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2C9795" w14:textId="77777777" w:rsidR="00E82BFC" w:rsidRDefault="00E82BFC" w:rsidP="0026782A">
      <w:pPr>
        <w:widowControl/>
        <w:spacing w:line="360" w:lineRule="auto"/>
        <w:jc w:val="center"/>
        <w:rPr>
          <w:rFonts w:ascii="宋体" w:eastAsia="宋体" w:hAnsi="宋体"/>
          <w:b/>
          <w:bCs/>
          <w:sz w:val="48"/>
          <w:szCs w:val="48"/>
        </w:rPr>
      </w:pPr>
    </w:p>
    <w:p w14:paraId="27B3EF43" w14:textId="77777777" w:rsidR="00E82BFC" w:rsidRDefault="00E82BFC" w:rsidP="0026782A">
      <w:pPr>
        <w:widowControl/>
        <w:spacing w:line="360" w:lineRule="auto"/>
        <w:jc w:val="center"/>
        <w:rPr>
          <w:rFonts w:ascii="宋体" w:eastAsia="宋体" w:hAnsi="宋体"/>
          <w:b/>
          <w:bCs/>
          <w:sz w:val="48"/>
          <w:szCs w:val="48"/>
        </w:rPr>
      </w:pPr>
    </w:p>
    <w:p w14:paraId="295E5AC5" w14:textId="77777777" w:rsidR="00E82BFC" w:rsidRDefault="00E82BFC" w:rsidP="0026782A">
      <w:pPr>
        <w:widowControl/>
        <w:spacing w:line="360" w:lineRule="auto"/>
        <w:jc w:val="center"/>
        <w:rPr>
          <w:rFonts w:ascii="宋体" w:eastAsia="宋体" w:hAnsi="宋体"/>
          <w:b/>
          <w:bCs/>
          <w:sz w:val="48"/>
          <w:szCs w:val="48"/>
        </w:rPr>
      </w:pPr>
    </w:p>
    <w:p w14:paraId="09787E9E" w14:textId="77777777" w:rsidR="00E82BFC" w:rsidRDefault="00E82BFC" w:rsidP="0026782A">
      <w:pPr>
        <w:widowControl/>
        <w:spacing w:line="360" w:lineRule="auto"/>
        <w:jc w:val="center"/>
        <w:rPr>
          <w:rFonts w:ascii="宋体" w:eastAsia="宋体" w:hAnsi="宋体"/>
          <w:b/>
          <w:bCs/>
          <w:sz w:val="48"/>
          <w:szCs w:val="48"/>
        </w:rPr>
      </w:pPr>
    </w:p>
    <w:p w14:paraId="3D4FD2CE" w14:textId="163A1A7B" w:rsidR="00F905B9" w:rsidRPr="005B4281" w:rsidRDefault="00F905B9" w:rsidP="0026782A">
      <w:pPr>
        <w:widowControl/>
        <w:spacing w:line="360" w:lineRule="auto"/>
        <w:jc w:val="center"/>
        <w:rPr>
          <w:rFonts w:ascii="宋体" w:eastAsia="宋体" w:hAnsi="宋体"/>
          <w:b/>
          <w:bCs/>
          <w:sz w:val="72"/>
          <w:szCs w:val="72"/>
        </w:rPr>
      </w:pPr>
      <w:r w:rsidRPr="005B4281">
        <w:rPr>
          <w:rFonts w:ascii="宋体" w:eastAsia="宋体" w:hAnsi="宋体" w:hint="eastAsia"/>
          <w:b/>
          <w:bCs/>
          <w:sz w:val="72"/>
          <w:szCs w:val="72"/>
        </w:rPr>
        <w:t>《坦克</w:t>
      </w:r>
      <w:r w:rsidR="00B70C05" w:rsidRPr="005B4281">
        <w:rPr>
          <w:rFonts w:ascii="宋体" w:eastAsia="宋体" w:hAnsi="宋体" w:hint="eastAsia"/>
          <w:b/>
          <w:bCs/>
          <w:sz w:val="72"/>
          <w:szCs w:val="72"/>
        </w:rPr>
        <w:t>少女</w:t>
      </w:r>
      <w:r w:rsidRPr="005B4281">
        <w:rPr>
          <w:rFonts w:ascii="宋体" w:eastAsia="宋体" w:hAnsi="宋体" w:hint="eastAsia"/>
          <w:b/>
          <w:bCs/>
          <w:sz w:val="72"/>
          <w:szCs w:val="72"/>
        </w:rPr>
        <w:t>》项目</w:t>
      </w:r>
    </w:p>
    <w:p w14:paraId="4A070F93" w14:textId="77777777" w:rsidR="00F905B9" w:rsidRPr="00E82BFC" w:rsidRDefault="00F905B9" w:rsidP="0026782A">
      <w:pPr>
        <w:widowControl/>
        <w:spacing w:line="360" w:lineRule="auto"/>
        <w:jc w:val="center"/>
        <w:rPr>
          <w:rFonts w:ascii="宋体" w:eastAsia="宋体" w:hAnsi="宋体"/>
          <w:sz w:val="30"/>
          <w:szCs w:val="30"/>
        </w:rPr>
      </w:pPr>
      <w:r w:rsidRPr="00E82BFC">
        <w:rPr>
          <w:rFonts w:ascii="宋体" w:eastAsia="宋体" w:hAnsi="宋体" w:hint="eastAsia"/>
          <w:sz w:val="30"/>
          <w:szCs w:val="30"/>
        </w:rPr>
        <w:t>详细计划书</w:t>
      </w:r>
    </w:p>
    <w:p w14:paraId="05DF3734" w14:textId="33C8CB39" w:rsidR="00E82BFC" w:rsidRPr="00E82BFC" w:rsidRDefault="00E82BFC" w:rsidP="0026782A">
      <w:pPr>
        <w:widowControl/>
        <w:spacing w:line="360" w:lineRule="auto"/>
        <w:jc w:val="center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坦克</w:t>
      </w:r>
      <w:r w:rsidR="00B70C05" w:rsidRPr="00E82BFC">
        <w:rPr>
          <w:rFonts w:ascii="宋体" w:eastAsia="宋体" w:hAnsi="宋体" w:hint="eastAsia"/>
        </w:rPr>
        <w:t>少女</w:t>
      </w:r>
      <w:r w:rsidRPr="00E82BFC">
        <w:rPr>
          <w:rFonts w:ascii="宋体" w:eastAsia="宋体" w:hAnsi="宋体" w:hint="eastAsia"/>
        </w:rPr>
        <w:t>项目组</w:t>
      </w:r>
    </w:p>
    <w:p w14:paraId="6E1B689D" w14:textId="77F83E0A" w:rsidR="00E82BFC" w:rsidRPr="00E82BFC" w:rsidRDefault="00E82BFC" w:rsidP="0026782A">
      <w:pPr>
        <w:widowControl/>
        <w:spacing w:line="360" w:lineRule="auto"/>
        <w:jc w:val="center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2</w:t>
      </w:r>
      <w:r w:rsidRPr="00E82BFC">
        <w:rPr>
          <w:rFonts w:ascii="宋体" w:eastAsia="宋体" w:hAnsi="宋体"/>
        </w:rPr>
        <w:t>02</w:t>
      </w:r>
      <w:r w:rsidR="00B70C05">
        <w:rPr>
          <w:rFonts w:ascii="宋体" w:eastAsia="宋体" w:hAnsi="宋体"/>
        </w:rPr>
        <w:t>3</w:t>
      </w:r>
      <w:r w:rsidRPr="00E82BFC">
        <w:rPr>
          <w:rFonts w:ascii="宋体" w:eastAsia="宋体" w:hAnsi="宋体"/>
        </w:rPr>
        <w:t>/3/22</w:t>
      </w:r>
    </w:p>
    <w:p w14:paraId="25B84220" w14:textId="26ED3732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756B3255" w14:textId="2C76D76C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66331D7A" w14:textId="51FEC9F4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3696806A" w14:textId="46C93621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302E5EBD" w14:textId="7DF54ED3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46DDF082" w14:textId="4B608ECE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52535E09" w14:textId="634B5A02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5CC8D74A" w14:textId="1FF8268C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0DEB9B95" w14:textId="22BC6AFD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316126CE" w14:textId="771A7DD5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4E5A3BC8" w14:textId="76B4349B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7A530D0D" w14:textId="5F28978B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334A9806" w14:textId="4FB6E091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35D1F1F8" w14:textId="523C8205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7654EC3B" w14:textId="32F77B49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1F71A7B2" w14:textId="663B1A0C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04633C05" w14:textId="6E023061" w:rsid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6506EBA7" w14:textId="77777777" w:rsidR="00E82BFC" w:rsidRP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p w14:paraId="641D5E81" w14:textId="1C760586" w:rsidR="00F905B9" w:rsidRPr="00E82BFC" w:rsidRDefault="00E82BFC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上海岁赐科技有限公司出品</w:t>
      </w:r>
      <w:r w:rsidR="00F905B9" w:rsidRPr="00E82BFC">
        <w:rPr>
          <w:rFonts w:ascii="宋体" w:eastAsia="宋体" w:hAnsi="宋体"/>
        </w:rPr>
        <w:br w:type="page"/>
      </w:r>
    </w:p>
    <w:p w14:paraId="72BAE25B" w14:textId="702ADDED" w:rsidR="00710B21" w:rsidRPr="00E82BFC" w:rsidRDefault="00710B21" w:rsidP="0026782A">
      <w:pPr>
        <w:spacing w:line="360" w:lineRule="auto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lastRenderedPageBreak/>
        <w:t>目录</w:t>
      </w:r>
    </w:p>
    <w:p w14:paraId="62E1A2DE" w14:textId="572E51DF" w:rsidR="00710B21" w:rsidRPr="00E82BFC" w:rsidRDefault="00710B21" w:rsidP="0026782A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总论</w:t>
      </w:r>
      <w:r w:rsidR="00CF6659">
        <w:rPr>
          <w:rFonts w:ascii="宋体" w:eastAsia="宋体" w:hAnsi="宋体" w:hint="eastAsia"/>
        </w:rPr>
        <w:t xml:space="preserve"> </w:t>
      </w:r>
      <w:r w:rsidR="005B4281" w:rsidRPr="00E82BFC">
        <w:rPr>
          <w:rFonts w:ascii="宋体" w:eastAsia="宋体" w:hAnsi="宋体" w:hint="eastAsia"/>
        </w:rPr>
        <w:t>……</w:t>
      </w:r>
      <w:proofErr w:type="gramStart"/>
      <w:r w:rsidR="005B4281" w:rsidRPr="00E82BFC">
        <w:rPr>
          <w:rFonts w:ascii="宋体" w:eastAsia="宋体" w:hAnsi="宋体" w:hint="eastAsia"/>
        </w:rPr>
        <w:t>………………………………………………………………</w:t>
      </w:r>
      <w:r w:rsidR="00906A1F" w:rsidRPr="00E82BFC">
        <w:rPr>
          <w:rFonts w:ascii="宋体" w:eastAsia="宋体" w:hAnsi="宋体" w:hint="eastAsia"/>
        </w:rPr>
        <w:t>…</w:t>
      </w:r>
      <w:r w:rsidR="005B4281" w:rsidRPr="00E82BFC">
        <w:rPr>
          <w:rFonts w:ascii="宋体" w:eastAsia="宋体" w:hAnsi="宋体" w:hint="eastAsia"/>
        </w:rPr>
        <w:t>…</w:t>
      </w:r>
      <w:r w:rsidR="00CF6659" w:rsidRPr="00E82BFC">
        <w:rPr>
          <w:rFonts w:ascii="宋体" w:eastAsia="宋体" w:hAnsi="宋体" w:hint="eastAsia"/>
        </w:rPr>
        <w:t>………</w:t>
      </w:r>
      <w:r w:rsidR="005B4281" w:rsidRPr="00E82BFC">
        <w:rPr>
          <w:rFonts w:ascii="宋体" w:eastAsia="宋体" w:hAnsi="宋体" w:hint="eastAsia"/>
        </w:rPr>
        <w:t>……</w:t>
      </w:r>
      <w:proofErr w:type="gramEnd"/>
      <w:r w:rsidR="00CF6659">
        <w:rPr>
          <w:rFonts w:ascii="宋体" w:eastAsia="宋体" w:hAnsi="宋体" w:hint="eastAsia"/>
        </w:rPr>
        <w:t>3</w:t>
      </w:r>
    </w:p>
    <w:p w14:paraId="4B64BF8A" w14:textId="6E41113D" w:rsidR="00710B21" w:rsidRPr="00E82BFC" w:rsidRDefault="00710B21" w:rsidP="0026782A">
      <w:pPr>
        <w:pStyle w:val="a8"/>
        <w:numPr>
          <w:ilvl w:val="0"/>
          <w:numId w:val="2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项目基本</w:t>
      </w:r>
      <w:r w:rsidR="00FB6DF1" w:rsidRPr="00E82BFC">
        <w:rPr>
          <w:rFonts w:ascii="宋体" w:eastAsia="宋体" w:hAnsi="宋体" w:hint="eastAsia"/>
        </w:rPr>
        <w:t>情况……</w:t>
      </w:r>
      <w:proofErr w:type="gramStart"/>
      <w:r w:rsidR="00FB6DF1" w:rsidRPr="00E82BFC">
        <w:rPr>
          <w:rFonts w:ascii="宋体" w:eastAsia="宋体" w:hAnsi="宋体" w:hint="eastAsia"/>
        </w:rPr>
        <w:t>…………………………………………………………………</w:t>
      </w:r>
      <w:r w:rsidR="00CF6659" w:rsidRPr="00E82BFC">
        <w:rPr>
          <w:rFonts w:ascii="宋体" w:eastAsia="宋体" w:hAnsi="宋体" w:hint="eastAsia"/>
        </w:rPr>
        <w:t>…</w:t>
      </w:r>
      <w:r w:rsidR="00FB6DF1" w:rsidRPr="00E82BFC">
        <w:rPr>
          <w:rFonts w:ascii="宋体" w:eastAsia="宋体" w:hAnsi="宋体" w:hint="eastAsia"/>
        </w:rPr>
        <w:t>…</w:t>
      </w:r>
      <w:proofErr w:type="gramEnd"/>
      <w:r w:rsidR="00CF6659">
        <w:rPr>
          <w:rFonts w:ascii="宋体" w:eastAsia="宋体" w:hAnsi="宋体" w:hint="eastAsia"/>
        </w:rPr>
        <w:t>3</w:t>
      </w:r>
    </w:p>
    <w:p w14:paraId="7B5C5FF9" w14:textId="5BEB633F" w:rsidR="00710B21" w:rsidRPr="00E82BFC" w:rsidRDefault="00710B21" w:rsidP="0026782A">
      <w:pPr>
        <w:pStyle w:val="a8"/>
        <w:numPr>
          <w:ilvl w:val="0"/>
          <w:numId w:val="2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项目内容概述</w:t>
      </w:r>
      <w:r w:rsidR="00FB6DF1" w:rsidRPr="00E82BFC">
        <w:rPr>
          <w:rFonts w:ascii="宋体" w:eastAsia="宋体" w:hAnsi="宋体" w:hint="eastAsia"/>
        </w:rPr>
        <w:t>……</w:t>
      </w:r>
      <w:proofErr w:type="gramStart"/>
      <w:r w:rsidR="00FB6DF1" w:rsidRPr="00E82BFC">
        <w:rPr>
          <w:rFonts w:ascii="宋体" w:eastAsia="宋体" w:hAnsi="宋体" w:hint="eastAsia"/>
        </w:rPr>
        <w:t>………………………………………………………………………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3</w:t>
      </w:r>
    </w:p>
    <w:p w14:paraId="443C0B04" w14:textId="07FA44FF" w:rsidR="00710B21" w:rsidRPr="00E82BFC" w:rsidRDefault="00710B21" w:rsidP="0026782A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市场定位及运营方式</w:t>
      </w:r>
      <w:r w:rsidR="00FB6DF1" w:rsidRPr="00E82BFC">
        <w:rPr>
          <w:rFonts w:ascii="宋体" w:eastAsia="宋体" w:hAnsi="宋体" w:hint="eastAsia"/>
        </w:rPr>
        <w:t>……</w:t>
      </w:r>
      <w:proofErr w:type="gramStart"/>
      <w:r w:rsidR="00FB6DF1" w:rsidRPr="00E82BFC">
        <w:rPr>
          <w:rFonts w:ascii="宋体" w:eastAsia="宋体" w:hAnsi="宋体" w:hint="eastAsia"/>
        </w:rPr>
        <w:t>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4</w:t>
      </w:r>
    </w:p>
    <w:p w14:paraId="4F7F4747" w14:textId="6F9A7363" w:rsidR="00710B21" w:rsidRPr="00E82BFC" w:rsidRDefault="00710B21" w:rsidP="0026782A">
      <w:pPr>
        <w:pStyle w:val="a8"/>
        <w:numPr>
          <w:ilvl w:val="0"/>
          <w:numId w:val="3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游戏的目标用户群定位</w:t>
      </w:r>
      <w:r w:rsidR="00CF6659">
        <w:rPr>
          <w:rFonts w:ascii="宋体" w:eastAsia="宋体" w:hAnsi="宋体" w:hint="eastAsia"/>
        </w:rPr>
        <w:t xml:space="preserve"> </w:t>
      </w:r>
      <w:r w:rsidR="00CF6659">
        <w:rPr>
          <w:rFonts w:ascii="宋体" w:eastAsia="宋体" w:hAnsi="宋体"/>
        </w:rPr>
        <w:t xml:space="preserve"> 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4</w:t>
      </w:r>
    </w:p>
    <w:p w14:paraId="502A6DDF" w14:textId="672A3290" w:rsidR="00710B21" w:rsidRPr="00CF6659" w:rsidRDefault="00710B21" w:rsidP="00F92706">
      <w:pPr>
        <w:pStyle w:val="a8"/>
        <w:numPr>
          <w:ilvl w:val="0"/>
          <w:numId w:val="3"/>
        </w:numPr>
        <w:spacing w:line="360" w:lineRule="auto"/>
        <w:ind w:firstLineChars="0"/>
        <w:rPr>
          <w:rFonts w:ascii="宋体" w:eastAsia="宋体" w:hAnsi="宋体"/>
        </w:rPr>
      </w:pPr>
      <w:r w:rsidRPr="00CF6659">
        <w:rPr>
          <w:rFonts w:ascii="宋体" w:eastAsia="宋体" w:hAnsi="宋体" w:hint="eastAsia"/>
        </w:rPr>
        <w:t>同类型题材及分析</w:t>
      </w:r>
      <w:r w:rsidR="00E16577" w:rsidRPr="00CF6659">
        <w:rPr>
          <w:rFonts w:ascii="宋体" w:eastAsia="宋体" w:hAnsi="宋体" w:hint="eastAsia"/>
        </w:rPr>
        <w:t>……</w:t>
      </w:r>
      <w:proofErr w:type="gramStart"/>
      <w:r w:rsidR="00E16577" w:rsidRPr="00CF6659">
        <w:rPr>
          <w:rFonts w:ascii="宋体" w:eastAsia="宋体" w:hAnsi="宋体" w:hint="eastAsia"/>
        </w:rPr>
        <w:t>…………………………………………………………………</w:t>
      </w:r>
      <w:proofErr w:type="gramEnd"/>
      <w:r w:rsidR="00CF6659" w:rsidRPr="00CF6659">
        <w:rPr>
          <w:rFonts w:ascii="宋体" w:eastAsia="宋体" w:hAnsi="宋体" w:hint="eastAsia"/>
        </w:rPr>
        <w:t>4</w:t>
      </w:r>
    </w:p>
    <w:p w14:paraId="5B65D2F8" w14:textId="6F7CC037" w:rsidR="00710B21" w:rsidRPr="00E82BFC" w:rsidRDefault="00710B21" w:rsidP="0026782A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详细研发计划框架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5</w:t>
      </w:r>
    </w:p>
    <w:p w14:paraId="1F0FC1EC" w14:textId="397B36EE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完整游戏世界观文案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</w:t>
      </w:r>
      <w:r w:rsidR="00906A1F" w:rsidRPr="00E82BFC">
        <w:rPr>
          <w:rFonts w:ascii="宋体" w:eastAsia="宋体" w:hAnsi="宋体" w:hint="eastAsia"/>
        </w:rPr>
        <w:t>…</w:t>
      </w:r>
      <w:r w:rsidR="00E16577" w:rsidRPr="00E82BFC">
        <w:rPr>
          <w:rFonts w:ascii="宋体" w:eastAsia="宋体" w:hAnsi="宋体" w:hint="eastAsia"/>
        </w:rPr>
        <w:t>……………………</w:t>
      </w:r>
      <w:proofErr w:type="gramEnd"/>
      <w:r w:rsidR="00CF6659">
        <w:rPr>
          <w:rFonts w:ascii="宋体" w:eastAsia="宋体" w:hAnsi="宋体" w:hint="eastAsia"/>
        </w:rPr>
        <w:t>5</w:t>
      </w:r>
    </w:p>
    <w:p w14:paraId="33C4C5ED" w14:textId="4E893C53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核心乐趣和玩法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5</w:t>
      </w:r>
    </w:p>
    <w:p w14:paraId="4A8D8BDE" w14:textId="01DC1EB0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游戏主要亮点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5</w:t>
      </w:r>
    </w:p>
    <w:p w14:paraId="750C21AB" w14:textId="6DBA123D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游戏创意来源及吸引力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</w:t>
      </w:r>
      <w:r w:rsidR="00906A1F" w:rsidRPr="00E82BFC">
        <w:rPr>
          <w:rFonts w:ascii="宋体" w:eastAsia="宋体" w:hAnsi="宋体" w:hint="eastAsia"/>
        </w:rPr>
        <w:t>…</w:t>
      </w:r>
      <w:r w:rsidR="00E16577" w:rsidRPr="00E82BFC">
        <w:rPr>
          <w:rFonts w:ascii="宋体" w:eastAsia="宋体" w:hAnsi="宋体" w:hint="eastAsia"/>
        </w:rPr>
        <w:t>……………………………</w:t>
      </w:r>
      <w:proofErr w:type="gramEnd"/>
      <w:r w:rsidR="00CF6659">
        <w:rPr>
          <w:rFonts w:ascii="宋体" w:eastAsia="宋体" w:hAnsi="宋体" w:hint="eastAsia"/>
        </w:rPr>
        <w:t>5</w:t>
      </w:r>
    </w:p>
    <w:p w14:paraId="5351687E" w14:textId="1E4852A0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游戏操作规则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6</w:t>
      </w:r>
    </w:p>
    <w:p w14:paraId="25F19E55" w14:textId="347797EF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游戏内容扩展性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</w:t>
      </w:r>
      <w:r w:rsidR="00906A1F" w:rsidRPr="00E82BFC">
        <w:rPr>
          <w:rFonts w:ascii="宋体" w:eastAsia="宋体" w:hAnsi="宋体" w:hint="eastAsia"/>
        </w:rPr>
        <w:t>…</w:t>
      </w:r>
      <w:r w:rsidR="00E16577" w:rsidRPr="00E82BFC">
        <w:rPr>
          <w:rFonts w:ascii="宋体" w:eastAsia="宋体" w:hAnsi="宋体" w:hint="eastAsia"/>
        </w:rPr>
        <w:t>……………………………………</w:t>
      </w:r>
      <w:proofErr w:type="gramEnd"/>
      <w:r w:rsidR="00906A1F">
        <w:rPr>
          <w:rFonts w:ascii="宋体" w:eastAsia="宋体" w:hAnsi="宋体"/>
        </w:rPr>
        <w:t>7</w:t>
      </w:r>
    </w:p>
    <w:p w14:paraId="20365EE5" w14:textId="44B498D4" w:rsidR="00710B21" w:rsidRPr="00E82BFC" w:rsidRDefault="00710B21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游戏美术风格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………………………………………………………………………</w:t>
      </w:r>
      <w:proofErr w:type="gramEnd"/>
      <w:r w:rsidR="00906A1F">
        <w:rPr>
          <w:rFonts w:ascii="宋体" w:eastAsia="宋体" w:hAnsi="宋体" w:hint="eastAsia"/>
        </w:rPr>
        <w:t>8</w:t>
      </w:r>
    </w:p>
    <w:p w14:paraId="4BE743B4" w14:textId="2550FA6E" w:rsidR="00710B21" w:rsidRPr="00E82BFC" w:rsidRDefault="00906A1F" w:rsidP="0026782A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研发流程及时间</w:t>
      </w:r>
      <w:r w:rsidR="00710B21" w:rsidRPr="00E82BFC">
        <w:rPr>
          <w:rFonts w:ascii="宋体" w:eastAsia="宋体" w:hAnsi="宋体" w:hint="eastAsia"/>
        </w:rPr>
        <w:t>规划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</w:t>
      </w:r>
      <w:proofErr w:type="gramEnd"/>
      <w:r>
        <w:rPr>
          <w:rFonts w:ascii="宋体" w:eastAsia="宋体" w:hAnsi="宋体" w:hint="eastAsia"/>
        </w:rPr>
        <w:t>9</w:t>
      </w:r>
    </w:p>
    <w:p w14:paraId="55DFA3C6" w14:textId="1831165C" w:rsidR="00270F0C" w:rsidRDefault="00710B21" w:rsidP="0026782A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研发及运营人员编制</w:t>
      </w:r>
      <w:r w:rsidR="00E16577" w:rsidRPr="00E82BFC">
        <w:rPr>
          <w:rFonts w:ascii="宋体" w:eastAsia="宋体" w:hAnsi="宋体" w:hint="eastAsia"/>
        </w:rPr>
        <w:t>……</w:t>
      </w:r>
      <w:proofErr w:type="gramStart"/>
      <w:r w:rsidR="00E16577" w:rsidRPr="00E82BFC">
        <w:rPr>
          <w:rFonts w:ascii="宋体" w:eastAsia="宋体" w:hAnsi="宋体" w:hint="eastAsia"/>
        </w:rPr>
        <w:t>………………………………………………………………</w:t>
      </w:r>
      <w:proofErr w:type="gramEnd"/>
      <w:r w:rsidR="00CF6659">
        <w:rPr>
          <w:rFonts w:ascii="宋体" w:eastAsia="宋体" w:hAnsi="宋体" w:hint="eastAsia"/>
        </w:rPr>
        <w:t>1</w:t>
      </w:r>
      <w:r w:rsidR="00CF6659">
        <w:rPr>
          <w:rFonts w:ascii="宋体" w:eastAsia="宋体" w:hAnsi="宋体"/>
        </w:rPr>
        <w:t>0</w:t>
      </w:r>
    </w:p>
    <w:p w14:paraId="29436CED" w14:textId="4D5E79A6" w:rsidR="001A33C8" w:rsidRPr="00270F0C" w:rsidRDefault="00270F0C" w:rsidP="0026782A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br w:type="page"/>
      </w:r>
    </w:p>
    <w:p w14:paraId="0E9D8A82" w14:textId="39D119CB" w:rsidR="00C97079" w:rsidRPr="00E82BFC" w:rsidRDefault="00270F0C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1" locked="0" layoutInCell="1" allowOverlap="1" wp14:anchorId="6526C1F7" wp14:editId="3F9BF109">
                <wp:simplePos x="0" y="0"/>
                <wp:positionH relativeFrom="margin">
                  <wp:align>left</wp:align>
                </wp:positionH>
                <wp:positionV relativeFrom="paragraph">
                  <wp:posOffset>292735</wp:posOffset>
                </wp:positionV>
                <wp:extent cx="5335905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515" y="19636"/>
                    <wp:lineTo x="21515" y="0"/>
                    <wp:lineTo x="0" y="0"/>
                  </wp:wrapPolygon>
                </wp:wrapTight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905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AC8320" w14:textId="2728933B" w:rsidR="00270F0C" w:rsidRPr="00270F0C" w:rsidRDefault="00270F0C" w:rsidP="00270F0C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 w:rsidRPr="00270F0C">
                              <w:rPr>
                                <w:rFonts w:hint="eastAsia"/>
                                <w:color w:val="000000" w:themeColor="text1"/>
                              </w:rPr>
                              <w:t>1</w:t>
                            </w:r>
                            <w:r w:rsidRPr="00270F0C">
                              <w:rPr>
                                <w:color w:val="000000" w:themeColor="text1"/>
                              </w:rPr>
                              <w:t>.</w:t>
                            </w:r>
                            <w:r w:rsidRPr="00270F0C">
                              <w:rPr>
                                <w:rFonts w:hint="eastAsia"/>
                                <w:color w:val="000000" w:themeColor="text1"/>
                              </w:rPr>
                              <w:t>项目基本情况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26C1F7" id="矩形 27" o:spid="_x0000_s1026" style="position:absolute;left:0;text-align:left;margin-left:0;margin-top:23.05pt;width:420.15pt;height:21.45pt;z-index:-25162240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AE5kwIAAKgFAAAOAAAAZHJzL2Uyb0RvYy54bWysVE1v2zAMvQ/YfxB0X22n8doGdYqgRYcB&#10;XRusHXpWZCk2IIuapMTOfv0o2XGyLtth2EWW+PFIPpO8vukaRbbCuhp0QbOzlBKhOZS1Xhf028v9&#10;h0tKnGe6ZAq0KOhOOHozf//uujUzMYEKVCksQRDtZq0paOW9mSWJ45VomDsDIzQqJdiGeXzadVJa&#10;1iJ6o5JJmn5MWrClscCFcyi965V0HvGlFNw/SemEJ6qgmJuPp43nKpzJ/JrN1paZquZDGuwfsmhY&#10;rTHoCHXHPCMbW/8G1dTcggPpzzg0CUhZcxFrwGqy9E01zxUzItaC5Dgz0uT+Hyx/3D6bpUUaWuNm&#10;Dq+hik7aJnwxP9JFsnYjWaLzhKMwPz/Pr9KcEo66ycVkmuWBzeTgbazznwQ0JFwKavFnRI7Y9sH5&#10;3nRvEoI5UHV5XysVH6EBxK2yZMvw1zHOhfZ5dFeb5guUvRxbIB1+IorxV/fiy70Ys4mtFJBibr8E&#10;UTqE0hCC9vkESXJgIt78Tolgp/RXIUldYu2TmMiIfJxj1qsqVopenP8xlwgYkCXGH7EHgFP1ZwPB&#10;g31wFbHHR+f0b4n1JY4eMTJoPzo3tQZ7CkD5MXJvvyeppyaw5LtVh/jhuoJyt7TEQj9szvD7Ghvg&#10;gTm/ZBanC+cQN4Z/wkMqaAsKw42SCuyPU/Jgj02PWkpanNaCuu8bZgUl6rPGcbjKptMw3vExzS8m&#10;+LDHmtWxRm+aW8CuynA3GR6vwd6r/VVaaF5xsSxCVFQxzTF2Qbm3+8et77cIriYuFotohiNtmH/Q&#10;z4YH8EBwaPCX7pVZM0yBx/l5hP1ks9mbYehtg6eGxcaDrOOkHHgdqMd1EPt5WF1h3xy/o9Vhwc5/&#10;AgAA//8DAFBLAwQUAAYACAAAACEARcsET98AAAAGAQAADwAAAGRycy9kb3ducmV2LnhtbEyPwU7D&#10;MBBE70j8g7VI3KjdEpU2xKkAqeKAqESphHpz48WJiNchdpvw92xPcNvRjGbeFqvRt+KEfWwCaZhO&#10;FAikKtiGnIbd+/pmASImQ9a0gVDDD0ZYlZcXhcltGOgNT9vkBJdQzI2GOqUulzJWNXoTJ6FDYu8z&#10;9N4klr2TtjcDl/tWzpSaS28a4oXadPhUY/W1PXoNQ7YJQ7Z2d4+z193HfvPinr+bQevrq/HhHkTC&#10;Mf2F4YzP6FAy0yEcyUbRauBHkoZsPgXB7iJTtyAOfCwVyLKQ//HLXwAAAP//AwBQSwECLQAUAAYA&#10;CAAAACEAtoM4kv4AAADhAQAAEwAAAAAAAAAAAAAAAAAAAAAAW0NvbnRlbnRfVHlwZXNdLnhtbFBL&#10;AQItABQABgAIAAAAIQA4/SH/1gAAAJQBAAALAAAAAAAAAAAAAAAAAC8BAABfcmVscy8ucmVsc1BL&#10;AQItABQABgAIAAAAIQDkXAE5kwIAAKgFAAAOAAAAAAAAAAAAAAAAAC4CAABkcnMvZTJvRG9jLnht&#10;bFBLAQItABQABgAIAAAAIQBFywRP3wAAAAYBAAAPAAAAAAAAAAAAAAAAAO0EAABkcnMvZG93bnJl&#10;di54bWxQSwUGAAAAAAQABADzAAAA+QUAAAAA&#10;" fillcolor="#deeaf6 [664]" stroked="f" strokeweight="1pt">
                <v:textbox>
                  <w:txbxContent>
                    <w:p w14:paraId="0FAC8320" w14:textId="2728933B" w:rsidR="00270F0C" w:rsidRPr="00270F0C" w:rsidRDefault="00270F0C" w:rsidP="00270F0C">
                      <w:pPr>
                        <w:jc w:val="left"/>
                        <w:rPr>
                          <w:color w:val="000000" w:themeColor="text1"/>
                        </w:rPr>
                      </w:pPr>
                      <w:r w:rsidRPr="00270F0C">
                        <w:rPr>
                          <w:rFonts w:hint="eastAsia"/>
                          <w:color w:val="000000" w:themeColor="text1"/>
                        </w:rPr>
                        <w:t>1</w:t>
                      </w:r>
                      <w:r w:rsidRPr="00270F0C">
                        <w:rPr>
                          <w:color w:val="000000" w:themeColor="text1"/>
                        </w:rPr>
                        <w:t>.</w:t>
                      </w:r>
                      <w:r w:rsidRPr="00270F0C">
                        <w:rPr>
                          <w:rFonts w:hint="eastAsia"/>
                          <w:color w:val="000000" w:themeColor="text1"/>
                        </w:rPr>
                        <w:t>项目基本情况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79" behindDoc="1" locked="0" layoutInCell="1" allowOverlap="1" wp14:anchorId="7FCB33F5" wp14:editId="5C7AB5FE">
                <wp:simplePos x="0" y="0"/>
                <wp:positionH relativeFrom="margin">
                  <wp:align>left</wp:align>
                </wp:positionH>
                <wp:positionV relativeFrom="paragraph">
                  <wp:posOffset>22225</wp:posOffset>
                </wp:positionV>
                <wp:extent cx="5335905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515" y="19636"/>
                    <wp:lineTo x="21515" y="0"/>
                    <wp:lineTo x="0" y="0"/>
                  </wp:wrapPolygon>
                </wp:wrapTight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905" cy="2724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B62C4A" w14:textId="7E366E87" w:rsidR="00270F0C" w:rsidRDefault="00270F0C" w:rsidP="00270F0C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第一章 </w:t>
                            </w:r>
                            <w:r>
                              <w:rPr>
                                <w:rFonts w:hint="eastAsia"/>
                              </w:rPr>
                              <w:t>总论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CB33F5" id="矩形 20" o:spid="_x0000_s1027" style="position:absolute;left:0;text-align:left;margin-left:0;margin-top:1.75pt;width:420.15pt;height:21.45pt;z-index:-251648001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C9TcwIAAD0FAAAOAAAAZHJzL2Uyb0RvYy54bWysVMFu2zAMvQ/YPwi6r3bSZF2DOkXQosOA&#10;og3aDj0rslQbkEWNUmJnXz9KdpyiLXYY5oNMieQj+UTq4rJrDNsp9DXYgk9Ocs6UlVDW9qXgP59u&#10;vnzjzAdhS2HAqoLvleeXy8+fLlq3UFOowJQKGYFYv2hdwasQ3CLLvKxUI/wJOGVJqQEbEWiLL1mJ&#10;oiX0xmTTPP+atYClQ5DKezq97pV8mfC1VjLca+1VYKbglFtIK6Z1E9dseSEWLyhcVcshDfEPWTSi&#10;thR0hLoWQbAt1u+gmloieNDhREKTgda1VKkGqmaSv6nmsRJOpVqIHO9Gmvz/g5V3u0e3RqKhdX7h&#10;SYxVdBqb+Kf8WJfI2o9kqS4wSYfz09P5eT7nTJJuejadTeaRzezo7dCH7woaFoWCI11G4kjsbn3o&#10;TQ8mMZixcbVwUxvTa+NJdswrSWFvVG/9oDSrS8pkmlBTy6grg2wn6LKFlMqGSa+qRKn643lO35Dn&#10;6JGyNpYAI7Km+CP2ABDb8T12n+VgH11V6rjROf9bYr3z6JEigw2jc1NbwI8ADFU1RO7tDyT11ESW&#10;QrfpiBsayGgZTzZQ7tfIEPoJ8E7e1HQrt8KHtUBqeRoOGuNwT4s20BYcBomzCvD3R+fRnjqRtJy1&#10;NEIF97+2AhVn5oelHj2fzGZx5tJmNj+b0gZfazavNXbbXAFd3IQeDCeTGO2DOYgaoXmmaV/FqKQS&#10;VlLsgsuAh81V6Eeb3gupVqtkRnPmRLi1j05G8Mhz7Lqn7lmgG1ozUFPfwWHcxOJNh/a20dPCahtA&#10;16l9j7wON0AzmlppeE/iI/B6n6yOr97yDwAAAP//AwBQSwMEFAAGAAgAAAAhAOJKPePdAAAABQEA&#10;AA8AAABkcnMvZG93bnJldi54bWxMj8FOwzAQRO9I/QdrkbhRhyaUKmRTVZV6QQiJQA/c3HiJ08br&#10;KHbTwNdjTnAczWjmTbGebCdGGnzrGOFunoAgrp1uuUF4f9vdrkD4oFirzjEhfJGHdTm7KlSu3YVf&#10;aaxCI2IJ+1whmBD6XEpfG7LKz11PHL1PN1gVohwaqQd1ieW2k4skWUqrWo4LRvW0NVSfqrNFeDo+&#10;pJUZN+N3+kJ74/bPH7utR7y5njaPIAJN4S8Mv/gRHcrIdHBn1l50CPFIQEjvQURzlSUpiANCtsxA&#10;loX8T1/+AAAA//8DAFBLAQItABQABgAIAAAAIQC2gziS/gAAAOEBAAATAAAAAAAAAAAAAAAAAAAA&#10;AABbQ29udGVudF9UeXBlc10ueG1sUEsBAi0AFAAGAAgAAAAhADj9If/WAAAAlAEAAAsAAAAAAAAA&#10;AAAAAAAALwEAAF9yZWxzLy5yZWxzUEsBAi0AFAAGAAgAAAAhAMS0L1NzAgAAPQUAAA4AAAAAAAAA&#10;AAAAAAAALgIAAGRycy9lMm9Eb2MueG1sUEsBAi0AFAAGAAgAAAAhAOJKPePdAAAABQEAAA8AAAAA&#10;AAAAAAAAAAAAzQQAAGRycy9kb3ducmV2LnhtbFBLBQYAAAAABAAEAPMAAADXBQAAAAA=&#10;" fillcolor="#4472c4 [3204]" stroked="f" strokeweight="1pt">
                <v:textbox>
                  <w:txbxContent>
                    <w:p w14:paraId="48B62C4A" w14:textId="7E366E87" w:rsidR="00270F0C" w:rsidRDefault="00270F0C" w:rsidP="00270F0C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 xml:space="preserve">第一章 </w:t>
                      </w:r>
                      <w:r>
                        <w:rPr>
                          <w:rFonts w:hint="eastAsia"/>
                        </w:rPr>
                        <w:t>总论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C97079" w:rsidRPr="00E82BFC">
        <w:rPr>
          <w:rFonts w:ascii="宋体" w:eastAsia="宋体" w:hAnsi="宋体" w:hint="eastAsia"/>
        </w:rPr>
        <w:t>项目名称：</w:t>
      </w:r>
      <w:r w:rsidR="003C4C00" w:rsidRPr="00E82BFC">
        <w:rPr>
          <w:rFonts w:ascii="宋体" w:eastAsia="宋体" w:hAnsi="宋体" w:hint="eastAsia"/>
        </w:rPr>
        <w:t>坦克</w:t>
      </w:r>
      <w:r w:rsidR="00B70C05" w:rsidRPr="00E82BFC">
        <w:rPr>
          <w:rFonts w:ascii="宋体" w:eastAsia="宋体" w:hAnsi="宋体" w:hint="eastAsia"/>
        </w:rPr>
        <w:t>少女</w:t>
      </w:r>
      <w:r w:rsidR="003C4C00" w:rsidRPr="00E82BFC">
        <w:rPr>
          <w:rFonts w:ascii="宋体" w:eastAsia="宋体" w:hAnsi="宋体" w:hint="eastAsia"/>
        </w:rPr>
        <w:t>（初步）</w:t>
      </w:r>
    </w:p>
    <w:p w14:paraId="50C2732C" w14:textId="0EA8B707" w:rsidR="00C97079" w:rsidRPr="0026782A" w:rsidRDefault="0026782A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75769223" wp14:editId="6AA4B54D">
                <wp:simplePos x="0" y="0"/>
                <wp:positionH relativeFrom="margin">
                  <wp:align>left</wp:align>
                </wp:positionH>
                <wp:positionV relativeFrom="paragraph">
                  <wp:posOffset>212725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3098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35150C" w14:textId="560BE986" w:rsidR="0026782A" w:rsidRPr="00270F0C" w:rsidRDefault="0026782A" w:rsidP="0026782A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  <w:r w:rsidRPr="00270F0C">
                              <w:rPr>
                                <w:color w:val="000000" w:themeColor="text1"/>
                              </w:rPr>
                              <w:t>.</w:t>
                            </w:r>
                            <w:r w:rsidRPr="00270F0C">
                              <w:rPr>
                                <w:rFonts w:hint="eastAsia"/>
                                <w:color w:val="000000" w:themeColor="text1"/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内容概述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69223" id="矩形 28" o:spid="_x0000_s1028" style="position:absolute;left:0;text-align:left;margin-left:0;margin-top:16.75pt;width:420.7pt;height:21.45pt;z-index:-2516203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gELlwIAAK8FAAAOAAAAZHJzL2Uyb0RvYy54bWysVE1v2zAMvQ/YfxB0X22nydoGdYqgRYcB&#10;XRusHXpWZKkWIIuapMTOfv0o2XGyrtth2MWW+PFIPpG8vOoaTbbCeQWmpMVJTokwHCplXkr67en2&#10;wzklPjBTMQ1GlHQnPL1avH932dq5mEANuhKOIIjx89aWtA7BzrPM81o0zJ+AFQaVElzDAl7dS1Y5&#10;1iJ6o7NJnn/MWnCVdcCF9yi96ZV0kfClFDw8SOlFILqkmFtIX5e+6/jNFpds/uKYrRUf0mD/kEXD&#10;lMGgI9QNC4xsnPoNqlHcgQcZTjg0GUipuEg1YDVF/qqax5pZkWpBcrwdafL/D5bfbx/tyiENrfVz&#10;j8dYRSddE/+YH+kSWbuRLNEFwlE4O52e5hf4vBx1k7PJtJhFNrODt3U+fBLQkHgoqcPHSByx7Z0P&#10;veneJAbzoFV1q7ROl9gA4lo7smX4dIxzYcIsuetN8wWqXo4tkA+PiGJ86l58vhdjNqmVIlLK7Zcg&#10;2sRQBmLQPp8oyQ5MpFPYaRHttPkqJFEV1j5JiYzIxzkWvapmlejFsz/mkgAjssT4I/YA8Fb9xUDw&#10;YB9dRerx0Tn/W2J9iaNHigwmjM6NMuDeAtBhjNzb70nqqYkshW7dITeRGgwTJWuoditHHPQz5y2/&#10;VdgHd8yHFXM4ZDiOuDjCA36khrakMJwoqcH9eEse7bH3UUtJi0NbUv99w5ygRH82OBUXxXQapzxd&#10;prOzCV7csWZ9rDGb5hqwuQpcUZanY7QPen+UDppn3C/LGBVVzHCMXVIe3P5yHfplghuKi+UymeFk&#10;WxbuzKPlETzyHPv8qXtmzg7DEHCM7mE/4Gz+aiZ62+hpYLkJIFUamAOvwwvgVkhtPWywuHaO78nq&#10;sGcXPwEAAP//AwBQSwMEFAAGAAgAAAAhAChmLYXfAAAABgEAAA8AAABkcnMvZG93bnJldi54bWxM&#10;j0FLw0AUhO+C/2F5gje7abu2JealqFA8iAVrQbxts88kmH0bs9tu/PduT3ocZpj5pliPthMnGnzr&#10;GGE6yUAQV860XCPs3zY3KxA+aDa6c0wIP+RhXV5eFDo3LvIrnXahFqmEfa4RmhD6XEpfNWS1n7ie&#10;OHmfbrA6JDnU0gw6pnLbyVmWLaTVLaeFRvf02FD1tTtahKi2LqpNvXyYvezfP7bP9dN3GxGvr8b7&#10;OxCBxvAXhjN+QocyMR3ckY0XHUI6EhDm81sQyV2pqQJxQFguFMiykP/xy18AAAD//wMAUEsBAi0A&#10;FAAGAAgAAAAhALaDOJL+AAAA4QEAABMAAAAAAAAAAAAAAAAAAAAAAFtDb250ZW50X1R5cGVzXS54&#10;bWxQSwECLQAUAAYACAAAACEAOP0h/9YAAACUAQAACwAAAAAAAAAAAAAAAAAvAQAAX3JlbHMvLnJl&#10;bHNQSwECLQAUAAYACAAAACEAPgIBC5cCAACvBQAADgAAAAAAAAAAAAAAAAAuAgAAZHJzL2Uyb0Rv&#10;Yy54bWxQSwECLQAUAAYACAAAACEAKGYthd8AAAAGAQAADwAAAAAAAAAAAAAAAADxBAAAZHJzL2Rv&#10;d25yZXYueG1sUEsFBgAAAAAEAAQA8wAAAP0FAAAAAA==&#10;" fillcolor="#deeaf6 [664]" stroked="f" strokeweight="1pt">
                <v:textbox>
                  <w:txbxContent>
                    <w:p w14:paraId="6735150C" w14:textId="560BE986" w:rsidR="0026782A" w:rsidRPr="00270F0C" w:rsidRDefault="0026782A" w:rsidP="0026782A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2</w:t>
                      </w:r>
                      <w:r w:rsidRPr="00270F0C">
                        <w:rPr>
                          <w:color w:val="000000" w:themeColor="text1"/>
                        </w:rPr>
                        <w:t>.</w:t>
                      </w:r>
                      <w:r w:rsidRPr="00270F0C">
                        <w:rPr>
                          <w:rFonts w:hint="eastAsia"/>
                          <w:color w:val="000000" w:themeColor="text1"/>
                        </w:rPr>
                        <w:t>项目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内容概述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C97079" w:rsidRPr="00E82BFC">
        <w:rPr>
          <w:rFonts w:ascii="宋体" w:eastAsia="宋体" w:hAnsi="宋体" w:hint="eastAsia"/>
        </w:rPr>
        <w:t>公司：</w:t>
      </w:r>
      <w:r w:rsidR="003C4C00" w:rsidRPr="00E82BFC">
        <w:rPr>
          <w:rFonts w:ascii="宋体" w:eastAsia="宋体" w:hAnsi="宋体" w:hint="eastAsia"/>
        </w:rPr>
        <w:t>上海岁赐科技</w:t>
      </w:r>
      <w:r w:rsidR="00C97079" w:rsidRPr="00E82BFC">
        <w:rPr>
          <w:rFonts w:ascii="宋体" w:eastAsia="宋体" w:hAnsi="宋体" w:hint="eastAsia"/>
        </w:rPr>
        <w:t>有限公司</w:t>
      </w:r>
    </w:p>
    <w:p w14:paraId="56228AFD" w14:textId="220A9505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项目类型</w:t>
      </w:r>
      <w:r w:rsidR="0026782A">
        <w:rPr>
          <w:rFonts w:ascii="宋体" w:eastAsia="宋体" w:hAnsi="宋体" w:hint="eastAsia"/>
        </w:rPr>
        <w:t>：</w:t>
      </w:r>
      <w:r w:rsidRPr="00E82BFC">
        <w:rPr>
          <w:rFonts w:ascii="宋体" w:eastAsia="宋体" w:hAnsi="宋体" w:hint="eastAsia"/>
        </w:rPr>
        <w:t>悠闲竞技手机游戏</w:t>
      </w:r>
    </w:p>
    <w:p w14:paraId="6B4EED76" w14:textId="411155CE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游戏题材：休闲题材，Q版风格</w:t>
      </w:r>
    </w:p>
    <w:p w14:paraId="51158405" w14:textId="52861764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战斗类型：动作类</w:t>
      </w:r>
    </w:p>
    <w:p w14:paraId="7D3C4518" w14:textId="2B911FF8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  <w:color w:val="FF0000"/>
        </w:rPr>
      </w:pPr>
      <w:r w:rsidRPr="00E82BFC">
        <w:rPr>
          <w:rFonts w:ascii="宋体" w:eastAsia="宋体" w:hAnsi="宋体" w:hint="eastAsia"/>
          <w:color w:val="FF0000"/>
        </w:rPr>
        <w:t>制作规格：</w:t>
      </w:r>
    </w:p>
    <w:p w14:paraId="29D6287B" w14:textId="798445E1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美术风格：二次元</w:t>
      </w:r>
    </w:p>
    <w:p w14:paraId="6279D24E" w14:textId="4556F5AF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操作媒介：手机</w:t>
      </w:r>
    </w:p>
    <w:p w14:paraId="341C0C06" w14:textId="36F71D85" w:rsidR="00C97079" w:rsidRPr="00E82BFC" w:rsidRDefault="00C97079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收费模式：免费运营、</w:t>
      </w:r>
      <w:r w:rsidR="00D83CA0" w:rsidRPr="00E82BFC">
        <w:rPr>
          <w:rFonts w:ascii="宋体" w:eastAsia="宋体" w:hAnsi="宋体" w:hint="eastAsia"/>
        </w:rPr>
        <w:t>道具收费</w:t>
      </w:r>
    </w:p>
    <w:p w14:paraId="41343B34" w14:textId="38F99A8E" w:rsidR="00AA0C26" w:rsidRPr="00E82BFC" w:rsidRDefault="00AA0C26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E82BFC">
        <w:rPr>
          <w:rFonts w:ascii="宋体" w:eastAsia="宋体" w:hAnsi="宋体"/>
        </w:rPr>
        <w:br w:type="page"/>
      </w:r>
    </w:p>
    <w:p w14:paraId="2771457A" w14:textId="3434A70B" w:rsidR="0026782A" w:rsidRDefault="0026782A" w:rsidP="0026782A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4AD09729" wp14:editId="4BCC379E">
                <wp:simplePos x="0" y="0"/>
                <wp:positionH relativeFrom="margin">
                  <wp:posOffset>-635</wp:posOffset>
                </wp:positionH>
                <wp:positionV relativeFrom="paragraph">
                  <wp:posOffset>573405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B1239A" w14:textId="565A4C68" w:rsidR="0026782A" w:rsidRPr="00270F0C" w:rsidRDefault="0026782A" w:rsidP="0026782A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  <w:r w:rsidRPr="00270F0C">
                              <w:rPr>
                                <w:color w:val="000000" w:themeColor="text1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游戏的目标用户群定位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D09729" id="矩形 30" o:spid="_x0000_s1029" style="position:absolute;margin-left:-.05pt;margin-top:45.15pt;width:420.7pt;height:21.45pt;z-index:-251616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T2PlwIAAK8FAAAOAAAAZHJzL2Uyb0RvYy54bWysVE1v2zAMvQ/YfxB0Xx27yZoGdYqgRYcB&#10;XVusHXpWZKkWIIuapMTOfv0o2XGyrtth2MWW+PFIPpG8uOwaTbbCeQWmpPnJhBJhOFTKvJT029PN&#10;hzklPjBTMQ1GlHQnPL1cvn930dqFKKAGXQlHEMT4RWtLWodgF1nmeS0a5k/ACoNKCa5hAa/uJasc&#10;axG90VkxmXzMWnCVdcCF9yi97pV0mfClFDzcS+lFILqkmFtIX5e+6/jNlhds8eKYrRUf0mD/kEXD&#10;lMGgI9Q1C4xsnPoNqlHcgQcZTjg0GUipuEg1YDX55FU1jzWzItWC5Hg70uT/Hyy/2z7aB4c0tNYv&#10;PB5jFZ10TfxjfqRLZO1GskQXCEfh7HRazM+RU4664qyY5rPIZnbwts6HTwIaEg8ldfgYiSO2vfWh&#10;N92bxGAetKpulNbpEhtAXGlHtgyfjnEuTJgld71pvkDVy7EFJsMjohifuhfP92LMJrVSREq5/RJE&#10;mxjKQAza5xMl2YGJdAo7LaKdNl+FJKrC2ouUyIh8nGPeq2pWiV48+2MuCTAiS4w/Yg8Ab9WfDwQP&#10;9tFVpB4fnSd/S6wvcfRIkcGE0blRBtxbADqMkXv7PUk9NZGl0K075KakpzHHKFlDtXtwxEE/c97y&#10;G4V9cMt8eGAOhwxbBxdHuMeP1NCWFIYTJTW4H2/Joz32PmopaXFoS+q/b5gTlOjPBqfiPJ9O45Sn&#10;y3R2VuDFHWvWxxqzaa4AmyvHFWV5Okb7oPdH6aB5xv2yilFRxQzH2CXlwe0vV6FfJrihuFitkhlO&#10;tmXh1jxaHsEjz7HPn7pn5uwwDAHH6A72A84Wr2ait42eBlabAFKlgTnwOrwAboXU1sMGi2vn+J6s&#10;Dnt2+RMAAP//AwBQSwMEFAAGAAgAAAAhALwr1h/fAAAACAEAAA8AAABkcnMvZG93bnJldi54bWxM&#10;j01Lw0AQhu+C/2EZwVu7+UJrzKaoUDyIBWtBvG2TcRPMzsbsthv/veNJbzO8D+88U61nO4gTTr53&#10;pCBdJiCQGtf2ZBTsXzeLFQgfNLV6cIQKvtHDuj4/q3TZukgveNoFI7iEfKkVdCGMpZS+6dBqv3Qj&#10;EmcfbrI68DoZ2U46crkdZJYkV9LqnvhCp0d86LD53B2tglhsXSw25vo+e96/vW+fzONXH5W6vJjv&#10;bkEEnMMfDL/6rA41Ox3ckVovBgWLlEEFN0kOguNVkfJwYC7PM5B1Jf8/UP8AAAD//wMAUEsBAi0A&#10;FAAGAAgAAAAhALaDOJL+AAAA4QEAABMAAAAAAAAAAAAAAAAAAAAAAFtDb250ZW50X1R5cGVzXS54&#10;bWxQSwECLQAUAAYACAAAACEAOP0h/9YAAACUAQAACwAAAAAAAAAAAAAAAAAvAQAAX3JlbHMvLnJl&#10;bHNQSwECLQAUAAYACAAAACEAPlE9j5cCAACvBQAADgAAAAAAAAAAAAAAAAAuAgAAZHJzL2Uyb0Rv&#10;Yy54bWxQSwECLQAUAAYACAAAACEAvCvWH98AAAAIAQAADwAAAAAAAAAAAAAAAADxBAAAZHJzL2Rv&#10;d25yZXYueG1sUEsFBgAAAAAEAAQA8wAAAP0FAAAAAA==&#10;" fillcolor="#deeaf6 [664]" stroked="f" strokeweight="1pt">
                <v:textbox>
                  <w:txbxContent>
                    <w:p w14:paraId="30B1239A" w14:textId="565A4C68" w:rsidR="0026782A" w:rsidRPr="00270F0C" w:rsidRDefault="0026782A" w:rsidP="0026782A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1</w:t>
                      </w:r>
                      <w:r w:rsidRPr="00270F0C">
                        <w:rPr>
                          <w:color w:val="000000" w:themeColor="text1"/>
                        </w:rPr>
                        <w:t>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游戏的目标用户群定位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 wp14:anchorId="41A491B5" wp14:editId="747E90C5">
                <wp:simplePos x="0" y="0"/>
                <wp:positionH relativeFrom="margin">
                  <wp:posOffset>-635</wp:posOffset>
                </wp:positionH>
                <wp:positionV relativeFrom="paragraph">
                  <wp:posOffset>302260</wp:posOffset>
                </wp:positionV>
                <wp:extent cx="5335905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515" y="19636"/>
                    <wp:lineTo x="21515" y="0"/>
                    <wp:lineTo x="0" y="0"/>
                  </wp:wrapPolygon>
                </wp:wrapTight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905" cy="2724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3FF420" w14:textId="4A8E117F" w:rsidR="0026782A" w:rsidRDefault="0026782A" w:rsidP="0026782A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第二章 </w:t>
                            </w:r>
                            <w:r>
                              <w:rPr>
                                <w:rFonts w:hint="eastAsia"/>
                              </w:rPr>
                              <w:t>市场定位及运营方式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A491B5" id="矩形 29" o:spid="_x0000_s1030" style="position:absolute;margin-left:-.05pt;margin-top:23.8pt;width:420.15pt;height:21.45pt;z-index:-25161830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1WEcwIAAD0FAAAOAAAAZHJzL2Uyb0RvYy54bWysVMFu2zAMvQ/YPwi6r3bSZF2DOkXQosOA&#10;og3aDj0rslQbkEWNUmJnXz9KdpyiLXYY5oNMieQj+UTq4rJrDNsp9DXYgk9Ocs6UlVDW9qXgP59u&#10;vnzjzAdhS2HAqoLvleeXy8+fLlq3UFOowJQKGYFYv2hdwasQ3CLLvKxUI/wJOGVJqQEbEWiLL1mJ&#10;oiX0xmTTPP+atYClQ5DKezq97pV8mfC1VjLca+1VYKbglFtIK6Z1E9dseSEWLyhcVcshDfEPWTSi&#10;thR0hLoWQbAt1u+gmloieNDhREKTgda1VKkGqmaSv6nmsRJOpVqIHO9Gmvz/g5V3u0e3RqKhdX7h&#10;SYxVdBqb+Kf8WJfI2o9kqS4wSYfz09P5eT7nTJJuejadTeaRzezo7dCH7woaFoWCI11G4kjsbn3o&#10;TQ8mMZixcbVwUxvTa+NJdswrSWFvVG/9oDSrS8pkmlBTy6grg2wn6LKFlMqGSa+qRKn643lO35Dn&#10;6JGyNpYAI7Km+CP2ABDb8T12n+VgH11V6rjROf9bYr3z6JEigw2jc1NbwI8ADFU1RO7tDyT11ESW&#10;QrfpiJuCz6JlPNlAuV8jQ+gnwDt5U9Ot3Aof1gKp5Wk4aIzDPS3aQFtwGCTOKsDfH51He+pE0nLW&#10;0ggV3P/aClScmR+WevR8MpvFmUub2fxsSht8rdm81thtcwV0cRN6MJxMYrQP5iBqhOaZpn0Vo5JK&#10;WEmxCy4DHjZXoR9tei+kWq2SGc2ZE+HWPjoZwSPPseueumeBbmjNQE19B4dxE4s3HdrbRk8Lq20A&#10;Xaf2PfI63ADNaGql4T2Jj8DrfbI6vnrLPwAAAP//AwBQSwMEFAAGAAgAAAAhAKZCLL7fAAAABwEA&#10;AA8AAABkcnMvZG93bnJldi54bWxMjstOwzAQRfdI/IM1SOxauw/6CJlUVaVuEEJqoIvu3GSIA/E4&#10;it008PWYFSyv7tW5J90MthE9db52jDAZKxDEhStrrhDeXvejFQgfNJe6cUwIX+Rhk93epDop3ZUP&#10;1OehEhHCPtEIJoQ2kdIXhqz2Y9cSx+7ddVaHGLtKlp2+Rrht5FSphbS65vhgdEs7Q8VnfrEITx/L&#10;WW76bf89e6Gjccfn037nEe/vhu0jiEBD+BvDr35Uhyw6nd2FSy8ahNEkDhHmywWIWK/magrijLBW&#10;DyCzVP73z34AAAD//wMAUEsBAi0AFAAGAAgAAAAhALaDOJL+AAAA4QEAABMAAAAAAAAAAAAAAAAA&#10;AAAAAFtDb250ZW50X1R5cGVzXS54bWxQSwECLQAUAAYACAAAACEAOP0h/9YAAACUAQAACwAAAAAA&#10;AAAAAAAAAAAvAQAAX3JlbHMvLnJlbHNQSwECLQAUAAYACAAAACEAiVdVhHMCAAA9BQAADgAAAAAA&#10;AAAAAAAAAAAuAgAAZHJzL2Uyb0RvYy54bWxQSwECLQAUAAYACAAAACEApkIsvt8AAAAHAQAADwAA&#10;AAAAAAAAAAAAAADNBAAAZHJzL2Rvd25yZXYueG1sUEsFBgAAAAAEAAQA8wAAANkFAAAAAA==&#10;" fillcolor="#4472c4 [3204]" stroked="f" strokeweight="1pt">
                <v:textbox>
                  <w:txbxContent>
                    <w:p w14:paraId="183FF420" w14:textId="4A8E117F" w:rsidR="0026782A" w:rsidRDefault="0026782A" w:rsidP="0026782A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 xml:space="preserve">第二章 </w:t>
                      </w:r>
                      <w:r>
                        <w:rPr>
                          <w:rFonts w:hint="eastAsia"/>
                        </w:rPr>
                        <w:t>市场定位及运营方式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</w:p>
    <w:p w14:paraId="330AA0A5" w14:textId="11B25519" w:rsidR="00D83CA0" w:rsidRPr="0026782A" w:rsidRDefault="0026782A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5C9AC109" wp14:editId="3684D6BE">
                <wp:simplePos x="0" y="0"/>
                <wp:positionH relativeFrom="margin">
                  <wp:align>left</wp:align>
                </wp:positionH>
                <wp:positionV relativeFrom="paragraph">
                  <wp:posOffset>1066165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E25FFF" w14:textId="07D2285D" w:rsidR="0026782A" w:rsidRPr="0026782A" w:rsidRDefault="0026782A" w:rsidP="0026782A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color w:val="000000" w:themeColor="text1"/>
                              </w:rPr>
                              <w:t>2</w:t>
                            </w:r>
                            <w:r>
                              <w:rPr>
                                <w:rFonts w:ascii="宋体" w:eastAsia="宋体" w:hAnsi="宋体"/>
                                <w:color w:val="000000" w:themeColor="text1"/>
                              </w:rPr>
                              <w:t>.</w:t>
                            </w:r>
                            <w:r w:rsidRPr="0026782A">
                              <w:rPr>
                                <w:rFonts w:ascii="宋体" w:eastAsia="宋体" w:hAnsi="宋体" w:hint="eastAsia"/>
                                <w:color w:val="000000" w:themeColor="text1"/>
                              </w:rPr>
                              <w:t>同类型题材及分析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9AC109" id="矩形 31" o:spid="_x0000_s1031" style="position:absolute;left:0;text-align:left;margin-left:0;margin-top:83.95pt;width:420.7pt;height:21.45pt;z-index:-2516142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24VlwIAAK8FAAAOAAAAZHJzL2Uyb0RvYy54bWysVE1v2zAMvQ/YfxB0Xx17yZoGdYqgRYcB&#10;XVu0HXpWZKkWIIuapMTOfv0o2XGyrtth2MWW+PFIPpE8v+gaTbbCeQWmpPnJhBJhOFTKvJT029P1&#10;hzklPjBTMQ1GlHQnPL1Yvn933tqFKKAGXQlHEMT4RWtLWodgF1nmeS0a5k/ACoNKCa5hAa/uJasc&#10;axG90VkxmXzKWnCVdcCF9yi96pV0mfClFDzcSelFILqkmFtIX5e+6/jNluds8eKYrRUf0mD/kEXD&#10;lMGgI9QVC4xsnPoNqlHcgQcZTjg0GUipuEg1YDX55FU1jzWzItWC5Hg70uT/Hyy/3T7ae4c0tNYv&#10;PB5jFZ10TfxjfqRLZO1GskQXCEfh7OO0mJ8hpxx1xWkxzWeRzezgbZ0PnwU0JB5K6vAxEkdse+ND&#10;b7o3icE8aFVdK63TJTaAuNSObBk+HeNcmDBL7nrTfIWql2MLTIZHRDE+dS+e78WYTWqliJRy+yWI&#10;NjGUgRi0zydKsgMT6RR2WkQ7bR6EJKrC2ouUyIh8nGPeq2pWiV48+2MuCTAiS4w/Yg8Ab9WfDwQP&#10;9tFVpB4fnSd/S6wvcfRIkcGE0blRBtxbADqMkXv7PUk9NZGl0K075AbbIuYYJWuodveOOOhnzlt+&#10;rbAPbpgP98zhkGHr4OIId/iRGtqSwnCipAb34y15tMfeRy0lLQ5tSf33DXOCEv3F4FSc5dNpnPJ0&#10;mc5OC7y4Y836WGM2zSVgc+W4oixPx2gf9P4oHTTPuF9WMSqqmOEYu6Q8uP3lMvTLBDcUF6tVMsPJ&#10;tizcmEfLI3jkOfb5U/fMnB2GIeAY3cJ+wNni1Uz0ttHTwGoTQKo0MAdehxfArZDaethgce0c35PV&#10;Yc8ufwIAAP//AwBQSwMEFAAGAAgAAAAhANypEu/gAAAACAEAAA8AAABkcnMvZG93bnJldi54bWxM&#10;j0FLw0AQhe+C/2EZwZvdJIQ2xmyKCsWDWGgtiLdtdtwEs7Mxu23iv3c86fHNG977XrWeXS/OOIbO&#10;k4J0kYBAarzpyCo4vG5uChAhajK694QKvjHAur68qHRp/EQ7PO+jFRxCodQK2hiHUsrQtOh0WPgB&#10;ib0PPzodWY5WmlFPHO56mSXJUjrdETe0esDHFpvP/ckpmPKtn/KNXT1kL4e39+2zffrqJqWur+b7&#10;OxAR5/j3DL/4jA41Mx39iUwQvQIeEvm6XN2CYLvI0xzEUUGWJgXIupL/B9Q/AAAA//8DAFBLAQIt&#10;ABQABgAIAAAAIQC2gziS/gAAAOEBAAATAAAAAAAAAAAAAAAAAAAAAABbQ29udGVudF9UeXBlc10u&#10;eG1sUEsBAi0AFAAGAAgAAAAhADj9If/WAAAAlAEAAAsAAAAAAAAAAAAAAAAALwEAAF9yZWxzLy5y&#10;ZWxzUEsBAi0AFAAGAAgAAAAhAEgTbhWXAgAArwUAAA4AAAAAAAAAAAAAAAAALgIAAGRycy9lMm9E&#10;b2MueG1sUEsBAi0AFAAGAAgAAAAhANypEu/gAAAACAEAAA8AAAAAAAAAAAAAAAAA8QQAAGRycy9k&#10;b3ducmV2LnhtbFBLBQYAAAAABAAEAPMAAAD+BQAAAAA=&#10;" fillcolor="#deeaf6 [664]" stroked="f" strokeweight="1pt">
                <v:textbox>
                  <w:txbxContent>
                    <w:p w14:paraId="14E25FFF" w14:textId="07D2285D" w:rsidR="0026782A" w:rsidRPr="0026782A" w:rsidRDefault="0026782A" w:rsidP="0026782A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rFonts w:ascii="宋体" w:eastAsia="宋体" w:hAnsi="宋体" w:hint="eastAsia"/>
                          <w:color w:val="000000" w:themeColor="text1"/>
                        </w:rPr>
                        <w:t>2</w:t>
                      </w:r>
                      <w:r>
                        <w:rPr>
                          <w:rFonts w:ascii="宋体" w:eastAsia="宋体" w:hAnsi="宋体"/>
                          <w:color w:val="000000" w:themeColor="text1"/>
                        </w:rPr>
                        <w:t>.</w:t>
                      </w:r>
                      <w:r w:rsidRPr="0026782A">
                        <w:rPr>
                          <w:rFonts w:ascii="宋体" w:eastAsia="宋体" w:hAnsi="宋体" w:hint="eastAsia"/>
                          <w:color w:val="000000" w:themeColor="text1"/>
                        </w:rPr>
                        <w:t>同类型题材及分析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3C4C00" w:rsidRPr="00E82BFC">
        <w:rPr>
          <w:rFonts w:ascii="宋体" w:eastAsia="宋体" w:hAnsi="宋体" w:hint="eastAsia"/>
        </w:rPr>
        <w:t>二次元玩家，</w:t>
      </w:r>
      <w:r w:rsidR="00D83CA0" w:rsidRPr="00E82BFC">
        <w:rPr>
          <w:rFonts w:ascii="宋体" w:eastAsia="宋体" w:hAnsi="宋体" w:hint="eastAsia"/>
        </w:rPr>
        <w:t>轻度游戏用户</w:t>
      </w:r>
      <w:r w:rsidR="003C4C00" w:rsidRPr="00E82BFC">
        <w:rPr>
          <w:rFonts w:ascii="宋体" w:eastAsia="宋体" w:hAnsi="宋体" w:hint="eastAsia"/>
        </w:rPr>
        <w:t>，军事爱好者</w:t>
      </w:r>
    </w:p>
    <w:p w14:paraId="72CD4500" w14:textId="5AA9B2F0" w:rsidR="00D83CA0" w:rsidRPr="00E82BFC" w:rsidRDefault="00D83CA0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目前</w:t>
      </w:r>
      <w:r w:rsidR="00180D11" w:rsidRPr="00E82BFC">
        <w:rPr>
          <w:rFonts w:ascii="宋体" w:eastAsia="宋体" w:hAnsi="宋体" w:hint="eastAsia"/>
        </w:rPr>
        <w:t>市面上的大部分</w:t>
      </w:r>
      <w:r w:rsidRPr="00E82BFC">
        <w:rPr>
          <w:rFonts w:ascii="宋体" w:eastAsia="宋体" w:hAnsi="宋体" w:hint="eastAsia"/>
        </w:rPr>
        <w:t>二次元</w:t>
      </w:r>
      <w:r w:rsidR="00180D11" w:rsidRPr="00E82BFC">
        <w:rPr>
          <w:rFonts w:ascii="宋体" w:eastAsia="宋体" w:hAnsi="宋体" w:hint="eastAsia"/>
        </w:rPr>
        <w:t>游戏，如《原神》、《碧蓝航线》、《少女前线》等等虽然画风和</w:t>
      </w:r>
      <w:proofErr w:type="gramStart"/>
      <w:r w:rsidR="00180D11" w:rsidRPr="00E82BFC">
        <w:rPr>
          <w:rFonts w:ascii="宋体" w:eastAsia="宋体" w:hAnsi="宋体" w:hint="eastAsia"/>
        </w:rPr>
        <w:t>立绘吸引</w:t>
      </w:r>
      <w:proofErr w:type="gramEnd"/>
      <w:r w:rsidR="00180D11" w:rsidRPr="00E82BFC">
        <w:rPr>
          <w:rFonts w:ascii="宋体" w:eastAsia="宋体" w:hAnsi="宋体" w:hint="eastAsia"/>
        </w:rPr>
        <w:t>玩家，但是缺乏竞技性，玩家之间无法互动；而一些重度竞技类游戏，如《王者荣耀》等，这些游戏较为复杂，需要玩家花大量精力投入，单场游戏的耗时也较长，难以让每位玩家体会到游戏的乐趣，也不能体现手游在碎片时间利用上的优势。</w:t>
      </w:r>
    </w:p>
    <w:p w14:paraId="16C8E096" w14:textId="21FDC5FE" w:rsidR="003C4C00" w:rsidRPr="00CF6659" w:rsidRDefault="00180D11" w:rsidP="00CF6659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我们这款游戏希望</w:t>
      </w:r>
      <w:r w:rsidR="00E47ABA" w:rsidRPr="00E82BFC">
        <w:rPr>
          <w:rFonts w:ascii="宋体" w:eastAsia="宋体" w:hAnsi="宋体" w:hint="eastAsia"/>
        </w:rPr>
        <w:t>将移动端游戏的优势发挥出来的同时保证玩家的留存，给予玩家长线养成的乐趣，既能够让玩家随时随地玩上一局，也能通过长期的培养获得一些心理上的成就</w:t>
      </w:r>
    </w:p>
    <w:p w14:paraId="04CAEF09" w14:textId="56840697" w:rsidR="007306F7" w:rsidRDefault="00AA0C26">
      <w:pPr>
        <w:widowControl/>
        <w:jc w:val="left"/>
        <w:rPr>
          <w:rFonts w:ascii="宋体" w:eastAsia="宋体" w:hAnsi="宋体"/>
        </w:rPr>
      </w:pPr>
      <w:r w:rsidRPr="00E82BFC">
        <w:rPr>
          <w:rFonts w:ascii="宋体" w:eastAsia="宋体" w:hAnsi="宋体"/>
        </w:rPr>
        <w:br w:type="page"/>
      </w:r>
    </w:p>
    <w:p w14:paraId="28222109" w14:textId="7E2590EE" w:rsidR="00E47ABA" w:rsidRPr="00E82BFC" w:rsidRDefault="007306F7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6E854C37" wp14:editId="56EC7B03">
                <wp:simplePos x="0" y="0"/>
                <wp:positionH relativeFrom="margin">
                  <wp:align>left</wp:align>
                </wp:positionH>
                <wp:positionV relativeFrom="paragraph">
                  <wp:posOffset>293721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F7CC27" w14:textId="3BCE84C7" w:rsidR="002F2E11" w:rsidRPr="00270F0C" w:rsidRDefault="002F2E11" w:rsidP="002F2E1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  <w:r w:rsidRPr="00270F0C">
                              <w:rPr>
                                <w:color w:val="000000" w:themeColor="text1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完整游戏世界观文案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854C37" id="矩形 33" o:spid="_x0000_s1032" style="position:absolute;left:0;text-align:left;margin-left:0;margin-top:23.15pt;width:420.7pt;height:21.45pt;z-index:-2516101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kdYlwIAAK8FAAAOAAAAZHJzL2Uyb0RvYy54bWysVE1v2zAMvQ/YfxB0Xx17SZsGdYqgRYcB&#10;XVusHXpWZKkWIIuapMTOfv0o2XGyrtth2MWW+PFIPpG8uOwaTbbCeQWmpPnJhBJhOFTKvJT029PN&#10;hzklPjBTMQ1GlHQnPL1cvn930dqFKKAGXQlHEMT4RWtLWodgF1nmeS0a5k/ACoNKCa5hAa/uJasc&#10;axG90VkxmZxmLbjKOuDCe5Re90q6TPhSCh7upfQiEF1SzC2kr0vfdfxmywu2eHHM1ooPabB/yKJh&#10;ymDQEeqaBUY2Tv0G1SjuwIMMJxyaDKRUXKQasJp88qqax5pZkWpBcrwdafL/D5bfbR/tg0MaWusX&#10;Ho+xik66Jv4xP9IlsnYjWaILhKNw9nFazM+RU4664qyY5rPIZnbwts6HTwIaEg8ldfgYiSO2vfWh&#10;N92bxGAetKpulNbpEhtAXGlHtgyfjnEuTJgld71pvkDVy7EFJsMjohifuhfP92LMJrVSREq5/RJE&#10;mxjKQAza5xMl2YGJdAo7LaKdNl+FJKrC2ouUyIh8nGPeq2pWiV48+2MuCTAiS4w/Yg8Ab9WfDwQP&#10;9tFVpB4fnSd/S6wvcfRIkcGE0blRBtxbADqMkXv7PUk9NZGl0K075KakpzHHKFlDtXtwxEE/c97y&#10;G4V9cMt8eGAOhwxbBxdHuMeP1NCWFIYTJTW4H2/Joz32PmopaXFoS+q/b5gTlOjPBqfiPJ9O45Sn&#10;y3R2VuDFHWvWxxqzaa4AmyvHFWV5Okb7oPdH6aB5xv2yilFRxQzH2CXlwe0vV6FfJrihuFitkhlO&#10;tmXh1jxaHsEjz7HPn7pn5uwwDAHH6A72A84Wr2ait42eBlabAFKlgTnwOrwAboXU1sMGi2vn+J6s&#10;Dnt2+RMAAP//AwBQSwMEFAAGAAgAAAAhAETZQBneAAAABgEAAA8AAABkcnMvZG93bnJldi54bWxM&#10;j8FOwzAQRO9I/IO1SNyo02CVEuJUgFRxQFSiVELc3HhxIuJ1iN0m/D3bE9x2NKOZt+Vq8p044hDb&#10;QBrmswwEUh1sS07D7m19tQQRkyFrukCo4QcjrKrzs9IUNoz0isdtcoJLKBZGQ5NSX0gZ6wa9ibPQ&#10;I7H3GQZvEsvBSTuYkct9J/MsW0hvWuKFxvT42GD9tT14DaPahFGt3c1D/rJ7/9g8u6fvdtT68mK6&#10;vwORcEp/YTjhMzpUzLQPB7JRdBr4kaRBLa5BsLtUcwViz8dtDrIq5X/86hcAAP//AwBQSwECLQAU&#10;AAYACAAAACEAtoM4kv4AAADhAQAAEwAAAAAAAAAAAAAAAAAAAAAAW0NvbnRlbnRfVHlwZXNdLnht&#10;bFBLAQItABQABgAIAAAAIQA4/SH/1gAAAJQBAAALAAAAAAAAAAAAAAAAAC8BAABfcmVscy8ucmVs&#10;c1BLAQItABQABgAIAAAAIQBzskdYlwIAAK8FAAAOAAAAAAAAAAAAAAAAAC4CAABkcnMvZTJvRG9j&#10;LnhtbFBLAQItABQABgAIAAAAIQBE2UAZ3gAAAAYBAAAPAAAAAAAAAAAAAAAAAPEEAABkcnMvZG93&#10;bnJldi54bWxQSwUGAAAAAAQABADzAAAA/AUAAAAA&#10;" fillcolor="#deeaf6 [664]" stroked="f" strokeweight="1pt">
                <v:textbox>
                  <w:txbxContent>
                    <w:p w14:paraId="73F7CC27" w14:textId="3BCE84C7" w:rsidR="002F2E11" w:rsidRPr="00270F0C" w:rsidRDefault="002F2E11" w:rsidP="002F2E1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1</w:t>
                      </w:r>
                      <w:r w:rsidRPr="00270F0C">
                        <w:rPr>
                          <w:color w:val="000000" w:themeColor="text1"/>
                        </w:rPr>
                        <w:t>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完整游戏世界观文案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6CB403AB" wp14:editId="6B0A78B7">
                <wp:simplePos x="0" y="0"/>
                <wp:positionH relativeFrom="margin">
                  <wp:align>left</wp:align>
                </wp:positionH>
                <wp:positionV relativeFrom="paragraph">
                  <wp:posOffset>22481</wp:posOffset>
                </wp:positionV>
                <wp:extent cx="5335905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515" y="19636"/>
                    <wp:lineTo x="21515" y="0"/>
                    <wp:lineTo x="0" y="0"/>
                  </wp:wrapPolygon>
                </wp:wrapTight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905" cy="2724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E0A42C" w14:textId="55F51CA3" w:rsidR="0026782A" w:rsidRPr="0026782A" w:rsidRDefault="0026782A" w:rsidP="0026782A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第</w:t>
                            </w:r>
                            <w:r w:rsidR="002F2E11">
                              <w:rPr>
                                <w:rFonts w:hint="eastAsia"/>
                              </w:rPr>
                              <w:t>三</w:t>
                            </w:r>
                            <w:r>
                              <w:rPr>
                                <w:rFonts w:hint="eastAsia"/>
                              </w:rPr>
                              <w:t xml:space="preserve">章 </w:t>
                            </w:r>
                            <w:r w:rsidR="002F2E11">
                              <w:rPr>
                                <w:rFonts w:hint="eastAsia"/>
                              </w:rPr>
                              <w:t>详细研发计划框架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B403AB" id="矩形 32" o:spid="_x0000_s1033" style="position:absolute;left:0;text-align:left;margin-left:0;margin-top:1.75pt;width:420.15pt;height:21.45pt;z-index:-25161216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nzJcwIAAD0FAAAOAAAAZHJzL2Uyb0RvYy54bWysVMFu2zAMvQ/YPwi6r3bSZF2DOkXQosOA&#10;og3aDj0rslQbkEWNUmJnXz9KdpyiLXYY5oNMieQj+UTq4rJrDNsp9DXYgk9Ocs6UlVDW9qXgP59u&#10;vnzjzAdhS2HAqoLvleeXy8+fLlq3UFOowJQKGYFYv2hdwasQ3CLLvKxUI/wJOGVJqQEbEWiLL1mJ&#10;oiX0xmTTPP+atYClQ5DKezq97pV8mfC1VjLca+1VYKbglFtIK6Z1E9dseSEWLyhcVcshDfEPWTSi&#10;thR0hLoWQbAt1u+gmloieNDhREKTgda1VKkGqmaSv6nmsRJOpVqIHO9Gmvz/g5V3u0e3RqKhdX7h&#10;SYxVdBqb+Kf8WJfI2o9kqS4wSYfz09P5eT7nTJJuejadTeaRzezo7dCH7woaFoWCI11G4kjsbn3o&#10;TQ8mMZixcbVwUxvTa+NJdswrSWFvVG/9oDSrS8pkmlBTy6grg2wn6LKFlMqGSa+qRKn643lO35Dn&#10;6JGyNpYAI7Km+CP2ABDb8T12n+VgH11V6rjROf9bYr3z6JEigw2jc1NbwI8ADFU1RO7tDyT11ESW&#10;QrfpiJuCn0XLeLKBcr9GhtBPgHfypqZbuRU+rAVSy9Nw0BiHe1q0gbbgMEicVYC/PzqP9tSJpOWs&#10;pREquP+1Fag4Mz8s9ej5ZDaLM5c2s/nZlDb4WrN5rbHb5gro4ib0YDiZxGgfzEHUCM0zTfsqRiWV&#10;sJJiF1wGPGyuQj/a9F5ItVolM5ozJ8KtfXQygkeeY9c9dc8C3dCagZr6Dg7jJhZvOrS3jZ4WVtsA&#10;uk7te+R1uAGa0dRKw3sSH4HX+2R1fPWWfwAAAP//AwBQSwMEFAAGAAgAAAAhAOJKPePdAAAABQEA&#10;AA8AAABkcnMvZG93bnJldi54bWxMj8FOwzAQRO9I/QdrkbhRhyaUKmRTVZV6QQiJQA/c3HiJ08br&#10;KHbTwNdjTnAczWjmTbGebCdGGnzrGOFunoAgrp1uuUF4f9vdrkD4oFirzjEhfJGHdTm7KlSu3YVf&#10;aaxCI2IJ+1whmBD6XEpfG7LKz11PHL1PN1gVohwaqQd1ieW2k4skWUqrWo4LRvW0NVSfqrNFeDo+&#10;pJUZN+N3+kJ74/bPH7utR7y5njaPIAJN4S8Mv/gRHcrIdHBn1l50CPFIQEjvQURzlSUpiANCtsxA&#10;loX8T1/+AAAA//8DAFBLAQItABQABgAIAAAAIQC2gziS/gAAAOEBAAATAAAAAAAAAAAAAAAAAAAA&#10;AABbQ29udGVudF9UeXBlc10ueG1sUEsBAi0AFAAGAAgAAAAhADj9If/WAAAAlAEAAAsAAAAAAAAA&#10;AAAAAAAALwEAAF9yZWxzLy5yZWxzUEsBAi0AFAAGAAgAAAAhALL2fMlzAgAAPQUAAA4AAAAAAAAA&#10;AAAAAAAALgIAAGRycy9lMm9Eb2MueG1sUEsBAi0AFAAGAAgAAAAhAOJKPePdAAAABQEAAA8AAAAA&#10;AAAAAAAAAAAAzQQAAGRycy9kb3ducmV2LnhtbFBLBQYAAAAABAAEAPMAAADXBQAAAAA=&#10;" fillcolor="#4472c4 [3204]" stroked="f" strokeweight="1pt">
                <v:textbox>
                  <w:txbxContent>
                    <w:p w14:paraId="65E0A42C" w14:textId="55F51CA3" w:rsidR="0026782A" w:rsidRPr="0026782A" w:rsidRDefault="0026782A" w:rsidP="0026782A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>第</w:t>
                      </w:r>
                      <w:r w:rsidR="002F2E11">
                        <w:rPr>
                          <w:rFonts w:hint="eastAsia"/>
                        </w:rPr>
                        <w:t>三</w:t>
                      </w:r>
                      <w:r>
                        <w:rPr>
                          <w:rFonts w:hint="eastAsia"/>
                        </w:rPr>
                        <w:t xml:space="preserve">章 </w:t>
                      </w:r>
                      <w:r w:rsidR="002F2E11">
                        <w:rPr>
                          <w:rFonts w:hint="eastAsia"/>
                        </w:rPr>
                        <w:t>详细研发计划框架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E47ABA" w:rsidRPr="00E82BFC">
        <w:rPr>
          <w:rFonts w:ascii="宋体" w:eastAsia="宋体" w:hAnsi="宋体" w:hint="eastAsia"/>
        </w:rPr>
        <w:t>游戏题材</w:t>
      </w:r>
      <w:r w:rsidR="00A4078B" w:rsidRPr="00E82BFC">
        <w:rPr>
          <w:rFonts w:ascii="宋体" w:eastAsia="宋体" w:hAnsi="宋体" w:hint="eastAsia"/>
        </w:rPr>
        <w:t>：指挥个性鲜明性格迥异的少女们驾驶坦克进行对战</w:t>
      </w:r>
    </w:p>
    <w:p w14:paraId="0556ED1B" w14:textId="00C4FA0D" w:rsidR="00E47ABA" w:rsidRPr="00E82BFC" w:rsidRDefault="00E47ABA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故事主线</w:t>
      </w:r>
      <w:r w:rsidR="00A4078B" w:rsidRPr="00E82BFC">
        <w:rPr>
          <w:rFonts w:ascii="宋体" w:eastAsia="宋体" w:hAnsi="宋体" w:hint="eastAsia"/>
        </w:rPr>
        <w:t>：动荡的世界观下训练坦克少女的学园故事</w:t>
      </w:r>
    </w:p>
    <w:p w14:paraId="7A6A5071" w14:textId="34F99BC9" w:rsidR="00CB3CE2" w:rsidRPr="002F2E11" w:rsidRDefault="002F2E11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 wp14:anchorId="34CDBBD0" wp14:editId="46066315">
                <wp:simplePos x="0" y="0"/>
                <wp:positionH relativeFrom="margin">
                  <wp:align>left</wp:align>
                </wp:positionH>
                <wp:positionV relativeFrom="paragraph">
                  <wp:posOffset>370205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6B55A7" w14:textId="69278FFE" w:rsidR="002F2E11" w:rsidRPr="00270F0C" w:rsidRDefault="002F2E11" w:rsidP="002F2E1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核心乐趣和玩法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CDBBD0" id="矩形 34" o:spid="_x0000_s1034" style="position:absolute;left:0;text-align:left;margin-left:0;margin-top:29.15pt;width:420.7pt;height:21.45pt;z-index:-2516080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3F3lwIAAK8FAAAOAAAAZHJzL2Uyb0RvYy54bWysVE1v2zAMvQ/YfxB0Xx17yZoGdYqgRYcB&#10;XVu0HXpWZKkWIIuapMTOfv0o2XGyrtth2MWW+PFIPpE8v+gaTbbCeQWmpPnJhBJhOFTKvJT029P1&#10;hzklPjBTMQ1GlHQnPL1Yvn933tqFKKAGXQlHEMT4RWtLWodgF1nmeS0a5k/ACoNKCa5hAa/uJasc&#10;axG90VkxmXzKWnCVdcCF9yi96pV0mfClFDzcSelFILqkmFtIX5e+6/jNluds8eKYrRUf0mD/kEXD&#10;lMGgI9QVC4xsnPoNqlHcgQcZTjg0GUipuEg1YDX55FU1jzWzItWC5Hg70uT/Hyy/3T7ae4c0tNYv&#10;PB5jFZ10TfxjfqRLZO1GskQXCEfh7OO0mJ8hpxx1xWkxzWeRzezgbZ0PnwU0JB5K6vAxEkdse+ND&#10;b7o3icE8aFVdK63TJTaAuNSObBk+HeNcmDBL7nrTfIWql2MLTIZHRDE+dS+e78WYTWqliJRy+yWI&#10;NjGUgRi0zydKsgMT6RR2WkQ7bR6EJKrC2ouUyIh8nGPeq2pWiV48+2MuCTAiS4w/Yg8Ab9WfDwQP&#10;9tFVpB4fnSd/S6wvcfRIkcGE0blRBtxbADqMkXv7PUk9NZGl0K075Kak85hjlKyh2t074qCfOW/5&#10;tcI+uGE+3DOHQ4atg4sj3OFHamhLCsOJkhrcj7fk0R57H7WUtDi0JfXfN8wJSvQXg1Nxlk+nccrT&#10;ZTo7LfDijjXrY43ZNJeAzZXjirI8HaN90PujdNA8435ZxaioYoZj7JLy4PaXy9AvE9xQXKxWyQwn&#10;27JwYx4tj+CR59jnT90zc3YYhoBjdAv7AWeLVzPR20ZPA6tNAKnSwBx4HV4At0Jq62GDxbVzfE9W&#10;hz27/AkAAP//AwBQSwMEFAAGAAgAAAAhADBFkcTeAAAABwEAAA8AAABkcnMvZG93bnJldi54bWxM&#10;j0FLw0AUhO+C/2F5gje7SYwa0myKCsWDWLAWpLdt9pkEs29jdtuN/97nSY/DDDPfVKvZDuKEk+8d&#10;KUgXCQikxpmeWgW7t/VVAcIHTUYPjlDBN3pY1ednlS6Ni/SKp21oBZeQL7WCLoSxlNI3HVrtF25E&#10;Yu/DTVYHllMrzaQjl9tBZklyK63uiRc6PeJjh83n9mgVxHzjYr5u7x6yl937fvPcPn31UanLi/l+&#10;CSLgHP7C8IvP6FAz08EdyXgxKOAjQcFNcQ2C3SJPcxAHjiVpBrKu5H/++gcAAP//AwBQSwECLQAU&#10;AAYACAAAACEAtoM4kv4AAADhAQAAEwAAAAAAAAAAAAAAAAAAAAAAW0NvbnRlbnRfVHlwZXNdLnht&#10;bFBLAQItABQABgAIAAAAIQA4/SH/1gAAAJQBAAALAAAAAAAAAAAAAAAAAC8BAABfcmVscy8ucmVs&#10;c1BLAQItABQABgAIAAAAIQAz83F3lwIAAK8FAAAOAAAAAAAAAAAAAAAAAC4CAABkcnMvZTJvRG9j&#10;LnhtbFBLAQItABQABgAIAAAAIQAwRZHE3gAAAAcBAAAPAAAAAAAAAAAAAAAAAPEEAABkcnMvZG93&#10;bnJldi54bWxQSwUGAAAAAAQABADzAAAA/AUAAAAA&#10;" fillcolor="#deeaf6 [664]" stroked="f" strokeweight="1pt">
                <v:textbox>
                  <w:txbxContent>
                    <w:p w14:paraId="286B55A7" w14:textId="69278FFE" w:rsidR="002F2E11" w:rsidRPr="00270F0C" w:rsidRDefault="002F2E11" w:rsidP="002F2E1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2.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核心乐趣和玩法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E47ABA" w:rsidRPr="00E82BFC">
        <w:rPr>
          <w:rFonts w:ascii="宋体" w:eastAsia="宋体" w:hAnsi="宋体" w:hint="eastAsia"/>
        </w:rPr>
        <w:t>游戏目标</w:t>
      </w:r>
      <w:r w:rsidR="00A4078B" w:rsidRPr="00E82BFC">
        <w:rPr>
          <w:rFonts w:ascii="宋体" w:eastAsia="宋体" w:hAnsi="宋体" w:hint="eastAsia"/>
        </w:rPr>
        <w:t>：在保证自己及队友存活的情况下，尽可能多地击败敌人</w:t>
      </w:r>
    </w:p>
    <w:p w14:paraId="6CB56C82" w14:textId="56C2D80F" w:rsidR="00CB3CE2" w:rsidRPr="007306F7" w:rsidRDefault="00CB3CE2" w:rsidP="007306F7">
      <w:pPr>
        <w:widowControl/>
        <w:spacing w:line="360" w:lineRule="auto"/>
        <w:ind w:firstLineChars="200" w:firstLine="422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  <w:b/>
          <w:bCs/>
        </w:rPr>
        <w:t>核心乐趣1</w:t>
      </w:r>
      <w:r w:rsidRPr="007306F7">
        <w:rPr>
          <w:rFonts w:ascii="宋体" w:eastAsia="宋体" w:hAnsi="宋体" w:hint="eastAsia"/>
        </w:rPr>
        <w:t>：</w:t>
      </w:r>
      <w:r w:rsidR="008219BE" w:rsidRPr="007306F7">
        <w:rPr>
          <w:rFonts w:ascii="宋体" w:eastAsia="宋体" w:hAnsi="宋体" w:hint="eastAsia"/>
        </w:rPr>
        <w:t>战斗方式</w:t>
      </w:r>
      <w:r w:rsidR="00657408" w:rsidRPr="007306F7">
        <w:rPr>
          <w:rFonts w:ascii="宋体" w:eastAsia="宋体" w:hAnsi="宋体" w:hint="eastAsia"/>
        </w:rPr>
        <w:t>——坦克对战</w:t>
      </w:r>
    </w:p>
    <w:p w14:paraId="3CF910C6" w14:textId="11BC7FFC" w:rsidR="00A4078B" w:rsidRPr="007306F7" w:rsidRDefault="00A4078B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/>
        </w:rPr>
        <w:t>游戏将使用</w:t>
      </w:r>
      <w:r w:rsidRPr="007306F7">
        <w:rPr>
          <w:rFonts w:ascii="宋体" w:eastAsia="宋体" w:hAnsi="宋体" w:hint="eastAsia"/>
        </w:rPr>
        <w:t>3</w:t>
      </w:r>
      <w:r w:rsidRPr="007306F7">
        <w:rPr>
          <w:rFonts w:ascii="宋体" w:eastAsia="宋体" w:hAnsi="宋体"/>
        </w:rPr>
        <w:t>D的俯视视角为基础的战斗模式</w:t>
      </w:r>
    </w:p>
    <w:p w14:paraId="0657B677" w14:textId="1FC6DA76" w:rsidR="00A4078B" w:rsidRPr="007306F7" w:rsidRDefault="00A4078B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/>
        </w:rPr>
        <w:t>游戏的主要操作就是移动、射击、使用技能、拾取道具等。</w:t>
      </w:r>
    </w:p>
    <w:p w14:paraId="374C2621" w14:textId="6E75A9A2" w:rsidR="00A4078B" w:rsidRPr="007306F7" w:rsidRDefault="00A4078B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/>
        </w:rPr>
        <w:t>部分游戏模式会随机产生道具，拾取后可以获得不同效果</w:t>
      </w:r>
    </w:p>
    <w:p w14:paraId="560CA6D8" w14:textId="18D676AB" w:rsidR="00A4078B" w:rsidRPr="007306F7" w:rsidRDefault="00A4078B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/>
        </w:rPr>
        <w:t>死亡后会</w:t>
      </w:r>
      <w:r w:rsidR="00B55D36" w:rsidRPr="007306F7">
        <w:rPr>
          <w:rFonts w:ascii="宋体" w:eastAsia="宋体" w:hAnsi="宋体"/>
        </w:rPr>
        <w:t>在初始点位复活，继续游戏</w:t>
      </w:r>
    </w:p>
    <w:p w14:paraId="7BEFCD29" w14:textId="51AB9149" w:rsidR="008219BE" w:rsidRPr="007306F7" w:rsidRDefault="00CB3CE2" w:rsidP="007306F7">
      <w:pPr>
        <w:widowControl/>
        <w:spacing w:line="360" w:lineRule="auto"/>
        <w:ind w:firstLineChars="200" w:firstLine="422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  <w:b/>
          <w:bCs/>
          <w:color w:val="000000" w:themeColor="text1"/>
        </w:rPr>
        <w:t>核心乐趣2</w:t>
      </w:r>
      <w:r w:rsidRPr="007306F7">
        <w:rPr>
          <w:rFonts w:ascii="宋体" w:eastAsia="宋体" w:hAnsi="宋体" w:hint="eastAsia"/>
        </w:rPr>
        <w:t>：</w:t>
      </w:r>
      <w:r w:rsidR="008219BE" w:rsidRPr="007306F7">
        <w:rPr>
          <w:rFonts w:ascii="宋体" w:eastAsia="宋体" w:hAnsi="宋体" w:hint="eastAsia"/>
        </w:rPr>
        <w:t>收集+养成</w:t>
      </w:r>
    </w:p>
    <w:p w14:paraId="56BBA6F1" w14:textId="0199B068" w:rsidR="00B55D36" w:rsidRPr="007306F7" w:rsidRDefault="00B55D36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/>
        </w:rPr>
        <w:t>多角色可选，角色存在较大差异</w:t>
      </w:r>
    </w:p>
    <w:p w14:paraId="0EDC5715" w14:textId="7DEC02C9" w:rsidR="00B55D36" w:rsidRPr="007306F7" w:rsidRDefault="00B55D36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/>
        </w:rPr>
        <w:t>角色可以通过升级培养属性</w:t>
      </w:r>
      <w:r w:rsidRPr="007306F7">
        <w:rPr>
          <w:rFonts w:ascii="宋体" w:eastAsia="宋体" w:hAnsi="宋体" w:hint="eastAsia"/>
        </w:rPr>
        <w:t>（成长数值较低</w:t>
      </w:r>
      <w:r w:rsidRPr="007306F7">
        <w:rPr>
          <w:rFonts w:ascii="宋体" w:eastAsia="宋体" w:hAnsi="宋体"/>
        </w:rPr>
        <w:t>）</w:t>
      </w:r>
    </w:p>
    <w:p w14:paraId="6B5F01CE" w14:textId="1577392E" w:rsidR="00B55D36" w:rsidRPr="007306F7" w:rsidRDefault="00B55D36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</w:rPr>
        <w:t>在对战中可以获得各种多样的成就及称号</w:t>
      </w:r>
    </w:p>
    <w:p w14:paraId="02A6CF6A" w14:textId="43776F4B" w:rsidR="00B55D36" w:rsidRPr="007306F7" w:rsidRDefault="00B55D36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</w:rPr>
        <w:t>赢得游戏可以获得宝箱，开启宝箱可以获得角色碎片及游戏货币、道具等</w:t>
      </w:r>
    </w:p>
    <w:p w14:paraId="22C0BC11" w14:textId="7F9235A3" w:rsidR="00CB3CE2" w:rsidRPr="007306F7" w:rsidRDefault="00CB3CE2" w:rsidP="007306F7">
      <w:pPr>
        <w:widowControl/>
        <w:spacing w:line="360" w:lineRule="auto"/>
        <w:ind w:firstLineChars="200" w:firstLine="422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  <w:b/>
          <w:bCs/>
        </w:rPr>
        <w:t>核心乐趣3</w:t>
      </w:r>
      <w:r w:rsidRPr="007306F7">
        <w:rPr>
          <w:rFonts w:ascii="宋体" w:eastAsia="宋体" w:hAnsi="宋体" w:hint="eastAsia"/>
        </w:rPr>
        <w:t>：</w:t>
      </w:r>
      <w:r w:rsidR="008219BE" w:rsidRPr="007306F7">
        <w:rPr>
          <w:rFonts w:ascii="宋体" w:eastAsia="宋体" w:hAnsi="宋体" w:hint="eastAsia"/>
        </w:rPr>
        <w:t>排行+成就</w:t>
      </w:r>
    </w:p>
    <w:p w14:paraId="057FFEAD" w14:textId="19140883" w:rsidR="00B55D36" w:rsidRPr="007306F7" w:rsidRDefault="00B55D36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</w:rPr>
        <w:t>统计玩家数据，实时更新排行榜</w:t>
      </w:r>
      <w:r w:rsidR="0096174F" w:rsidRPr="007306F7">
        <w:rPr>
          <w:rFonts w:ascii="宋体" w:eastAsia="宋体" w:hAnsi="宋体" w:hint="eastAsia"/>
        </w:rPr>
        <w:t>，并在赛季结束根据排名给予奖励</w:t>
      </w:r>
    </w:p>
    <w:p w14:paraId="51A309D4" w14:textId="725CA397" w:rsidR="00B55D36" w:rsidRPr="007306F7" w:rsidRDefault="00B55D36" w:rsidP="007306F7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7306F7">
        <w:rPr>
          <w:rFonts w:ascii="宋体" w:eastAsia="宋体" w:hAnsi="宋体" w:hint="eastAsia"/>
        </w:rPr>
        <w:t>排行榜包括积分、击杀数</w:t>
      </w:r>
      <w:r w:rsidR="0096174F" w:rsidRPr="007306F7">
        <w:rPr>
          <w:rFonts w:ascii="宋体" w:eastAsia="宋体" w:hAnsi="宋体" w:hint="eastAsia"/>
        </w:rPr>
        <w:t>、胜率等等</w:t>
      </w:r>
    </w:p>
    <w:p w14:paraId="2A6144BF" w14:textId="0582BD22" w:rsidR="00CB3CE2" w:rsidRPr="007306F7" w:rsidRDefault="002F2E11" w:rsidP="007306F7">
      <w:pPr>
        <w:widowControl/>
        <w:tabs>
          <w:tab w:val="left" w:pos="1230"/>
        </w:tabs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543F13F0" wp14:editId="7E140753">
                <wp:simplePos x="0" y="0"/>
                <wp:positionH relativeFrom="margin">
                  <wp:align>left</wp:align>
                </wp:positionH>
                <wp:positionV relativeFrom="paragraph">
                  <wp:posOffset>389890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9BEDBD" w14:textId="1D4DE23C" w:rsidR="002F2E11" w:rsidRPr="00270F0C" w:rsidRDefault="002F2E11" w:rsidP="002F2E1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游戏主要亮点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3F13F0" id="矩形 35" o:spid="_x0000_s1035" style="position:absolute;left:0;text-align:left;margin-left:0;margin-top:30.7pt;width:420.7pt;height:21.45pt;z-index:-2516060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bn6lwIAAK8FAAAOAAAAZHJzL2Uyb0RvYy54bWysVE1v2zAMvQ/YfxB0Xx17yZoGdYqgRYcB&#10;XVu0HXpWZKk2IIuapMTOfv0oyXGyrtth2MWW+PFIPpE8v+hbRbbCugZ0SfOTCSVCc6ga/VLSb0/X&#10;H+aUOM90xRRoUdKdcPRi+f7deWcWooAaVCUsQRDtFp0pae29WWSZ47VomTsBIzQqJdiWebzal6yy&#10;rEP0VmXFZPIp68BWxgIXzqH0KinpMuJLKbi/k9IJT1RJMTcfvzZ+1+GbLc/Z4sUyUzd8SIP9QxYt&#10;azQGHaGumGdkY5vfoNqGW3Ag/QmHNgMpGy5iDVhNPnlVzWPNjIi1IDnOjDS5/wfLb7eP5t4iDZ1x&#10;C4fHUEUvbRv+mB/pI1m7kSzRe8JROPs4LeZnyClHXXFaTPNZYDM7eBvr/GcBLQmHklp8jMgR2944&#10;n0z3JiGYA9VU141S8RIaQFwqS7YMn45xLrSfRXe1ab9CleTYApPhEVGMT53E870Ys4mtFJBibr8E&#10;UTqE0hCCpnyCJDswEU9+p0SwU/pBSNJUWHsRExmRj3PMk6pmlUji2R9ziYABWWL8EXsAeKv+fCB4&#10;sA+uIvb46Dz5W2KpxNEjRgbtR+e20WDfAlB+jJzs9yQlagJLvl/3yE1Jz0KOQbKGandviYU0c87w&#10;6wb74IY5f88sDhm2Di4Of4cfqaArKQwnSmqwP96SB3vsfdRS0uHQltR93zArKFFfNE7FWT6dhimP&#10;l+nstMCLPdasjzV6014CNleOK8rweAz2Xu2P0kL7jPtlFaKiimmOsUvKvd1fLn1aJrihuFitohlO&#10;tmH+Rj8aHsADz6HPn/pnZs0wDB7H6Bb2A84Wr2Yi2QZPDauNB9nEgTnwOrwAboXY1sMGC2vn+B6t&#10;Dnt2+RMAAP//AwBQSwMEFAAGAAgAAAAhACdnueXeAAAABwEAAA8AAABkcnMvZG93bnJldi54bWxM&#10;j0FLw0AQhe+C/2EZwZvdtC61pNkUFYoHsdBakN62ybgJZmdjdtuN/97pSW9veI/3vilWo+vEGYfQ&#10;etIwnWQgkCpft2Q17N/XdwsQIRqqTecJNfxggFV5fVWYvPaJtnjeRSu4hEJuNDQx9rmUoWrQmTDx&#10;PRJ7n35wJvI5WFkPJnG56+Qsy+bSmZZ4oTE9PjdYfe1OTkNSG5/U2j48zd72H4fNq335bpPWtzfj&#10;4xJExDH+heGCz+hQMtPRn6gOotPAj0QN86kCwe5CXcSRY5m6B1kW8j9/+QsAAP//AwBQSwECLQAU&#10;AAYACAAAACEAtoM4kv4AAADhAQAAEwAAAAAAAAAAAAAAAAAAAAAAW0NvbnRlbnRfVHlwZXNdLnht&#10;bFBLAQItABQABgAIAAAAIQA4/SH/1gAAAJQBAAALAAAAAAAAAAAAAAAAAC8BAABfcmVscy8ucmVs&#10;c1BLAQItABQABgAIAAAAIQDlkbn6lwIAAK8FAAAOAAAAAAAAAAAAAAAAAC4CAABkcnMvZTJvRG9j&#10;LnhtbFBLAQItABQABgAIAAAAIQAnZ7nl3gAAAAcBAAAPAAAAAAAAAAAAAAAAAPEEAABkcnMvZG93&#10;bnJldi54bWxQSwUGAAAAAAQABADzAAAA/AUAAAAA&#10;" fillcolor="#deeaf6 [664]" stroked="f" strokeweight="1pt">
                <v:textbox>
                  <w:txbxContent>
                    <w:p w14:paraId="5F9BEDBD" w14:textId="1D4DE23C" w:rsidR="002F2E11" w:rsidRPr="00270F0C" w:rsidRDefault="002F2E11" w:rsidP="002F2E1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3.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游戏主要亮点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96174F" w:rsidRPr="007306F7">
        <w:rPr>
          <w:rFonts w:ascii="宋体" w:eastAsia="宋体" w:hAnsi="宋体" w:hint="eastAsia"/>
        </w:rPr>
        <w:t>每个赛季前三名可以获得限定专属称号</w:t>
      </w:r>
      <w:r w:rsidRPr="007306F7">
        <w:rPr>
          <w:rFonts w:ascii="宋体" w:eastAsia="宋体" w:hAnsi="宋体"/>
        </w:rPr>
        <w:t xml:space="preserve"> </w:t>
      </w:r>
    </w:p>
    <w:p w14:paraId="40A3B513" w14:textId="25B8836F" w:rsidR="00657408" w:rsidRPr="00E82BFC" w:rsidRDefault="00402A4C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题材独特</w:t>
      </w:r>
      <w:r w:rsidR="000E7FC6" w:rsidRPr="00E82BFC">
        <w:rPr>
          <w:rFonts w:ascii="宋体" w:eastAsia="宋体" w:hAnsi="宋体" w:hint="eastAsia"/>
        </w:rPr>
        <w:t>，角色多样</w:t>
      </w:r>
    </w:p>
    <w:p w14:paraId="6E2ADDE8" w14:textId="01D915FA" w:rsidR="00657408" w:rsidRPr="00E82BFC" w:rsidRDefault="00402A4C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二次元风格</w:t>
      </w:r>
      <w:r w:rsidR="000E7FC6" w:rsidRPr="00E82BFC">
        <w:rPr>
          <w:rFonts w:ascii="宋体" w:eastAsia="宋体" w:hAnsi="宋体" w:hint="eastAsia"/>
        </w:rPr>
        <w:t>，迎合玩家</w:t>
      </w:r>
    </w:p>
    <w:p w14:paraId="17CFDD7D" w14:textId="207B9F70" w:rsidR="00657408" w:rsidRPr="00E82BFC" w:rsidRDefault="00402A4C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多种模式</w:t>
      </w:r>
      <w:r w:rsidR="000E7FC6" w:rsidRPr="00E82BFC">
        <w:rPr>
          <w:rFonts w:ascii="宋体" w:eastAsia="宋体" w:hAnsi="宋体" w:hint="eastAsia"/>
        </w:rPr>
        <w:t>，奖励丰厚</w:t>
      </w:r>
    </w:p>
    <w:p w14:paraId="7953198B" w14:textId="5C2EE72C" w:rsidR="00CB3CE2" w:rsidRPr="002F2E11" w:rsidRDefault="007306F7" w:rsidP="002F2E11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0AAC7DD0" wp14:editId="44650B71">
                <wp:simplePos x="0" y="0"/>
                <wp:positionH relativeFrom="margin">
                  <wp:posOffset>39209</wp:posOffset>
                </wp:positionH>
                <wp:positionV relativeFrom="paragraph">
                  <wp:posOffset>478790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1270E2" w14:textId="06166966" w:rsidR="002F2E11" w:rsidRPr="00270F0C" w:rsidRDefault="002F2E11" w:rsidP="002F2E1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游戏创意来源及吸引力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AC7DD0" id="矩形 36" o:spid="_x0000_s1036" style="position:absolute;left:0;text-align:left;margin-left:3.1pt;margin-top:37.7pt;width:420.7pt;height:21.45pt;z-index:-25160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eUJlwIAALAFAAAOAAAAZHJzL2Uyb0RvYy54bWysVE1v2zAMvQ/YfxB0Xx17yZoGdYqgRYcB&#10;XVu0HXpWZKkWIIuapMTOfv0o2XGyrtth2MWW+PFIPpE8v+gaTbbCeQWmpPnJhBJhOFTKvJT029P1&#10;hzklPjBTMQ1GlHQnPL1Yvn933tqFKKAGXQlHEMT4RWtLWodgF1nmeS0a5k/ACoNKCa5hAa/uJasc&#10;axG90VkxmXzKWnCVdcCF9yi96pV0mfClFDzcSelFILqkmFtIX5e+6/jNluds8eKYrRUf0mD/kEXD&#10;lMGgI9QVC4xsnPoNqlHcgQcZTjg0GUipuEg1YDX55FU1jzWzItWC5Hg70uT/Hyy/3T7ae4c0tNYv&#10;PB5jFZ10TfxjfqRLZO1GskQXCEfh7OO0mJ8hpxx1xWkxzWeRzezgbZ0PnwU0JB5K6vAxEkdse+ND&#10;b7o3icE8aFVdK63TJTaAuNSObBk+HeNcmDBL7nrTfIWql2MLTIZHRDE+dS+e78WYTWqliJRy+yWI&#10;NjGUgRi0zydKsgMT6RR2WkQ7bR6EJKrC2ouUyIh8nGPeq2pWiV48+2MuCTAiS4w/Yg8Ab9WfDwQP&#10;9tFVpB4fnSd/S6wvcfRIkcGE0blRBtxbADqMkXv7PUk9NZGl0K075AZXQHqOKFpDtbt3xEE/dN7y&#10;a4WNcMN8uGcOpwx7BzdHuMOP1NCWFIYTJTW4H2/Joz02P2opaXFqS+q/b5gTlOgvBsfiLJ9O45in&#10;y3R2WuDFHWvWxxqzaS4BuyvHHWV5Okb7oPdH6aB5xgWzilFRxQzH2CXlwe0vl6HfJriiuFitkhmO&#10;tmXhxjxaHsEj0bHRn7pn5uwwDQHn6Bb2E84Wr4ait42eBlabAFKliTnwOjwBroXU18MKi3vn+J6s&#10;Dot2+RMAAP//AwBQSwMEFAAGAAgAAAAhAFVLdWngAAAACAEAAA8AAABkcnMvZG93bnJldi54bWxM&#10;j1FLwzAUhd8F/0O4gm8uXa1t6ZoOFYYP4sA5EN+yJkuLzU1tsqX+e69P+ng5H+d8t17PdmBnPfne&#10;oYDlIgGmsXWqRyNg/7a5KYH5IFHJwaEW8K09rJvLi1pWykV81eddMIxK0FdSQBfCWHHu205b6Rdu&#10;1EjZ0U1WBjonw9UkI5XbgadJknMre6SFTo76sdPt5+5kBcRs62K2McVD+rJ//9g+m6evPgpxfTXf&#10;r4AFPYc/GH71SR0acjq4EyrPBgF5SqCA4i4DRnGZFTmwA3HL8hZ4U/P/DzQ/AAAA//8DAFBLAQIt&#10;ABQABgAIAAAAIQC2gziS/gAAAOEBAAATAAAAAAAAAAAAAAAAAAAAAABbQ29udGVudF9UeXBlc10u&#10;eG1sUEsBAi0AFAAGAAgAAAAhADj9If/WAAAAlAEAAAsAAAAAAAAAAAAAAAAALwEAAF9yZWxzLy5y&#10;ZWxzUEsBAi0AFAAGAAgAAAAhADyh5QmXAgAAsAUAAA4AAAAAAAAAAAAAAAAALgIAAGRycy9lMm9E&#10;b2MueG1sUEsBAi0AFAAGAAgAAAAhAFVLdWngAAAACAEAAA8AAAAAAAAAAAAAAAAA8QQAAGRycy9k&#10;b3ducmV2LnhtbFBLBQYAAAAABAAEAPMAAAD+BQAAAAA=&#10;" fillcolor="#deeaf6 [664]" stroked="f" strokeweight="1pt">
                <v:textbox>
                  <w:txbxContent>
                    <w:p w14:paraId="051270E2" w14:textId="06166966" w:rsidR="002F2E11" w:rsidRPr="00270F0C" w:rsidRDefault="002F2E11" w:rsidP="002F2E1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4.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游戏创意来源及吸引力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402A4C" w:rsidRPr="00E82BFC">
        <w:rPr>
          <w:rFonts w:ascii="宋体" w:eastAsia="宋体" w:hAnsi="宋体" w:hint="eastAsia"/>
        </w:rPr>
        <w:t>休闲玩法</w:t>
      </w:r>
      <w:r w:rsidR="000E7FC6" w:rsidRPr="00E82BFC">
        <w:rPr>
          <w:rFonts w:ascii="宋体" w:eastAsia="宋体" w:hAnsi="宋体" w:hint="eastAsia"/>
        </w:rPr>
        <w:t>，轻松愉快</w:t>
      </w:r>
      <w:r w:rsidR="002F2E11" w:rsidRPr="002F2E11">
        <w:rPr>
          <w:rFonts w:ascii="宋体" w:eastAsia="宋体" w:hAnsi="宋体"/>
        </w:rPr>
        <w:t xml:space="preserve"> </w:t>
      </w:r>
    </w:p>
    <w:tbl>
      <w:tblPr>
        <w:tblW w:w="8266" w:type="dxa"/>
        <w:tblInd w:w="93" w:type="dxa"/>
        <w:tblLook w:val="04A0" w:firstRow="1" w:lastRow="0" w:firstColumn="1" w:lastColumn="0" w:noHBand="0" w:noVBand="1"/>
      </w:tblPr>
      <w:tblGrid>
        <w:gridCol w:w="2080"/>
        <w:gridCol w:w="3492"/>
        <w:gridCol w:w="2694"/>
      </w:tblGrid>
      <w:tr w:rsidR="00AE6E95" w:rsidRPr="00E82BFC" w14:paraId="54818EE7" w14:textId="77777777" w:rsidTr="00761BEA">
        <w:trPr>
          <w:trHeight w:val="27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/>
            <w:noWrap/>
            <w:vAlign w:val="center"/>
            <w:hideMark/>
          </w:tcPr>
          <w:p w14:paraId="5E6B2438" w14:textId="3DDB9E5A" w:rsidR="00AE6E95" w:rsidRPr="00E82BFC" w:rsidRDefault="00AE6E95" w:rsidP="0026782A">
            <w:pPr>
              <w:pStyle w:val="a8"/>
              <w:widowControl/>
              <w:spacing w:line="360" w:lineRule="auto"/>
              <w:ind w:left="360" w:firstLineChars="0" w:firstLine="0"/>
              <w:jc w:val="left"/>
              <w:rPr>
                <w:rFonts w:ascii="宋体" w:eastAsia="宋体" w:hAnsi="宋体"/>
                <w:color w:val="FFFFFF" w:themeColor="background1"/>
              </w:rPr>
            </w:pPr>
            <w:r w:rsidRPr="00E82BFC">
              <w:rPr>
                <w:rFonts w:ascii="宋体" w:eastAsia="宋体" w:hAnsi="宋体" w:hint="eastAsia"/>
                <w:color w:val="FFFFFF" w:themeColor="background1"/>
              </w:rPr>
              <w:t>创意</w:t>
            </w:r>
          </w:p>
        </w:tc>
        <w:tc>
          <w:tcPr>
            <w:tcW w:w="3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04040"/>
            <w:noWrap/>
            <w:vAlign w:val="center"/>
            <w:hideMark/>
          </w:tcPr>
          <w:p w14:paraId="4F595794" w14:textId="641030D9" w:rsidR="00AE6E95" w:rsidRPr="00E82BFC" w:rsidRDefault="00AE6E95" w:rsidP="0026782A">
            <w:pPr>
              <w:pStyle w:val="a8"/>
              <w:widowControl/>
              <w:spacing w:line="360" w:lineRule="auto"/>
              <w:ind w:left="360" w:firstLineChars="0" w:firstLine="0"/>
              <w:jc w:val="left"/>
              <w:rPr>
                <w:rFonts w:ascii="宋体" w:eastAsia="宋体" w:hAnsi="宋体"/>
                <w:color w:val="FFFFFF" w:themeColor="background1"/>
              </w:rPr>
            </w:pPr>
            <w:r w:rsidRPr="00E82BFC">
              <w:rPr>
                <w:rFonts w:ascii="宋体" w:eastAsia="宋体" w:hAnsi="宋体" w:hint="eastAsia"/>
                <w:color w:val="FFFFFF" w:themeColor="background1"/>
              </w:rPr>
              <w:t>来源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04040"/>
            <w:noWrap/>
            <w:vAlign w:val="center"/>
            <w:hideMark/>
          </w:tcPr>
          <w:p w14:paraId="31819D70" w14:textId="77777777" w:rsidR="00AE6E95" w:rsidRPr="00E82BFC" w:rsidRDefault="00AE6E95" w:rsidP="0026782A">
            <w:pPr>
              <w:pStyle w:val="a8"/>
              <w:widowControl/>
              <w:spacing w:line="360" w:lineRule="auto"/>
              <w:ind w:left="360" w:firstLineChars="0" w:firstLine="0"/>
              <w:jc w:val="left"/>
              <w:rPr>
                <w:rFonts w:ascii="宋体" w:eastAsia="宋体" w:hAnsi="宋体"/>
                <w:color w:val="FFFFFF" w:themeColor="background1"/>
              </w:rPr>
            </w:pPr>
            <w:r w:rsidRPr="00E82BFC">
              <w:rPr>
                <w:rFonts w:ascii="宋体" w:eastAsia="宋体" w:hAnsi="宋体" w:hint="eastAsia"/>
                <w:color w:val="FFFFFF" w:themeColor="background1"/>
              </w:rPr>
              <w:t>吸引力</w:t>
            </w:r>
          </w:p>
        </w:tc>
      </w:tr>
      <w:tr w:rsidR="00AE6E95" w:rsidRPr="00E82BFC" w14:paraId="42934A1B" w14:textId="77777777" w:rsidTr="00761BEA">
        <w:trPr>
          <w:trHeight w:val="27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41D1F" w14:textId="7F3CD829" w:rsidR="00AE6E95" w:rsidRPr="00E82BFC" w:rsidRDefault="00AE6E95" w:rsidP="0026782A">
            <w:pPr>
              <w:widowControl/>
              <w:spacing w:line="360" w:lineRule="auto"/>
              <w:ind w:firstLineChars="100" w:firstLine="210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lastRenderedPageBreak/>
              <w:t>二次元</w:t>
            </w:r>
            <w:r w:rsidR="00265CD7" w:rsidRPr="00E82BFC">
              <w:rPr>
                <w:rFonts w:ascii="宋体" w:eastAsia="宋体" w:hAnsi="宋体" w:hint="eastAsia"/>
              </w:rPr>
              <w:t>军事游戏</w:t>
            </w:r>
          </w:p>
        </w:tc>
        <w:tc>
          <w:tcPr>
            <w:tcW w:w="3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DE2A2" w14:textId="089ED5FB" w:rsidR="00AE6E95" w:rsidRPr="00E82BFC" w:rsidRDefault="00AE6E95" w:rsidP="0026782A">
            <w:pPr>
              <w:pStyle w:val="a8"/>
              <w:widowControl/>
              <w:spacing w:line="360" w:lineRule="auto"/>
              <w:ind w:left="360" w:firstLineChars="0" w:firstLine="0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t>少女前线，碧蓝航线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C5FC8" w14:textId="27F7E6E8" w:rsidR="00AE6E95" w:rsidRPr="00E82BFC" w:rsidRDefault="00AE6E95" w:rsidP="0026782A">
            <w:pPr>
              <w:widowControl/>
              <w:spacing w:line="360" w:lineRule="auto"/>
              <w:jc w:val="left"/>
              <w:rPr>
                <w:rFonts w:ascii="宋体" w:eastAsia="宋体" w:hAnsi="宋体"/>
              </w:rPr>
            </w:pPr>
            <w:proofErr w:type="gramStart"/>
            <w:r w:rsidRPr="00E82BFC">
              <w:rPr>
                <w:rFonts w:ascii="宋体" w:eastAsia="宋体" w:hAnsi="宋体" w:hint="eastAsia"/>
              </w:rPr>
              <w:t>立绘精美</w:t>
            </w:r>
            <w:proofErr w:type="gramEnd"/>
            <w:r w:rsidRPr="00E82BFC">
              <w:rPr>
                <w:rFonts w:ascii="宋体" w:eastAsia="宋体" w:hAnsi="宋体" w:hint="eastAsia"/>
              </w:rPr>
              <w:t>，角色多样</w:t>
            </w:r>
          </w:p>
        </w:tc>
      </w:tr>
      <w:tr w:rsidR="00AE6E95" w:rsidRPr="00E82BFC" w14:paraId="29E3544C" w14:textId="77777777" w:rsidTr="00761BEA">
        <w:trPr>
          <w:trHeight w:val="27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ECE78" w14:textId="77777777" w:rsidR="00AE6E95" w:rsidRPr="00E82BFC" w:rsidRDefault="00AE6E95" w:rsidP="0026782A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/>
              </w:rPr>
            </w:pPr>
            <w:proofErr w:type="gramStart"/>
            <w:r w:rsidRPr="00E82BFC">
              <w:rPr>
                <w:rFonts w:ascii="宋体" w:eastAsia="宋体" w:hAnsi="宋体" w:hint="eastAsia"/>
              </w:rPr>
              <w:t>竞技手游</w:t>
            </w:r>
            <w:proofErr w:type="gramEnd"/>
          </w:p>
        </w:tc>
        <w:tc>
          <w:tcPr>
            <w:tcW w:w="3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39136" w14:textId="4F04CB79" w:rsidR="00AE6E95" w:rsidRPr="00E82BFC" w:rsidRDefault="00265CD7" w:rsidP="0026782A">
            <w:pPr>
              <w:pStyle w:val="a8"/>
              <w:widowControl/>
              <w:spacing w:line="360" w:lineRule="auto"/>
              <w:ind w:left="360" w:firstLineChars="0" w:firstLine="0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t>荒野乱斗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68043" w14:textId="305DEC87" w:rsidR="00AE6E95" w:rsidRPr="00E82BFC" w:rsidRDefault="00265CD7" w:rsidP="0026782A">
            <w:pPr>
              <w:widowControl/>
              <w:spacing w:line="360" w:lineRule="auto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t>团队竞技，排行荣誉</w:t>
            </w:r>
          </w:p>
        </w:tc>
      </w:tr>
      <w:tr w:rsidR="00AE6E95" w:rsidRPr="00E82BFC" w14:paraId="3FD54007" w14:textId="77777777" w:rsidTr="00761BEA">
        <w:trPr>
          <w:trHeight w:val="27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5A5CE" w14:textId="77777777" w:rsidR="00AE6E95" w:rsidRPr="00E82BFC" w:rsidRDefault="00AE6E95" w:rsidP="0026782A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t>休闲游戏</w:t>
            </w:r>
          </w:p>
        </w:tc>
        <w:tc>
          <w:tcPr>
            <w:tcW w:w="3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67A2B" w14:textId="42519ADD" w:rsidR="00AE6E95" w:rsidRPr="00E82BFC" w:rsidRDefault="00255424" w:rsidP="0026782A">
            <w:pPr>
              <w:pStyle w:val="a8"/>
              <w:widowControl/>
              <w:spacing w:line="360" w:lineRule="auto"/>
              <w:ind w:left="360" w:firstLineChars="0" w:firstLine="0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t>天天酷跑，天天富翁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9B583" w14:textId="77777777" w:rsidR="00AE6E95" w:rsidRPr="00E82BFC" w:rsidRDefault="00AE6E95" w:rsidP="0026782A">
            <w:pPr>
              <w:widowControl/>
              <w:spacing w:line="360" w:lineRule="auto"/>
              <w:jc w:val="left"/>
              <w:rPr>
                <w:rFonts w:ascii="宋体" w:eastAsia="宋体" w:hAnsi="宋体"/>
              </w:rPr>
            </w:pPr>
            <w:r w:rsidRPr="00E82BFC">
              <w:rPr>
                <w:rFonts w:ascii="宋体" w:eastAsia="宋体" w:hAnsi="宋体" w:hint="eastAsia"/>
              </w:rPr>
              <w:t>玩法轻松，风格清新</w:t>
            </w:r>
          </w:p>
        </w:tc>
      </w:tr>
    </w:tbl>
    <w:p w14:paraId="0B211E00" w14:textId="18D49DF0" w:rsidR="00255424" w:rsidRPr="002F2E11" w:rsidRDefault="002F2E11" w:rsidP="002F2E11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2B60B2EB" wp14:editId="37E2BA91">
                <wp:simplePos x="0" y="0"/>
                <wp:positionH relativeFrom="margin">
                  <wp:align>left</wp:align>
                </wp:positionH>
                <wp:positionV relativeFrom="paragraph">
                  <wp:posOffset>363220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5B11B5" w14:textId="76B400C3" w:rsidR="002F2E11" w:rsidRPr="00270F0C" w:rsidRDefault="002F2E11" w:rsidP="002F2E1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游戏操作规则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60B2EB" id="矩形 37" o:spid="_x0000_s1037" style="position:absolute;margin-left:0;margin-top:28.6pt;width:420.7pt;height:21.45pt;z-index:-2516019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y2ElwIAALAFAAAOAAAAZHJzL2Uyb0RvYy54bWysVE1v2zAMvQ/YfxB0Xx17yZoGdYqgRYcB&#10;XVu0HXpWZKkWIIuapMTOfv0o2XGyrtth2MWW+PFIPpE8v+gaTbbCeQWmpPnJhBJhOFTKvJT029P1&#10;hzklPjBTMQ1GlHQnPL1Yvn933tqFKKAGXQlHEMT4RWtLWodgF1nmeS0a5k/ACoNKCa5hAa/uJasc&#10;axG90VkxmXzKWnCVdcCF9yi96pV0mfClFDzcSelFILqkmFtIX5e+6/jNluds8eKYrRUf0mD/kEXD&#10;lMGgI9QVC4xsnPoNqlHcgQcZTjg0GUipuEg1YDX55FU1jzWzItWC5Hg70uT/Hyy/3T7ae4c0tNYv&#10;PB5jFZ10TfxjfqRLZO1GskQXCEfh7OO0mJ8hpxx1xWkxzWeRzezgbZ0PnwU0JB5K6vAxEkdse+ND&#10;b7o3icE8aFVdK63TJTaAuNSObBk+HeNcmDBL7nrTfIWql2MLTIZHRDE+dS+e78WYTWqliJRy+yWI&#10;NjGUgRi0zydKsgMT6RR2WkQ7bR6EJKrC2ouUyIh8nGPeq2pWiV48+2MuCTAiS4w/Yg8Ab9WfDwQP&#10;9tFVpB4fnSd/S6wvcfRIkcGE0blRBtxbADqMkXv7PUk9NZGl0K075AZXQDKNojVUu3tHHPRD5y2/&#10;VtgIN8yHe+ZwyrB3cHOEO/xIDW1JYThRUoP78ZY82mPzo5aSFqe2pP77hjlBif5icCzO8uk0jnm6&#10;TGenBV7csWZ9rDGb5hKwu3LcUZanY7QPen+UDppnXDCrGBVVzHCMXVIe3P5yGfptgiuKi9UqmeFo&#10;WxZuzKPlETwSHRv9qXtmzg7TEHCObmE/4Wzxaih62+hpYLUJIFWamAOvwxPgWkh9PaywuHeO78nq&#10;sGiXPwEAAP//AwBQSwMEFAAGAAgAAAAhAHroaSPeAAAABwEAAA8AAABkcnMvZG93bnJldi54bWxM&#10;j0FLxDAUhO+C/yE8wZubtFR3qU0XFRYP4oLrgnjLNs+02LzUJrut/97nSY/DDDPfVOvZ9+KEY+wC&#10;acgWCgRSE2xHTsP+dXO1AhGTIWv6QKjhGyOs6/OzypQ2TPSCp11ygksolkZDm9JQShmbFr2JizAg&#10;sfcRRm8Sy9FJO5qJy30vc6VupDcd8UJrBnxosfncHb2GqdiGqdi45X3+vH973z65x69u0vryYr67&#10;BZFwTn9h+MVndKiZ6RCOZKPoNfCRpOF6mYNgd1VkBYgDx5TKQNaV/M9f/wAAAP//AwBQSwECLQAU&#10;AAYACAAAACEAtoM4kv4AAADhAQAAEwAAAAAAAAAAAAAAAAAAAAAAW0NvbnRlbnRfVHlwZXNdLnht&#10;bFBLAQItABQABgAIAAAAIQA4/SH/1gAAAJQBAAALAAAAAAAAAAAAAAAAAC8BAABfcmVscy8ucmVs&#10;c1BLAQItABQABgAIAAAAIQDqwy2ElwIAALAFAAAOAAAAAAAAAAAAAAAAAC4CAABkcnMvZTJvRG9j&#10;LnhtbFBLAQItABQABgAIAAAAIQB66Gkj3gAAAAcBAAAPAAAAAAAAAAAAAAAAAPEEAABkcnMvZG93&#10;bnJldi54bWxQSwUGAAAAAAQABADzAAAA/AUAAAAA&#10;" fillcolor="#deeaf6 [664]" stroked="f" strokeweight="1pt">
                <v:textbox>
                  <w:txbxContent>
                    <w:p w14:paraId="0E5B11B5" w14:textId="76B400C3" w:rsidR="002F2E11" w:rsidRPr="00270F0C" w:rsidRDefault="002F2E11" w:rsidP="002F2E1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5.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游戏操作规则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</w:p>
    <w:p w14:paraId="58680AAA" w14:textId="28770778" w:rsidR="00073107" w:rsidRPr="00073107" w:rsidRDefault="002F2E11" w:rsidP="0026782A">
      <w:pPr>
        <w:widowControl/>
        <w:spacing w:before="200" w:after="200" w:line="360" w:lineRule="auto"/>
        <w:ind w:firstLineChars="200" w:firstLine="420"/>
        <w:contextualSpacing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  <w:noProof/>
          <w:lang w:val="zh-CN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1D53D251" wp14:editId="101C2971">
                <wp:simplePos x="0" y="0"/>
                <wp:positionH relativeFrom="column">
                  <wp:posOffset>42545</wp:posOffset>
                </wp:positionH>
                <wp:positionV relativeFrom="paragraph">
                  <wp:posOffset>853440</wp:posOffset>
                </wp:positionV>
                <wp:extent cx="5117465" cy="2964180"/>
                <wp:effectExtent l="0" t="0" r="6985" b="26670"/>
                <wp:wrapTight wrapText="bothSides">
                  <wp:wrapPolygon edited="0">
                    <wp:start x="0" y="0"/>
                    <wp:lineTo x="0" y="21517"/>
                    <wp:lineTo x="13750" y="21656"/>
                    <wp:lineTo x="14714" y="21656"/>
                    <wp:lineTo x="21549" y="21517"/>
                    <wp:lineTo x="21549" y="0"/>
                    <wp:lineTo x="0" y="0"/>
                  </wp:wrapPolygon>
                </wp:wrapTight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17465" cy="2964180"/>
                          <a:chOff x="0" y="0"/>
                          <a:chExt cx="5117465" cy="2964180"/>
                        </a:xfrm>
                      </wpg:grpSpPr>
                      <wpg:grpSp>
                        <wpg:cNvPr id="10" name="组合 10"/>
                        <wpg:cNvGrpSpPr/>
                        <wpg:grpSpPr>
                          <a:xfrm>
                            <a:off x="0" y="0"/>
                            <a:ext cx="5117465" cy="2964180"/>
                            <a:chOff x="0" y="0"/>
                            <a:chExt cx="4947285" cy="2784144"/>
                          </a:xfrm>
                        </wpg:grpSpPr>
                        <pic:pic xmlns:pic="http://schemas.openxmlformats.org/drawingml/2006/picture">
                          <pic:nvPicPr>
                            <pic:cNvPr id="1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947285" cy="27813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" name="椭圆 2"/>
                          <wps:cNvSpPr/>
                          <wps:spPr>
                            <a:xfrm>
                              <a:off x="354842" y="1849272"/>
                              <a:ext cx="600501" cy="600501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F7E0899" w14:textId="38EC2B15" w:rsidR="00073107" w:rsidRPr="00073107" w:rsidRDefault="00073107" w:rsidP="0007310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073107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方向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" name="椭圆 3"/>
                          <wps:cNvSpPr/>
                          <wps:spPr>
                            <a:xfrm>
                              <a:off x="4046561" y="1787857"/>
                              <a:ext cx="600501" cy="600501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A51B72A" w14:textId="371728CE" w:rsidR="00073107" w:rsidRPr="00073107" w:rsidRDefault="00073107" w:rsidP="0007310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射击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" name="椭圆 6"/>
                          <wps:cNvSpPr/>
                          <wps:spPr>
                            <a:xfrm>
                              <a:off x="3405117" y="1999398"/>
                              <a:ext cx="600501" cy="600501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9938DB6" w14:textId="4B07BB99" w:rsidR="00073107" w:rsidRPr="00073107" w:rsidRDefault="00073107" w:rsidP="0007310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技能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椭圆 7"/>
                          <wps:cNvSpPr/>
                          <wps:spPr>
                            <a:xfrm>
                              <a:off x="3275463" y="1617260"/>
                              <a:ext cx="354842" cy="35484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" name="椭圆 8"/>
                          <wps:cNvSpPr/>
                          <wps:spPr>
                            <a:xfrm>
                              <a:off x="3009332" y="1972102"/>
                              <a:ext cx="354842" cy="35484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椭圆 9"/>
                          <wps:cNvSpPr/>
                          <wps:spPr>
                            <a:xfrm>
                              <a:off x="3077570" y="2429302"/>
                              <a:ext cx="354842" cy="35484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" name="椭圆 13"/>
                        <wps:cNvSpPr/>
                        <wps:spPr>
                          <a:xfrm>
                            <a:off x="20472" y="20472"/>
                            <a:ext cx="689212" cy="68921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DC3457" w14:textId="7E2C24A5" w:rsidR="00BE48EB" w:rsidRPr="00BE48EB" w:rsidRDefault="00BE48EB" w:rsidP="00BE48E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少女</w:t>
                              </w:r>
                              <w:r w:rsidRPr="00BE48EB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头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BE48EB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53D251" id="组合 14" o:spid="_x0000_s1038" style="position:absolute;left:0;text-align:left;margin-left:3.35pt;margin-top:67.2pt;width:402.95pt;height:233.4pt;z-index:-251646976;mso-width-relative:margin;mso-height-relative:margin" coordsize="51174,296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gILICQUAABcgAAAOAAAAZHJzL2Uyb0RvYy54bWzsWd1u2zYUvh+wdxB0&#10;31iSZcsy4hRBsgQFgjZoOvSapilLqCRqJB07ux72c7f79nK3e4IBe5usr7GPpCTHTrImBZpmgQJE&#10;JkXy6Px95xySu89XRe6cMyEzXk5cf8dzHVZSPsvK+cT9/s3Rs5HrSEXKGcl5ySbuBZPu871vv9ld&#10;VmMW8JTnMyYcECnleFlN3FSpatzrSZqygsgdXrESgwkXBVHoinlvJsgS1Iu8F3jesLfkYlYJTpmU&#10;eHtoB909Qz9JGFWvkkQy5eQTF7wp8xTmOdXP3t4uGc8FqdKM1myQz+CiIFmJj7akDokizkJk10gV&#10;GRVc8kTtUF70eJJklBkZII3vbUlzLPiiMrLMx8t51aoJqt3S02eTpS/Pj0V1Vp0KaGJZzaEL09Oy&#10;rBJR6F9w6ayMyi5albGVciheDnw/CocD16EYC+Jh6I9qpdIUmr+2jqbffWJlr/lwb4OdtmPZBN+n&#10;wslm8DmYtSQFfOvjXz9d/v6rgxe1LF9PuDAOo2DUqCUahX4Yaq5uEa7K6Bj/tYHRumbgTwMBq9RC&#10;MLcmUtyJRkHEu0X1DL5YEZVNszxTFwZX8DrNVHl+mtFTYTtXdN6o/PL93x9/+8XxtWx6vp5iFxAt&#10;0Amn76RT8oOUlHO2LyvgERYzmtic3tPdja9N86w6yvJce6Bu13IBu1u+f4NqLK4OOV0UrFQ2UAiW&#10;Q0ReyjSrpOuIMSumDP4jXsx8uC+ClIIPVSIrleaPjKUSTNFUNxPw8Rq8Wwu2A4bpNZ9aBAkk6RV3&#10;wc62k/h9z7hu6yTQoZDqmPHC0Q3wCh5gGTIm5yey5qaZAudaM2Ca6GqwILDKRnvoXdPfvWLHWUoq&#10;BhY02bU/BI0//PPHn5cffnYCrcF6Shtb5G3K6Q/CUQgSiCD+KIyDyCwn4ybGDD1v4GkbYULdtoZo&#10;lNyooNYSy+EuUnN5m6I0a9ZSpqUucqYn5+VrliCoIK4FZrVJQ+wgF845QQIhlMKdfDuUkhmzrwce&#10;/oxPw2l04tIrDNYNQU3ZOlBNuybQzNykbSWr5+ulzGSxljHvvxizi9sV5su8VO3iIiu5uIlADqnq&#10;L9v5YP+KanRTraYrG3Bb60757AJRWHC4JqKwrOhRBj89IVKdEoE8ipeoDdQrPJKcLycur1uuk3Lx&#10;403v9Xy4KEZdZ4m8PHHlDwui41r+ooTzxoikOpGbTjiIAnTE1ZHp1ZFyURxwWA7eA+5MU89XedNM&#10;BC/eooTY11/FECkpvj1xqRJN50DZegFFCGX7+2aaDZgn5VmFMGvtqZ3wzeotEVXthgr++5I3gLnm&#10;inauNlHJ9xeKJ5kBtFa11WttAoD3gVDc30Jx/14oDj3UAUMoWsM4GkWjQaTXdzBmyeOEcWveDsZP&#10;CsbDLRgP7wXjfujpmt7COI7jfjzqYGzKv0cKY7OvWGeNLhub+ub/n40BQbutrWtqk021nVF236Gm&#10;DqJBOERG19l46EfBsN6WN0V1U3Trorpu2wKwK6q3qv0vWVR3qfdJpV4cdm5g1qTOu2PW8+J+v94I&#10;x1Hge1sb4Q6zdL2X/Wob4Q6zTwqz8RZm4/uVy14UDSIcHCCNBmEQ9zvMNoddj2nX22H2oTC7vrV5&#10;oFMrf/vYCi9Qst056wYermosfk1r88xqFAc+Rs3Rs213VXJ9wn3TufWXPnoeNKbtAP2ggMbts7nQ&#10;qG/K9fX21b45ql7f5+/9CwAA//8DAFBLAwQKAAAAAAAAACEA/bqWVlmzEABZsxAAFAAAAGRycy9t&#10;ZWRpYS9pbWFnZTEucG5niVBORw0KGgoAAAANSUhEUgAABNAAAALJCAIAAAD6WUnbAAAAAXNSR0IA&#10;rs4c6QAAAARnQU1BAACxjwv8YQUAAAAJcEhZcwAAIdUAACHVAQSctJ0AAP+lSURBVHhe5N0HVBtn&#10;vvh93b37v3f3bnM37nbixHbiOOAKNthm6KJKIJAGhMqojwRII4okOqKLLrCpruCKnTh2em+b6lST&#10;auzEBVdwJ27M+zwz6oDj7O7d9z3/N+d7OEINYWyOPvk98wxDJdmJS3YeMpUdKzOdqDJdqCm4WV8y&#10;3Gh+6AqHG02/2u1GI9mYTTYQZO0/VDVBVhFkjfuV4FPq+pEq4l4VMUx1B36aQVbhMAtO1o7bzxV5&#10;acSnkZqzTM3Ab+8EU9NvS+merJ8ppfuOKe2zd0yf1lGYtkmvadMo2yWKDom0ncqK2wOXMWk7SCXd&#10;3JxRtiXLvDOnpMdg2m8w9VIdNJgOG0xHqJ6zX0m312DqNpj2GEw7dDpzKlohQi0ikUWEUSksEtwi&#10;hdVKcasszaokxk5FWNVEnSbbgpssSlO50mSmKlAYDdJMvTAjPRmXJcqELCE3Eo0J5cSGJIljcVWC&#10;Dk8gcBYsR1xYklFtTq8wa8zFGnOuxmxSmU1KWzgvDeNIZFylKhnXCrWEmMiWZJsUJpPy15KbTFJb&#10;BVJTsdRklhIFUsIEkhAmEZ3OJMCz+DjBx+MCElgBCUkbeWgwKg5H5cxUVaxYl4BlcjAjBzNxMRPP&#10;Vi5PmsfDTTCViSc38SSOm4w8TCvS4BIjLjWppCa5xISJTZgoVyw081PLUX41yreMjpVUgsQSSIIh&#10;mGNicgqYSWYmrywatbD541XJ5pudCcxskZmTUohyTHSJ8SY2q5DNMsewzExWCZOVx4w1MSPLwkNr&#10;gkIsIMRRmAWJoKtHIqwhSabY7GB2nl9SxQa0AmEGI0HzkPBHgpiPhjMXMpmPM5mLqBY7imUuZtl6&#10;gsV8EsRmLnXpqQSmNy/SGwUxRyUMZ77y/H+9/gaj7xvGsT5GvnIj2xtjr3TGWolFrcQiV2JMqkhf&#10;NAVn8AjGJs5f2b4qti/+EGWw/YnfWow/wfQnojZkR280gKI2GCL8c0L8ckJ8s8PX6pkBRHQgwUIy&#10;UkVbiPohovEK0XiTaBymS6+/jtcOOas6j5eBBqWlg5j5HFY6gBVTFZ7i5/WjucdRwzeooQ/N7Esi&#10;vmJrj8I0n7CV77Nlb0aKXgsTvIwkH0F4B9ey9/vF7vdj9iwP2eGDdPhsbH9qQ8vG6K1IdAdoY0SH&#10;X9hmvxCrX2CTX6AF5m/xXlO86EnVYz45S9aYl6wspDLBfExLvN1asJSw9SSxYDGddsHj+IKF+IJF&#10;+NxFuNfCf0uP4l7zHam85su85mFeczCv2VQzsInTUv5zSvQfpiVN8MJszcQmzcamg1vnyl0e69Ij&#10;o77Kw+fxVPOlXvOxcXO8zvGbMIX9/4cmTWFPn8L2+s0lek1Bf6VpqNd01MtrrGahC2bbm4+5tQBb&#10;tBBbvBB7ZKF0zuz0BbMJ0MLHshY/bVziDf5pUIF/I74W0NPrLMs31vmxtm5gdSMJ3UhiN8Lbg6T0&#10;IvzeUEEvU/RclPR5tvRFtvx1tvI9tub9xPT3Ue0nqO4omn0UNXyVktuHFfRhxd9gxd9jZd/IK77H&#10;q/ptVZ/Ga07hNf1qywltzRmibiCt7ie8th+UXvszUXuSqO3X1fZr4DU/4JY+vGqMMso/qsjuVifX&#10;RYRURYRZI5jtzKgOTfGXptbzprZBU+eQqctWYddQyZYh87Yh83Z73UPmHlhlz5Dl16oBdQ9Ztrs2&#10;ANsyYOkasHQMlLf9ZG7pNzX8mG3pI6o+15UexQs/lhnfxzJfRzNeS8RfYkuPcOR7Xi6pzUuQL1+c&#10;7rM40+cJk8/S4uVLS/18LH4rG/zWWP19W5B1HWGhO7PrTpq3D4CqwZfoHrD0XLT0DMJXsnvIsneo&#10;Zu+Vpv23rAeGHTU/e6/jEGnrCLnleXLn82Q33Utk98tjt/tlsnd0r5C9r1G9buvg6+Rhe0ccvUYe&#10;eZU88jLo7pGXhz16b8/z37RmXukgbnUSw6Au4pcu4j7Vy43Z07KLGXozI9NetpmRY2YYxkmTy1Cb&#10;GBoqfYnt/m73KWXkWcaowMIopiqiPs2tYmgMDD5uS5jOUBicr+EB6YoZ0iyGiICJCYaEYEjHSkEw&#10;VDmMDBNDm8fQljAIl2cALxs3wsfST4IRDBm4czaDKIS3Pvjbd+8/ckp8MnLKMPBmF6NrkmI1csyi&#10;UL5RlXVld+G3O607tn/cseOHju7+jp6fOnaf7dg70LH3fMfewY69Q229Q5sPXGs/cKvjwDD4SAcu&#10;u9bSO2zdP2zdC7pm3XvFumeoCfzlB3/htw5Udg6Y6b/n1h+z6vqI8s9URfBvuEZYaBTiJRKVGdNU&#10;yDRGkdEgMeplhTqlJV3dItVsFafv5GUc5GhfitS+E649ukH/ra/+Z5/Myz5ZV1YX/qJuuG5sGzF2&#10;kqZOsmgbWdpDVu0hq0F7ybpesqmXbDhIFrQPEbWnjM0Dpvah3K6h4q6r5i3D5u1U3cPmnjuVPaRl&#10;D2nZS9VLWg64tM9+/Zi3gsA1rndwD7yM0r2keRdp7nFpJ2neTrVtpKjrF1PXsKl92NR207R5KKtl&#10;iGgGb4Qugd9pRO2AtuYE/HVX3q8oO5FcdkZQMYBV2bMMYLXnsNpBBf3uqG4Ibxwr6xDeYmv6I2sY&#10;mKAjU9L+rKHoI7Pp61KbOW/UF42C5ZgBmuZ72HLM7tLgbCRg9QRZ507HBwdgaaHyuB5cAxRKgfO2&#10;HZygu/CadAjOapys8XSma1+Xlqt1R5n/iDnBQ07awKke05w/MqXfuIDzc4Nm1/v5RHd2ya7sip3Z&#10;lVszK7cSFe3aClza5JpM2oRJWyXStjxN/fYsc7ehaJch12HOQ3Zw0uY8YL8e3AFqM9uwWa2ktCmw&#10;a1NuEeE0OGukeCMApzzd05mO1IRVQzRqsms1JovGVI2bylUQnCXQnAYDZc60ZFyeKBPECRMpc8aE&#10;8IA5HeCkzFlQnF5qTjMDcxaOAqeEI1FylXhyhlZIZIoJoyzH05bjJXMzZ5HUUCIl8mhzYnZwitS0&#10;OdO4cs7GRFYAJzEQTQ5GRcCcUanqWIyIxwgOlg3MmeRgJxCmkgKnIyBPmYknBbfmoBKtMA2XGAA4&#10;FTZwmsSiolShGeVXeVCTjpVUDMAZlGCIcAFnzMOAM9WmzVHgzGWzigA4Y1nmSAc4o01MZjkzwgIK&#10;jbCEgJigmhBmXQizMSTSGsy0IsyWUNQYlxXMKQ7glW1kIhuDHgll+gijV6mi12iifTWxfmlx69Jj&#10;1iiYi2OgP+lsBI2E/lwC5MkG7Ixcyo5eyo55Kp7lncT25rG90Vi7M6O80WhvlOWNgisrMpe9+xbj&#10;2z7GO2/8RZMY7apN14A8Y1ZicatSVcHzNfh/HEj8k3odc5Qt3fOjWoez/X+7OQNNnMgqAbcT43eL&#10;+d18/g40uRPldXA5Laxwc1xIQUxoXnxUqSTjVQqcV4mmm4R1FDjBL9P6IbzmIl51Ga8aklYOYuXn&#10;sLJ/CJxJB9ey9vhF7/AL37Y8qNUnYNPqwE1hMTvC4roR2pxRHRvCW9cCcAY7wblsZd68x6WPrcgd&#10;A5zu5hwbnIugNhcs/neBE2gT4NCpO6XXfInXXBewzcCmegn/Z1qCKzgnzsSmwVvBPRUuj6VaMOpL&#10;/NbcAEwHGDyKmo5+zZweMPu/tYlT2FOmsKd5evLBJXhN4bnZcryAOT2oSTc+OB9xgPNR6ZxZNnAu&#10;mEssWmpY4g3+UbiD09+yPKTZCc4kJzjDIDgPR0lfY4Ncwan7BM0cDc4fsbJ+eQV473XSBZwDeO0p&#10;de3P2loITl3DGU0tNGd6/c9E3Rlozvp+bV1/Wm2/uvZ7vNpTmyC1+ROZsDMqpDo0xBoa1hbB7EhI&#10;7tVVfmdqPWdqu+QKTmjOLUMlo8BZ3jNU7QLLMdppz02boAuW7eds4OwaKG8/Bd+IN/1oqu/LrO6D&#10;4Cz6RGb6O5b5vgOcTGFvZOre9myr31NqBzh9lpau8bb4rWjwW2Vd69u8cW1bCLJVafiUBieoagcA&#10;5zlXcIJq911vBDBwmPPgcOshuzmPkB3Pk1sd5nxhXHP2vEzu89Cmo1fdzAl7jXzmVfI5gEy6V2ht&#10;0t054g7O5NbXfmcoqa4ynG+lzNll62oHUVCR8xd9sZvHHowuPJeBmxhpuQyiyHlnt/uUMkzu1KTL&#10;p6gJAhfyqhmGMqc2QVgGQ/Vw4ATpihjSbBsXxwOnXM9IMzC0AJygfJs56W8zLQ8ik344SJbJSDMy&#10;tAXOP4Qs6pt6CHn+JatQK1XVC7F6EZUYq5FgFikEpwXH6zS41VDa1vFxx3Y7OHed7djjAs59Q5t7&#10;ITjbD9zY1Httc+/19l53cPYOt0BqurTnZj34i7d9qBr8Je8A4KT+njf+mFX7DVH2margU5lqazpX&#10;rkUzCFSj4Rl0KUZCkJUlyjJKTHplUYaqGtc0A3MKNfsS04+wtK9Gat8P1X4aoPuGMuf5lcarnJIh&#10;feMN/ab7mW0kZOdWMn87WbiTLN5NVuwhKwEXe8nc9sGMmhPZVhdwbnWA8xdzz/3yXdCoNiWOB05w&#10;wfX60XnQlGpscNLahOAki7vu5QJw2sx5w7T5CjSnFbwXugB+rWlrzqip33iKcndwVp/Dai5jtUMg&#10;CM7xtAlqdgenQrytXFV/OMf0Zr7powKbOc9UmwbrC2968tIjoM08D1iO2d1GE+kKTlDDb2EnAKfH&#10;bJOumhippHIH5y8OcIIeCE7Qt2WlSt0Xv92cDwQnSPqDiza/Yko/eceo/rIA/8mMD1bi16rw4Wr1&#10;cJX2WgXxrin/XYOtN7MLchW1SmmTRLpZJmsr1Fi6DSXdhvx9dlgCYTqGnCDgTwc49xpM2zKzqsUp&#10;FlGyy3hTbhHjLuDUeCKTDrdpkyq7UWOymVNtKsfHMKeUI02mzBkdwomi5pwOcKrj9QaRqURd4gHO&#10;bGmhkquG4ESVaSkZOgBOSaZRbvSE5Xi5DDmpMgulBMh9yJlhEuG0OdWJsvgNHHYASptTHIHKovnp&#10;wJwJ0JyZHMzgHHWONifNToWRJ89GFRpxJj3klAJzikD5YqE5OXUMcCaiFWGsHCQuMyjBGMHJZSYW&#10;M3nmKF4lO9kDma5R4ATaFEJqJojNSZiZm+oAZ24ip4gdbwbgBEXT4GSZqCFnATOyhhnZYCuqgRnd&#10;yIyxMmObmbGbI2Jbw2Lag6M7IlRJ0dl+rLy1MVxRVHBBHLuNzdnJ5nYn8Lp5vN1o8n4utyeBWZMQ&#10;XpnApIqsTIiCxa5NZy5mgyKfZMctZbNBy9hs70QanCBAzRg7NWHLUWlk1KF9fzv6EaOn/VEPZLq1&#10;mmoNlhIQvSXuv95l/2Fb6DRPYdKttefv2m8wJwfJEyRtwVJ3A23Sifg7kilwotw2lNOMxlt5Cc1S&#10;3TtaywWiEfySvQG16QBnw3XozAaq+qt4zRWgTSc4ywcwM1XxKX5hP5p3HDVR4MzuS8r8ik04wPku&#10;W/a6E5yJB9fG9fhFbPML6Vge2Py0b01ASAuT1e0KTiSiwz+0xQbO9ZaVFDgXPpW2eE0JfDO9qnDJ&#10;6lwnOFc8BDgfx2EUOGd6SOx/I+BDN9pR4HQQbiY23Us8yYv/xynxf5hiB+cMbOJsCpxzZO6PpewK&#10;uOjxJf6BPBlMzV09nOnaGOYUOy57wOz/7gA7J1Hy/LVpJ8drapLXFND/FjgXLsCWLMQWPYrNmqWY&#10;M9MDnOAfhSc4V0e32sDJAdqE4AxJ6Q3jH2AKDjFFR5zgVL3HTns/Ufs+qn8AOE/hVWds4LTQ4BxQ&#10;1w5o6wYgOBsHMhrOpNX9BMHZAK45Q9RDcxJ1/draH9U13+OWbzzAKSv8OIbVHhRsRcLawiM6mFEd&#10;sqwPTc0DptYBU9tFT3BuHQ3OqxQ4r1l6bljgR0p04KNrO1yR6dFly5ZLdnAOmDefMDUfN9V/C8FZ&#10;/iVuPirL/9ABTpb0SISwN4K/pzmnMWgZ6grOlQCcy2v8Vjb5+VrX+zYj69rikw46wFnuCk7QHtqc&#10;V2r33mxyNechuzmfg+AEbXEMOYE5Qe7apHuQOV+h2Ak+0heAP18lD7xKPvMK+ZyTmnT3j7z8iys4&#10;rQd+fqS0bbKpOKYk/zVrlgOcueVZfyWAxwoZBDWrdI1GlwexwDWqXJi2yDbeBI2+m6GCkeuuTTpA&#10;TahNC8NUBYeKDm0KMhgyPZw66gAmqVwnrnTgGsetoDRgzhzIRTE1onSlJgg8m9qhTbo8+G1qKXOq&#10;TYzUdIYAPFbPUOQwNOCeeWP8CYDG/ENwVrIR1xcKpJZU+q0pFWYHpxK3qPG6nNLNbUfbtx0fG5x7&#10;ATivUNq8Yt071Lz3ett+JzjbRmsT5ADnlosUOAcocPZn1X5HlH2lyv1UIN8uiNWI4zKl8QSelKVN&#10;ySL4RJbIYMJMBmVuprIsA29QadpFmm0plDnj0t8M036IaD8L0H27kjjlk3l5RdZQXP7F9PrbOS0j&#10;pjbS1DZiah8xdY2Yto7kbxvJ77qb33g5q+pMRvVJfeNZU+tFGzhpbdonnPRc1KZEyqhjMPJXwQke&#10;td+TnRCcu9216Q5Oc9f9AnrI2QnACbpmbBnSwyHnBaJ+gKg9m26B/5dNUekKznNY9SWsZpAGp6R2&#10;SOWBTDorlQc4cUW3VrnFqNoEJPN6run9AtPRUtM3Zaafq02XG4pHIdM1cKunLcfs/mhw0gFzehjy&#10;4bMAaurOFeJfZGP3KnWu4ATdcYDz14acoJPl+XLtl7/RnODO9iW1INVocDq0CfrSklb1mgH/PB//&#10;3oyfLcOvQHDiw+AjeLWVxHCZrVulxIWCzIH8rLOw7IGCrGP5hm5DsQOcdA5wPkets6WvBObcoc+s&#10;geDk2/89SywilQWzraetl+JN8gxPaoKANm3UtIHTqjE1OcypMZU555zZBqkOmhNVSRzmhHPOJGE0&#10;rmLpbOZkE0ZxLgBnicacZwdnOj8TS8AkSXIlqspIzSB+KzhBbuaE1CyigpfFjiGnBpjTSJkznaeI&#10;WhsPzJkUhKIhKAbNmaqNg+Ckg8trbQtoR4OTTmXkqbJQDQ1OOOTEKHCKzEJhqSs16RJ4ZUgMgbCz&#10;wxJMEZw8ZqKZySuN4lWPQqZrlU5tYmaepEQgLZCIcuzgzEvklLATzDC2OY5VEskqsoEzOo8ZXcuM&#10;tkJkxoFamHHtMBZdBzNuW0j4ZiTIHKYIijauZJk2sFNqoDYT3cCJ8nthgl5U2IuKnPH4u6NXKwE4&#10;455ks2hwetNxHeCE2lxhbyVIlLwRffv13+3YvNATmXSroDPZvraS10Rv3vB/Xon9w3NRU9i+Eqcz&#10;6WEmnGeO16+aU8sOyEBZjSL+bky4HxO4gnNncvJWJzgTrCncNnX+MaIO/Ia9RjTdIppdwNl43fnb&#10;s/46XnPVBs7qQfg7t3JAXjagKhuQmU+Ji/tF+cdFed+IjH3Jhj5e9leczKNsHQ3Od9iy15zgjD+4&#10;NqrHL2ybH9Kx3N/qu3FTKGvbg8AZYFnuX7psZa4NnL7mJasBOCltPjw4F+ELHnNbUjvPHv3pbOry&#10;HPun/1RuqKNTuPltJjbZSzxhWsofJ7mBcwq9ntYDnMCu/xJtOvI05/hzznn2FwycOTPVy4vjNSXK&#10;yyvRayZkpzvJWPZcr/y/s6meyHSU4DWFCw05dRQsx+ufAKeXF+4E5xxiwYIxwOkdUOPH6oDgjHeC&#10;Mzyll8k/zBQcYYqet4FT8Tpb/ZDgPAvNWf0zXnsaaNMGzvpzRMMFonEApGs4C4KXgTkbzhCNlDlr&#10;gTmPq2t+8Jhzqiq+TtG+ERzRhYR1AHAmS57PrvnJZB0wbQLmdAMnfJPq1OYV846b5u5b5h5YZc8t&#10;S8+wBX507cqvgHPbkKWLzg7OtrOm5n5T/feZNX26ymO4+UsIToMNnJEUOJHkPbH8bbuNZhdwmld6&#10;l/stt/ittABwgjYCcCYeLNlmAyeocqcLOEHUkNOy90YN8IALOJ3mpMAJ6nye3OZgJ+hFT3DSjb22&#10;dnT0zBN8tF/jIs97ruAEranZRTNpU13ezS7jcJfxWqdxnclo9xgA5Chu0blO+QDAgDbT8xg6d545&#10;7uCsyo2ablXD5+RR1ERxeAGOGbPg4FQLKJsPWThuAI3gPrlwrWyakSHROweVjlEntKsBrvhNp781&#10;18BjCxlKI/zSIh2cqaaZ4FMRLn4eM/CNe3yD2SWBSqIsVWLhY7YEDnDKLTKVRQHBWZNjbtz8SevW&#10;4x3b+zu6Ry2p3TsEnOnS9da9tzr2wsFmx75R1KSzg9OybZBaUkuB09pvrPuOKO9TFX6aIu1OCifQ&#10;KELKBuAkcB5B8PVZIhMAp1EKzJmvV1biaqtc0yXS7EnWPJekeT467a1w7ceB2mNrtN+uSfsxjv+s&#10;QLBfKj2Uln+csNwgyi9pC77XFHxLFHxHFH6vL/zOmPdNRu53aZUnIDg3nc/tGAOcAIFlvwpOgEnH&#10;lQ8I3I2+P1WZx2wTtMMdnFvIgq47LuC8Zdw8lN0yRDQNEo3niNqBdMvPo8B5HrMMYjVQm7YaPcx5&#10;E7fewlvorriBs4FoqdW21KW3gAtWXfOe7IpX8gps5rRAc95q8HAm3W8Zb1oBOGlz6j3NCfqtB3ba&#10;D928WZp+BEc7ROwPCNH1cu2tSh3EG9XtqvQRGpy0OUch06MPSuq46T+OUuUDctHmaHBKj7to82um&#10;9FNrRhEA51EAzhL8TCk+VIXfgtqkg6PO4TKdg53Dxc5uFOk+zTXsctEmyDHkBBeesV+5NzunWQH+&#10;DaMWUaodnFKHNkENUrVVof01beqtGiMAp5s51TZzmpXZBQrCICUIQTplTiw5LoVeWxsXwk2NkWEs&#10;XMHClVQGkbFEXVKiMufZwKkH4FRwFTiKZwgyCBF4nkyT4reAU0H9CpAawQsAGals4ATZhpxpcMhJ&#10;zTn1fFyXrGQFJLLW87iUOSURqCpWpGVhBIgadRoAO21zTtUobdKB61XZqBqXGHCpUSmlzVmI0eZM&#10;dTuSM55XCsEZnx0O19PmMXkPAc7USnoZbYKkBJUWK5UGQkMosSx6vJnEKWZzzI5YbHMUq5jJyqXA&#10;aWBG5zPjmiNY7VQdEaxOZkInk7OFmbAzgr01NLIlcEPp2rUlG0Kzw+XBsekIO7WBzeuh46L70BSK&#10;mqBUT23SxW0gmItZUYtZrCdYo8FpR6ZrKeyVQsBOT2fSuVDTnsgQsPII87/fjPnvKmQxB17jAcvx&#10;UrP9dewNlC3BxwAamTq2fzq8NUDNjTRj0l5M0ouJQPsx4W4s1QZOjL9DwO9E0Q6U14YmNaO8Vonx&#10;M7x2KA2C8zp0pgOcTcPpVjdwptdfVdMrbGsG8epzeNUAXgaTm09hxf1Y/nEs7xvM2JcCh5xfgbet&#10;CTQ4cRqcr4YJXkLQZxD2/rWR3X5hW1YEtiwPqA1l72Ym9jITusNY3QhrK8KCh3FCcIbbwLkywOLj&#10;X+rja34KUBOW+4+AczEcb8KAPBd6Npeipus1Doj+tjxHiHSq6fMk02enTp/Bnz5L6DVL7DUDgJM/&#10;YRrqBOcMbMIsbCqtuzkuB3CCZ/P4Ev98Y6ytBY3SpiPwkqYlek0ImTEB8aKbHOU1U2gHWNzESeHg&#10;Vnj9pPAJkyMmTI6bMDl24oTw0VE3/X/ApeA1TIydMDGGejGjbn2I7Ad2cj0B+Vv77eB8dAFcTzsG&#10;OOe7gHP1KHAm2MAZxtvDTDnA5B+B4JQ8HyV7ja0EPTw4B2DVkJp4wwBeR4Gz4TzRdJFohuAEZVsv&#10;Zjafh5etA0QTMOcJYE7qeM4f8dpvPMyZqn8rJGIzEtIYErI5UfKSrv6MvnHA0EKBs23I1Zx5W4A5&#10;b9jepO4Eb1LdquwZrobsdKl72LJj2LIddMuy7QotzOquoapOmLlz0Nx+Eb7/boWVtJwtbu431vdn&#10;136fVf1NVtU35upvy2u/rao/npr1dqLmFQhOPgDn3lB0x+GSKp/FGT5LTD5PAnOafZ4qW+VT7bvC&#10;4rcGDjkBOGPiek3NPznAad55rqpn0Ln01z7ktOy9Vbt32DnnfHZ486G77YdG6FW1jra7HtJJN9Y6&#10;2z0vk/sdtnxAr4y6huoQ9Oedgy8PH3p5+LmXh1fbwQl6vTlvoM2UUkRZy4kxamHtmOwE3AJEBB/T&#10;8m1HRXrMAx0Mcy13tDmrGbmVcGYoTGdwKWqCBFobONWuL+YhSjcypJlOcNJJ9ZCRjqNMgTndvkcT&#10;Q53NSFUz+Gr4FYE24ZUFcMEtCHzv46kblFXq2jI8pwiVVCVjVSlYdQpWxacSYFVCrEqiqJbi1XKc&#10;GnJq6kq2N3X90Lqtv2PHTx3dnhNOD3Ba995q3Tvc7hTmLXjcJvzouOZm/W47OLsGzPB/rAwUNfeb&#10;6vr1Vd+oio5iho+Skyy8KB3GJuQ2cBKZqVlGMRxsGGV5mcoynbJapW6WabaKNXu4msMszYtRaW9H&#10;ZHwSmPZFtOAQj9sB4iZti4/fzWbtZLO2s1ldrLgOHm+3Ou1ddfrfNWnvpBs/y6hxBecV8zYHOG/T&#10;DizrcYHirw4zx6m6lyzfS5pdG+/oTUdbSXPXnXx6VW0HZc7WKzkQnOAd0XkATqL2Z001AGc/v/y0&#10;oPIsBU53bdZDcEoah5Q2dt7CG4fx5mG8xbPpj/gyKAraut9g+spc8lpuxXdlpqPFpm/LTaeAOWsL&#10;b3qOOoE2i4Ybcz1sOWb3wDM3m8gWI9mcQ1oJsulfAU7q0M2f8hT75IkAnB2ixPcJ6WBpxq0Kim0V&#10;xHBV+l0HOEG/NuTsLy/M0b//W4acDwSn0vXozS94spdbMzJfNag+zMO/LbSBE66qda083QnOUldz&#10;6q4XpX2Uq9tnMNKwBB10GXICc9JDzr1ZOc1ygMxkuzap/3Vk12Y9PHpzrPGmcyWtIwMNTlAjZU64&#10;sNYGTlMJZU6jBJpTA80p4ccJkiLRuJAEdig3NVYmZqkAO6E849XZImOxqrhEWZKnKElPJbBEiYKn&#10;TEtR6wA4JYRBZnjYHYOojDJTltRESLMIjADpMcKAwfW0+W5DThAFTlAqTJsoSwjkAnMmBaH8UFTG&#10;TMVjsQwATrZ9eW0ibU6JJzW5uCkJpDIlyQxcmS5Vg0tygDmp3YPyMVGJWGQWCMtQ+9pabnJVNKcA&#10;7hgUn0OBswCAM5JXxkJ/HZyJWLFQnqdU5gBtuoCzMMlFmzQ4oyE4qVW1MQCc+lBmMRLegIRbEeYm&#10;hNkWxtoWAbQZ2xEcVLExoHDdCmJjQElMwvbYlOq4ZCub18tGexPQXq6DmmNo8wAqOoiKnkFFz6Ki&#10;w5FLuZGPR8YtjmM/+TDgdCT21CZolSs16URpvst3B//+1cj/PhDxR/W6IPY6lTssx4sC53ramY4y&#10;wPWcUAPKrhGJ99jAKabAKdqNiboxQTfFzh0Yv1OQ0pGMQnCKNC/Th2imNVDgBNRsocDZBOVJg1PT&#10;OJTedEXXeEPbMAqcFQN4+YC89BRW0o8VHMfyv8FMTnCiuqPxTnC+FJZ6BOECcO5aG7HDL6TVx7dq&#10;TUBtWMJuZpIDnJQ5ATgjO/zDHOCs8vE3O8D5NACnb+ESX9OSVXZzgv45cI4OgHPWQnyGB9V+NWA5&#10;z8W0+PR5imkz+E8v5q71SZg+JX66l9DLSzwanBNn0etppV7zVLbH/msHm655DDnBV5wn8Zon9owG&#10;51yB18RQn0cRVSyy9gkKnBODAYpoek2cEgWuecQL8X4UmTUJmT4BmTohdPrE0JkTEY+AV6dNDJ00&#10;MXzCpOh/WHr/giazJ/8taukj7EdnMidMoHjscYeHiAJn/P8r4KQ3DRoTnI8/YQcnaCxwBvO6mf9b&#10;4BwkWi5CYVLgNLVcNljP68GnUKGUORvg8Zzq2n68+jtXcAoy3gxd14istCCr6jnoYW3NaX3DgKF5&#10;wLTZA5xXc7fcKnS8SR0FztKe4QoPcwJwQm0OW7YNW7YMW7quA3CWdwyZ26g2D5o3D5RsGii0gs7k&#10;NZwsbDpV1PhTSf2J8vr+soZ+c+2P5trvzLXHS5qO55R/hWa9xRQ9E5TSG8zbVa7U+y7j+yx2gNPs&#10;410JwbmqlgZnRHhPRukx55Bz54C5e7C0Z6jKYU5gAMjO65a9w/X77eA8CM1pPXS37dD9jsO2gznp&#10;Op8nd3iYEzTKnD0UO8ddZPvr3e19eZhulQOc2eaXrXmd1aa/AozR8z0bxih3OY5jHB3AGBw/gnuO&#10;Aud4605dD+Y0VTNMFYycEoYik8GRMbgqN3DKs8YaSI4feNkaA1xMK9S5gzOboTQxVHZw0rmakwan&#10;MI2hzLaDE5RLffuFcEci8K25shPwMqeckVsBFwMXOvc9mpFTEqbKjFLpY1V6lkqfLlYU8bFiPlYi&#10;wMxiRZkEr5bhcMiJa+uKdzR1/rBpW387Dc5dAx17HgROoMpmpzavulx/k7pwzbp7qBb8lds+WLV1&#10;wEytqi3adNLU1K+3fKMp/Vye+xFXso0XSUBwJhI4F4KTSM3KoYac0JyK/ExleYayAcfbJJrtKZq9&#10;SZrDbPzlWOmROOFBXlJHfEIXi701JnZnTOz2mFhwoT0mtjU6ZjMzoiUitDEcaQgPa5Po3ibcwDlk&#10;3nLTDk54DOc/Bs6qA2QF9dF5TS9Z5qpN0IMnnHRb7uXTQ04bOK8ZWob00Jzn4UoNYE5qVa2k6idB&#10;FQDneax6DHCCpI03lLQ2rZ7UpPMEp6M7daYfSk2f0easNg3W5F2F5nTsXgsuPOTmtLQ2KXC2ZJEt&#10;BNk8ljl/09paarx5v1L3TkYqpU1Q/DaM93e99GpZxvUy4iYwW2X6L1X4/d9izhMVhem6TyM1Z0bZ&#10;csxOPTQ4j2oU23ZlSF4wSD8w4V8V4KdL8QvlEJwuQ06qsjQnOEuc4BwuTrtehH+epzvgYk7X3YPg&#10;nDPHuC0jvQ7jO8Eplji0CYJHb44eb46hzUyHNukaqCFnldpUatu01mhWZhYrgPR0lDmVUo5EECdI&#10;ZPLiwhJY4Un8GKnDnLJ4jUEMjFpgwnIUXCXGVSh4eBo/TSfQZUkIo/whwCnPypbmZEuzM6XGTKhN&#10;CE6diKDTi+DOQ/AYTgBOjyM56YRw1JmRKI1bnxgfiCYHocJwVBrNx2PFGhamA+ak1tYaEukhp9Rt&#10;bS0AJ8eWkaPKSVTqUtOBORUSkwTuHlSMicx2c8I5ZyJaERKXhbAzgznUelpOCQXOSlbKKGQ6SrWw&#10;hZUccbFEbspQ62ltPgCc7HhzHNw6qJACp5EZnRUakem/Lt/Pt9JvHdxaxj+wYX2wNSiwHAnIDVih&#10;CVqti03Yzk7udZSY0stzUJN/ABUAVR5y7zngTFR0hC4+wsJ8PDby8ViWBziXu/LSGWclmggvpI5t&#10;ztUe4BQnr4lp2fi3FyN+93zk72sD5yauw0bZcqzWp1HzTDdwJgTlpHBbhKLtmKIXk/VCcNrMuRcT&#10;90BwgoQ7McEWjN8h5ncIUtpQXrMo3QWcTdfheBOA0x4AZ1rjkK5piGi+RlhvQXDWUcfH1w3iNefg&#10;+07qDSh4Jwrej2LFx+F704K+FGMfeLcK37NCcH7AVr5NgfP5sJQjSBINzi2rgzavWFMaEredyd3P&#10;5PUyOQ5wdtvAGQHBuSbQsjyg3AHOpb5mbwc4QWOB85GlxONUC/8JcILm2yefD26Wg3CAmqO06TVf&#10;MXV26uKFKdaajjdfbGdHRnvNiJ0yLXXadP7UKdw/T4oD4JzshU31wqbNoMebLuCkn9CjRyCDx8tN&#10;lY4cr801+kvMVXnNEnpNZXlNjfWaGuVSLDCP1zyR11yx1/QkQMokBDn9DGLgQjdCc07jTJ3InjqR&#10;NW1iJPiUHYDsLkSE4RQsJyJMX4RIRAieM20iEucHb6JEGjx1MmsqtTb139+kv0UtW5jcbt3eVp+/&#10;1mf9pEmRkyfHedznV5s2hTP9n9cm6B8C56OPjg3ORx4dBc4NHuDsYfL2/SvB2TCgbnCA02ZOCpxD&#10;wJxZm84RLZQ5m84QDdQeQrX9cGGtxXkwZ2r6myF+FDhXWsKRdknmUfAOL6t5wEiDs8MJzvwtN4sc&#10;4ITvUz3NCSrruVNlA+cdS/cdJzi7his6hsvar1DUHDJvGippOl/UNJBXP2CwnC5tuVDWcr5q83nL&#10;pgFL8xmL9VR1w6nK+n5b4FPrmeLmEzmlX3MyXglK3uu3Al+5VG0HZwkNzhUu4EQCOnmKN/M7zziH&#10;nDvOm3suepoTzjmv1+y9VbfPbk7Qs8PNh36B5nyOhOx0Mafb7rV0Y406ATt3UfIc5cmH6TYNTt/a&#10;Pf8BBAhkmGnekF+4Ksf0+9EYg+gqHvsQykxg0SIKZuBu1JJaj/u4OtNZhc2cuVVwlyBwjb6AwVMy&#10;4jFGIgXOZJwh1EI3PiQ4waulnQxeOW5giNIZqWkMgd2cYj1DboDgBOEu4ASBh9DTTjyLIdBA9Lph&#10;21Ee9YdAHeppKGfkVTIKqqAzi+zUHF1JDcNcNzvX/GROfpQGvFuT5ItlhZiqQkKBU2UDp3Vb/+bt&#10;P7XvPNvRM9Cx63zHngeB0zHMdLkJXH/NdtkOTsvWC2VdEJwlrafzrP05td/oyo/JCz4SZr2HRhLi&#10;OJ2cQ4ETheDUA3CCqAO4jIpinbIiTdkoV3WIND0p+P4Ewe6EhA5OfAeb1cWM3kEFLnTAolqZzCZm&#10;WF14cE3Qxur162pDoro1Fd87wdk2VNwJwHnN9g95B/iXC5fUgip+IzgrD5DmA2TpAbKMkie8spes&#10;2gefB24URDf6AM7R4NxK5nWRpq5fxgNneq0NnMlVZ0VVg1j10FjgvIE13pI2DqsAOB9ywulopMF0&#10;p970dbHp78WmL8pNP1aZztaYrsA1tLQ5HxacI020NkE5UJt0wJwg6z8Fzm9ypFvE8XZwwrrEiR8R&#10;siuluhvAbOW64Sr1vd8CTtDVKiKd+OTh5pwPPobTAc5jTOmnWkXn7nTsSCb2gRH/sgA/XoqfK4ND&#10;zpuu2gRVAHOm29bWOoecGcPFOOh6If55rq7Xbk6P3YOeyzFu1eAW17OhSBTAmXVwJS11NhSFzlOb&#10;1GLaTW7a1LuONx8ATrOSKJYD42kJgToNlUk5YmBOXgwvISKBHc4VRMuwOJs5s4VEqTIHT1JgCZic&#10;q1Al42mpaTqxziDJ+fX1tPIsIEnCVg4hNYILaWICF9nKoNiZJSKM1KjTDk6QHZx2dmahipj1KAdB&#10;eSGoOAKVxvBxFgaCa2spc9oP5nSJq3SAkzInnpOIawVpKolJBlfV5gJw0uak1tY6wRlKr6dN+lVw&#10;VrMFVclYMaCmTm2jJkxN6BQGCT+fyymJ9wBnAj3kpMAJV9XmMKOJoKeT1j5N+K0p81tbTrd2bdnG&#10;1VmhK9SxCd1s/mFHSfzDPP5hlE5wGBVS2W05Zkm83WGLEyIeZ7KeZLmB0x2ZPPcocwo8tQnyBCfG&#10;8eUX+XodCGG8EMHoCf0D3z+Z54+PV5LTnO7HcAbok9m1Isl2sWI/puyFuZlzDybpxsQUOEU7MWEX&#10;ltoBzZnSJkBdwXkVkNJGzU02cOqs13WN1I5tLXZwUhsIpTcM6mrP6aoHtFUD6qoBVcUpVVm/qvi4&#10;nAZnrhOcSZq/s1UAnC9Gio6EpRxCknopcLav8a8JWGMOi+piJu2zgTPeDs5YJzhXb7D4+DvBuewh&#10;wLkAUHMpsXgpseifA+fDBEQKRTfWYJM6NlLhNV88bQYnLiKz/4fjd2+88ck72dzE+ElTY6ZMTfSa&#10;kvTXSVF/mBI/1Uvs5QUP7ITgnKtwgtMzcL1q0eOyVU9iY7ZyCfbYYzKvhSo3bYLGeG32Zou8JkV4&#10;TYTDydmTYeCCfelskNcUFnVoIiRlcjBy4XmkSgrRCG+dGjN9AstrQjS82wQk0Bv5dAty8QWEuxGZ&#10;NxXpzkeuvIxcecXZ1VeR4/uR+PX2Z55MP/O/u6mTYif+KShTYxk4ferW4Atvv6JBkNgpEyOnT/p/&#10;5/UAt3t58Ty1CRoPnI/CZs4A4BQvWCBxghM0bwxwrorY9L854byANw6oGwe0jTQ4wW+JQaL5QnYz&#10;Dc6hrM2XCYc5G4E5TxBw09rjODCnOzgDV1o2rLT4rbEkq94i6gcymwaMmyhwOoecVwA4S1zBCbKZ&#10;8665Z8S18p6R6p4Ry3Z7XfcBOMvbh81tt8wtQ6CSxiFTw4CpdiCn4jQr/EBl80VL25ClbdDSesnS&#10;OmBpAew86wx8Cmq91NQxWN08gJd9tnxpts9iwmcx+AjAmUuB0+yzopoG5wYKnBzJG8a2005wgnpA&#10;F809Q2Vu4KS7WetqzoPD1kO/tBwagcdzupgT1EWZ042d429j69reh1pwe8cx4ex67tL8klYbDoli&#10;htp+dpMx3FVsG3W6klIPrnTcgTrRiAc4Rx/laKuCYah2fgoey8IgODmYDZwiLTzwEoATvB49+Lrg&#10;C4Hnd3wte+BFOvRIR4PTtvNQBjXeJBjKLHiIJm1OkGNtretDxBkMtRF+Cr53j68Cy4XfS241DFDZ&#10;cTaXB1RqYZTVg35vrv5TccWfiyuezsnXK9KKlepSlba2YGtT+3fWrv6WbZ7gbHV60tGNhwbnkGXb&#10;JQjOzgFz69mClp9MDcd1lcdURZ9KDH9H1YdTYjTyeAqc1KpaQpDjBKfUlK0s1SrrcKVVoehMFm5j&#10;s9vjYjuYEduZEVuYEeBCOzOijRnZwoyyRoTVhwdXB22oClxXEuBX7efbtNavmSN5UVf7Mw1O8I86&#10;zxWcIDs4y3e7DDlHH7FJH5zpOMKzl6x0qJLK4dXqvS5zzj3u2hy1pLZkO5m/BWjztueSWgjOQRqc&#10;Gjs40arzEJxVo8F5E2gTaxymk9HsfHhw0t2tN31cZPqs1PRFqemHCsqcDfk34V5BtDl/5RjOX8CT&#10;2LRpH2969JvNqYNVE7+UZXygE3YIndqkSuoQ8f6ul10s0d4EbKvUeA45H3haTroTFQXAnJFwgHl6&#10;rIAzQWfctOkGzuNM5Y9MpWO8+Vmy9LVWtXQvgT3vAc5K/IYHOCsBOOnoQzp19HiTBifoWhH+Qa6+&#10;12CgzfmcCzifzc7uUMmo8abYIsYsUolFqgTghCtpYaM2p6VOublZQ7Q9UJtNGlM9BU5QJbVdrVlp&#10;MCv1AJzQnHBtbQYhwDWoTMLBUuNTgTnjI+KTwnmpTIkwSiGMVmnRdHmiXMTGsESZkoerU3BtahqB&#10;6QzSXxtvKoxGWZbeCc4snYRIp7SpEhKKVELBJ5R8QiUgtEIiW6jLEemMo1fVukSg8sTA5MQgFA1H&#10;JRHJyhiRKk6sZWE66lwpcM7JhefedDGnAi6pdTEnKCdRrRTnYJiR2q62GC6sFcIEgrJ4njk4Lhth&#10;m0I5uUxOMZNrZvIqYlELewxwVoOShOUq+xpaZzhBgCuVJllqged4ky4Bnh+FySpgxlEnR4nOiohI&#10;C3oiCpmxFpnlh8yGBS2IiI5qY/NfsHckkX+Exz+CglKPoEJPVT6gpJRnIn1NzEVREJzL2OynxwAn&#10;4CXqXtJKNAEOOZ0HcyaAVmHx7toExa9JVa14bOdGxpEQxpEwRsvGv6D+KtQfHy+7OQE4dY4hJzey&#10;DJN2Y4p9Nm16mnMPvJVOvBMTdWGiDsqcbcJk9wmn9bpNm5uhNjNbhrPBNVCbFDhbbmmbr6Y3DkGC&#10;NgwStecIy4CuakAD34OCd6L9uPk4XvwNXtAncILzU67mfTs4D4elPIsk7UZYO1ZtaPTxLl6/ugQJ&#10;qAiP38XkUuAE74lpcMZBcCIUOP0Cq1YGmN3Bmfer4KR73BWcj9s2DfqXgfNRW3PGPm5TSZ3oUjx1&#10;Jm/5E+irz799/94N8vZb969Zvvi4gBsfN2dG2ORJrP+ZyPzd34InTAXkoMEp8ZoHHujxVLZmLlA8&#10;+Sh/zRMiv6WYrSfH6PHHZbMfVXo9qoIMdjTq2WBAttN5gH+hy5F8EWKWw0pkiIiJLJhGrYOdZAso&#10;FIuEntysR2ZPotGI/GVSmNeEkDlTkNWLoEJ5CHKyF3mxDln5GJIaipRJnVXKkfdbkaGXERnT9liv&#10;SbFek9nj5qGyf1HTJ8dNmxC16qnkV196hxy5Sg6/fudq1Sd/N8ZFsGZMCJs+MXr6v5/BvxWcC7H5&#10;j4pnThdPn54wbSbPcR5OCpw5jzxiWuJT7ADnE341q5mtHuCMoMGZeoQp+ifBeQ5vGMQbL0JwNp+n&#10;xpv0L4qL2cCKNnAOEa2XiRbKnE3AnKftB3P24xabOYX6d8PXb15Hb7qz2oIq39TVwT2HsuFetZds&#10;Q05ozhv5XcMljlMp0HXDlXijK+shq7rJ6u2kBbSFtHSS1e33ylqHzS3DJU1DxQ1DubWDxpqBTPOJ&#10;RNbzTP8Oc+3Jxq6b1q6roPquodr2odo2t+rbh+hbrZ1XauuOP/1UjjcFTu/FJu+lud5LzT7LgDlt&#10;4PRbC8EZL35dWt6f13G6ZNtZpzm7L5h7Lpl7BoE5K6lpZ/UexyGdN2r33WrsHW5ymPNZaM62QyPt&#10;gJ2gI/YoeW6zy9OJTw95gst09mvoLW0fyM47+18ehr00vOeFGwtLOmw4BKijz27ikJjndJHaXEdb&#10;ZFtfCiIKIfmcNC0YY1tX+lBPhy09gkeBFjOiMQhOECqHm9OC1+D6DDQ403KdL8wjAEgQeJTCCFfP&#10;pmps4ExVMyQ626ZBcgKe0tNhTpqdtDxVBrirrZLaUsiRg9xEPsNYPvb+uo7FtONVQrGztJZR2sAo&#10;A9WAT6cUlvkaigpU+gbLSwCc1q0nN+0409o90NpzrnX35eY9gy6edA2YE1ATfAQ5rhwFTvo8tFvO&#10;00NO86afcxv79TXfpJu/lJo+TNG/mxJvkLK1yiSd1gbObAc4KXPmZSoq1NJGkXhzXKw1JrolLHxr&#10;WHhbWHhrRPjmiPAmqsaw0PoQpCLQ3xzoV7B+lWnd6ir4L2KdNTC4S5x91BWcJV3XnKfihEPOe/Q/&#10;3grH1kGutnQFJwhc2E9WuY4x7QFzAm263eS6pNZdm4CaRdtIE9QmtZ7WAc62KzngdxcEJ3irA/cN&#10;osEprTiZXHEGrRoUVg2JXcFZewNrsFHTkZwyJ2Rns3Pa+SvgBI00mK7Wmr4E5jRDcw7Umq7W59+C&#10;2vwVcAJtjoBnGD3edM11eW3Dg8+SAqipJWvTydqMkSrdyVz5dgGrQ+ABzgQAzq3i5A/18qGSjOHy&#10;dEC4u1W4c/cg0EPMOb8qLdcQH0RqjnuqEvYz1QnP63EHOIE2v6HBGS3ti5N+ppe3dKVJ9hPYa1nu&#10;4CzHr44LTlA6rMSpTbqrRfiHuQS9tvaACzj36XQWON4UUtq0Hb3ZYNNm2hjjTWoxbSsFzpbxwdmo&#10;MdV4gjOL1maJkihUEgVy2pxqdbJCxsWE8fSck8MOjedEJCdGCrnRAiFLhCVgsiS4XZCar9YKtZkY&#10;YVAYPIXpltEkz8mR6u3ahGnFhAZoU6CT83UYXyfmE1I+IecTar4uLTVdJ0gH7DTCjWo9wKkxidLB&#10;BaMQT0uUJQZBcwrCUElkCjCnmoVlsDEddTCnnjKnCzgxeACnOzhBmUkauSBbLDSKhSaRoCCFZ0A5&#10;mZyErLA4PcLSIxxTmCs4xzghSjUntVIgNisVuZ7aVANtOsGZ4EFNugT6/CiOvWpzIqKI0I3SkEeC&#10;QuYEgEIXs6Kj29mpr8WnvpaQ+hon9TVu6iuo4EVU+KIHJh8mNqubua6U+UQSawm1bxA8MwoHnhnl&#10;geCk46xK5awRc1aJuavEqC+MB0eaMCDPBOpCki+WugZt8WMcDGK8GMboCfnv9IAw1F/p4UxHAJzx&#10;EJwaan8gkJYdQHCjADh3eYLT1j5MsQuTjwnODiy5VZb+Cl4Dh5ZpcJJJgbPVBs6sTcPZm8E11G/e&#10;TVf1m29mNl+Fp06BB9MPEnXwF7GuxgWcZTZwSnL7RODdKgTnB1zNewmKt9hSCpzJvUji7sCYzpXL&#10;y9asLFu/xhwcUB7BolbVJjrBGewOzlWe4ATafChwep4WhYai48I/HHDmI/iCBfiC+bC58/EZNsLB&#10;CaQ9Gdzida5gzsxYg7b6/MBPJDl0//bR+1cqyMvZZ7/WGVTshbOD//KX4D/8JWjyFK6Xl9hrhthr&#10;tpQCp+vzOMJnLVAtXyJxahP0BOa3BPNb7Jn3o+K5c8ELgI8aPxX8WtPYgH8vVCN33kZuvAbHkvfe&#10;Rb7aDkeRGRzEkIJko7C8VOR5C3LjdeSrbkQdj6x4zO7GCQg3EPmkE/FZiMyaiJSIEUWsbVLqCFgU&#10;fCyTI+ePuIBzAtNrAvjSLk20N2mUyv5FTZ8UtexRdmdz9927l8CPg7z9LjmUe/dy1mdvaASxEXMm&#10;b5g6MRKYE7ITypPO80n+xf32CefcecIZU0XTp4umThe4gzPzkfnGJYvzoTapXWpHgzOI3jSIfwBq&#10;8x8Gp4VqXHBezm65RIPTuHkoE4IT3GpfWNt4kjpLCm1O28GcHMGhtT4WP7gk1RIZv1tV8v1Y4LyW&#10;33Wr2AOcO+6Zu13eTbpUtoOs2E5WbyOru8jqTrKi9R7UpnW4uOFGXs2Q0XIxs+gkJ/5w2LrtzLUd&#10;aRnPNW65Zt0xDNt+07r1mhV86trWm7ZbdwzXdA6tC7U+tZjwXpz91GLjU0/kLltaQoGzyndljd+a&#10;Rj/fTTQ4wZ+YtKLf2HrKac4d1PGcPeeBOc098DyiFYCduxzmvGrZd7O+9xYwJ2QnMOczv1ifvbvZ&#10;YU4Qvc6WYmcndbpOWp7OgadDmC9Sn4KP7uakD/Lca8enIwDO/S/f2fPy8J6Xhvc+P7znyI2FxXZw&#10;AkCmF8IDHR0DwLHXl4IoWBJmeCu4j9OlBWOsqgWNN+eES3lLGOkFDH4atQg2jZGRP8bxogCcALr0&#10;S3KNRiYIvGY4wDRCUgoz4Ca3yZQ2MWpM6kgGVJljuydtTvBA+AzggdT14LLjewdp8xhZhdRLLYfH&#10;mnpok67ggQtrXTNb/qPEMj+3PE2lLVdoq5VEfdVL1s5+65Z+67ZT1h0D1u4B666L1t3jgRMEz5Li&#10;3nXnlbuHrA5wboXnASqjtqstaDlhrD2uLf9aXXgUM74vUOzBWGnKBK3aBk7wNtIJToMkVyMoS4ir&#10;ZzI3hYdvDglpR0I2IyHNSEhTcEh9aHBdaFBtSGAlElAWuDZ//SqD/wqD3+pSWpsB/s1BSBdX+qq2&#10;5idTy3lT61Bu51Bh11UnOEHdNnCW7YZidJrTdc7pACelSmBLhzNdK/eAqOtvBhdwQm1uJXO3Am3e&#10;h4tp3cEJfnfBs3G6gFNVdVxVcVxYcQqAM7lqSFgzJLZp8woEZ93wmOak2Yk32Y7q/HVwgoA5r9SY&#10;Pi00fVFi+rHSNFBjuloHzFl4axQyXbvjXE9rJFsyPalJ53E859jmpJ0JUlMg1Nwo07yp4Xbxozv4&#10;bHdzQnB2iNAdkpRPM+U3S7XDFerbHuAEPcSc8/uyYpUOmPNHT1g+INt483ugzWhlX6y8jyU9xpZ+&#10;1qiUb03DngXgNGAfmChwltjAOTQanOWu5qQqcQMn6FoR/kmunjYnvar2sMG4R5thAeAUCy3wRLpw&#10;vGmbbco1Y2hTRTSroTY7qOzmzHLsTzsanFUaU5k7OAuUhElJ5IILCsIkzcgUq9L4UgVXLIoXpMSi&#10;3ChuUmRSUiQ3OSZVxMYkHKkiSYWnUAdwinQ5WNavrafNMsn1WS7aBNHalPHTML5GjKYJUG0KqhOh&#10;OklyhiIF1/BxIlWTI8ygzOkKTlCGw5w4RxqPwB1rheGoJCoFjxHT5qSHnDnOTWtpcMo8tAkycnBd&#10;olqYqEITlByWMjZSEhgqDwzDkSgdwsoOhutpqTNwcs1RvIo4T3BCbUqlRVq1idBke4ITjjdt4JSO&#10;B05QPACnGW4dFGdixpgiojKDQtSh3vHMRxDmAiTKV5uQ+mqS6B2u6E2e6DXUrZdR0W9gJ0/wXGTw&#10;JqZvIXNRAmuRA5wgJzjjV6LcUdSErUFRX1CKSwLUFwMBdnKpj/SnKWvQ/BW/34MwDocxng9nbNrw&#10;Z9w/wsOZjnj+OMc25KTYuV7L3khwY8vH0SZoL6bsxhR2cEp2YmIKnAIKnPxWmRaCU90wlAF+t7Zc&#10;ITbdpMGpbxk2tLqAs3Uoe/NVQ/MlffNlonmIaB6kfxGPAc7CPkleH2b4SpT9cbLufVTzbqLidRs4&#10;0X2B8Tv91jes9Cldu6p04xpz+DozM7w+KnEXk2sHJ7s7DIKznQJn41jgdN80aDm9S62R6iHACQJc&#10;BGh0fDo6cCvwpDOVPfs1FDXp5s/H581XzZ2vnDtf6mjOPMmM2aJp0xNiQiVfHj1GktchOO8N3L/e&#10;RQ7pQae/TmsoTnxslt9f/rxu8qSYGdOSZ0xL8ZrJnz5bNH2OePpcDDRjrsT+hPK581XzF6hWAHDS&#10;yHTNXZugVQtFj80Sz50HXhX08DjJwIv0mhYL+Pf+JmTwJaRKheg4yNEu5Pg+JF+I/LgXGXwRufQC&#10;bOgl5PbbyMj7kKPf70VSQh1uRKzpyJ13kGQETkTl0UiNBjEJEQMfVihEcvlwtS0AZyGGDBx+OHD+&#10;A41nVHC9y31mT43ChQWnfzoBtQm6+yV5tZIcIu5f0vd/ihekxS6dF+A1IRSw02tilNekaK+JMdMn&#10;xdmjIOrx/P98UzlwyOyhTdA44Jz/qHj2jFSvKUI4Ep+Bu4OTeGR+1pJF+UtWUOeqBeBcV7M60g2c&#10;CK879J8HJ3X6zfHBCX5RDJk22cHZNkRspswJwAm3FKIO5qTMqa79Ea+GB3PGC57x866CZxZZBVfV&#10;irM+tYFzsys4r+R23czrGi52W1V729w94vaG0tEOeMKDsi6q9pHSzfeANvMbb+XVXDFWDWaVn0uI&#10;O4Cs3hS6dhvTt0OhfBaCs+eutfsX68571p2/WLcDeTqCV27qudcK2g1uHc42fPjEYuKpxfoliw1L&#10;FpuWLi2kwFm2Eg5p68GbbABOlvBVsRn+oSmqTpja3OecgJ07Lpp3DFKnEh2CB3buGqoG7ISLbK9Y&#10;9l2r3Xerbv9wIz3qhPK80/LsSKvDnHQuS227XAaetlEniL5Mf+p+PhXATrpdoBfJXS+Qu1+EEN31&#10;8p3uF4a7nx/ueX5412FXcJYw0gptDHM1J32Uo1ObJkZmISO7BDISXA/u4wRnLpx/jnm0p4c5ATXB&#10;NeB6IEm3JazUwl2gVnheTfoCtVVsWgF8VaOj3ag0wM1+FJlwN1oAVx7OQNW2o0BdwQnNqWfIM+0r&#10;bCl2KowMeQ51kKddoYCdGXmMzCL4PTpfc8W45qT3DfpVdhZVzzeUKOVaswQ3y7RlCqK28iUITjjk&#10;PGXdPmCF5rxo7Rm07nEl5UNHgbMegJM+RdDWgSp6u9rNp40Nx7Oqv9WWfq4o/BjTvYalVLiD00hr&#10;MwczaVPzE2Mrw0OaEKQVQVoQpBlBGhGkFkFqEKQa2ViJrDcj6woCfXPXr8j288nyW1ns51vr5we0&#10;aQ1c34oEdkSE70hVvWVqof5dtw/ldw2Zu26YHf8LaedteusgtxNy0tHmdNEmyG3R7APyOIDTDk6b&#10;NuFxmyOmrns2bbpPOKljOJ3gVFT8ICz7LqXyNFp1Ga0aSq4eSrGZ8xpWewurHYbmdAcnnYI2Z+Mt&#10;vOnWQ4ETBMx5s9b0SYHxc7Pxm0rTmSrThTrT9UbTA8xp35wWZCBb9J7UpBu9gdAY5szw0OC5gtRe&#10;SVTH+OAEbRGjX2TLb5TZhpxu4AQ9xJzzZEWeXPsRc+w551jZxpt9oDhlH1sK+oIjfa9JKe9Jw14g&#10;sPcM2Gd5+HdF+PFiCpzUqlo3cNLm9ABnqSc4QVcL8Q9M+l6Dkd6u9kBmZq04GZ5+UyKmxpsyeMpN&#10;oE2F2qocpU0QDoXZbgcnaDMEZ46HNp2nRVGZyiA1Qdm0NgspbTrKV+hMsvQssUrDVyq4EixBLGbz&#10;U+JQNA5NjksWJgiliVIVF4ITnhBFTOTIcn5tuyC9SU64glMnJnChTsFPx1BczMOFPByFZaA8LZ8H&#10;r1HxcE0KruPjBoGHNqkwrQmDmwnp+So1VwYX1oah4ghUFZ2Cx4pxFqazH8zpNuTkSkyJnkNOQ4JK&#10;wZZw45LjotDgYMHajfK1IarAiDQkRh/GMkTQ+9Ny4QGcMbwKthOc1fH8Kr64NAPP1T1ImyA9oTRi&#10;qQXxnBJgS9gocLLg1kHUXrWxFDgj1MGreRELIDhjfAlu6huo6H1U9B7Vu6jodRdzvvrw5oyJbGVu&#10;tDBX6pmPR9nOjAKX1Ca5gjPBw5l0q1B0NQ1O18S0MD1bg2FrErYFMA4FM14KZ+wN+Z0hYDXqr/Cg&#10;Jh0FTnrHIB07QAe0yQ4kuHEV7sh0bT+m3D0GOIX0kLNVpnsFrx3SNFA7A4HfsJtvEG0QnNmbho0u&#10;4MxsHTJsHjK0XNC3gLePbuDUVYFOaRzgLO6TFEJwYtkf8Wlwyl9zgNNvY73PsuLl3uZ1q8yBEJwl&#10;TKQyNr4rjtvNTOiGOwyzdiKx7UjkJiS8YW1Qpd/60jVrC33WldDgfMIVnPRs04cebAJtZtLm/BVw&#10;0pikuegQJrxeNf9R5fxHFLbmKebPlcNmSefPEsLmyubPUzqc6ZJqwXyZqwogDOaJZ85MfXQOp76s&#10;/f7duzQ4yZEL5M3d5FAmOaQbGdRfPZWztVbMRphsJDLMFw1cxV/9ROySOaFzp4fOnRoxe2LEzEnx&#10;C+bST6gAX+XRBaqVAJxjCdMjAM5Fs8QL5oEX5vFSXZOCF+kA58/PIBFrkFmTkR35yOfbkSg/uEsQ&#10;iiDs9TB+MLIrF7nxKnJ0C5IQiCyZa3PjjAlIhx65+w4iCoWqfLURufUmcu0VKFXQtVeR668he0se&#10;Dpz/TGOCE1zpcp8pE6KXL01+6fDbd+/esIHz3g/kdSv4WVARl3/MbCrmcMNDOSHhIX7cdU+jKx+P&#10;WTw7dN604AVTQmb/OWTyXyIeaE7HUBQUN1b0TR6P+m3gnLdARO02NB449Uvmm5Y8VfQr4Pwnl9T+&#10;OjivmTZfocGZA8EJrgS3UuaE5+c8Q9SfIGr70+wLa+MFB329K3xdwKmrP5vVdBa+N229DN6b0uA0&#10;dd0E7wiLuoZLtg2X2MD5i8eq2hLan/TbSnhKd9LcTppbR0pahvObbplqaW1eIIrPhqy1IqtaQn3b&#10;mb7tydyu4qpv2naPWPeASPix21lz90j7HhLUAdpLtu++31R/csligooGZwEFTvMKBzj9O0KCupMz&#10;Pwd/aNCclScKt7iA09Yl8/ZB25lFu+GBndWg3UPVcNR5zbL3Vs1e+6gTdtt6CJrTOeocxU7QGLsK&#10;eQTw6ZDnS+43gU9fGOl+/hcATtD2wzeeLN1uM6G+mJFBLakF6AKWc531gWhz6gsY2cVwU1maYfRN&#10;nitvx9lhyGFOao8iGBxd0qdU8Yjapsh2uYiRXmSjoGc0Gg1wuSztSYkOgjNZw5BnU9sFuZyH0yM4&#10;7dTDgafCwJABqRIMBVAo0GYuQ1fEyHKlpkumSk9tOqJHneOw878KKqcbSpUSbYkQN2MQnGYFUVP2&#10;nLX1B2hOJzgHrD2XHgTOHqpdQ2PchwJnU8+QZScFzu2D1V0D1dSQsxiekPN7fdUxvPSowvgxpn9T&#10;kZyv5ungvkEQnHpgziyhCVAzJrQmKLAJCbQi8GMjsrEW2QicWYVsLEM2lASuLQxcY9ywMsdvuc7P&#10;W+u3shD8Q/bzbfJba92wvhnZ2B4S3MEM3c5DD+c0nKI3oAbgLOm67gJO2161oFKPIedYgTt4HMA5&#10;duOcE6V4Oz3bBNp0GW9CalK5HcMJ3+eoa06mlHyOFn2Llp9BqwbQqkFgTtTiDs56T2q6Bs/M2XgF&#10;nofTw5YPaMiS82FR9kdmw9dlphO0ORvGNec966+NN+nGNaeOoma6hwPvVyte13AobbJGgZPjACeo&#10;S4R+kSW7ZlbdrlR5DjlBD5pzqshaJVkrf7O4hpN+zBOWY2c/dFPZF6vsY0Fwfs2Wfl4oze5QYft0&#10;2MvZ2PsG/Mt8/Idi/MQDwEn3EOa8Uoi/bcp6xmAE4OzNzLSIUYs0ldKmpA4ONnGrEpTmSU2QCthy&#10;NDizPLQJaqTHm7ipSmkqhXsFQW2WUIdu5suojWHBRwWVksgD8pQDc+JpfKWSJ5EmYVIOhlGBC0qu&#10;Ek/GM/hqQqjNEhNGec4oYbpmBM9pkBKZDnBKqPEmP10GtMlVJXNVPI6Ky1ElcXAQl4PzE3EhF1dw&#10;cSUPT0/GcwRwmOkGTpAYgJMw8dN0KSoFS8oLSRaEoVgUqozmq2JFwJzweE765Jz0wZxAnkmYiSN3&#10;1aaRg2fGKzCWgBPLj40QIog0OEzFjEiLiiKi2VmsRENCkikhKZ/NLYrnFXF5Zm5KOZcPSxGYNco8&#10;QgOoCRp16CbICU5Qjk5m4vMK2Sy4gNbTnOBTlv2EnCxTRAwAJx4QJAteGhMxPzDWl+ClvkWB05GH&#10;OWl2Pu/BS4+SUg5Gh1uZ/iXMhbGxj8dCbT4FtJnosZ52XHDCkeY4wvRMmbo6uWbNf+xH4GGch0MZ&#10;LRv+W+Yf70FNOgqc6ba9gjZQbSS4MQ8AJ2gPBKfsQeDUNgJDUr9hN9/IhCc+HjaB2pzgzGqFbx/H&#10;BKeWAmeaKziL+jDjOODcUEeBs2TdqpLANSXh64rRDdmyqDKU1ZIU18KObWJFNzLDLWGhFdGBhvA1&#10;6RuXY6ue4vv45tLgBD0NqLmayhOcxBLvbHDBBZxaarug8cEJ55Oq+fOlc+eK58zhz/Bie3nFek2P&#10;muEVO3Mme+bM2Jmz2TPnJsxckAQ+zpgWPWda0ry5wKI05MBHOqc2AeFgc0VzZvFnz4rHUnOGLpwg&#10;yZs24YxcJIcPkVf05JCaHNSSV3PIaxXkrWfJX94ibxwir+8lr+29d2XX7Uvbrn1feLAxdvWTEXPn&#10;CBfMlyyYD6Hrs0gKj9IcxcvRUeAU/Ro4gZ+d4Dz9LMLyRxZ6IfvMyGdbkZAVyOOzkGAfZM5kGxFT&#10;QuAxnFYtnGTa0egGzjlTkBN74brcPQWInoNkc5FeMxyNvtH4rwYnkKQ7Jj0PAXUJTiYnxE2bGD1t&#10;UkhmRtnAmZ/IEQr/sDPkzXZySAV/HEPp5BUjea2RHH4RLrWlfxzX945c2XP7QseNb0yNOWGPzUKm&#10;TwJudOUiZcvJsV6TY2ZODp81KXzOxPD5E8MemRj0+OTgJZODl00J9p4S7DM1eOHE4BkTw7wmRY0y&#10;528D5+w5fK8pqV5T4Ba1nuCc7QJO6hjOpQF1o8HpPA+n8J9YUgvNCcB5GW88bwPnpkEKljDwS8PU&#10;dhOaE/zGaBvS28x5AS6shUPOs3BhbX0/ZU54Zs548cEV3ubl3tSZRVZXc8XPyTNfwYv/nt34k23I&#10;Sc857ebM3zpcYAPnsLn7jrlnpKT7ftHWm4a64/qyT/LbB0u23zNvHynpGinpGClqu1+0+S7QprHu&#10;ak7NoK78orb4TEbhifVrGwNX1Yas2RTh28aNrc80vNO882bb/vvtvSPtByAs3dpHdoArD5DtB0bA&#10;fcpaL3iA09sGzmoanIH+7cGBO5P1NnBKy/uNm06VbD1r3jbgzMlO0GWIT2rmWdFNHd65a6h6z3XL&#10;3pt11IGdIOuBO9aD95ufHWmj2OkpT5fDO7dSp+7c4TrzfKjudz9/j9YmXeGu45NzG6APAe20uQy1&#10;+6zPOerMY2QUQCICN+ZQATECl4L7jLHytghOJsc0J30B3ASeCtDO7VHjlAZeUo5bClA23FLI1ZAg&#10;AE5hBjyME7wq3MiQZsEtaoE8x2OnI2BO8J06XicdgPEYR59WjjvqpHPIk8ZnUfVf8srjpekmVFGY&#10;gpcIcLMIN0u0ZhkBzFlX935TZ3/Tlp+s285Cc+4E5rwESQn0CEjpEXAmDU46cM2Y4ATRQ85tly1d&#10;A+VtAyXNZ02N/Vl13xFlfeqiz+S5H2H6t9UcNYFqCT5hFBKZ/GxebAWCNG9Y3xAY0BC4AVSHrK8M&#10;9C/f4F+8YW3hBj/ThtU5Acuzfb11vk+nrV6mW+Od57caaLPGz8+63t+KbGwJCmxnhmyNDO9mRfXw&#10;xa9n1Z0xtg6a2ocK4Kram7YTcu4A/5bvupqzcg88FNPDma6NeQwnbM9YO9OCum3aBBVuJ00QnPZD&#10;N0GdruC8agfnBV3DQIbllMz8dXLxMbT0NFo+gFY6wSmoBea0g3N8c1ITTtjDTjjp7jcYL1RT5iwx&#10;His12sw5ipqgO+D+NnCOP96kGw1O2pyjBpuwGtXZAuF+LB5Sk84JzvgOEdeuzeROLKVLwt+tFPTl&#10;KW9a0m/XaUfqtCRMR0VdbswgG9LJ+jSyXkPW0et16RRkrYSsxfrLcwyZrz7EwtrjTPwH+tDNGFqb&#10;cgDOz7nSj82yrE4N1qvDXsvG6JNw9hfD83B6gPN2FX6H+mgDp8fCWgDOUQtrQVcK1R+YMo8YjHsJ&#10;vUVqA2eNVPIgbYJwoplaRuvQJmjTWOCsA9pUm6pUtDbhXkHwuE25XZuuUeYEGeGcE9fylWpUhqMS&#10;JQ8D4TAKnMIMQkRkSfTjg9NIlQ2eMMehTRBGaAQ6ZQqOcVUCjhxNkHPj5fFsOTshk52UHc/RcThq&#10;XoIqNUElSVQpuaoMVJWdOtqcapNIZ0olCL5Gl6ySx0qSQ+DBnFLKnHgspgbmpI7n1HOwHEDNRMzE&#10;AclMHOeQM5ujlLAFaKwAjVamxuJCuBNvhjyBwKlTBqelZBF8k45vSueb0jwSmLRKWptGQpPlqU2Q&#10;Gzj1OlkOn/sgcMaxiiOd4FQFBGEAnOHzNkavIbiCv6Pij9zN+c4oc76Cil7wQKYjnvAwi72VGWJh&#10;+uDMx6Njl8RS2qTGmyvcwJnkQU06++rZh0iB+uLJq8XG1XO7NzAOBzNeCGd0B//e4L/cg5p0TnCu&#10;p7QJt6gluFEVcIsgT2c62gNX1dKHcUJwbnWAU8xvlWpdwAmXwF01tIH3i7fo37wPA860KmDOhwMn&#10;zwbOld6F61YVBK0tivQvkgbpc8J1RDiuCcFVoenycJ0oWItuxBPW4aFrZMErUv2fTl7uZ/TxLQHa&#10;tJ2HczVoTHDCIac7ONMWLNaNB05AxzmzhLOnsWbOTZq7SvNITM1CftdC4bZF2K7FyoOL0w4v1r28&#10;OPuNJab3lmhfnB9g9JrCnDE9ce4cKWVOgED5gvlSGwYgNUVzZ6fOncl9ZFbi8sV8NFF/+PChu3dP&#10;k+Q5krxMkoPkyCVy+E1yUE9elpOXcPIyQV6uJq/2wLHnjR7yxk7y+lZyqPH+ifTbby97sWjmikdD&#10;588VU89vB+cTnrYcs1ULhYtmCRaMPY8F0U6Wu4Lz6qvIFiNSIUP6e5Evt0NwKmOR56oQYRgydwok&#10;Ig3OKpkdnBODvSYEu4IT3O30AWTgEKJPQtY+gQQsRTKTkO/2/C+A8yGa/jfW9L/GTftr7LS/Rc2d&#10;FrPmaVQo1H/y8QckeZ4kL8CfBW3Om8+Qgxr447isIi8R5GAdeb2b+nHson8cI4ONd3+U3HvzydLk&#10;RY9OBeAEtnQR4+S4GZMi500MXTstVDw3vPDRiOrHIhoWRWxaFLnliejuJ6MPPBV9+Kno55dF1z0e&#10;6TctZCb4Q5sc5b5D728Dp9eURCc4Z48DzqWFS1ZAcC4PtvpFt48+hjMipZfJPwx3qRX/k5sGXcIb&#10;zznBuckFnK3X4arazdCK9iHnRQhOUBMA589EYz91lpTj6tpv4yXPrvApXe5d7rui2m95cdDTnNSN&#10;qySJ0oyCN40t50xtgxCctjnnDfjWcMtwgWNhLQXOou13CPN7Mk6yIiowI2tfQduVkq0jBZ33C9rv&#10;5m7+xdg8nNNwM7tmiKiA2lTnn1CZvl/v2xi4shZZ3QTAGRdem8zryTJ9XFzX39z9S+u+e5CXB23I&#10;BHUeJLceJLccGGnZc6ey66qu4ts1a80OcD7xRMHTNDiXV/itrvXzbVrvv9kVnLQ5c5pPFXeeLeka&#10;MIO2DJi3urTtvHnbRfM2auYJ2LlzqIySZ/XuK5Y9N2r23qrfd6sJnq7ztvXA3eZnRjY/SzrY6cSn&#10;4/DOUUd4PkieR+hGuo/c7T4ybOswrLD7+GRTA1y2Sp9OUw1El0UtUqXYSZNSkwu37XFIzOFGcCs9&#10;C/U05/hra8E1BL1QtoCRnm9brzvGkNNehpGhyoQzTNdko8QISAmCZ1KhD9S0T0HlBtuoE9xE38fj&#10;gXI9A8+Gx5GOKWRgTk9wlsJDOnOrPJ3pWj7FzgLLfxZU/Sm3PExBZKISE0+Ri+IFqXgxACdmA2dV&#10;3ft1Hf0Nnf3WbWdsQ86dF91UCfJwpiNwPUCmI/vdGpxDziHLlgvAnObWs0XNJ3Pr+7Oqv9NVfJ1m&#10;/kKR+yEubdShGfpknZ6fmRhpDlxfG7C2cl1A1Xp/2Ab/SsS/FAkwB0XVr0NKV/tmrVpuWOVjAq30&#10;KfBZUb16FdCmxc+vZh3Q5norEtgWCsebW2MjutlRPeyYA6n434n6s4bNlwroIee2W7Z/y3DrIPjP&#10;2UFEYE4PZLo27oRz9Ik36QA4qROilGwnC2zgdFlM2+4KzmsQnNYhonEoo+68ovw7QfGXaPEptHQA&#10;LaPBCVfVAnAm1w6Jaq8+GJzOE6X8VnCCaHO+V5j5cVE2bc5LdWMMOe87z4aS7SnM0QFzum5XC9OS&#10;DQCBDgHaulMp+zCD69SmGzg5XbLU7bhkF5F+oMB0xFL6RmvTBz07vnvhmZsfv3nv2Icj3x4lv/+S&#10;/PEY+f1X5Lefkcc+IT97i/zgBfL1feThTnJvPbmjjGwzwFfSAL4WRvdTRXY68U6U5ofx19aC679l&#10;quBsEwS1Ccebx5KkR5XS7lqFYocGO0Rgb+fIjgJwFruAsxy/ToHzdrXtKFPw8R5dJX6vHL/9EOYc&#10;LFS/b9S14TIbOGVYg1xCaRM06qybdNSpUFzHm61jbRdkTbOBs5JaSVsCtCknCt2paXTJPu3UGak5&#10;p06AZ/CVGckKWApIlZGi0Ql1AJw50iyjfLwDOA0mZSa0qzs4dQCcqWkSHi5MUqBsjMfC4mMxVrSE&#10;xSlOSqlJQsuS0OKEeBUaLxckSCUJUhVXCsyZkzLanOkmPgCnjkjGdVyVNFaKhqApoTwRkydniuXR&#10;YmWMOC1WnM4W6+PF2TAsB6bISVDR6eIVKTFiYYxCGAtP+iKNx5UJGSoOpU0eoUvRE3zj2AmMhBJQ&#10;E4BzLG2C1AShcppTJyP4SfkPD871iCj4yejwORsj12i5or+jkk9Ryd9RzNWco+ec45ozMflAFNMa&#10;gZQzH2dFLYpiLaXPiZLE9uGxVzi1CfKk5mqQcJQqx0sCtEmlUvtuaPNn9AYzngtl9IYwrP5/5vtj&#10;HtoEQXAGpNODTRi4sF6bHFYqFx8c35yu4OzGxDswUScNTiG/VZzxisZCbTzbPJS5ecgI5wlXPcCp&#10;p5bGUeC8rKfXzrkfw5nmsaS26JgnOMUvRgohONcGNvg8XbzGO9d/tSl0XWFcQGFGmC4rIk0LtBmE&#10;ywNx8QZVsr8kyQ9u4ctcKYpYjoZ4owHLMZ81hTQ4n4ATzvHACTK4gxNfsDgDNhqc81Tz58hmTWfP&#10;W6l9Iu/9p6wnvLtv+Bwgx8x7392ltT8sCC/zmsacOY01b46M0iY0wPy5ovlzBPNm8+bNTHhsTmzg&#10;upSyorr33nr7RH/f8K1TIyMDJAkC5rxAjlwm7xwlB3PIixh5UUFeNJCDzeTVLvJaFzkE6iTPFZFf&#10;Rt1/YcqtXf9ni2TS0pnrZk5LmDtHQA1RVT6PST1gOV6rFgoWzUodH5zgeuhkV3DefRe5/CJy/jA8&#10;SvPrnRCc/kuRD9uQPuryGOCcEu01IXw0OO+8Aw/+/KgDdnwfXFL7bwYnoObUv8RN/UvUrInhj82K&#10;CF4nrKts/fD9d8+e7bt9+yz1swABdlL7Bv3yITloIC9KyYtK8qKRHGqBPwvQFfDj2ESeLxj5IOD+&#10;4Yl39v3eEDV73sS1U/7KnD6R5ZygTopaNiWk6jHmJz4xZ9ewbq9lj6xjk/5jNLyWte/JqA3TAdGD&#10;vCZGuplzepKnNkFjgRP8TaPW06Z6TXMFp84TnAtzbeBEGvyi2zwmnEG8PeEQnM9AcIoocCr+YXAO&#10;4o0XfhWc4FcKPJIT3IE2J9w9CJjzJ3rH2rTa41jR0Q3hrcu9S319yvyelIrDVnflLqiSPp0ur8iq&#10;7jM6hpxwzkmBs2u4wLESb8cdc/eIofl0msq8ybiyu2CBEcOM5Z/mddw2df4CfoMZNw0bGm/p66/r&#10;qi/qygbUhVCb0qxjAasbHOCMCmtNjN+ZnNKLSQ5pcz6savxp065f2g+MtD9DdoCeJXccIrc/O9LS&#10;M5zfeF5p/JSPv7R8Zb4DnEuW5C9bVgLBCV4/nO00rvNvgeAkPsdKbeAEySr69c2n8ilzOoL4dG0r&#10;kCc17aSW2pYDc/Zcsey6Ztl9s34vbU7QXeuBEcDOlkMgEuSKT9vA0yHPI2QXiFptu52W5xGXDpM7&#10;D8G6D93feeiXnYeGHXUfGi7ccXxyDgAnpU0QoKNMD1Nk27Z1BeBMpwDp4TEgNFqkjimopzmL4bkr&#10;XR9FaxNudZsH70w/io4mqyPH8wBwehDRI5qRgJQ0LG3gpFfbUtsIYZnwJke0POnHAmqmGeyvFvwJ&#10;UDshOV4t3dhzzlKGkRp1jrl7LV1utbfaOENtmKPIjBOqtOCtGoqbUvBCIW4Wa80SwiwnKi1vWNp+&#10;rOnsb+g607RtAJpz+zlr92WnKn97EJwgGpzUkLOiY8C8GZ5j1lTfn1PzfWZln9b8NZ73QZqyWcQ2&#10;RDOr1iONGzfWI4g1RrgrUrArkg/qiU7dGS3cESvft57VtnJDvo9PoY+P2WclqHI5dXIjAM616xo2&#10;wvHmptCg9ggAzvAdMRHdrKi9sXEHonlHEuVvyQxfGDZdKGwfMnfdtP1bBjnPcgSJWLmbrAbmHIud&#10;VY5jOPdQwnTNFZkeUUtqgTZzIThHTF13bdr0BCe1pLZpSNtwWV5xXFzyVUpxHwRnyQA0JwTnBduQ&#10;s2YoFQ45b4wC520HOBV2bf4j4ASNNBiHanLeK9B/XAjNebLKNFTvZk54NhTn0ZujeDlmwJxOberI&#10;xjSyEafg5+yeRfWdQdSV4qJNPrtTyNmOp+7NVDxblPPBnh1nv/v21tXrd4aH7/zyy93bt+/dvXP/&#10;3t2R+/fJEdAIFWm/MEKC6+/dI+/dJe/eJu/8Qt4eJm/cJPu/IV/tJncUkh16shmgV3K1Gk8jXoOq&#10;dBt1AmfSfcPU9NHgjLOBE2jzM1TyUaakdpMC69FgL8AToiiOFcGjN38uwc+W4oPUeJM+D+dIDXVM&#10;Kchlxe9IJT5SBrtfZpen2VOboFtF+MV85R61gAZngwJrUj4QnNS5Nze7aJMCZ6anNu1nQ6FOv2k0&#10;K7OKFUTuKGoCEzpOWwIuGx3mlKUbJXimCCeErqURQkKPEQbZA3YMAuDUjwZnOkbgqRqMhws4EJzx&#10;MWJWlDg6Wh+XWC8QNKaILKjIwhNWoikFyfFyUTwm4WAqriwjWUXw3c0pTDMCbUJwput4uIqr4jOx&#10;gFXx/qvYwX5o8DqUGYBGbURjETQhGE0ISU4MxZIjYClMTBCDSWIwLE4CTzEahyvicVUCruLgeGKG&#10;mkvogDZRgkihDjcfM4GeUBrGXkzryGXICcCZmpTHZpXYzJngAk42vIbFKomhTshJgzN4FSdiPhI+&#10;NzByTSYEp/RTVPoRKn0flbgE55yu4AS96kFNugTubmZobfCTqRELmVGL41hPUStpQe7a5HloEwT3&#10;CvJQ5QNyglPiG1zh+587Ahm9oYwDoYytGxml/jNSRpkTgnN9OjsQHrppa6M2PiBNFtumkDwzjjnd&#10;wYnZwClO7RDwW0UZr6Rb4P/Jg+8UW+k3dgCcN+nfvDQ4s2mIQnBSR9KPAqfbpkE2cH5mB+c7NnDy&#10;D4dx9wXG7Vi5unSNt4kGpwrJ1IVlEKE4HohjG3FsvSrFX8Jdi7HXYKyV4ogVaJg3ijyNrn0adYAT&#10;Hr0JtEnvGGQH52Jv42JvAgTMOQqcVK7gpN0FwSmdNYP9aFKzT++IKy/HzLt3xHvL5YXRVV6TQmZ6&#10;cWwGmCecO4s7f0b0iqeZEpHmhSPPXjj35e3bAyPAlnCSRvPGgZzL5L1j5DUzeVFMXpSQgyby6iby&#10;ejt5rZ0cBLypIj9YSx74b3Iv43LX75Qb58+ZsGbq5FgKnOBryf+l4KRfvBOcQy8jmzORfAFyYg/y&#10;5Q4bMiNWI8f3Ir0lEJOe4JzMGROct9+GJ0f5rAP5uAuet3P4zX8nOFnT/hY79W8RsyeFrfGJMWXl&#10;f/TeK5cufn3nzpmRkYvuPwsQNXa+/y15pYS8ICYvYORgAXmN/nG0wf8R8HM6+dY8ct9/gB/Hje0M&#10;sf+C6X/ym/KncABal68YGTI99CPv2JF1LA9hju7uOtbry6KehCeVCfaaGOM052hwzhgbnDOmcmzg&#10;nO4AJz4GOBeYHgBOxAbOA0zBYQhO6WtskOIfA6f9PJyjwWlfUktDMds25LxsAydcWHuKaICrajNq&#10;+/HaH0PZOyA4nyKCngpoyV159qOAL7dML+H7pum7c6xnTK3UkBPUft0GTuf+lnfMO0dwXY9Ryvzq&#10;9fCL7y7bZ5idrijIajptog4NyGwZJhpu6mqGNBXn8eKzKtOPsqxjYu1nAauqN9Lg9G9nhm+PYe5k&#10;RXWzY7q5vH1i0UEp/oalfahxx822gyMdz4507r9tbhriK15CZS/wxIdjeXufeDJ7ySJiyUIanKZl&#10;S4u8n3YH58YdydrPseJ+rMRpTikw56bTpq4Butzx5LntgsOcFTvhsZ3QCbuuN9DmhMtrqQ7esT47&#10;YusQCQL4dMjTic/nnPiEOa63txWa8/62Q790HBreemi489DwFmDOZ4cLIDhrbLpLp+wHtEl7DOAN&#10;Nzg3DdIVu+kRoJGegsIRqAsa6aeyZT+eEwaoCaKuB3ejHzJmrvgEIKRfzOhoatokqYMBcMoIhsIl&#10;8C0AYTq06QjeUw/XDztfKogyp+v3SEevIvY0Jx21mdBoduZWMzJLfq8x/ke6EXwXv88wTlbnoII0&#10;8FbNJMSLaHDKiNKM8uqmzywd/Zau0zVbBhq3DTRBc16ydnsykq7Jnsf1rtnASW9XC815rrpzoLx9&#10;wNxysqS531R/3FjznR6Ys/RrdfEnyvwPZLkfCA3vCLLe5mW+zdO/ytO/wtU+z844Aks/wsIPB/F2&#10;rgws81le5LPCBs41AJy+oPoN65qQACsSuDkcaDOkkxnRHRnRw4rYz2L1srigA2z0CFf8qq7su4JN&#10;F93Pj/ILdYoUaE64gVAPWQ2ijup0PbCznNbmmEtnx4taUluyncwH2tzmPt4EOZfU3gLgzG4e1DZd&#10;klX9iJUeSy38klfwHVrcj5acsQ85z9nAWTXEh1sHXX/AhFNBnxaF6h8BJ2ik2XDOkvn3AgKYs6/U&#10;eLbadK3eqU2Xs6E8NDhBziGnlmxUQ3C6mHOkRnWuRNoj5LTy2J18znYZf1+m+khp7gdbO8588cWt&#10;qzfu3bkHMfmv+u/OHfLaVfKHz8gXu8hd5cc31WQY3o2Gx3N+z1T/QNXnDLePNxXH2PKvOdLPuNKj&#10;EuyZckzcphD3arFXs7BPcpX0ePOU2bae9jq9mLba9g3C3M0JK7MF5Gmbc44yJ+hCnmKHOrVemWpV&#10;YlYanKqxwEmdCsUDnO1w4OkJTvr0m9VqUwUOD90E2nTMNg2YLgfTZYp1hBiudIVJqKhDLiE75dQh&#10;neCjJC1HBNkJyhalZYp0mRLCINWbZGOegZNeTDsGOHUSIk2gVaaoxVxVaryMG4uxo5JjwtHIGF0i&#10;2iARN+nUFpkCmlNMxefqMK5amihRJsmBOfUpKoNABdkpwI18XM9PJ/gZQIY6NA3naYA5E5nCwFUJ&#10;G1YlIX5JYf5JEeu5cQjKDuJzw0QooGYkJorGMEBNllQKU+FsXJNoj4en8dJ13AwiKYPgZRDoqJK1&#10;RIoOlqojZFkEPs5405FjyCkjNKLMpAT7qloHOKnTolAVx8KzcRrhpkHhqpBVHCYA5zwkao0+Sfge&#10;Kj1KBcwJ8Pm+M+ztUeb0PJiTJzwcGVYfvqE4fHESPAPnUlaSTxKwpcOZCVSei2ltOwOJRqnyAdnB&#10;6Ycnr5MZfB9r3cDYG8zYH8zYG8TYtJaRBaTlflpOnr+Gs95FmzQ4/TXSqFY9+pJcMuacc7cTnNCc&#10;EJxiYYcgtQ3lbxbpXk6vheDM2mR7d2gC7GylzXmLBmcO/cYRgLN5UA+3qH0gOIv6JAXHMMNn4uyP&#10;UnTv8zSvO8GZtC8wtnvVGgjOgNWmaP88dZBeF5ymDcJVG5Ti9QrhOilvDcZZLYpeIYxYnhz4NLrx&#10;Kd6GJ7l+Tyb5rM5/yrcEgnONizad4DQs8CYeo8z5a+CkV8MqFsyTz58jgeBkN3vY8gEtxntnTo+c&#10;OT1hwVxs/hzRrGnxq5ZEbCo3f/HJO3fvXhoZuUCOAMkA3oDABQ/kDJD3T5E3nyPPi8gLAJyF5BUr&#10;ebWJvFhGfpdCvuhF7mHAdjNOt/6es27J1L8FTJ3Cog7jBN6Qej8q9n1M5Pu42IOXzhZhfo/DVj0i&#10;WDSTD75Barche/MUC+bSyeFeRPD1i72mOjcNCl8NT2GyPQ85Sh3DCa5/xAtp0iJnjyAbliJipgc4&#10;E73+6gnOU73IsW4k0pc6FcpEhLMefvpvAyeg4KxJYaxg7rampuPffH737jk4Xrb9ODzwb2/kDHml&#10;jhwQkufk5GAZebUZfjpYQfaxyZcmOX4c3zf8OWK595Q/bZz85wgPcAZ7hX3kEzfeYNOjO35sv6lw&#10;KbLXpBivSSzbwagPN+GcN1vgNYX3UOAELSuygTOqzS+OAifLCU4kpTeM3xsuOMgUHYmSvgrBKX+d&#10;rXyPrXk/Mf19VPsJqj+KZh1Fcx4MzgG8YcAGzqbz8BcC/b+iXMEJfqVQ/w8LgrN1iBKpfcjZOKBr&#10;+Cm98iu86CNZ/tuhEXWrniACn2Tnpazre1t+sz/x4ktztsj+hKOi9LwX9eVfZFUdy7J8m13fb2wb&#10;MrRdzWo8Y6w/nlf/Q17dj3m1xzXc1OdbeddPqa8eXf1x3Z+y49eos/YQ5ce0Zd+nlf6YXvqDpuyU&#10;qvS0oqgfy/5epPsyWf3JuhXV/sstIb6NEUGbmcHtzJAtMWE7YiN3sqJ3smK72fF7eZz9wtQjBZaf&#10;ChvOYdpPk8QvJwkOc/jPstDemKT9a5kdSxbawQl6ssB7WYkDnH6+zciGrcnaoxCctDnto05gzszN&#10;p02dA846BnI7nfIEQXNuuWDeesm8bRBUsWOwaiflhF3Xa3bfaNxzswnK85aVxif0513rM/eo7luf&#10;GYE9O7KZ2tgW1OaSzaLPgkao7rc/e4/qbvuzw7Bn7PXeytny/cTsSicCVSa41ystOlUOvMYBTq39&#10;DJxwSlkMx54QddQ4EZiTnnOOsbYWmJM+XJMaooJnA9FrceGRltQDHTNSZ9RZN9VG+GIcq2EdgWtA&#10;AI1CHUyQDs+9KdTCaxwcdQTuDyxK39PVnErquwO5vWBqv6LR5gSNa05QhX3gSWWqgnNR53M6W6rI&#10;TJSk68TafAlRLCVK1ebqhs8srf3QnJ2nLVvOWrYO1G8faNh+qWHnYMPOISpwwRZcK7tzqGYn3I3W&#10;gU8PgtrACaLBuR2uqq3soE/LebLI2m9q7DfVfqev6tNVHNOUfaEq/UxR/ClW8JE474Nkwzto9hto&#10;1hto5huo/jVU91pSxqthwgO+YXU+qwopbVYsX2nxpceba6nxZqA1NBD84wLg3MIMt4GTHdfL5oD2&#10;s7m9bB4sRf6aqfFCcdfNEnptLTyYkz5LivsG1LvIit1w5klXCqgJevA8072SbrhXENTmmOB0Tjiv&#10;GTZfTqv7CSvvA4lKvuLlf83O/TGxoJ9XdBItOWs3p23ISYFzyLaq1g2cd7DGe+CjwkqdEwX0D4MT&#10;SPKelThTTfxYTnxWnP1jhfFCrfFWAwSny9lQQOOcfnPMnAdzZjjBCaqHGLtrUX6WLdgmTd6Zrnyl&#10;rvrrI8+dPfblrcHL9+/dsxHxf+m/+/fIa5fJE1999fZnJZv6RXk/sDK+gcJUuQS1eYypOMaSw42C&#10;2NKjSdKjcsn+OinWrRE/p8PezZZ9WQC1ebIEHyiD480rFaO0OSY4y53gtM05x1lbez5fcTBD3AzA&#10;qZJYcdyqwa3qDLg/EE1NcIGabYIcZ0OhA59aR4GzkdqftkptKlMZzMrMQjkcb8KppoTIFmkJUQYh&#10;0uqEOpgI7h8Lk8CAD3NkRC4AqpLIB+aUak3SdCpwgSKrTG8a+wycOVRjgFMrIdSCdCmKixOVKBtL&#10;iBGzmMnMcEF0XF5SSoNECsFJaCxypUUurxZLqzFptQSrkPOzZFyFiitLR2V6vsKQqjKm4jl8nKBL&#10;hjNJnKfDeenKJA0nFFu3PH7tcvbGlewQXw7Tnxe3EeUE8dEwsTASEwNwxmKSOLmCrVLF4+pEPIOL&#10;63g44YiLE5xxStIQ3DRbaBqBpRO4jlDr3JDpmgOcCkIjHguc1HpaOzhzmbE54ZFEUJgyZEUCACco&#10;6kk0Pn4v1wZO0Keo9EMXc76LSl9HsQeBM56zgxliCVuuCl8YGb2ExV6WkLScB8CZaM9zsLnacRIU&#10;kPCh9woCUeBcS2FynSxj1eI6P8b2jVCboK4ARvHaWaJ1qAc4kzYQiYEwTiARbwOnOjWkVJ9wMCv5&#10;eaX0gLs592HKntHgFAnbU1JbUX6zWPtyhgc4AS+hMKE5R4Hzkr7pMmEdfBA4C/skuRCcwuyPknXv&#10;cTWvJ7iAc0Ns98o1xX7exsDVppQNmZqgtAwEV67Hpetk/HXwrKTsVVjscn64DxryNBqwlLcOaPOJ&#10;eN8lbB9v/Kk1xTZwOrS5wg7Op7MWPE086k0sBOB8kupB4LRt8zN/rgiCM7bGQ5UP6HHF3hlTImZO&#10;TVgwG5s3SzR9anxyGOvmd7UjlzvuXu+5d+sF8s6X5L3j5P2fyJFT5Ih9DSeUD42cMyO/vDRyHiPP&#10;4+SgmRysJk9nkR+HkM/+DdpmF4PsgX1T898hPj6T/ho8azJnwRzbgGvZ3JSVc/mrHxUAc/ouGhW4&#10;8jGxL0Dpo+JV8wSLvNAFc0X0A22B55nt1vxZYrjhjR2c0WuR+dOQnkK4aVAoBU5QkDeyxYSEr0Jk&#10;UaPA+ecxwHmiF95z/VIEWYboE+Gq2n8nOB+bEVafI7nd33xvsP3ujb0jw2+Qd/vI+ydtPw5y1I8D&#10;gPN6M3lOTF5IIwdLycFK8oSa/Aj8OCYAZ8IfB/UT2Z0+5fE5fhP+HDT5r1Ee4ES8Qj/wiRlzwjlC&#10;5XrNrbXsNTQ4J8R4TaCeZ6I7OGeNC85Z03hekx8anI/l0uD0jWzzi+nwi7ODk2sDJ8LvDRX0MkXP&#10;RUlfYgNzeoBTdxQOOQE4TX1Yfh9WRIGztF9efgqvHIBVn8Vrz+L1AyB1w4C28TzcznE0OFvo3yRj&#10;gbPhbEblN3LFZiWaqeGnicISUtaG6uPDXt+puXG26vZp/i9/X/pD5/RW9VN5wuhMPp/gSwmRJkNV&#10;SZR+oC14R4NZMsXGHLkhR56VIyG2lAp/+qz03hXjtS/8rhye91zB3GIsLEeYnJEszeDjGamEFO9V&#10;5H0nyQfg7EvVfYniH6/1qfL3qQ4KqA/Z2BSBtEQEtTJDupihW6OZ2+Iid7JjuuPjepLid/MS97NT&#10;X41PfZmNHmHxnotNOhAdvz+ctdsTnE+YvJdS4IQb7UJwbgjYwtN8bAOnw5xUiqqTxrazpvYBWx2Q&#10;nQWgLlix28zzApTnlsvl2wartw9W74CbvtT0XKnbdb1+182mPbegPOnDO23y/AXuLQS3F7pjfeYu&#10;PfxsfnZkk/2jrYOge5sO3tl08Pamg8PODgxv6rVl3XtD1vLVXzPLIbqAFQH8gB4lFDhlOQyV0UZB&#10;QEToJWoHV/rwy4w8hoZa7CrXU+Z0WVvrac48GzXBlSBwB4BMcH9HND5t9gP3BE8OyqfuaWRg1K4/&#10;QJKugWtcqZmCM/j4+OAEzsyAu9empjMEdnbC784Fum4vGJhz/DknnSc46crg4Z3g1ixgbCBt1+d0&#10;9h8ZRm9VznpVNibXF6nNVXWfWTb3W9qAOU9aOs9atgxYtg1Ytp+DUNx+2bJ90LL9InUZdIn6lGrH&#10;YF33kKN6d3yCT92HnANOc24+WdTcb2qC+9Zm13xLVPdpyr9WlX8pN3+BFXwqzPso2fQhanwfzXkP&#10;zQb4fIub+RZT/oJ/tHX5ulx6vLmaXk/rVwf3CoJHb7aEBlHjzZCdzFAAzr2sKIqasD1s8C+LZ4uv&#10;fC296Fj+pkvFW67bzLnDOef8V1Wyw65N0Bb7etpOKtvZUGCG1mvpTaclVd9jFd9gZcfQ3M/Y2V+w&#10;DN9Q5jzBKzptA2fFObSSOj+KZUg0NjhtOZfUNv0T4KSVCNh5qor4qjTzZFXO1VoIzvvg1l89G8p4&#10;2Yac9iW1ztS/NOr+Xp71yYF9A99+e/3SRWqr/X/vf/funL/4y1ff3+g8eF5S8GO89lt6qklTk6n4&#10;kin9PE76GdAmSKJ8txjLblOK96Vjr2ViR3OV39m3CzpPgfMmtUUQXEzrCk6QZZQ5K2zmdK6tHcuc&#10;t4pUZ/KUBzMkVrUEahOmsap1cKpJR2mzxV2b7bYzcLqBsynN1ECtpy1XGc3KnBK5Pp+yYg5GZIp0&#10;hChNJ8R1ArWWr9HwMzQCnUYIt5AFpQN8gvtICYPdnEUKIo/expa6kAfX3AJPjgnObIqalDY9wIkR&#10;OAVOEUeSxMLY0alRESgzXBLNqU5JbVTKG2lwEprqDHWFRlWWpipLV5VlKM0qSZ6UK1NxsXRUok9R&#10;ZTq0mYITKA1OW0qujh0hdTVnpD8KzJkQwkfD7eaMgeZUslQ4XEYLzekGzsRR1ByzJPDVNYQ0g1CN&#10;Y07HkZwAnNgocIKP1HpaaqltEQRnTFYIUxe8URK2OIIGJygmrCFeenR8c76JSl9zMacbOLmph6Ii&#10;GpnrC5iL4mMej2A9yUryZvNWJKIreW7IpAPOdFKTLvk37U+LrgPUpMGpFPqySlb99+YARjcwZyCj&#10;J5BRv/a/8LXB4CanOTdq0ECCjhdIcAOJpA26JP80jr9GGFKWnfhcDv85lZSec+6notbTgpwb1UJw&#10;CgWbU/hNKWi9NP0Fom7QDZzt9IUrprYbNnCCN46tNDjP6+Gby8tE8+VxwVlgA6cg+yNU9zZX8xrb&#10;AU7OvoDY7hV+AJwGZLUR9dfjG3H1elzmr0rxxeBscxXGWoExn0aDnkIDl/L8nuD6Lo73XcxesYjt&#10;8wTvqTX5S3xL3MDp7QAnseApApgT9gSxYAnNzl8D5zwATtajUZVOUvaOeO+7t2z7tWVdl5Z1Xli2&#10;dQh86rz1APkYtstrYpgTnJPjWU/6n9kdffcEeu+s4P55OXkhC04sr2wlbxwZuf35yL0TI/fPjdy9&#10;RN6jh2xn791+5+6AijyXRl7MIX/gk68sIXf/kdzJgO2gPu5mfFD8P2sf85n8l+A5XtwF82xiXDon&#10;xWc26jMHXTE7ZYxmpKzwSvH2Slk5W7BqtmDJJM4js/j0A225axPkCs7Bl5CmdMTER77ZiXxBbRpE&#10;y3DWJOTJefDCqCW1nuCcMwWuv73zNvLVduSNBuRtK/LjbuTWG/9WcD46ESmJ2Xj+IPv+qeT7A6KR&#10;Czh5KYe8XEde3UXeeoO88+XI/ZMj4AcBfhx3L1LsPEcOv06e15IXM8nzWXCweWQe2f1fth/Hdvjx&#10;Xg+jNGnWxD+tn/DH4Gl/jfUA53qvkHd8ol3BeWst66Iva2BN3Jk1cUN+cfdchp+XfdmrHwDOmf9K&#10;cD7hZ/EJbloT0eYX3eEXS4EzoRtJHA3OIyzpSyzwL1T5Llvznhs4s79KMfRhucCc32AFPwI1yc2n&#10;8LIBWPUp3HKaPj+KunZA2zAanLfowziN1Gr8LABO2pwtl23nR6k/hRvfUsRwW5S+LzTGvdKZAjr6&#10;nPraT3X3r9Td/Tnx7kezb7854cSOP31U98fnS/50MP8v3Zl/LUr1Vinr5IKSwsR1z5QFv9qZ8vp2&#10;8es7xD9/WnT7UvPIkHH4yyfuvTfl0rN/+bz5f96u/J9nCv5yMO+vm5WTNKhUnvWhpLAfM36fqv8S&#10;1Rxdu8ayYUV14FoL4l8TFFAbutEaHtgcEdjGDOmIDO9iRe1gRQNzdickPs/mvcJKOhLHeS6S3cuM&#10;3RMe3R0UvWVt1JaxwGn2XVlJgzPAryMy5pATnC5Jyvoz6k8ZNp81tQ24BeTZNZBHVeg0J+icuet8&#10;2ZaLlYCd22hXDFl2XqntuQqDM08gT0DEYdvM03YmFdBtl+66f+p6NyrwwH3Uk+wdbth9I6f1XETZ&#10;2/+jpU5wQmtTlk2xDTCSOoDTDZwg4CgASOoahX2TWGBOuMnQA8xJfQquBDcBQyrsB1g6zEmfjASk&#10;L4G0Ax81ufCe9NlNRkdTk6+G1ATxcEYyBU6JizMdAXCKM6BIYRqYSOv86uAljfGCKXMS1IsZ3Xgr&#10;bHPA/QtdnmTMgKiL6KakFwrTSs2WD6s2HYfgbO+3dJ6C5uyizAk7Z9l23n6ZCkL0vD2ao4OWnYOW&#10;7sGa7sHa7iFHUJvgevoOgKzgscCcnQPmjrPmttNFm08UwFHncUP9DzrL9xnVfeqKPoX5K3HRF6KC&#10;o8K8T1JzP0aBPA3v83Lej1G/sZ7dtjygyGdl6cqVFl843gfgbKQ2p7UGBbaFQ3BupcC5KzJiPytq&#10;L5uzi83pYXO64YXEXWweLIG3C03pxVSvphd+WdA+WLzlhn157b/SnPBUKA5wOs6GYncm1S1D6400&#10;63lJzXEMgLO8T1z8xUbWC0H8t1hZX7Pt5kSLXcxZNYhWDwlrADhvQnDWDWMNbtp03THoHzyGE+ay&#10;VhaY86cqoq+UOFdtvN5gum+lwflrZ0MZM9vuQVqyUePU5iaC3GO5efTtm5cv3797b2TkVxbO3r93&#10;58alk1cHvr916cwvQxd+U/fv3rY9yzj/ga8OXsKFi/f3v3YFL/kxPh2A8zOm9KgjluSoWPnuuea8&#10;FoV4hwqON9/PkXydjx8vws8Ww/HmxTJ8iBpv3nGMN10PVR095Ky0zTlHyvC7NDhBYx/PqRrIV/Rk&#10;SFs0qnYNDtoMzEk505HHeNMOTrcdgxrTqbOhQHDC8WYRHFTSs02bNjNScZxPp8b5GThfhwsIXJSJ&#10;282ZRR3PmQvAqSSKqTOp0OVDeQJY0gdw0mtoaW2CC1k2asKyADjBM9CnRdGKCFVqupSHowlYUpyY&#10;FcWPhOAUJiRZBKKmDNyig9qE4CQ0Zme4Wac0K+WFtDm1XCV0pgOcPDdwqniEiKuNC5f4+bD9lrOR&#10;VQmhfjymP8oKRDmhqbwIcXKUbc6JsTBVggpPwNVJuI5r6zeA01GyhlDq4LRzPHAqCY0kk5dYYDuM&#10;0x2cLFYBi2WKjTUxo7OCmdpgf3HEwlAXcNazfxWcktdQ8RjgZLG64Oa0fkT0Qmbc4xHsJ+N43mx0&#10;BRtdCeK6aXOMM206Gsuc60ZnZyRVylpR9vL/qfNlbFnP2LkR1r6OUbr6bynrJPAO64E2cTTQCU7Y&#10;RgL1J3j+Wp6/BvVXY0GFOdyDxtRDchkAJ7WS1jXZDim2RSrulAo2qdDSdI4Oj9do8K1E/QW9ddBA&#10;gxNos8Muz7ar2Zuv2cAJbrWBkzqZXtPFhwPnezzNaxwHOBPhktp1ER1+K42xfln4hjTVBlzlD8eb&#10;yb5Y4mqozUhvcdgyNPBJ3tonE9YsYvksYnkDbS5k+yziPbW6YAxwUkFw0stol1HgXEx9fBhwesU9&#10;GlTiJGXvyNOt5xdG1s5dmDxjZuw8fwOQp/NWAE7xTgAGV3DGLfT/Sh989a34kTM8coBHnkXJ0yh5&#10;KoXsF90/Ibl70XT3xqv3h/vI2z9Qk8/TI/e+GBkqIM/IyU9DyO1/JLso2ICANinhkHsYW1TTF81Y&#10;NfmvYXNmJtMvFQTBOQv1mY76TKM+ejQV9ZmCek+BH1fOSHliYvyjM1Mcjx093gS5gvPeu/CMJtde&#10;Re69BzcKClvpkKGthwHnB63IlVeQ73cjn3Yhn25F+vfBzW+PVP/7wLlwYlBRwMb+yrB7fQnkWceP&#10;I5n8KZX8UUKekN8fLLt3833yl+/J28fJe/3kyHnyTh85WDByXjvyvj+58w/kVvuPg24n40rX77QR&#10;8yf8YcPEP4ZM/1uc+xeNDJge8ubTbuA8siwubhbzycnBQL8Ni5g31jpvOr2avfLBE05HdnDO/3Vw&#10;ascA56OmJ5eV+IRY7eDcsoG1c0xwMqVHQLHyl+FetZo3xwCnsQ/L+wbLp8H5M152Blb1M179YHCC&#10;d2834Hk4N1OnRXGCE3SBmnCeUuW9p4qLf71mya0vIu6dy7l3qfz+5cqRwWryctnIyciRT/9r5CPG&#10;yIeM++8zrr7CuPgC48suRoXocVzeKE0pbFY8cfm1Ffd+Ft+7WAweCB41MmQhLxAjX06Gj/qIcf9D&#10;xp23GZdfYFx8nnEw//+oeUIs+2Os6ASW+2Nq1jE04zMO9k7g6uqNa8wbfc3IuipkXR2yoRG8Sw5H&#10;WpjBbczwjqiIHYCd7PiXWQkvR7MPM+MORETtDY/aGczsRGIBOLdBcD7uBk4fH/MqF3CGBu1xdaZr&#10;kpJ+XcMpY+tY5qTW2eZ2wlGnHZzOyroGqrdcsAB2gnZQeOgZsuy6WgfMSQ88Hex0k+evBUeaDm3e&#10;NLSeE1l+nE402tAFwZkDj4Gk2SbLomRoN6Srx8BlDaCpfeUtSEHYzOk4ntNhVHBnEHgS+PzUtrG2&#10;wyztoHU40xFRzFDlwq8uyWYIAS9d00FYOqiJUtrkUuAEjKQX3HoE/Ew/hDZnqpohAeCkzrpJvwDA&#10;S/AanKimA7SmlhC7vjDXPDYTAtrMKhx/sEkJ1pYZRsDjWidri1IMbWm1H2U2fVbe+kN128/VHach&#10;OMeMHn66tt01F4LauuR2h62w6k5YaefZktb+gk1weW1O/XFdzXFN9Y+qyj556TGs5Gus6DNxwVFR&#10;3qcpuZ/yTJ/Gat8LStq5IrDCZ2X1Kuokun6+NevWWQMhOJuDAzuYEJzbmSHdzPDdkcx9LDZwpntJ&#10;3Qm8bh6vGwWldKOpPQLZs9mWftvy2p3D5u7bD2XObqqdVB43UZXsIPMc2rSB847bRkFtw8bWm4R1&#10;QFb7HWb5Aav8BjMfS8r8YHXA7oCoF2IzvmTn9AFwsgv6ucX9TnNSQ04BBOfYQ05Xbf5rwAm6C8xZ&#10;SfxYRlyqNdxuMo40A23+Q+Bs0ZItGWQTpU3wsTWTPNhAfvk2ef2KDXxj/Tdy/979O7dBty6dPvv5&#10;kR/faH3BuPTZtAUf14r7Okx9XaC8vs78MepylEfdLff8J69cP/X93eGb9+/egd27BwgKnnm0csEV&#10;5y7e7n3xvL78u3jNF5Gyo0zsU5BK9daXtdUjncQLBtn+DOxVPXbUKP2hGD9datdmGX6rEv8FSJI+&#10;EWgdhWrX/XhdtUkHzGlfWHvHYc6xj+dUnc+XHSCknRmqDg3eoVF3aLRtGh1QJcjjVCh2cOqtGiOk&#10;ZrrJmgE/NmZAcFapjWXUXkEFUsIg0WWLtTZtAmem4KpkXIni4iSNhKuWo2mKFJ0iVa8U5KhEmeli&#10;Qi+hDuaUwakmAKfZrZwiGzUN1Ia04CO4nOOiTRD4VG+SQ7gCcGaItPJkDZaoQNliTowgGmgzJCk8&#10;SpOA1ogx23paqio3cIKUZrXSrJDkypLkikQsg6vQJqt0cLwJwZnhDk4MJUTJ2qhQ0Tqf+A3L2YGr&#10;OKF+XLi2ljZnuDg5UiyIwkQxmCRWomAplYCdiTjOwdM4eAYH13JwnT1PWz4gYRqh0nqusAXmpFfV&#10;KgmFKCfeFZz2/WmjWHnRLFN0rJEZlRUcrgn2F0QvDGXPR2ALEHaYJUH6IVf6MQr7xLZ7kK13Uekb&#10;EJx0NnO+DLerFR7h8g9GR29mBlVGPxbJeiw0/okI3lNRqA/LDk7anNSo01OYo+NDc/phMKBNuP3P&#10;6GzU5FOlrpUolz9WuorRspaxdT1jxwZG53pGte8fFL5h/HUK/gacHwjS8AMJumQanAHQnFRaYE5Z&#10;WGkud19u6jNK2S6JYqdMvh2XdOFYJy7uyOA3ZXNLiMQ8gmMiOFlajlYTr0nDtxD1A5nNl400OIE2&#10;neAE7x0vEy2XITipnOAEbzHrBojas+OA8yvMcNS+adCbiQrnaVGQ+G4kqst/dW6Sf6ZqoxpbiwvW&#10;4qlrZIlwJa0owlsQ9lTyxid5fosTli9O8HksftljcYsXxC6aF/XYPNbjT6ctXpPvdgAn3JwWtvgp&#10;OzhBS4AzM+CpUJaAj6PBqVwwT0qPDW3gRIqcpATgbPl57go1RNHEkHnLNcs6LjhvdQfnglni2VMS&#10;Q2avfy8l9MK26Ps/sMhTHHIAhQHnnKHkCS7Aa6TkOQM50EQO7R0ZfvbegOne+6vv7/ubjTcAmd3U&#10;Ylp6wrmHUZI0b/bEgKkTou0HcMKemJ3y9HQbKR/c8mncJX9jP+pFgZM6XPPB4DxchVx+AdlbDPcN&#10;+mEv8kknsnGZQ4ZAR3DOKYtGLr+EVErh8Znw+lHgBBBNS0ByUGTFo7bH+i1ByqSIKgae0rNSiZw7&#10;jGBhtpv+l8A572/hGU8FfikKvbwn8n4/m4T/C4D686d/FrYfRyp5TkaeM5LnrOTVZ+/fOnjvpOb2&#10;W0/f7fkj/HHQPwLw4wBRF05v+r1k4yMQnH8OHQ3OddNDXncHZ9sS5qLJQeB7nDkBqXUH56nfAk5A&#10;zXmz0Rlu4EyE4Jya6uUFwKmwgxM0BjifWFrojdStiWiF4Izu2BC33QnOZE9wRstfjoXgfC0x/W2e&#10;9iOe7lPeGOA8LjefxMvAP/N++I99XHAOZm++CrUJD4WCG1/btOkKzhZq36DaU9LknC7do2dfmjzS&#10;v468KCQH88ihSvJyKXkykjz6X+THDNgHjBuvMy4cYTxf+T/p3Pj0kg+VOYeMKcjnHRNuf/E4eTaO&#10;vKQjB8vJoWoATvKrybZHfcy49x7jysuM47sZZv4CgahZWnwSKz6L5fanGr5HiS+T1H8PCm4J8Ctb&#10;61cWCMzpW4asrUDW1getbwjd0ARX2Ia1x4S1xcY8Hx37bET0wYjIPaHMrQhzW3DstmDBcxtjty15&#10;TL9kkR2cS0zeT8K9OletrPBbA0/FGbC2LThol6CwX1DkUrEzkbk/Y0xz2sttHyhqGyhpGzB3uFXW&#10;OVDZNVDVdaF626XqbZctO+hBFn2Q55Xa3Tca6PbcaNh3q3E/PNrTWa8tKEzgUkfUbLNxz636XTdM&#10;bReklv7Usr4puhqbBoEAATIdhgTJgcooc9KMBCQDdAQf1UZ4E4Ac4JzzzrQhXY7nBPcEgQvgGhV4&#10;iIEhz7HdGe6Cm0lJrBAeMwlcB6MYBi5o8m00BbzkZ7iVkgadCXgJqMlVwZKUjET7hNNjEOpIoGWk&#10;qOF9oDZ1DHkmQ5VNCTMP7mlEA5I2p6urbS+Pem1jHtUJAuzMLmFkg2+BGvyOXT78HsHzjHWemP/I&#10;LP19Ztn/ZFfzat4s3PxDeVt/ZceZSsBCD22OGWVItzxECnLcZH8UeGbw/OUdZ0vazuZtOmNsPpnd&#10;eFJX16+p7ldV/iAr+xYr+RYrPoYVfYUVfC7M+zyW+CQ4ZY9fSDUEJxxv1vj5NvkDbQbA/WmDAjvC&#10;g7ZCbYbsZkb0RkbuZ8X3sDk72ZztbM42uvjEbVzudqhNUHI3yocJFc/qK741NZ8r3nIDyrMb7kQN&#10;c5UnLUwamdTJTmDgAm1OOuoOJSDXxbQgeEKU267HbRpbbwFt6q2XFLUnMADOyh/EZceEhUfXBW/1&#10;WWn1WdkVyn+bpT/GzvmGbfqeXXCcW0SZ03zWtrC2ekgMzFlzkzLnLazeFl5/w1bDzX8CnPAQTc+D&#10;M4E5z1QTp6v0V2uz7lsBRwE4szzu8xABcGrIZtxGzc/fIIfOwQ1mx/rv3p3bd25cu3Pz2tWT35x6&#10;sxf03T7L6ya/g4rJzygmv5m/4atN2r4OY1+nqa8zr689f4w6HPgshPeBHwu+21V99t3nzv39+YEP&#10;Xhz64YvT7zxz+q2Dd25et31Vj//uk8d/vrn7uQva0j62/BOh/J2/V1rvdWST7cSF+rQX9dj7OdjX&#10;BXCjIIc2r1bgt6rwu4CRNC/pKa4rOEevqgXZF9b+mjmVw8XY6TzJIb2iA5gzzWbODo3Og5p0nuDU&#10;wuoz4HizAs8pUegLqPFmNqbVO2abKSpVskrBU0mSVDFMfTQzM4WToxDkS/jZ0tQspTBTLYKLYIE5&#10;DVLbwtoSN3BmU+bMyrWNNPXUbJM6FYotcBkQFK6tzZJDcGogOHFxohRlidlRKdHhaERIfFRCOS+l&#10;QaWot483QeWe4KSGnLjCrBAZsUSZPBFT8xRaqE0ITo0LOJUogfFhwJwxoWL/5ewNK9iBq4E5EyMp&#10;cyaG8HlhAh5TzKeW14pjJVKWTBWvgtNODmSnmpInKN1Fno7ckOlaIk7wNYQkw3lgJ9Cmy5DTE5xs&#10;enPaAibLxIwzMWMMzEh9cLg6dG1y3MIQ9iMI+1GEvRCJDy7lit7kYe/yJECYrrNN0NtObUpAr6LY&#10;q3CvWuErfP6LSZy9zNC6qNU4axEzflEEdykT9WYJlrNTbNoEJUFwPmi26ZKfGKpyLZU/luxGTZDM&#10;oU3MnsQvxejNqFvDaFvL2OIPD+Ns8WWYV/5RtSYE24BjgSANFqjDAgmQMJAQgDYSKesJlC4gIzlA&#10;o4qoKODtzxXszxRvzRF25KU0mdB6E89i4lUaeSWZ3AIATl1CVgZbp2Gla/BtROPF7JbLRnqLWk9w&#10;XiRaLua0DBoBOJuHDFYHOMH7xTOE5bTOclZTdXYUOL/EDJ87T4sC3svKKHAm70cSe5C4ro3rCnn+&#10;OnFAmmCtOsFXE75aE7xCHuQt2ugtCHhKsG6pYNUTAp8nkn0Wo089xp0zK9TLC5kwBZm1MHnxGqNT&#10;mxCchsVPZ8Ec2gRBbQJkaqgobS5yBafCZjAanNPjHl2f5yQlBOdpCpzBM6fEzFutW9Y5xoRzjg2c&#10;2NxpKUsmhlsDgr83ht56N4782Q5OELANHfw0mfxZQH4vJ08r75zh33x92Z19f7vf+1fywJ/JZ/5q&#10;61nw6R/I3v9D7vvdZmzaomlrZk6Kg1C0L6ldMiPlKfsM0xH4lM71yqcnc5f81Q5O2pwPBKcyFmnN&#10;QvyeQOZPR1RspFwBiUixMHjGpHBwgbMBcnT4TSSbiwBkwpvs4GynwCkMpe8/Rk/MQURM5KUa5Myz&#10;SJyf4/r/FXBO+0v0eq/QfWHhP5VGDH8SN3LKDk7XHwcsmTyZSv4gI88q7v3Mu/nSY7/s/vP9/X+G&#10;P46Df7H9LJ4Bn/43+HFc6vq9jjl/0h/XT/wT0309LSjad1roy8vcwNlpA2fozAnBm5cwb7mA8+Rq&#10;9ooHgHOGGzhnzUZnz0a93MDJdgEnZgPnrLHBCQj0pF/x6tBm30hozg1x25CEnTZwop7gZMpfjqTA&#10;mZD+Nkf7Pkf3YVLmJ7zsL5MNx8TGY+K8b8T5P4qLf5CZf1CV9cPGAaeuZVDXcilr8yUjPP3mlazN&#10;8IxKo8B5mWg5B8FZP4DnHM7ihb3f/Mfbn/6O/MGLPBNEDinJy7nkyQgPcP7Qw6jDH0/PaMluPJVZ&#10;96OEn9eGe1186Xcjx/5I9j9NXkwhhwzkhXQPcA6+yHg2/z8VqADL+UhSPoCZB8T5/anGH9DMPp7u&#10;C7bkTWbC3tC4XUH+lYhfGQLZWY74WRD/OvrAzujQLUzmgQjmvrCIPSHh20Ojt4Vx91GnkzkSnLTP&#10;e2Wx7bQoVN5PmuzgBO+8ATg3BwftQPOOowWgflvgfapLfHN/WsNYa2vt5bbZzelau42d5YAHW85X&#10;bwHyvEgd4enSTtBQdc+12p5rdaBd9nZfq997vXHfTXjkJz0Utdew+2Zx1+WslgGZ5QRW1b/O8Owf&#10;1cVwKSwEHqVNeipoYyG9J5AdnGkOQBrgmlsAOU9z2hfi0uYE4UZITYWRoqxjL6JshsbgQjv6IE9q&#10;BggPEC1mqKn9b2XZ9nWw9hzUpKeaQJuAkaCkB4ITqDU1g4Gq4aPAfcArBC8MapP60g5wgsBr8Fxb&#10;m2tbBAteGLDiaHbqAUeL4POAR3li1ZHLkzieh+o/9CVzDE1IyTNhZUe41W8VbPre3NpvbjtT2jFQ&#10;3jlQRbHzoeRJt2Ws3O9T3TlQ0Qn+dp01t/9U0vpTXstPRutP2U0/EfUntLX9qup+RUU/VnYcK/0O&#10;M3+DlfQJi/ris4+Gip71YzYsX1NEbZdV4+dHgXNDCxLYjgR2hEJw9jBD9jMj9kfF7GPFd7MTADi3&#10;sDkd9rYkJm6zgROUYjMnCNO8nFF8LG/TRbjCdscd84675u77NmQ6nOmg5lgBZ5bsJIt32M+D4gge&#10;wEmtp6UO3QTa1DVfSms6jdf1y2t/wGp+wCq+E5m/ilW8smpdq8/KWp+V9WtDd8eoP2FnHWMb+ti5&#10;33Lyj/OKTqAl1Jyz4iJaOSiqHsIs17Caa1itLWntNVXtEA6qA139J8AJB5hjHJx5t4m4ZCHOVRG/&#10;NOhHmrN/8wGcdJv15G4z+dHz5MXT8JwlY/13/97d29cGL3z21nc9Nd/tqvm6q/BoLU6l+rha8EY+&#10;8kbuhk8twr4WfV9LZp91/JqpwH02Z/Vtpj62GeFQtM3Utyn7C2vmV115R+s1nzWkXf3p21+uXATE&#10;tb0C9/9u/3L/u+PX2nf99EVL1732fLItk2wjBuvT3snBPjHJjztW0gJtVkJtDgNA0kdv1o8FTpAr&#10;NR25bCBkAyfI7HE8JwTnzSLs5zzJQQKYE4elax4ATttJOO3aBNWlmaohOLNLqKMujfDQTajNdGoZ&#10;rRJVSnlSLFGaGi+LCM9Egk18tCwro0GrqsBF+bioQC3KyqC2EcqmF9Y6zKmiwak343pwuUgJ19y6&#10;ONMRDU5wQW+QZwNw4hQ4+YlSHgQnGhXGCwnmxXEq+IKmNHUtke4Ap7s2qQA404A5ZcCcueA1yxKl&#10;OFel5eFantYBThWPkKbYwEmbMzZUQJsTWcOmzcmiTpSSCMwZLoKnSIkC5sSkcVI5W65KUOLUIltH&#10;apc0CXhGAq4FUVNQkKc5QfDATjUhS4fTTsemQa7gdJyHk+08/SYEZ3QOk6kLDlFFPhXDoqhpa2k8&#10;O6wlIfFwkuANrvgtVPw2KnkPahN8xN5MFr+SLH4ZFb+ckvpyavILAvSwgHtYkPRMMucAl703NrQh&#10;bml8/OII7pNM3rKYZG+WeAVbZNNmwm/RJh9dR4GToqbQHxNQF1xSJvvjQn9c7AJOzC8146k/lq5g&#10;WH0ZbesY7f6M1rWM6tWMrNWPSjZIKXCC0h3mpBNT+ASlbsgAgk0OSFOFV5Tw9pXyt5n5rYUpVlNy&#10;k4lXY+JVZyeaM+Lz0+IMmthsUVA6z1+NCbcTTZcNLYPwKM2Oy/ldl3M7BnMd4Nx0kWg+l9lyCd7B&#10;OmRodAXnaaL6hK7qpAZos/JnvNIVnH2YwX4ezvT3EtVvsuUvRmKHIwQHgtHdCGeHP7M5KLQmOKgq&#10;aGPBBv8cP99Mv5W4n7fEzxvzexpbswzzWQoS+TwhXLqQO3tGEADnlCnInEe4T67OfnKlwdET3tmP&#10;PUU8upR4fAxwugTASWvTAU4grnnUpkEAnH7ZTlJCcJ6duyJtxsTQOdPi5/llei6pFe2cMSF4PgXO&#10;hbOxx2eKFk6K5z6+8aXUkDPtUSMnRk04T6eQAyK4RdDFLPJcIdkvvffmU3c6/3vE+p9k+/+QeyaT&#10;z88mX55LvjaXfAM0m3x9JvnajK/b50T6rJ49iQ1fJ3i1lDmXePGfBpikAsKkLzw5BV06BV1m/5Tu&#10;KQ9wgoeD7M50BMA5e2oc4N8jXvBATXp0OX8a8sRcBwuDvSaGggsvVMP55M+9yIYn7DdNTgLgBBcs&#10;KuTSC0j8esdD6ICpwrwmwEEfePJ2A9LXA8m60Iu+FVwPoOsqt39N0/4aO+cvwcqnAj9Whl7aH3v/&#10;hMuE8xT4WSSTp1PJcxLyYho8YvNcLvlj6v0XHrvb/l/3G/+T7PgjuQ/8OGbBH8frc8k3wY9jFvhx&#10;3Ht1xqGSx7zn+o46JwoobtXUsCPu4Nz5BHOJHZxb3MH5/Ur28ikPO+EE1JxhB+f8eeKZU5M8wTkL&#10;nwO06TUuOJesNHn7Fq0IKAfm3BDXicR32cDJGxec7PS32dr32br32ZkfJWV/hho+SzF+Kcj7RpD/&#10;XWpxH2b+XlrWD5JV9SurTyvdwaltGUpvuaRuOZex+WJmK0VNwEsHOG2bBrlMOBsH0su/UKRmbMn0&#10;uvQKg/yMQfb9iTy5iDwTMXLcb+TjP5KfMMijkI633/jPNyv/qE9h64reMm4aMLZewomDxqQ1n3T8&#10;nzsfgQcCrM4gT60jz8WOHJ1Ogms+hQ+893fGqV2/q0iZx5dukpafxqrOY2UDwsKfk3P70ZxvUf2x&#10;pPSjbPWHLPl7UegzIRGdiH81sq4C8QXBAztDNtQwQ3aEh+8Lj+gJidwZxullpjwLqEkXIXxuTWC9&#10;E5xwSW2RCzibbODM/RbN/Q7NPY7m9cPyXaL8yS+Bc05T2xkPato7m9d2prjtDJCGiznPUkF5lnZC&#10;eZbBpbbnYVvPl20DXYQXus5XdJ2v2kK17WLVtsu2tl+Ga3FB1M63NVSWnYMFHecVNScBNbGq41jl&#10;8bm6VuhDEDAhACG9ABUgzcnITOfaV0BNmpHyHCfnRpuTXlsLM8CTecoy4ZOA+4Dk2XDn2zEGiXRA&#10;nkBuufA+ALpYpm3drCMgRhigo5ohyIBbAWFa255AYnBZB78ERiPTvvgW3A2uv6UCL1WWY8Oz4yt6&#10;gBPcBPJ8eUCMwMPFtmGsg51Am3Aummd7FIj+1sb+7sCTgG/Q/jxUM9IK+PoWo+XTvMZv85p+LGru&#10;L94EwHma/jtQ2gZ/7sCHlRQ+nT2EQsEdwN3oy+CC7SHg2eAxnOCv2UlzW3/J5v68ln5jY392Q7+u&#10;rl8NwFnVL4fgBP2AlUJwiov6kkzHImUvrI1pXh6QS50Npc5vXRPcn3ZDK9AmEtgZGrTDDs4DsXG7&#10;2exudjw94eyi2Aku7Ezi2LUJQilz2tqTInhGrHo1o+jroq5rcIXt9jsepHxAJdvJwu1wGa0bNbeB&#10;Rkxb7kBtUhnabuqbL8tqf5DV9Clrf5TUfI9VfSMuO8bP+yiQ3e2zssZn5f/D232ANXU2DB/nWW+X&#10;VdyoOKgTJygKYRMIJCcEkgMJyWGE5GSQnOzDDnvJRoabuveuu63a1roHjipWq3aq3bZPh7ZV8933&#10;OUkIQTue93k/rv+VKySHBIgKP+9xGqma41Tv8i2XHOb8QFhyG5qTnltb+3lq/Tfy+vs4YKd9ei1M&#10;QYOTrg0Ocv4OOAuo3G6kguDsA8VF5JOF0JxfNpDfNpG/tFELMvsc8wd1Wm2vr7J9fhueIfNpazXv&#10;//T9jU+v37tx4cqq+ecb9V1NBIzS5gXQAgLg8EKr/mKr7kqbubudhLVRlwt/t0VUHY7r4EobebXN&#10;crnNeKFVB7rYYbjQbvzq0rs/f3XnqfviPnny5NGjJ0/u3rbt6bR15tuWgu+G5dP5mqtlmnvUWTfp&#10;E2/S2oTgpGHZ+lfAWfu0xZzVrus5tQ8qlACcoJ/L8Y+LFZ1mAmbSdRqfDk7QMriGM7vDWOgKzjp4&#10;NhQ4nxaAMx+3WGR6UyahS4czaZUSFZ6Cy4V4ItfIZBXGxFlxWZ01p6PQVJ+TlWPJIvOzIDVJHJ6i&#10;k55YC/QIJ9YCcIIIskoHAwQFEHVxprN8aswTXMnJVeeQCpLINKtSiTQKnInxGBIn5CSUoZKmDFm7&#10;wdBOmppIE9Bm7wWczjRVJmqQk1ACcxYrREq1UK0RE3qxvgecGKlwASeebsnEDPGstOA5cAMhYM64&#10;kBRuJFzPicZgKSxMwpZjCJ4ZT50rhY+rBQqNQKMREFoBQTwrtMeiEJ9UpDOnPNOphZ0u4NTI8oRo&#10;eQ84qfm0EJxQm4UIN4/DMbJi1Am+XHpsEzYRXvICcpDINm7caj5vnTB5uzjjkCTzLUx6JEO8N1O4&#10;OzN5W3rSFknSFrFgizhxnThxjZizBI1tgs3NSgHUnI5IZvCwWXzZbFQegOIBaKoTnO67BLmXCgoB&#10;SWlYZoTi8lAcpy5dUslDtT3UjKCKBGnVwXFWapCzg+GxOASyc0GgR+mcfxHBTAc4QSY3c9JlRlqw&#10;MAMcOA0hdLE1ldjKcmxprqiFFDaQaA2JVstY+WgQkcQgkoNgKYEEnrYS/PJXsPgr69JvSjq/qFzx&#10;eWXn15XL7ObMW/gV+L0wu+PzgkXfFHZ8W9D6RTagJh0E521L/W19/YdE7UdEzU2iAuRcwwnBKbec&#10;SDOdEBmOopqDfOVeJHMHJ3VbjHhjlGBNVMLSKE5HZExDcERZcEhuZCARPkfLAPlpA2dp/GcpYNPw&#10;6ZMkNDiHDWG+MgoJm60NCjA7C/AzT55hHj/dPGE6vKR7ZYqxx5nOJmh9JmhgTnBCcQFwouMDTT2k&#10;BOBcfHdMgAOcobkzV3zTc+8228QMOzineOMg31H4hOFp0wexFjAjugtjfz4jfHw37cm9VNvn6bbP&#10;M+H2p19kw9NsfFtv+2a+7SOz7cBU26q/25Z72Jo9bPUetgYP24qXbHtH2I6Mtb0zzvauD+y4z7/f&#10;HF+WMW/yiHhgQvip0uOcozMnD8F8B8OmU5fPbJB4Yn/UxwlO2pwu1LQ3Sj5mWBo12Ahl2LcRg+O9&#10;BnLAleQwZhPBjJ7tcq9Xqlc/eFfoNGZ5JnP0UOdd4KEANYEnAWV59CNP8WaGz4CUdRwDDnCT23+n&#10;4f0Fw17iMoaFbOaF36yJ++Wq5PE98HKk2e6m2+5KbZ9rbF8X21+Or6psV9JtW4fZVnrYFlOvBWjB&#10;32zrXrLtHg5fjqPUa3HMx3bC5/7BiSpkrteAvms4+XOGxu3uDc4N05CpFDhHecZsnMZ94ALOKwGo&#10;318BJx14+UaNSh8CDnYDpxcxGmjzd8E5K8DqP9caEDk/jLsoSvBqL3Bm/CE4u7CCLqzwElbcjZV0&#10;p1PgpM/tAVnS8JnSAU7Tgi/Mbd/qF35DLPyKWHjPuPgr5zk5+4DzW7hpkBOc9VdVeHkH8crn+ylw&#10;0l0e8tu7o349+K8n73pAPZ7zePLOC+9We5ozZeaq09aFd61LPtdZj+hFvKOtzz885fioiy/YLo9/&#10;sPflx0c8bCehOZ+c+tudNc9VSWbItOvw+s/xhm8hOCs/g9greB/Lu5piuYwazqNZJwSKozz5IU7a&#10;Pnby9ujwdhCT0cAKmc+NXh7D3sRJ3MnJAP927Udk+xH5QURxCMSRPw2cflVz59RSQz3NYcGLY6LX&#10;iAu6Ydbr4qKbziTFDn8W35YUw7GjgiUfUuZ06y64LFr2UdnS2xVLP6paSrETXC79uGrpJ5QNKHaC&#10;Ou9VvdqnznuVS+9UuAU+qhN0lz4GeJUWS+niT7Iawa/aH+D1N/G6G5Kqi17GdmrSbAHFQofWQOCK&#10;05BZOfaJtYCacCy00EMOIGeAout7MDyeWs8JmKp23EI7UJkLBzxpmPXdVciZnpp2Cxhp52XvUvWU&#10;JClb0g/uFrhdSnqkmz3SDb1GR+FM2gL7tkb24U0QBU7nkKMTnM/8DAEaXeYAG0p6xnKdH0j3TFT3&#10;Kk2RXSjLsxbvsrZ1W9vety68ZV10u3zJh5W9/uvB0XLHFeBGByN7RVmUjn7d6RvpPwa1r96phw/7&#10;KaAmbOntysUQnAVtt8kFty3Nt4mm29q626r54O/+Tbwa/DvQjVd0yyu6U4qvxWsOh6DL54SXUuBs&#10;DaYXcIYvZUYCcK6IjV5vByd7ZyJ/MwpHONdTs2rp4DLOZFdw9mozJtkOS99tKLtR2H6/sP37wvaf&#10;fq+Ongo6fsrp+Ckb9qMzsv1HsvU7svUbcsFX5ILPLQvumFrvapqu403dWU03spo/wBvgqVDkVVcS&#10;VAfnMBY4tAmLkR7m6k8Lsi/BxZz2DYRuYxX0OOddrO6erO4bvP5bvLGXOTVOcLZ+R7T+1Bechba2&#10;fFtbHrVbbDZ1BQRuAbc7gqOXfazo6FEHeb+Z/KGZfNwOCep27zNbkmvb1GQ7f8T28Ge74Rxvjx4/&#10;+vHhz6dvXlh9bHv2uiq+OWpPjeycw5mgi63Ee22Gbpi5h5e0If/jgDmdXm2zXGkzXGozdLUQl5cV&#10;3ju77965DQ//fffRrz8/ZQejH+/bTu61ra60Lcr5slZ3u0L77Xzifj3xfT3xb4qaD52b09KrN/88&#10;OEEuGwj1TKyl2WkHp4IGJ+jLEhxOrIXm1HWazZ0mstNA1QecC4E5DTkdJmhOegFnHZFfpSFLVXD1&#10;Zq7MaM4k9BmEJk2rxDTyFIUsWZ4mwLkcE5NlFYmqCsh2a3a71VSXB4ioIfM0ZCG4BOZUmHMUxgKl&#10;0ao2l2ks0JyAmnpH4LoWmrO4lzbpPWzpGbYQnBY5qU034RJtWrJSxJcncjFOnBBBK0Sp7WpVh9nY&#10;QZo7SNMCUlvjTk06DQwOcipBlVnSfDxZJU/WZgl12hSzVmLRSsisVFdt0pkyMQ2HmRoSgEYEoFHA&#10;nMEp3DA4t1YQjSWxUsVxmRhbLqVO0SlPpDYT4qtVfI2ar1XzCQ2f0NJRCn0qRHUCwkhlFhCWJEfJ&#10;hAXTW2RGi8psybLLE0+32sGZBOfTJgrKqMm0cHiTzSVj4gzRUYqEqRy7Nicx0SnU5QRmwmQ+ezaJ&#10;BBZyohbExy5Lil8l4q0Rxa8QcZeLuMuEsa1oeDEaXoiGWNHQfHSWJNkXEfkikmkINp2LzRJgfmia&#10;Q5sgcCU9QIjNk7jxMr13siAMD6WTAmQ+OxUequkZ2Awj8HA7JhUMrmn636sDoDNbAz0WMjzagjyq&#10;5vzDMG86HqFwgFP3VHCCpBHAnEYM7iGk17JLCE65MIjoiWEQBhskoQYsxIAFGzCGQZGxCoJzKfwP&#10;9VLwiwv4gdT5edWyr8uWfVu85H5eBwQnKAeYs/3L/NbPs5vvkqCWe2STE5y3idobRE03UfE+UdFN&#10;lF5RFF2i13Di5AmZ+YQY/BZLvI5m7ePL9yDp25HU7SzhBiZ/NZO7mBnbyIwuZ4bnMxmGiEADY66O&#10;EUAEziH8/Ql/P8J/unL6ZIn3SAhOryFwkDNgujw0gAiZrWXQ+WkZM7RzZ2j9pzsjpk9RT5uimTRF&#10;O3GyZsJENWyyesIE1YQJ+PgJuM94lRs4xwboe0gJwLnk3pgAIwTn8OSxEUUzV37bc+/WJxPT1owY&#10;GOMzPNkXaNMbn+yNjx+Z+crQBNWMqOPJ0Z8sEj/8xPDkK6Ptfr7tfpXtfg28/LbS9kWZ7ZrUtsvH&#10;1kmtElwPfuh42JoodoIrS/9h29zfth84Zwx0zgmfJ6d9Lq7zjWcwvIdKeszpLZs8KNXXE/sTiSf1&#10;T+oBJ8SqA5nORtHJRw9PGzU8yWswMmpIwqhh6KjBvJGDENCooYJxI1JHDwHE6sPRQXGQSf0SvQb0&#10;vt1OKRpjAFSAncCWfY/h/h+BEzSsP3/ISzFGv/Bz6rivDkp//dL8+GvS9m2B7X6l7X419XLU2D4v&#10;tV3g2zYNhi/HBmB+Sv6NHrYWD1s7eDk8bFs9bQdG2t4aB1+Okz62074HW/wYUwKHD+D2HuTk+w+J&#10;2zW9Fzg3Tot3gnPb9MSHwfbbQZdmo7MGgy8/tufL/3Pg9B6VPhQcbAdnupeXnAJn1u+B08/qO9s6&#10;aw4Ep3+Q1Z9RHMLuiBKuZaZshOYE4AR/E6V7EHwfonCAU3cYNRxFTRQ4s8+kwFNxUuAseho46z9T&#10;NlIn5AQ1fUG0fE20fU60wTNzGsE/GrQ2aXACavYMb/ach5Ns/UxfetScJtlfN+CnYy7gPN3vl539&#10;f1r0t8dLPGw7PWxve9jeeen26kFVchZBbs1b8FF+64caVWu9YuLtbf/47azjo87/y/bO4H8v/+cv&#10;Cz2egL9ib3rYjv7jwev911i8pakl0opr8gbw6+Dnsup7qRWf0OZMyekWAnPqgTlPoSpgzsNI+gEk&#10;dR+4ZHFejeWsQvg7kPT9SMZBRP46Au5VHkZU9jj4G4HM1t7gtEJwzq5lBDSGBDUxgzuYESviVSfQ&#10;vKtoPl03rLAbtXaLrDdAwsIbaP4NofWGtuFGweJb1iW3rUupwBXYJ9YlH1sX3wbSAL/9Vy66XbX4&#10;dhW4pAPXl3xUufRTlz4DlxVLPy1bYq900YfWjluFoPZbhW2wovZbZe23yzo+Llv4adkiWOniTwsX&#10;fpxV/z5e243XdcPL+d3+eRvgkKM61y5DYEI5NTboZKQTdeAw4MysQji2qQKcowiX0ducrgIEDwje&#10;BYHbQeAAJXgEx1RbV5XR0aOCtNB0eRCHGUaPFG1PYgIOUdJP5zam6ha4C3iY/gzpcVFwRW6ys5l+&#10;3h4K0oB0ZALgLOoFSHoWcV86Govt835h1HAuTVnXj3V+uNvXSPV3U+FoIl8tJwtluQVFu/IWdBe2&#10;XgOvoHUh9SdhycelS+9WUhOt3edag5xrfR2YhIF3Xe9yHklfgdT80ElNWpsV4Lk6bhe03iZbblua&#10;4Jptbe0tVfVNejItXn4VL7sqL7uSUvw+z3AsKmUVg1lNLeBsY4R0hIYuZoZ2MiNfZUatj2GuZ8ds&#10;RVjbecg2VLCR0uZTEqe4URMmEW8Wi3eKUvYnC99FhV0wURcqeXapXWh6T8L0LlH6eVH6WVH6CUfH&#10;henH0fR30fSjaNphFNubINkis55SAGQ2daubrysawV+Bq/Kq99Ksp2KEG2fPa3YBZ3sEd1O0eC9H&#10;+VaiuUuQdxma03pdVHpLUn4bq/wYq/40reaurPYLvO4rvP4rvBHI81sgT0XTfTXFTi3VcJ9AV3DS&#10;2gTOpE9P4gzckksNeIJ7c/5w6BKY88cW8mEr+aTD/a6nt6LIdnCl7eP3bX3mrH73079P3bqYv7WB&#10;UZH0PO47VjmropB/qkFjp+YC4r0FhqttJshCQEQ6Nzr+L6PlCdlJvtdmutRqONsgfrtw2JUN2Mfv&#10;tvz8ze3Hj/rMs/3loe3GZdv2xT+35X1FafOHengeFHps8zG9VxDIOZ+2Lzj77lXrzGHOx67gBFUB&#10;bWY5tUl3vUhpH+Q0GzrNJAywszc4QdSpOLM7jPnAnK1Ga4OusFab5wCnOVumN0rhZFo1psHFCplQ&#10;no5mJvGUsbG5AJwpNDjJBVZ9KeAioGY+BU4gxjwlAKcuX0FYVfqiLGBOspJwASdtTnr32l7gpHYM&#10;Ag+SlZeryjXKSU26Xp6SlZakQBPkiQgWF5cSn1yZmtGu1XZYTBQ4Dc0Qlm7UpKPACQc51ZQ5FZVZ&#10;GfnSZA2erFWJdBoxMCepeho48XQdMCc3Ji10DjQnMwiNDRYBc/Ii7eZMoXavTUPkmdQGtvIEHE9Q&#10;4gkaPIFQJBAqUCKh4sN6/ElF0DnkqRcQBgFhoi4NKFUSYZDoTZkmi8oC2IlLrfbhTQqcPEExAjen&#10;tXLic2MRMzNOx56bwp8Y4wSncAoreUoMPc4JEoxnxk9Li5+lTPBXJ8zO4s/OQueo0Dlq1E+KTuag&#10;k2KTJnGEgJpTHdScwcNm8mltyubYtUknC5BI52LSQEwa1BPuFoPWZioeKuuDzN6FKfFwLXRmpJ2a&#10;9sIw9axRhX4eDXM9mubBoc7WII/5AR65fv2UYZjjMAc4o11iQnDC6bWRpDTcnBYK2GnEQoxYsDMT&#10;3FsozLHgM5xMDSfV+LqcRRCccL0Q+CEEwQl+CH1etfTr8sXf5jvAmQ3M2Xovb8EdsvkzS/Mdsuke&#10;2fAZWX/bUndbX+cEJ1XpJUVRFwRn7hk8+4QMzqo9mqx7A9XsQxX7EqW7oDnFG2KTVjP5i5ncRmZM&#10;OTPCygzNiwghGUFmxjxj4FzCP4Dwn034z9JOn+oA53AKnFMzmHO0kf5Z4X4qEGNWFmOGijFdNXca&#10;1fSsucCcU3D/KQr/KapZk5W+k3DfyVQTcd8J+JQJ+MTx+MQx8omj5RPH4BNGy7yHC0bNVPaQEoBz&#10;+Zdj5plGeLJGD0/yiS6ftep+z71bfpuY+ioFzhSgzSne+ERqYupYr9SQ0XErYli3G0W/fFpo+x7A&#10;poGqDmrzboHtXLxt5wjbMg8oHPoEj8CZQJut1JWFHvCuVf+E7Hx9hO3EGNsZn3+/NaU+a9boIcjY&#10;ERl2Io78s+CcCi4HiHy80iE1QQ5gA176jJKNG5U5bqR03Agqr4xxXqkg7+GiseB4eIAcPOPYEelj&#10;R1KHeaWNGBTvwsXoEYN5o4cmeQ2XePXje/Vn9TYnQg1sOgPg5Hl5sihkAoOB2F6e4NHo8U/XAMD+&#10;SwQdgA7th7DGRmxPZN1Zm277qdz2fZ3j5Zhv+wa8HPm2c4ht6xDb8r/ZXqVejlUOcC6gwLkIvBx/&#10;s6153rZjoO3wSNtJ8HJM/vntqQWSGWOHRPce5OTPHBK3rTc4t07jT6NUCcC5ozc4z/qjM/8jcI4Z&#10;lQ4PtoMz1ctLRoFT+Uxw+th3b+4BZ1CRP6M6mLs4El0TJd7ATKPAmb4HThAF5lS9wc06jBKHUf1R&#10;1HCCGuQ8k5LdhQFzFlzCCrux4u708m688gY8kyQAZx3oMyXcLewurOke0WLX5lPACahp1+a39i1q&#10;qeFNS8vtLGJhs3La7S1/h1Nn6c572E72+2XHyw/n/82W62GrguPPT/a8fH/XiFXGuerUAuP8S4by&#10;E2ax5HDNcz8Dpjo/6uy/bG8N+veSfzy2etiK4f8dPFnzjydvDD7TPMEo4Kcad8vqv4C/CM6/l1H1&#10;GRyXKLpFjXMCc3ZBcxInUfXRBPxwgvyNBPwQvIIf5uKHEeoyQXk4QU2lOZKgOZqgOcxVvBnIbOsF&#10;zml9wBm6nBW7Dc25hObSXe1dtzNhQbdm/o2CjluQl5Qw3SpadLscmHOhW7cqFt0qXXyrBLQIdBtc&#10;Fi+8ZXXwsnDBjfyW67nN13Ob3s9pcNRoL7cZZml+X1V3Da/phgFt1nRLqy5Pz17Zi2pQmxZ4pkpZ&#10;H9epcuAcV7jIMxuej4RWHDQnNd5Im9N5PLiE6gNRD4Vn27VJq8wJM1eV0UGVAdNmw619hCqXsuDY&#10;JpxDS/GV/pSeGnhecECm2U7NVIqpMlPPxGD6GfsCkg7cDkjs/CSdn2HP8SUeljIPssxDVwC/G1mg&#10;fAc7C+0f6PwCXR8B5PwyDda/6wtfUefJMrKzM8iCzNxc606y+WpOS3d+2weF4I8HNOeH1iWflSy9&#10;V0Kt7614KjtB1EJfe87xz6fXM7BZtQT+R0blotvUmVHgLrVk8y1z4y2i/pZ2/nVV9XW8otu+aVDJ&#10;RXlxV4r1Ks9yMiptcxCrNiiomRHU4QZOUFzMVo4TnPYRTveEovWY2JWa68XijUkpuxNFRxKEp+za&#10;/H1wAm2m9QInmn4eTT+Lpp9E009QAWq+g6a/jaYdgdpMO4SmvYGmHZQXn6fBqWzqxuuv4tXvSSu6&#10;WJItc4JaXLTZGhjxamTCFqZgOygu/WCC8TQ/55Kg4Cpa9L645CZWdgurvJ1a9Ym05o689i5edw+v&#10;+xJv+BrOqqDYqWy+r2q+n/U0cPbVpjNwF3Xvnxi3fNxBPmonn7T/iYNXV9lO7LV9/xWcRuvy9uOD&#10;n67dvVmyo8WvmNtPOeP5TN+XZVNj9CHbqjPOU8ObQJtX4aimBWrwfz+k+TvR025B1Dzbi82Ko0U+&#10;h3M83in1PNM+9+vrB3/+5taTx73n2T6x2b68Yzu09YfWHCc1H9YTvzhPhQJyarO1Lzi1tnqNOzWd&#10;UeZ8UkM8cgVntfZBldoNnLeKlWtIrWOQ02I3p9F9nHO5nlzsMGervrBel1+tya5UkyUKMh9uTqsz&#10;UMObCrFaLsTTBRmSxNQERA20yYq1pqdWU+Css+pcz2sCK8yy5KmMeUqiUElYs0xWjeXp5iTgek6X&#10;D7Q/Tr46j8RJXSaZlU5IU9QYiqO8zAQ2xo7X8VNqZZnteic49U2/D04QYR/kBPKsVMoKgTllyVo8&#10;RaeRmJVPAaeFMichFWdxmWkhAWjkXGo9Z7CIEyqJj8T4URgajSXHporZGRhHlsqVZ8TjMphSFq+R&#10;xWtl8YQ8nsB5MIVLSh6hASVChdL1JSgMvIsSuhS9UW5yA2c8v5ga3rSy43OiOSZmHBE/gw+3CwK8&#10;nMhMmhwtnsIGJU+OAdftTYpJmhCHjmcLJrHRyewkGEc0BRFPRcTTQFwJdGYCNosP8xOkOrTpHN50&#10;JMEDMJgbMl0LocGZ7s5L1yKoInE8SolHaRyGtCePVMv8Z+mneVT7edTP8agP8GgKgPi0+vdThmN4&#10;DEFlwGMseAyJs2AKKvguiGInSBZBSiPI9FBYRigpC4e3wMBdLmmU6/IW3bOCH2DgxxK18z78EbXk&#10;XtWiz8sXfe0EJ2zBPUvTHX3Th8bmT8imO2TDpxCcNbf0cOPKG0R1N1FOVXJJYe3C87vwHDilVmo+&#10;lmJ8B9UeRLP2ofheVLYzPoMCp3A1E13M5DUy4yqYzCJmRGFEeB4jJJsRlB0YaPEPMM0O0M2do50+&#10;QzLOAc5hQ5izfFD2bHmMnzzaTxY9SxY5XR46TRY8TcaYKmP4yhjT5IxpuP9kGd2sSTLf8TLfiaBM&#10;31cc+Uh9vdN8vTHfMZlTRmf4DOOPmiLtIaUDnIBP3kPix8dWzVr9Xc+9Gx9OFC0ZMZBFg3OyN/4K&#10;BTkAM5/B8TLfyFutab/drbTdr3fwpsr2WaHtBMe23tPW+XdKlR62rRRyOhzgBFeAcJZ6wHm2Kzxs&#10;m/9pO/CS7ZjXk7PjLm6axA+dO254sn2Q8y+Bs7/IZ1i63Zn0JzlKBmA8fpR4+qTUgBkZgbNkjNl4&#10;SIAibK4iPFA5d2a6zwh03Mg0+5FAuaMxcNg8P9m8WRnzZqVOm4h6DWKNGZY81ivNxwsbCVDUTwAH&#10;OfsBZMbNmpw8e2rK7GngkdNB4NHmzkoHHzhneurIQQCcHGrkEwSomTBxNDprsnjmJBi4MnlsMjXm&#10;6Qq5/1XD+/NfGRBTGMn+bLvG9j39WgBzVkNtfmS2vRViW/sS1CZ4OVZ72LZRlwCcTY6XYzHlf2BR&#10;8GJt+Zftjf62kyMfnR3/Rptv0GSG1wDwqTqfC9gybtO0p4KTNcozes/MxF9czsN53J8/gxr8/Gvg&#10;HIuPGekKTsxreOZ/As6gytnhNXOZLeHoKia2PTbNAU75PkRJgVNLgVNPgdN8JoWkTo4CwFnQjRV1&#10;p5d042U34Fk9Kilzzv9MWUeD81Oi6Q7RYtemHZwL79tzyhNq82vnZFrLgjuGmouEWHKw+qUfjti3&#10;+bGd/Lvt6P/Yjrz8y9bnHs73sOVQFXj80vqPH5a+cKxghIUbqTRtVGQtXKAe/8WOvz0+5fjAY/+0&#10;vf2C7WC/H5b+DYKT+sDHFR4Plvzz2yUjFoknpAmLM8pvyMEvf3X3ZPPvpVXfwco+hDv6FL4vybsi&#10;tlxONp1L0p1Es4659A4/6wjVMXiSUjrtMVR3gq9+h4e/HhjR5L5pkCs4Q+Cv3SzONjT7HNV5NPuC&#10;S5fQ7CsgPh15JSn7albN+3ntNwsW3gYVAlr06lZRx82iNreuW1uvFYAWXCtoBnXnNXdnN3VnN3aT&#10;9VR1Vy21V8w1V8zVl4zVF3SVF3QV9gyVF4wV5/TVF1U1V+3adMQtPuKprexFNYBD+uSWNO1oQzoP&#10;oLf8AYelUrvv9JjTZZyTNic9pEmvn8w0OHYeci7sdBkPdPUYnY6arytWeyTjPQk1cCYttKvr59Mn&#10;8NTgE8gkPTLM9vm3GK1NeoSWel76WfqMN9ozAjRSk4Hpg+nPEBzco03HAk6isOd54VZJTnn2/hoN&#10;RR6WEurr6umlrPxXFDlpqWYLZiHTydyM3JycdWTDObLpCtnSndd6o6ANDjxaF35oXfSZdcmdoqX3&#10;QMUOedL1SNIJTpDr7e45wAm0ueh2xaLb5QtvF8H/s7iZ3fyBpemaoeEaUX8tq7objm0CcJZfwUu7&#10;8OIueVFXSuF7ieTZuMzXgtgNcxnVTwVnTMxWJHY7PxGAcysq2AyXcfYFp3A9ZjfnOqDNZOF2nvAw&#10;V3gUEZ6MF57rAWdKH2fS9R7bfJo2QdSoJhzYPIxKDqGSA6hkH0hadA5vhODE68Ef/vdklRfEuUeD&#10;otr8A+od2mzyD2gPi1tPa5MuJmUPR/lOgrlLkH9VWHgtpegG5mCntPpDWc1n8vl3KHZ+jtd/iTd+&#10;gzfR3R/WB5xuyOzTnzEkHTisg8rtdtdWV9ouvWP75YHbis2ff3nw6jtbBmTNekEx9XmZ7/NS3+fT&#10;fUfLZuXnxx9vUFHa1F9pNUNt/lcm0P7JKHNebtG9WzzrcPbfDmd7HM71OFzwj5Mt0364994Tt910&#10;wVf06y9Pju5+2JEPqPmonnjinEwLcq7eBC1woSZdU5atXkmZ8xnspDat7W1O7YNq1YOqXuD8sQw/&#10;nq/utBCdJDCnsWeQEwTY6WJO58TaVn1+vTanWkOWqclChSVHbrLI6Pm0GoVYkZEklySmiXgYl6ON&#10;Zln5vBKLrqUwu73UWFymJ61aVzfCCjWWvCxDPjCnWmfVmMEtwJa9JtZS5uw9yGkPgNMCwJlhxlOJ&#10;DBENTgxhY0hCrghrxOXtBh0FTlM7qWv4Q3Dq6JWcVBp1hSKzIDVZkwnMKdbhmAXvtYaTDphTJ8e0&#10;UmFWbCQWTJszCGUHpyBhEiQSS6SWdIJEcYCdmYCdGAd3pErlaDM5hAzEJQA+7f50RkGUtmgWTdCE&#10;HoJCjlI3qkHJ4HPIQ5PL6TNw2sHJo8DJzYlmm5ix2h5wTmKKpsRKpnCwKQi47GkydUmNYfY0HcFm&#10;wlWacPYsFXAmSEpT8ynaBP0ROBl/ApyAmlGuqfAorRs45XMYiin/KJjuUeHvUTXHow6wc45H0Zzh&#10;ysg0nEVQmWhqgpQsUkuVRd9CszOaGu2M7AkHAYgCjtIHONKoHOAEP3vATyYanEsBOO+VL/rCDZzm&#10;pju6xg8NjbfNoPpb5vrrppobupqbRNV1ouIqUXKVKO4mCi8p4HzaLlnOmTTLMcx0RGQAv8tS4JTv&#10;RjO39wZnE5Ndy4ypZEYVRUQUMkILGSGFgUH5cwNNgYFE4BztjOkSn5HRIxwjnJ5DmDx/SYIfxgFN&#10;x5jTsShfLGoKFj4FYzjyn2Bv1njMdxyd2HcM6utNNQr19aIajk4ZJhg/JN57ckYPKQE4V37zSmLL&#10;aH9i9FzjRPn6Wet/7LkXgFO4ZIRntM/ghMkjpJNGSF8ZIfWhxglHDOIj40JvrsCffF1ru98Izfkt&#10;0Ga27V2Wbd3Ldt6A1lLCcYKTHt4EwgHa7KSEsw6eFsW242+2twb8dHxMh3natLGssSOpQc4/DU7Q&#10;xL7gHJk6y1eSkVK0csn2M8cvvX/lw48/+vzLL7/78d8Pf/nlt4sXbggTsl8ZmTh2ZNqYkZKZvhKj&#10;tuHk0a6rl29ev/bRB9c/XbJ4++ihcePAZ+KFgcYBFPVDqQTeQ1j7dr174th7p092X+y6efnCze73&#10;bl7rvvXB9U/Onb4ycSyPIhYtNMHE0ckVJcveOHjywK53D+x89/X9J6vKVlAzb/9r4PQagI54KTYj&#10;LO6zY7nUawECL0q57SOD7TDDtvo5+2sBvucbPGzbqTPTOKc3g5djiQP/AKLrqZdj9/88eXfo3dcn&#10;5aYGjvGMHt7fORgLwbmxNzjf8eOLR8VyvFgJI1jnZyf+6gLOd/3jpw9m/ifg9HIBJ+gvgTPA6h8I&#10;guD0D60CzYmoi0xaxxJvQtJfQzL3PgWcJtDpFPIclnMOy7+I5V/BrFfSi67ipdfx8pt4xU28+iZe&#10;84my9g5R9xncMKzxDtF8j2h1gLP9K7L9PtlG1eEEJ7U5LT2Ztg38S/KR2rKtSjHvzOJ/fr7H48v9&#10;8Eyb3x/4x6MDL9oOvvzb5v/5db7HkxyPnwweX+s8Psr1uFX8twvZ/2xLHKNItuilyu1lg+7sgudK&#10;+Wq/x9cHPB4ceO7JwZdt+156uAyC8xeLx32dx+dGj5uFHh+V/fOA/Hk9T5CRd1ze9C1czFl3T15z&#10;L7XqDtwqtuQWZu3G8q5Kci5JzBeSjOdQ/UmY7gSqO45qj6Oa4/A6+J6A4I0nBLp3EdkeTurmwLC6&#10;p4FzPiOgIYTRzAxdwgx9NYa9OVH7Dt98gm8+yzefc9Rlz9TFM3UhjhLIC5ra98nWm2Tbzby2WwWg&#10;1puObhQs6AakhDWBrhY0XclvvJJTf4Wso6q9Yqm9bJ7fZa6GGau7CFBFF1EOOk+UnSNKzmUVnFZm&#10;H1dmH1NmH1Vmv4spd2cUnsKrr+C9zckqOvi82monE001qcvJKsF12pCuxoMoNdu3e8VczCk19IAT&#10;UtNxqkypHk6OpT82i97AtjfJnAyjHQgC3kszeAjwnpIAOMFzGeCzg5yfjGvgdrtyqQ1p06jPEATE&#10;i1OfgBs4nxXgLqQjdYpOJ4l7wFkKz59Jg9NcBs+t4vo5QFfnUV+j48s0lcCTc2aXexBF9mfXWPsp&#10;8/kigzaJMIoMFrGFTCPJ9FwyvVBfsM9cd4FsugrMmd32QX7brcJ2etz7I4qdd8HPbucuU6747Bn5&#10;fMYIp0Onn1Ysu12xFFITVAQeeeEta9v1wtZusrnb0titr+8m6rt7wFl2GWiTAuf5tMKzguwujmJf&#10;WHzj3NBKCM5gAM7lLuDcFB29DYnbjgrotj4VnMnC9RJgTji3dmOyaGu88DAiPI4ITwBwJrqC86kj&#10;nFjfsU3QOTT9lIs2j8OxzVRATbqDtDZBGQCcDZQ24dLNCxll5yPjV/rPrvIPqPEPaKCHN/3nLgzj&#10;9AKnMx5xRpD3Hpp/NaWoWwyXHlzHym5i5TfTq29nVn8iqwbspOV5j1pG/s0wn3l/EZy/A0ggTDr6&#10;uutdfVuWZ9u10Hb7iu3XX2mg0W+PH/324Mfvdx5/bYqF+Xymr70M38EZM1Ajc1eN7HyL9mKbHu4J&#10;RE+jdTMh3WJHS8nuZX+9JdTHuj0m3ULyvTbj6YqIw+Z/HbZ42M2Z69G1NOaHe5d/e/C9+6rOR7/a&#10;Lp20rayyNel7POmqTXdwam3Nalsjbqt3BvCpdeRizp5xTu1jWNbDGvwBqLoHnD+VQ3AuNxPAnK+S&#10;xhUWCpzOXKbXOgY5yVY9Waclq7PIMhUApzlHrjNJCW2aVo1lyUWKNDQjJUGSgGTGsnIRljUZLScN&#10;C6zZrWXGIkDHp5oTLtHMMhSqCGsWNGepxlJBkJV9zFna+6MKs3Lp+bREhg6XaNKTlCl8XBCPIRxp&#10;AlokTmtTqztyTR25cAFnK6mtgrlRk84BThAc5HSkzarEM3KxZI1UqJal6OWpRkqYfcyZSsjFhATN&#10;ig4XhcxFI+fB9ZyxwSgnTMSJECdESgA7BdE0O9NEcVJRnEwSh1OpJXEaSRxBh7GJdDYhpeMQUi5M&#10;7oziqLtIXd4V8wvQJHhyFLhjEL+IAmdBLEIy4wzMGGX8zHh69iw6mZkyJQ5okwqwkw2byhNP46dM&#10;5Yl84XimnZqgGfH0Qk26ND+IzD7CdE34vx3hDHejprM+g5wRSrn/HO2Uf1ln/aPU75+ls/6nZPZw&#10;XTgKxzZdwKlikRoWSbgE3nVCFHrSMc8WBt51vdeRRk2Bc/G9UoBMJzjBz6HFAJz38uFwxB2y7W4P&#10;OOs/JOpvwz1paz8garvhwGZ1t6ayW11+SV18SV10WV14ITP/jDT3TBp5CjO/jekPi3SH0ayDqGov&#10;KtvFB9qEU2rXxwpX2cHJqWPGVgFzRkSVMKKsIeHW0NCCsGATI4gIAuCcKnllNA3OqCFDoiA4/SSJ&#10;fhgCosDJ9MWYwJmTMcYke/4TxP4TRKBZr0h8x1GNTXGCcwoA5zCqoeiUIYLxg3qDE7T9if+m3/w3&#10;/uq/5Tf/7S63g9Y/mIguBOAcMxAZ7Yk68x4gGNUvJt0/9NMD2RRvGmxfV9tuZ9kOz7EtpwY2ncLZ&#10;CDBJDXKCdwFv6AmcS6nxtJWUfACBAEeBgnZ6/HbQ887WkdJIfx+v5HGjZBCcAJP9Jc8I3NXTxH7u&#10;4JzoLawp7/zhB/c9Apxv167cTkIsY7ziU1Osr2079PDhQ/sd1NuOrYd9RnDGjUwZN1xMR41wwsYO&#10;Z9//9unnzfruux98JwFJ0uAUjByUmJpc9OGtO/a7qbdDb5z6L4MTvCgDmAUJjG8vFcCX41vwclTY&#10;PsRte6fYOv/Z83KAbzh4IcDLAV4UYH7wctDDm+Blooc311J3baH+j+A1j0cH+x9t8QmcMGdov3hg&#10;WuqJ+JMHx63tDc7HIejPDPRhMPrEcYuzw37xU/9DcKbB7487OBWjvbQQnCP/CJzQnBQ4QyA4Z4dW&#10;McKqwpH2GPGmuLTtHNk+Dv46V3VIkPWmgHhboAPmfBc1nBSZTkjIk5LsLnFOlzivK7XgktTaLS3q&#10;lpV0y0u75eUfKCpvaatAH2rn39HWwQ2EiAX3iJZ7xgVf2bVpB+e3UJsLqVOhtN2ztFI1f0gUv6XH&#10;DYWpc0qxCeWpr5Qlj+xUeN5e9Pyve16C4Kzx+Jrw2JvwcnOUdzlrfAkyyRrvZxamqonlWtPiPHl8&#10;RZpvVeqUGumk2ozxb5f3/37zi4/3vPBw6d8e5Ht0pT23JGZENXN8CXtyCWdKdmK4PKMqs/Q9CM7G&#10;b/B68MsfNGcanFt7G45zFr0Ppw3ndmOWiymWLiHIdFpoOI1SgStJ5tMoCLyrP85XHkSk2zmSTYGh&#10;tb5T8p3gnDWNBmcVI6CewWiOAOCMWAGnFCbv5hqPI84MJxDDGZjuDELAuNoz8ZrT8VnnErPOyQou&#10;GhveMzVeMTVegzVcMdVfMdX2ZK57j6y/TNZfIuu6yPldZA1VdRdZ0WWGvDyvKT2jKT5Fpy44KTW8&#10;k04clhIHM4mDmHwXtVPLavp0FPzUjWm5R+UVF/Cq95zmzKi6NCt7zT9VeQ6qWTyAzexzUGlGGiEa&#10;6bm1tPTAYXILHGkUax3jh9RpLXFqGBPcpQBUy4MizaBOlZmh7+UxOjgNFdiPnoPqYCeIoOeyFkLo&#10;ijQefNyeHZxqjzTKrs7PxC3IXWonoXTqqenzpmQY4cHgSQEFNQ5w0k/0rOAZXGg0Uu8CbRqc2gQV&#10;U9sFUeYkK6hzw/T+6uhoeRpL4Pk5C4BOy6iHLfDIKhyoyOOIjXBuF0oYaHCmkmRarja9JkW5QZ73&#10;NlF1zlR/2dx0xbLgWm7rzbz2W4Udt0HWhR9bF31qXeKQZ298li67V/bswMFlS++WLf2kaAktWHos&#10;/ba1/WZhW3deSy9waqu7VRCcV/AyqE2q89LCc8K8i0jWmxGCJYyIWgjOoIUhoZ1RAJwRKylwbmYy&#10;t8ch2wV2cIK22CfWusytFcBBzk1Jwl0JwtcpZ/bEFZ7iO7Up7qPNp8+kPY+mnULTTthLPY6mHnXR&#10;5puoZL8dnBgFztpuvBb8+X8vs7wryXQ4OKrd37/Kf44TnG2MqFej+FtdnQmKFmyPAZfJu7iKI3zD&#10;GUHORTT3sjDvsrjwssTajZXegJXfyqj6UFr1qbT6U3ntXdCwcXP/e+AEd7VTl/TYptu9ri3Lt+1f&#10;YfvsA/onrvPt0W+/fn798ukNrbWV0umK2f2kkJovZvgOl85AiIhV5WmnGzVdLcR79KLN9j4aBEoE&#10;VgQ9w5nvLyOvLyOv9bn96T2LnR3ms/MTD1ueP2z2OExS5syBl11L467vMP745cePHj7oxc7ffrV9&#10;cMG2ob5Hlc8EJ9Bmlq0ZtzW4glNhq1c5cgEnbc4ara0my1ajelKjflSD283pGOcE4DyVr+o0a4E5&#10;XyUNa7Itqy3kCldzukyvpQc5W3VkrYasUpOlSksBbsyWEUYKnEqJSirEMUF6Mk/CY1PgjLXKpXV5&#10;lrZSy/waQy5NxzIdWdRjTgtdKWEp05qKNXorzFSqtfQFp9tZUgqzSFJBGjIt2nSdXKJJTcKTE+V8&#10;BEPisxJENWnSNl1WR4Gpw2ruyDW2uCPTNRdwwq2DeptTIc3FRKpUUVa6RCtPM/QxJwCnHoAzVaQV&#10;8TNZEeLQefZxTlYwGheSzAkXciMkvEgJn4kJYmAoK13IksNicGGMShijhbEISaxLgKBsIpUiqD0E&#10;lokQcjqaoM53ESKNZ0lCywA4E+gdgwA443NjOOaoWB2LkZY4OZaeT4tOcYITaJOF+cZhM/gYs0CM&#10;NAjDs9FZ4uSZQtE0LmCnGzgz/FHZbDde9s2hzT8Fzsw/rU2QRhFFqHunCVdkzY20BEwn5/mbg6KM&#10;oXx1DKFiEQoWoYaZsnpT0xm4HUC0h5Q0O0GuN7pEg7N48b1KJziXO0c4ATg/Ids+Its+g+ZsuWtu&#10;dAHn/A/s6zahNrvx0kt4URdeCFdvpuWexLJPYOYTmIkCJ3EIVR1AFXsFmTvigTbTADjXxQpfZaKL&#10;KHDWMznVwJyRMRXhUUVRUVZmREG4A5x+M6STfBAIzmGRQ4aEew6JipgqSnCCc5oDnICaE+z5j0/x&#10;H4+CZvkIfcdRjU2eMhqd4o1O9kYn0uAcAusBJ0CmKyyf1fofJwoWeHlGj+x9GsnhA/gjX2YaY7k/&#10;dc2HwgHavK627feHO9A6eUMLB+hlJ4UcoBqgTed4Gq1NejwN8Ganx+PX/vbjxn53Xh1bwJ8yYXj0&#10;uBGpPiMyJw9I8e0n7JPIt5/Yt5/EtYn9hG7gHO8tamlY98svvf5/0+2t0LKQMTP9vUsfPHrkfvLn&#10;17YfHj+KM24YOmG0cOYkycxJ2DQf0YRRAq8B3HEjOI+ecQav3uDk+/um7tpy+Ldff7PfTb3918E5&#10;3FPwyqCoFkXsjzfKoDa/KLddTrPtmGjrfAEuznR9OcC3GrwW4HsO3nUOb3a6vBzg9QL43+XxaNc/&#10;ftrw0pXm4Vz/mUP6cR1bB/EnDIpdOTXeFZy/0+sz/2NwpsIJye7gxEd7ZUFwevUBp+8zwBlcBcw5&#10;OwSCkxFVF8JZGM5fESPdzZbt5yoO8FUHE7IO84jDAt3bqP5EsuGE0HwS6Cs5uysZbiB0Ecu/iuVd&#10;TS+4ml54NaPohrz0uqr8hqritqrqM/X8u9oGe4aWLyyt35J07d+SC7+2a7OdGttcAA64a2j+RNd4&#10;TVVyKNO0LkO7LF3RwZyr4E6fu1w+4Ku1Lz7c8D//rvDYl/C8ITRCLq5SZq1UGTaps3cSpe8YGt83&#10;NFzTFB1SWbaqjJsVuhXSjOoi8dwLzf1/3fHC9wv/dlPzj4bY6Qp+fqZiRSaxVabfIc09JC3vljV8&#10;AcHZZAcnnFtbc08KzFl+Gyu9iRXfoIc6sbzLWM5ljOwCpZBdIuqKmAQKPY+azqDqwwnyvUj6Nk7K&#10;hsCQWt/JOU5wTpsGwRkwuyoIgrM1DIJzDfidm4XuQrRv29McRdTHOapjHMUxLn6MR5UoO8pLOcRL&#10;PsJLOpIoeksif0eieEeicqSk3nWUaThmqDgLKztrKKU7Yyg5Yyg6rSs6rS48maF/QyR7TYS/JlK8&#10;JpTviRfv5Aq38YUbHb/cr0GFrwJwClJejcfWJRMHMkvO4JUX8JorcPfR6m5B6bEBWRVwQJIekwTa&#10;TNfZnQbMaR+3pM3pQB0cPDR4pKg9RFlwCx94pB7OIzWVQM7RuwoBpEkN9pWTcrPde24Ygx6jJqBm&#10;0ex0kaeqwCM5yyMB7wmAEwXgVMBnBJ8kYC39CfcN3JVpggAGX0iqziPNCI90PqkTnH8Q+GSo8Ula&#10;m+7gBJXZd7XNqYInRNHmP+Vr1OTDLYVyKqA2aXBq8p5TZA+WWVginZqvdYDTBMBpwUgLlpuRuQRV&#10;bgeJ9fsysg/J8t/Wz+8yN3WTrddz2m7lt90ugOYEVvzQuvhj6+I7FDt7jXk+PZqmi+/CD1n8UY82&#10;waO137a23SpsvZbd3E02OcBZ162t6c6quqquuKQq73KaU1p0UZh/EfzBjhCtDopqCApqA+AMDu2M&#10;CH2VGbaWBmd09HYkYXtiDzi32SfWOtZzAm0mJu9MSH4TEb7rpk2qUzxhlwCU8mxw9gSoeRZNO42m&#10;nkRTATVPoBjoGCp526FN0OvO4c0UzVuZlZfw+XDpJl51Ia3oTJx44+zZNRQ4aylwNvsHtDOYy6P4&#10;G5iCXuaMFmyLEWwDVwA7udhenvR1geEUSp5LzjkvzL0kKXxPYr2KlbyPlV7HKj7AKm+lV36UXv3x&#10;0HEBruDM72XLp/Y7kgTadB72OyOcS3JtB1fZvvjY1nvd4+NHj+5df+/1xpxtJLopJ7nYjERpGFOU&#10;c+dlhWRZ2OvL0k/WQ21ebNVfbbPAsU3XmbQ0Mp/hTIDMm1S3qOjrzn7Pn+ABnU/hrIO82CQ/kusJ&#10;wUkPcoLAFbPHkZxBp9p1H584+Pi3Xr9SAEnbPr1uW1Npa9Y9G5waW7MCahPUo03XgDzpSbYuQ521&#10;Wtt8la0Gt9UontTgdnNW2835czn+WQm+hcxaboJbB60iTeuyyXUWco3ZhZ326bWWZXpzh97cQljm&#10;Z1nKleYihTFXTpips6FoUrUKiTIjWSpJxJKQVA7bwGYVcJESXVZzUXZrjam0QU/W6slqPVnZy5xm&#10;q8Zo1RiKtMYKnQVUqjUAc5ZozO4rOSlzum5XC8BpUVgIqUGJEbIUtQTFkxLSuRwM4WpQSWOmvC3H&#10;0FFIgTNbP98dma65gNN+Tk4qHZU+q1KemScWqSQp6jQJIetrzlSjXEKkirWSJFyYkBkTnuJczxkd&#10;hMaEoOzQJE64iBsp5kaJE6IxfgwolR+dwY+S86NwNEqBRqnRKG1SDOGaiEWInVH+xCiCwjhPCUP0&#10;yYlWFO4YVEKDk8PNjWabI1hE7GyhcwGncApLAqnJkYArAJNhOgxdgqXvwGT7JGlbxaJVKfxFyXMy&#10;hVOpQc4ZXGxWIr1i84/GNun+BDjtOwaB/pQ2FVTqKI0miiD6FqnVRciJCAW8HkMQLELLIrJYhAZm&#10;1LDMIDdt0mmpoU5nvfzJysVZBa5p1JvyFtrBOb+TOvXzMqhNF3DeJls/hDV9Yq77VFf7IVF7G1b9&#10;ARzeBOAs71aXduNFl3B66WZ+V1rOSYw8gRmPYfq3MN2bIs3rqGqfAN+bkLkDSd+KYFsR8dpYYacd&#10;nPGgxmh2XRyrgh1dFA3AGdoDztl++JQJ/JEAnEMAOBmeQ8JHjYjjzJQgszA2AOdUqE0IToc2ITjH&#10;pfiPQ0GzxqG+oLHolDHoRG/0FbpR6GQKnFOGoJOGCHwAOCel+2/6xd2WT23tDxN5zdTmN64L+dDh&#10;/RN9PCNrZZLHn7Tavqq2XVXYdkywdT7fizegtZReXoOAgaoB4HQuF6THNjd7PNni8WjD3x+se+7b&#10;5UNuFE56QxOROHXOqP6RYwejPsOwyf2Tffuhbk3ph07ul+TWhH7g+DRXcI4dKayvWe0E588/P/zm&#10;m+++/PKbn3584Pz/QYuhOXB62nf3/02/6/pGg3PMYCQtpXDtil3rVrwGLnNNjT4jkdnTJfaDwL/0&#10;jx5/+833dz798t6dr+7d/fqD6x9PHp9AEYs/Zhi/ILv1xz5DrP91cA7tnzh1WNS6gsSHn1TCc5+e&#10;E9o2j7Yt+3uvl4Pen5bCJLwE79KLaZ34B/du8Xiy1eO39f98sP75L1vHdOdMXiOc4j9izsCXYocN&#10;SKTQyB87MGbxFM6fBOfemfFT/svgVD8FnD5W31nPAGdQFQiCM7SKEV7LiGxkRDeFC1bGSncj+D6u&#10;8gCifBPJOsTTAHAegxlPoqZzqOVcsuUcXM+ZcwGWdwHLvZya1y0r7MaLu/HS9/HyW3jlh4oamGr+&#10;h0Tjp8bmz810Cz43t4Hu2Wu9Z2i+QzR/RDTfJpqvE83dRFM30XhFXX0hIqZjzmSlfO60EyUvf7Hw&#10;+S6tR+HcscksK1FxydL8CdlKTbJwDQi246657VNT8w11ZuUm3aSvlve7VfO3rainFtUTpZc0zV9o&#10;F3xDLPhWsaDnLAUQnA1f2M1Zew+vuSer/kxWeVtWfjut7Cbcj7ewG8sHXYHlXqS+6i5J9vlk3SlU&#10;+xaqOBgPt9oG4FwXyADgJJ3g9J0GwFnhP7sqcF4Dg9HhBGcMbxtb+jo78w229A12xhvs9EOxkjej&#10;Ew7GJhxEEg5yQbwDCGdfr+L3IbynFb8vnr9fIH4dluLsgCBlj0C8U4Bt42PbeMJNiGA9krweEYI2&#10;U9rc7NDmOvqc+wJhJ0+0EpGs4+M7pcWn8YouvOoyXnkVr+iebFj2D3munWpAkmkG+6AlCLCTBico&#10;w7GYM5NCqUTjIaT4l6KBU1V1RfDUIDS94Jat1KhgOgCnjpqR6xgddfOYM7j0EeSYhgoupRYPnsyR&#10;3IPnGOSEyzhV8HNzfj7O8GyYOsdDXwDPp6IFsKT23ZWD2x1PpALPAnxLPcUf5NDvH4KTjiiiPgfH&#10;IDB4Im0B/G6A70kepU1QXuVzREGwWCvmK9U8FcHTUltX6PVCi0lMmuAp6/KxzGUQnAp7SaodKcQe&#10;RfFxHWBnyzWy9YPs1puAnYVOdtr7zLr0zlPkSTsTtOSOdREIUBMc7BjY7IDnQSlou1nQ9kHeAji8&#10;CcFZ320G4JzfTdRcIarfIyouaCu6NOVUgJ0AnAXvJRiPx6Sun8eqmBfUAMDJCO0MB+AMdYCTtZ3D&#10;387rAafDnIINAnQDP3lzQtJriOAokuTmTGdnEOE5nvAcX3QOFZ/vpU33wL2nUclJVHKidwCcR1zA&#10;eQgVH0TF+1HxvlTyJBzbB9qs7JKVn09U7w0Ka/T3q/T3q/afXe8/p9F/TuucwEXh3NVR/HVMgdOc&#10;4BK0ibplC7geK9jEFmxAUncnat4SGE6g5Nmk7PNJeV3iggviwitY8VV4Zqny97GKm0PH9gKnixif&#10;VV9w0tNowe2uh7kd42xprm1fp+3ru26LNn/59xd3L735ekPuRgO6nUR354neKErdX5G5eb5yR63q&#10;aK3yfIMW7hXUQlxqNTxll6A+1KSRSV8CZN7unSs73+/9gT2BxwSOdX0Wug7yaqvlnaIph81/h+ak&#10;xznpK9k+h4uEBwuwT7uOu5+uE3y997+yra+1teieAU6Kmr8HTmdZDnlqbHVaW62SAicMmBP0m4s5&#10;vynFd5BZy4wQnK+aTauzyfXAnCS5zgzZ6WJOAE59O6Fr1JjmZ5nKlTorTuTK7OBUYRpZijI1SSpK&#10;xASIhMs2cWKtCfHlek1zpWV+m55s0ZPAnKAapzl1NDh1Vi1RpCMqdKYqvWU+MKfGUKIxVRBmd3Dq&#10;yWKX6bj5WRazwkhICQVGSIW4iI+jvDSEg3F5JlFaswxvz6e0CSL11e7IdM0FnLQ59RQ1wRX6ukZd&#10;IZVmi4UKTKzJwAg8zWVubZoFlxA0OLHkLLFALuBmhjOSaXNGBaJMBsoMQWMhO1F2ZDISKUYiJUgU&#10;RiXlUubkRyr4kVn8KA0/SiuIIlAQk0BjXGIRyS74FLPt/nRNwtaKEBPKL3eCk8XNjWKbwlma2Dmo&#10;/Qyck6jhTd8EbI5UNE8qTlqOZe6FyfY5k2TuFXGb0amJcE9aYM5ZPABOeO6TPw/OuRge2MeZzp4F&#10;Trg/kHuAmlp7ml7O7Fs01CYdMKfKPqsWXDG6UfOp9ZgzLhuPK8RjrTirJ416c34HDc67tZ136pff&#10;qV5yp2rR3cpF98pocLbCk3GRzbfJxtvmultwxSao+hZR+QGtTaKkWw1+7yy8RG0UBEvLPomZj2HG&#10;tzHdYYzYL8raB8CZKNuLSLcjaRsRbD2S4gRnO5PXFsNrZXMaOKxqJLokOhKCMyrYFEKBcy4FznHU&#10;COdgCE7G4KGR7OkS+/Ampc1ICE4JY4KYzn+cyA7OsVCbcBqtNwSnD91IdOIwweQhgolD0HFDBKMG&#10;xY+amObvulDz2fmt+X58fB0EJ/DGALhWkG74y7zpw8LWFsltdyttF0W29SNsy4A2qcm0S6nAFSAZ&#10;YJgdFDhBQDX0BE5AHXqt4EaPX9f/8/vFL9+r8r5mmXkOD39TzCgKCZg+cObQ58O9PXk+g9GJLwNb&#10;ugdt+dTcwOklqqlY8ctDOziPvHmuomRpnqn5ncNnHzv2qzMbmqaMS/zqy/vgX+tfHv4G935zvNHg&#10;9BrMqata/vjRY2BU8FE7tx6eMDpeyMuxH2Sz/fjvn5e37ZBJStTpVRp5TZa0fMwwgElQQiRDceez&#10;L+3Hubz9H4AzgeHDfKtD9OizXNtZrm3dcNsyat0m/VrQLwfcn4l6OQA4d1IvgXNu8yr4cjze+LeH&#10;a5//bqHnndJxV3XzTmUy96Qw9H5TR784e+DzUcNe5nrBQU7+6IExHX8anDumx08e9L8Ep5gCp/S/&#10;AM7QWkZoIyOqkRHTHIWuik3dBs+PojiAqA7Eq99CdW+juiOo/jgKfn8ynUgynRJnd4Ek2V0YjAJn&#10;PvhbfxUvAuy8iZfdhvsJVcH9hNR1nxB192ANcIYtXNtp7y7RQmvzFtF8A2oT1Agn7Enz3g2JbPOf&#10;Xhg0DimP9TqW+2JT7HNc39iE+GW66m5Ly8dk652nmNORJv9tYzzvUPaQtwz/o4+codSu0TbeJVrv&#10;w6jTr+PN1NgmHN78yjnCic+H4MSrP4OfdsVtecXtVHqcs8BR/iWozZzzcHqt5gSadUiA74vP3Imk&#10;beOIngrOEgjOQAqcYcuZkRCcsNgtTM52qh1Mzh4mZx+IxdnHcXMm4giAs2/c3gfb24twXkM42xEe&#10;5Uw6lAbnRkS4LV64RdCjzVXUZNrOROGriGgtIlnPl++QFp3Cy8/jFRfgbMmKbm9tix1scGsfowem&#10;hRNZUxzmdA5ywom11ILMDGrfV1QBxxslKg+pzsNQDKeVAlnR5VdCfwKqAXACbYKPoh8fRGPM6cy+&#10;qamAYFGZRzzmCJjTMcgJAuCkPz16cSn0JLVVj7EQbmwLAho0UkTUUQOVQI/K3mss/0xAqn8AzlJq&#10;Vm0FvASBI51fJvh8jKUe2ZUwV3DmV01R5ioSFAQP1/LUWgc4iWQLISIJMSlLrU3CN0Nq4ttR2XZU&#10;TrGTGvBMztqlLj1pqLtkablKtn0ARzvbHW6E8qT72CFPR4tpZ4Icx1DHU84E3cppvUm2dsOo+bQk&#10;tfsUMKeu7j2ipgtGLwymK+9Sll4EoOKbzsZmbg9GauYx6vuCMy7eDk6XWbXQnHzBjkR0L1fwNiI4&#10;jghOIMluzuxVgvCEQHQSFZ9FJed6RxMUXILrQJtu1KR7y05NsSPRIYHwEF/4OmY6SY9t4uXn0otP&#10;BETU+4G/whCcdf5+Df5+Lf5+bQGBiyMT1jIF66k2UsKkrz8llmB9vPR1vgr8y/kuajwG5Jmcc06c&#10;BzqPWeFK+KFjZv/vwOnmTGeuxzhblm97fZXtq14rWMDP7Z++unV1i35/9sT1uth1BsFWEt2TL3qz&#10;GHu7PP14JX68Bj9dB8BJnG8mLjbT50GB4LzqCE587W1FYEh6MNOZKzVBH/yOM0E0NZ8+n9a+V+3p&#10;8qgjlhcOmxzUBFlePGyNedMq3peL7TAn3Trx5q8Pep+oE1y/95Ftc1MvbdrBSc2k/bPgdE0FL+vs&#10;4HSyE5oTVIV/V4Yfz1MtNmiXGnXLzeZOC7k6h1yXA9m5Hly3kCuphZ3LTZYlBkMbQTRqiPkqolxB&#10;FOJETiZhyiCINEIpUWUKZRg/XciTJLLlSFw2ElciSakjDY1VlvJ2PQlq1pONDnPSgCzRma2Evhho&#10;U09U6fUAnODG+TpzqUZfRhgrqXddK3ZZApqtMhvlhCZDi0vUqcm4MDFTwE1FOGk8YVVa+gKV0gFO&#10;Y32uvpKyJX3Zp97gdAuYkwDmzKrIyCDFQmVaSpYMI+SpZgc4zQ5wEliyRpKEJ/NlCRxJJCOZEYCG&#10;zkXDqSWdUQw0KhiNDgbyTIoNT+GEY5wIunQkPBMJlSOhOBIBUvIi1AmgSDU/Ui2IsodGO4qxJ4xR&#10;i1j2xCy1BKYSx2qS4vN5/GIKnAUsbnYkWx8egXOm9yzgFANwRuZhqVsx2X5MdvCpiZPXJM2Wo5M5&#10;0JzUIKfbuU+eUYp9bHOeOzJVboVgqlAQ7uyp4FRR1CTs9QEn0yVqbLMvOJUsg7qPLWGxjjg9aTmk&#10;gkPinDycY3XLoNlYvuiTqsWf1Cz9qG7Z7fplt6uXfFS16E7FontFC+/ltX8CqUkHwXlTV3MNzqSt&#10;vk5UXifKrxBll4niy2rrZbzggjz3rDz7jJw8k2o5ITEeSdEfFmkOi9T7k/G9KL6Xm7kLydgCtSkB&#10;vwytiU2G4IxObOMmNAviGxB2A8KqRaJLo8MgOJnBptAggjFHG+iHz/AV+4yIHj6cORBOqWUMGhrM&#10;nCaKBeCcIgFFTKYWcEJwonS0NkEzKW3awTkSUhM2XPDKEIA3ns+ghHEDeaM82aMmpPqt/B7OqnW2&#10;7XFPWx/5gbb86rfxwYwld8fGVHh5xowcmDxqkGTUYNhIT5HXi9yw0X6HWuMfnQ+3bRhgtw24XEIx&#10;BlyCd50TOIE2d1OjneB2cMxKjyfrPH5Z/c9vWoZdL5h0MpNxlB+1lhVTzmBiU8O8B4W//EL44Bei&#10;vD25AJw+L/dR5VN7CfV5EfUZmuY42SZszFBhZenyhw5wWnM6Rg5ijfOKX7F0p3NCLADnxNG840cv&#10;HD92ceGCLQ8e9JzyygnO+urOJ4/hv+rg3/Ztm96Y4M3NNi2gjwFv33/3Q0v9Oj7HyI7SRDHk8/xS&#10;Rw6K8fLkzpyUtmnd6+AA8FEPH/xy22UZ538fnC9xuNPnXlwb8uTYbNuaF+3IpAMvB0A+uAKESS/g&#10;BOAEraFuXA61+WS9x4MVz92tHXUle+ax9KA3EqKWRjNzAqPiJ0UNHhDV7/nIgc9HD3s5ngbnKM+Y&#10;BZM5j4IFT0LRJyGwx1SPHP1G9TBY8FOwYOVU7sSBfxmc40bLRw1JgieYGSzwAlcgOMEx/z1wUgXH&#10;tcaIt3Dg9No98crX+erXEzSHEoi3E4h3QHwd+P3pDGo6IzSdERnPiswXUsjL6dmXM/IugWT51+Rw&#10;hi1V2Q1V1W1t1Sfa+Z8QtZ8Q9Z8Qjc4+JppuE023iKYPiMZrkJqUNrX13SzBq/5+5f4zy/0n6ziT&#10;owi/cSmTZzJn5bE5m2R5XYbGW+bm25bmjy0LPoPspHMBp7H+hlK+KIfDsswblynM05afhQtKW74i&#10;mr8imr7SNn6FN37ZM6pJN/8uXn0Hr/oEbrpbfhuCuex2Oj3CaddmtyT/siTvotB4Cm4dpHlHoDqU&#10;IN+HZOxEJJs4SWsCA2ueBs7qwKBGRujCkPDOyCgKnDGbHNoEvUZrExTdF5z/SXvYnB1szlYkYUMP&#10;OEFJoE1I0tZ44SYKnM6lm518enhTvA78O8xL3ywhj8jKzsFBzopL7Pw3BigqoDPpE5xAbao8hEq4&#10;GayIOuMlPc4J7oKDnAaPdL1HmhZOpk1SwEFOXT50F+nYrxVqk5IVWQaHK2Umai4uYKpDYiC5yzCg&#10;K/DoVJQ2RWoPNmaPg3lwM+zgtA9yUsOqEJxGD2UuHIoEGuzZXZaSIbgFQJGeFgvo6Bzh/JPBmbd9&#10;wEk/C61N59PRgScF4qVpjed6GErt3w06F3BOVubKEhQaHq7iKZU8rYZPaAV6bZKFSCa1ydmZWGMS&#10;vgU6E2jTGXgX+BOk2J5meh0vPGqov2iCazvfz229Re81VWhf3vmMqHupbuWBD4HIvEEuAF2HyKQG&#10;NiE1G6+S9Zct9ZdNdZcMdZQ2+5gTgrPgqiD7fJxyX1hiKyOkhRG0nALnCmboOmbkeiZzM5u3HeFv&#10;RwT2WbWAnXzB9gTB7njB69CZKNUzhzdhXOEJvvAEChKdQFNOoGKXIDLPwEvXG3v1LhRmCpXoMCq0&#10;lwj3JTqcYjyBV56Xl5/LLD7FlW3xD6zw8yulwFnv79fo79fq79ceFLHcBZy/3zo6TtLaRNlrAvV+&#10;geYtAfGWQPeOwHBSZD6VYjk9ZLTfXwSnKyAX9p5G65rrYXRLqLHNex8CYtI/aMHbwwcPv/nkavdm&#10;45H8EW/kj9tiilyv52+22MF5pDTtoFV2sAQ/UaM+VqM9Ug07WqO7sMB8ud1ytsVyoslyrsXyXofF&#10;bYTTCc4bjuh3Qdddsh8PPtatpw5s0rVDbV5uNZ6vl7yV633Y/A9Km387TL74duHsw2XYG1aMBufO&#10;AtkHx9789xcf9zLn40e2j7pt66t6g1PbM5mWrsltGeefqBa3zXc350NqnPPTEsVSg3ahwbjURC43&#10;k69mO8xJtQ68S5IrTOQSg7kNjnBCcJbhRIGcIKUEPCFKqhYXKzOSZWJ+ahI3hccmkLgiLrdcrawv&#10;ya5rNBe2m8gOAzRnCzRnNjDnfAqQlXqyXG+ugNSkwQlHNQFHa3WmCp2hknrXNQhOnX3ZZ7ZSr8/U&#10;qtLU8hQcS5InJaQnIBjClqLiuozMNgvRTs+nterLC/UlufqKbH0pqa9w1yaoDzJdo8FJr+eE45yi&#10;rLQUrUyih2ObcAGnwQ7OFBqcyhS+HI3PiI8VhwNzzkFpdobNRSPmoZFBUJ5MhpAVjLFC7HFCUjkh&#10;mZwQGcVOkAwJkyHhsvgIGS8SlhgpE0SBcBgTR+micTQGJE9CpEJehrOkRJwnyKbAmcfikpFxumhG&#10;Gn8CdQbOiUzhZCYGwIkupbT5JiY7/IwOCaPL0SncZF8ONcj5Z8Dpsl0QBU5FEKYOwrKoCLdCMCI0&#10;lQjFnWnC8CwHOOk5tJoeavYGZzTFy97CdAuAU8PSZcUZtWwLEdfbmeBddi9nOqPACbRZ6KZNUIFm&#10;1dJFl5ctudy5FLZs6eWFi9/rWHitbeGNpvYbta3dVU2Xq5ougSrrL5bVXrBWnymsPl1Ydaag4kxB&#10;6cmC4ncLCo/m5B815x81Zh8iLG8SpjezjG8odXsztXsy1HuSlXtQ+S40cxc3YzuCbYHaBL/rJK+I&#10;Q5dzBAvjE1oEvAaUW4uw5yP0CGdvcDL8cGDOCaPiqF1qITgHDmFMf4UbNQ1oUxg5RRg6ScKYSA9v&#10;Qm0GOcA5axw6zQ2cXlTDBT6DeD4DER9PZJwnZ5Rn3MgxyVOLTs9o+2hG24czWm7Cmj+Y0fA+rP7a&#10;jPnvTa+6MNV6bArx2njxslGTpCMGxo0bTi2PHAMbOypz7BB+km/QyaqY71aMetj+/K8d//qt4x+P&#10;FnnAFno8WeTxBNgSkAbwxgnOTdTY5gooz9/W/uNenfcxPGwdP7IiPByfEhk2PHxcv5DBL4S8/GLk&#10;gBeZQ15ieQ9M6AEn8OTvB7T5YrLP0AyfEbizMUN6gbMkf/HIwazxo4VrVu5zgtOkbxwzPC4tpZAV&#10;mTXJm/v99z1bAT0VnJvXHRw/CulYsJE+Brz99tujTz7+/PKF62dPXTn2TtfunW9PHY+OGYbo1XVf&#10;f3UfHvDro7OnulsbN9HHgzcKnMBgCT0M+180fIBgyAtxGXOCrzRO/XnpwIdtL/zaDl6Ov/+2EL4c&#10;j+mXA9hynX2trH3AeQP1cqykxjY3/O2TSp/DGSHL4sNKQ8PSJ4bPGRLi9WKw5/OhLz8f1f955sCX&#10;2MPsZ+Pkj/CMNY7jXPZPuDE38VpAYndA4tWAxIsBiV1UZ+ckHp+deNQvcfu0+MVT4kXecaPh2UqB&#10;rv8KOEfJ4QlOB3G9hjwLnJa/Bs7gKgY0JwXOSCo4ztkUGrc4Kn5FWPzKuLSdSPoutnRvXOaBOPwA&#10;W36Ah7+RqD4KBzzhfq0nUcP5JMN5ifE8ZgF1pVneS8+DCzvpZCXXVeW3NZW3taDq29r5oFva2lva&#10;+ltEw21t/U1t/fvAmZCaDVCb6vqrMYJOf78y+KvezLIAX3OYT2LUZBkzZGlM9BaR/G1l1dWs+d3a&#10;+d262muGuuuGWtANQ/2tnupuaopOZ2YsEoakKY371VXvq2tuqefDVNW3lFW3pJU37ZXdlJbSfSAt&#10;6ZYWXYFZr0jzYSl5XSnZFyR5V6A2c6+ITOeFhjOo5l1U8zaqOSxQHOLK9iIZO8A/Ypyk1YGB1b6T&#10;+oAzoDYwqAmAkxHeGQHAydzAjNv6VHCC2L3o+B+0l8PZHcvZwYrf3Eub9jYiSZsTktcL4Eq5tfTS&#10;TRBPuApJWYeIqf/4k6wXaPZklp6lwNk11bAYGhJgEpBSooVnuQSShNNWKXM69wSiwQkuUwm4bU+y&#10;ykNu8iDy4KJNV206ZUWWQrPBVZTUhj3OfW6dubFTneORRU2FNRdDpsZLPZA06EwkHZoTwSA4QYkU&#10;OMFnKNZQ2gQfm+2hzocmBMiko2VIj23C2bm58CnA09HP9fv9ITgBLGlhOp/O+aSqbI9MI2Q20CY9&#10;u9hZb3BKExQKHo7zlDhPq0wkVAK9RmDRJpFZyfnpkgWobEsvbboG5EnhM838Rkb2IU3lGWP9e5bW&#10;97PbPshtuwUqaL9VCKOWZbbfBlfstd0GNKW6TraArtnHM4Ez6RoANa9Y6i+Z67pMdV262i5ivgs4&#10;aXNWwRRlF0UFV9G8rnjtocjk5YywNhqcYaGro0LXM8M3sFhbOQCcCdCcCXZt7uQJ9iKCNxHBWwh6&#10;HA5s/u7YJiiB1qYzwE46V3yC684bnQfAjqGiIzQ1BS7xaHAaTuDl52Qlp8TZR+ZFNM2aVUxps8Yx&#10;vNnu798RwV3TB5Yu8Z0BlIIjVzL5Kzj8Tm7yqnjxOp5kI0+yiYdt4aXu4qW9lpC+e/CIGU5wFrij&#10;8anReqSXaD5reBNEH+ZscY5tR7vtsxuu6zb//e8HRw6c2F2Tfjhv1OG84W8Vj9yTM2+jLnGbiQJn&#10;EfZaHrZAldqukW7Lk3ca5R1aACdVi1a+syTrcK1hX7l+W6FuUz7xZrX+vYWWGwCKFCCvAXAuJd9f&#10;bOleZL62yHJjCbQluJHO3ZagZ21I69pCe0Cbl1oNXc3E+Ub1yQrW24WvvF0w7K38UW9ZA46WpdDg&#10;3JMr3m5G12vQLbnSd5pF3396odcZU8AvN59ct60pcwFn7+FNur9qzjrKnL3HOR/V4L9W45+WKhYb&#10;tB1640IjCczZaSE7e5tzfTa5ykwuMphbKXDWqIhinMiTEZYMQp9OZKVmyUXydDQzJSEVRUQ8thbh&#10;FAvQap2moSx7frs5t8NMdtjNmduiL2jU5zXos2lzUlmq9AYqYzUEp7leb6zXEzV6Iz3mSVdhB6fZ&#10;qtEXaHSkkiAys5SpeLoIFwukaDwWz8EQfp4Qa8qUt+cZKG2aFlj1pVa9tVBfVKC3ZuuLSH35fwZO&#10;OM6prpBmAHNqUsWUOVNNQJsgmZhIFRKYUIslq8QCHOXJEhFJHFPImMNn+KOQnXPQYFAAGhYA5JkU&#10;ESiOCMSiAjFmIBYdhMUEYXFBqeyQdASWCgt1KTyVG5nGjcwEJURm8qNAUhQBtkxP4qeJ1IninDhR&#10;bhyaw0azOWgOR6CU8lIsSEIOBGcsEc2Q8CdS4JzEFE4B4GTBRZuyA0CVGH4YU/RObjenBNuF+qUm&#10;T2FLpiHYzD8DzhQ7OANhgJqaIEzrikxnDBqcMldwEuFQlVnUqCagZh9tqogoLdTm7zrTJR0RayaA&#10;NoEk2WaCZYHaBM58BjXpADizOPlPBefyrNrP25Z92Q77on3ZnfZln7Qu+6RlOejj5mW3Gpder1ty&#10;va6ju7b9QnXL6cqWYxXN71Y0vVu64O3iBYcKWg7lNx3KqT9I1u211O02VG0zVG/V12zRzl+rrlmh&#10;rFmirDHKVihkq+QZq9JSV6SKOyWiReLkNgm/KZVfn8xvRnmNKK8ORaoQdiXCKkOirTFwSm0+AGck&#10;DU5/HJhzwpgecIJ8vGMocKLBk1HGxCTGhKTA8SAUNHu8XZtTx6E9O9O6gXNgPNAmBU5klCfHaxBr&#10;1PhUb1+Z91SZ95RMe5OlVBneE9O9J6aO8hGP9BaMGM71Ghg7cjAPnnhzNO4zDjZurHzCCL52Ztgp&#10;JfeKIeKaye92zohPC/rfLXr5y5L+X5X1v1/V78fGFx+t/EcPOPdQw2vUPqhPNnp8veTF1zL9smYz&#10;Z3iFew8MHfZi+PDnIgY9FznwhejBL7KG9YsbOSB+7CB+Dzif/4PGPY+OfSF53MBUn2FSR5ljBiVX&#10;uoCzrHDpqMGxk8aJNqw94ASnTjV/5MBo7yGckQPZYwezXcG5e8eRCaMQAE4TUXvm1JWzZ66eO91d&#10;XbJ8zDD2wrYePbq9ff/dD6EBmeFzZcfe7qIn4n5x95tsfaNZ22g/wmZ76/BZHy/uyEEIdZbOHjr+&#10;Zw3rz/d8Ido4O+yMKuqqkdFtmvNhzshPC1++Wwxfjm/K+9+vefnH1hcerfk7BOcuCv97qem1AP9r&#10;4H8EfLXwhU2S2dIZ4ROHhY8cEDr4hTDP5yI8n4/0fD7K8/mYgS/GDe2f4Ng0CFyyJw+KDh0WEzE8&#10;Jnx4TBhVyPCYYCrGsJjAYTHzhsbMGhINDvOGq3/pBcD/ATiRZ4NT3wucrxT4zip0B+e8Iv9ABziD&#10;qhgMBzhB4Y1BkY2BkY1zQ1vmzGuaHdQ0L6IjJGJpSMSyEObykOjlodHLw2LA71I74mVvxGce4WUe&#10;Sch8K1H+VhL+TrLiaIrmBKY/j5kvYNmgi1j2pYz8q7j1pqL4pqLkpqLspqIcdF1ReU1dfUNTdUNV&#10;9p666qK29oq2rltZf1VRfwWvvxQtWOrvVwTXQPpVzZ41P9CvKjywhRm+Ooa1hSvalqjawVfvTMra&#10;KczaKQKpd4qUO1NUu+wpQTtFiu1J0g2ClGVC2dZkxQ5nfMXORHxHgmyzvUzXNtqTwuLTNnElm7gp&#10;2wXqo8nEWTTrJF95GNUcAdREs2AJ+OuIdDfc84wCZ3Bone+k7F7g9C/xnwvA2doDzl7adAdntDsg&#10;/1pszt44zs5ozvZngBPOreXbt2aBSzdBAmEnV7jGqU0QP2t3eskpefl5rOS4j6YRMhJqk4Cb9AgU&#10;UHRwbx7KnCKXTWgBNUGYDk64BbiiZ66ay3u0CaKHN+3gzLaDE6aDu/jQ1KSdCQRIvwtnruZ6ZJd5&#10;5JR75FXA6biY1oMr9UjVwLmyqQaPBJlHYia1ktMBzpQs+7pQpxKzCnrOXAIu4dgmCGgzB64OxbPt&#10;z/WH/T44wSO7Zn8W6olAcHUo+LYUeVio3Wud3xPndwaUVzUZz5XyFLgDnHBz/kS9gm9RCUh5Uqkw&#10;fTWauc3dmc9IpNqN6Q5oqs6Ym94jW6+BsmE3qEWeNwvgDkO3sttugndB5IJrZDOotzProTPJ+vfM&#10;dRdMdRf0NDVdnekaNc4pL+lC866g+ZcTDUdjsHXBUe00OINDV0cCcIZtiI3bigBwUubkQmru5gre&#10;oLR5GBEcQQTvwkFOej6tsz8E519JIDzGFx7hCw+D4uG5Pe0hybAU3TF58Ulp4btx2Do/vxK/WWXg&#10;3x9qPi01vOnf7j+7IyL+WeCkhMlz9iqT3xnNXxbLW4zwOhGBs1cRwWpEsI7+Kzlo+DQAzsI/q02Q&#10;c1TzWWObIHBXL3Bm2zbWQ2W5vIEfvafPfJgcX77OHPUmOfCtguHHS0ccKp6yzcDZ7gDnrvy0yszU&#10;aln6Qo2UFGPzFZkLtLI8SXo7ge8p051rMb8739Bp0jRnKXeV6s63mq8AOgJnLjSfbzEeqiYOVBJH&#10;qg3nF5iuLTHDQUs6N0n+Tg5kwkWb7RZAzautlssLjFCbzcSZZuJki/FEm+Vku+Vog+potexwhfxQ&#10;MXagANuVLdxuBODkb7fEHK2ZcqYx4Ps7l5zLhOxv18/ZludR4FTbFijdtenMTZV/GGCnyzgnzc6v&#10;KvCNpLpVZ2zXkx3AnGY4ztlJknA9p8Ocqyx2cNZriColUSwn8jIJM5xPq1VJ1JlCOSZIF8aL+WyM&#10;yzZyuSXyjPnW7IYaS8USczZ4QGhOkDG3XV/Yoi9s0uc36rPrqfFMgEyKlKZq6EyyUa9v1Osa9URD&#10;b3OWAm3qLVbCZNUQuVmEWaHRSFVyDE8VyoV8jM+VIGwxL6ksNa1FrVyYb6TAaZgPtOmsUG/N0VtJ&#10;fRmVA5w6d2S6ZXKaU12lVVWkZ1hSUrKAOaWAmtTwZoYYaBOOcGJJgL44ypcLuKlcljgkkD9vFgoK&#10;AvmjQXP4oaHxkayEaDafyUqOYIgj5klAUVTRgZI4UJAkjiHhBDsKgSGh9rgxKQmC5ERRksgUjxUj&#10;ElAJW1wSk1LCTLKy0GxERCSItImoKp3Dt0RzzJEsbTRDzJ8YnTSBKZ7IxOAIJxNDF9vBCYSp7BPN&#10;TvlhYWRBsm+8xJedOTMe9+fjcwS0LRUuzgTXlfaSlIFiZRAGAtp8OjVBQJuhdC7adIDz2al7hjfp&#10;EU53YfYuVm9nJBBmrIlgmdxmz/5OGk6ekpPvTMXJ13DyF2UUfV0739baAHrSWv9ra92DlroHTaDa&#10;B01VPzRU3Z9fdb8adqey9Gap9VqptRtUZH2vwNqVZ+3KtXblWM+Q1hPmwmP67CN68rCePKTJ3a/O&#10;24fnbMVzNmaaNmSYVqaZOsXEUiGxIFnViOKNPLyWh+vic5Lj69D4WhSppMBZBMCJRFmZYSQz1Mhk&#10;EIxALWMOBc6xEJxD4Xk4QwA4x46KDpsqDgfapIY04ajmK/aBTajNsehUx+pNusmj0PE94Ez0oYY3&#10;7eYcwBk5IMarv72RA1kjBsZ5DeSARg1yiztqcPzoYck+Xmk+o+Q94BwjnzAs3uAXfhCNPoZFnpGG&#10;HZcyjmcyTmWGnpVGnEuLOi8N79bO/abe6/Hmvz8B4ATa3A/Y+Xc4qrbJ46fV/9ptGDJ35BzP/wnp&#10;90LESy8yB7/EHP5i9LCX2CMH8McMTPYZLPYZkuwzBPUZhPp4oq/0SwKedDb6GXm/gI7rD493JBzj&#10;mVBRsvzBAzs4K4uXjx4SO+0V4daNbzr3pNVkVozwjB43OHncoORXhiLff/8jfTt4O7Dn2JSxiQDb&#10;Xp4xXp5Mr4HM0YPiRoLrA2K4bAO985DrG/1RAJyRAdICst1GPcOTx08uX/igILt13eq91P3w7ca1&#10;j0hN06xJIretmP6zADgH92OZ50QeFkUdTw8HL8cJafDJzJAzmeHnMqLOpzEvyCKuGf2/XTD40aa/&#10;wRFO+uUAr8s6j0fr/vbdq/+zMHnyFM/g/s+Fv/hC1IsvMAc8z/R8njnwxdhB/ZAhPdSkA9fB5wy+&#10;IX+mWOhGz/heA7kDk7yGi921CXIBp/dfA2eh75TcHnDOtvrbzVnkH9AbnCG1QSENgSH180LqAhjU&#10;miV/+kTnjXPmNTPmdTACOxgMeGI9RvBCRugyRmQnI3JFcOTaqEhqslz0BiZrG5O1PT75ICo9isrf&#10;RRX2ROpTacT5zJz35HlX5QVX5dar8qKr8lKqwi553im89Lyq5rKi9gpeexmv7QJFJ7qA078+OLAl&#10;KnQxM3JNLGc9R7wSSV2FpK5GUtciqevouKnrElPX25OsTxSviRd3IrBVCDjefp1uJUfc2be4pBVx&#10;SSvj0J6Y7HVM1npYHBVnS5xoN1/9Jqo+jAJ5Kg4jmfuQjN0IBs/qhCSvYScsnTkNfLft4IS71PpX&#10;+c+rC2S0QXCGAnCCR9vOjKNi0+DcxeTsdTVnHJWbJH8njiM29OpualHoNla8ywLO3vGT1zmHN/lQ&#10;m+AbsoamJkeyni1ZHy/fIsw9Ii0+E2La9M80I5w3m0KNbTrPPgJHEWlzZsG7ADjpubXgUpYNT1Bp&#10;omeWFsG1i08FZ14V9Bg9dkqDM0MPRec6tRVSM99+vLO8SshdmnzObXvUBR4iBTXFl5rxCx4202Vp&#10;KJdEBWkAAP/0SURBVP2Y6nx4xhE7Aql1m+oc+CD6fA9DAWVO6lwpT41+HJDzc+sBJ/gcwMNS0Q+b&#10;lQ+fq1fge5LrEDh1uhSLy/eEDnxDcuGVSXhuBlch5+Jyrgbn0ieEM+MJJM7PlyZVJEk3uKnyj8vc&#10;jucc0ZSeNjdcsTRdBUFSLgC9T02a7S1MEJw3C5EJnVl/0VTbZew7ntk3OMJ5nqg4J7eeRMmLaP6V&#10;RMtplmxbCHcBgwHByQhdGRG6Njp8Qxxnmx2cibsROIcWONPZUbs23UpyifLnU8EpSO4p0VnScZeO&#10;JSYd5SYdoW2JOJCJJFGhhxDBoZSsd6TWYyLzmxHsdv+ZVjir32++/V9C/zagzYDgxREJfcG5jtLm&#10;CmZiJ5PnbGk0b3EcbxGHt7w3OHv9faTBCeST447Gp9ZBgdPtxr7R45/O1tXYLp+gf+LSb48fP7l3&#10;7/um5iNJ8VVrLcw3swe+VTj8RMWId6snHCgM3W7hw02DrKlvlkpfNWasNme+apRaRFibVrY+R92S&#10;pdhfnnW8XtfVYjpZb9iUpymTKuYrlPsrDZfayVON5q1WYpFetcyg2lGsXZuj2VSg6Wo1QTe6efKp&#10;OZFJORNSswNS87028+VWI9RmCwHAebpZv6cpb21H45oVy7evWf36ms43F1e9UaN7sxjblyfZZUne&#10;pkc3aPgHisKO1009Vj7uzCLudx93OX8LgW+/PrSdOWhbara14bYFfZzprKEPKf+w3us5QY9r8BvF&#10;iibC0KaztBvIhSZozk4L+SrZM8i5ymJZZDC1EkRdFlGhJIpkRK5Ua0rXatI0CrGKmk+blhSfkhCn&#10;ROKsPF6lPLOhOLuuzVJAbzsEHnARNGd2hyGvQ1/Qqrc2Q3PCVZ111Azb+Xpznd7UaLDQ2qSr0+vo&#10;ebaVerIEaFNvtGoNhRoiR00YcFVWBi6TyLEkKZqI8ZAUBMEFwvlp0nYia1EBAKep3WqocQUnqMBu&#10;TpBjSeefB6cSlqUoT6Y2rcXEWkBNmZhIT3EDJy7gSnkcSSwzKTAAnTMLnTsTnQvkOZvPSopFTXGS&#10;PCQlF4mXJsbw0JC5wrA5osi5oqh5IiYoEBYbRMUQxQaL4oJFnBAYNyo5OYMvKUQANaE2ixBxESIq&#10;QpIL2WgOK1GFJAgFCUwRLzIFiVPCM3ByDJFMJdsvEWpzAhMDAXCCngLOtzDlEcd1e+KMPcl+Eolv&#10;XOZMDu4Xr5jDVwUIVAFoVgAKLunAdW0ASoDmoUSQyJ2XrtkHNp8Bzgg3YTpi4kQMuOIAJ50DnHoW&#10;YaDqoWYc0KY7OPVss8GFlK6B2+ncbu/b25aSJy21oMct839tqQLOfNBg74c6SptVlaB7FSW3iguv&#10;FRUCbXYXFL6XV9iVQ5VdeMZSeMqUd0JPHtVZ3tFZDmcZ96v0+3Bip4zYKiU2phIrJYQdnEmqRoEd&#10;nFUIrkfITG6BkFOKsCsc4CxkRrqAMwBnzMZnThZ4wY1qmQMpcA4bHu43nh80SQDAOW88Onc86u/T&#10;A85pY6ixTdAoeNZN0PiRAp8RAhqc44Y5wDkAaBMZ2x8Z1R/x6gcb+TLyylDBmKGp3sMyvL0yfEa4&#10;JYOLIZ3b8IzpAecrQxI446KMftHZs8OyAxh5wWHW0MjysKia8JiGEM5mNuuUJPK9rHlfNnr9uuEf&#10;T4BwDnrYXvd4sg12uny4eNbM4S+GwgG0F6I9X2QPfznee0Di2IFCn8ESnyGYzxCJz2DATtRnIDp+&#10;QNKEfsljXGA58nl0RO9GvpA0+oWkV/oJJ/RP9hnQY04AzvKiZT//bF+W2Vizevwort8Uyc6tbznB&#10;qUwvH+EZM25gymhPweSRvcG579gUn8RxQ1KAukcNQkYNZtuV3g9cj6mvWNG5eMfK5bvWrtjz9uGz&#10;D362n8MTgDM6SNaxwDEECn4CPAI//+zv0W/g58InH36OxOj/W+D0ejmO+0qk2T8ie3Zwzrxg6uUI&#10;rwiNrA2PbQ1n7+IyT6eGdhtmf9U87NGWvz/ZC18LwM4nmwH+/2eXbkyYD2PwCxHUeCbT8wXWoJfY&#10;g/txHXNo+wZuBwj/M7lK1dFAoddwibs2QS7g9ALgHAi0+VfAOdMBTn+rPzCnGzgDq4KCqoIY8+cF&#10;1QUEzJ89uxruykj/mgU3ZmycM6eZEdBhN2cQYOdCRvAyRngnKDh8ZVT4WmbEOmb0embMNmbMdntA&#10;VsBUkFW7Yjn74nkHktPeFWUeF8mPi3CYUHlcqDqRqj8hyz6Ol5zFqy/g8y/jNV14NcwBTvALX+Wc&#10;OQ0hQW1R4UuYUWtY7HWc5E5ERLcSEa1ytBYRrUNE66lLELjLfhgHJOwVO7kzNnFlbOIq6hJchzHj&#10;VsFYIAqZfWMDc25mp+ziK94UKA4L8ENI5l4k/TUIzhQXcE62g9NvGgXOwLrAEADORcFhqyKjt8Bv&#10;Cx1tTvZOJnsPZc4edtK7Bzl7ljDpgE7BtxdoMxY+AuAr+IZvjeVtdPu9lo4rWMdPXoMKV9Bjmzyg&#10;TdGriMQOTqBNlmQ9M3U93/A6VnRyrn7dPyQGSEqRxiNJCccPQbQ5gfroibXgLsA8UJreQwoYVgDH&#10;+uzg7DN31BWcWis8VwoNTik1vCkHkMuG6agBw5zyHmc6yy3vUR/QHQ1OEP0hwLoKi4fKAs+zQu98&#10;Sz8sHOfMhi6lT69Ca5N+EABO8Knq8uC5UqTUUtW+0Y8Dcj41KCsHPhrkJXWiF3u5cE8j18PoI40F&#10;1DeERni5h6X3t8VZdtVEeS6GKDI4ykyORs4h5FyDPB6AMxuAE0tpRaWb3T35+2VuR6Xb0bTtAmx7&#10;uuktdckZw/xLxtrL7tW4VHXJWHXeWHUWpKk6q644qy53VAY68/RKz6hLTqmLT0lz3hUYzwJw8slz&#10;HMXucP4SBzhfDQ1dGxO1BeHtRng7kYT9vakJOkLtFeSsDzvpKHPygCqdznRQMyGpJy7U6XEYegwR&#10;vOPoLfhEqEOYTmrCZwfafJOXcijVdDS14J34zPVzZpf4z6Tn09bCfwnntPgHtPsHdIQhq/poEwTA&#10;CW7vZCZ0MuMd8RYzeUtYvOUcoM0EpzZXuf2VpMHZR4zP6ncWbbrmCs5Xi2ynD9ge/ET/cKXfvvji&#10;3wta3w4JbxVw69aQrDdzhrxVPPxElffJBp/jddP2FsbuzhEdLMCOlKbvKpDtKpAv0kJwrjDJDpSo&#10;d1nV51uIy60GAM63awy7i4iqTEWTWnm0znhlIXmi0dhGqErS8VfNqgMV2mUm9WKD+ni98Q/A6URm&#10;e09X28xX2syX2gwXW40XWoFvITW7mmCvN+Y2zq+pauxo7OjctefNq+9d7zp1enfnwgOlsn15Kbss&#10;6CY9ui4r8bW8iOO1045V+hwuHH2unff4kcu5UgA+f/jW9nqnrV1pa+3jTNf+A3P2Xs8J+qREsZAg&#10;mglTmx7OfV1MD3Ka4cRaoM112eRKCE7DAgBONVGh0BTKNNlStSFNqUlVKVLwDFQqTsBQRMyLzULY&#10;JSi/Wo03zM+pWJKdAyfoUg8FHhA8LJxbayzo0Fvb9NYmfQ5tTpiRbDSZG82GRhPRaHCCk6Cm2lrK&#10;9WQR0KaesGqIfA1BqgidTKFOk2ekZIhRTMCTcOOESEI2Km5Iz2w3E9QJUYwt9Hxat6i5tQCcJfYl&#10;nX8Ezp6Tc2ZBcGoV5bKMHLFIJRapJSmatBQNJqLBqe4BJ9AkIkFiRNERaOAcgf8Mvv8MwWw/ATOJ&#10;KzBzhHmI2ArRKMpGYvm8sBB+yBxB2Bw0cg4aNRdlzoOnVHEGz63CQGPD+UKMl5mDpIMPpKlpRZIK&#10;EAGJJCjjefwEbjSKhCQjoSgShiIR4tg4PZNtiIzE0cksyfgoqE16hHM6D0teDjcHwg+58PIopnwX&#10;U75NsRMmlh9MFq5KCjOlzkiUzeQo/JCs2TztHAG0Zd+gNkFJRJDE3Zl0wa7UpLNTUwcuw3ojky6a&#10;igXBqYtS66IIkIlJmKIJUwxhYsEsLIKkLul3jRRBITtjdTqOWcchQSYOaaECV/pGUtH3GjmknvqQ&#10;p3bYWPRLfRXoYX3VA1BtxYMaez9UV9yvqLhfXna/rPir8vyPrDnvF+ZfKyy4lpf/fm7Oe9k5l7Nz&#10;LpA550w55wzkKZ3lmFb/jlZ/SEXsVxIQnJnE1nRifQ84tQtQpSs4KznpeZxMfaw6ObYAYRUiLCvC&#10;zI2NtDBDDT3gBPmljvSKdoLTcxDD15sdNF4QOAGdA6hJa3MsHNuEO9M6BjYBNSeMQMePAM7k+wzn&#10;+QyHZ+YYNThhLNBmf2TMy4g3QCZFTbqxg/iveKX7eOE+I6mNdpy2fGqUNiE4x8rHjpR4D0kYPZDr&#10;1S962AshI/pFjXk5evzL0ZP7R0/2ZCFjIlojQw+nRLynCrxbNe7B5hefvOnx5DA8teO3a5+vFY2f&#10;ODDc8zlom8H9Eod6CkcOkoyDznQE2AnwORCi8RVPdFJ/dMLL6PhnNOHlpGmDsBlD0mcPlfoOSHED&#10;Z2neop9/eED/A7xz82FFWomJqD998r3HDnDKsBIvT+Y4T3SUJ2/KaF5fcI4ZIpgxQRQZpIpiqMLm&#10;4n5TxCMHcqeN54fOkYbPk0cyFDFh6qqSZc4Tq/z7+x/ZYVnZphb63ae+AXB++vHnXNZ/B5xwL5+X&#10;uUNfYg19MXro82HDXgj16hc2ul/EhH6RkwYwpw+KFo4P7YwLPpoaeUUb8HnjqIfbn39yCJrzl+3/&#10;vNHWXxM2bcQLMQOfi/Z8IWbQS4jL7Nn/m/6PwDndAU4/oCAXcAZW+c+r8p9bOTeg3N+/bMasslkz&#10;qmCzQHWz/Or9/UGNc/ybAwPaAgM6guZ1BAZ2BAUuZAQtY4R0goJDOqNCVjDDVzCj1jKZWyKZW0FM&#10;5taomG2RsYBV25jsHbHsvQh7H8yx4Sonfh+Luy+Gu48neT3NeBS3nsUr7dSEVyq7ohMAOK3+1I4d&#10;8+Y0hDrAyWavQvjO395cW0FNVFvL5q9m81ex+a86i+WtiEFWxyBrnEVz1jBZ65istUzWSiars3fP&#10;Bmcsbc717OSdvIyDXOkBRLoXSd2BiLfDM44AcMYvnTm10HciBU5fq9/MMv+Aav/AhsBgCM7wyLXM&#10;mK094ASB7w/8Fu1gcna6DXXGOAKeBKp0ahPAEtzivBfQNJoKaJMa3gTa3BaDbOYkrkf4VL1/u00Q&#10;rEGT7dpMpIc3U3rACbVJxdPs4+W87i2v+ZuIXrdJaZNeJ+kc5LSbUw21mUp4KHKg5QD8jLSsQGVP&#10;WazomDsKaZpKT6nVQcuBD8/KgyelNJb0HOymzfxKD31hL8g5wQn4Ss9rBRnAp5EHV5Bm5dqn5vaY&#10;k/IhMC39CMCH4GC46rLQQ5vrkekccXWNGnrtC04VKKfnoejpu26BezV5HroC+9pO+7el9HfAOT4z&#10;V8RWYOysVDaRxtancSyZCCnn5eL8QmH6GndP/mEAnOnb+dhWRLiVnbQ5MXWnQLoXle7r3X4043U0&#10;4w2XDtIlgtKp0qiw/YnY7mcmAZd74sX7uLK30NzLgtxLPM2bTOFq+D9TEJydwaFrYqK3QWomHkT4&#10;AHhOajoDIKQDOOxDTWfUrkIJySf4VInAn+iJeHAjvBdIFQiT7qjj0dyexRH6JjWVlw58SvsF0jfT&#10;8t5N1u0Ji2n0n1XkD/7++tX4+zf4z270D2gD2pw9b2EY99ngTOyMjl/G5HYyESpeZzSvk83rhOAE&#10;/2TBf7WANtdSUX8f4d/QDX8FnPTw5l8C55Jc2+urbfe/hL5yvH3//YP2jqOhEeBLauQjdWssnEO5&#10;w98u8TpR7X26EYBz6sFi5p4c4YEC7FBJ2uulsv1FeJNSSoqw9Tn40fmad+Zru1qJiy3Gt2r0O4o1&#10;e0q1NXJFu0Z9usl0uc1ystG0yKAulynW5mqONRj2lBGvV+ovtZl7wOm0pWttMMDL99pMsFbY5VYd&#10;dGZrjzPPNWpOzlcfq1ZtqTAU5hfnl86fX9/27vEzX371/Wd3vtyxa/+2+qI9edgOM7pBh65Rx6/W&#10;IO9UzTpW5XPYOvow6fXVtbdcvw/w+vdf2zZXw0HOlj7OdPYfbCDUZz3nL1X42zmqJsLUqoPgBCxc&#10;QhFxZTa5NptcRcJdajsM+iYKnOUKVYFMQUpxQxqeJcFxEZ4myEjhifnsdCQ2h8spw1JqSUNDa07J&#10;yhy4HNTNnAtNBR0GK2XOnCZATQOgJsgCtWkmYCa7OalZtcCcZgBOOLxJgzOLMCs1hBTH0zLTU7Bk&#10;FOPzRJw4FIAzJbURl7eTOhqczVZ9kSs1nQFzUoOcpXZwat2R6cx1DScFzgpCWaxVWGXpZqFQlSJU&#10;YEIlJszChBosGQfglKAyYUaaMB1LThPxJcnxfH5kqGDe7AT/6Yn+0wWBIYk8AkFzEGE+HKIE5kzJ&#10;Q/hZ3EhmIsMPDfZHATsjQAFoVADKBNHn8wwRoOL4zGwEL0DkBUiqFUkuRATZCE8Tz0lMYEcI4oJA&#10;KCwYjQsBJcVEpDNZ2sjIzCTfOIwG5yRqPm1sCZaxC5O90RucQJsnMOVxTHkMJMHfShatRXlNSezq&#10;tLkyfCai8UO0s3nEs8AZSIMT9DRw9hrYdGYHpykU10c+TZsxMD0L18fg5miVOVprjiFIEIXMpwbk&#10;aY6lhj1jCTNHb+ZYzA5S/plol4IPeUoI+ZbB+qCmvKeqkgcVRQ8qi36pLvqxquj70qLvi63fl1jv&#10;l+besZK3CsibBdk3c8kb2WS3hbxqIi+aSKDNszryBGF5K0t3OIs4pCT2K4h9cmJnhis4tUuF6gUo&#10;3hucqUUczBqL6WOkohhjQkwOwsxmR5qZoYQ7OEdEew1lDnaCczQEJ1yxSWlz5lh05mh0qjfMd5S9&#10;yc5ptF78ccOQ0UO4I4ZwvQbDIc3R/ZARLtS0g3OoyAeAc8Sf0CaI0uYr4/Dx4/AJY+WTxmROGJ3h&#10;PYQ/dEDs4AFxg/vHDeoXO/D5aCDJIc+FzxkWWhkS8bYg6pIs7MOyqQ92vfz4rX/+uOu5fQUjA8fM&#10;8/xnjOdzgDfANhIvT8xrEDbaoc0xg1PGDBIBATrdOMET9f3d/IdiQSNljFH4dE+xGzitlrYfHIYE&#10;FLz72Zef3/v6558fOueeZGLFXp7R4+Dmq7zpY/l9wTliMJJvarp+7aMb1z++/v5HSzq2TBqTUF60&#10;cM+uY87OnXnfuVL0++9/CAnITBMV/vZr7zMzu7z99ttv73d/GBup+e+AEzRAMHwAf8jLvEHPxw56&#10;njmQmhNLB64PeyGcPSa4lRl5QhR5EQ++2+TzcO+LT97y+HbrS51ZE6YPDfH8R6zncwD/XDhY6vbI&#10;//X+O+DU+Xib+4Az39evEIITNAdU5D+n0n9uld+cyhl+ZdOmFk2davWdXjR1epW9WVXT4ThnLVy/&#10;5N84O6BldkD73ICOANjCeYHLAoM6GUGdwUGd4cGdEWGdERFrIiLWh0ZsAEVEbgiL3hwasyUiZlNE&#10;zOZo1q441u441p64OPuUUSAlWlbR3H38jEPSvDN4eRdeBTeqoXOAE56TYN6c+pCg1siwxdGRK9ns&#10;V5H4TtfiuK/GcVdQrQTFsFdFx66Jjl3rjAkCvIxx1SPQJjDnij7afJW63fXI3tHmZK+Pjt/EStmB&#10;pO2Fw5siCpyoA5wTKHBOtfrNAt/emoCgxqCgtuDQpVFRG5nRcMrxU3IMBTMhGu3fGfv3hxrApL9p&#10;NDXdDqACUrVrk8nZEoNs4MSvR3jrkQQ3c65NEKxAk+0700JtiuAEY0QC96dlS9ZHO8AZk7oxWr+t&#10;P2aBJ9JMwj0S5R68TPvpLp2bwYIAOFPUcC8c3AItR69mtIOTmk/7LFnlVkH4pRFwbyGc9NAXw3E/&#10;stx+mhBnzhFRJziBIZ3kyyJ7wAlyghNE685I7Qnk5CIQoPNj6YAGnZ8wMKcm275gle53wOmqSjrn&#10;olNn8Fws+XDQFTyFwRWcJR5ml42UXMuuHC/NEcWqMZYWYxEYy4jFkWkIKYvPxRP+E3AKMrYlpGxB&#10;hBujuRuikfUg+k+vSxuY7K1MNvhjA/7wPLs48Kd0K5O1wf2vA2wjLHYTdQBoSwx3W6L6JJp3lUcc&#10;jcY2MYIXwf+ZCu0Mi9zA4gJtPpWabgFwvusI0NFFmy5xqajrwJn0weADj9jjH+7dIYT/hj24ahR0&#10;ABHsd7QPSdwNUC22HImIa/GfWeg/s8R/VgVcvTm7Ac7yoMDJiFzOTFwbA4VJbwgEnEmBk78uOmFl&#10;LHdZHGchk7OcyekExTi1SZcAzAnA+SoiWGnXZiL8S/qnwQmcCRj5O7sEOesZ3sy2bWqyff6h/ecq&#10;9V+53333YPGSY/RKCVA8p3GFKf5IntfxEq/j1d7vVPnuyYvYbkJfyxZBcBZjh8ulewtk1Rlp+RJs&#10;e4H8dL3mbKMWCBDIc4lRuUCDb8hRVmTibVr1qUbTiXrDphx1gwKvxhWbCrWnmk0XFpgut1vgqVOo&#10;+bEwypZ0cFkmnC4LbGkEQV4uIGBAmBQyz4MatecateB53yjF15klrVlJNfKEEmmCHBOnS6WEUtnW&#10;tuDC5e4zF66s37pjVVvLanPaWk3Cuiz+agVnuYy7kww5Vu1ztASC86Bx0I33P35M7XBofwO/6Hz2&#10;gW1lzu/NqgUBc7qR8s/kMrf2SQ1+Kl/doDE3EmQrdRaThUZymQkqcYUFaJNcbDC36nWNEJyaEoUi&#10;X4ZbMnBdKq4UyzOTZZKE1OR4cUKcFIkrTIyvyJTUFZnnL8kpWJtDrsohXwXsdJgTtMycs8ic3wEj&#10;28xkk5lsNLto05mJqNMTFQRRoTOU601Wvd5KEIUaIk9NGOQqTTouk2RiyVhSYgoPQdlsSYKgRJLW&#10;rlK15RraCk3tJYb5RX2o6YyaWFtELeasJImq7D7UpOsFTk0FoS4ilFaQVlGYmWFKEipShLgEppSI&#10;pRIFlqpJkTVy5K1x8lYO3oZkVCCJaQlcMY+ZiARHJAT481gSCE7anPQ4JyjZgESGJzJmCYJmoXCf&#10;odlo6Gw0HCaICuILRDxATVqb0gL4gYk5CFuYEDUP/b3CMmIZEuFkln0yLdwxiIlx6ySZ+ySZb0jk&#10;TnC+A7WpOoGpT2BZJ8Sqo8mSjUCbycw8LFglmxmf5YcQ/tw/oc0+4HzKwKYz3BCKm8NxMhIno3BT&#10;FG4AMXFDNG5g2TOxcBIUTV2ystx46V4sQXLcMpAcs5sq/3IIScaTJI/crMj5qrTgl+q8X2uoqvJ+&#10;rYD9VpX3oDz/h5LCH4oKv7MWfmnNuZNnuZ1nuZVnuZlted9iuWyyXNKRXTryDNCmhjymthxR6A4r&#10;iEM4sT+T2JdJbEsnNqVp12PalWJtp0i9FMUXAG0+DZxkFEwRJRNGaZAIU19wegNwDmN6DQmjwTl2&#10;JDPgFT6gph+Vc38g0MSR6EQv2ITh6DiqscP43vD3darBiJdjDq29l5DhLyJeLyJw5urIVLg+082W&#10;bo21U3PCOHzyONzX2Vh80mjAznSf0ene3ukjRqQOGSDwfIHn+UK85wuxEwdE5sxhviGMPCsPvVUR&#10;9MP2sR++OjQfGe/1r7me/4z2fAEZ0l8EtUk1epBk3GDJmEEpNEtGe6JjPVGanX8ITpD/ECxwhMzX&#10;M2XcAPhRdKM9E3KNTd/d/97+b+/T3ihwxo7xFIzw5M0Yxwcotd/hAKfbLrU7txyeNJq3btUe+hi3&#10;t8ePH9/57MvJ4xKYIco9O48eeuPUmwdP7t93/PV9x7/64lv7QTbbZx/fqy5bNmvKf2cNZ08DUK+X&#10;QYnDXuYNdjQUhgx7KTpoeERLeNTbWESXOuKTZv+H+wdeXuSFzpk79Llwz3+xBr7A/v+hTdBfBifq&#10;NZTeZMgVnISPt9EBzgLfKTm+03N9Z5G+M/Onz7LO8HM0u2Kmf/n0GaX0FFBfX8CkIt+pVbDpVb4z&#10;qqbPrPKfWes/qxGaczaoxX82/MXLP2Ch/9xlAfM6GYFUQJ5wtHMNI2S9vdD1jIj1jEi6TWHR25l0&#10;rD3MuL0wNjWJNG5PVOyuqNidAtmbGYUn5GXnZMWnpQXHpAXvRrFb/Gfk+88q9p9ZMde/NiigKTRw&#10;UWxYZ2z08ljW8tiYpbExS2KjF8VGL2FGr2RGr2bGrGXGrGNGr4uKWh0VuSIycmVE5Ioo5lpwi73I&#10;dUwmfX11ZOSKiIiF4RHt4ZHtUdHLomKWg5ggOzsBUN1+q35a7PWxwh2clG2IcBs8y6XADZzFFDhr&#10;5wY1MYI6wsJXMQE4o7bavw/0lGO37Gs7qW8O/f3plRsyQY4j2bspsm5jsrcAQrC46+3gBNnBuQ58&#10;eohgRYKgE4ATaBOhSwHgfJUjWRvnok2mZB1TvMZfvvh5kY7SpgxuBsvBPOLT7XvzOMc5hSq42Q/g&#10;lirXPrwJZNUzmlcKBzktZVCSZAW1XS0dHMqD45lys/siz77lOcZFATjzKnqmwoLgQsr8HnAC7tIT&#10;a13NCRipdjEnvZ6T9iGe03Mw/TkTufY9kOj6ghN8OJ28zzpPOqkZTg+WGuHjq112KuoFTscyTrcv&#10;HLxLVgxT5iDxhCQGpMdiLBiLxNhkBjc3XVCTlL7ezZN9E2Ruo0tI3RIv3owkb2Jy4Ji8nZdxff4M&#10;Qy7Sf+r6RP9pjNsGY21+hja3UMu2wb3OueLQnNGcXXziHM94ki19LYS5jMEA2lzP5r6O8A7DEt0o&#10;SAVudAbe7cEn0ONRR84Jt87okcy34ZE9D3UIxgO9ifDAk9IdRHj77CU62+toNxK/PRHbxcc3BwaW&#10;+c8o9IfbBVFnQ4HatIMzPPpVDn8tIlgdJ1jFEqxk8dfBElexEl7lcNo5nAVxnA4anHHc5QhvCcJb&#10;5NJiJGEZkgjYuRpJXIfwQH8JnCCgzb80vLm6ynb1tHO9Cvjx/PXXPy5dfiIouMUJTk5c0zID/0i+&#10;17EyryNl43dmh23U87YbHeAswg6VZWzPlRZhWHEqttsqP12nPtegBRR8p1qzRKdYrFeuzVaVSeUL&#10;NKoTDcbD1bpWDV6UmlmH4zuKtGeajJCUAJzUOkx7rT1dajWAepwJokYy6QA1gTOPVCo356XVKQXK&#10;xGh2JCM0JCAoEBYQGDCXusLmxNU0ti1esWHxqvUtC5oVwA9IqCGRmY8ya8SsZXL2myVT3wHgzPU6&#10;YBpu0K0+cfJD55Ih+PboN9vZ/bZFGndkuvUfTKwFOcY5f63Br5QoVxiNTYSlSQfNCSfWUmdJAS01&#10;kgv1pgUE0aAlatVZJTiel4mb03ECkytSMqVJaeIEcRIi4cVquHHFgoRqWXp9rbmcXvwJWgPM6TLO&#10;CVpqzl5kzqZ3Emqxg1PnDk4zHN4s0gBwEhV6YzEAp5YooBdwylWqdHkmMF4SlpSQhHAECEeFCmvT&#10;M9p1Wa2FpmaruaVSX1Sutz7LnI4NhOA4Z46uMldLjXPS/R44oTbpNHhBRroxWaQQCnHAzpTUdFER&#10;J6WMK6mNwxqYGc2x8gXQnM7EJUicBAnjIEl5TnNysCJOejEiLUUkBm4kMyF4ZmLIjISQmXSJIf4J&#10;XAFPSvZoU1SACCwcdhISFZAQ6ZfoLMI/MWK2S3OSIoOlgllJmC8XmxaP+bKgNgE7AxX82AY+f5Uo&#10;fU9K5n6JArDzKNRm1glMc0KiPirENqG8xuQIi2QaVzY1VjmTo5mNEAEJRMDTwGmfTNsbnAxH7si0&#10;ZwjFjKE4GQap2StamE9P6S5M14A22W7apAPm7GPI3w8I0zVKm6BylHw/N/tJNWmrJsHlk0ryUTn5&#10;sJx8UE7+UJp935oLK8j9ssDyWa7hZrbhOml432R4z2joMhq7CAvoDGE5kWU5pjIfwXVAm2/KiX1S&#10;Yq+U2JxGrE/VrJeoVqaoOpPxpYI/AKchCiPCMHGYIjZUw2RoITjn2sE5eTyPAieTBqenJ2PmuEQ4&#10;tjkOnQ7AOdoxjdYbdS7XHDsM9QYNT/IeKhg5JN6LbjDXawDXq58zCpwvIN4vxU8aLJgwUjJ+ZLqP&#10;NzAnXR9tOvYKmuRKzT5NGouP85YNHyTxfBGFvcTv92K892CWck70blHUWQXzck5kuyhw1vAgz38y&#10;PJ9jDu4nsA9vUnl7ir0HCkd6JtEsGQHnuKJjKDeO78PLvk31TJo9WDJlgNB7AOrtaW/kgASzpv7b&#10;r76z/8Pb5w38hJJKirw8WSPhakNewGTxH4Jzy8Y3xo/idjRtoI9xe3v06NFbR86+Moo7eihn+sTk&#10;6ROSpr6Cjh+d4O8rvHCm236QzXbk0JlRQ1iOM6P09tj/TcMHCAb3RyYPY+aHRh/AorvU0ddLGBWJ&#10;AT4Dgj0BOF9gDX45/v92Jq2zPwPOERlwF6secAqpY2hwqny8tL3A6ZPv60v6Tid9Z+TBcc6Zhb6z&#10;rFNmFU6eWThpesnUacV2bdor8p1S5etLgXN61fTpVf7THeC0B35XocAZsCwgoJMBzEmzMxi0hhG8&#10;3h4wZ9h6RjjdprCI7cxIKuYOJmsXM3YXM24XZFLsjojQJeEhLZFRHQnCV6U5x9KIvcnSJcmKzvBA&#10;vf80k/+MPP9JugBf49yJasZUY8SMnMh5VeFBteFzK8MDCiNm54TNLowIbo4KaY0MWRAZDC7bw/3L&#10;w+cURwSWhfoVRAQvigxbFhW6NCpkYVRIRySjOZLREhncHBpQGTLbEhaUFzRNHjK3KCK0LmxuURSw&#10;qx2cK6khULffrfsEfoPnrI8VbOYkb0ZQd3BOm1buN6sK/EY3N6g1LLSTOuU9aAszajuMNqdzsatr&#10;4DtDx3YERz5fs7PTyVHYa46Dd1Aw2MqM28CMWxfH7fl1lgIn0Cb4LXklIugE4BQkU0s36cSdiORV&#10;tmRNjJOasNXhKcsGCExQlYlyDyTDfrpLBJhTah/npPeDxXQQb4BwampLHieuaL85g6OdJdRU0lIK&#10;n5UwfaGHgR4F7UOvvkFzVsIHUTimsNJlZUPouprT1ZA08IyFcO4rLUZ6bi0QYyYFTlegguP1+XC0&#10;Fi5J7Q1Od1WCgCoNTwkcDI83wM/T9VPqBU7wVZfBQU6y9xcOvieW8r/rrQGoSRhNiKMNkmgzxrJg&#10;cSSG5CZLOt1s6ZYgYxs/YxtAJid5E4iVsMFOTVqb9K5Xbn+AYRQ44bzuPtn/QAJJAk+6fRQduB0c&#10;AIS5yXGdDhB0W0zivgTjGY7yQGTyhtCwNSz2fg6tTVBCb16CwC1u9/YypzN6KaZrb7k7E1LzDYqX&#10;oP09yITttRfvbBcdJ34Hh7uNJ9waGdvoP70A/j8XfTYUf3p4s8k/oD0gcCGTA8C5ipoZuwYB8kxc&#10;gySsRLhLEKQNaDOW087kLAPgjOUs53AWI7xmhDffUS3Ca0F4yxDeKkqbq/8jcP6ZnNpcVmh7Z7vr&#10;0s1///vBqytOMVng3267NkExsS0LdclHCke+XTpqFxmwXsPdqBdQI5zC/QWSN6zYmyWpGy2puSKs&#10;PB3bV5x5olZxuk5zvoE4Wp21PU99qEKzr1RTLs1sUinerdUdryPWZStLMzIa1fieUu2ZRt3FVr17&#10;LT3BZZl0DmSeayTONYA05+o1b1Uq15OpRRm8FE5kRMjc2QH+/k8rOCxUn1tU07JowZLVVfWNLDaL&#10;ETgnLmweFhtWKGAuzEC2moLfLh4DwPka6csIaxaJV50794n9mwLenjyxffelbW+7raX3qTj79p9t&#10;IESZ80ENfqcav1CiWmc2LDaYW3RwkLPDCM25yARHO9t0xiYtUZelrVapiuV4jlRuTJdpsQxclJqW&#10;hIkSRHyOmBubzUPKUwS1RlV9M1niBCcIDnUCc5I95lxmJhdS4Gwzk81mU19wNpi0lYTGqtaW6YhK&#10;vb5Mb4DgzCJIlVafqVSkyjNEaSIUQxOSOBwUideKxHVyWbtZ21Zoaiwy1VXqrVV66++Ys0BvzafW&#10;c+boS7Lp9Zx0BBUlz97gLHMFJ0irKExPM6BCPEmIJwszhekSVCZGc7nJJTHYfGZafYyshQ2yy3MR&#10;gi9A0kqQjPmIsJCD5rLRnFhxIUtWysHLEXk5kpLFjp8ZhviEIK+EIhPCkAkR8f7MVHmcU5sphQia&#10;zU5OjBLMiEicFJk4wR5vQiQyMRKZBONOi4/3S+YxtAlIgyiuHuM0YNxGLESDzU6BCzjBkdPTY+dl&#10;c6JqkbgFSeJtoowDYtU7EvW7YsUhSptNUJvTEzJ8Y3GgTf947ZynaXNuH20GC4lgye+MaupCMX0o&#10;ZgrFLKEYGWEf2+wpxk2YfdO4O9NZnJszXfsrg5wuwnSrhE+eN5K/VZCPATUryV8qyIel5IMS2A/F&#10;5P1C8n4+7It8w0fZxPsWottMdBuI9/REF0ijB53R6I+p9EcVhkMy3UEZsT9TuytdszNdsxED2lSs&#10;l+ArRfgzwcnGrKxe4FSHYpLQjPgQRWSQihFIgXNO5oxpwhHD4TJOV3DaT7Y5FjpzMtV4AE6veJ/h&#10;fJ9h6Ejw27mX2Ns7fbR32qhRqV4jYGO8xGOGCccMEo4eKBw1MJla8pc4/OXEcZ583yGor1ey7yhs&#10;sncaaKJ3xiveMlAvbY6FY5u/r80pY/FJY+Q+I6XDB6Z4Po/CXkQHvIT2f5E31pOVMT1iA5+5RcDk&#10;jg8b9DzD81+MgS9whvUXeTnBOUA84uVkODrXnxqmA1E4AewcSQ1y+g7oU29wgqZ6wqWeI5yPAHo5&#10;QZFe3v3erXt3v7r72Zegzz79AvTpJ59/8tHntz745PLF64kco5cnh9rehseYkX7nsy+//fr7r774&#10;Fhy8bvW+iWN4AJwVxYvuf/vv77/78fvvf1yxfJfPCE5JXse/v//pu/s/3L//72+/+R729fdff/Xd&#10;vbtfL2hYP3pYHDV0Ge+IM21C8pWLHzx8+MtPPz348Yefd+96G257C4/5/2I8quED+INeRqYMYmb5&#10;M7cKWJ3c6MARYZ7Pw8W0g/sh/5+0Cfoz4BzM9RrIosCZ2AecCndwTgDOBODM9Z2eQ1UwaVr+hKm5&#10;r0zO8ZlA7XBD91RwTqvyn+YGTvC7lxOcyxh0gcvgks6gVYygdYyg9TB6kNPeprDQ7cwwKmBOJ7TA&#10;r7nMDWFzyiIirNGcynA/ZYJoeSJazY03JGvawvyF/hNk/pOz/H34oUHp4XOTIucIwmehzGBjsK88&#10;aIosMkQdE6UMmZnOmCINnZoZNiM1dLo4dGrGXO8oZoSaHa8LmcgK9hWHzlCGTFUGT8IiZmeFzhCG&#10;zZAE+cQHT5GEBwo5iYbgsXMZk9jMcF3o1NSoyIUOcILWUOOczxjqpH99p8AJzclfz4GjiA5wgm+m&#10;b/HMGZX+FDgDA9sjw9fAXXwhODfAQU7anExHfc1JZ1/h6Rx02gmLdc31ePB7P8DDembs2jhuz6+z&#10;cNoeNbYJtMkVdPKBOZMd2qTAyZasiJGspZwJwLmGKVkZmrJkXFLpv/hqeMaR+AyPWAxGm5ObZp9b&#10;m0ANb2YYqeHNHPuGsVrHMKNTnnSu/oTcKqYCV8C7zxjue0qV0LQAja7ghHvVUoOrrrpzBp+xEDJS&#10;kwP3raXNCXejNUM0qlxGIOnAp6q0eIjUvcGp88gweWQY4D66dFCVjhO6uE7BpWfhysD3xEJtsev4&#10;ntCP3ANOuvJeXzW4Am4xFQ+V58bE6dAoIjnKJIkyYDEmLJYUI4VJ2Ao3YdIJpNv4aVsT07Yigo2x&#10;/I3RXAcy6eiBzdg+f4B7An9sXP8U9Q2OWD4j+l7wpw4EwAmu0wcDf25ksrdy0t9AVIdY2PYo9i4W&#10;780ecP6ZADtpRrqbs3fQmeDgQ0jCmw5nHuiNTLo9SDxoNxK/E4bYYyNb6VjI1hj2xijWsnlzi/1n&#10;OsDpX+cY3mwF/+gFhS1mA20mrUaSqP/BAdTkdSLIIgSObbbEQW0upVocy1nMQRoRXg3Cq6KqRngN&#10;CK+DAif4uwk+8P8InO0ObYK2ttru3IaacrydOfNxRFS7k5qweY3hzJZGjfCIddT+XN+Vqrg1WYkb&#10;Deh2MwAnui9PBMz5Wj62UI2ZUawkDdtRkPFutfxErfLk/Kx9RcrNOYoTtdo9xWpresZ8ueytKu3Z&#10;RmJbobokI2ORDj9Qrj3V4Jgc+9RcBzPribNUJ+uyQMdqlPuK0yvlvJS4sJDggNkBs2lbPq05TDZX&#10;l1NaVNM8v3FRWXG1VICoeVFlKVGN6XGLMtjLMzkrlDGH8iccyfPakh8zO7ABfOHglbB/U+i3x49s&#10;ty/ZlpvdhenWf7CYE1SHP54v/6FG9mUN/nUt/lm18myxbqnRvICaWAvM2UFdaSaM9RqiWp1VqcSL&#10;5PJsqdSYlqqRYHIhlopKhAnCRE56fFyeIL4SE9YW66pX5+S6ghO0jppe+wxz6pt7axNUZ9QWqlSF&#10;Kq0VjnDqKg3mIq0uP4swKbKIDFwhkacmpwr5Yn48AKcknl+SgrXgivZcQxMAZ5mhlAbn75sTBNiZ&#10;B8c5S9xP0QnM2QucEL9u4AThmdkAnDAUR+GOQTI0KTUpUyDK5ojy4lLnR4MyGlmZzXGyNnbWIoRY&#10;hGiWIMo2TmoVS1QUk5zDTC+OwysQeTUiLYwVRjHQ0QHo2EB0bBA6LgiLjZBnc2hwSgoQNIctTIiU&#10;TGFg46nGwSTjGMnjGKhPaNLUxOSZKaLIEnHCUgm6WiLeikm2Ymk7sPSdqdimNMm6NM78tLnSFP9U&#10;ni8aOyMz1j8rNqyEE12NitYlp25NEixCE5qTo3IkM/kZvnHy6RzlLEQ7O+Hpk2ndtMlAiZAUog8y&#10;QQCZIGMoZqapGY6REJyZ0JxObTL/DDiV7s6ke+bwJt2fHuSktQnqo01QNo9ckUZ+X0T+WkE+oAPg&#10;LIZBcBaQ9/PI+znknRzDTQtxDWizFzhhZ7KIt5XEYZw4IIMzafdKtTvSFdvTFBsxxXoxDlopxJcm&#10;4YsBOPl4Iyger43Hqzh4GTvVGusOTk0ohodi0tDU1KC0mCBp6FwZMOeMaSI3cE7wZsOTbVJjmxO9&#10;0XGjEseO4I0BDYsbMwTxHsIb4SXxGisbMw4fNw4fPRb3Go17QTdm+ozEfIZh44Zgo4dIvAaJvaiB&#10;RJ9BKADn1KFJM7yx6d7YVPtlqq936kTvTNAE8IFj5fTY5pQ+yISNxSePkU8aI5s8JvOVkdKxw1KH&#10;90+yg5Myp+eLcIbtyJdZ3FfCM6YET+zP8HyO4fk/wUNeSrQPb4LLASleQJv90J6APJ1oHICOA7zs&#10;17uXUd/+TyHoeABO18fpl8Dwl+rVtTnGFjPRANKpa0AaeZUio0KUYAkLyvQZgcDhX8CtAbzpPmh9&#10;zaq6ypXlBYtMRAOfa/IeCujIQbnmlob17S2bFrVulaWWeA+JQxHTwgVbW+rXN9WtqatZWVe9EnxU&#10;VdmKUuvS2IgsaujS6TdwhT/em99cv27ThtfXrNy9cukuI1FPnTWE5zjm/1NAlcNf5r7Sn5kyMQyd&#10;EDb8hRB4ss0XY4f2/y+cDvTP9mfACU9CE2OfEO4OTvzp4JwGm+xLTpyc6/MK6TOBjhqOAznBObnI&#10;dzIFzmmw6f+Puv8Ab6tMEP1/7929e3f37syEmQABAqQTJ06Rq5pt6Vj1WLKtYpWj3qxuW5LlJnfL&#10;vcZ24sR2mluK4xAgpgcIJdTQCS2EGQYIvUMgkPj/vudIsiw7EGZ37/P/5fk+eo6P1SzCjD+85cQH&#10;SRtaSZs7oTmJIDj7cHDuSE7eTkneQQG3aUTDlLRRSloYnHMdTKdNIyDAzgzcWnhM5FAmZYBymyGL&#10;7xaqqqlrmCxOBS+nmMtSygu7M7dmJd+SlbQ8K/FGSra8RFm6LUds5dAxkbqZsVmetBzh5RZJbY0c&#10;YWnaSlZGmkqkqxYbygSiIuqqRFlxl7p2UCh1CMSubFl5+tbctFsoImuXSF+ap6mhb6ByhW6Jo0Hf&#10;tC9HrM9T+0S6mvQtambGdiRrBGER4Nwd7gpLOiO/04PQCQ743TEPBydxWZT42s2bg3Cn3+RuGmWE&#10;SR9H6BNI5gTOzgORT2AuQuDzftH/XR3Bf9EHb2wc4YxysvfyI+AUjqF5UJsgoWgkFxxEgZOnGGEp&#10;RxDlHpyaIHAwEi9t/uecAqhKoE2ATDYeFwdnaGKtMU5kgVv+GPFrXRaUwPmxNuA60PzxRgKf0agj&#10;8DmPXrg5PcFFrk4ZXcli4ARZ8a1xiVeM3jrIVQktavPHGQrjdMCH+EAleDjQJkCjrnDem4w8Cjxh&#10;7AjnAlVGh4Xn34LAsR7XZuhdgU8j6i1FRlxD1YYGOeGPFoQX5wSfQ3FghaokB3GKmS4Js1DGdCpx&#10;cMpy28TagzHUzNNM5SoPC2QHecJJtmAyK/ovJIigZmRUk7VY8FsEHa+wtBiejxYpcefo8P/GAZvE&#10;jyfnnhyBCzs5yrt5mrsR4b0s4YPcMCaBPHkRWP56xFBnDDuJM0SAmiFnxgxmRroTBpCZfRTlTxPx&#10;+Ue4/MNc3uEs3iQRwhvPYOxMI7fh0/grSVtxcCa24S7rJubT0pAhnngMlYzCpZjC3ahgCOVvR/nb&#10;UKjNPuBMhL8DgWs4+3j8dj4aRAWENkFtqLAPTqklro8i3DP334MWBydwY2TqLDi4mnWboGhtDlXM&#10;nj4xezG0AT3488UX37e2nyCcmZjSmZjWmUjpTCR3kum9DSbFQ4FVR4vJIwXZo/a8EDh94plS6e1l&#10;ygEbVq7ECiVYrQobLdacqDU8UG+cKtUN2DWDLs1DjeZRj8EnV5Wr1LdXmp9ste/3meu12n0e40xN&#10;wZNt9tNdjtOdIGdUxBnH6XbHM232Z9qsz7Ran261nsJ7osX4cIN+rDjfLWVR0pIW8HJeiSmJ6Uy2&#10;Que0euu8VS2Vda0tpRV7bJIDdtGEHR0xoyMG2C49707PpofKl+0NGBLJHSRyJ+jBh96ct5jzl59n&#10;Hz3wG9vVEv1+c15sM3zcrP6sxfhNu+mHdtN3beZnql07oDm9fW5frwto09duL2q1ORsttlqTqVxv&#10;9Gk0bhVWIFfqpQplXr5EIBby3EJ+bX5Oi1nd3lFUd8jvA8WYE7Tf79vr9+0G7PTChrzeQW/xgMfZ&#10;53HGmLPZaS03WSrC4AwWe6ud7hKro8hktWlMRqVWKVVKcqXZqJjLU+RIGjH1tgJLf0VRZ6C4o8Fd&#10;RWjzasxZHppbC4q6PifIMR+ctlhtOiyBAkOpTF4gkgJtGsUigzhPJxZiYgEmQrHcHJmkkCsrZymb&#10;EJCqLaugn+fYyXcOoUQF23hy8N0Ktr6Rp21CVUFUUcKVUtLFuCFlKyhaARNoE6StRPNLeflipnId&#10;BVsTSrkSaJOqWMvJJxnyU51KwSCWfxhTTmOq2zHNMbg5kPaYSndcrZ8xGGZMRjzDjF45qcwsUVDs&#10;0g252Zu1aKIZzSjNZgdF2e35SKV6c65hI9+0CYXaJF1ho6B56zZxbdJBseAsxIO8jI4AJ7iNBmdo&#10;oeZvZp1HTaJfG94Eua5qkDM7VpgL61d6P6vy/tjgvQCq916o8V4I+EDfVvq+8MM+8/v+DsDpcb5e&#10;7DwDcjtfcTqfdzpPW2FPWZwPGZ0PGpx3A3BqncfVjqMq87TCdEBh2p9v2i81jYhN2/OMA3nGnhxj&#10;p8DYwTe28I1BvrGKDbUZAWdxFDhNVMxIxjAylpOqpiUbNm9S3HwTNxqc0Jw3C9felLP2xpxbb8i+&#10;cRn8Lug6cHs9ev1N4hVr7LesMq1ciYNzhWkZ3opbcXBeT4ATW/YX8As9wJ6EAGf8tZL4m5TxyzGi&#10;jcsx4M9It92sjb9Ft/EWXfwthvgVxlC3gAzgfPytunXLtWtuUq1fjq27AVu5VHnDn/KX/JsoXFie&#10;/y6El9z437Ql/wq0SVnyL7Rr/zNv2Z+ANrFlf1As+09JFBEX6db/FK9fCM6F/QkHJ1zEGHls3rI/&#10;8Jf9kb0gzrI/cpf9kQcD2vyDCF/6mLPsTwCK7Pmhy/4IWMi+4Ro2HHMjTv4RnIzcYdEE85UFzMlb&#10;cB8+fn2R6Lv9P+lP4uv/kPvnf8ta8q8ZS/4PY8m/sa4FP3jMff5H+8fBaVwIzpW3+tav8sfH+9bf&#10;BrTph9Rc4Vu5cgE41+GtBcdV8WuDcJATL2F9kLS+lbSxk5QA6iIldEN8knpJpAFQMmkXhbSTkjgA&#10;r5iSAm53UZL3UJLHKSnj+FBneLSTfDCdPI2AqKFBTiYegzZGT/DT13EEUku+tZKxmZotLhRpSnlM&#10;oayoUZCrzc4xM7ZmJf1puUBqN/cc4mZmp96wCc3zMMmy1OWbBZKCfFtNLlZOXU3mCWwqf0++uUJX&#10;O8jPxvTB3QpHda7GJzZU6oPjPK6BtjLVNHi/2FKhCuxkUbhonl1V0mHuOyyxVxk7D2TLCtOWJTKp&#10;3QhjGGGOIAgekGcIn/vwoc7xcPiQUczv9/wJjmCUiw5t3lwFwLlhQ90WCM6O5NQBGm0igw5jgtKB&#10;OSdDs4tBMeyMjHlGT7gFRZZ9LhKcvoj/6g9+6cd3QuLuRrJHOMJ9fOEo1Cb47RbuVgLAOZwtGoby&#10;xMEJrw2TP8KSjSDyEUQB2g1v5SNU2fYbRBVw0izUpjKOrYxjhc0ZmlirihMYoMqA3IglkZGAsuB1&#10;QQA+icKXIQERg58R3cWO+AFzNobMeaWhTm99nAVfjRnzovB1iUtiRtHRWQFnzxJuBA4EMoR0BPIs&#10;hvIEXxo8oYcQJoy8McBUcB/w04EHApQaiqBOI6oET7hIjtDFSHVFc28JDr3i4Ix+V7HYJszZGNHm&#10;/3aWbxYX5zGcYoZLDG+dUqRYxvZJRd0izZRIBxdn5qoOCOWT2fJJXu4EJ/LXj+BlBJmEMwn4ZQH7&#10;TTAZeKF53eFCVgQRc2Ijgb9OxAFuyLnz4eeMeubY5r8EM2uCJbmLKbgfET4I4ghgbMGDCDgAX+Lx&#10;4WLL+c6MLic8yRYWvTgTOPO+K4xngo7j45l3oNnTMOjMI3weDDiTzT2If0SjCGs/krWfiexPT9+W&#10;tNlLSvCQNpfie5VFgxNeECUpbTsnZx/cBxuIUTDMz97F5w/w+b18fieXvw2BSzeJ+ln8Dj6/HuU3&#10;oPwgCtiZ3YJmd6CCPlSwHTwQByd4kpA2F4CT4CWBxu1RmLyaIpNpB0tm79w1++3cUplffrn05FPv&#10;klLgkGYmc8CtOVxXcGeD9c566511tuPTVT2vNLser644Eah9uKrmZE3lY3VljzX4H28subvaN+kr&#10;Hi0u3OFwHyyx3xVw3F5p2+k2N2i1AUy73W68v9a232MpV+kqMM2o13R3ta3fbmjQ6zssxg6LbrLE&#10;dF9dwWMt9qfaHE/PVfB0a8HTLbBTzZZTzSZY0PREo+nxBuP9Vbqegjw5L51MvuKoZkpqYjolOQeh&#10;5Qt4Esyos5UY3QGbr9pXWre92DzlFB+050zY0L1hcA7r+eN28n1ly3vK60jkXrxOJnfg0cfOhj4g&#10;8Ofy5dkvP5o90PgbuwcR/R5zXm43/tiq/7hZ9WWr/rt204VO04V205ctlicC7u1Fnm6Xr9Pp67R7&#10;22yFQauzwWKrxhdwFmv0ThVmkcm1Uqk8T5yXLRXyivLQhvzcVp+1bZ+/YtrvO+L3Hfb7DiwwJ2jU&#10;j492wopH/K6dXicw57b55gyYzSUGS3kEnEWeepfLX2B3GywFKpNGoZJLFKIcSTZfzOZhImlQr93m&#10;svYBcFYXNTVEaTNizhhnRooCZ9Xc9Tl/C5xQm5aAxVypVLtzpUaRSC8SacS5KgKcYhTL4ytQvkiQ&#10;nyMu4MkDiLKWoW1nGXvZ9rA57btQfRdX1cDG6jjKRj7WiGINqMLDlaXRFSso2Fa63sImhjexAF/q&#10;5CiSadCZoHUM5XqWbAsmT/NgmY1YzhgmPojJj2AYoOYdmPYuTD+DGWY0gJfGGSNBTfOMyRIyJ5FO&#10;2Kume+QbxOLNMlGaRZrh0W2RmhJQoM2CX9Fmynxw0ghtzgMnvkpzvjOJgDOJoJ1+NzhL2AVlbGd0&#10;/t8GJ6g4lpcLW8DLhXXLPX+rKLrQUAirLbxQVXShwgv6psz7ud/7SYn3oxLveyXus8XO14ucZ0Au&#10;5ysOOLb5nMX5tMX5uMV5AoBTj+8VBMCpchzFzEfkpkmZaQ+uzRGRcXuuoT9X2y3UdmZrW/jaJp42&#10;yNNCcLJg4EPzMrGiaHBSQuAECVPVLJJy/eocHJzpEXCuuIm9Yhl7+TL2TdcjxArPZddxrluWffNq&#10;48r1zpW32VeuMYFWrJ4D5/IwOG9dii0H4ARdg924RL6WACfoBnkEnNEBfCbgwYObNQm3ajfeqo0H&#10;AYUu18TfjMXfMnfn9Tdha67Hli+RLfm3nCX/BoSZG2XO3CX/zsEv84ibkwDnHzHYfyqX/Wd+xJax&#10;4Xq86Q/itTHgxMczw0njl+THL5GB1v1BsvxP+eA9LP+jbPkfiKTL/yBeEDiZD+8D+pMM3j/U3PrP&#10;cPDZbl4ivmWpdPn1MnzJZc6yP4qWwSFBEP5lVDdck7P8GnAQMz0VfEncOfohCwYVr4kq5lv/vf1J&#10;fN0f8pb+p+Caf+f8+T941/9jewX9ecGZq+wfB6d2PjgLVy73AnCuvdV72zrvmtXe1av9UJtEq4kq&#10;41fj4JzrSuAE2txGSugjJfSStm4jbR0gbd2ZvHUXZet2ytYBStJ2SvJOSvJuSvIo3j5Kyn5K2gJw&#10;kqeZ1GkmfTozYzo9Y5pOmUxPbuPnlGsbdhu7DuYpbCJdidzdKDGVGDon1ZVdqso+Pk9FXpkoMpSr&#10;q/r4rDzq2lQmVcxI5HAZIqyyRxXoy9XUUtam8nhqQY6RedtWQ+t+Xf2grmGXUKDi8ZSMLRSxrYGF&#10;SGjLV5u7pjM2J4tN5XyelJOZK9YX65tGxNZKfdt+VFRAvi2XSelCGEMIE5gTD5hzbsBzD85O0H7o&#10;Ot54xJlRjWXxRzZtrotfXwXXvm4C4OxMTdsdWtFKn0jHY2ZMIhlHYMS61hhzRorgk2jhGdgRJGsK&#10;YR1EWJNwwyTWKByS5RPXABzhwpl7+Kw/UO4wmrcLFYFGUAk0J9AmO38EIQLsxGPmD2/K7/jXfBe8&#10;umauLo6rjEPkcVlYyJzExFoUixMZ49QAY15oPzNeBFoRbsH8cDMhOMyI4/M39FWDj3MCfeHmjGEn&#10;+LKoNjwndsErgtci3Eg8M8hRHie3QQcCEAIKqiLmdMNjlQu/YEnUYCwoNB5bCbdBIgY5tTggjR44&#10;nxY8BJyULZo9Tm4PfSDRbwzAm3iJ6EHUeeOc+BJWGPjZwbcq/2IoZSOuvHSnONMpzsBjFotZ/tzc&#10;XoHyEF80zhePcQR7WLwRhLcb4Y3Bv4dEgE8c0DgM/P2EGsS3yELGmcxxJmOckTmenjGRwZhg4OwM&#10;yRPcbc6cC4rAMror2zI64iVAmcyJdMZEBvcORHAvLDsq4ozwXg50I8HI6IA2Fx4TmwBdad4sKGpx&#10;ZvbtYWoS2pzicQ+yOQezwAcFNxjbh2TtRpBhJnOIRutK3OwjJbhJCd4wOOHVmCLgTEzppzMGufBf&#10;pSE4sJm9k8vfzub383hdXH5XFgAnbwCvj81r4fNr0VCN0Jz8ZpTfjqK9aPYOFO4kBJ5kLGqEc/zP&#10;128IgzNCTaLfBU7w2Ag4Rxtn334h5Chcm2+89bGv7A6grGRqt0k5+UzDyx81vvlJ45sfN755vvnN&#10;r1pe/aH19DctL3zd+sLX7ae/7njmq66nvuw+9WXPE590P/pRx4mPOu57t/Xus63HXms6/FTN6N2+&#10;oenCbVOFPfeV9Z5u7Humvmfa23q7L/hEfdND1Y1j7updtsoeS3mLwdtj8Yx5PQ/Ue55uLX6q1XGq&#10;yYJnggVhjzeYTjUWPBV0PN3kPNXofLC6YJtFpUZ5rAwGk56JpDNAWRlMdgbCZmTxGCyUwcpj8cy5&#10;OU1a2R6HrtPtdjkqHa4qR1FDsbe2vaTiiMd4V5H29kLsiEt+yCkft8HGrPIxu/i+itTG0l2ZrOF0&#10;BLSTyuxvaj/xww+h3fPhn0u/zL5ycnbQEcvLhf2eTWt/aTN81aL5pBn7sl3zXYfxQhduzg5gzoIn&#10;qtw73J4Ou6/dXtxsdTZanLVmW8BoLp0Dp0wtFQNwCvl6AS8gFjYpJB1ltuZRfxkAJ9GvsHO/37vb&#10;Xzjidw77nTtLnANeOM7ZhWuzrQgw3eQzwBHOKghOd7CwKOh2lhXYnXqzBTOo8jFZnjw3W4xyxHyB&#10;Typv1xu2+Yq6Kn2ddUX1kfm00cU4M1IUOEG1c+a8MjihNk0VJlOF0Viu0LgEUo1ApBLmYXk5WJ4Q&#10;yxNgedlKEV8m5ItRHigvV5iVL6IoqxlYM2LoZlt38AA7bTtR0wBq6OWrm7iKao6ijgfACZMysXUU&#10;DSOTGN7U4+BUiJhYPKAmU75JlE/xSjPrxOxeuWA/ljsOtSkD2jyKaULUJNITtjTh1AQBc0aBE2RU&#10;TelFg1iqRRHPVycIjQl80xbUvBW1k1BnUl4sNUHhpZsuIprYFdKmxEVXuPAlmqFVmgQv0/Eyw+Fj&#10;dHiqeeCcD8uYSkAcUznXVMEtCHCd0VXynGV8p5/vLIkOdZZk47dE/MISvreE74uujO8rB6G+MtRX&#10;kg1nzP56AJyBPO+9NqBNJ6zWeSHgvFDh/r7C/WWZ+yO/+3yJ+7zH/Z7HebbQ8brbfgbksr/isJ+2&#10;25+y2E9Z7I9a7CeM9gc19rs19hmN47jSMa00H5SbJvIBOI0jIsOISLNdqO7OxjpBKNbExYIcLMjG&#10;ADgrsrAK/HMrYmDOTEj6heAEyZIUSetyll2LLF3KjIDz5uszb16GLANdD7SZdcP12Tev0Ya0GQPO&#10;lSFw3nirYeWN6pXLsFuvxW4gwPkX7OZr5CFtgpbJIm68UhtwdoLbmPORCHDe8mfF0v+bt+Tf0CX/&#10;lr3k3wRL/g0cg4A/ATgzl/wbFQcn/dr/EC37T6BNoiubEy7IlCxbIln9B0n8H2Txf5CH+pM8fkkk&#10;RfwSZfwSDPYHxYo/KVcswVZeTX+OTvUbXatZdb32lj9LbvkLSAav3QJviS/DLZXceq1kxbXzT4KH&#10;wEeJYX+W3fJnaehMTH+RLF8quWGpGPYXvD/DoOtiCrEtinD/WICdf8y57o+5/8jqTfDqkXfye/t1&#10;cIJbUCw4pcuWEQ+JBifIs/Jm78qbC1etcK9c4Z3T5lyV8SuvEpzdpISBUFCb20lbh5K3DlGgOXdR&#10;koYoySM4NScoyftxcI4tCk5wQKNOU+nTFPo0OW0sbUMlfVNujtavKG4WZCtVZZ3GjnFNdT+gIF+g&#10;yMOKeExR6vW3MdNQqblcrCtCJVaRqS6LmsdKF+gad+nqd/J41tRbybxss0BkY65PtPQe1tXuMHZM&#10;5ikdsuI2LkskcbSzsmS0m9dbt81kbkmTFNTn5Nvy5G65u96687hlYBrztwllTnqikUlpQxjbEeZO&#10;hLkLYe5AmAQ+o9kJ2o3jcw/CHUX4oDlwMnnj6ayRjQm18fE4OBOCiaS+8CcQ3kiJPkGnTzDoBxj0&#10;Q0z6FJI+hWSCpn8Dn1fsMD5BF/yKP44wRxHmbvhWuSPwGoDZIyzhbh6hTTiRbxeauwM3J5xbyxON&#10;sKRhbeKl5+9KlveT5L3XYlX/BOykK4pTuePE5jiuJo6rDY1wgrj4vkFKe9SSSDwgT6KF+CQC+CT0&#10;Fc3Cwmh9garxQb96ONRJjHYSM07BLTjpBhQMvxyx90/omUvhlkXRzwzQCF5OZo7Lt0ANEubEcHaC&#10;wLGmEK7VhIs/AYPns5N4LHhIvj20QhW8hNkLFap0wCeMTmqBVyjNL4AcJT6Q6NFXKzDtAmbHDu2C&#10;nxfXJjjprtyY6+GmO3PoTjFRhlPELBZk1XC421noPvjXjxh1J4JbWxHth4N1WSCAKNB+8JeBwdzH&#10;yNwDSs/YQ0vfQ6PvodBHqemjtPRxWuZEesScWVcurMdfDzwPY0EZzAkaiDFBzQQHBxkAnLEbLONl&#10;zyCCGRaEIgBkTMQYJjgAvCScCY6vNG8WdBe+UPMOuDiTD5qjJsqf4vEOsjiTWcQUAEBNZDf+b/cQ&#10;kzFIpbaTtni3bHSQEopJCb4wOBtIW4MEOBNTetIZO3jZg3BarKAbRTtRfgeX15XF7cvibAO3CLcf&#10;4Qwg7D42u4XLqeJxAzBeNQrHOQE4QR0ovx/lD6H8ETQbtAfN3o9mj+Lt+/N18XGhObQRMRL9LnBG&#10;HrurbPbEoejJtD9cuNi7/WQKtZuU2k2m9zVYZz6rfWu28p3ZwJuzFW/NVpybrQwXwKsKV31utgb0&#10;zuWady7VnP259u2LtW/9WPPGDzWvf1/72ne1r35f9+oP9a983/DiV/XPfxM8/V3Lc182PflRw+Mf&#10;1J98t/6hV6vve7nq+BuNt/+t/cgHXQfe6Oh6stHxaIPp0bq5TtZZXmyue7dz91+79r3Ttu+52p0H&#10;nN1Dls6dls7hgs7d1p79tr4x58BB1/ZDhbumCoeOFg3dW7r3ubrxN1sOvNNy8IXg1P31t99Vf+yu&#10;utsfrD/0QsPoG/V73qzf80b97lfrdr/SsPtlvJcadp9u2P1mR8fdbQ8P+E9u853s8T7SVnx/T+Ch&#10;t575IPQxwT+XZ7/+dPauPnhZzhhhLqwzFpZXCoDz8xb1583Y1+3YD536C92mkDnbzd+02k5VFvY5&#10;PUFbYdDibLA4q0yOgMEaBU6FWiqR5+UJeeYcXp0kt0Wj6Oh0VU+FtRkJnJlcAM5xf9GY37nP79zt&#10;dw75nduBOfG5tcCctTagTYPfYKkscNS7nI2FxUFgTrezymF36M0mTKPKV0ry8nOyxVxOriCvVo51&#10;G419ld7OGl9bXdHcAs7oqhdQk2g+OEHhDYR+BZzmygJjqcngMxp8Om1xjlSLijA0D0NzMFSIJ1Dm&#10;ZEtyCXBy87KpLPEaUn4uWe5OB+ZUtyHGHra5jwvAadqGGrv46kaOsjYMzhIuJmBoxQjQpqECVVWi&#10;iiIORksH2sxPdQFnitEhsWCfOGdMnjeBSYE2p+BMWvUxTHs8os05cAJkEuCcr81IckGvMiFXH882&#10;boLgNG1FbYnC2I2CCGqmwQrJYg9Z7KWJvXSYmy4upEs9dCVwZoiaIOBMAE6ATEa0MyMZrhKcpWxT&#10;JcdUyTMF+CBrgO+MqTI6FE8QVTZxsrgS9cUUyPYFBL5KIuFv5MfNOWkoulDnhFUDbTp/qHB+U+H8&#10;rMx53u88X+I873Hi4LS/7jafcZtec5ledpiesZtOWUynTKZHTaYTRtODGtPdGvOMxnqn0jqlNE2E&#10;wGkYyVMN5WIDQqyLj3XysXY+1sjG6vAqszAfgvnxz43QJshOl5tAFGUInGkYloopkhWMjbk3X8+5&#10;PgqcS6+h3Xgdsuw61rJrWcuuE96yRr9ioyOkzWhwrjHdvCoCTuPKG7UQnNfh2lwcnMr45Qr8Vo4X&#10;68nfDIBzHXiJvyiu/5Nk6f/NuebfATgBOyMBcNLhAs7/DcCJXPvv0ihwRswJToIiM2wly/4kXfYn&#10;+Y1LlKv/qIyHYbA/4RHCjGrjEmzDH7BVQJLX4AFG/iWqP6tX/lmz8i+a1ZGWRmeY69rFut5w2/WG&#10;ldcqV19PhIHblQsivjvv5HXKldcqVl6Xv/J6KX58xVZcq7j1WtmtS6VRSW5eKr4JD24HBfrL/P6n&#10;x0L/J/p1cN6INw+cucuuhVth4XcjwIlfGYUAJ8y58haQd+UtcIbt/ww4d1GSh8PgBLdjlJQJfDEn&#10;MOdYDDgpVKDNKQr9MJl6gJzYm7win8Ux5qm9XESor9+l9nfk5Gql5rKMRGp2noWTmUf64yrKWorC&#10;05pfUMZJ54lNgawUbtpfblB6GjFPE3UVOXHpZh5qFOQVMG/bqi7fxkOVqvIeVkqmxOTPRmX57g42&#10;U0S7+TZr77HMLclifWlWKsLnyDB/u3X7XfbBo9KCSmaqmLYyh5nahGT0I5kDCDMSgc9dCDIMLRcy&#10;Jx4HXmov2pwAnMnkzvj1FfEbITgTN7enpe6hkEfnzEmwkzpBpU1Q8Um2cGEn/QBCPwyD+MTlmXkE&#10;V+jhOYtGmofSI2FtgsagNonJwKE3Bsc5Q2My8PIM2+GeJbnbUdEunmiYJRpBxCOIZK7Nst7/q6n4&#10;P7qyf9L54rT4RqxAdzpPnAbIsxBuEcRTh8ApNsEtc+A2rfiSyJjg5UYWw6c1DE6QM6wvUOzKRqK6&#10;0D6uBDshQcEDS+fACSJoB0dQw08bAaezEgpQYorLB1lC810Jc8JNbsE7wS+/WVgZ58Kn/kabEzyJ&#10;vRz+gAobXPMZ+SmgOYvilNbQhUkjSc1w5BN8YtHvKvQjR4EzZpBznjnxLwsD/+SsTOMWofR54BRm&#10;lrMye5HMXUjmEMIYgf+II4G/kNHhJzOZIxmZMFrmCJUOo8S2j0LfT2eOhsD5X4uwJZUoc5yauZ+I&#10;AsrYT0kfo2UeYnBiLy07L3QmSzDDm3Pj7w04M7JKcxpFI84ETaH8w3zeIS53kgW3TcKpCT4oBFAT&#10;/Hu9HfwLTqe1bt1UuGVjwdZYcOLXRMHBSc/cxkX7UUEbml2PooCRVXxuHZvdAYSJsIEzifrZ7FYu&#10;uyqLHUCIOAE+NxA25zY+f4gHtDk/Lh4Ozggyo7t6cEYPjY43zf71TPReQW+89bGhYJKU2kNKHaCl&#10;7+p3P/Rj1duzbadnx26fHb57tvaVyxXvXC575xf/OxdLz8L8Z38uPXupLLbLod65XL4g8AxRX86W&#10;n5tzLFBr7bnZhnPftT39TteeM119r7R3v9zW+XJL+4strS+3dH7Udvel1rdnm8/NBs/9Uvf2xZo3&#10;L9a8c7H+3MUG2OUG+NgrVo8HDurmnycKnpttwmvBaz13ue29i0Sdf/up62/f97z7wcAb8y6RcunS&#10;7JknZne6r2ox51WY83Kb8UKL9pMm5Zct2Hcd2IVu3YVuIzRnmJ1ftVqfDDgnix0AnLVmZ8DorDDY&#10;SrSmYpXersTMMqVaKs3Pyc/hu0WCRpmo3Wtq3hc1vBldlDm9E/7iCX/RhN9JNI6bc6ffOeDD59YW&#10;O8pNZo/e5DdbKq2OBpczWFjY6HbWuZyVdofbYNEr1EqxUiSUZKNiDk8rFjdp1D02c1+drzPobY5x&#10;ZiSg0NorLOYsnQfO6sg455XBWVFg9ENw6r0qtVMgVs8HpwIVylChODdbnMsXZbMEws108XKS+BaS&#10;LCEFs2VgjUysialsQbQ9XGMPH4DT2MHXtnKVQY6sgSevR1U1fEMp31iOaitQaQU/X8LEVlHkCRIx&#10;d4dYsAdQU5w7IZYckOdPYfJpXJvTkZm0vxucuYPKTSIIzs18oE0rCXUk5cY6E59AC6gJKsa16aNH&#10;J/XRlfPmzc7j5cLC1ESuCM4SXJsBLkFNkDnAd8Roc17ZzoDAGRAumisg9P1XKsfN2Sv3nPW6oDYD&#10;UJvflTu/LHd+Wuo874XajAWn0/SCzfRMgemU2XTKYHrUYDphgOA8rjHdoTFNK02Ho8A5nIvtEGL9&#10;AgjODj7WxMMa2MoAC1bJUPrwvBlKZzoOThpmp4lNFLGJLDGmyTBQshxLViqS5eJE8W3LBdctZV7z&#10;FxoBzmuuoS27lrvsWvSWW7CbV2tXJzjXJIS1OQdOy4o1BbessixfYbppcXAql18jW/sXMWypeN21&#10;kvgb8uNvkMTfJI+/SYwngy2PRFg0Spg3RXUjFn8Dtn4Ztu56bOVS7Eb8WprX/THvL/9X+Of/EITl&#10;iYMTDm9CcP75X0XX/YdivjmJgDzBeYDP/GV/CO1he9MSbM0fsHgQoc0FzkzA24wfrwK2XApSr1yq&#10;Ba1eql2DH6xcaly51LRmqWn9UlM86FpT/HWLtWxhlvgbC/BMa8BPeqMq/kZt/I1q8FOvuxEDZyKt&#10;hd/F1s8/OdcNGPhH8NuBz/C6cACiS/NXLpWuXCpesVQM8ImzU7psqRy/DRP0/1vs/N3gzF4AThAB&#10;zmI84tgLl3QCc/6D4AT1hgpNqR1MJubTwim1A/juQbvh2Ca83UNJ2UdJ20ch76WQdwNzppMPIeRD&#10;meRDVPIhCvUQhX6AQp8gU/albW1LujWHxVJJTOUsOjdP4xUpHFw6KjXXcJiCHFVxVkZu0nWb+QKr&#10;oWVMqvemr94oyC9Ekjmp19wEbKku685Yn066jsxD9SKtj8sQYL5uVoZQ0zwh1hSrKrblSi2y0l6E&#10;itJuXmfddoTLypMX1mcLVFjZNmPHuLKkzdI/pShuYyQq6PF2ZloHQutH6ANIxgDCwJuT5w74Syqy&#10;E79WZ/hynYB2IN4+hA8aY3DHElNaITgTqjYlNKUmb4eXJyUDc0ZGeqOiQHlm0AhzEk0icNgTdBCu&#10;9oQDoQClh9KjSz+UngHLyDiUmXEgPWMcbyydsTudMcIAIAG/TxPahA1z0SEU3Y4KBmDCAb5wgJcz&#10;wModRPKGENEwEVM0zBANb8jv/hdtybwrf4BbAlFAU4Cd+QXwgpzwUij2uemp2qJQgKaRx0YeCAL+&#10;jAAsejvZmHHOGICFIgY8QfgdIPminhw4EG7MM398kqAsACewJXirUtyccjuEn6MCjpHWtcc1dMbV&#10;gzriqlvjXOVwOi5cdAqeJ+qpTH44I5d4oWhDgvegBpQ1wwvGgMCByh7i98I7g6zAw1EbGi0c58Sp&#10;ib/nwFK1L5PpROkOApwiulOQ7kPoHZTMntvQ5rWClrU57WtzYbcJO9IZO5iQoMNMvAzGcHoGjJox&#10;TKEPU2jhKHjgYD47aRm7Gcx9CGw/PjwOGsMHyfEpuAtj7CNKjy5zHzVjHyUSpGzkJeCL0jLHoTZ5&#10;MdeSjf4SlsU/zsueQQV48zAZaeHlTO5Es+9AUXw8EyAz5Mwj4aAz+bwDXO44G04wxifQIgDk4BPb&#10;CWcxMPqYjF46rXnLRteWjSZSQgEpAYDTTdrkIW2Zt4aTlt7N43ah/BbgTJRXCeJzq1nsZoTdibB7&#10;EHZvuDYuuyyLXYqwK0LgZAfY7ACHU8fldHC4/Sz+IIu/i8cfBnHCITzYNf9VcEbvFTTonz0xOfv9&#10;NyE+zc7+9NPPo+PPksjdJHIfiTxAz9w1UvTwT8GXZu8am30+OPtUx+zI3Zcq3vre9cpf5Q++Lr3n&#10;NfHdr4lmXhff/Zb07rPSu9+R3vNO/n3n8u9/V3b/e/IH31M8+HfFwx9gj3yoefy87tQn+qc+NT77&#10;ufnZLwtOf217/jvHi+B5fih89ceiMz96Xv/J9+ZFP6Qs4c/LNe/83PbWz51v/Njx6o8dL//Y8eIP&#10;7c9/3/L8xdozwKvwDuXvXILuffuS/+3LpW9fLn/7ckWoX8oXVIoHDspguIfha4XRi4uXqPJdGHEM&#10;zle+Pdv15Oy+47ODD87Wn7lQ9/bdd70V+rDAHwD1rz+dPdoJBzl/bTGncbbbAOswzrYTxVKTCIDz&#10;m2bskybZV23KCxCcmgvdhhA4ieBQZ8H5oGPaA0c4AwZnucHm1ZqKosApFepz+LWSnCalpL3eXDft&#10;94aLNefhkDk9E353RJsRcO7yO7cDc3qcna6CEr0BB6c1BE63q97lDDidAbvTY7Jo5SqFSAn3p+WJ&#10;+NllYlmHRtfjcfY2lHQEvcFgUSw1o6tZoE3QfHASQXNeGZzlBUYfAc58zAK1GQKnEhWC5KhQAsCJ&#10;CsQ52aJchCe6JRGC89ZE2Yo0bDMVy6FjxZnyJqa0BVG2svXtPEM7T92SpQgi0nqOpA6VebhajKUv&#10;Q7FyVOrgyNPoylVU2WalmL9TnDMqzpsQSw+K5VNyxTSGTWOqabhLkO74PwxOxSaRDgdnwVagTUFo&#10;eHP+ck1ATS9Z7APFahOEg/OqqEkUBc7FFnCWsU0VnGhtEi0ywhkKjRFmTL8TnDl4809WCH1lQt8D&#10;1sIfqpw/VDq/LXd+Xeb8stT5KT62OQ+cLvMZl+lVh+mFAtMzlkXAOb0AnEO52PYwONv4WJCLNbDy&#10;A1n5ASS/kpHvy8j3ZeZ76QonXQmjKu1UoE2YMU2MpYixZAmWLJUnScUkMWN97nVLkWuXZiy5hgBn&#10;+o035KxYrV2f4F2b4LwtwRk/D5yOlWusK9cAdjpWrrauXGVasdJ0cwSc12M3EuBcqrjlz5KVfxbB&#10;lorXLBWvv04cv0wcf4M0/gZwi3cjIU8iafxN+XPmDCMTOhOnJui2ZXBK7cprsZtxcBJd/yfR0v/M&#10;xafXRoOTec3/Flz3HzKclyDCmUTgJK7N/5Qv+2MInDdeGZwblmBblmBbl2AkmHrzElXidbr4pbrV&#10;S/WAl6vCvFx7rWntdbD1hCqvjyElyBx/gzX+xtgSbrRuutGxabkTFL/cGr9cF3+LPn65Cd82CRzP&#10;D3x3uTZ+uToe3+k3XIjo65cDkarCYWtvwFbFUHNhBD4hO2W4PCX4mKcM/4eoWLY0//+T5ryaKbXX&#10;5V4BnMY5cN4EkOnG++8CZ7itwJxwnDOZ0GYInMSmQSOhUvCLc0JxgfamkycQ8kQmYS1q6HIp5LTh&#10;1IQy2hZZnqFSXbVDmG/N1VTkKYvYFFRkCOTKLLlaPzOJS15JEUiK5I46sawgfVV8jrI4G1Vlxqeo&#10;Sjpl7jrG1nTS0k08gUVbNSizV0kt1QiVr2kay5EW5Kh9El2J0r8tYyOVuvw26867FYX16qoBdc0O&#10;Q8ek1OwHD9cFh7KFWoQspG1QMJOCCK0PoYfNOW+oM1zWIMIemjMnwU64pm4PHRnctClAgJO0pSMt&#10;dSf8BNKAt+cPckZFp04waROMqDJpE/RwNBocCyU+q4VR4e0Y/lv+HkrGCIieMcIEv1WDN4NrE+EP&#10;cfmDKH8ARQfQ7AG+YIAjHGAJB5CcASR3B5IH2DnIzBvMyBuk5u1YLW39Z7UXv/hHOGKOqN4Xp/HA&#10;OajEfq16d5yjLM5dEWcqhlebhBHXCAH4JB4YhU8DXkRfcB+dqOHEiL5AsYN+VXH+urkvwbeADMFr&#10;Rd5VxHV28IRhJYJCY6dV8G0oHKFxxaLquDoCmeHqOuIqm+FPEXlvUIblc+8NgBM8nDBktJlBJg+c&#10;lyuyxOWZ46QFcSoH/Fgi4Iye6wuCmp1/1ZaYcU5wC844A/9SUJHIt6P0ApRuB+DMozvpLOcKof9G&#10;Ud1SafX/0paEnh/vptwGSkZfZvoORsYgPXOQnjFIAdHxaHjUQQoFj4xH3YWbkwiCkJo+QmeMMEOD&#10;pXvx9iBMoNC9mYy99IXhf7tAxN+0UOkRXhJFXgJoc4hGH8nMOhy+4i5xLVkQEOZd4eNQLP4dKP84&#10;ih5HsyOeBPiMHIPwubLgFiLzGN7clrNR1JxC+Qf5IN4kG1CTM5bF3o+w9hJrNRHGIMLYgWT2I5m9&#10;zPQuOrmWtMmxJd5EmgOnCwenn7QV7lKbSGqk0Tq4nE64FJMXQLmlKAdUzmHXIewmhN0Cb1lEtQir&#10;lMXyIawShOWPMie4Z3sWexscAuUNZPG2s3g7WLxBJBIHds21668MTmKqbXTR1CSKTKYF7a2dfeM5&#10;OEwX/vPOuc/E8v2ENkGZjF0H3fdf7Hxy9sme2ReDs8+1zB45cKnqzKfW+x7JKznMt+5nmfZmGfaw&#10;TPvYpjGWeSzLPsYsPJDpm8rwT9MD0/TqY7S6O+iNd9Fa707vfDCj76HM7Y8wdjyG7HoKGXkma/9z&#10;WQefZ029yD76CveO14XH35U+9L3rVaDBsP3Cs3YjE3fBQYiC71z0vP6p6dnz2sc/0T7+qe6JT3Wn&#10;PtU/TnRe9/h5QFzNY+c1j36gefgDzaMfqh89r3r0vBZP9xikr/6ZT43PfGp+5nPL6S8LXvza+uLX&#10;jpe+cb76rfu1bwtf+6H4zKXytyE4gy/P3jcy+0z77OM9s7vv+6H6r/XlD7371y9Cnxf4A1dyPjLb&#10;Z5ztM+DjnIQtiQM9fgwOdLPdajzdbId2tl0X48xIv7Tqv2yWf94s/a5N+VMX9nM39mO3ep454Tin&#10;+UK77YNG5yGPs9YYAqdbZXQqNRaZUiWRiQXW3OwGaV6zCWvbVlg77S+e9hfit55wAJ/ELTCndzJq&#10;bDMCzn1+54jfOYiDM2g1u9U6CE6LHQizweVqdDurcW0GrE6fyaJXqKQiea5AzOHm8IXlckWHwdhX&#10;UdQdLGlv89Q0ewLB4lhnRqpdoE3QYuAE1Xrt9YuC024uNxsgOPXaYoncNB+c+SFtEglEuSwcnDeT&#10;JCuS5ACcKyjYKgqWQVM4M8TlDHEjIm9iqZvZyiYEA8d1WeJqnsTNUYgRVQkqLUOlWhYc3lyLiOgV&#10;IuEesXhCnH9IrDgiVk3L1fjYpuYopr0T09+FGSItBk7TIubUa27PF/YrNon18byCzXxHIuqEw5ui&#10;yMAmsVwTTqOl4NRcqM10sS9T6stULlDllYpawBnWJlyoiQ9pluMFgDZD02ijK4h1JtGvjW0SXQU4&#10;CWSC8vBivhvuqKHoU0DNcueXuDYJcH7kDfW+1/nXIvvbLsubwJxO86t284s282mr+bTF/IzF/KTF&#10;fMpofthovs9ovldnntGZ79SY71Sbj6hMh+WaiXzNqFSzW6zZKVZvz1X3C2Xd2fmgLjS/lQtr4cob&#10;uIo6rrKOpaph51exZZVseQVL7ssKVciUuxmwlTdn33xj5rLrUq+7NmXjVnMao5bGbqGz2uisIFEq&#10;0gwiZzWTmbBUUGZTamZjamZtamZ9Kq0uJbU6ObEiaWvpls3+DRv9G9YXk1fJKasU1FVq6joNbZ0+&#10;M8GStdXKAm3Bb0EkK5tk5YASrZwkGDvFhSR7YEkehORhbvUwtnoytxTTtxRRtxRRNhelbS5KTSja&#10;tM61aqVldSjrypWum28yXncN/9o/0a/9Q9q1/zd16b8zrvuPvFuXmlddb191vXPV9W78FhzbVy+z&#10;rV5mXb3MsfoG9+ob3auXu9ctd29Y7k653k0FLXNRbwC58cCBE5RxgzvzBjfjBhfjhmLGjW71xlrB&#10;mrLEW0u2rijZurIkkWiVF8+Hhx+v9ieuKcUrS1xTnrimInltZWp0aypT1pSDUsMlrynfepsrOd6d&#10;HF+YtKFwa6SN4TYUJm9wJ25wzRXvSlzvSNxgTYy3Jca7E+MLw4Fv2beux4u3b4m3J4DW2xNuW6x1&#10;eGvtCWtsCWvArXPDGuf6Nc61axxr1xSsW2O5bY1l3WrL2lXzui2m1VFd6fwiFdy22hpp3Wrr2v96&#10;a+xrb3OtXe9et94Nbufa6Fq70bk23rkatN626gbOquWCVcuFq27OW3WLcvUKw+oVltUr7LetKNqw&#10;onjDivINKys2rK5cv7oUr2z96ur1q2vWr61Zvy664ObbmjbHz29Dx+aEUKSEjuSE7uTN25K3RJU4&#10;kJw4CEpLHKQRJQ/SUkDDtJQ9oVL30Mh7aBSifRmUCYQywaRM0CjjFCpg0igIgDMtsYYtqJA4mrJF&#10;BYwtdEGeLU/tzdhEZlKz0zelIBROVmpW6g2b6PEMocQmzNPTVm2QFTZh/naRqijfVJKrKeTzlclL&#10;V7MyFLlKTxZVyNjESk9kYOUDGetJ5FVJWTQBj4sxEzMot2zAKndz0lFWeq5QZBJbq/PUbkPrXmPb&#10;vhxlkRCrzqQ4mMl1CK0LoXcj9G0IvQ9h9CFMomhwDiDs7Qh7Ryw72SNUem/8el/8hoqNCbVpSTuj&#10;4L138UFO8gSVPJFBnqBFBc7Muw8+ELp4tHEKbS+FRvyiP4Q3ksHAAcwdQriDCH87F2iT3wfi8/s4&#10;6ACSPYAAcOIxhQMM4UC6cIAiHEgUdv9ZVAInnRKrHImA2QAatQCcYW2CgDMBBSuCcb7aOG81DOAQ&#10;GCxyB1jYn4bi0DVCIkXPMo0e8Ys2mLcqrrQevgR4coJk4FuGotCTGz3zRGf3h54N5KqOc+ODouUt&#10;oa1fqztD1cwv0AbXakaehKigBJ/3i789a0WcMcp40a8IAj8v+HBULriqkxjs1QJ+X+HOoJih3eif&#10;GhzD85XL5J6sDDNKB0FwZmQ5r5U4/wk+OfjBvXE6Hyz8fhJYnRT6AJU+QKMPgAMYbYBCxaMMUMiL&#10;toNC3YGjdFfob0sGnH87VyYMTsQlJBlT6C/YrweeGbzEDgptB40+zEAOzF1PhTON8IluR/hHw8eh&#10;uFCMxMJLIuDPu1D+sagzR/ExzBhkRgLOPITyD/D5kzzeBJs7weKM4eta98D5CAixHns7ktmHZPQh&#10;mT1IekdGWnXKpoKt8Tpcm/PBudlH2lqRSKqmUVtxbTagvAqU40fZPjw/i12JsCqRrAokqwxBShHE&#10;jyA+hOlFmD78wIdkAXNWIuxahN2Kj4ICcPaHZt7CpZ7RgfN9vwrOhQ3M92f0XkE7SmZnRqKHN7//&#10;/qf9E8+TyP2ENsGBhD9wwnHk58bTs8f3zz7bOvsYQNfdlwKvfVI2cpc7eUBD6lBubVFsrVdsrpZt&#10;Dog3l4u2lOZt9eeSKnK3VuZsrRCSqgWkGkFivSC1WZDWJqR1CjJ6spm9fHYfR7AjSz7EMA3TncO0&#10;wt3Uov20oqOZle/p7/mlFF8p+qtdLjv7meGxk1l9x6mNMxRQ8wy15f6M4GNI0xNZTY9nNT2a1fho&#10;Vt2jWTUnWLBHsmoeZdY/xqx/nFn/BBI8xWx7nNH1GNL7WNa2J5EdTyG7ns0afJq147msnaezhk6z&#10;hl5hHfzG9iIEZ+8Ts6ebZ18Izr7QMHt83/f1Z0tcd7V2nQx9ZODP5cuz33w+O1Y+26eG5oS2VOG3&#10;2tluDEcmcRCuC5vt0OCDnAZcniBizBN8abzQovm4SfxFi/iHdjnQ5uVu7Jdu7MIi5rT80Ob8W4Nz&#10;rNBZGgKnyanUAXAqRdpctFQkCMryWos1wQlvybTfNe13RgW+LJr2u/Hb4iP+osN+Vww4QaNhcPYV&#10;22vNRhcOzlKLvcbhBNqEw5sOCM5Ki6PMXGBWqiW5EiEKwCnPEdViWKfZ1F9Z3N3sa+rwBEAtnkDT&#10;FcY5GxdoE1QZS81QXkfAaa9bCE6bCc6nBWnUbqFYMx+c8jltgrLzhLQs0c0kAE75ihTlCjJx/Uxg&#10;SOUGioxHg+ZsQCR1SH4domxAlHWItIotruBJvTyFD5V6+FIhU7mKIt0kz+H2ikRj+NjmETE2LVZP&#10;yzVAm+G005huGjOAjmGGO3WG40ZCm9GbBi3YNwiTjYp5HcrNEkMC37YFaDPbmYxvFxQe24QTaCli&#10;L3XhNFo8oE2G2MeU+phXD079HDjxy28CalawTZV4gStqE2QJ8O2x2kR/U5tEnhg6RqoW+mpyfdWE&#10;M4lyY+8TqTnP87zL9SU+mZboi6g+LXN+UuI473N84HO8j/d3Iq/jvXB/8zrOeh1v4L3uwSu2v1Zo&#10;f9Ftf95lf85V8JTTeMpufMJmiPS4NdRjVsNDVsODILvhYYfxhMP8gMNyv8tGdJ/Ldo/LdrfLZuJq&#10;UhKytqwnMdjaorrHvM3PelvwWp/1tZ/2t58uaX+ptPOliq6XKjpAL/s7Xi0Btb9a0gZ63df6enHD&#10;S87qF2zlzxg8T6hdj6oL7vMoWislZTWSQI28tkbZ1OwY6vSNdfnGur1jPb6xnhJYn39soHRse/nY&#10;YPnYjvLx3sqptopjLeV3Npfd2VxyR7Dk9rqS22s8R6uLj5QXTZW6pvyuwx7HIYPpEEc+ypLsZYnH&#10;siSHMsXH0jh98QnidWvT161KXHfr5pXXZ625oYBMGkxPHcMbJw4yyGNM6lgWbYwFG4elj3MyxvmZ&#10;43LKWEHyflvSXlvSHlvSfkfyqDNptzNpBORK2u1I2m3HcyTvPqp4tAM9LMmcEDJAo+H24O3HI44j&#10;gTNjQsYkKIcoYzwnfUxAH0Xpe7jz4zBauKx2Lqeby+vmgPjdHLSbkx2Km90tXJigW5jbJczpE+Zs&#10;X7w8mAAk2i4QXzn43SGBdESQHyobLzd/RJI/IpLC690LwXfxg1zpiFg6IolOPiJRhAPHMrzok7Ht&#10;lij2SBT7JcoxkWIsTxG6zcYTKsZywsf/UOPZynEhHjgItztbNpItHeGIR7IAFUiC9GRJerI8Pc3A&#10;SHOxyFUscjOL3Momb2OTt7PJe9jkvQh1bwZ1RwYZtCuDPBKKEt3uzEXam0nZH4kBoo4uaAxvlEnd&#10;x6TuhdFA+67QfhCCl07bR6HtIYZEyGkDqQkearKZulWecnNW8g0ZHJ4l39mURUcztmSkb0rLFuqE&#10;MlvK8iTKJk6uroLLkVPWJMqLmmXOWlX5Ni5HwkXyZY4g7TZK+ub8dJKMukacvlqanihUVg+z0wX0&#10;zcyMrQgHkeVpyujrGDy0mXwTmbJKRF2RlXYzhR6fJrfVAHZSb02mreVRVgmYyQGE1oHQO2HpnQgz&#10;Ui/C7A+BE8HNCdkJGkTYuyJR6V0QnBsrtm5pmxvpJcyZuo9C3h+OwCQgaOTM4hy9cvhjKXsplBE4&#10;YZI6iGMDWiKDSbwZ8MYGEO4Al9eP8ru5/E42vweBF2/oh+bEy8zeRs3eRhHA1mbX/avQFie1htY6&#10;KvCAG7VAkiAASJxVoAg4I5U3wrmvxuIQUyOzbXUe/Cqd88EJ9RVFxOiJtUTFVXFlDaFnLqmNTDeF&#10;E1nB0y4ULACnqyqusCauuCaurDGuPBgXaJ9z5qJVdcCNiAr8854nkg2QGB/qLCiPAC92kJMIsFNX&#10;GP55C+fm+kaWfUaCP3LU8CkxzgkCB+ATsJXHWUtXilwozYTSTZkMWxLH8Zd8QpvhJwf/FODCWnzA&#10;GYKzjULfBqNto1DxyDH1LwAnbtEIUOnbKfSdlMxdc0EuXqmdUQ/8ragDVNpOBjIRvlBn+DKevHnI&#10;jA4H5+/tcFSTKH8CUJPDHc/ijIaomTWMZO1CEEDNfoSxDWF0IxmdzPT2dGoDPbU0ZbOZtAEjbdDi&#10;2oyA0wmXcW72AnDSyA0cVgufV48PbEJqctleLruYyyrOyvIgiAdhFuMVIUwnHg7OUCVIFhBpI8Lu&#10;wGfeEpNvATsXlNWDZHVec+1tVwDn720kMPvK4yE1zc7++OPF6WOv0rN2hbU5kEQdKJE1P2fbfrHs&#10;ldn2Z2f3H58dfmC27rVLFW98UdP3RNXG+72J9xWT7ikm3eHefNSVMGVPmLAm7C1IGDYn7DRu6Net&#10;71Cvb5Svq8xf4xet8olWRvKIVhbCW3ByDZFftKYkd119XupLBSM/l74RbctFu1T21pumQ9tzpY3Z&#10;GfVoRhCld+XRj+hYj1j5T9jQx638k1b2IzDkETvrEQf7IQf7hJVzwsJ5xMQ5Cct+yJx9wiw8YRKd&#10;MIJkjxglJwzihzTS+5Ty+xTyh/L071tmIDg7np19qgtOJ36+aXbq8I/VZyrcx5T6g2ff+Sz0wYE/&#10;v/wMBzn7AThBUba8UsCc7Wo8cAAC/gSpL7fpL7SqP28Wf9Mm/rFDFrk/MOeP3dq5xZxEnbYL7Y73&#10;Ghw7nU6fpgAHp8EiU6lEBlF2QJwT1Ehbgpb6wyVAldHaXKQpv/PAFcC5y+/schWUaLVOjdGrN1VY&#10;7LUAnC4nYGfA5qy0OkrNBT6TyaHW5edIUG4uijpzpW2Ypsth7an1dnR4qjo9AaL2K5tz0WWcMdQk&#10;8roBOKugNu0NUeCstJmgNkEqjROV4tokyiUWcEaBk5ebG08VLyfl30LCVqQS2lSCVlIAIxXrKPks&#10;usSQIapBRFWIpBqRVjOlFZl5FYjIz8svFEjFbFkKXcRJF0j1Al25yFwp1vSLFYfFyiNi5bQUm1aE&#10;ptSGzQnBOa0zHDUa7jCZjoeoWRA2J8HOaHDm7xPz2tVbJKZNfHsi6kwmhjdFxNgmoc1YZEbKILS5&#10;ODhL5n8ZVQicJVlwSBMEtAmdSRQ7jTYmW7Q2q7KdtcKrzFUr9NYKfQtrzPUFRb5Gka9O5KsWQXBW&#10;58TeBwRcCsBZm+N9yuH+FNgSF+ZnZXANZ6SP/PgGQr/Ve37nOV+4Enj7lsd5xuM447G/4rE8X2h6&#10;3r1Ip92mZ9ymJ92mU0SFplPFRAVPFFtBJ4utDxVZHyy03mW38BCdFKspa3860HcG1n+mduBM7Y63&#10;GgbPBXfiDRG9Fxx6Pzh0HrbrfHAnrH7Hh5Xb/l7acc7TfNZV/5o18LKp5HmL86FC3XBA2VinqmvS&#10;NXUW7+upONJfeXhH5eGdgUPDVXg1h0ZqD+2uPbSvdmpP/bGBhvt6au/urr2vveq+tsp7Wytnmitm&#10;6kuP15Yer/bfVeE9Vu653V807Su6EzPfxVPdhaof4GMnWMoH6IKhTVvz4+PT49eS1t2auvJa4W3L&#10;HempexH6EXit/OgyplmMaTZjmsec5jOnUSJkWph1xECetKZMgGwpE+6UiaKonCkTDjxX6sR9mmf7&#10;cu6Qsw+JYRNX3UH8/ofEyJSYOSlmTqCxjcO4nfBC2PiCMXyTkgFUNC+RaEAck2RAnL9dnD8kzh/5&#10;jWQjYuWV2ivGRsXqCbEmNplmAgun0EzIo76cl24CM1xlBzDDQcxwmPhfHlA+fh12qWFaaZiW4Snw&#10;4+irtF9txgVn5joEfpxc1QSqnOBLh5EUIUIWI2QlQjez6YUoPYDSWlF6N0ofQOnDKH0fnz6eRR9B&#10;/sH2XV3gr2jMA38tBn2EFj0HjzpITm5LS2xJ29qYRmpJXe+mJ2lFBe1ia4PEUic1V0sK6llZ8qRb&#10;qDxpeZ6tK2MrN+3GTUyKjJUhERe0U9ZRqWuzRMYuRoo4Y5Mzg1TGTK7O3OKlbZAIC9ryzLUiS4vI&#10;0pRnbRJIyyirszNSazO2eJjUVoTckpFYxs0tVZbv4XPUtNsU8CThzOgYneCX1LA5uxBmD87OcECe&#10;IFY/EQPpIyUG4tf74xOq8CvEDONFsTM0uxgE8Emsbo2cAcf4ktcrFXrIKE7NMfwYPGqYQh7C50yG&#10;REGjgfcTPXjSy2F3czmdCLcT4eHxu5n8nkx+Tzq/h8LvBJH5HfG8mn/nmeClNcXmOJkVlg9ubTil&#10;AHWitAkiwAlcB4qYEwSgCO5MbMwDtBnR10KqwUuYhAc5QUBcc4N+VXG+BqjByJOHSFYZh7ngnj0x&#10;TwVylsb58eFQWEtc1VVos7Q5rqBscRkSgXcIOeqf+ymIO0fu4CiHA6ROfEZu6PNx4ROJw3eem1iL&#10;j5qC+1tLICzdNXHOqpA5HZXw57KWw7sZi5dIrLQMEyPTdFOuNU6NT9ONrSjETq0vAWmmUDph5CvV&#10;E1UfhdwLDyj9FHp0C6wYW/ietCtH7YdPS9lGoYDnh1EpA5kZ++BFU0KXVzkQvobnEYRzBOEdQfgx&#10;QXDyYz0ZWY0ZHRzJ5IPg+sxJPm+cyxvHp86CRrPY+/DZsyNwSBPZiTAHEQZOzYxuJB1Qsy2D1kKj&#10;1CYnWkkJMlKCgpSAkRIi4ATZcHC6ATgpqTVcpInProbUZHn5rGJOVhGCFCIIYctFAwSNmLMMYdYh&#10;zFaE1YGwCHB2woNQHUhWB4Lgwf9h6bjm2nVXAqcXL+bklZvqnv3uyxCZZme//vpCScU9EW2CwP8u&#10;bDNVPGWo+6742cvlZ2crQHDx5KXKN76q7X+uKuGkN/mUj3SqJOlUSSJe0uMlpEdLEk96Uh5wJ99u&#10;S9pnIG3TbG3SJrYY05pMaQ365DrN1oBio1+yxpe3MqbinJWleRtfdI78UgbBebnsnUv+8NrL0rcv&#10;gYi1l+X4eyh/6wXHzrr8NI9otUe8uk6+dq9lwwlv0mPe5Ee9SfcXJd3rTpxxJc24SMddiTPuxPuK&#10;kh4qJp0oIp0AtyAP6YQXryTpRAnpoZIkEH6cdL8v6d7ipIf9m98vG5wFr1X9+uzoXbP3jMzePj7b&#10;8czP5a+Nu/sEwsG773sz9MERf744P7uvZHYbBsEJbiO2vFIdBDXn9XOb5qsW2det4gsdkp+7lJE7&#10;4+Oc6osxizm7zBc6LRfa7cCcIw6rTw3AaTLLdPJclwitw3Kba01N+72BKTiZNlaYMf0KOEGtFoNL&#10;pXHrjD6jqaIAgrPBRUymdZRZoDZ9BpNPb8LyZChXhGYXSmXtOl2vz9kZxIc3I+AEtRHmLJwPzsJA&#10;VVGsNkEx1CTCwUkMctYsBKdR71WobBCc4jA48wA4lahQuhCc8hWJGD6fFmhTvoEi4qfniTNgkowc&#10;TaagHMmpQHLKEUEJI8dLE5ZQc30skUWQx84SiBhoEYJ6OTmlqKgSFZdqxe4KsWa3WDEtUUwrlNNw&#10;GWcUODWGaaNh2mQ4ajLfabLg5rTNmKxR4Iwa5CTAqdsiKdiEz6dNFjiThc7U3CKyCGrzios28ebA&#10;KfExFUCY0ZXjgYMyPOIkfqwuY5pAFVlhZBLLNYkWG9uswqvjW+r49jq+M1K90Bn8HRUHhd6g0AfL&#10;CQe0mQfBSdQA2JnnawAnQcQ9wzUIfTWAnbneSW3RWa/zfKnz46sWZkzvAWR6nec8+K3X+Y7H+SbU&#10;ZsEZj+WVYtOVwPlchJqRCk1PFJoeLzSdLDQ9Umh60G16wG2812U4ZtcbsLrKrpeqtp2p6jtT13+m&#10;bvuZ4I63gjvOBXcRzvxrcOTveOfDfQQbgjXsOl/V/2Fl17ve1rPFjW+4ql+zlr1s8J7WuJ4oMB4q&#10;xZoDquYGy7aWksku/2R32WRf+cT2iokdlRO7KieGQIGJ4arJnTVT7YG7gTBBwfKZYBmg5kyNfyZQ&#10;cle595jfc7uv8IjXNVVoP+i1T+kMx3jYPajmBAHOTNHBRIojPp4ev2br2pszVi7Fbltup6XuZsLt&#10;K6di2ZkB96uE5mSEwQnxOZWfMqpOGtckT4D0yRPG5AnzgizJEwek93RlH5GzJsSgWFWCxuY3jhd1&#10;B+QA0CYohzmRHaLmGN4+lLkX5XfBBWOENkF5seDMidEmKB80GGvLRZPHIDPSPrFyXKyKpSZRNDh/&#10;LX2MKn+lOWoSyXEQEuAkvgTHoPlcvIpM02Jz1JcAnzH+1EzkhMC5LwqcJjbdjdIrUEowCpx7ePRR&#10;hL4LoQ9doeEYDf5PBl4LviiDPpROH6LGzsTDow6mbq1PWqulJOSkk7gZiXzAS9omXvKtGck3MhjJ&#10;qvREWeoqHnWdlnybjpqAZaQ50lZkp62WMMjFtNvyMkklTGoLg9KSkVxNXofRNsnSScL0pLzMFFFm&#10;ijR9g5gSb8wgBzMprZnUNmZqU0aCIzNVn5Vhpq3OpCXYmdS2WG2CgDZBgJ2gEDu78dFOcAvwic+2&#10;RbqJGJmd8evdG9ZXkLa04stZd+ArWofwcHnOrWhdLPDdVHwsdGHgPFwLCtoDZ+fCW3A8REnbBedJ&#10;RsavADip+NArBHAfwuoFv+Zm4cHfd3F2Mnmd6bxOGq+TEqpjI6fmP1hGeHVNgT4uzwh3oCWCl/oI&#10;zxeNDtjJ3xBXGowrw1kYXWEVXKKpduPgjLpoyiJTTP34VjrhET+CnUCb3nqoTRB4fvCEZQ3wPuCe&#10;xhLIrZinApADDympDWuzNa6iHYKzCqhygTMjVbRB40XeG2HORdlp9kStzCyB29sCNLoq4Kxd4n2W&#10;NMYV1UA3mr3wk9EWz9u2l3hOaxm8gxP8FKXQ5IHWuOK60I8Mfi7wIwCRgrvpC+Nk5mtyC64TWf8Z&#10;W0ybejdksA6Ys3BpbkUSrW2BMH+l7rkDGh4d1EOh9y0SLbrw/SlXDj45Ef4SaZ00cj++/xB+LdDI&#10;JT1D8jyAcA8gvAMIHw8c8A4hvCkQhzfFA/EjHebxD8zFizTB5U2w4KTZcRZAJmcvvCoMcCZrN8Ia&#10;QpBBfPbsAPwXE1AzsxvJ6GLSO5i01gx6A5lSkZxoISVISQliUoJ8ATgBRJ2kTe7U1HIEqeeyA3y2&#10;B2UV8rIKOYhrvi3DMaJiusPmLEWYAYTZiDCbEQTUjrDwstrhMawNfitUO3DpNdeuvRI4i2Z3FM7u&#10;KJ7d4VnwrQUNlc8+NRPCEv7n7DufGa3TIW1SBki0gbycHWPO4gcVzjdlU1/Znr/oe5PYrQeA8+va&#10;4Reqtj7qSTrlIZ2Ct0mnikmnihPB7aOFiffaU6YNycMqUq86ZaiQe6AOO95ju2+7+/4B193bbIeb&#10;1NuL2bWKTWW5q0tyVvmEK4k8gpXVeZteL5yAiycrzv3gevkj9akPVI99oIYrMD/SPPax7rHPLM9c&#10;9L0B3gYA56vuoQZpqke4sla6ep9xw4Nu0sPulLvtiQcLtuwpSB4rzJgsYR3ws/Z7MoesKcP6hMPm&#10;zXdbt97vJD1cSHoIyJOomPSwh/QY3kmgULwHCkkn/Rs+DvTiwMbN2fz8bOPLs5VvX/C/eMJSWG+o&#10;2zv6zMWLv4Q+O/Dnpx9mHx6d3aaeM2dPFC8X1rWIOS+2Kb9oEX/XLv65U3K5ew6cRJe7dT/HDHJ2&#10;gSwXOh1n6+xjLku93myWGfOzi8S8Cp+ybo+nYcIfOAjXasYKMyYAzhhtgsb9zr04OOv1GrdKWwzA&#10;abZW2hx1TmL1pqOioKDEHNKmR2uyKDQCvjont0ap7DAbtwUK29u8tTHgBLUT6znnV+0JBIrxosC5&#10;4OIoFaBiAE4nYc5AFDjLCXDqdEU5+fgFUaKDg5zhWbUCUTaC5q1Nk8LhzRSgTcUaijSFlpeTjhYy&#10;0RIE9YNYqEeAetlCK5Krz8xRZQrldCFGydMjPE0uR8VFHUi2lyX080QVqLgKFdeikrpcmbdYauyX&#10;qcaUivAutTg4VYZpPdTmtMk0bbIcNRXcabIeL7DPWKLNaZoDpwoHpz5RYt9CgBNWlJrtJef4yLk+&#10;cp6PLPJRw+aMWcOZIS5hiP1MWBlTXsGEl4uMFMCLPogcB5j6ANMUYIW1iSOzOgxLcBBdDd9Uzzc1&#10;8E1Bvj3Id86FxngSLyeqXGcwLzpXMK8omOeFwowUpuYige8CdkZomgPHQuvzfANyz6tFrvf9TtAH&#10;fueHCzz5G5U43yO0Ge4sHN60nvGYQK8UxToz0tzYJshlOuWEt4869Q879Sfw7rfr77ZrZ2zqO62q&#10;3sLGut6X6/vONPSfCW5/M7jj7eAgrs3hvzaN/L159wfNe87D9p5v2ftxM+xz2J7Pm3Z/3jj0ad2O&#10;85Xb3i/rPOdrOVvc8Kar6nVr+cuGktOaoqfA3yKbfqxc3VlfNNZYPNHqmWj3TXSXTGwrnRgom9gO&#10;Kp8YrJjorZxqKJ2pL5mpK5mpLpmp8s1Ueo6XF99ZWnTM654uch1xOQ45rAds5v0Ww16FbgpV3xcB&#10;JyK7I5VRER9Pw8GZvupaCM7U1CE6fTITdohBXDghuvTD7MzDXOZhPvMwCm4zD7AT+vK37sOSJ2BJ&#10;E1jihHpB2sSJXcKpFu5hOY5GcRZgJ1DlaFR75rdXzN4/7w6AqcRjmaO5zFEUtgdvBAbAGRnezInV&#10;JkgYcaY0XP6OqxrevKI290qU45IraDNfM6GMgeWi/Y7hzQnMGAtOEECmLAqc85R4NRG2BNoE/cog&#10;p+ZwjmoSB+d4FDj1bLoTgpMM5yGh9D6UvotPH+FA6Q0g9O1XaBDn6P+bwGuFXjeTvp0Gp/MtiLad&#10;TNmWklS1aZ14463clHU5yFYFQlKzUq1cSiGfBrJxaC5qoiczxcum+FhUD4fmZaeXcDP9WVQ3ZWsR&#10;g1LJZdRwGdWcjBI21c1JMzNJGvJ6NXVjQfpmBze9gptVz0PqMiiBjNT6zKSyjK3FGZsLQZnkWvAr&#10;KUIH5iRqn8fO9Ohxzui68OAxk9FBpdTHr/dsSagnJ/Xh4CTajjeI43MXJXUXrsTFqBk9FvprAbuC&#10;p9qJP+0AJXVbqDQ4kZJGBb/rAwYDEoM31oFktcFYbQgbxmC3pbPbKFGlsJuWI644RI6DUxMnNMbl&#10;mkLlmeA2rTHg1LogsQgTLloJIGJ5nA6YE1//GaOveQG/Efv0EOCM0makwhoItoLw3rngeSLDjK5K&#10;eN0Uf2NYm6CmcG2wQHtcoDOqDnimEvdezBVEQTE7/RAZi+O0bvxbfrjDLaBmYUWcpybOO/9NguBl&#10;VMDnA37qqJWc4BkAv4lLtoAfBPi8uhVujVvZHFdYDX9wS3hOL/Aq+GDlVrhNERaZkxzOWAQ34wVY&#10;tZXAu2mcK7lVFDIA56/UHhbmFaISdS0SOboFD/z10jopKZ3wv3rA/Yf2I8gowh6bb048zgTCDQfP&#10;TBJlcSazuNFNzMWZyGITjWWxwdOCcGSG5s3uguOZ8DInwJm9SGYXLL0L/xe5LZMapFNqyWmlSSQD&#10;KUGEd0VwpqX4M5k1HHYZj1XIzXJyEWdWDDKJMvHSw2UQ54E5fQizAh/eBOAM4jUtFv6tTKKGK4ET&#10;aNMZFfgSdOUBz331sx+8E8IS/ufQkZfS0gfD2tyenLlLq9h12G6ewWQP8SpOs/b9Vf7gt66XcHC+&#10;+XXtvpcDSU8UkU4RFZJOuWGPu0n3WkkHNaQdsi2dWPK+UtED/YXP7Au8cXv7OzPd79zR9cZU86vj&#10;tc+M+O9q1m0z0BrEGypz1voFK33ZK4v4K1vFqe967riEs/Y9wwOPsbY/lN71EL0TRut9OL3/Gc6+&#10;bxzP4uB8+6+eiWEV0iBet1e38V476T5b6hFDyl5z6n4fd6pR8diQ97nJ6tMHa54Zq5zptuxwszo1&#10;pN2qzUcNpBlr0sPOpBNuEtEjRSTiBwHmJBQK7HrKn/BFYJAY0YUTa0FwWPWdLwufuk+nHbXaTKax&#10;r76+EPrswJ9Ll2bffGp20AqdCcB5NeOcnfPMealN+X1b/lft4h87xb90S2Z7lbO9MQ9R4eaMAifM&#10;fKHL9n2H4/Nmx+lKW63epBKYMb6lHHMPOEsH3d59xb8xwnnE7zy0QJtE+/zOweICj1ZjV+sBOP1m&#10;e5UdX71pd1Za7X6LyWcMadOl0dswLBtVS6SNOnWXs6C3xdvU4a2O0SYRXM8J2BlVIwAnUeE8c84H&#10;Z7nXXe4E4HTFgLPSafHZjCFwzo1tRoKDnIrQIKdAJExBpDeTFLcCcJKBNsUseraTiRYzITVLEbQM&#10;Qb2o0KAU5bJk5EzFRopiA1WxAdxSxOmZqIUrKELySpG8CpY4wJHUcMW1fEkDKg+iyqBQ2ShVFlVi&#10;qjFMeQhTTRHg1BLDm8ZpkxmAc9pkPWq13emwz4AKgDmJubVR4NTk75Px2o1JEsdWvhMHZ2Ey6klB&#10;fWmojwzK9pGFPoBPSo6Pit8ChdJEQJt+urg0Ha4/rWQSycOYvLoQfRXbVAPiQVKCGnFYgsBBTEFY&#10;Qaw2BQucGStMZ1AUkzso8sbC8leKpimRyNct9TxsdcPBSZ/zXZ/zPZ/z7z7nBz7neaIYXi4MPCRK&#10;mzg4HWc8FgjO4mhw6p93GyPafBY603jKrSN6wqF71K571KE7YceI7rdjM1ZspgCbscBG/cHGvleC&#10;A4Q234FzaHedaxn+a8vuD9v3fNix9zxs38cd+z/p2P8F3pdE7Xu/bBz5omHnpzUDH1b0AnP+1ddy&#10;ztN41lX3ujXwstn/kt7zvM79uMN8sMy2P+AYrXdOBAsnWosnOjwTPb6J3pKJXv9Eb+lkg/+OgHem&#10;wjNT7pkpK5opLTpeUniH1zVd5Jh22Y7YCg4WmMfMhv167bAG25mvPZStewCAk4udyFI8gOTPgXPd&#10;Lenrrsfib7anpAwRV4oH0fBrJERdQQEvfQLJnOAwJvjMCX7mGGNTr2DTTmXSOARn4gS2dUK2IPnW&#10;iUH+VJB9SMbcLyZC9ohZI2L2VZSFh+wLPZA5ImKO5BDOjATAGRne/BVwiiMDm6DhWFvGJMO1qYhx&#10;Jmg3HNvExvNVEwo1tOXCrkqb2qsZ3pzEp9GCDmGGI9HUJALUJALHvwOchDOJgU2QBQ98GXO3SJoj&#10;OaqDseCkqth0G0ovh+CkdqK0XpQ+wKcPsyHzADj//6tMfLOTBZP3Qm1NKolPkK5bm6eRBSb33js1&#10;/uDUxImpiYemDz50++ET23sOsWh2u7Fl58Dt+0aOj+6dmRy9d3L8vpbGPSkJOh0WHB68a+/umfF9&#10;d4Pzh8fva2vcS0+xsWhev7t/3/DxybF79+w8li8opyeXI7TgXPSYmhE68GdU6a1IZjgmHiPqTGYr&#10;I70lYWNR/PrS5K3tUdpcrBSgxJ3zSgF6vFIRXkYCdiWeqp+S3ENJ7gyVCn/jp9N6QtSEb7I59Hst&#10;EkSygsysID0rSGHhgYOsYBpSv5pR9H8y5HGILI6DxaHqOIExTmiaS2aLWpOJZyqCW/LEcCsmXwMc&#10;BQVU0xXhu9Ti+lp0CBEEN3HF960tXqBNEGAeuA9AJvEkIMA/G84/IFtwB6C4OXDG1IyPeUZqiStv&#10;iiuqCu2pGz39NfLM4IUioAUIhJviuuMs+HU+3ZELmeDDmyXhdwgOfEGoX114Yq0W1yx4NjhzGOe0&#10;qzquvBnui1vfGdfQDW/B23OUhV8IvLonDnPEKeyhBbSRzxy4HdwBvGJpA1woC54Q/6ewkltBIQd/&#10;tRYKufWqm4/GqwqANuZJWslprakpreSULhpjKHSZUFDWHoS1H19USTQ+T55XG3gUsTITBJ4QPC3h&#10;zJ3h8Ux86iy8WmkX/G9D8L8TAWq2M+jNGbR6KrmanFqaTAK2FJAScn4FnKnJvgxmVRarlJPl4vw6&#10;NenzA+ZkgPNFCKMMB2ctbs6FNcB/Hxl1IWrS6xB6NUIvvWbp6rhLcxv/EAFYRmszkjs85jl/tu2g&#10;f3Zmd/R2Qec/+sbqPhbSJn0niT6Uhux1GQaOGCVH5OgRsfgulvPBjMYXhJM/FL92ufzt76qPnalg&#10;nXJtPuUknXKRTjlgTzhID9kSD2uSd0m3NktIu32ihwaKn9tf/fd7Br5/9vAPzx58/0jLk6Wik8bM&#10;x+ycF5sM99epdxvTt0sTe8QbgnlrS7PX7VfLPit9FNDucvk7b1on7lYWHFVqblfqjymNx2SWY/mW&#10;B2Vln7oeAtoE5vyidOZxh+yoOfluc+IxQ+oYljJkTD9cJXusq+DpVuNzbeYzw/6/z2w7//Dw3x8Y&#10;fO5Aw5FmbX9B5g5F4qQ66bgp9QE76UEH6YSD9Ch4/0SFpJMu0gmQg/S0L/nbqgNQm8T1V8rP/uB9&#10;7RPTU69KR49rpNMFmEu/c2D4udDHB/5cvjz76XuzEwEow4g5Y8W4oK45dv7SpvyyRfJ9h/hSj3h2&#10;m2S2TxlS67yRUmBO48VFzOm40OG80O58rtJWpTaZ8rQFIq1Xoa/RGrsKTLsLCw54bUdKHDHUJJry&#10;OycXUJNo1O8MmvQOpcqlNXgMpgoATpuz2gGXbpZbLMRkWo/W6FbrnSqVVY7lCArz5S163bZi27Y2&#10;b0OMM6NrnQ9OUAic880Zpc1Kn7vM6y5xuiugOeHWQTg4CyA4HWaf2eAz6DxKuT1Wm6DQrNp8AE5+&#10;tkiYyJTfTMJuTVSuoogRejagJkAmqJzQJjfbyhUjmdgaSnSaNRT1VgqWTVFI6VIfQ1HDxBoRRRMi&#10;a2IpmrlYMx9r4WPtKFavwPR9mGIcU05i6oOY5pBOdwQOb4bBabFNO+x3OAlw2hcBpzZ/nya92LY5&#10;20niu5PQomTUm4z6QCFwEoXNiQ97+mmiUrq4ki4OpIsDDHGASSSLJeVi1RJlYbVsrIGtD3IITP5W&#10;KLh1zFEze742gTNjYfkrFc4j5T/UqMp9trjgnAdkfddjf89j/cBTcN5jP+9znPfHFKvN817n+yFq&#10;Ooje8djewIc3Xys0vQh5CZypO+3GTrs1z7i1T+OdgulPubBTDthjYWeesGEPWrH7gTMLlMctyjvN&#10;ymPm/KMFWH9wKrj91eCONwE1m3edax061zryXueev3fuPd+5/3zn6Eedo592jn7ROfolbAyPOB79&#10;snnvl8GRLxoHP6npP1+57cOyrvd8+HrOwvo3HdVnCipeBew0e591OO92OmY8tsNV9tFa52hT4XhL&#10;4Xi7Z6zDu7/Nc6C88E5/4XFf4XFv4fFi1/FC512F9mm3dcpmPmQxHTAax3SavVrNbpX+AECLzDwj&#10;ND7M1T2MqE4gAJzSO+ictk2befFrNsffkh6/DEu4xZaaNAjXa1HGidIp40zqOEIbR+jzSx9nZY7z&#10;GOMC+r7shG15m4cJcMpJE+ItE+LNsW1nT9UiB/IZu4EY5wLmZA2L2QsCJ5FwzJiIxw7nMIdR2E6U&#10;OXhV4ISLNgfE0p1iKe5JfP+eecKMKdaZkUbFyt8zjHmlrgqci4xqXqmrBSchzOixzV/XJkg/naM5&#10;hGITfNk4wnAhqTg4ySqEXsCj+1ByI0puRSk9KK2fRxvMgpf36Am3Db/ax8JiQPgrJ/97YtL7MyJr&#10;w+ZHp/WRSN74DZJ1a3Nryrd//13Uf27G/7zx6rl8Ycne4WPff/dD6BT+54F7T1G36vo7D/1yMeoK&#10;3rOz99/3lFFdN77v+Ifvf3wJv7j3+Q8/NWsaqMmlCL0xXDQ1r6IMvPR5Jxm0hg3x7sQtjTgCQUCD&#10;kaK0+bvbseAMeMI+SnIvJbl7TpugFCiBTHoHktGOZLYgjEYYHGaBMZmN6cxGSqg6CqMWtC6j6P/Q&#10;5HHpYghONgYHObM1cQLtXJICCCECP+AWmKqgZJFxyEWzl8ENdYjroxCii1guJuCowso4OHLYCAcP&#10;I5YD2UrjTAB++GRaIosfXuMEGA98tzxGmL8aAFtxNTQkbjZ84SV4e1FX9YxEyBOA01AEtwUiPOwk&#10;NjQiLtNSG+cBbxXP0wC/LK6CS1tDSgSPCgPbgUO6vAWnZmdcsCuuqTsu2Amv0VJcA+8DXguYXFMU&#10;omYk8FSWEviKpfg2SCBvdZwBf/Nq50rOb4LzdwV0+ntrinmStNRgakowhdREJvdSMgYzGbuYzGEk&#10;UtYIVCJsL7weZkzsqGK+FYpYmTmMhy/OZG7H12cSzuyBqzTB33xYK0JvYYJoTRnUII1SSyFXpqWW&#10;JcOxzWxSAkpKyMW1KcO1OQ+cKSRXZmYFgpQgzMUm0EJP4iOZMdScqxChlyD0SiQ9gGQEEMaCwMmM&#10;KiSjBt6BXovQawA1EboHPPaapSvjPmwvu9gfrU2gyhhqRucKy9MTaqRy9qWTcKub8J+XXjlPIu8g&#10;UXaRaLtI9BEQhbXXb+mdkGXvRdG92eh+VDjBkR3net/TPnC57OyPlU+dLTU96dx0ykY6ZSfBWxvp&#10;sQLScW3SmCxtm4jUa2A80FX0xM7KMwfbfnjy4OwrM7Ov3PXxgeb7hRunk5ZMp1xznHXr/SbmQRtr&#10;tzzpgIJ0SL1lTEN9objnp8pXgfEulr55umDblElyyIIeseUetYuP2nMPFQiO6lVvm6d+Ln1ztvzc&#10;j5WnX/V6HihIPqZLGlemDGopR2uwB0vy7lWk3sldfSdn5UOqtA8nGi+cnvrx+SOfnNzz6pHWB7YV&#10;7bAgI7KtB1WpM2bSg1bSCRt0MgQzLueTOEFP2BKf93F+CDyIj2qe/c750vuak68Ijpxi99+f457R&#10;ZR8z5lZZOjP5o6GPD/y5fPnyj99dun/4MiHDq5xYS9SFXW5TXmxTfNMmvtglnu0Vz/blh8BJPMm8&#10;+2sv4eb8cZ45rRc6HQCc37Y6Hiu1Vqh16lzMnKcqkmkr1Yag0bTdYZ702mOoSXRwgTMjjfrspXqt&#10;Taku1Bq8JrhjUMCGD28WOPxmM9Sm3kRoE14CVK6WSuoxZYfRsM3n7G7z1sUgMzq4gdB8cNZGwBk1&#10;sTYKnOU+d4nX7XMS5nRWhgY5rSFwmgw+va44RxKeTwuQGQl8SYBTIOZzc4WbM+RwPm2iYgNVrM3K&#10;reTmBrg5lVxhGRct5Ai1XAnCVKybo6ZqDUW7hmJYQzHhGeIp2gyaWpGh8jOwOibWhGAtWVgrC2vl&#10;QXA252I+L6YZwpTjmBr+vqjVHTIajiwEp90+Y14ATqP+Lo10jzlJ4dic5U7ke5JwaqagvtQINbNL&#10;KMIyqqicJi6ni8upsApCm6DMiDZBkgBTGcNLUBUTq2bCN04cAG02MLEgm0gX5M2H5cKyw6HhEU5A&#10;TRAwZwSci4xk/kquoMgTA8jf25DCdcpmfMpueNpufMNlOu/B85rP+yznSyzn/ZFs5/12WEk4r/1D&#10;j/0Djx0wFWD1nMcCesdT8IbHeKbY8Jrb8ILb8Lxb+7wbe9qNPeXGTkXnUp1yYqfssIdxakJtFijv&#10;tyhmYPl3maVHTdJpo/iwBWseeKVpx9utg++0DZ1rHzrXOQy0eR4Gtflp5/jnneNfzjUB+q5znOjb&#10;jv0hczbs/LRux8dVfefLe/9e2vE3X+u54qazhXWQnbbK16ylLxt9z1uKHrcXnnA5Zyrtk9X2/UHX&#10;7qB7d8B1yO2YdlmPEjngMPvtZsu02XzEUHC71nav1n6P1nq3znaPzv2wrugxTdHjueaTHN1JRH0C&#10;UUJwIsJdicn58au3xi9nxd+gS7jVlZrUj181fi8Rlbw3gwy3A8V3aplf+l52xl4De6IsfX8hbcJJ&#10;n3LQp2yUKXMazIIHDkzkKUPKwQHWVHnmAekcOAEdh8QIaKeYtUPMjgp8mbVDzFy0XfBRsEHwpZC5&#10;A2UOwKLBuWDHINAcOCUjYjHuSaBNcBwtzOh+ZaMgbJRYtynBzTkHyN8V0Kbu/zk4iVHN6PHMyDhn&#10;9N0WBsE5hWKTfMUEkt2JpIiRNDkBTg7NwyPXoORmlNyFUvq5lD6E3hU1NZS42kdM+MU/5gXOAJ0u&#10;PBnzwCtE62ZSuzIp7fTUZmpyIyWp4UqlJTWkzg+cSd5Svn6ddt2avLUrBKVFPe//7eNPPvni448/&#10;/+br737Bufjeux+ppOVHDp+4cOEn8OWnn3z5t3c/fO+v5w+O30MnafcNHZu9PHv50uUvv/gGnAft&#10;33O8IbDz80/n9tE4/+FnRnVD8iY3JclPSSqlJJVTkip+b9TkSnpadSaljkltQOgNTFpjOrlu0wZ/&#10;lACBBiMBH4L+i/IkAk+yjZLchb9EByW5fV5pHXRaK5PeBBWdXodk1iAMPGYNk1lDZ9RQQlVSMiqS&#10;0/1/oWjjKGIITqYsjoWDk4/FoVGJTXFKe2jADdwCrdnK4zxR43u/kg+fW6sH4Jy/mDNmqBNo01UW&#10;hlw19BvAJPH84BkK/HH6YohDiEB881hAUy8+tgmKLCKNseWilTbABZMxA7ZwK90i/E0uYGfkfYJH&#10;AXDCJab4BVrg+6yJCrxncL4SLviEA6duaNTIA331cE0p4CXQZiOuzebOuCb8y6pmuOcQeCF1UZzM&#10;GSfHtwUG1FThk3id4MfEYV+K52+A9tY4/0nl/HOeZ0t6DYXcsGgptIatzMYtzGAapTHmW+HA+XlW&#10;/K9HTmtMSW5IIgVTE5vhyk/6ADVjOwOOPRIBIg7hViRuAR2jmrMo3ty3iPsTESOZIMKZ+PWK0nuY&#10;6d2M9E4GHMlsY9CbQUx6kElvzKA10Kl1FHIVhVxOTvUmb9WTEoS4Nq8IztRER2Z6KT4hdoE2iSWa&#10;gJrpMcKMDmjTiwOyHKFXwNKjC+DIjATuUIZT0008HILz9YbKj9vLfhkgwFm8QJhXCsgTb7R+9q+v&#10;wkE5/M/3P1wcO/ACibKTRBvaSh/ZjEfn7Anau0bz0BEeHpc/wuWNc/Ofk+686D3zc/lr75cGATIf&#10;tySeKiCdssAeMZKOKpL3iwE4E/e5c08NVD65o+rMRMc3jx249PydF5868u5A2Qxz1fTWJUR3MFdN&#10;adJ3SkiTskQg1Wdc6i8rTxDLRL9wP/OwtuqAKQeA85gj9y6X+C5X3pRVcFArelre813xSwCclyrP&#10;fuDvf8BIO6RM3StPPeDJfag0f4Z323TKX6YTl4BmOKs/nWy6/NIds68c//n0kQ/u2fHKZPPhKlWf&#10;hDQhT7ldk3TCTHrYQnrCioMZsNlOOmknnbCSHipIe6u08OfAy+CdfO97+WV07CSj/V629w6BblqW&#10;O61Cj+mzt7nrM3h7Xz7zMfEZgj+Xf/n5wouPfdOigiwEzrx6c3bB+bTftuZ/044Pb/aJZwfkswPh&#10;YVJQb/STgOfXX+42/dJt+mkOnGZi01pgzq9aHCdLLV6lSiXEDLmYU6opU+kbDPp+u/nAYuZcuF1Q&#10;pO1Oc5FaZVfpirRGr6mgwuoIEJvTWhwlJrNPbwIQdWJqoE2LHDPmY4r8Rq26u8DU11Dc0umpiUFm&#10;TC3zwdngCVT9GjhLfG4fDk7CnKVOeznMWu60lANwGvVejdotEKvDQ5rENFoFmoOv4cSvxskH4MxA&#10;JSuSlRCcJFlmutjPE1ejompUWIZme1FUz5UkZyrXULHVIW2q11B0UdqMZEig6NJpKlUG5mVgzcCc&#10;CNbGwtq5WDsPa83D/G5MuwNTj4NfGVW6Cb3hkMl4JAzOow77XQCcNqDN+eDU6+7Uqo8oREPmZKVz&#10;K8uTxIdjm4Cac2ObglJKbjlNFOJlTPOGN4nmzaoFvATVA2EiWBDB6kEsWCMrDE7uYuBE5yfEE+Bl&#10;20Njm0S/NbzZJHI2L15R0wJDLp446kCC3+JVixw+obY0R1Oao96h0Dxk0T9s0Z0s0D5s0b5VZDjv&#10;M8FK9Of9hvN+oFAztKgH9qHH/J7H/FeP+RzMRPSOx/CmR3umUP2aW/WiW/k83rNu7EnAy+hwaj5u&#10;x4c3gTYLFCcs8gctsrstkhkTSHyHQTwN0okPGlUd219v33muYxeg5rnOkfc6d38YGtscA9r8onPy&#10;y6i+7pz8tnPyQqSOsW/b8XHOppEvGnd9Xj/4WfX2jwPbzpf3fODv/Dtgpwews/FtV93rjqozBZWv&#10;mstesfiecxQ/6nHd4XcdqXCOFheMWS0HzAV3mgvuMBccM1pndM6TWtdJneukofgxo/dJU8lTZv9T&#10;llLQ05ayZ/UlT+VaHuHoHp4PTmn8KnL8TfKNN5k2rShMTdqGb0Q5t9yLRh7JJI8gtOjtWEJxMnbv&#10;MtwzgE6Mie44KHtgUvbAWP4Do9IHxqUPTOafmJQ9OC57YL/8geGcY8PcI4X0A2IGcCZAIwiIcTve&#10;gBgZEGdFBc5cMeIh+KOYA7mENmPAudgIZ56YWLeJg1MUHt680gjnIjNpd4uVe2DYPrF6PLJWUxrD&#10;yKvsqsY2if5bwQlgCXhJRBwT45wxd1sYBOc0ih0A4GQDcCaLkRQJBCe1IIviySIHeOQmlNyOknvZ&#10;FODGiDavFFDowhY9H/2oK8agttOSg5vWF61eob/1Fmz5csXv6sYbpdcvEy5bJrjhepTHctVWDdZU&#10;DQYbhk89+uJPP14EvwA8duJ0Nsv1wH1PXbwI/1P+xL6ZCm9faWGPQVmTtll9aOJecPLnn36+f+bx&#10;gK/PX9ijFJc7TMG33/obwOcPP/x4+fJlAE4dVnvrcsny5fl4sn+gW29WrFqhSUxwZ6SC3x2rmbS6&#10;ZJI/ZXNtFDijAz4E9eJWvMqikRmJGNiMaLONktw0r9QWCq0pg16PD55UwV9tw4MtzMwAPaOSkl6O&#10;50+meZZTjP9CFseR8yA4GbK4LAzOquXOL88YJ7eHIeSCMz8BOIvq4TgkYGEkgn+g6JOeIFwtCdAF&#10;xBiZWEsUPdTpjGiTCPitHo4fgmdwVUN6waFIfLgP8Azc01sLt+qJvCIRIc8YYUZX1gBn4ardofFD&#10;wM45c4LASxTFTrKNjFLC3WVxcBL76M691XDgXbnxPYHA5wMCDykogTNmvXXwap81naHhzRhwgiqa&#10;4gpK4brNfHtcPnhjwKtFENXFC37G4hriMqT/qnBtYJSRIaWqY9qEVK/n1d4irvtDQeN/2oJrBA1b&#10;GTXkBXejkGsp5Pr/3lJT6hJJ1Ulbg+TUdniZFnofJX2AkYlfQyjU9vAay50Ic9fVBe4J7k80AIWZ&#10;iQ9mpsPFmcCZmfT2DHobjd5CozXRqE00WpBGDwJqZlDrqBTw+VRQyP601KLkrRrSRgFpI6HNxcEJ&#10;tJlOL2EySvBFmFHUJGbP/gY1QcCNQI8+fIRzYX5coUTgfy7ALThZFP0MEJxvNgTONVZ+1lmGD2+6&#10;F8Dyt7q9Z/bLjyCS8D9/e+/LDN4QibaDRB/aQh+Jx0tHh3e4GvYJ0RE+Ho8P2sMV3i+o/Mr+zOWy&#10;d74qn37WxnnMlHrKRIIZSQ9rEw9LU/fnpvXlJh30KE71BZ4cqHppT/P7x4e+OLbz3R7/I3La9JY/&#10;T29eQnQ06bpDgq1D+eRRUfJxZeZZT/PPATi8+XPpW2/ppo+pDBMm9LAVnXHn3VsovrdIfMwuPGBC&#10;71EWnbc+AveqrXz3u8CDJ/TSCQl5WE65q0IzI0qcTvpLBLQzjBUfjdRdeu7Y7Eszvzw7/fF9w28d&#10;bHugo6gzL2lSkjQlTzyhJz2BUxmaGbDTSjppJZ2wgFvGJ4GxS5XngH4/tJy4k1M4xVdPCoX7Bdm7&#10;BSjooAzd7ypKZe/yVD0Q+hABOC9d+vHDv71Wqvg6iF/RBBAxwsWQFa9QGJzft4tnATj7JbPb5bPb&#10;sdn+8DMAtc4zp3622wTMeSnanJ1mApygb1odj5aZixSqfCGmFmJ2CVaixGp06m024wGPLQacV1rA&#10;CWq2mmwY5lTri/WmEpOtAh/eDBQ4y8xWOLypM7k0aocSK1Bgpny5WmJTyVsMmh6bqb/VG+zzBHoX&#10;IDO6Dk+gOQqcjZ5ATQSc4Vm1/pA2y4A2o8CJ5/A57T6nzee0+AhwKuS2bJEKahPyUoYv2pTgB6B8&#10;cMwTiDl0nmw5CSPAyaWJa+CWP3k1aHYJyneh7Hw+j5wlSqAr8IFNDU5N4wJtEoHz+tsoSoQvcWvk&#10;tXzcnAjWzsa6eFgHFyt1YLqd0JwQnJMm4xQEZ8F0ge12h+O40xELTr3+mAo7kJ+/Ozenz5iiKNzK&#10;8Sbx4dhmeOmmnywso+RVUEWVtAXUJJo3vBlpbpCTmD0LqBkEwiQKDWzicbAgT7eIMwlbRiLAGWKn&#10;OSiwBoWOubHNnMWHN1vw2kXOjsVzt4s8LRFVRhcmJQwIU4rfEgdRleQ6lBxMxcE0XMyIYjah0iWU&#10;F+VKHALJoFL5kFnz9yL9eZ/qvF91vkR73qOL9HeP7pzHEKEmnv6cB3urWHGmUPaaO/9lt/h5t/R5&#10;d/5pp/IpXJh4ilN22RN22aN22cN22QmQTXaiQHrCIn7QIp4BmcQzhDYN4kOanDGDvHPwjU6gzaFz&#10;nbuhNrv3nO/Zf75n9NOeiS96Jr7smcQ7AG6/6TnwQyfsQihgzokfOuA45zdte78K7vmycfiLxqEv&#10;6nd8XjPwaWX/xxW9H5R1/t3f/jdvy7vFTWfdDW+5at90VL1uD8ALqNgqXnR5H3a47ipw32/xnTZ5&#10;nzV5T5l8T1lKTltKT1vKThdUnrZVnnZUnXbUvBjuJX3JqVzzCY7+BKKZA2caRb9xDWPTTZqty02k&#10;le60pG78mgc78Xbh+NxFI+/MoOxk0HYi9HnxMoeO2B/qR8cn8w4fld55RHr7Ybxp6e1HpXcclRw7&#10;KrodNJ03PcydttMmcxiDonmAvJq2iZm9eH0x3xIxewUgdv88cIJy5zaqFRDDmwCcIAm4DYMzBpnR&#10;LbJuE9+QFhsXq+a0+Q+C86oGNiP9t4ITCBM/kBqmJcTYZvjMFdPBRNppgQaCE1VMcAlwgsgYQjYi&#10;ZDdCDmSRgzxyK0ruRGht+ASzjhgT/o8FXqg9Iy24aa39xhvyVidZKMp2tn0n17nrH8k+KLDtELl2&#10;8nUdan3whefOXL50+Zuvv2uqGaYkap975rVLl+CA5yMnnpvYPzMyeLTCu41Ntx2/41Fw8ueLP7/0&#10;/BsHx+/es+tYaVGnJLs4UNbfVL/n73/7iACn2dSSqWiJfcWri+PcxbTuIOc3Xb9CdMv1osQEO3Ad&#10;kxZI2VpGTmye78z/SgCWC4vMoW2nJLdQkoOxpTVSqHXpcFVYZCylEv6Cm17GpJel00spdB8ohVZ4&#10;C0X/L2m5cWloHDl3DpzsBeUY4DJOIKLQyJsXgrOwBu7WA6eS4qoERSMTWBF+l6gmrrgSbnizqDkB&#10;5+xlkGqhYcPo8JcAzIObsuI7FYF7wrvVxvkWaJOI2DX3Sks6fXVxchccRSTASZhz3lAnzk4tYGfU&#10;9N3IIKetDC7FJGbVxrxVoM1C3KJ2fCtdIGRwf/BDlTWHLtBSGwZnEKdmM2BnGJx1HXD3ILkFbgis&#10;LoKoLqyCg6ILRQ3upnGD93y9wJNMBZQKRJdED6wSBv5gqv6Xwob/BT5//OH/XNx4jb5uhagmhTrv&#10;zv/tpaUGEkkB0tYqAM40chuF3kmhd1Hoven03ozMbZnz2Pl7I3YAAvUgGaH/5sWkt2XSW+n0Zgo1&#10;GIoShO6l1dFoBDXLATUpZF9qojVpi2q+NheCU51CsmXQ/bg2w2ObhDNBv+FMIkKbXhycvxmgJrgF&#10;dw6NbRJBcJ4D4AQFA593lF7avsCTv5Fr9pFDsz/Pzad9969fJKbvJNHhZFoIzvSR+MwRJrpr1OGZ&#10;A2eInegRjuU9472Xy8/9FHj+zSLf4wbKE/qkUzrSE1rSgxjpcF7SfkFyN3/rsBG9r8Fxf6P70a6S&#10;53fWPVlmuJO1cXLLXyYTlhxKWDIF2rhkatOfD2RtHM6njuak3KuSfFJ6FBgSUPYz69MPS+sP6HIn&#10;zegxe86D3vwTXtkJj+xOl+iABZ1SY2d04z+VvQ5o+kv1uedstZOSzF3yjOMexR30FdOblsxFuvYU&#10;xnx/V+339+//7uSB83ePnD3YdbLT25mTfECcMikm3a0iPWGEVIZgNsMeM5NOGEnPOVQXAs/Olr1z&#10;qfTsk9n9e3h5MR/CaA56oEBPy97HkR98+vkPQp8j+L+T775+vdX3mlf8TZP8cpdybpzzt8z5U5v8&#10;qybxBQKcA7LZHRgMmHMgip2EPOH9ITiJgDl/BnWZfu4w/9RuJ8AJ+r7N8VS5pb9Ap8pTYAK5OU9Z&#10;LMcCGqzPqo9Zz3nkCms493us9SatQ62Bw5tGczkxnxYOb0JtevWmQo3RialsUJtKo1iqlNSplF1G&#10;3Ta7ua/V29jvCQzg5gR1LdAmETBnBJyguUHO8FVSKqKGN2PBCQLgBBVAc5r1HqnMjIowfo6CJ5Cx&#10;BWI2GhsLFXGpHAUEZ5J8U4rIiIgDqKJCkO8TilxCrhJF2HyEzc1iIrmJdN0CYS7SKopmHTcvsyRX&#10;7ZMVq5VBtrIpC2vNwtoRrCUbszZh6v04OCdMxoMm8xGTddpmh+B02GesBDgtx43GO/Tawwrlfqlk&#10;UMqrU9LN9sRsbxI3amwz20/Ju6IzidJjnAmrgbchcIYWambNR2YkLhbkg9RBvnERWC6oWWhqnaug&#10;VehoFTphokVqEzk7QZLwLUiMH8+rqFPkbRf5WkW+ZrGvSeJrBUl9rflXrDnfFwzXLXeMabFDOmwK&#10;pprSa6b0qmkD/PKAFrvfBMCpOe/Fzvuw855Q73uwv3kwYMtzxfpzxcZzhcZ3QqnPFmGvF8rOuMWg&#10;VyA4Yc/Zpafs+eEkT9jFj9jEJyJZxUCbODjz7rEIZ8zCGYNw2iA8rBdOaND9JmXnzjfg2Obuv/Xu&#10;Od+793z//vMDo58OjH85MIl38MuBQ18PHP524OCFgcMXth2+0HP4QifRwTA7xy90jH3ftv/bln3f&#10;Bvd+ExwB8vyyducXNTs+DfR/Utn7UVn3h6Wd75VAeZ4ran6nqOntosa3iurfKqx/y1X/prP2jKP6&#10;NVvVK9bKl23VLztBNS8X1r5cVI/X+HJR8EwkY+lTYvODXN2D0SOcGYhvazx/680a0q2mxNXuNPDL&#10;ZdQ1DyhRl0DIIA8wqQNM2gACwhfa8TJ3HLLd38sd2yc4eDDn9smc6XG8AznTB0HC6SnB9BHh9JGc&#10;6Z1ZR9zU8ZzM7QLGQB60IqhfHApgsufKdYbrWvgtIbOTz+mOBSdhTmJsE2hzrkGozX8AnNj+RS+2&#10;+Y+A83doE/SPghN4klifiX8p0h8R6aZE2oO5OtAhteGIBjxEf0ihPShTg8ZztAdytAfx2wMi7ZG5&#10;NLA8zRFUfRhVTgBwcrK7MpMlzBA4tQjZjpBLEXJdFrmJTW4PLy9sRugt/09qYlAbkzd5b71BchvF&#10;IW6e8d//UfCFiy0v/fwP1/T8T76JF3bsvgdQE1jxhedeVyjrqFTb00++cvHiz8Cc4A84D34rePzh&#10;0yJe8fFjJ3/5hTgdOv/k4y/m5pRQcmsNzp533z0PTn704WdFxX1F4y/GvNZV1vTSz7XP/ei5+wNW&#10;0e6b1ijX3Cwjb3VnkqsoSU2UJODAjnAROv53RUygbcWp2URJblxQAyW1lkoJZIYm7JXi+cO/6XoZ&#10;NA+VVkihFq5M0/7vFEFcMhqXKpgb4UQwOKs2Oo46LtcQJzXDQU4gNAAeAE5HeXhAsipublppdPgU&#10;0+jA/XVu3HLzZ64WlIXGDEHAbAvZWVASMqHVH96wB182CWT7K3N6iTmoc4H718OJu/nWuHzH3MxV&#10;IvD8RNHyjJgzMhILZ9WGwQneJ3gn4Ba8JRA4A34KB345Tbgg0xfnLI8ra4Sb4kZrExQa3uyNa+wO&#10;nQHfKq6B4NS54lzEB1sf+umiA8a2+P9J6VoqLE6kAk1VgsjkylQqbEVu4C+qqn8qWoyp4McvC16r&#10;rV2TU51MD4CHEI/Fi3Xjrxb9wKjSKtNSKklbgTZxcCY2pVHbcXDORaX3ZMK5rz0IbBuS3o/f9kBD&#10;wpmxxDpMoj58ADO6LiS9A17UBNbOpLVk0lpoNIDMRkpownAthVwDolECVGolNUxNclpRapKJtCGP&#10;tAGdr00BKSGPlJBPSlAS4EwmGTPT/QgTH9skVmleFTIjATdeJTVjWjDCeaq0mgDnuWDl513eXwZc&#10;C1R55YZ9s688hvsI/vn550tPPfM+sW6TlD6yJQNqM565D+HvPGgxxYKTj45yZK+oRn8uffNy9bkP&#10;/SNPGllP6JJOaUhPqEknFKTDOUmj/OQBzpYeNHlIljEsy9yjZO5Rs3YKyduoq7elrdiWduvO1OUj&#10;qTeNpNy0O+XmXcwNO9CkiRzqc2b/D4FnL1ec+6nk9ddUB47INRMm9GCB4G635KES5UN+7KES7J6i&#10;fHDmoD7npLLuK9fTl8rOzgbe+8h/z13K/GFpxp3FyjvSV09vWALbGOropr88lJvywXDwq/tGz985&#10;cnay+5E2b5cg+UBu6kRe6j1K0hN60imQAWenkfS4IfGEPuWvRU2/lL8xW3buc8MzU5kFcEbx/A9h&#10;rwA9rFdI1IcTsvaPTL4U+ihnZy9dvPjZ4/c+7Za84pN83SSHOATUnIPiFfuhTfZZcAE4I+yMgBME&#10;7ToHzlBdptkO06X2gp/aHT+GzOm40G77MGjZ69Dq8uSKbLkpR1mYj1WqsV6bYay44LAvNL0WgPMw&#10;bs4Ydu5wF5RoVOHhTTiftgafTwuvvUkMb6p1TjiZVmmSyjQiJSZt0Km6zYb+Snd7j6+GACdRnyfQ&#10;PZ+aRACcMRNrQ4Occ+CEl0IhtElUvBCcVghOo9adI9aieRhfKOdkixFUjPBiy0IEotvomtWZqk3C&#10;XDaK+nkaX+5xrOgJafl9+WWVPK2ZJZWwgDkRFpMhSaLr1y0QZkyrKaaVFEmymc9uzcmpF6k8ErdS&#10;VpajqOFhbWxNwKQ09MgVe1TYHi22T6ce1+kmjIYDFuOUyXDECCfZHjWoJ3XyPQrJoETQJmUHjGlK&#10;91a2l8TxJfOBNkvIsDJKTgVNFCvM6IA2w8ObVXjVTHEdU9zAFNczlfX4cs3GK1ETxCG0iYfqY2wZ&#10;qQmvDa9DaOqcV0Gn0NGZE2PIqAhnSsMR5gTN4dMNwNkp9nVKfB1SX3u+r/O3AvdpCzepdfyteA6T&#10;5z3qBamivot9GNEmqEh1rlB9zq0+61a/6Va/4cZed2Nn3AvBKT4V7gmb+CRAZkFUuDbxsu+3oDNG&#10;dMaATut5h3S8CQ1/e9NU19DZnt1/27bnw4E95weitXkA1+bh7wYOfw+oGanv8IWuiDkP4ewEwdHO&#10;Cx0TF9pGf2jd/13zvm+bdn/VOPJV/fCXdTs/r9rxadXAR5VwhecH5b3vl/e8X9b5fknn+z5A0LZ3&#10;Pa3veFrOeprf9gTf9rS87WmF+VrfLml7q6TtTfwW9Iav7XVf6+uWcgDO+/jaB7KiwElDfFs28Lfe&#10;qiGtMCWucaWBXzHhNbuj6ycOqOQ+GrkvndLHoPYxaX0IrU+D7j7qerCTPTbCmxzjT+/nT+/hT4/y&#10;p8Ex0YRgekI4PSmc7syYcm8ZN6YPoZl92Yw+IbMvD4qxGy9Cyt+XiNkpYPVksTsXASdoHji349oc&#10;/m1wwuug7IbmnGPnbrFqfww1icD/m8V68jf7bwenES8CTmKKbAw4dQcEmslc9aTCcEhlPGww4Rue&#10;6Q/rwftRTWDKPVKQfI80fzhPuitXMZajGM9RjuYoxwTYpEB9IEdzAMV3qYXgFI3Q6XYGBKciDE4f&#10;klaFpDUilKbIfjb/z8og165faVy+DmOVHXDfd77y2YtVz/9S9fylf7iyJ74r7L335GMvA0D+8P2F&#10;kaFjAnMfz7Kjq/vQQw88+/jJF8+8du5HfDHnM0++wkwvqCjf8ciDzz3+6Isvv3j2O3zDoReffzNf&#10;3agbetpVO/m39z4B4Pzko8+9vu0Foy/FvNbv6PSlimd/dtz1XrK846Ybc2+7RZlBrqYkAQo2h2ub&#10;W1c51z+sUIKaxARaHJbJ9ZTkGkpy9fyqKGkBGhVoEzgz5rdbL5NWnEl1UyiOZLLlmmQR1CYEZ04c&#10;GV/DyZDGMRVxSFRZyjieDl4ZRYxfHAUDEsPB6S6PZeGVAnwiAiqDV0kBz+CCV6qESzq9cQX49q2A&#10;cBFzgoj7Ew8vqoSLIQEF9YWhb8HzQLP44CqxtxAohlhEpU1zx4BwwI355rh8/MqihDkj4AQ/Fyhm&#10;tFPrDoGTGK4EFeDgjMyqJZwJAl+CwE9hq4D3Afe3l8f56+GFT6pwcBKrN4mC3XFNPXHB3riGrjlw&#10;euvgxVeckXnFtfhPN7/C2jh14ZIcF4nmw0HlT6T7E5DS62Tlf9ZU/rMLPGQxbUZNM/7X4oYllvqN&#10;nHISnI4LngHArOL3VEq87rzS/GnJ/sTNpaTNIXAmpzRS6ACckTrC5uzMpHcyYF1MuNI7PD8ferI7&#10;KvDl3FwJIEx8ZWZLBq2ZBmuiURuplAYKpR5HZjW+RBN6mEqupFFC1KSQi8lp7pREfeKGXFL8otoU&#10;R8CZQjKmAy4y/QjDg2S6fnVDoEVzhWfS/gOBB4KHh54KgrMwu/l2Z92LNVXnmgPvNlcAc363Leay&#10;KFduX+Xsh3MXRPnq6wsV9Q9tTh/ZnDGymTGyibEHaDOeOZ7FHzxsVi8E5x6u8KSw5duiF2YD735T&#10;+dDLBbon1KmnsMRTStIjssTpnKRxfvIEP3WCn3IATTmENwnip4xzk0GTvKSDvKRDvMRD3MSD3KQx&#10;btJeXsrtopz3vOO/VL9xufydz1ynHlHVTRiEBwvQ44WSk2WqU5WaUwHYo+WqY66cSTN6u8L4lurI&#10;Tz44yHmx8rUnDCV7cjOmXfJ7RPSjCddO37Zken24+GtOoEkf7ev8ambv+emdb+/veLCxcECQPJGd&#10;NimkPKiAVIZpSad0oMSTmtTH9ci3ZXAp6c/+s8+he/ewc2I+AdBeFD2iEjlc0xuQiYrWU19/82Po&#10;07x8+cLHHzxZrHzMKX7JK/kKmJMY4fxVcP7SqfiySfJFUHwxBE75PHCCosc5t6lmexeAEwTM2QnN&#10;eand9nO77ad264/tlgvtpo+DpjGnWieS5/PluhzMLsVKVaomo3qn03goypxTeJH1nOMljj6HuUit&#10;demMHoOpzGILOBw1TgBOe6nF4jWYijRGpwqu3jTlKwwSiVLkVsrbDJruAmN/0NPSX1I14J0DJ2HO&#10;GG0SxUysbSDAGV7GWQHHNkPDm0SLzKoFWXw6jRPOp81V8gT5WUCbfDHCyUPYuZGy2HnCdKliI6qj&#10;aEQMKScvW1jErjWrP+M0z2b1XmT1/p1Z/3ZG4EimpZohcTAFbCZDsYUWK0yitRQTsCi4BcerKbIE&#10;OSe1hkVuYlOCbEaAm1WWI7PKiiWaICq32YSMdiHSnpPVLsrqyGd15HM6ZdzOfF6XHO3R5Q2ocgeU&#10;/DYsq0xP0TuS84oTub5Erj+Z709FS9PQcjJaQRVU0vICMcObQJjRX2bA1ZsAmTVhZ4IameIgKEsZ&#10;ZGENMbNn2VgTcQCn0eJFwClQxTgTBJzZIjS14813ZrgcUEFnngPSEQAyAstI+XjggJBnBJ8RecKK&#10;O6WxqrzK9mKuM05NNClBH3mwj+efIQLa/HtEmxCc2Dk37KwbA9o8E2oBOJ3iJwlw2sSPFeSdsOQu&#10;iDiJEuC8E4Iz65Ama0LF6dv1et/u9/oJbe4F2vxoYPzzubHNw19FU5Oof+pC35ELPVMXumE/hTr8&#10;U9fhnzoP/tQ5+VPH5I/tkxfax75vHf2+efS75r3fBHd/3TDyRf2uz2t2fVYz+DGoevvHVaC+j6r6&#10;zoMC296v7HmvovtvFT3hekF/reh5p6IbVt511t95tqTjrCXwjNh8T7bmHo76fo7y/iwAzpxddJaf&#10;tCmPtFKbstKUstaZltwy/6pooJ75X3ZTyV3p5K4Mctek9/6nqp5qQ8YGsyZH2NNDrOldLHg7TMSe&#10;Hkanh7On92ZPN9KmPJsPuAA46V1oRhfK6BLiYowxJF6HmNmO3xJfguO2RctFOlBefxa760rgFIgG&#10;RFCbO8SioTltLgpOYt0mgUz5HvilfDe+dHO3WD0WvW5Tgg9sgmS/d5da3e+dTwu6MjjDzsRM05gZ&#10;JieESYCTWKUJwifN5monxXpAzWlzwZ0my+3wMk7mafhfx3STWvDGsDFMsQeTjWDSIYVoR754hyhv&#10;MC+3Py+3TygaFOSPCPN3CyS7UdkoXzbBlk6ksxsZyfkIWYqQ1QjZhqT5kJQAklyH0OrwPfcjNYRZ&#10;CA5ivnWl6vGIgzlVRtWIP9vcE2akBVbfqFiZWCAdes71yDdFT/z4X8w4+lrLwJ0ffvApgOJfz31o&#10;d/fmNcyIKo/qdC1ua3uRvWPv0O1ffQEvBPD8M6+xswplsmq3rb3I0bG999BH5z8H5198/i2Zukk7&#10;dsZWO/n39+HzfPLxF8Xefs3wczGv9XtzPvwNp+rYjTfkLv+zkJ4K+AecGZndGrWuci4gUoDGSMCQ&#10;MbCMBIQZfU+CsuAZADVrISxhgQVVUtLKM2jEnL1IXvCrLYNWmE5x0sj2xDTzDSmyf07OngMnsWkQ&#10;QxzHlMyLpYzLNkBwikxxMiv0mK4Y0gteiJKg0ZUrCg8AEioDhcCJmxPA1VSMT1LFL1AZGTmMRDzc&#10;VQZXjeoK4WTaiEJDVYWm7AKMEVN555TVDC9AEmjFr4mC562HTtYVwXm50Jw2uEOPAt+kJ8JOogg7&#10;wT0jGx0R4ATZK+BbjfCYcCYgKDhJaNNcAg9K6qHxAm2LgBMGqBnWJgiAs7INrkoFP+/cjxZdNfyu&#10;yfcvMtcKdlEa2buBVbKO579W5v8PS/k/ufFFrcSgaOQTCH0OUdOJw/27u+56TVUqBagMVPJ7Ih4S&#10;VZovLdmXuMlHSvCRtlYAcCaSqtLgjO4mCq2JQidqpdDbiKjhMvCL3DJxfzIhLInL3s4FkJlBb82g&#10;N6XTmqhUUJAKZ8w2UMh1+HgmQGbImcTQK6QmBXgYvKtiCrmQnGZPTdQlblyozezwZNoQOJNJ+nRa&#10;MZPhRzJ9SMbc/j2/p6KrGN4sDhe5Z+TMfHBmpXaI0ttbsSAAJ27OyvdbKn7oubrdgyYaZr//HucR&#10;/PP5Fz/onXfBUU3GbpyaY0Cb8cyJLBSAU7MQnCNc9HaO8yPLw4BkP5U/f9ZRdQpLP6VMO6VMOSlL&#10;viMneQKokkue4lHuzKYc/9XuyqZMo+RJPvWkpvib8lOXA+9cKjv7tmn6LrXlgBm9xyN5ttb4YqPl&#10;xaAxVKPxkTLFtEN4yJB7Utz8tfM5ANTLFWfftO84IETG1egjRbq7s0hH45dOr1sCu23JPenxb9YV&#10;fjE98tnRob9P9L6+s2m6SD3CTx7npx3KpjwsSzqlIsEIdmoSH9VQ3vU1Xap9G9+46IXbOcULhzdB&#10;EJyY0Oe/E3xQaTlTr5/9IvRpzs7+9NUXpwL2E3bxSbv4uWLJl63y3wTnhXbZ+zXCb4LiXyA48Qui&#10;bJ8PTmJuLQHOPs3sNsNs7wJwgvBxztl202W8S+2mi+2mn9tNXwQNe+1qea5MwldoBXBJp0+J1RpU&#10;u5ymqfnXSsHNaZ/wW0d9BUGjtkij9ehNPpO53GqvdTqrXQCctlITnE/r0ujx4U3MJFXoxBKluESp&#10;6ATgLCzo7vQ27PAHBkoCMeZcdJATFHOJlNAgJ76MsyKKmouAk9Cm3eeweJVyfD6tUMnKBtoUIdwc&#10;hC1AWCiSBWNn5aBZ4jwkX5CVi3KFPB7KEnGLNHmvMKsukbtnKT2zlM7ZtOBsSu2PyWVfk4rOJJv7&#10;KbmFyVm6dZSSFYz+m8Ttt4isq3F/Amrehhce/9StyRBt1GUl1SLJQSJWaj2aGRCrrFKTUcArQ6lB&#10;lB7Mpgfz6EExKDMoZsKkSJMqs9RENrgTBZ5Evj+JX5rEL0/iV6ailWloJRkWoOUG6POHN3Fewtvw&#10;maoMcQ0jhMyQM4kQcZCljHZmCJkcrIWLH+PUbIloMxuAEyOQ2Ywjkwg4c8GQ5vzy8ER26EZgSIKX&#10;CyOQSRTzJcwdw8irryvf+4DJEq1KQM3PPdgXODujz4Pma1N+tkj5ViH21jxtLgLO0y7x06HhzZxH&#10;LAIAywfN6H0m9D4L7EELesKSDU5GwHnUwDmiRw5okP1KZGDo7EBEm3B485OBiS9C4DwEwImPbU5F&#10;deTCwDSsP9TlSH3Tl3unLvfALvVM/dwzdbHr0MWOgz91HLjQPvFDy/h3Lfu/aQbt+xq2G9Y48gVs&#10;+POGoU/qdn5Su/NjvI9qd35YOwj6oHbH32sH3qvqf6+y72+VPefKu89Zqp7FwTnDV83wFfdxADhz&#10;dzE4lZRUQ+pqA3mVibzOSQa/aM67+tmvdX/tqTfaX92ee7Qrc3IbMr2NuSDO9DbudD93uop6pDbt&#10;UGEmAGcnLLMTZcAJsbg5gR5bo2oRM5vwW+JLcBz6NysmQVYXytsOwMnhd6LZvSB+di8nuzc3f1Kq&#10;vguYMzt3IAe2E5Qn2ikmInapjQkObIaD2twLp9GqRsXYngg1iQhnEsWS8lciNgoiilXlr3RlcAJn&#10;EuHaxCzTcmL7WQKcxCCn6YjYeChXd0hmOmqxz9gdxx224ybrXSFzmo6Y9IeN2kmVegJTAnPuhuaU&#10;DClFO2R5A/k5/WLBNhHaBeN2idhdOeiAIHsHRzjEFO1npqoQsgSfVWuC4EwuR1KqEVpkFR9RFb4R&#10;P7EXf8y3rhR4CL7xzNxjYyJ2pplbMZie6r/1OvHKVGfe6Ovq+75WP/DtfyVs5nNxYOre+57+8Uc4&#10;hjlz7FEu1pYz9Cq/YNeRqUeee+Z10Fuv/5X47r13PS7K9u4euoM4/9or73z7LbxuyuOPvoAqm3J3&#10;v2aunHgfhysAZ6GnP6fvqZiX+72p7vs6q+WB627Iu/4/+BRSY5Q2rzKCoIu2cH0mQc3qOVsml1OS&#10;y+aVUkollzBoxG+04FdhPFohk+qiU+yUtIKkVMONKfn/CzgzES8JBydVHEfHzZkxP7Y8TqCPy4kC&#10;JzAYYBWx5DJSDAWJkxE6goDKQACZc0OILghOK76AkwDnQnOCHGUQgdZSeLzwhUJV40OCgFhN8NIj&#10;wJm1HfjlLqOqbY+rAvxrgwaz+uGlUOAmPTa4Sc9Cc2Jhc0Zm1UbAaSsNgZP4iQhqgmyV8GOxlsBZ&#10;tQC3ZY1wKyBi9SaoBjdnZFZtTOA8uENp42I/XVWcrzbOXwe3O3JV/Kuh/AZR6S05pf9urPhnR+U/&#10;gX8KxZX43WrgiGjMSG/pFbZQKm9cIakIg/O/ENBmii9xM65N0OYyAM6UZOBAAMJaCq2WQg/OBWfA&#10;hsPPpNOb6PRWKlyH2ZIOv4yKFqRF7kwhZswSVUchk6iCQi4LU9MDqEkhOyhka2qyJnFTDqTmPG2C&#10;BOHLb4qTNivSEs3pFBczA1CTQOC88carrnDuX7QrFrkzAG3MmbkgOJlJLUhKK4fS0aZofK2+6t1g&#10;4MPmwEfNFT/0Fl3+9SWdg+7Ze4Zmw5eDAv8bd/6jb9X2O+MZgJqjgE+wrIl41gRTODRZYFkEnDx0&#10;gqc8o5z4pfTtS2Wvf1Q0/KSKe0pGAT2eT3lITJnmUSayKAeyKEe5lDt5lJkrdBePcoxLOcihHBTw&#10;zjr3/lzx+mzFO98XvvQk1nHEKJ0pzn2h2fBmt+OtHtfb3Y63u+1v9dje6rK+1m55vFp9hzv3Tqzg&#10;r/o7f/a/Cdz7hf/Eg1JsN482ZZY+4TE+KGYcT109k7LmpCTzzQbPJwcGP5ka/vvEwBtD7Q/XFW/P&#10;oe/lJE1wUm5Hkx+XkU4pQYmnsBS81NNG0bd1p2erzl2ufPdt7cxetij2x8cjwFnkvwt8ViT+wdfe&#10;gv/Bkvhz8btvT/cF77WKH7CJH7SJn/NKvmuXz3blw7qJZLPdykiXu5QX2vI/qhF+FxRfguCUQlX2&#10;48iMNuc8dupn+0zQnD2LmbMTmjOmzxqNO60qcbZMwpNrBEq7ROnDsAaDasRlXmBO26TfNFJoLNWp&#10;irVan9FUZjFXOewNLmc1HOEkwGl0qdU2JWaSYQZJvjpPgon9GA7OcmfrYEn1sD8AzQmKMmf/lc0Z&#10;Dc5GApz4rNoKd+nVgNNe4JGKdGiuki+QhrTJQplMPoPJz2TyWVkCNlfA4+ZyeFwWn8Ph8/h8VMvN&#10;eSa58Kf44KWNzbNbmma3BGc3Vc9u8M3e5p5dVzC7Vvf9WlVPSrZhC+PQEvGzfyp8YFlh8SomHNUE&#10;1FxPsaynWEG3UazrKAXrKPrbGPJ4iWyDPJJ8o1yRIFfRsjV0gWaLXLNVAdJtVehBJIU+WaFPURhT&#10;MCdJ4N2M+BJZQJuVyWgAlIoGgDOJqGiALgjQ8yLmrKaLa/HZs9VM/CBTXJUprmeEnQmEmQWQGb5l&#10;g/KD7ChzAm0CanKxJkBNLtbKx9r4WCcfHrRmY61CIrgy8zeEGR2kJp7Y8v/j7j6g2rryxd8zM2lT&#10;7rRkZpI7yUycSXPiQkcCUSSqBGpHEpKOuo4E6pUmehHNxrjhBtjGNGOMcAHcMI4rtuMWpzid9JDM&#10;JPFkUpxm6+19jiSEwE659//+bz2v79ISQsiCYC198tv7nFm8/ClZfYYU4onwiOuBAjcSl35zHsTy&#10;PnSg/3L6+tiJXgUVBA85xe/bxe/YxVM2kGjKKnjdInjZjLxo5l0xC66YRVfMYn/gOu8FMwJ61oRc&#10;JDJwntazJ/WsU/mMozgsxzG4bhaunsUY+zWMcQ3BTsYhDbg9Y1hF2ymj9clom6X0tvbX/Stp8Xo+&#10;busLjDc/bRv8EoKTQObwvH3bNuy9WWuGvSs8N1qGvp21+JbY+dl7bXnvl029n8G6Qf9p2vbvpq6r&#10;TVs/adr6cePWf7m3/Mvd+aG7c9rdMV2zcRr4s3zdO2Vr3tJVnONp9ufIxhjoGCN3XyZvF43dQc2s&#10;SiBj5EfU5Icx8uN6ckwNftKzZjJpub9lsz8EESdGW3awZvLdttf6VQerEvrrEz01/moTPeDDBlAy&#10;XoqnmDTUnLRLS1kTG1MTG1MbF+tOIDckxzezUhq5VDdRiCdvWR24PyO9jZ6xkUZbQctoScfLZKwW&#10;KPZL9efUthdFykMi1SGhfH92zgZ69tpsVhuTTQw8/afiDGlmDe1WeLJNFFxuQdDNIeD8KctoQQCc&#10;oZj8Id0EnGofMoObBU7lEEu+gynbzpb252IenXncaD5sNB80GvfBTeY6YM49cMip9mCqnQpFvxya&#10;sxsV4+bkt6PcdSi3LZfVlpu9Ope+CslqQTJakNQWhNrIzFhBQ7ZR0qppcQiNlEsjKWnRFlp0IY3k&#10;E+AtKw2OSnFRE4rxSvyX8JYUWElyfCE5qpQUWU6KrJ4pupoUU0eOrU0i+xALwPm3PyEPRBtTN1/J&#10;2f3P/2Fpa57Wl3e98vJb169fB6osLd2YoN+cuf0tqmrtxYuvELs0iT/gatuqAUZ2wYF9kzduwHdc&#10;xJ/vvrvuGRiniJendzyPlXS//97H17+7/sH0R2brmtTlx0P+uh9b9q4Pye6D99zLueeuLBycRCFQ&#10;/MkFHhBQsxqnJkCmC7dlETm6kBztDC3WHk+ypsRbaAlGKlG8MYWkp8Tlk2M1pGjF4ijxLyNybotm&#10;3hXD+Xlk9ixwhpTEC8sUhmUrwphYGILv4QQMUwFwFs2M+AIRWxmJwIfgDkSAZD6VlcJZJcE5YDm1&#10;DZ7iEhAuzwlPcQnARsiNuD/xteBxAPDkFnho2eC/CMCMiCAZCACvtCmswn/qke9pOTw5CmBqXgFc&#10;JywwhOWC8IFnYGMnBKdpFjiNLngsH0tFmLUaHncXZKkKM5TDZ57vgj8TYotpQa1vFWspoO9y34Qz&#10;EIAliNjSGRy4paDO99MLuNoBqFk7C40lTT5MWit8PwefS+c7ihK+dXPma/09ICiMJQOY/U+Li7FE&#10;LrFGLHLgEUNOAD98Vye5lJxQSqZUkhMqyWS4uzKoKrjx8qZVz7k/QGbQflHfyt5ABWSSw09NEyku&#10;nxSHxUZLIpawIpYyIpYwIhbPD87IxbkJMfnUhODJJFwFgFPwJ5jzfycIzoQId2KUmxrTkBHXXMBu&#10;GMivecddNt1Q+s/G4murb3lOzg6H9/JTPhsBHX373c69L1KY24mppk+b6f0L0weSWT2bjUXzgnNr&#10;FucEp/lL23M3XK/9p/jwZbl8UkCG8cmTPPJhJnk4jbydSt6RSt6dTh5JJ49mkMf8gesjeOBTO9PI&#10;O9ITTqLG/xSf8pZNfVf04msizwGJ/qCVd7ZC/NJyzWurDW+2l7zbXffutto324un1ppeX2N4oSX/&#10;TI18v0lyHl37mfkSXFVb/tLz+pXb6Smbs+IP2rAzVY5LFfYXqp2vr254b9uG93rWvdG19tm1jU/V&#10;ODfnMjZSY3pS4wbSYyeYUedyI8+JYs+K4k6LyJMi8mkx5Q1T+XelcKXuV46XT2a3dqbP+fbxCHBq&#10;LCPgZxWRPQuc333z9St7Bse0yL48ZH8ed1zH+agG8QJJtiDe1kB80I0V/G9beNeakI9r2P+q5Hzh&#10;A6fAN8mcC04iaE4cnKDVNzEnPucM6cNa1SatRM8XCnIEMqZIz0cLULROJe00awL7OT2FAJ95Owux&#10;DXplsQJ1KuTFGqw8X1Nj1NcBcOqNpfm6QgBOBQCnJB8eLkik4iISrhLl1+LgXOEyNmwsKO8sLGvH&#10;zbmxoGxdkDnX3OQAQs2zwek7J6e5rNTsKpwDTtMccOrybFyujMEC4OTRMjnUtJwUKiMpJSsxLTOF&#10;kZWenZ0J55oMeg4jK5uRxWCwMhju2Nx/PuD4/O/ObxcUeR8p9T7i8v7D4X1Q731A7b1f6r2f/90D&#10;vNOPMosXpT11B+/cb7Tn7nF23y+z/CMZe5SseZysf5xs9GcAHz5G1j1K1oHLmeKJjI/HmxbGm56g&#10;mJ5MMj2ZbH0y2QZakmxbmuxYmlIQkVoQmVoYlemKppfF4NqMCwEnKLuMwiqncCoonBoKpy6ZW40v&#10;nQXIrAlePQvyITM4fgg46zPRhky0OctHTV/ZaAsz0BxSErHxWLM/BAXAycdWCIyBWnFDBt8ytwA1&#10;/beYVwgcK4TOFeLQWuYNmNMPzl0q3Xt2ydVCNLiPC9EPHD5wvm8XvmPnv2HnT1n5r1t4r5kRoM0r&#10;uCqfN4F4z5v4/sB15LIJecaEXDICaiLnDZzz+uyz+uxJHeOElnEEaFPD2KfKGgukztqvzjqkoYPb&#10;D2D0MVXasBIHp5TWUbFm3dZ31nVNr+sm+mB939V1/bD1g59uGvxi0+C1TUPX1s0Pzm/ahr9rG74e&#10;gszg1g57V3u8K3Ze9234DETgEz+xiq++L1t6Pm3pvgpa3n21ofuqe9tV95aP3Vs+gOZsn67dNF2+&#10;/v2ytrd0lU/zNWMs6QhDPMoQjGTyhmjszdSsmoQELflxJflhDQ7OKvxEZ/VkUoM/cD34QxBxMrT6&#10;fVUn31332nbNESdpRwFppwM25CB5nCRPIclTBCKDy6EicHvMjtbU3Yr4VUsiy5fGVMaSaqmUutTE&#10;+uwUdw4Vxqa6Of6C8FmHUGvnqzKH2kRPX5eevp6S0pRCXZaasToru12sOoZZrmDWK5gNv7RcUZue&#10;Fysm6MCcjLUMJn7E2u8H52bcnPh6WknohPMnglMRIskf0nZUtTOUmkTfB06uYjBb0sdVDMl1B/Ms&#10;E0bbEaN1wgiumMcNBtyc+WOYdi+mGYabOVU71fJ+GdzM2R2Yc6LcTShnHcpsQ7PbfOZMb0Foy5np&#10;ransjnhmZwpZTiMJaHEAnEZadAGN5PKdC+5WFdMohdSEgqT4ouSE4uT4ogRyeQK5MoFcBS/jqhJi&#10;q+NjK2PBr0dURUxkacSS8ogl1RFLaiOWuCOW1kVH1MZE1sTHVVJIFcnxQJvwMRPjnA/+BbkvQhe5&#10;6lx8z9vxve/9TwovGRNgKzo7Rk6deObgvlNZ/Orw8oPkbW9Hy9b29hy8dO6lC+eunD/7/Pkzz0+e&#10;vKySu0lZrrVrhi6ff+WZ8y+df/r586efnzz6TKlzzVJFe9yGlzm6tv1jk6dPXh7bdUwsa4ipPRLy&#10;1/3out9eXLLrnnvZ9/46M3Yp0CAwYQ3uw0AhhvwhEcIEEcjEd2b6qFlCji7w89JBjraHFgveeRuT&#10;SMYUsiGZrE8k65NJ+sS4PHKsGmgzhaKJSct/kKZOEZczVQ2/pwh94CQjYQlzSuKHZYrDGAQ4tWFC&#10;w63AGYiwIjH9g9QEknTBVaa6QkhNCE4TPFwtoc1A+QX4alV8wSrBTvAI4HHgCt7CWQQFESpzVIQ5&#10;K30rZoHrCMjdGpx1LWHuFWENrfDSDe7fAB8B0BdIWKCH7CSmnQoL3DiqBYYshrsxjSXwL3XMOe8o&#10;IKKtCq4K1hZAbZpdcCsmuN1HxHpoztJmOOf0FYRPQp4Bf4JbwBeay33fHXhY+NfVhYoxMDJ1NUKL&#10;gifvI3fNTQ/bS+jX35226qhEE/gNCS5+9oc/JFKcMXKJMWIRyByxyEaAMzLC6dvYmVBIppSQE1xk&#10;cmD/Z/BYkjgvy7yV+1VJXBKVBG0fDazsJZzpoyaZpCeT8uNi5FHhvMjFTEjNcDzIzuwIcAtcTOsD&#10;Z+RifnyMJiUe2BIIM5ANHz/+hCW1/2tBcMaGu8nhbkqkOym6PjW2WZTSNKirmW7AzdkEzHnz/Zyb&#10;i7zvvuazkdf79TfftbaffwIuow3MNrcvTN+5MH0onr2zxbxsHnDSGZuzcvbnOK7qTgOYfVv+7Dvm&#10;5ZP8eEDNSYQ8ySVPsslHssm7M8gDNPIglTxMI+9JJY+kkvfigevDqeShVPgpcPkUJ+cDc9f10leu&#10;u17/WD95TFCzXys8buFMGtkXrNyLztznqjQvLbO/tNz+fJ322VLx5RLRueLc0y7R8SLxMUXRu7qn&#10;bpRM3Sib+lfBvv2IoJsa10tP3ouJxwvNzyyvfXV96+sbVr7Y1nyytmQHJtqGpHdQY7tT4vpppIPZ&#10;5KcR0gVB3EUB+YKAfB4H8zk06+OC/huuV24Uv/aB8uiuVP2862lBW7MZO6Usvmo3+FlF5AwFg/PG&#10;jRvvnT2xTyeAZ0fQcg/msz6qZnuXB2sTdr2F+59G1sdu5ofVIPa/a5Cv65EbEJwiHzjXzqEm0TqJ&#10;t80PTsKcc5fXAnPOASfoY7fqkkteLRMKsgUKpsjAw82JSTaZsD57Pn7oWiBPzU4H1ojJCpRokVpe&#10;rsVq9Bq3We+2QHCW5OmcaswmUxsBOIUAnAIFF0E5+Whus1TSolW0uM017QWlAJyEOTvmM+e8c86Q&#10;U6RUAHDCnZylJf5zogSyEto0+rRp0NnVSl02PD6tOAOCk02lMRJS6OSk9MSMjFR+diY/h8FnMhAm&#10;g8OgMxmZDIYoJefYfZK371Z/fI/6i79or/9V5/2rwXufzvtnlfcesfcegfdexHsfMv1X1ob70w/f&#10;lnP2LvS539sv3l3Q898S2z+S8x6b0aavhWR9OEWXlGqIBKqkmJ9MND+ZYl6UYlmUYidanGJfQrUv&#10;pTnDaQXhtMJIWlEUrSQ61RWd6YrJcsXAZbSzqAkiB8DJqKAwaijZtZTsOkq2O5Fdh480Z62enRlp&#10;hsR3Z4jrM9CGDLQxC7YMFEzNEG2ywaVyBpkgIMxgVeKrZ1tB3NkhWCsfWyMwBlqNmxNcBt8YHHEH&#10;0Krg24W2NSLnGvGsVoudrTdL6KtNZLtkUH6COxNcAmp+VIj+syAw3hS9a+e9YUembMirZuQVONjE&#10;V8wCWBqRSwbkkj6083rknC/OGX3OaT1jMj+gzaz9qsxRVepef+D6mCp1nyp9nypzTJU+oqB5ZLQd&#10;AJwSWmfLaHv3O+3d0756PmjvvwrbfrV98IvOwWudQ9c6h69tDKUm6Ou24RshvJy3tR5vKwTn1/6+&#10;mjEniDjILQHO3hlw1vvA+Yl7Cz7k3DRduxGA892iVa+qXZN8bC9LMszI3c0Q7M3k7YTgpNcmJGnI&#10;4ZKER3Xkx41+cM5bHb6tpZocVx0XXRUTVddh2Pv6qhf68o6qo/qUkf1425WRg+qoQW3UYF70oD5u&#10;pyF6wLCo1xY50MYYyUtaS01wp1HqM5Jq6SnVDOpM2UGxqNVsPA61EqGWz41DrWJQl6enr6KltsRT&#10;3FnMbVzxXpn2LGa+MjeV8RmhfAyaM2dtDrGlk98xi5q5QRs4iSTd+NZNvJ8MTmLH5o9eSduPU3PH&#10;TbUJmhec/h2biHJIoBoSqXepzRN650ljwUmj44TR/pTRRpjzkMG4P88whsHltXswzS4451QOquTb&#10;ZdI+FO1GxVvxOSdgJ25OVps4e23AnJy0lozs9QCcCel1EJwxODhjnDS4ke9mEf9H35ESb6eQC0Gx&#10;sWVxpMp4+LtEnBG+Hl7GQv/ERbsjo9wR4bURSysiFpVFLCqPXloZG11Nii5Pji9Nji8BXg1+8KQ4&#10;2yP38/+0UPlg8eij6158dNPr/5MWNJx5VN8bKW9Lla/I4Nc8Jlz5j2XnHtn42kP6/vjcplRxc7Kw&#10;KVFYnyhsoOQ2PpJR8aBwTQxSlypeRhM3w9tzG8Hti7KrHyoYfaTtpcek6xP4boqwgcSrexRp+of7&#10;VMhf92N7ZO2VB5Ttf/4L64HfZ0U8aYiLLPbvrgwE0Eh0a3wSvCTuRqybBV8bWDoLHrbQT00ASxue&#10;lRxtJkebZhVnAG++40m6eFJ+PElLJmniSRpyrIoULaUm5Zn1bRUVg6WVOxqa9qZJK28H1IxmhMXh&#10;Bw2aW7IAB6cUnhaFNxucBAjnjRCjrxJoNoBJQDKgSsg5/FyXKsfMoV8DgbsBthGnHgkE7qzDDyxE&#10;BB7fXBFmr4QnOCmph5skCYAF971DTuKwPQ0tPnlWNoQVVYZpHXCTZ64errYlMAz0C75NIECAW+i6&#10;2eB0uuEhi+y1+Lk3AYmLw2wAwHVzFrLW+wMwboJPGAbwOedpgxuBM6E2K+ExeIm/axY4g9boEvev&#10;aA4rBs8KP34Scc7SEBLP7k5z1cMsexxZh6879dERaJMSJMkfEPhyfWwUoU0iE2HOGPDLSbaTE+z4&#10;eXcKyGRi5ycIQBGg8QdWHGTLQAQyAwFnWskk8ww1Y1XRUaKopayIRXQIywA4YayIpdyIpZyoJayo&#10;JezopbkJsaqUeAM+yQwpVID/LwfBGbHETZiTDMwZ6abFNHAoywLm/LCx5Nqqm5hza3HwGTgBOFe0&#10;X/SNN2e06QFFsT3FurZtrFBrwbIYg5mKN9BhAM4b5VP/do0/IxOe5SWd5ZKf5pIvcMjnOOSTLPJB&#10;OnmYSt6RBNuJXxINJMH5pyc1bjw74UVNwVeuC3Ci6Lzyomz7XplyvybngDhlPxJ/iAtKGEco47zE&#10;cX7iOI8yjiSMcxIOcBP2C5OP5DEOqxXPyru/LnzJW/L6NyUXn1GVDqUn9SfH9iTHbUgm9wtYw6rc&#10;YbVohzJ3MzN9U2J0T2JMb2LMjhQSeGJPI+QLPPJFPh64IiCfFpBfVud9VXb+huu17wpffgZp77rJ&#10;elrQ1hxGHyah5cIf1KKs4YYNz/h+oPifj69cfMopPZDHOpDHHM/PgeCcPeH8ejnyagXn3UrGe9U5&#10;QJuf1HK/dCPfNSLe5byZs3eCgp05k8y7Tu1t84OTMOfcOed8Q07Q9Wb1y+WKcomAn8OXMcV6BJqz&#10;RoWu0sn67HmeQhA2YMHq1NIiJVqGyWvzsTqDpsmir7cYq/SGEm0eAKdJJjeiKAQnjy/hCIScQnFu&#10;s1LaYta0rHJUdhQUdRaCSjoLoTwJcwavrZ13zhk85AT5dnLCIWdJCDh9B6oNrKfNt4kE8PSbAJyp&#10;DAKc9PikDDKFlkBNT+ez6CiXIeYycjkMJCeLzUjNZqDJ2Zf+i//mr3I/+HXu1f/K/fr3Yu/vFd4/&#10;qr1/UHp/K/D+DvH+AfH+EfnP79lP3Zm1/zb65B3c536df+W3xou/y++5l2d/hJIXEa9OTFYnp2A0&#10;al5Gel5muhbJxjTCPB5HT8+xJGQ6FtMcS2HO4CJoBVE0VxStNJpWGptaGpdVFkeHziQKpiahzQSo&#10;zSoKo5bCqKMw3ESJbHdKEDVvoc0MpDGD35glBshcDqLDZlGTgZfj1yYLBye4ZCnx4wDh4cIE1FzB&#10;xVbireZia+fGw9YKsDaBMdBaf8E3Bhe4w8x9hMY2kblN7GgTO4Nbe4tEvlYLnXtVunfwISeg5geA&#10;mk4UngolRJsW31TzMggulEWe1s8fPESQDjmZjxzPZx7LZ8BwbR7U0Per08ZUtN1KmgfAEm93cEra&#10;sAyCs09K60NpW1aMdnZPdXa/39k93dkz3dn3QWf/VdiOq1CbIA8EZ8fwtQ2h4Pzq1rPNQDg4b7QM&#10;BvpuZs4JmplzftnSFwROoM2tODg3f+jumK7bNF29Ybps/buW5hfElqf42B62xMPI9TAEe/zgrE+g&#10;5idESlMeM8QvNJFjyoL2sfiLqyLHgirBe9zI8KKI8LKliyuWLqqz0ttG7Pv22k7Us8eKaMPORI8z&#10;fpczYbeTsrsgfndRwnBp0nBZ/HBZtGcTa99WZMxOW0+nVDMoVYzECkZSGSyljEG9adnUMia1jEUt&#10;Q2ZHp9amUxtpqfU0anUsuU5puKwyPhfiTH/Pqk0XVYanc5BtcMjJbmMDcyLtM9okDhcUoCYR2hXi&#10;zEA/FJyBTZuhnrx1A7gzh/DmODMQsXUzSJtijUeg3okodsCUQ3nGQ1bHCUvBKUvhJMhYcMoI5Ok4&#10;Bs1pPWw0HzaYDvrMmTeKafZg6iFMOaSW75BJe1FJLyrahpuzA0WAOdtQpt+cmdCcWfR1icxOMmNd&#10;MkVHi8bBGRtYKhYcsWbMmhQP3rGBd4TOBFJJTGwliVRDiqsj+agJaiLHLyPHuWExblK0OxaCszpi&#10;aVlcVBkpqjQxDiCziAo3Cs5TMsm6+BHpPQ/w/shquqfq+D0rnr2n9YV7Vl35ia184Z6WZ+9uPH+P&#10;68ifTMP3lB+9Z8Vz8PbGi/e4Ju4pOnR30fjdxeN3lxy+2zVxd+WJu+vP3lN6OOj2ibtdR+6uOHHP&#10;8mfgQ9Wevrv4ELxn2ZG73WfuacUf6qfVegU8sXvKDv+BbP/zn3IeuY8d/jgWtdgIfj5+KIYEAAkk&#10;ebOAMIm7Ba6AXEFLZx1+ZAJYGucvBrz5hsgkk7CZ4oA2JTGRuXyua/WKQ20rJ2CrJ+L4hXC8GcMI&#10;I+WEkYA5g2OHJfDDUkU4ONEwjjJMMBucAQHeLODG/CKcmkGkhMPDoHOiBI7+GhxcYQseH+QK0xZD&#10;+4EHIXZOAv4Bkjlrw0rqYMBgZYBwQWYLFHwaknmDo04QYCcuz/oVYdVNYZaSMKkZYph4JsRJUIix&#10;KgQn7kDi6EQg37lGq+C6VkspZCe4DrxHLGQlmiXP4OrhAmD45HGCBvAJFA1xC75HvxJngbMpdIEu&#10;oHXN8rDKJniMIriL9XvMeY+8KDaB+N3ICxQfdP2HhcXG5EUsDgYnLDLcGhdnTUgwkykmMsVKJgMQ&#10;hijxJ+fADwUEHhBEXAHUBPQFbAbPRxMfr4tPNDy5KG3pIlrEoqzZ4MyJCOdGhCNR4QgpkpcQk5tE&#10;ElMT5DRKXgj2/r8QDs5F7qhwN4kwJz7qTImuRxLq63PdZ4oqgTmvNhV/s9oyz37O7nLvF1d9MPIS&#10;4LzkX0nr12amZ2GWJ5K9y6nb1I/AowSFDvqyGF0ZvDPc1d8UvOJ1vfVt6ctXS4fecyx721r9htX1&#10;hrHgjXzL61jei3LZM2J0kis8yhYeYvIP5vAO5nDHc9hHWOxjCPucmPOCOv+jAs8N1+s3il/7RH/q&#10;hLjWg3HGZKljvPgxJGGMmwTjJI2xQ6KMscn7BEn7NPwjwsp/aU9dL3oNkPVq0cgpAbIngzJETeij&#10;kLsSYjvIUZvwtsTH9CfG7Uwh700jH2GQL7HJF7nky1x46YtHviDO+Kx8FPgZPNSX1ksHs103G2+C&#10;trGz201FUSz8Z5XhiePu9f1A8T//ee3K2SrNMT0DdNmefa2O423mQnOuQK63ItNu5GQBMmzknilg&#10;f1TL/qQO+awe+QZosxncIRceRog4kwpo/lW1cu96DHZrc95kYS3RaxWKKrlIzBRIsvn5XH6BWFCl&#10;FK03Sbus4s0W0SodWq5Cy9RojVbu1mFNJs1yi77BbKjT57m0GA5OiV6ManKFagRBWaiQVy8Wtqik&#10;LXZt4zpbSYfT2VlIRJgTtqlwBpzzmjPkcLU1BDjhoYOKi2eD07eq1jfedORrLWw+ip8QRZxK94Mz&#10;MZUcTyWTqemsHIFUkIsKFEJhO1vbm6EqzuBJkumnfst+9U7uu3dxP/kl99oved/9Wnzjt9Ibv5Xf&#10;+I3g+m+43/4X99pvue/9ljlxR8b+X2Sduo397J2SK7+Ugi7+Gt38QLYsLSWXnyoWZaKyHIWKq8YQ&#10;tVag1qFqPYrpUa1UoOdwjVk5ttg0e3SqIwIONmGRtEJAzWhaWSytjJRRRqLPIDNATf9UE1RJYVQH&#10;U5MomT1Lm/DIQKHUrE9HmrKQZjrSQue30MWzkEkEnDlrGS0e0CaIC5K0cFW+kSaOzFVcbA0Xa7tZ&#10;fEBNohlP/uiANsVEthBw/qAAO4X2AZnxdL7yPbtg2s6ftucCahLanLIjr1uhNl80wwW0zxiRCzg1&#10;T+OkPJqHPDVvWuSIhn1Yk31Ygx8iCFIzHQ42lbRdctqQjDYopW33t1NKGyKS0Xbgt/SJad1iWmcr&#10;Ac63O/ve7+yfxvtX5/ZPOgcBOD/tHPy8c+jLzmEQZOccc4K+9gfweWPe1g7faB32tgx5cW0So84g&#10;cM4MOb9s6f+8pQ9qs9E33rzq3vyxu/MDdzsEZyUBzqYXxOan+Ko9CDrEzB1iCIazeANp7E1URmNi&#10;qoESLac+bkx80kKOKYErkeJ8kWJKSdGlcVGlEUuKly4pWbyoeOGTRQsXVS5cVLt4kduUsXKjtGu/&#10;7dCY+fCgdmxAOTag2Deg2D8g3z8g2z8gGduJNyTZP2k5ul006khdw6CUzSoRLxmPuA4CCp0dM6WM&#10;m1LKpZYi1FJ2cllacg2NWklLKaclFUfFlmPmZ/CAOV/wOxNcAT2LmS9ipotqwwWx/FBWzjoGs40F&#10;h5ybZs02Q7QJC926GehHgBP0I1bSbsd3bPqcKcbz8TKkObNNkFgzxFNuZ0n7ctBeZf6YzXHCWTjp&#10;q2jSVjxpKZo0QnmeMNonIDvNE8CcOsOY1re8dg+GeTCVB5oTPHm4vBY3p4CYc7ahrJm1tczMlak5&#10;7YnMjkRqFS1aBcFJJpaH+aImWED4cUodFDIcOMTEVsfE1fiEGe+P2Cqc0EJOWA7ZCTdn+vYQJsSV&#10;J8S5UhIKgwekQc3cQk1wxEXoHvwr+/cLcn/Fav61Zc+vXcd+XXb8/2+VHPm10fPrpKK7/0L/+33M&#10;JY8II55QRzyJRS+xkW9qzu8NfCEo4MwC3JnE0llATaBKQ1B6cnQeOVo7UwzghBoWB1KR4xSkWBnQ&#10;ZmykkJaiBW8T2tZM+AqAE0448WJxfBLFZYelCPCTcKJwwslVh+Vqw8Q4ONV2iDFdIb5KtnROJfBT&#10;eYU+swXSOOFBXzE7nHmC++QX+8wJAp8KuTMIsBM0cwLMArhn0l4z34FwgNmWzzMwBBHbI0OoGRKQ&#10;Zy1+SCFHBb5pE8dw4O8lhqvAnBbCnLV4gHZzzzVaDg+WOxd74AkTEf4kmvX8QQ3wBCqAoE7wyOBx&#10;8HW5xNfOuvMccBLfI/guKhrDnPjgFzw9Jz4dnfNM7jRVLsw0koL/T8RPKi4Wi1iMRSzSRiwy4BHg&#10;NMRF65MoeSkUAznBQCYTs1DAQiILjsZbZ/ffGXgS3D/wtaCQNcDAmTr//1jRUNPL6EhbtmBdbKJ2&#10;MQRnOhxy+sCZHRHOBtqMDOeSYpCkOH4KiUeLR2gJIBEtQUFL0NES9LQEQwj8/m9kSk22+cAZEe6O&#10;8YMTFA/N6U6LaTTSG84XVV5tKP1Pc+E3q03frZ19is7+Wu838BxQxJ+PPvmyqOkUPtvsn9EmfXgh&#10;fXcEa9Sm69ou5kF3zaHX5syc0UzHP7GTN0qA0N64XvHyt1XPflN98avqc19Vn/2qZvJa1fEvK498&#10;UTnxWfn4v8vGPyk/+DGo4sDVqoP/rh7/tHb8s7qJL2onvy2Dp0L5yvHCS6LeEYl6WJc9IksbESaP&#10;5KaMCWljAtoYPyjfhyljfHiHUR13FFNdyt36pfm5G4VT1yte+bBo68v5Zc+p7Bel5rNCwwm+dgJR&#10;TSCyw1zxMYHwgpB/Wcy7IuW/pMh9USl8WSF+USF8UZb7olz8Coa9a2v+rvxNL/x2pt6Q7duRoQz5&#10;lmfKYvQizEZL65KcvQvpexZmDcchs8D5xbtvvLDM/rSBAXqzMOerGubXdcyv3NxP6rlv1yL7zchO&#10;A+IxIgctyD9rkC8bkK8aketAm8vxgwkBbRJnUgHNv6rWD851uDnX3sSc8x06CE/tXaYCly+WKeqV&#10;IglLIM3habmIQ8xbpuWt1nFW5HEr1bklKrRSg9bly5uM2Aoz1mrJX2bOq9NjZVqskACnCMUEuTIc&#10;nCi/XiJuUcmXl+hqN1oLOu3OTp85CzoLi/FppwuYM3hhLWjlbHCCQg5XW+5bVVtcNhucIDjk9K+n&#10;Vcg0DAhOMT1HmEpHgsGZk5BZwJYeRktOCotPI0Vv0kveSbKdoqiqk9ibHst58fbst2/Pmb6d/fGd&#10;3P/cxfvy18Ivf4N+/iv+p79iffLr7Pd/zRj6Xcrg7ckHfpF+8rbsy7fzrsC4V+4QnPsNvzkik4fQ&#10;coVpYglDomBJVVyphi/NFyv0uDl1KJaHajBRHsrLFyKmVDqQpyMUnFmhzvSPNEHluDZrg52ZyHAn&#10;AW2CmG4qB487F5yAms2ZyLJMQE0iYSg1iQJTzeA46ApuIMkKrgogE7Q22Jbz5tPm/wCccLYZAKep&#10;DbW3Sext6BxV3rLVQueKXOdGkeWYVvGiSfiujTdt571v573tn20CbT6HTzXP4dQ8lQepeViLHNAg&#10;YxpkdN4w9qiagUcfUaePqGjD+GBzp4zWD0gpofWgKUR9aEq/P3AdJk7pUXK61xzu7p7q7pnq7n+3&#10;u38atHX79OYdH+HgBP0b5vm00/MFqGP42qbha+uHr60LZSfoq5u1dvibNcPXQat2frcCnjolSJuz&#10;wAn6oqXv30Hg/MS9+Z/uDriBMxScyt2IeAczdwdD4GHwtmewN9IYjcmp5sRoBe1xY/KT5njw7jPO&#10;RY51xUW7YiJLosMLlywqWPxkwRMLnQufKFm4qAwPgLNu4SK3NHn5KkHHLt2eMdPYrIxjY4aRMf3o&#10;uG5sAu+c/egO8WghtS07oTzUnKBEF4MSqNQvT3DFFSg7qSg7uYCdXMBIKqYlldKSXZAcCeaIiBKo&#10;StglvOfxiOtQm5jxIqa/qNadRxVjTG4Hfq6UdTPjzRBqosSVUHASZ0MR/YRToYTCct5Ct2uK8PNq&#10;Bt/ia77FtCAATkTRn4P2pOduFSN9JuNhR/EpZ/EkrGTS6TrtKDltKZ40AXY6gTnxUaflsNF0UG/c&#10;pzWMwTmndjc0p3JIJd+hlPVJgTlFXRCcoMCck+Gbc6bltFOZHSlZa2kkEwSn/61MSoItOcFGIRcl&#10;kEvi40vhbJxcQ46vhacuiG+Gk8yEZfgZCxpg8SB46EhYfHN8bA2FXJUcX5YMz+sInGnH+RqyDg0E&#10;bgzeBGVPJlminlD87T7m7+/n/vZx+W8X5f92ke7/bz2Z94cnVH96IPeJR6QxkdrIRaKoRbK4Req4&#10;RToyNCdAYwgmbxYhTCJiiyaxdJZwps0/0iSEqSNHa4LCglKTYwAy5eQ4KTlWSo6RkKLRmEhRZEQu&#10;LUVjt25Y1XpwBpxrJuIEfnASyARXApFzIDhT0bBMFB40CB6iVhsmMcDj92D+I/3kFdwkv9aIgCdB&#10;gHAqK9Smwb+xU1M0Y07w2bnsBLfkF8HZpqUcDjYDdpo19CMC5gxaaxqI2CEJx4BBwgypGlCzGg42&#10;gaUlxjCZDT4ftf/5wFlrKVzH6ztCD3GSkgAy8cDtvoP3VMPpa4HfezfDZ7A8gz1ZWIM/eCWEK3H/&#10;0Blp/TxrcQPfXQmQMHgOwJw1+Hk7/dNO/zN5lGGOI4fq8ccWF4NFLgHaJNJELMqLWKQHRS3JTyZr&#10;qBQsKUFDJufhy1xnVu3iATR+b8H3nzfwsAFqYvHkvLTMSgTtRpRDiHxHao47HAhzUVoQOHMiwzkx&#10;4ZyEKFZKLJsWx6GR8MhEPBpZRCOLafEqWkJ+4AXz/0qZ2W6mtOuP9y3EwbkEmjMAzhlzxjYZshr3&#10;6qtfLiv+tMn+2TLbjDk3mLx7Vnu//cYHI6/39KUPSNzhhekDC9MHcW0OL8zavZA+spA+uog5JsYG&#10;evO1PZx5wAnRRRVf5mz7ygEPseMtnfKWza7cH7ge+GzFlLcS9Iav8jfA1153vTad99QRQeWefOFE&#10;qfxAPmdYkj4ooPZyKP1I4rCQtkecTuQRpgzwkoZzaXtEabvQjBE9d7eFf1BU/AH21HcF8EQm39W9&#10;+HXDC181Pn/N/cyXNRc/rzz7n8oTn1YcuVpx6N/l+z5z7fncNfx5+fDnFbs+r9jzeeXY55X7P688&#10;+EXVU181nP+m+sUbBW95i6e+LnzpSEbL1nRO6LccKJMxKEWKTe2LcsbADwr8uOL4Y74fKP7niw/f&#10;P91aNqZlHshjHtFzzpg55yycC1bOuIWz14TsMiAjJmS/BYLz1XLk2yZcmy1+bRLUvBU4pd71Kp85&#10;A+yca875wQm0qfAuk3mXyb9tkj5fhtYrxUqeUM7mmwTsOiWrRskuV/FKVKJSDK3Roo16+QoTttqK&#10;rbJgLWbMrccqtFiRWmWSoRCc/FwpF0HZOjS3US5p0SiXL7OUtwNtEs3MOUHQnJsKytYFgXPuZs6Q&#10;VbXwnJw2V5mlEICzYDY4HUanyQ9OGaqE4ISHqBXMAmcCrZwmeZFX9amo8VNe7VVG1UfU4g/iTG9H&#10;ai5FKM4+iR75A/34LzNevY0xdVvOO3ewPriLPf1L5O27OG/dlf3aXYwX76KP3p6052eJ4z9LO3Eb&#10;4/Jt7Cuw7Cu3McGVvX+ha9NSeQKaEM1E5QxUxUI1XDRPINHlyvVCpV4MzZmPYloU04g1EkE+i2kl&#10;pzmjaEUh4ATUBMj0OxNUgVOzJmQZLaBmCh6VKNtNJdg5A86GDKQxCw42l/uoGQBn0IQzG6dmDrqC&#10;ibYy0ZXBsdCVXHQ1F10zkyQUlsHx8PjB48054MQZuYFIaNyQa9wg8F8GBz4F7iA2riPAKTG2SU1t&#10;MnOb1NYmdfxwdq4VO+H+T5GzHbVul+uPahQvGIVvW5HXrMgrFuQFI/IsfgSgs/nIqXzkeB4yoUUO&#10;YsiYGtmrQoZVyJAKGQyNO6hiDqoYgwpQ1qCCBtohow3IaL0S2jaU1iWmbRYnbhbHg7aI47vE8dvE&#10;8d3i+F5xfB9Rgatv8wt9fVOw/jf7+t/v65/uGZjuGZzeOvgvf8S089+dO//dOfRZ5/Bn7cNfAHZu&#10;8Ef48yYKDfRVm+ertYNfrRm8tnrwWuv84ATa/E9LD5xwNvnW035EHC5oPnDuQsT9ODiHGLy+DM5G&#10;GrMpOcOaGKuiPQHAaYqPdMREFkQtLQpfXLBkkSN8qXPpkqIli/GWupaEl/mrXBJenRjjrmJvGM7b&#10;A3lp2DMG5KkbGdONwfL3juWPHMgbO6iBnbEcHULHqpO3suOrGZRif6W4MMGVgqACny2afbuTKJXY&#10;v5dgo5F1tDgsfHGRCD0EVQlsOcPOGWrincf0T6vzTookuxns9Rxu2/zgBNqUEJezwAm0+aPPugn6&#10;ERPO0KPRzj/hvIk2QQCcHEU/Q9SdhmzmUNdL2b1m6xGnC1ATdMbpOud0nXe4nraXTJqJFbYzy2vH&#10;9aYDefoxTb7fnKohTD6ggubsheYk1tbyNvrMmbOWz1iVxmynsTppzA4arYYaa0wi2ZISnEmUgoT4&#10;isT4Igq5BJbgoiSUwihlFEolhVJDodTi1SRTSlNCSihNiS9KgfszA5gMfZ8UFGDnzHVqvDEpThez&#10;RPHkI7mPPMh96AEkpAUPcP/+V+aDf2M/+rjm8UXGJxYZn/QHroNbHn/SuOAB5O9/yXrwPtZDf0V+&#10;VH8K5/1NmvwYVflYnPaxh7mLo9SpGdaoxwThzEoS5nw8LzUqLy0lLzs5L+fRPMrDebGL8hIXJjAe&#10;eoD10APseXvwr5y//zcS3CMLJBHhFjK5ODWjUSjqkCu76aklqfEW8iIZeZGSDMy51EqO8p+q5Psj&#10;kBlMTeBMSxA1iUnmHGFGK8nRCnKUghwJkpGjJeRoFBQXBagpjo4QRi5FIpawlXL3yhUHgrU5C5wh&#10;AXwmsMOoQgjOLAk8LUoAnPBgP7NZeIsAI0EAbwQpAUThAYT8a27zSsLUBTPmJO4TkCe4Mzzoa3mY&#10;tRIqLmC2gMRmGEaEYyxYYsHd7GBCNcuh6MSmMI7GN7+VmcMU+JMJfJs6/DhGMzs5ZwfX0wY+RXAU&#10;kI84OyjuT2L97Vx8EhH+JGBZUIU/CPgq/+F/QsHpDiudb/MnAU4oZwLDxNMAj4Y/DejPut9hpdEU&#10;4LRQQP6oZmszEGCnJiYcS6FgifEY2WdaAELAzvw5hSj0hwe+EHz5zLeQTHVmsZr4sm0itUeg9vBU&#10;Q2xZb3yiNgDOyHBGbHh2fAQzOSqbGs2ggWKyabHBMWmxnGQSkkzKpZJktPg8OO2ceRH7f6n0jHJG&#10;Tj0b24noR+/+6+IwXbozYnEoOAPmTI1t5FCa3LzaD2qdVxscwJzX23BwbrR4J3q9333rg5HX+9SZ&#10;9xemD/mC2tyLC2psYfbYY8yxFMmuLZbCYSmja+5OTkDQjOyx9NLXhGP/yjv9H/PFz23Pfel4AWjt&#10;m6KXYcWgV78pmYIjUCLATiDMire9lW/DK+BDINWSqc+sz14Qd+zPzztbr3tpXemZauOolrcuO7Ek&#10;/snSxEVrWEk7ZHSPnL5dnN6cEVuWuHh5ZlwfmrFTzthvE+0rEO/RKC6LtlxzXLlBuBeGP7iv12+A&#10;yl7z9+qN8ldvVICmblS86e8tqF/w5UVTAJxvok/1pSg6M+Z8y0SZjG0cxpBOqs3ve5IJf1DgxxUn&#10;OOD7geJ/Pv3oo77ljbUibpOEu1KGrFcinRjSp+UO6Li7DciYCZmwIsfsyDEHctmFfA63bs6ZbRK1&#10;zabmRjx4XeZdr55lzsCcM3CulFngJJxJJPEuQ4m+a0ZfrkD32MTFMqFOwC5AWU65sEApLlGLKzSo&#10;Ox9dZlCsMmHrbNgaKwRnvR6rhuCUWQlw8nKlbARFKlHRcqWsRatattZa1BEAJ8gRbE5XR2HZJucM&#10;OOeac7m9rH62OcvsrjKrE4Az5IScDgMEp0Hn0GJGoVDKvAk4q1Plb3LdHyB1H+VUfEYt/iTO/NFS&#10;7IMn5O89Jp/6h2T8QebY3RmXbsu8fBvj+dsYL9/BeOkOxjN3ZF+4I+v8HekDv05cf1fs7rCEgz9L&#10;O3lbDgDn8/ASyBO2+550bUoSB0lBhOkCKUOgzBZjXFSLoHkIms+T6PhynUCRl6vWijENiqlEmBTJ&#10;47Kd8emuecGJI7MKX0BLOHPOMtoQarICE85GGtKUhjSlw6kmoOZsbRLNMiew5SomupqJrg2Jg67l&#10;wtpmNceZgYA2kWBqEuW1CXSAmoCRG4XGjSLjRrGxg0hk7Mg1dgj9VwR4gVvw+2wSGzdKjBulxo2y&#10;QOYNgJ0S54+adgJ5tokc63Lt2yX542rpeT3vkhEuoD1DLKDVIoc0yAEMGcGQ3SrEo0IGFLDtCqQv&#10;NG6PIrtLweiSgbK6ZLQuia/NYlqnr+ROMRkvvlOcSLRVnNglJq9EyBuL6nq3vdrXD7RJBMw53TcA&#10;6x0M9GHX4L82+waeVzuHrnZ6Pu0Y/k/H8Ocd+N5OYuzZjrcRb76Vt/hBbndeaxu8tnbwGmDnqgA4&#10;fXs4v2zp/3dLn28DJw7Oj32HC/KD07eHMxScOxm8ngzuRhqrKTnTlkjS0J40piwyUsKtMREFEUsK&#10;I5Y4oyMcpJgCUkzRTLFFpLiZjPSOVsG2YWwP5CVgJ7iC7R3DxvBGYeqxMQVoz2HNwWF0vzu5v1O7&#10;S5RW5UcmIGVhQJI/pDSKk5Zgp8VbaKQ8WpwqOVoSsbgwM3ETVKUBF2Yg8KFPm2cx/RlMP4lpT0lk&#10;Ywxm+03BKQ00zx5OwY9aTxs4YlCoLefW7xtvAk8G83JutwQnV7E9W9ybxttMz9jATWzLx/Y7XU/j&#10;nXe6LjhdF/HLp+3FIeacgFs6jQd0cG3tzJwTU+xQSfskKL6fU0Ds59yIsqE5hTlrs1nraZxOImp6&#10;QyLJnJhgTaTYkxKs1AQ9NUFHTcinUoiMVGBCmIVKsfqz4CeUCyn07dEPDZ6QwwBKidenkPXJwZH0&#10;SfCQNqq4WDE1q4gJ/rMqB/jKgVyQCiZQDvBAioFsTgs1xUmOkCVGa5Nj9D+w6AzD76rMcd1KZkk1&#10;U1eVo2vgFW2wFi0XF7Tln3g367XlWZ/GyD+nOD7PLPqcpfycqv88pfRzlqxRnEyWJpNlyWR5MlmZ&#10;TFYRJcRoEmJUpCh1XKQmEClSK5S251l25Vt26yx7DZZRUL5hl1LVhbAayYvF5EVy8iKMvBRAEejx&#10;RxZlJ0eayZFGPAM5UkeO1JIjMXKkGlelPCgZOVJCjkTJESgpHI0Fl1EgcUxkblSEIGIpP2IJErGY&#10;mZGiqSzd0bbqGGz1sbY1vuIERfODk8QKS+KEUflhaaIwuiwsR+U7CeePAiegI8FIpQMeaVbtwE+5&#10;SWzOxMsvmrlPSOB2UzE8w6Rvcjjn8LCgEInB5hsABgfYCQpos2oZPNCrtRx+U8CZYmLCaQyT+4ec&#10;xDcCt48GDzn9gevAmeBG4riy4Po8IgX4BPCrgic4IfB5C3nC9bQVcE1s4D6hS2rxU63MXVUb2LAK&#10;V9WGPAHYb1UlS1Py/4eLaeNiVZFL5BGLiELMicVGY/E/aHwKxEhsBP2BEUYlppozjwO0yZV2ifL2&#10;iEHa3WINPDxbLuahcxpjo3gAnJFLMmPD0+Mj0hMjfSVHpdOiswA7k6MZibCcxGhWYjRCjs0lx4kp&#10;JFkiSZ1I1ifGG5Pj57ya/R8q0cxAVrEU/ULtbr5+FNGPQXAOabC89MLo8LqoOeZMiHRTo920GDeD&#10;1NDIr36zqvCDOue15dYbwJybbN6zI97r3/lgBME5DQebvpW0I5CaoJyxhUwAzgPhuQdrDY17MKZH&#10;yuhm48icvby2JxXdl1B9OL7tSNKmM6lbLqR3X8rseyaj/5ms/sv07Veyh64wPS+zh1/j7HmdO/Yq&#10;f+wV/thrggOvCfa/xh17iT3yEmv3SznDzzD6TigqLzY4pjoqp7bUXVlXfrI8r1OYVZQcXpC4qJ4e&#10;1ytneNTMzlxacXKEhfxEGS1qq5y+xyg4Xqk5Xo0dLJYekZa+LBz9QH3mE+0fVt4jAAD/9ElEQVTZ&#10;f+svfG585gvLc6Br1ue+tj3/jf3Fb+wvfWN/+VvHy98WgF4h+q6Q6NXvivEKX/3W+cp/DM88lbqy&#10;MzM78D3OhH/v2xiMnVLGNqM5RwF/SrCcsbjcg74fKP7ni39/6lm1okmCLJcha5XIJgzZpkG265Bh&#10;oE0LcsSGnHIiTxch54uRiyXIR/WCG0CbIdRcO5822/F85vQvrJ1rztU4OFeovS3AmQQ1pQFkzu3b&#10;JvRkMVqhFFolQqcSLVGhcLyZjzboFSuM6rVWbKMNa7NirWasWY/V5GOlmMwpQw0EOFkCVFAjk7So&#10;FS3WvKZN1sIZbQYC7AQ5CzoLijoLXOvtpcHmXB0ETtCcQweVlNkgOEtng9NpcFpxcKoV+XwByoXg&#10;FNJzkBlwJmUAcFamSl5Faqa4tW9muD6hOD+NyPvoccn7/xC99aDg1fuRy/eyztxNP/7r9NO3pYHO&#10;3pY2eVv6+B3p++9IHb0jpeJ3kcW/Wez5efzBX6Qdv43x9G3Z52+jn4Zlnbw9renhRHo2KYdD4Qio&#10;CJqByIA5WT5zBiXV5CrUIrWCj8kQTJZrQLhF8el+cKb59nAmzLdRMyQfOIE22Y1UbjMVCbQ8FWlJ&#10;x5tZRjs3uJNzFR1dTUfbQMz5CqUmSBmKzEA8bBMfTwDbMJudG3K1HUJ9p9iAZ5xJNPt68IdEUmOn&#10;LLQOmbFdZt4ks2yUOtZJHBCfcwvhqMjRJnS0CayAvusF+p1y+biWPwGcqUX2qZG9amRYxR1Scrcr&#10;uf1ybo+cu0WGbJFy8dhbpDlBZXdKGRtRxnqUsQ7NWofS1olp60SzWg/KTV6fm4RfUttF1I1C6nJe&#10;YjWXXMgkNzvrenuCwQma9rU9qMHp7sEPO2HEtBOY82rnMOhTPN8Oz0AEQUGhx7b1m5Ng56odX7YM&#10;AGd+1tL/KdRm79WWHhyc2z5p6sK1uWXavRmehBOac9N03YbpKgjOZ8Xmcb5yCBH1MQU4OAU9WbyN&#10;qazlyZlFifE62iIjCJiTHG6NjnJEgaKdRDHRTlKgGBg5xqnLXt2vOLaBt32HdM8uxdgu+TyNyHbt&#10;Ee/aJfSMSEd3ofsakna83vLSruKDaHpt8NDyB0ZPcMDtgiQdLU5DjZFSosXkyNzI8MIUUqtafxGE&#10;6S8EdR53Jk5N/aRad0qhPMpm9zNy1nM4bQgCtSkQd+YGg1PSichAmxFZb4g2iXjfa84ft2+TKAic&#10;2BxkBiI+e1NwenjKQaakL0vUncFqZye1ibK2Gk3HHSUENYM7Zy85aysmjiR03H/02sNG035oTngY&#10;od3wFJ0qD6aAc064n5M4hhBcW+ubc/KYbVRuJ423hcbvpSFdtMQ8GgW7SRoaRXuTdDTK/8kdTQlG&#10;4E8KfNeIxpMQhmB5LvhBgR9X/i40fy+qwwNXYLvA7XxFb0aaKzFGnRSjTYnVU+MMNJLxFpHSjH+u&#10;Mi+o1bEcdYipgV/dwyzvzDZUsAyVuQMXOStaYt5KyLm+iOddovSSdF6qxZvu8rLqvcKKF0UNh2WZ&#10;mSiNglITlNQELImMUWKxOUNFjELSoYotxsKDxsJDMCdov9E5ZsOz2kaVkvUIuz4xUkVerCYv1ZGj&#10;HKGknBWxRRNfPRtlhdQMB//YDXh6criGHI6RwtWkcAUpXApUGVJcOBqFFxkujgoXxoTzI8N5EUuR&#10;8MXc8EWc8EVsWorWVTTQ1jo500pfcTxXWDgjLMLXbdGs22NYYVHZYfGcsCQkjIrg4JSHsdVhXA08&#10;fCvwGLAZMYS8WeCzgGog4EyQ3AI3RsrNEJzgs3Ahrj+CcworvI8y6EhCIF0xVFyw7ghzhmht7gAQ&#10;mNOFn33kFuyE62zxA+0UVvmUCN1YAhcDK/BnC4ec+JMBT9hnTnzIaQrc2e9MIuJ8LUTEp4jA8w8E&#10;vwVij2UlxKdvyWvdzPpbZw1+H/Ap/Jbg7zHkG4RDTtyc4HuE3ylxqs9l8MyioX8j7GfW0gcQc1yQ&#10;1n5CiYkGsXQjT7QunmSJjcyLidBGLlZGLFL7Ar/nJCWZpPDtH56n0Ae8VXH+4IfAmbOomZRkZvFa&#10;RaoehXFMbhxDQfpRNH8Ef8XYLVB2JyfnJUTS46MzEmJAjPjIDHI4jYgSkUGJYJAjckiRbFIUQorK&#10;JUWJSFEyuEwgRk0G/9jjtOQ4PTnOQCEbUuLh/y8Lffn6Xwg+ZmqyHVAzB92M6KAzxXh8ApyHjdgQ&#10;ptWkFbEprri55owm5pzubFK9I7uuD6v4pNb59XLr9Y0O73PHvNev+2AUAKdvtgm1+Xj22KPMA48y&#10;xx9hHf4H97BE3d2frx5VMYaljO08xjYmYwud3pmV1ZkFLhmb03O2UQUbEyTNSfKdbP1BnnkcsUxw&#10;iaxHOLYjXNtRruMkr/Qkv+oYr2qCV/UUp+oIq+JQTtn+nOL9zMJxxHVaU/1CQ9VUR80bW+qmtrhf&#10;7ai5tKLwiEuzyyb2mIXDptxRi3ifVbjLxOvP527D2H157N1WweEy5dkG/WSj/kRd/pEC0zF+/fGs&#10;lScz1pzO2nCe3nmBsfUCvRu493n69stZg5ezdj5LH76Svftl5t6X2WOvcPa9AeIeeIN36A3+4SnB&#10;4df5h1/nHnqVPXouq2sHDQulJlEWozuHsVPI2KPKqTE0RYomHmeOL2QeXMjcHyeaBc6vPv98/8bV&#10;q2VImxLpUCPdWmR7PtTmPgsyYUcmC5ALRcjzLuSFUuQFFzJVyft2pXgGmUQhhwvagHo3+cEJroAP&#10;10tmLawNNqdvYa3au0LuXQ6oOTPSvFlfNqLHi9BqNVqoRF1qtFIjqdNJmwyqlfh4c6MdgnOlGVuu&#10;x+rysQpMViBDTSiqFeRKeRZU1KSQtVi1zZ1Fpb12e5fd3ml3hJqTCMqzqN3uCl5YGwJOUPCQs9Ze&#10;UGb3gbNoNjgd+PFpFVIMB6eYwRYwcpBMHzgZ8Sl0cjzNmiK4yCmbYlZNpRS9GWd7Z0neew+J3rof&#10;efU+9vN/yb5wT9aJP6SN/zZ1/120A7dT996V3P/bpFX3pay8j1ZzX4Lhj0vX3BY1+AvKrtvSx36R&#10;Pv7ztImfp4/flTV+V0bXPSm8hKj0rBg6Mz4HSeYI0xApHVEwBGomNKfGD05wBUMkSp5SDrQJwYnJ&#10;RQYONCcOztQyUmY5iVGdcCtt1icyGpIYTSmMZVRQzjIqdxkVaQkuzQ9OUNYsZ7biraYja2D8NroY&#10;ahOUjbbl4H0POKEt13Gx9f42cbF2Ih7WKZipHTfnepAQ2yDE2kVYp1iDl98p1oWqct5QY6cklJoh&#10;dchM7TJru8zRLnMG2iRzrgdJnOvFgezrReb1QtN6qE3jOnCZq+sUavsk0h1ywYCS06tgd8tZm+XZ&#10;HbLsDimItV7KXithrUVz1qKMua0RM1aLGStE9BWi9BUi2gohbXkubEUurTWXthok8NWCpCzjJpWx&#10;EwpzyDa8xoK63l4fOLdvf3t7/7sz4AxukDDn9DZoTv+cE4IzwM4vQsxJRMhzQ2C17ZBPm22DX7bt&#10;+GLNwGcrgDP7r/oC4CQOUdv1cfPWD+uBNmeD071xum79u46my2LzQb5yEBH6wcnvYSAb01krkrNK&#10;Uii6zCXGtMXQnMmLjQmLTTERtogoR0S0kygyKODP2GhnJa9nt+LsOub27bl7POKxeRKNDAs8Hp7H&#10;w4fgHJHscyfueKnxyiebprZZhgQ0V4gnv7c0spEWl0+NVSTHoAlRPHIEQo7URoW74kiNUt15qe6c&#10;UndapTuNgfREkJqENmXqI2z2UFZWOyO7jQAnX9gpEm8Wi7fkircgRNKtiKwbb35wgm61tpaYaoZ6&#10;8nu7CTgDA89bUpMIP0rtEEc+AM3J38bI2sRObBMzthkNRx3F533ULL3oLMMv4czzjK34ND7qPGl0&#10;HMXNOW40jev0+zS6ESxvF25O/9paOOfE93P655wiZlsCAKegh5bbR8vtpmU30ZKAHkOo+b0Bi4LA&#10;F/4fWV1GjTdQ4FEl5YlULINZwlP3iglq6kdQPXjvOCY1jkkNY1J4HbyJBO0RKHs5uRvTM8qoFEtK&#10;nD5EmCHdX2j626gydY0eMVTmrD6cODj15PBbS3e/kLhuBBkeIV9iUK/9g+V9EvEukXpJei/F6E1x&#10;eDPLvEijl9Xj5crNQipFnBCrTIjB4mc7ExQfm5eWWiKSttuKDtsLJ0BmcFk8YS8atxeOO4vGneCy&#10;AGa27cJUW3LSytPi7eSl+eQo2xxkgluI/Kc2iTLBkSZ0Zj45PA+npoYUrooLV8SESyPDJSSygZJS&#10;gleamFKaRC1NppUn0coT8RJSimOjZZE4NZc+yVn8BOuJhYzoyFx9fnvLspOrV0yubg3u9OrWM9mq&#10;FQ9lGv6RaXg4U/dwli4FrU6XuX+dKApL4OLg5M2AEwkCJzH9u1mEGAEgoSRNcJEqKABOwm/BYXY4&#10;VIQotcJBKPhCVUGYsdQ3NpyBUzk8L6VjjjnnzgAhyRrws18GHf01uPJl8CA9hdUBkvmylYaZSsL0&#10;gJ1mOORU4t8O8SThTk7ijCxzAsgEtxMbU0Hz4hMYNZSC5bg/K+CyW/h9gYBFidtnj3NDwQlqhMe2&#10;Bd8d+B7hqVbq4U8AeDVwDs/Zf+MfZY6lKdr/yXiTSnPItf3GgnF9wSFF3qBMDV5Rt6Zn1SYnlSQl&#10;FsRG5cVGy8kkGZkkIZOkQeF7ieHt4BJwNJDK/8jEca3AZRAyQQB+MeASHhAo8ByIEpNMXPE6pXEv&#10;Zt6PmcfU5jGleUxhGpOZ8NcN44hEt1ug6EKk6xHpWrx1WTkl1CQpNUlGTVIkJ6mSE7GEOFlMOD8q&#10;QhgZIY6MkMREKmIjlXFRavhvHPy9MRqi+DgNhZSXTNb9r7ITvKhqMxnVTFk3J283ECYoF9cmeOkT&#10;6cfuAeA8bcNOmDCPJq9HrshNLgk1Z6TfnDHuTFK9hNq4Q1Nxrcnx9dri6y+d99644YMRAc6QlbQ5&#10;Bx5iHn6IPbGAM7GAOxElOlyUv2YoTwLMuVfB2C1l7MhldCKsNoS3gckkhn6rUzML06gb5cwxg2Cf&#10;XjCuF0zMKndCLzyoF+3DG8kT7ckTDecJPXmCnVqeRy/eX5h3osZ4scXx4rqy1zprp7bUvbyx8lJL&#10;wZkm86TbeKJWf7wq/0gFNl6mAh0qVo0XyydcslP1eeebDU83G081Gk7WGo8Wmcb0+bsU6t1SbESc&#10;Nyo07M217OLaBxjOjdSC9clFG5NL2pNLtqaU786sOM6qPcNuPM1adorVcorZcoLZvJ1avTGuZDel&#10;ZEeKfksGK8SZoK0MRi+b4UEZI2rGdp0qC9v7D2TiYc7EQubhhczxONEh3w8U//PNtWtHNq/boES2&#10;4NocBNrUw5W0h23ISSdyvgh5zoW8Uo68WgEvXwfgXCWeB5nBAWES2gyYE7Jz9pATFLyZs1XpbZV4&#10;V6De5aG8nLdrjeipErRJKynDZDV5inqdarlBvcoMx5ubcHCuNWMteqwhX1WJSYuUqE2K5gtzpbkF&#10;UkmzFWvcUlR1oKpgZ5Gl127GzTlHmzOVbAoC59pb7uSstTvLATgt0Jwlc8CZr7WIcyWIQMzl5zLY&#10;CAAn3Q9OCg5OekLWMN08lV46FWefWmqYelz9xt9Fb96HvHR39sU/ZE3+jnbot7Q9v03p/a+E9v8i&#10;r/xzYvP9VPeD6e4Hs6ofTKv6M2n97bFbfkHp/nnSjp8lDYcljfycNvYHZPhPrJLHE1OoEbSMqIxs&#10;Ep1DyRHSOGg6IqcjKoZAxRYHwAm0qeLJlHwcnHxMKsKkqEYiMmdzSxLSy0i0clJ6TTyjLiEUmYEA&#10;NZsBNVMYy6mMFlhOC5U7vzYz8PzgDHIm0jaT0AdOBm5OUECbnBBqwjZwFRsAMhHISxiCdSBYJ9Fs&#10;cHbgtQNqirEOMdBmcICd32dOoM35ZpvzZeqU2TtlzkAdhDylznaJs11MZGsXW9pFvjYJoTnb+Mb1&#10;fN0GgXqTSLwJZW2QMNZIICOJVoqzVwBS3rxlYkaTAJTZJKA1Cmj1AlotfgV82IzXyKdWcZIKc+Jt&#10;DLKJTtbTyTq8OkddDw7OHf1v7xx4f2eIMwPh4AT1Dn6wbR5wEub8rHP48wA1A3V4rrUPXdsAqBms&#10;zcH/tO34dG3/1dUENfsIbX7c0v0v0PKuD5sJbQaDEzdnVdtb+upzQvN+RLljBpy8HgZ3Yzp7BZVR&#10;mpZopIcbs5YaM5Ya05cYUxcbE5eYo8OBOX3gDAmws5SzbVh6ah2jdzt3t4c3Nk/IXg/HA+N6RsWj&#10;u3P3u0g7nqt59sstb7y15pk1yi5WcjF9jipBWRRnRlDEfbLirbRYbVK0ghIljI/kJkSpEqI05Khi&#10;ePKM+HpUewbVnpZoJ6XaSVXeJJY/KwBOvmBPRnp7Ruaa7BwAzvUIr1Mg7ETFXai4RyTu4aPEKTdB&#10;ocIMSeAHJ7gE+BQFtCkPYeQPC7yj0vSj2E4fKUHgChAmiPiQaI4w5ybE4Bk4ubIdDHFvFq+LkbWR&#10;m9SG5vQYzcec5Rd9VfivlJ53lJyzF5+2+szpO0unwXgo37AvD5pzZj+nUtonIfZz4uYUsVt59IZE&#10;pAtqU9SXJt5Oy+2iMRrh8TDiFTNRglPN/lA9i50JWlp8Po0C+l+TZ0qCnkLWxJMlNEYBS97B1+4Q&#10;6/eghhHUMIoa4LBCbhpTmcdU4NKEv480jEnAp/Qj4vyRXGyQLdxATbSnxN7UnOFs0x9WmpO35XEK&#10;Chktexl9V0i7p588/V3S+c/iN21belae+O3iTO/DAJw6b4zVm2DzUsxeqs2bUe3llHmTHN5Y82Va&#10;PMYhxSgDyAyOg7Rg5l3mwoPOkgkiO7h0+a7PbtxRPG6y7NVq+9mM2mQSPr2EtiQiNmcS4aczAUUS&#10;I01ATYyYasaEK6LDpVHhaES4ODY2L0e4nW88IzCdFZnPi8yXJNZnpLbnpbYrUseLUueLQssl8DuW&#10;zlmdxlqVktOakt2SwmjK4q42Fx4prTlb3zi5ojXQ6RWt51a0nq9uOO6qOVxWc7i6dn917Vhj83h+&#10;Yfef0tVhCQgEJy03LF3sAydfEyYKAufNAkhT4NSU+Y/BI8YDH94MnCDgUmhOnJ3AnFr8PJwE54Cd&#10;AiAkMDbXnKB5l9fC8IMJBbMTaLOoFh6QduZhZwfYqS+cWesLrhBPkjgnJ2Ak8cRAwJkENXUueNBd&#10;ePrQoPOFEkAlCv4qQoMECH1/KbHlMvDhzcEJvk3woa/6sKJ6/D51YdYq318U+FsCWcoWpf7ExbR0&#10;ZjUTaQRJ83oMxYeNRROwwgljwWGDc1xrHsGMu9WGYSR3XQ67gcmpz+HUMTi1MBaoCsYkLit9V1hV&#10;GYxi6M84BTkWJCfHyMjRIMWsYlQQfkCeJCyBos9g1jBYbgargcFq5KIblYCatnG8g5jtAGbbp7aN&#10;qaxjKgse/rohMY2iphEiYf6QQN1NhKh6OMqeLMHapIyKpPTKpHRwWQ6uJ6dXJFDsIf/YCfTGx+ZT&#10;yIakeGPK/8I6W316Rkkms46t3kEMNgU4MqE2jWOoCfan+xeHPevELtqwSQt2VI92y5XceBdp6Tzm&#10;hGtrY91ZpKbcpGUDeRXXVrm+e+X5UHAGaXNhzthjzPEFfm0u4J54SHAqQXm0yrZxV754TMUYUTJ6&#10;80StBSVuV43baulEefC8KewMe1pSk5i+2yQYNfP3m5FxMzLhD1w/YEbG/O02IR68IRO3Q5bawkpo&#10;yaG0MCltuam9GGtfsepSi/P19qrXO2qubCh/fk3JMysLLi63nWk2na7Xn3bnH6/OP16TP+nOP9+k&#10;v7DMCJpsMk42Gk/VG45WqfcWCD1WxGNGhoy8njxes4RXwuVZcnhmf6Uc/jYl/5BRdNQkO2ySHwAZ&#10;ZDvzRJo0Wj6F1p6R3ZkFwpGZgV/i4OxhM4aEjD0KxqiSsTtPUFzU8xByYgH3GPgRPcKG5owTHfH9&#10;QPE/33711YmuDV0Y0pcHtbnLgIwakcNW5KQdOVeAPFeCvFSGvF6BvFONvF2FvFmFfNIkwLUpCXVm&#10;oMB62uA2SnBzzt7MSYATtFIOz7ACagm15c36rhk945I156tq89VNemyFEVtjwTbZsHYcnG1mbIUB&#10;a9Ipa7VomQq1S1G9MFcmLtDK3JsLKg9Wlx2uKRgps/bZjb120za7ZcvN5pz2wg576S2GnMHnR6mz&#10;OysBOP2ramcOHeQHZ64AxcGJhIAzGYAzgUaLTxtIUk2RbVOLDVOPKd98UPLG/fw3/4y8+gfWld9m&#10;nf1V2r5fpgz9krLp15H1dy9y/zXB/XegTToAp/vvqe7/jmv6XeTKX0SvD4ve+nPK4B0Ze3+dM363&#10;oPPPaTmRS+OTIpLTImj0uAw2hSGgscVpODiz+bPAyVOo+FolP1+O5Mt4GqkQE6P5ItQgENvo7JL4&#10;1EpSal18VggyfSUympIYy5ID1CRizQJn8GJaQE1cm4Caq+jIWrwgahIJfENOYrwZmHCyQ6kJ2sBF&#10;O0A8RQcf65y3IHD6goPNeZvfnFvExq0SfLD5fbPNoELBOZPU2SkhcsBQR6cY1iEyBczZxjO08fRr&#10;BcqVImaLmBESUGXjTaoXM9wCEN0tyHQLaKBqAa2ST6vi0eoENBc30clOAM4EwszD09DJGCiDvMFp&#10;3N13AYBzqP89T/80aHv/dD8Q5nY/NcGVgRlw4ub8yGfOWeAM9B9/wJ/XOnfCOgavrSeQOfgZ3qdt&#10;A1fbtl9t67+6htAmXEkLtPlBy7bplq3Ty7dMN84LzvZp16opScEJgWk/PE8jBGc/A5gTgrM9ndNK&#10;yy5LT7IwIowgOoiQ5xJjylJTdIQ9IsI5by7m1mHJ0XX0ru2sXR7umC/2mIcVaNTD3EO0mzvamz1m&#10;j97xTPXlL7ZMfbnl9anll9HMmjSKM91PShDgJfgw1X+WRSLiPqlxxkTwFiGCT44QkiPyUmKLk+Jc&#10;8KyhMVUJJDcnezOHuZXD2oZqJyXa4zLtUcyfWntKqpjIydmemtbKyG5jszdykXaE3ymE4OxGxX1i&#10;cZ9AEgrLmxWYcAJq8nB/+rT5o1fS4mF9qLYf1eycUeWPdGYgEebhqTyIYogl35Et7k/jbcvM3MRJ&#10;bkPZ3ZbCSUjN4IA5yy44XeccwJzw0LXAnMeJtbUG0yGDcSwfrq3dReznVOPmhOfnFHaJ+Os46eWM&#10;JCtV2Jsq7suQbM+S7ITmFG6jgVe4WJRC8keGUckoDSbBLwOpaWSMiErGF5SSsKR4YuaZ9z9fZ0tN&#10;MCSStUk0WyavhaPqERlGxMZRFIS/0wLJcG1iVl9q85jaNKbE30EqjGMy46jYMMKRdOZwWlIp9hBq&#10;giKZxt+4bfeOqLIqXBnlGx8aff+xsY8eH/+UdPl69uaDiZ2GmI8is248xPY+pvNG2b3xVi8lz5to&#10;8qY4vdmlb7Kx15LYNxbyri+iXk6M4kpC3n1mZVXy0XU650FDyWGza8LhmrACZwZXNjvixpIJR8lh&#10;a8F+pXKLGN0klrSHJEI3ZmfVwmMCRQFnaokFtHHh6uhwZVS4NAJSE40MlyXEFTEZ68Tas2jh65Li&#10;19Ulb6pL3lOXvo+VT2PlH2KVH2NVn6grP1FV/lNV9aGy8kNJ2YfS0vdVpW+pSt/Eyl7XuF6wlJ51&#10;N022tJ5taX26pfVcS+uFltaLRCtbL7a1Pt3WOuksH1zA0P+MxPOBM1UYlo6GMfzgFANwmsLkdqjK&#10;gDCDUzjDZBZoS0BHgppCI9z5KTLMD07wITEUBUCFR+vBw+xh+fj6VQA5P5mCMIab0x7kMaJ55pzB&#10;NcKtj2X4AlSgzZlHu0m26jBLVZihAh7WKABOQErwrAAdgeuIYSahSqBN4hwwvqXC+GF19eDOQYdH&#10;Iu5PFMAnMYokmsEnaM6GVfDdEQXfCO4D7A0CTzXkLwqS53/zbBSaVYiuEcvW//BEsvUC2Xqtfa++&#10;4CDIUAi1mVc4keec0DoPS/N3SfNHlPkjAJ+GgsN657jecZAoz3FQawcOPKiy7VfZ9qksIPCPeq/K&#10;vE9lhckNwxzRGo5wDScXtIqT28rObc0h4gdaxYSfXcMRtSEy8DZkBP/a/SrrQbV9HHNMwOygw3jj&#10;GP43YjYAUfx1wwrHnnLzGEoEX1vAiwx8qQEvOCLjaK5+hJu3h6MF7eJoh2Ga4WzRtkzO6kzOikxO&#10;SyarJZPdQsusggcrijMQBzqKJxkTyeBFLPRl7QdnYvBWsxS9nLw9XFybRHBZB6FN/NlCcL5ahL1Y&#10;gD1vx85ZFCeMaLdMzYgtT42uDjVnFGHO+rS4ZfykZQ2y5a+cf9U7403vU2c/JFbSQm3CHYkHHmMf&#10;xql5FGhzAX9ygWDyH4LTZOVph6mn22DekS9sq67ZPnxo14FTKzf2rrEahxXZHim9gkkt4mYM6HJH&#10;zMJRM7LPDE/+QQSuE9QEt+8xQw0SDVm4LUhCOTUCVEWNqKFGuFOjlzESNwmzdhtE55sdr3VUv95Z&#10;81p7+SsbSl5cV/Lc6oLnVtouLbeeW24832K8uMzXuWXGs83QnJP1+iOVqr2FQo8NGTIj23SIW4JY&#10;2IiROVO9CBnSIftM8IkRT2mvEakTZaTHRVXRUjoy6ZszMzdnpm/OSu9iMHo4jIFchkcM57qAmqOq&#10;7CGt0O3YGKmeXMCbXMAFHYfm5EzEio/5fqD4n+++/vp0z8a+fGRQj2vThByywqMEnS1ALhUjL5Yi&#10;r1Ugb1Qg07XI+7XIezXIh27kehvQpvKm5gyhZiA45wRfEjTq9A05lXBT6EocnD/GnF81oidLZCv0&#10;qmY91mrC1lmxDnsQOE1Ys17tzpOVq1CnAtVJNCJBaYupbHep61B16URtwcFqx2CRGZgT1GM3bbbb&#10;brK8tnCjvbgtaDNnMDhBQUNOZxUAp3/IGXzoIDs8Pq1CkIuDk4tkB4GTRmOkQHCm08ipAzHiqcWa&#10;qUeVUwvEU/fxpv7EmbqbNfW77Nd+Q3/uV5lP/zLtyJ1JHXeFu//4qPu+SPffUtx/S3bfH+/+a1Td&#10;n5+s/MOj7l8+seUXSTvvyhr5LXLobmHfH+nqv4cnxCwkJy1OTIug0uPSWQkMfgpblM5DM4VoukjG&#10;kChyFAq2UoUoMUSrRgxKxChHjFJEL0H0Ir5FwDdzec40ehmZVkOmuRMy3BR6iDYb8cHmbGoScWao&#10;GZht+rduAmcSU805zkTaGEhbDpEw4MyNTHQDuMIKpeY6LroJUBNBO/lopwCk7BSoQ205t5tqk4gw&#10;J9zS2SU2doOkxh6psVdm7JYZt4Sq8hbdHJyBFPgl8CcIdXaKbaB2kXkTfrDcNpFxba5hTS62JlcF&#10;Ws1XrUSULRxlC0u5jK1u5GBulqwuW1oJypHWsaRulsLNVrp5iJvP9Mdw8zNANbyMciTNxUmxMZMs&#10;2dTCDL4tLddCy3WkCa00oZkqrBOg41XmYwMTg/3v4Np8HzTUP71zYHpwcHoQXO6ABWsT75+9BDiJ&#10;4DGEZgfYSVzZ+WknPJPnpx2Dn64f/Hfb4NW2HXhAm/2+IDh7P5nRZtd0yxYIzmUh5gwBpzEAzj4G&#10;v4+BdDO4nemcVbScqnSqkxFt8xVlY0SCLFkRxtRwc0y4PSLcOTdX9laP+OiqjK7+7OEdzD3bmbtg&#10;OUExdm2nwwbpu4ZyRroy9zhjdjxTe/nzjqnPOqeutk3J6HUEKYEwgSrhAYFuUgrZkhAlp8TIUshy&#10;VNIpkQ/IlQMZSTVpSe7kpOYEci2dXEWnuBkUNztrIztrU65sFFXul6gPSbUTStVxJnMgI2NjZuZq&#10;Nj7bhNoUdKKiHw1OftB6WnBFSEw4gTZ/ykpaf9gOVDsUoseflkDjQdQeROnhyHfSgTlZnSzqOm5K&#10;m9542FF+IdScIHzU6XSdthb7z9IJzAkyHzKaiP2c+NpaYE5ZP4puQxgrmBnVDGoRg7MyU9qXJR1k&#10;yIYYcg9dOpQp6acKu+EwIQ4NLj4OTSAiBZInkNQJJCxQYNAB5ElNwGgJxLbPfFyeIYW8tZonoM0k&#10;ijE5rSBHuoWvGxMZZt5jodYxqW1MaRtTgfeLIPsBzH4IZiM6AG+0janx+yht++XmEbG6W6TYGhxD&#10;u+6e+qKHT3CjVqWmFdTQLE3xzpURfc+QnvqQtft59uZ1ia+kZ3z3aI73IZV3idZLknnJSm+8zkst&#10;9GbZridjE0z16rL4F0Yo1ziC75KlzQ0S1TYJtk2i8YVZdgNqGl0TQJs2HJzgik+V5XgVsyNuvEU4&#10;Sh0l4wbrbpWmR4V1qdSdRAp1hxzWLleCNglz2xi0tSh/F5r3NFo4BZKXTKld76pdODgrQB9iFR9j&#10;FVdhlVfVFVelFZ+gFf9SwE+9j1W8o6l8XVNyKc88XN94CiJzlY+agVa3XljVcoZvWPszEieMhMyA&#10;MwsNy/GDE9XjLASevHmBqabIGCYwhPHzw/gYHI2CTwVv0QxJbvMNQuWmMI0DnsaT4FMATqEkA2ic&#10;b85JsHNeeZbUhRXV+Q8DO2/AsYHc/mrCLBUQkNCcBb5zcs5UOqPNeSqAR9kFXwvuowP4JAr6cvDd&#10;AXwSge9xZuZZDbdxgm8HfIO+iK2edWF2omrfclxbRZip3Hf607mPry+701SJ6Nq1pu320kOhv363&#10;yDVhd02AX3XoycIJXcFhbcEBrX2/2r4f6FGoGUZkg3yZRyzzKPL2qgyjEJzOcd/wE7+EX4WXjwM1&#10;3zkOpIrN0zjmPKR2HlKC7IeUtlnBf/sEL4k7F+AV+gPXCXnO8if+ugFfOg74Xy5g4OUFtfhfbUCm&#10;MaFpLNc0hhAB+OmIRhHdXiRvL6KBsZSDDNFWhnALXgdDuAmUwWympjhTUxyBsvlrc0Sb5tSeI9qc&#10;I9riCwVt5eaPBJwZCK7sCDwxApxTJdhrRdhrBdgLDvUlK3rGhG6Xq9bm5jPiKkPMSQHgJMxJWoak&#10;rTl7aipowOkDJ9y3mbP/Ueb4o+zDgE84OI9DUwnO4J17KPdipOK8yjqyorRpZefgsXMvnrn85jbP&#10;Uy3FFUMaZETJWC1IV2emrFNxh03i3WbBiJk/auaPwXgQdXi7g7QJGrbxWpBEV0pESXJEZVpcCz9z&#10;tZC2jhu1hh3VSidt4KftdypOu01PN5kvLLM+s9x+ucX2bKv1+Vb7pVbTxdYZcIIuAHM2GScbjCfd&#10;uvEK5W6HYMiCDJqRrflIHYqYmIg+BzEwBUamqFqYO6hD9ph4e8188DyHzcJ+HQ9NS+Anxm7mZWzn&#10;M3YKsnYKs3aKswAy9yjgRHdM5avXZC60diQAbQrOLRCc9pvzxALuU9HSUHCe79s4pEeIY9ICbT5l&#10;Q04XIBeLkOdLkJfLkSl8vAnA+WEd8pEb+acb+bxFjO/JnA+c8443A/nMCbAKUuE7OdXeNXIIzlV+&#10;cK7wt/z7V9h+0YiecMn6bco2i3q9FeskwGnD2iyQoMv1WEOerBJDS5SoRSqTs7B8dl4xeB9vsA8U&#10;2fdXOzwlcMhJtNVuvNl+znZ74Tp7SRsMgNPVai9psZe22F1+cJa67SV4Bb5VtTafOYPBKRKgPCGK&#10;8CE4gyecODgZ5ISsZDKtNZL78sPoq38TvHof59W7Ga/+gf7qb7Ne/U3mK7/KuHIn7bk7U87ekbj9&#10;zvDaPz7s/ssT7vsi3PeGu/+yyP3nx2r+uKD+Nw933EHadUfmgV+xjv5OcPRP0soFqXFLH4siLSRT&#10;nkhIWZKSDndy5mTHcbkUYS4VFaVJJHSFLFut4GAqBFMjeSrEqECMMsQoQYxixJzLdTJZhalZUJsk&#10;Wh0AJyXVTckMULM+idGYzFieEuLMQKwWGhdoc0U60kqU6duoSUw150Fmtp+aTCLheiYKameiHXjt&#10;HLSdOzt4toeANkGSToEilJcCbEtwubN5icK2BBJjXWKsB9X0oLoe1NiLGvskxj7ZTD2B5LPaJjdu&#10;8bdZaeyUE1k75Y5OuXMmmXMLXpfS2YO3FZgTv91nTpgd1IHa20FiPBFsHd+0FjGu4RhXMI3dkuoB&#10;deNGoWstr7CObqih6+py9O4cQwPT2MjRujkaN1dTz9U0c7FlXDWomauu56iqWcrKHGU1Q9nMMjSy&#10;9O7s/E2oeT2qbxPpNyr1J+sdV3ev2rX9bRycgJ3AnNOegWnP4LRnO345OL1zcLp/Fjj/1Tf4Sc/g&#10;1e7Bq1uD5Um0Eydo0C0dg1fbB6+uI5wZRE0fOPs+aen5V0v3hy3d0z5wbvWZsyGgTf+BameDcwAR&#10;9vjAyQXg7MjirErNqcmgFnJinLA4GDvWmR1jZ0Tb6dF2WpQjJiJUmyAAzh2ioy2pXV1Znr5sTx/D&#10;00cPCtyYOdMO+nBXxu5CHJyftk/9p33q6topSVYdNd5JSwjlZVAO/CQZtpR4c3qKQ4xuUmn6DbZx&#10;o33CVjCh0+0C5el2M7PXcnLWZaU0pSe40+PdmQlNOaltzLT1HFaPQDwmQA9mZnZmZK7OyWnj8TtE&#10;oi0gFISvp/WBE+1DgDmlocIkIs7ASURoE1wB2oT4/Ina7EdVO/CtmztR7KdqMy/0FhFI4+Hj7GTK&#10;BrIE3VmMdjatTZi9WW+acJSdDwUnKLC8tgjf0gnP0nnEaAHmHM837sPw/Zxq9U4U6UCymhkppRmM&#10;pkx+J0O+g6HcyVB4iBD1CKLazVUOZ7BXwnMV4GfLmFUMSo4NpCTWsM0tHpiThFHhqNO/2nZWxHGG&#10;brXsFh6rNtmWyV/DVm3n60dExEjTsk9i2y+17VfYDqngmMKf4/Cst5KOwO144E1qgT9wnbjRMZ5c&#10;s+2XG1xLzmU9PBr9mC4xSpdGybdnVG/lVLZlVTUsPSemfr2I413I9y4We6NQL0nqjdd4ky3etAIv&#10;TXOOYujbUPDMm7K3v0mafinj462Sof36siPG0ongTKUQmeC9OISi78oRZ9lTzoqTs6rEC7kRhN9Y&#10;WHGypOKkqxJ0wlVxtLgCfPkR/I3+YWf5uK+ycWfpuNM17gQcNe9BctZnJa9EBXtQ/QUCnGjRlNT1&#10;hsr1LlZKgJMw50dYxScgVcVHkop/oRUfSCumVZXTWNX7mpq3dFWv6FynaxrPtaycB5zLW86pHX0P&#10;ZGrC4phhJG4QOPFzokBwav3gvEkBasKppj5MoAsT5ochWBgPX4srs90UnEpnmNQCgSoxwTN8AqEZ&#10;XfiiU/x8ks5aeGYUwpwzOLz52loQYGfxbHYCbcIdm8HLVoMDt4PP4sIMPnEl8eCAebZKOLEEeoRD&#10;zgDqAPPwG4EtiaMozdKmP3hsJCBPomKcrKDZMjSEoBpgshruyXQEAAxuAU+yPMxWDo+pS6zItZaG&#10;GYrggY58j1/kf3wX8fi/MlanFm4tKD9YUPmUs/KYs/KE7zczkO83E3yWaOb/lQTAmV8A/jEewOxj&#10;cuNuuD1SNQi0icg8ApkHBak8Eswj0+0G5RUcAOmL/fLEA/LU+y+BP/MCXPSnLjysdBxU2g/gHVSD&#10;v46AZSBwtyJ/s7829J6B4IsGeNr+Fwf7uApQGU5c98ts+1FfB8XWcZHloMiyX2T2Z9ovMu4T4ctc&#10;hfjuyqBGiLhaD0fZxwIpfHHzdiO6kfkKONbPSwOMZxjjG+Dj8/BHhuPNEHC+7cLeLsGmioE51a84&#10;0eds6CULelyPrubrUmOqQsyZ7Dcnk7bmxJFXbwQvqX36Q3zf5v4Fs1bSAm2ewsebF2DCCwtEFx8S&#10;Pxevu2Sv297QPrjnyDMHTr2wrnesobR6h5YPMNaFZqrTKRW5jJ1msccsHjaLd5vFe2CiXWaBB8YL&#10;1ib4cKQQ3SDJLE6KKkyMXJOvPNi18dha7cWaBRerHxxzRPTaJB1K3jp+5npBeoc4o0ue3a/lDBl5&#10;BwtlZxv0F4E5W4wXl/vAeX6Z8Qw+5DxVbzhWpxsrkQ7akB1WZMCCrMbgkNPMRFw8UREPLROIO7W5&#10;QyYheJJ46AoFMzU+ysag7FJkjeCLZokCzgTtzhMt09fKLYdi1OceEl/EfyzAnJPwR8Q9tYB7bGkI&#10;OL+69kzf+hEjst+vzZMO5Fwh8mwx8nIpXEz7ZgXyHg7Oj+qQTxqQf9cjnzYJvl0rh6tkASCBMIMD&#10;t4QgMyRwB59OJd51cm+bDB6CCATMSYAz0Aq8Fryby/NaI/qRGz1cIt9kVQNtgtbjQ841JqzFiDXq&#10;FLVatFSNFshRo1AkoqP8VLk6W+0U5rfpjT1OU7/DB85eaE7Lzcy53u5sgxW32QvX2p0t9qIWeyFu&#10;zuJme5Hb7sQrnBly4udHCRw6yG6wiwWoQChG+LnB4EzL5NBSswlwksk0dnRax98zRu9Lf+7uzOd+&#10;l/rsf9Ge+RXtmTuTL9+RNHlb4qHbkkZvS9x2e2zNbx+ruPvhqnserfnTo+57Hqm956GyP9y//o7F&#10;Iz+jHbqNfviXrBO/QQb/zOU/ERMR+Uh09CMJcY8kkx5LTVyUlRrOosfwOBRxLg0VZ0kkDBVQuJIL&#10;walE8vDZphGFWdjMgnR6SXxaWRyuTRLNDcEJ8oGzIflmg01/tJwVqdzWNGRNOrIWlOlbOhu6gDaA&#10;TAKcPmoiG2BCwpmdRGy0kzs7Hk7NGW0GUgao2YXXGygX6xFh23BVwiRYlxTWG0gC65MS5fdJ9X3S&#10;WeCEKfCUs+oNqltl7FIGsgJbzqRw9iicvSCVsw+kxs2pDDLn3ODk07lJaIPrbBFATdcw1jTp3Hra&#10;1X28eMu4Y1O3qn6rsm4Zy+xm5NczdI05BjfT2MA2LuMYl3ONLRxjM8vYxDKu4JrbxYWd4sItYueQ&#10;pmSnpmQHVjCY59iusfZixi0q/Wm38/pI3TO7Dnl2vEtMOD07pmGAmsQl3mCoOf+Js/NfPYP/6gxt&#10;ljZBQJvrgTbxBbRBfdLW91Fbz7/W9PwTUpPIP+EkwOmbcM4sqX3f3f6ua9Wr+JLafYiyFxFtDQLn&#10;RjqnNZVVm5VWjMQ5YWQnEu/kkp1sspNJduaQnXSSkxbrTIgJqbCS2TUAwEnt2poxBFWZMbt0T3e6&#10;pyvVV2+GZ0vGrqLYQQDO/3RAcL7ivihOa0iPL01PKE2jlNJA8QU0snV25pzMSh5nOZ+3WqPbpbce&#10;AtQkchRMOAt9mS2HzJbDqGSAz+viIV301NU0clMqpZmRuCY7ZROD0Z+euS6LsZrD3sAXAGf2BtXn&#10;A6e4DwEBds7RJgjYknBmIHALXFv7E7W5HT/x5tD8RwP6gYtp8/FCbsQTaz0CzMNVDjHQvjReVyZ9&#10;E4faJmJuNQBz3nTOecFZcs5RPGmGh67F55xWfD+ncZ9MMiDmd7DTGukZy9Izl6XldtElQJsehtzD&#10;kIEGxXkH8o0n8o1H841HVHmjHH4bO6eRldOUnlVLppWCEolSSxPT8NKrEzPrUrL8MWZFZdSlMerS&#10;WbCseXKDMjLK5mdnsi0jpy5buJ6v2yM0jonhYHMfaj0gsY0r7IfVePiAAg+8WQx5+wgKHnGA5rzj&#10;zFm3+k+e/J9tNd05ILx9RfLdVfH/3Z6UvJKauJxKKRJH9PPJny7JvvEY1/ukwBsp85KUXorKm2z2&#10;ptq8qTJvuG5NmeO56YYvb7R/6135lbfui89M731WuO9VffslY8UxYznMUn7MXn7MUXbMOavjzvJT&#10;zopJWJW/GrzAh8SnquGNhdWTpRWwshrQKZCr5mRxzXFn1RFnVdB0FH/T7wTEtY+xctamkGrTEpcj&#10;ubtR58sBcKKuKbnrDQyYsyxgTtA/QfKKadQfHHICc9a8k1/zurH6iqP2onvZuRBtguqbTy9Fin4e&#10;kw3PwEli4+DkhaWKwrKkYUx1GBuDs0qxIQw13jSCmgID1CZqwk+gYoFGBdcVljCVfWZXZMCZchs8&#10;UJDMGobijwzMBrBkKoWagu7ynx0E0MtSMZ85q+B9ADsD1AwJyHNGm8FfGxJ4nDqozZsJFpgTuBc8&#10;MaA7OEssgdTMI8aeuDbBt0OsDQYFluCCAEeNQIAEC/03EstuoV1BQYuHQ6e4eOBHAW4PBO4GMuKB&#10;5xB4zEDwwQGM4Zreh20rLJUHS2uOgt+xwppTTpj/l3PWryjxKdAxZ9VTxK+fpWzCWAzFCJcbWMdk&#10;hr08xSBP7kFkQyCgTSHQpsJ/7DT89U1iGAaprCMa5z5ITedEvoPocD6x1NZxEHMcVDsOyq0zySz7&#10;JYbdqGEYJDHsUtj2Bf51awBQiyfySia0JRMYUXHQv/1bFHihIAIvHcCf+Ppblf2wzH4YJbJNoDZw&#10;GZT1MGo5hJoOgMSw/eDFat4ExjG+cQwBBSRJXJk38FlwT3yaKjCNifBHAK+EIt+L4awgON93YaB3&#10;SrB3itRvFaCvOtFXHOhlC3rGgK4V5kcHgzMcLqxNwc2ZndJ6eN+VUHDCfZuHFrAO49p8KkibZxcI&#10;Li4QXgTaXCB+9iHxC4mWZyz1Pe41fau7D63pO1TTNlBR17amdNmmkuZlRavFPFVeTnq/STxgRneY&#10;0SEzCjjnd514yJw7aOaDBszIgBXx2Pn7SpXbjbnl6eQCWrxn/apXLp99cUj7cec9X/fe83bHk1cO&#10;bDp/YOzgpvU9TsMaQWZzOrk+lVSfFtuUGb9ZyjhWoYLgxBfWwvEmsZOzAXbcbRivxIacwj4b0mcT&#10;rNPmFvFzG6XCTVrxBi26Vo126sTEkySSZqSkkqJX8lJHlPRgZMLUObt0sk5njd05SMq7+Ij0xQXi&#10;5xYAcIKfScCc4GfFPREKzmvXnu1bd9AE920S2nzaiVwqRF4oQV4rg+PNtyuR96uRD2qRT+qQ/zTA&#10;U3F+1oR8s1bksyW4DC7YljcLHrfW3zr/uVXmgpNoRRA752iT6EYz+mkDerBYsR7fw7nJDg9Xu9aM&#10;tRrhqtq6PEmVBi1WoWapWJvLz83MRagSSaZax8IqpNoGtb7L4jNnz83NudEHTl8tvoA5nct82vRV&#10;R4AT38lJrKq1mxwauQ6fcAJw8gPgZNCRjEwuLS0HgJMCwBmfmhidon0gbv2fcvb+gT32X4zRX2WN&#10;3MXYe3v6yG2pg7elbbstYzOMtvKOSMdv/m74r78afvdX5+//WviH/7b//r6Nt0fs/1nq4V/QJ+6E&#10;4Fz7l+TIJ++PWfJgXMQCSuzDVPLjaUlPMtIi2Iw4HidJnJuGiukySbZKxsbkXEyOgPJkiFGEmLhs&#10;Z1pWcXxaRTStOpZWE+vXZjzQZpqbArdxNiYFHxxovmiMlWmM1WnsNelcoM22DKQtKwiZRAy/Nglk&#10;EubEqbmRiXTAhD5qglhoJ2c+bc5yJrpVgG6DybYJMCLCmX1EQlivGA+HJRSmDNYXiKDmzC3aPplh&#10;ljblfmSqblpvaDbAS19KWB8IaBOD9QJzqvA5J7HINiQATjFsQ65lo8A6lt9yxrn1ubKdl8qHnq4Y&#10;mKzsO1XVe6yy50hlz07Lqu3G5dtNK1oQm5uR18jULWcbgDaXsfSd4oIhrGqPtuawqWHc5D5kqt1v&#10;rB41lo/oXLvzi4e0zkGNtQcz7LVarvZVfXOg6eLuo56B93yzzTkNDU5vnwVOX73wuLXTXYPTmwen&#10;O339E89/9pTBq5tmr6H193Fb3wdt3dNrAtoMmNMPzmXEkNM33nzP3f6mu/0N16oXfeBUdXNEW7Mh&#10;OHsY3K0QnNxVqWx3VnoJcKavhAIkoZgLK+AkOFnxMGZiITOpOChXI9I9kHu0MblrE7TlcG+6ZysR&#10;zddmmqeT6mtLGmhXGWknXFLbOfX55qkT9sPS1GZ6Uh0oK6kuA5RYmRFfSiOX0kjFNFJhEqlYLFiH&#10;YYM60z5ATYPtcECbZkcwOI85C0+B7M6TIJvjBKYdk8qGhMLe9KQV6Skr6VltmVmrmcy1XKRdCMEJ&#10;kRmcD5zEkHOONnlBy2gDgVtgP2XfJjHYHILUnKtNEHF7yI0h5XlQHV7I7f5yNR5E5WFJd2Tl9qQh&#10;2zKyN3FobaKcrWb7iVBtEpVdhGfphHNOwpy+/ZxqhYeXsTaH2piZvoyGbKEJezIkfQzpIASnzMNT&#10;jcj1Bw3WU0brpNF8CmQwHdcbj+qNx3WG46r8CaF6PwjV7BdhY+niPqqoh4puT0N3ZEh20uX+FHiq&#10;nQz1TpZ6ly/NLlbeLk7eLu58sZR9OcL1OcKNREzRRrZ4Iwck6RToPCLzqNh6EITCxsHbOymkph+Z&#10;BCmJQt4+gog3joEPwfvO2T1xRPHzqfiwi/Sw8zlhraowq/xnIu6j5dkPNDDi1tBVbyRKbsTJvLFy&#10;L1nhpai9CVpvSr6XWuCla73xynG28NLl0s++a/na23ndu/OGd+SGd/8Nb/fX1ze+93n1xsvWilMg&#10;Bx7kZWg4KSuD3sfX4gU+BO/p/bcXAmdW4dX6Kq095arFzQnf7s8Cp8kxls1oIUe5kmKraZTlLO4g&#10;6nzVB85iCE6pawpzvTUbnLBgcMIhZ8V7WOWbmurX9TUvGqsu2yufdjefD9YmSGjq/G2iEJ6BkwAn&#10;BQlLFoSlin3g5AJw6uAQklj4OjfiUxILnFXKLGFqO1wZGxqOMbnFF9zt6T9WkNQAvwRqM8hdxLJS&#10;wnu2Sp+1fBYNVBEGzzJyEyjCauEdrOXwYUO/NhCwK3G2TP+uyNAHATdW+4aZ4BLoEc4t8YhtqAFF&#10;B+QJvlOgSoMLziFBphI4jSS+JBB4EGKNLgFO4rsL2JKIuB38WIjNmUTgS4BXQx5tdnfqihHXYHH1&#10;ibLaU+B3rKR2spj4tQwu8Cvqu+WUsxq8EB2xVODjTbhp84DCtCeb2+Wnpocn8+Tii2nFQJvKWeBE&#10;9XhGj8Q8rLbhOzntB1TmAzLTfhm+PZtICs9iEtwoqt+DN4w/wrDMvFcJaFo4oS2eMJRMGFwTetdE&#10;nmsCAxHmBM2ddt4iwpx4aueEyjkhc06gjgnUPidAUGDOmQ7hL1aB4OJ/mBlCEbgxF0SwE2CSuDJf&#10;8G4g85gQfCEeaj4oNu2bq00QBOd0GTbtwiuRvF+MvlsIe9OJvmRHz1nQHqm2gmlJiqydMSd+ck46&#10;pXn34IXvvgs6Lcq5D337Nn3aPIWvpCU6j1MTanOB+IV/yK+kOS/ZGrur12xv2ryvsXNPxapuU+Pe&#10;zMLLsaaXosyvJKl6+dns1Zigx4z2mtF+M7o9qH6zuI/IJuy3C4eLJAer8kZdmhXizEJ60u5t7S89&#10;d+K1HdzPev/wzcA9b2984LXjHdPvvP/2a2+8fP7C6T2e3S0NG9RoYya5IjmiIiVqi5QxWZ9HTDjP&#10;A236wXmywXiswTjh1o+61Nvt4j6LeLMRXa1FwSV4VqBuE4y4DqqRsBJiYkXpGVtV4l1a0Z683F15&#10;okGtZKtOt85WW1e6GSs+kqi78CT26gLZlQXSKwvQKwsIc4KfTC5gp2/OuVR22vcDxf988/nnz2xp&#10;PZSfM2HjnrBxn3ZyLxbii2ldyOvlcPfme1VwvPlxHXK1Hvm8AbnWjFxbhny9gndjgyhUkj+wecEJ&#10;CqyqvVlAnnO0Gejf9ehYkXKjTb3BhgF5EseqbTVgzTplbb6kFEMdStQgFSp4PG5aLpIikWao8nLU&#10;Rh5Wq9BvMRt6bYY+m7HHYt5ic3TanJ1WZ6fZn8UJbpkPnL4aZ5sTgtNvziIATqNDLtKIRCgSDM5s&#10;fEltBgAnk0ZlJCfQ40kZrMdJmvujjI8mt4Wrzi6qPvpQ4c7fiT2/EXp+lTtwJ+K5M2fozqztt9O2&#10;3Ra/6hfhJbc/LPvNfbpf/7ftv/5a/MsHV/18iefnSTg4s5/6DXvNvUnRT/w3ecnfEyIXpMQ9TEtY&#10;mEldwsyIRnLIudxkcW46KmYoJNmYjANPgiJFNCjXIOA40unl8WnV0bSaaFpdNM0dR3MDbYKgNvHx&#10;ZhKj+VbLaGErUxmr0xlr0xlt6cy2dG5bCDiDnAls6dMm3jomsgmnZqcvPzgBNYO1GTTV3OyvG69X&#10;gPYJ0T4RSNEnwvpy/dQEgQ/F/maR8vtS6HzCDIBzjjB/QLY+lQMiM5DG2afFA1cIcyqdm/FR51a5&#10;s1vh7CLACbXp2II6t0ich0yrny3bcaXC80yF53yV53T1jmM1fUdq+w7jjdf07a/p21fZ12ff4GYZ&#10;GxjYSo5pV17dmL7xiKll0g47aWs5Yl42YXYfNrsPmWvGjGWj+rK9OpdHVzCotW3XmN/fXO496H5v&#10;tGfP4FuewfdDqBloYI42iYA5t84CJ9EH8KSdOz7sHPiwvf/D9f0ftgXX92FbzzTQZig4gyaceO83&#10;b3nP3fkOQU13+5R705SrdQacLNFWhg+cHQxuG527JpVdz8hwCSlFwqQSYTLIJUwuA/GTS5HkEl8p&#10;pUhqGZJGVA5qFPT3C55yJ25ZSxvswG3Zgbee6llHlOJZl+hZj9cOrqfsdMVtf7YOHjTo2rY3ADiV&#10;Wcs56U3stGZWWjMjrZFBczNS3NlAoclNQn6HTL5db9pntI5D/PipCTLN0iboiLPwKWfhSX8n8A+f&#10;stqParQjLPYmRs7abGYbl7MB4XegtwbnHG0GH4cWCBN8yMcT/MTZJtDmEHzzdIsZ5g+ccAJzzllS&#10;GyhXC1fVchVDTMkAXdSXye9hp23gUttErO0S/i4JfzceuLJLkutPADNbj1vsR3XWo/mWI2JOHyez&#10;Iyd1ZTqnM53flYkOZMJNm7g2lR6Oam+e+bjRPunLhgfliUd8SGSf1NtOqYwTCsNhhfEpueEwU70b&#10;piUaZWv2gjh5c9aGGcd4+CaoWwXeXVn3iW0HUduhmYLe20kcEwqCkSGYnC9j+aihYp9vygEi3n3i&#10;aVwTjPaW372YGDYdE/ZxTNin0WFvUcOOs8LWqH62Uh2mlP3RJn6oBlE9z7J+yLV+me3wplu9aTZv&#10;ZqE3x/VttvYATTu8y/mfb5q+8q76ztt1w7vL6x31ek94vRe9Xs9/Psdeb7GtGS5oOuQE2sQnmdaK&#10;SRsx0gyuOvCu/XsC7/sD2gxUCm8nRkw+bTpKD2t0OxOii8gRAJyNqQmr2IxtqP4MWvAKBKfLl9w1&#10;pXa9g5UFNnMGgbPcl7TiXXXFFFbxen7lS4bqFwwVF3T2kdr6EwFtupsmIxFXWCRjFjhpuWFpqA+c&#10;CBYmyIfTy7nlGiA1ZVb8PCIOCK2bLS4lCizBhc70XwFfpcO1CXAVcGAAnCBnre+cHyDAsNBJIGBn&#10;Db6x039OS/AlgKkO/KsCmyQDgS8nmvUgIHxjJMQneCh/NvAgVWHaonm+L4LQ4LueyW9ObSFc1wr+&#10;3sDfYisNMxbPSJUI8JUYcgbv5wTXwS1wWaw/Ypcm3A5aCL9EU+hTLiFb8DSI/A/7y3wXu3SgqO5E&#10;Wf1kcICdIb+NswLyrAS/zEfhAnLXhAGgzr4vKbkpMWUFsYwWaFNErKQlqEkUeFX0gxM1D8ssY2rL&#10;qEi1I5O5cTYv50Ts5YYKHUH1e3F5eiSmPcCc2uJx6F48wE4d+PdOUJNg57zmJDgacuOcVIUTkoIJ&#10;NDhA0KBXp5s0jtrBi5j/1Qxw1AwTfl/E3WY3gZrH8StjIUFwflyOfVyKfegCoR+W+PqgGH2rCH2t&#10;AH3Bhp7Qy8qybeTwIHNGuzPim7ZsOPbtt9/5YOT1Hjn3z0dZ4759m8gxqE38QEELBE/DlbRQm5eB&#10;Nh+UXFmguJJecMnW0F25qqehY2/dpl2u5Zs19fuWWt+6F3v/Xs37DyvPUumKUpS12SztMku7YehM&#10;FrTbhvba0D472u+Q7CpRHazWjVfrhxzSRnFW3/KqU0NbLq7lvNH22Hvtf39+xf1XDqx8940333vr&#10;3ffefHvqxZdePHf+4qFDO2pK6rKTypIi2vipJ9wQnECbp4PA+VSD8Ui9caLOuK9CN+CU9djQbTZ0&#10;ixXdDLKgm8144LoNtl4vEqQmkclUlmlAWXLCWTpW7PJYXKNo4fEU08U4wwuLDFceypu6TzH1gGxq&#10;gey1BbKXgsx5yW/Op8GPa6nirO8Hiv/5+tOrFzc07MtnTBiyjxiyT1tZ5wvYV1zIq6XIVDnydgUy&#10;XYV8WItcrUM+bUC+xMF5fRlyvQX5vwBOEDDnzUednzZIDhYrNlrhfk7CnKvgTk51vU5RrUGL1ahN&#10;Js4XCaRcBJiTlyoWpssV2WojoqlT5G0x6/usxj6zucfs2BqgZiBLYFUtbNUtwVkTMKfZWWJymHVW&#10;qRATiYPAyUIYDISehdDSObTUHFoKACcjgZTJf5QkXhydTYuTUNMGEgpeDV/xzCPFF+43n75bdfS/&#10;xId/xd1/J3337Wk7bkvadHts/n89JvrNgpLbFy+/K2rV7RGrfhGx7ucxO35BG7szc+I3nFX3p8c9&#10;+Xfy0gWU6H/QyI+nJj2RlbqURY9BWPFCXgoqzJIAcKI5mJSTl8vWs5jmLEZxQlpVLO5MUAyuTQKc&#10;QJsJNHcirSk58xaDzRVURiuVsTqVsQZSkwgHZ7A2g0eaOC/X+2vH81MTxO9kiUOpCeLNUHOLAO0h&#10;ykX7iCA10T4xCLyVVvvMKZytTXQOKW/SdpAc267UblcZYUrYrWebN8/Up7L2qew+bWJ+bRLg9JsT&#10;1KV0bsOnoF3EIluxY6ukYMyw7EzJ1mcrd7xQ7Xmu2nOx2nO2xnOidud4bf++2r5RvJGqvj2VfZ7y&#10;vvWWTUa6uY6ODaorTjjXTBa0TdpBLQFzTpgbgDlB+03QnGP6smG9y6N1Dmod73dUefe5v97fcsrz&#10;9Aw4d+IFgXPHHGoG6h6c3hIKzunOHdOdA9Od/dMd/dMb+qfbguvzaRO0tnt6Zff0igA48Q2c/t5r&#10;3vKWu3MKUhOvdsNrjqbnUOdxAE6uqps5A852HJyrUznN2fQqNLkUTSlDqXi0MjStTJxWJgqUXibK&#10;KBNlVYiyakRZtaAW8fbtwomGxO7WpB2rUzyrqL5aqZ7lRMme5RRPK8WzkuJZRfEsSxosIQ+81Pz8&#10;lz1vf7P9gxfqLui5awTZy5GsFm5WCztzOZK9WsjdiKl3arBhnWEEpybcrjlDTfuE3TFhn6VNvCJw&#10;CdgZiLj9iN05IZH1czgbOdx2oE0BvxPfunkTcM4ebxI7NoNnm8HgzAXgDMXk97bdp83A/6r/n5Tv&#10;H3LOx04CnIjSw5UPcaQ7c8SDOZxtrPR2dmonO3UzO3UbO7UbXOGmdiJpHUj6TELmNhFrWy4eM7Wd&#10;nrGegWzNkuzMku1kKIaIHZtsbC8vb5/WesZoP2u0g0u/OQPsxJF5s/S20xrLTErTSbH+sMgw7kMm&#10;vh5MZNonMo2LzOMi2zh668CbswLQ4Vnv6vzJCiZUBRPqOW8E581UPLzTYxk+6FzVtRpU2LyTcGY+&#10;PvpQVe1JHcu/950lP5+ODPs4OuzzmNu/irrjM9Id/6L+7l8pd4zl/rxLGVYgvadMdK+dn9EnVJ7P&#10;Lf6KW+PlV3q5+R8nqVs1ohMvuL/ybvjO23nDO+j17vZ6D+DgvPLt9dZ/7mV/k2SaRjSnixzVx4n1&#10;sfOA8wdrE1SI83KGAXU+cAIMFNWeLKg5CsDpKD+cZxrOSKsnhReQIyqSYpvTk9Yh7F6RZC9qOIva&#10;Lklsl8SOy5Li12SuKaXrTcz1HpxzAnOCy7JpOXAmAGfZNOqaRkunpWXvqsshODUVLxmqrhiqnjGU&#10;nqhyn16+4gIBTlPJrvtpmnnAmR4MTs18aeFBaKWWMBW+PxNC65YBFMEzpuDIlODJrfDG/KAzjgT4&#10;FwxOkLECSiyARiveDBrxLY6EPMEXOuvCbNXwS6Dc8Klg8NcSAbjOeoTgiEcDxC3FdVcQ+t2B5wyk&#10;B1I78FXBJjwrNCe4G/yOisIM+KlEgx/fWhpmAd9pEdxySTwOXKOLgxPCsgQOPEH5RMCWBb4tmr7w&#10;LwF/KXgycyOej8b5O10509Vf7D5e1jAZEvg1cwVXN+lyTzrr8epwcMLf8JPG8qeA8XRAdI79ceFl&#10;KdTlAJxCQpvym2gTNAPO3TLzqEDeH5/QkJTaihr2z2SaLzMeYCdsFDXtRU17JMY9csteXdEhQr8g&#10;8I9dWzyhLZrQgCd2s4j/IUVcn/NKEhwwpwKws3ACJQKvS/POPMGNxKsWuBJyB7gilxiKAj3+mCzB&#10;HwJz7gsF59UK7GoZ9olL8YkLDfSxH5/vFKCv2dFTell5jjXWD05yhDslrnF53eg33wSD81/+fZvH&#10;FvCJlbR+beIraYE2F0iu/E165a/yV5Lsl821Xa7lndVtAxWregvda1W1+xbZ3rtXM32vdvpBzUtJ&#10;uVUKVvpag7TDouy0qjstik6zHE/aiZNvqxXttqMDTvmecs2+GsOBWuOhKt1Ou8Lj0B0ocRwu1D1V&#10;oj7u4h50Jh1osZ7cM/z0/gPnR0Yme3smN3ecat8wvqZ1tUJQkRrXpWafadRdJBbTgprxxbQNxgk4&#10;3jQeqjWOVRt2Fqm22dHOQFaQrNMm77TDNllkJWJWUlxMGkcfZZ96UP/Pf+jff1j/1kP6t/+ue++/&#10;tdP3qd+/V/X2vaqpexVT/62YehCa8/UFspdxc76Am5OYc14AP66lyvO+Hyj+59rH/zy/tmJMR5/Q&#10;M0BH9YzTJsYlJ/O5AtbrZdz3K5HpGuQjAE43Pt5sQL5pRrzLEW8r4l37vw1O4tBBgcPV3qwVt1ph&#10;+3E9ur9Isc6iBuAErbViK03YMoOyPh8t16CFStQkFWFCnpjNRegcJDVXkCoF5jQhmFuh3WY09JmB&#10;OW29ZkeX2blltjnbLTPgXGN3tt4cnL5VtSArBGe+Wo8K5T5wInwuB19PS4AzDR40iABnPDmLRU7i&#10;ZCdl58RnZsZKqNSdsebXFla//KDzuT/rzv9OfvJXvMN30vfdlrbrNkrrLyOpf/qb/fYnm26L2/jL&#10;pPZfUjbclbD6dnLrHXFddyUP/C4z/9F48uIF8ZH/SI59LJXyBBxvZsLxppCbJBakSUR0pYiuz6Fb&#10;MhiOpIyS2FRXDK2amGqCYvGI2SYOzgYKrSkpdTk1KwSZgVbQIDXXphGDTX8Z2W2ZnBlt4tRch/My&#10;aN2sryBqIp1skKCTI55FTS66mYd28dEuAWybAO0FwhQGRpoBagYCb65xaoZo8/vGmwMKX0MgJUgz&#10;pDIG2oHjMxiT/SrjAF7I7bMzb1f7wakOGm8GArcAhQatvN0MwCkB4LSNGpc/XT5wuWb35drdz9Tu&#10;vlg7fKHWc6rW81StZ797+x53n6e2b2dV346Kvh3lfb2uPrug2pyudtPVe/PrJgvbYA4AzpUBc06Y&#10;mwlwjpvrxowVAJx79GWefOeQ1nmmuui7PXXegw3vjOx4btcRz+B7UJgevKEZcA7NcWagXnxVbef2&#10;2fX7AuBs759eF6BmD54fnIQ513RPtwYmnDPmfH/5lneagsBZ2faKtvI8BKdxH0fRnR0KzpWp3Obs&#10;rBo02a9NUGoZmj67zDI0qwylV6L0OpTuBq2SDuyQHGtIGm6IH2pI8tRSPTX+qolSPNWUHTXkAaKq&#10;hO2VSTteX/nyN4MfXt/58ded0w5Rey6zBWFAcHKz1yjVQ/nG/QbgTOthY9ACWphjwuScAIB0ztVm&#10;MTwnBLwM5P+Uo+Cw2bqfxWpDuJvgwWkFnah4HnCCRACcQUcM4gU5MxD8PzMgOVxJK/6J4038zdO8&#10;4Jx3ee3cAC8JahLvukDgOrGfM2hLp1jr4WFwVS0wJ6LwcGRDTHSAwe1h5HRlMLZm4GcHAzEY7Yzs&#10;jYycmbjpqznpq5i0VcyUVXT2lixhH0MyCPdq+jZtDrGUu1Tmk/mOp43Oi0bnBZhjDjtv1Wmj/bzR&#10;fsFov0hksF3QWc/lWc+ixgnfNiQ4tzzge58U/MZr3pz+d3LzJZ/z/u+mFT1VWbn2yrGYL76MvPpp&#10;HGjykmzoQBGoeV0neBuqrN3J7a2MfSHlb/9cfMdHAJxxv/8m6k/fRf35RtS9N6Lv/ZJ091u0X51l&#10;33Uo52cNwl82SX9vFiZu5TlflBZdTxd8uzi7K+3JVZ60yXebPv9u4Ib3kNd72Os96vVe8Hrb3v80&#10;5j1L1vUl1hvJubuX22tPwHfk1ZOOCph//9sP1iZ4Z++v0D1ZHGBA/WQp+BDcDu92yllz0llxxFF2&#10;WChujwm3kZYCcFYnxS2np7Uj3D6+YIdIOYpqxsTqMZHmoNR8RmY5I7ecVxW9ibmm4QGEXNNK17QE&#10;dybM9T7qehd1vako9YOz4jld2UWs4JjBsqd5uW8zZ33zmWik1A/O7DAyxwfODDSM4V9SC8w5Nz4G&#10;wSnHz8xJQItA0bwRUlLYZ/Z8AqphDt9JUAgQzlr1WhXmCIqY+xFrSgmaEs3c35+tEmIPHkGnyAdO&#10;orlfSxRYvxoyO7WUhGE2KEml3Yc64huEzsQ/BLwM+BmG3xN8FtwHuNEIeEk8ILFk1/+wNgBRAEs/&#10;IPMK4eJbeOn/Qd0ilRVuiAU/cMX8R2C6AzMnOuqddUcCyJyV2z9UrwPXz5a4J4saJgsb8F/LgDkr&#10;J60VpwDzDMUTWMFhcmRZIqWZmTsgJmabweAMfsEEL4DE657BIzGPyg17aRmrIsLLklJXoabDM5lv&#10;0UEUvrwAfI7CTCOocZfcukfj3G8oAwB+yuDCV9iWTOhLZm/sDIlYeQu62RTUn3quOcGr1twCn52X&#10;nSBgzhlA/pigPME3PmvOCcH5WQX273JgTunVMjTQjDyL0Q+K0LcK0MtWdKNIh9GKCXNSoupt+t6v&#10;v/7WByMCnIQ2uSdxagZrE842gTYBsf4me+U++etLDc/mV2wpqF1d2Li+0L3KWd4sqtz/qOV9oM17&#10;tR89qP+QkjdIiSfJclLrMWG7TQ3N6UvVaZXg5EM329G+AtWu8vyxauNYrfFAjWG80nzMVXSqpBSv&#10;6ESxY8JhGcrH2lWyboN+orbmRHPj0cryI4UFR0pKhk35nTLe/mLVmWbDGWK8iR8u6ESD8QjQZr1x&#10;vM64r9Y4WmMYKtFus0v94JRstMrXw8OuqjfZ1a35ch2SnZlEjoqKYFq3P2j65735n8C0H92r/QB+&#10;O4DQ2PS9KtycyikQMOcCkAxfWwt+JuAnE7Sfc6nyGd8PFP/zxT/fPd3qHNVm7c9nHMLN+ZSecdzI&#10;mDQzLtizrzhy3i5jf1wLjxUEx5uNyHUfOHneVr63LTcUkz+km4HzR5kTNJ85bzSjn9RLXqmS9jlU&#10;G2xwM+caCzCnslGP1mhRlxq1ycU6sVDJ4wpYHCSLjdCEglSZgqE2cLE6KWFOU5/Z3mt2ds8GZ4fZ&#10;2eY351q7c+UPAafN6QLgVOlRVBICTjoDScvi0tKyATipKYykpCx6dhqLS+XyqWxuMiMnPiMjhpcS&#10;P7hE+eqD9hf+rH32t4qzv+QdvZN+8LbUgdsphj88Jv/VPxpui1l3R3z7b9I7fp+5+e7M9r9krP5r&#10;WuNDKcqHlpCeWICPNx+hxi/MSlnKSI9iZ5P5rCQxkibnZphTqA5KanEMrTSSVhpFq4ii1UTRagPa&#10;DMw2ybT6eFpzAm0ZhbY8Oa2FSg9xJtFKoM00xpr0nLYM1ow2QZmMtiy2T5sMqE3gzPabIZOIhWuT&#10;AxJ0cn3g3EbEQ7v5cNFsr9DXDDVnOTM48FYavI8OAqdkli37ZdhgIDk2qIDhyIR5QCqQxqMyBgLm&#10;3KkyDoLU+CUIMw6pg26fN8y2U+voxxzEvs0ZcObNNiewKD4C9YETtXWKzaeKtl2sGb1YG2gXAc5x&#10;9+C++v7hur7B6r7+ir6+ir6esr7G/LWSDFtpuny9wDphafGB0wnAuWYGnBa4qhZ0GIKzGoBzFIBT&#10;5/RonSsV9q88dd5DDTf2tVzf2/b2nt2gfZ7XPMOh5px13KAd+Ck68Xq3T3cFCXNuwJwbCXD2zqJm&#10;oFnmnDXkfLd5Njix0nOoww9O4VZ4xCD8JJyzwJkUBM602drMILQ5C5zlyLoOwUh10u5ysqcyyVNG&#10;hRUnewoTZrLF9tkitxLZo7oaUgbe2/D69V0f3xj8xLv5wwKxH5wZyxHWOp35ANyoSZyZY7Y2jQXw&#10;sLSzV9L6eQm06cIvAwXJ0+Y4xGC2sVgbEC48G8rNwAmHnEHgzJ2jzZkUP/kkKH5wzrtF84eAM6DN&#10;EHaCK0RB007iWLWEObmKIY5iiC33sOU7M8W9mcJtNysH6czmb2bwuhjcbXT5DjqcauKDTRUBzgGV&#10;/bSh8JKx8KKxwB9k53mj85zR+bTREcJLonOzm9FmIMDOfMvTqAE3p2lM8APBSYwFAu/k5vTDwal1&#10;HauvW/3qqSVe70Ki69ef+O67J0FvvZt+7hnpuWcknQMNCcsaY3vlS96J/cN/Iv/wdfQD16Me8Ebc&#10;741Y6I14/EbEI9ejHvkq6i/vUe94Cg3brv65hHe/la9+OwPxLk58Izam1vmPuhHy7per3vnP7hs3&#10;znq9l7zeHZ94+dtG/v5GNvf6Ez039u6/8v7G/hegCYkpEAhcCRRQ5c0i3tAH1zBZghugFFwhbiHu&#10;WXPKWXHMXnYYEWyIXmIB4EyIrKGSVrByOgE4EV6/UL4HxUbF6lGxagxVj6GaERQbk+YflelOyAxn&#10;VIWvK+BIc1pR9p6i9C2p60185e1rMtdLmOtFdfFlhWNSpNnDQjYLRRualj1NgBMUL6wOi2CERQFw&#10;MsPiuWGJODgz0bBsaRhLHcbBoDnnBswpzA9T2ojZ2iwahQQ+S6BIZvZt+5RZ4XgQfAoehscPzvnn&#10;jXjAisF6DHBx5j7ApZWQc/qg85TAI+gUwuFh8NeCh5o78AwElAgHm8DGFjiDBZKUW6AtiedPUJMI&#10;3Ag+RfgZ3hM/NhL8OeALZYFsfX6uwFfn1sywEzxJiyss3/8kvzfwl4KUAdya4I9RDgL+DHpimPM2&#10;zPJXQ+Hj1hWmmsOzqElU7wcnkGfj+ZKGc+D3sIAAJ/FbCi6r4P9PMZZNGEvgcWXJUWXk6NakxHax&#10;dAiCk2juCyZ43SNe9PS7JeYxmX5vEm1FdEw1eHGb8dX3RLBzHJfnPtyccNQpM4/oy04YQaXHja6j&#10;xPJafGPnMY3rOAZ7KrDAflaEOee8pAQHzKkMfmkiVFkwIS18Sl50zPdh8B0Igoa83N0anECVNxuB&#10;gtths8wJwXmtAvuyAvuiQvpFBTpTOezzcvTf5dCfH7vQ94vhxs6JfKUs2UXCzZnLXv/lF1/7YOT1&#10;/uvqV7bWF4O2bp6dtZJWeuVBGeiVB2SvA3T9I++V3PIJa9lKe/lyW1mjpXxFTunkA/qP79V+fG/e&#10;1QeMH8cajsQmZcTERtKpFKuQtUwnWWNRrbOp19mxjXZVh13eAe0n6y3Cdpbp9lToRysN+6oM4xXm&#10;466iSVcZnguv9FhB0ajBOFld/Xpn5xs9fS9sWH+2uhrc4XhJ8bjTcrRaD52Jd6ohSJu1UJtjNcaR&#10;CuPOUv02pwJQsx1o065ca1W16hX1Wokpl5mWTCHFREdER5DiUyhFV/5b/8m9+quw/Kvwe4H52UmY&#10;UzUF+qtq6u/KqQcJc87ez7lUddn3A8X//OedqaMNhmFN5oiWMZrH2KdjjOsgO4/rGSeNjNNmxjkr&#10;43lnzie1nE9rOV83cm8sA+AE2hTCISdoNc+7XujdJA5V5S26BTiJADu/15xEK/DmsBP0dq1koABu&#10;6WyDc051q0lWr0ertWiRGrXIUI1IiPIQPm5OTnKugCZXZimNLHWxSLNKk99jNPaZHX2zh5wAnBsJ&#10;c+L7OYNX1d4UnHZngc6mQvNQqUQkEiMCERfhZQNwZiP0LG4qXE8LtUml0pkcGiLwBczJ5FLo2SRg&#10;TnkiZffj4pf/onjht8KLv2SevDPr0G3U3jvirb983H7XItUfFqb99cH0+/+R/veH0x98OO2hh6kP&#10;P5z82EMxCx+IWvwgOfIfyeSFaclLgDY5WSQhI16TmuggUQriklwRKWVRtPIoWhWgZmCwCQps2iTR&#10;GuNpy3BqtoCSaC0p6cHI9JXKWEWDg018nslqy8wJoiajjQ5bR+esY3DX5cDZ5uxFs0EBZ0JkIp1c&#10;X5u5/M1cUTcXBfWBeCg8yQOxRTNUlTetH2+HWLlTjO2U4smCkmM7CVUGgryc2yxwwjCjRxOUdvaH&#10;gcDdiPurjZ48myfPvlNr2ak1gQa0pj6YrU/rmAEnYc4ZcDo6UcvGXNOp4u7LtWMXZ9p9ptZzom7o&#10;UP3AaEPfUG1ff1Vfb3nfFlffZlefS9rIT9aWpMm6JMVwPS0BTpB9bQCcJ2wBcLoPmmvGDHBVrUdX&#10;DMB5qalsuLrq0+H6GweWe/eu9e5bA/pktPufo/1Xdo8fGHr1wM5XRwenBoAwYe/37Xivr5/o/b6+&#10;6d6+6e6+6a19051973f2vtfZ/X5n93RnL/gQr3e6o3u6vXt6PWHLbbdqzbbpVt8ezvfx3mvZ8s6y&#10;zqmGEHBajwv0+3Pk/QxhF34STgKcq+jcllBw0mZr0zfbBJWj9JoAOO3Z/w9t/wHX1pkn+v+aLXfv&#10;bPvdu7t31zOzUzItySQTN2wDxgYOVUeoIyEdSagcBKqAEL0YA6IX0zHF2NjI2GC54+64xMZ2HJNq&#10;pzs9nklzkkniFBv9v895pIMkwHE8+8/r89LrcBAgaVhWb3+fc05zq3CgNsZdFr69PGKsPBJVBoUz&#10;wcbqsYrI7RWRo+siRl1rdnSR+87YL98a/bPXc9O786Z3y58b+TsoshXAKUpokvK7zPajQc50Imei&#10;wI2BzsTUxM68e8XwhcdIbncKOoazH4FzviW1vtS+ZbQhK2lDu58TBeHuOuG8l7Aw4RbPM/GHgSFw&#10;7mbaozDuloA5IdonT2nGHknGfpF2IijgqG43BBv+PWgnit4tMnhEQE29h2fYo7KfM+RdspZcsxa/&#10;YC2AGHaGlP/UPDlDeTlvYE6d9QmJ6RCYcxac8B4r5F0X5H+7FvoubU73Dk5H2b7DW6Wfv/8QC865&#10;fXwzwrIpLrwie+XO9FVvrf7dV8sfmFmy2Lss0rtilXfpUu+yld6lq7yLl3sf/c2nkX93Tc/JlnOE&#10;ktQzIuF3S5Z4w5Y38uKVhY/mj4YNX6KPvDH6ya3Lf7pzJavtD8/xw/6ypGam/Zz322e//W5g/8s+&#10;E/7QGF7OG7zXL6lD084AcE45Ks5Zy06IZX2rAJxLCtesqOPGdIn5QxLRZolkNE2zm9LvpfQHmPZT&#10;evgQB7/De1TGw6qsY1TWcXXOZXX+c5TzOaXjaYX9ssI2labdlyobEUmGSV5vYnyjXNYRCM749Ma/&#10;Xy5kwCngREoCwKlFE04+PU9YoSoLOiFQCJAgcBcbshnmGXOhTqxNPAkEdJlLkQAx9gCcC2UqRMtK&#10;zf6hJb7/7ES0Ei2jRcdt+s/uE1JWPjoAEq1fZXw7N/AhzlqKVggr/GdCQgea2tBgFrsOPRd8uKYD&#10;eQ9fCQbfTZuL1Id+VpFvlIoeXjm6ukk+c8EVRw0ncNSJzJkf9EJBeA48N/iJ6DRLWJtMengNHWhE&#10;DF+FfijQHZ6jr0XZrp/nNpAlbvP6Y/bqkyW1533mxENO11Rp3VMlDdO+X0X21w8H4Cw/gxayFpxc&#10;G9UaEdYSsbIjNmZjStImBTWBwBlyuqDZv3h7KfNBlXVSY0LgXBVeS9lOBoX/enxPGGB4oelByr5X&#10;n3fECg8JParzjDyfsJZA580lUxklU3TJebrkCbrkDF3yeKg5oXs4pBPMCX+RZked8GHhGV3ROarg&#10;NLtnNvZPHCtP+GMYtEo2OPynMmQnBNTEX46/Qy5I+xCVzYDzmwqaSXOrQs1EBcb684sy6pNi6p1C&#10;6nSmPj22ZNUSFz+p/eaHX/hg5PV+8+2dpm1voutJ4tPSzs42X/iV6trPNdd+pnnlp5rXf6ZF4vqp&#10;4e2w3FezKnfai+ttRbWZFdtWFbwF1EROM938ifmTR+yvxCjWLV+1clnY0jURKyVJMWY5vyZT1c2Y&#10;s8dh6HeAAHXbiuidpbSnLGNveeb+sswD+ZmnCvL94AyorOzVvv73d4y/M7bzanfXxXXrYOfZwqID&#10;OZbj5SZ8TtpzddaztdbHXWglLZptVlkn11sPrLPuBnCWmUfy6SGHvjdX12bVFGskupREklgdGbFi&#10;SdjSpcuXLg8Pj1FveMD+wSLzpz5wmpjgGSFzfugfdc6a8yf667/Q4Tknezznc2DOxXQQOD967drB&#10;EsNOQ8JEBrnHSO43kpOZ5DETecJMPm4mn7ChUSew80ou71kH771ywecuqbcVtJnqAyfUzpgzRJUL&#10;1R+gzYXACd27OaFWZtrZHATO243U61XqsXxdXy4NdWbrm23pYM5yI15YqzQw5pQJRPwkET8GzElp&#10;krQ03+BIpdsNmdtsOWDOkFW1/QBObM4cNORs9YOzyeGsWwCcTlOuNo2mVJQMgVMulvjPGITAycPg&#10;TEjipiriUuWEhAnAKZKsEQojyJRVJHdFxprV+x4QXv1X+TM/TrmEwBlT8n8eE/zHr1f94r+XPvDT&#10;h3+7CHrk90wP/uQPD/7kkQcXLf7DT8OW/CpqxYPxqx+TrF6uWBNuWhXhXB5RtCyibElk2ZLosqWx&#10;68PQSHOWmniwyWozgmhezVATF020xAaDM45si2dODoS1GVgidibZxyX7ueQAN2UgRTznEE1/vnkm&#10;60zJsFiyWSzZhpIhaqLTnlDuVD847zbPRI35G1dSE0y7VOkeNe3R+Etnupsw52ae1SboETAJyPze&#10;AvGJ9tjYT+0yWseMVjcqe2Fw5g5Rtn4GnM/NahNNOC9Ue87UjB+t3b63zj1R7Xavc28udQ8Vu3uc&#10;m+2pFbbYdBdXv5OufiLfr00fONsxOM/lNp+012NzolMHWcrRqlpTiSfTebW29N2B2mv9rjsYnAdb&#10;vZOt3kOobw72fXZgBHpnn+fMrqdOjz/ldr/tdr/hHn1jdPSNbaNvbt327sjWdzeNvDuEemdoyxtD&#10;W94a2vIuNDDybj/Txi3v9m15txva/G73Jn/DbO93D99Abb7RteVGx+b3W5EzQZtvtwy/AW3sv7qj&#10;5/L2nifdPRcHNlw0F5+jsk8z4BxjwDlKSkZIcf/84AxcTzurTWg9q00om2yu53U3kL2dwi1b5bu2&#10;KSa2KZlgI41JOTFKQbvHFPvGlQd2qScvOZ/8euQDpM2xm96tH3cme1RkG4CTl1Ar5XWZs4+iYSaE&#10;qclcYC0HMMA6szBgjBliywXKLTwmk28med1CYZ9EMv9Jg3yp59hybvd5riDcfODMYP79/nvHm3ik&#10;ycIS3njN1aZ5N2XaT2UeoIwohRF46demjgk26N1InoZ98ozDaUaUMuu0ynJWYT4rzzyeapxE90ft&#10;kdB7JcZ9YE4haFO3W2M7Yy16HmkTV3zNWviCtfA5a+Ez88szJDQIDRVmSJbcZ7Kyn1aDOQPBCW+w&#10;5przHqiJ+15wGkr2Gdubs7dU13ZUnd5nfec9y42v7H/62v6nb1Affmf/87f2P92yv/eF/eOvqOsf&#10;Ppa97791px/5Y5PjD1W1YY9TD7+z/LHvHlvmXRztXZ7gXcb1Lia8f1jrfXiFd/G/fhHP2aLnyKT/&#10;n04i/nP4Um/Yv92IXu40JMoLVmb3PdZwRLb7xdyCz/Smil98Hh57J3pg5skrM95dr3/kbHkir/p8&#10;0PvyeasJuIVcQcKcW37dxYK6C2gb3vQzaxoBnBZmwhmxJC9iSdmaVQ3c+B5hyqBEMCQRD6epdzJv&#10;9/3OhG3tfAFKM/YpjZOpqgmxdKtIPMxP6eEld5KJHWRCG5nUpDdsrmt5snHDNK6w+vgvk0w+cK6W&#10;cKKlHELBgFMX6kw2AKc0AxkSgxNjiS1kEggY09iRl0Bo6mzfbBMxiQEkC867ZC1B98fgZOeTAFGf&#10;35jLcha4OPnV6Nyw8ADw9w8pE1+vkjlIEp0hFl+10m9OUymHLkCrZOXMGZJ8p97FQ0X77BOBO8Cz&#10;BvLBp7BLKeYO8Fn4ufjcs7MD2wp07iL0wJjz3yJzVvgecy5z9toM5gDReQOla5lFyPBDAbdqO3Nm&#10;Jgc6oy9Qk3U+sjS8LPi5+IMXwVLyT7aqf8+u+3XeBkHFuLTCU+g6W1Y7VcIcMFziulBYd6GAWVJb&#10;BLe1aKV3Af69rZrKrThvLz1jLT6lztyXmNS3JqotOrwlbvUGPm9IqQowJ/4z6PujB9o8gM8DpGLB&#10;aT45m+UkZb1HdoI5j/rBuV+TczALHgw2J2LnlLUEZSmdMiJw4oCd5/wDzwB54uW1uIWP7TQwR3Vq&#10;Av5GqQoeZ7fnCf7QBa6txebEw0ykx4DwHebuh9gvx4E5c48gcM6sp2cqIcN3vrTfVVKzVfj6lmHn&#10;52Vohe1Fi65enGPgN7xz/aYPRiw4JQDOSw+gS276V9JS136pvrZI88oizeuLQJs64NYbi/Tv/jLr&#10;faLoBWPVhLV6lF9+5ReWj7E2Mdh+Yft4qfXp1bLylWvikOhWLIsMXyFOJArVkhazpjNH3+cwDOUZ&#10;thbR7hJ6vIT2ADtL6G229HGT8YTTea64OAicpaXPNjS83N3zwoaOJ9F4sxR2TuZkbzFqjpZlnamx&#10;QqdqrCerUcfwbHMdmm3uqbDuKrfuKLVsKcjstGlLNGIVGR8TFb5yxXKQ8NKwpctXhscI0iPVGx60&#10;v7rI8uUi8xc+cLLsROb8ZNac7PGczJzzAe3rzPGcLyJzKq/+TvVC9cg7vheU+e+9F6Z32JVbdFy3&#10;nhw3kB4/Ow+byCPYnBZyimEndDmbfN7Bu1kjntUmboPkXs258d7ACeHltYGwvEut8yyyBXNer1Jv&#10;dei7meM5O3IMTTZNjYkqy6CcWsqqVuoVcjCnWCBKSRSlxMglBKVI1NB8Xa7U0KY3bbPkjNjzAsE5&#10;aHf2YnNCObPghJqDwVnBaLM012lJt2sUeqWSkgA4pXK0npYv4fLEickCIoGMjSVjCFKUSipVyUoq&#10;UY5KSE2LlchjxNK1QtFqnmAVSa7Qrg2v+1105c9WlP80rOAni8lf/vrR3/7k4d8tevj3qD8+uGjJ&#10;Iz8Je/TnsQ/9+g+/++mjD/50+WO/JJY9qFiyVLN8hfWxVY7HIooeiyhd7NfmktiKZQHUXBGqzQZm&#10;thmkzRgAZ6KPmgTZFke2J6CTAwUdsQnhwWYy2YucSQ4yDfHIIb5giC8OdSampn+kuYVpRCwZZXJD&#10;EolbKkPUxNpk19DOh8ydKl8TKhCmLw9OTQVp84dRE2f8wdr8vhYEJ75Wii5vs9Y+pLIOKW1XSjY+&#10;X73/aZ82916u9kxV7zpZM3a41r3H5Z6oQotpAZyDxe66rG5Fgr0gTrtBZD3h6Dpf2DsLTrSqtsMP&#10;zpaT2Q1+cNZMWtYBOA+YSzxZzv0m5zfba772NM0cafEebPPub0EdwLV6D2yAbh/ouLW/98u9A8+N&#10;H3l2/Mje0ee3jVwf3nJ9aDPTsL9N14eGUIND13uHrneHNHh908arnu5Lnq5Lu3su7UNN7eu5ONl3&#10;CXeo79KRPvhwarL3wuHes8d6zkCXOyffad35XvPYu00jL9aP9ZXsV9tPBINzcwA4m3nJLh84mdMF&#10;IWomhsw2KyluNatNBM6kZldyt4vs7hEP71Lv8qR7fGmYVGx7PaqDHtUktFd9eLr48vX6F78d+ci7&#10;7WZbsodiwEkmuBA4c49a809b889YC3zlFJzKY7V5j1PN4PKKT1hyDpIkgLNbIl4YnNQ9gPP+F9NC&#10;2ynDhM+WgSvEwJngT3hHFbgzpHmHmfO0B536P2uSMqJSAZx4Sa3WI9Z4+JqJVMMBZeZJKvOkOuus&#10;zvqk3naZ6SmD/YLGNqU0n1OanpAbj6YaDiKdwhcaPHxmJa1AvC278FpeybVsFpzYnMVXUUUvWIue&#10;QxU8G+rMkDA780KpaXU8x3TV4ria5XhWnX1WZvWDEwr8F3oILzaD2PdkC6RiRgqz7/bgLWCRP/x2&#10;sLWl3DPe+dzw9pvdT7y89dl3Xr76+UcvffHRS1999OKtj67d+ujVbz966euPrn710QufffTqFy88&#10;8d6Q/fzqnDd/++CmykW5Xb8s6Xio10G+GhvufWiV95FI7x8SvA8neR8Gc670Lv7VnZV/e1HOsVEc&#10;rmSZO37ZVyv/yRv9TxcoUqRNkeXFmNoiio4nWM//n+eUD96JWTez5/jMl0/PzOQ9/mZWy5MAzq2n&#10;3m5yM2trQwJY4rAb8U7YWHi86ax7kumKE61sZMwJXw7grARwnpKkboxYkh+xpDI6qomb3E2SG4Vo&#10;yLkpjdqB3u6n+8NLHGebUGh2yFBjMo1bqhzlCzalkN0kt51MakPUTGgh4xolgvbCiuOu9iuujmlc&#10;RcuF36Zko2M4VzLgjEnlEEoETlLNIdPnpOWk+NfZyjPRUs9AXs4NXQSFkRtaespMC1kQostRMtgD&#10;c35veBwKd7YxnAs65LIKXdQEXFcAoluPfig8JDxvvEuAQ3SNk0Jf8MBSMzmSDI6M5sj8l4HxgZNZ&#10;WIuc6f8QUpp8d4P7wGfhh4K60Qpe5vy08PDQA/ODE0JDTijgoqA5pehCnTRjTrBlOr42aeCVY/DF&#10;Y5jjNhE155wHGP04PLYNmNwCd/G0lulv7OU/zln/jzlVK4oGo0q2aNcdLqqeKq1By7mDqoUuFbme&#10;hF/dPHSs8vmcsvPmglN6+yGJajQ2vIGIaEiMbhXxB9BvGvzuseDM8iizPDLFuES+Q6LYSVknFT5w&#10;1lPmI/4C2Mn+Dblbx5njObE5D+jzTwSBs3TKWjZlKZ8ylk/RZaw5MTvZgefpWXYG4hP/qYG/M+yf&#10;HYj5y8OaUx2Mz3kCcAb+9YPmNSRbyF/LBTvx/37+GMdbReNmfBlmqqjZ1s92G6qkvllHfV5CvVNA&#10;Pe7IeemZt7CL4D8fOKWXHkh9irnq5jMPKF94QIkOU/yl5mWkTQ06aw5jrbfQ+tKMGz83vffHnNfD&#10;HK//1v6RbyQ4q7W//NT65WOO1wld54rVMUA7YOey5UujIlekkkS+WtyZkz7kpLcW0u4iejs2Zwk9&#10;kqPu0sqHdVqP2XLY4TxbXAjUZMxZOlVadqGsHG5hzxNFRUdyHUN67UaD4ki54WS18Xi16XCl8fA6&#10;M3RonWnfOgtQc3eF1VNm3VFi3ZqftV4rS+MmREeuDGMeCSpsaYxAR9omHrU//5ucDxfZv1xkvbXI&#10;/FWoOUHRaHmt35y+4znhFWDMiYac/uM5qWsPpV979rUvfS8o/Dcz8/qF0xu1KYMacrOeBHOO6cld&#10;wE7/qBOb8zSYkwEn7jkH7zOXMNSc7VLvvZy3NgicSm+PzNuZ6u1M83YqvZ2wLQ81Zwgs715rqDln&#10;Gql3q9VbHPoeZs7Zka1vsmhqsqgSmspNp8wqMGeaXCoW8YW8RGEKIRREKxQJKprU50rpNr11my0I&#10;nFAfC067syN3FpxQIDgrGXCW5OQZZBaNch5wJiTxiXg03oyOJSVpJKXlUulcpRqloJLkyiRJWoJI&#10;Fi2UrOULIxKTwiJXPLxy6YPLHntw6WO/XfzHXz72h1+wLX70F/GP/kb/8KOq3z/0h9/+dNUjv5E9&#10;8ljmI2F5j4TnPRpe+Gh4yaMRpY+BNiGkzbJlxPrlfm1Cc2aboM1mVptoMS1oM64lNhmo2RJHtqIL&#10;bCJqzq9N7qw2h3ApAE6+D5z4EM3gqSYgk3Wmj5qQlClV4pbJkDaDzkDrQ+Y4RY2rUAiZ6tmQMAPT&#10;QBofOLUhkvy+DLSHpnfTxv20dS/NrJKdQ8f7yw9OKDfUnBnOUUPeNp1tWGMFcz7uaH5u/bbp6t3Q&#10;U9WeC9We09W7jtdsP+By765x7wgAZ1VmZ1aiaV2ioVtqP5XfO1XUPwtOdK7azilHGwKno+VkDgvO&#10;ajzhxOD0GJ3fbq/x7m3wHmrxTjLaXKCZ/a139m24vW/Dn3cPvz0x+qZ7x5tbDryx5dDzw8cvDz9+&#10;bvjMiYELkwMX9jPt7btwoO/Cob6pQ91n2I53HT+/YfJ82+TltoNX2vZdafNMt3mubvD14gbP6752&#10;vtnmfo/p/Rb3n5q2fdA0/EnD0Pt1I09W7azLPyQzHUzRzAvOFl5yrQ+ccQHgnD1uE6+knR1vInAm&#10;NrsSuxu5fSOp23cpd3koT1BKJjm01yM/6JFPQuPyyR3yyX2qw6+6Xriz5ePmQHCmdJkdR60FT1gL&#10;zuNyCs7nFZxjrnFyn9rE2Z2H4X2wMKVbIhqULwRO1Rxezu3+tQmNU/QuxEs2cCamJu4u4LwnbUIM&#10;OE0B4AQ0pnsUhmNq0xMq09l08wW99SmD7QqOtk8zPUnbp/S2KbVlijJPKU3nFZlnRboDKTpPCmhT&#10;6yGpMd6adr328bziVx0lrwSZE4fZieQJPY8qgMCfzwRoE7aZ/flMzuetjsCuMl2zOq9Z8q+anM+n&#10;Zz/BrHabb8KJx5vzTTjhrZs2INBm0Plp4d0e80bQVHl6w97r2y58sO/t6Suf33j9q9tv3r797szt&#10;GzMzN2a8bO/7b/HGezMzb83cbnpJWfrmI9SmXlVu469zNv3auUXYueGhXUTcp48lev8Q73040ftw&#10;jPeRMO+S386s+Jf3+ZyRfI6SWmTlkzej/tkb/aPPkx4uNAqT04VU8ZrGoX9/TvO/b4fne49NeL89&#10;550pP/Oy2H1ZsuXZ7dN/unj7zpap93yeZMPOxNTEbmSb5SXbRSTMBuiKsx60Oc2YE3Yy96+ecqw/&#10;byk7w4CzIDKsOpFoJpM6SG43j7dRJNyUpmTAOSeFxpOq2Zmm2S5VMyd2hii3QLqFJPtIbieZDP+3&#10;DDWR8XVkbJVU0Fyy/hSiZqevitYLv+Vno1PUrvKDM44BJ3e+SIqTouUImCGnBMxp5lD2oEWnbGg0&#10;xyANr6QFcKYzp3KdC857Cc0kGXlicAadYagCDQ99rqtG4sIP4F7YidPmIGriY1MROI0cfMUXvFw2&#10;0Jm+p2PmpAJNs3x3wE8fgZOZwc4LTt/CWrBxue9hA5izmeNF0auEm/OzYGe6A71oemb1bKA20TQV&#10;ftycRcLsSxTcj5gE5ROgTXTeILzI1tfFsrrLZXVXSmuvFLsuO6suO9dfyCufyik9Zy46Zco/pkif&#10;ICJccVF13JhmQUqvmL9JyN8qEIwIBFsEwk0C4WAK0ZcS1yendlC2SUUmgLNjVXgTlTmJ/q3NDB2m&#10;zEd95rSG2HLeghbWhoKzDJkTTThLp2hsTtjA5oTtMszOc4w88XGeAUd7suzEG6jTdNFZuuAsnnPi&#10;v1FBx3bObe6pg+7eXSwa3P/7+WKOt5qekz4gnbda462mAgN23iqnbq433Dx11EcjBpz9e288rJpG&#10;2lSANq/+SnntlxTSJjpuE7SZjqn51iKD72y0zPGNHyzK/ASRLBBp5s+R3Ky3fpb95cOOd9bQIxEE&#10;fxlzqCQUtmJpVMQKGZeoyUjb6NBtzqdHCxA7x4rpnYWGgUxVizK1nUrbmK4Z0esmTFmT2fYTzvxT&#10;hQWnCgpOOhx7rZYttGFjurpDoxhz6I+uzzhWRR+qpA9W0PvL6T1ltKfUuKvUNFZicZdY3cXWkUJT&#10;iVpKREWErViOZq2rVq5cExtGpK02Tjxkf/m3jk8X2b9aZL/lywbmhL6cXVuLA0sHzjlZc+qu/yTd&#10;f60U9bWHtS8+f/0r3wvq9d7+5puLu7a3K8kuFdmrIYfSyREdOaojdzCjzv0Z5AEwJ3NUJ5jzvG12&#10;1DmdS75WnPJ1U/Coc4PE25Hq3fh9x3POHsMp8/ZIvJ0hSZkAnwpvh8LbBilDYXn3WoOW14I5X12v&#10;Hs/X9TvQJTo7sg1gzuosVTFN5Wgpo5rSKiRyiUTEF/GSeSQyZ5oijtJzdVYJ3aE3D1pzhwLmnAMB&#10;4AwxZ0OAOdcz481Ca65eZlYrtQicMqVYKk8RMuBMFiYkkgicsSTJJxXpJKVn0oE8SUpDUmpSoeLK&#10;FAmStFi+MCo2ZmlkxOKI8D+Gr/pD+MqHwlc8FL58Nu5jD1sfesz50PKch8IyHlqWsXSFNTw8Ozwy&#10;NyLSGRHhDI/ID48oWg7aXOvT5gIraWuZ4zZnqQn5ZptQfEsctyWBbEtgr7E5DzWhjYw2fdQk8XjT&#10;D05wpn+eCW1inLmNFSZOwiATOTMgudytULDU3M5oc5eSxeS9pdN4dIZATO5eoD16+gBNH8igDxjo&#10;A7ANt8aMSaPloNF64PvaY7TunrdM6+4stMGCc9xo3T5rTnRI5/aA3BlWN23dorVu0li3aQuPZLdc&#10;rBi5sn7nhapdZ0Cb1WOHqt0TFSObSzYNFm5qNrU7UteZJRUGsiAvydjIow9am84VDUyVDE0V9ASA&#10;swuD86x/Se0Ju+uQrQq0CaEro2Bwbq3y7q7zHmxB5tznb7e/vcyH+/379zA7JzZ4t/V7t47MjLg/&#10;H/a8O7z32tDBpwYOn+s/earv5BO9J8/1nDjXfWyq8/BU56SvjskLbZOX2g4+1bZ/unX3dItnugn1&#10;XPOua6248Vdad1xv3X691f1Wi/u9Jvf7Te4bjdtuNG7+U8PQR7VD79Rsena9e6hwD2U6kKLeQcpG&#10;g8ApaokTBYCTPV2Qb7xZGeJMNktiY1VcV0tSv1uyc0Lmmb9Uzw6JZ7t4/3bx5HbxQbf4ANO+cerA&#10;q9VXGxImMDjRklofOE+COe0F53ILzjsLpphOI23OYeS9Z887TJJdJK9bLBpMvfcltenMSBM28GDz&#10;frS5HTlTP4FmmwZGm6whsTkBmXcHJz5WE58KCG7nl+duf/tRpgNKtJ72gDRjt1i3S6af1Fku+m05&#10;b0/h9DaUynZBZbmgzHpCoD+Az0wbp9xORrSqUvfnFb/uLHk9r+Q1R8lLtpIXQ9kZWAHuKnOoJw62&#10;2f1M+fPl/yzteDLNflwBbwcBnIHvk5zzUxNSM+/hZnmJK2Tf6j2eXfdEw/bn97zyyfF3Pnv+L9+9&#10;/p33ba/3htf7J+b2Hmt7VSHYrORVbXZUbKZz2hab1v0xfyShblA2Ur32UmzKrUfivQ+t9j6y3Lvk&#10;195V//bN2h9dMnMshr+XSB7akfBv38RwbhP/sV+WSKrUivzYQcfff73mpx+F13964+idmY37Hk/d&#10;8oRk6xQ1/vTRz7+e/OjT/MbJPOTMCwVtT8EtCs0nmWr9GzUBO4N6CvGyYRqFqIljwAleZfjqqJqy&#10;lD8hkQ9ELCmMWlnFjQcobiCTusjkHn7KkFQxlqaeUGp2KTTjcjXw0pcExZzSmXJLlCihbASd4ji5&#10;k0xqJROa/RfUXU+uKZWS9SXrTro2zIIzPqPtH8LFnBUpnFUiBM7YVE68El0WZd6SKQ4v3beqFngm&#10;pTkKM0cF5sxFKELTznw09szMR1eetBWhWzOTqQitZc0oDF7yyl72466ZCnyaYtfTBoETqvGtqoVy&#10;K33XMgkJgy2oPI4um5Nq5IgyfISGZwSKDhlyAilxsK20cNLMSKf4nElovMksuMVPigXn7CNch5yJ&#10;HxiUx8xg2YcN5rSVoAMy2R+Bw9qE78xKHh7t7IsWkO/w1GLf6ZcCA3kGTDv/xl7+WGG/vfpUSe0U&#10;ijmEGFeKtDnNVlQ97ax+yln1VN76y9ll563FT5jyH1dl7RFK+pNiarlEg4A3ICQHBWRvCvr3+R5u&#10;UrtQ2K8zH9TbJ9MBnGjC2bVqVTP+VzYUyNME7ARznvCZ8/vX1uJzCCFzqnMOG4tPI22WMutp4RbA&#10;iSecLDjhFrYrmI3ZmWdgWKG408zKW7gFlML+KboYOsd0Gv4u6YtPqopC/5r5+qHa/CEx4Kyh75rB&#10;W6P11lAo1pxV1J311DdVmm9G27wzPh3duTNz/b1bguIXmcW0zz0A2lRd+4n6xZ9oXgNToZW0OiDW&#10;eygDq82PEcMCVtIy/QVrE+HNfusn9i9/7/ggwnIwkp+1bNUqPOqEwsKWJcdEFmskg86MzQX0NjBn&#10;IT1WRLvzdX0ZaU1ySZ1U3CqXdSoUPSrlgEY1lI7qpagORVpLmmSDOnWLTXWwTH+4kp5kqLkXqFlC&#10;7yyhtxfT24vorYXmzQXWTYXWBpOGFxe9LGwpOpo0JmGtonqNyfNbyyu/yP7sJz5qfrPI/nWQOS3Q&#10;l4sswOaA52XE5vzAv7YWXgrGnNrrP0u//qv06w+oX3nY8OLzb8yC89Zf/rKzfl2jgmxRkh1gTjXZ&#10;D+zUklv15A49WmG7G8xpJA9lkceZK6act86a86KdfLEg5csGUZA5IWTOu446+5Ro/S1KOh842aTo&#10;jEQboFSGnXNgeZdag0ad3zWgS3ReKtcM5aHLpXRk6+stuvVZqiKasoM5VWkauVSGzCnkJaeQsSJB&#10;tEJCqFTJGqvI0KQzDVpyhmzATp85A8HZZXe25vjA2RQCzpw8m9Kmk2dSFMWAUyGWpqYIEDiTk4Vx&#10;AM44MiaGJEV+bbKBOYGgGlKp4koVccncyNjY5TG4mGUxa5bFRPmKjlqWErbE/PBi50NL8/64PDsh&#10;wp4SRWet1VTEaMpj1CXRisI1stwoqTVKK11jjo8xxcUVRgYvpvVrsy6caAwnmiMDtOmbbfrA2RbH&#10;BWrOs4wWYtbQQv2Bg03WnOyEkxlpBh6lOTvPZJPOOnO7TDKGU0jGlNIxZdqYUgHUREdmUoHTy7u1&#10;W0PtgdKpPXpIC5gEUmJwIkyygSoDmsygJ43MLQ62jZmTRpM/y6TROm8h/gxpP4NPDM5djDnH/O1g&#10;PpzwBx9up62jOutWjXWz2rJZ6xzPqj6d33GuYmRv0abNuV1DuV0Nhvr81BKntMQmKKS5zmxebnGK&#10;vVGU2SaiT+R1Im0GgjPPdwznE46Wx/1nqT2KzlJbicHpMfvBOVzu9dR6DzShCWcgNQMDduINT4t3&#10;fIN3FLQ55B0ZmRl2f7Fp/P0hz0sDB57qnzy/8fiZ3hPne49N9RyZ6j40q83OyYsdk0+1HbjStm+6&#10;bfd0q2e6GWnzGQBn0/i1prFrTTuuNblfaXJf9/dmw+j7DSM3GoZv1A/dqBu6UTP05vqhp+HVKBkv&#10;yz4gVu9krokC4BwmxX0+cApbeNxa30U448vUiWXa5DINFyrXcKs0XFdIagacarK2IG5Dc3z/iGDn&#10;dhGoMiD40J9b4HGn7HGn7Hen7HWn7Hbzd48KPcOiiS2yfaVRo2qyLZVsESY0ChM3GLL22/JP2Ase&#10;dwAyWXAWnnMWnw4x5A+o6KQj/3i6dozkdQE4ZT/oGE4Mzvu55CYOwLkLYRLzMlCSOEAmnnPCxrx3&#10;CCzwGM7Z9jGHM+FAm7upzN1y427QpsTgEWh2SfUH9dbLc5C5YHq/PLWWS2T6bgzOpNjuVHKH3XHN&#10;WXKdCcz5mq3kJetC7GRVeb9lOZ+jcp6Q2k8oAsG5wGCTLT1kpAkVwfu8047Gi61jLx16/sPnP/v6&#10;9Tszb8143/N635+Dye/tyQ9fKX1mTd6zPxe0ZCQXb8petzUvp0llaQkvcYua9vK6a6MvRSV8/fs1&#10;3kce9S79hXfVP3ujOK+lcTYXc6SyB8rIn75HcGaIv30rZalFRdTq/+39hH/5csXqdm1q7+HaSy+b&#10;J6YkI+c045c3vvrnE9/d7nrhPWXfFN12uWzP9foXPyntet7pAkPOqXbOHl+BzgwMPnURMRXAWT1l&#10;qTwnkQ9HLi2OWVOXQLSQ8SDGDjKRGXKmbpEo3KmqMalqOx5jssIMaFSs2MoXD5JcYGob0mZCPRlX&#10;Q8auJ6NLyagCKVlTUhkEzpXK9eiyKADOCDG6Jso9glPICA3ACQBT29HpakGG5mJ0vKWtmJNTgjQF&#10;YR+CecA/gKKMgmBw3luAVYyou4DTwYwQnSDPSnT/Ba4dMhvYOD2bI9FzUtS+A1PhGeEhZyoecjLg&#10;hPCpaGEDCCozc8TMLBSYqrAgHOL1tIHgxMybF5xoyBlw9iB4feBupkL0AuKfBfnW8TIvKb7GKf7+&#10;C5kTwoenoiEwXmEbLE9z2b9lWx/Is6mq3Hm1T+bXXQypsO5ycd10iR+chS4AJ1PVlbzKJ7PRYZPn&#10;TEWnaMcRqXxjqnyIzjmciTpkRB015h4x5h3NLHzc4EBEnAUnPUllBJgz6xBlYsAJ3evBnL45pz7/&#10;RFbZeVPplBnAyaynzaqYygBeQpidWJt3A2dgrDwZbYZ8qvicoeh0euECh3EuBE78725/HUcZcNbS&#10;35fBW6tFudK9LrXXReFmqqmZLqf3y7/4eOT1fvjpt7LKl5lzBaGLoDCHbr6KBpv+4zYRNWmGWwic&#10;f0YGC9Gm9S+LrLPaxP3E/tWvc28ut11aIylcvgKsieacaNi4fKkiOa7Lrh0qoH3mROw0bMvTDWSp&#10;G9KklULBeqGgWiSoEfuqEgvqZeI+vXwsV72vVD9ZYQBt7mOO/0TaLEZq3cp8t6EC81CBdYPNIE+O&#10;W7Fi2aqVy9NiwtMzGxc73/mlA5x5hwk7EzZus48WBQ8e9dXs84LgmYYcz4nnnIjieG3taw/TLweC&#10;8/NPPm6z6KplZJ2cbFSSG5RkF0X2qclN6eQWHTmqJ3fqyd00uRefSSgLXTHlTMDy2gt28mpBynuV&#10;gtstwaPOu5uzT+7tlfgCcHaHODO4Dqa/2pzQNw3UUxXUYB46pHNDtqHOoivPUjuROZW0Mo1Kk8sk&#10;YmbOCeYUkmsU4hhKlaS2irSVqszOTMuQPZsBZ+5Ge14gONvtzpZsZ0tu0KmDMDgtcqshLVNJUTIf&#10;OCUMOMVJySlEPEnEkvFxpETG8FJPqvSkVk9qsDl1KKWGK5ElcLlrExPXzJYQlRAXSRDhkDByhfmR&#10;pY7w5TY60myKzKiOzmiKTW+OpVoIqomQN6wVVkWTZbFkSYxaFWNNjrYmRRetXusKiw6cbdaGEw3h&#10;RFOINqFonzbbYon22MROgjsPNRPI3kRyY3LAEZtzQ+DkDfFFmwWSEZFka8jS2ZCkSJg7mSZkkl1Q&#10;mmSXkk26SyXzH5Z5twCZ+5j2a6iDWuqgjjqoh9QH9Jq9es0+lH5ST0/S/lhbzgrzLgE+FzTn/GWh&#10;DmZZ92VZ92RZPZk+c4aELeox2mF7gkbX/HRrrdu0lhGNZUiZNarP325uqFdXFqUWFkkKHYJ8K99Z&#10;LrTWSKxVYnu73NqvsPbJMnfoS88UdE0V9U0V9vm0WdB93rHhtKMFOomuw4nGm8fsrklbDdYmAqep&#10;BLSJwDlU5p2o8e6t8+5vXhCcOKzNbRu9W/sQODcPzwyPfrFp7M8DnusDe5/ZOHmx98j53qPneyen&#10;oJ7Jqe7JJzt9PdV5cHrDnmlmGS0CZ4vn2SbPC00TV5u2AzWvNbqvNbhfaXBfr4dGr9dvvV43/A44&#10;s3bohgtp8/3K/jcq+qdLh48WjXU49lLpLDg3keKeWXCStaBNdVyZNqFMn1Rm4OLWGbg1Bq4rJD3X&#10;pSVd6hRXztq2urUDm0kPMBLBEsdn4vnjoka5nq3MrZv0bOV5Bvg7u7l78iO3qXlt8pQWcVJz8tr6&#10;lMQBq+0wc9AmA86iKVTxlLPkfCgj76Vi5iRDzNU4DfQ4SXZIRH3KueBU+ZsLTqAm3N7/aWl3zIIz&#10;RI8sNbFFF9ImnnDi5h9v7mdWkeH2U5meNCNzZlq9R6D1cKkdwvQDPwicgaXSxzA4CeGW5NXdmVmX&#10;/OBEOUpet5e8ai15hQnw+T8JTnP+C6rsMxLL4VR4F4iPSoJ3VyHvxuZLXXBaW4AWrfk7n1N3eeLS&#10;jatffvfGd3fe9Xrf8SJthkjyHhu4tEl5/P9Uffaj4pd/klxjiS/a4li3tSK3zWBuWF26Pa5q4ue9&#10;/ISP0ITzt96w//JG/K03mvNdPOc1JadM+7di0ZILxP/2xnJux/z7eeJf34/52Z0//P6JSIFOJ9DW&#10;xGW54pwdUXW7B1750+Pf3m574V3ljkuSzVN5567XfvFd5V/u0NuvO2sD3FhzxVlzyem6xAwtA/Yv&#10;VH3gh1cQU2svOWqmLOvPS+RbolZUxEbXELGNSbFgzhZkzuRuoWhAIh2WpG2VpLlRodSE4FPDotQh&#10;XkoPOnQTLaZtJONdSJsxZUlrChIicyXJ60qqTgQuqQ0FJz6Gk6BCi2PBqeLw9f5TB9EctQ2dxiaz&#10;kLn4ZKnPmaApoBSrTSwfkBXA6X7ACY5ivsOC4KxgFMeUW4oO+ESLUf3HQ6bPwWd6LkeSyRHomEXC&#10;8HQYcLJDTnhSsgyOzMpJ8yMwzYJOJiTN5AiZWSjcR25iThfkP4etD5z5zDl7AsEJVSFn5lWhC7fA&#10;w8tZx8kuR2tuIbgbPKOsYnQuJfyD4HviCWc6cyKiwMeMVwjfjZ3+o1LRUlscet3+3WZeXUwmlCVK&#10;1unMNXuZ38+5TecDNZnQbzWYE7MTzLn+yZzKKUvZeUvpWVPR4xBsoOuUFDO3peet8Kmy85klZw35&#10;J5U5x4TqsZWrmhA49ZMog9+ciJ3+4znv9WBOPOc8oso5qi9+AkBoLJ3KLJ8yYlvOG8gTDzzvSZ7z&#10;VTRFF57XFjyhLjhLFZwJ+Wu2IClhP/7Xt5D9PyQGnHX0PWRAIXnqGXxSKGBnm9X79is+HmFwrn8Z&#10;jzeZQzcBnMyJgtDxim8iX81qE/owVJuWzxfZvvRrLcBvUPZXP3N8szT/zThtU1jkWmzOJcuXxq2N&#10;dGUqAZzQpgJ6BJsz3zDqNAxnazeky2ulwiphSpWAhNsKSUqBOKmLlnnytQeK9XtLDXtKaQhrc7wE&#10;aRPUOsx8t8F8Y2+eKSuVB9pcHrY0LSaiWhSTUXHmV85vFjlmFuV4F+XA7e1FOfDYZhbZoWBz4gIX&#10;1sIzhecbOOdEx3P655zopLWvl27+4C9f3fa9ml7vpx98WK6UlEjJChnpAnOmka1Ksk2Jltf2a8jh&#10;dN9RnRMGxpxG3xVTkDkDziR0MZt8o4wfBE6oU7bgtVL6ZLPgxOYMQebc2uF7yu5nbW2QOWXfNkgu&#10;lFN9DkNnDt1mN9RadKVZOgdNmTVKg0KplCNzCvlCMplHRot4q5VgTnUilcFPz5Vn9JutQ3b7kN06&#10;aLcFHckJ4GRqDrg+ih+cFo1CA+CUhoAziVlPGwO3yXJFEkUx5tSSoE29ntQZQJ4CYKdCwxULEwS8&#10;WK4vgstL5JLxycnRgtgo4x+XW5cty9aG26rWZHXH0l2xdEcs3UmktxNUKyFrIFIqY8h1MWQ5oaTX&#10;lqyKqF4WUbM8oiYswhUW6Vqxhp1tosEmFEG0BJ4oiAHnhliiI5bojCW6YpO6CG4INfsSyP4EciB5&#10;YWpCJFpSO8Int/IFo3zJqEAyKpqDzIB2pvqdyeSBFBKP0p9K4lFDqYG2DAkj8wA4E6elJnXUpN4X&#10;sHM/c3vQoA9yZigpv7eMSaPRX5ZPlZk+WM6TCXWQ6YDJuj8LTTtRmUx425dtvzHXY8zdlWHdRaOL&#10;fO4wWEe1lm3p5q0ay6CmoFJW7BTnNctNnYqsbkXWJso0okaf2q61jmmtm5WZx+z15wv9zizoPgXl&#10;tT+OqQll+85PexiBsyIAnPkYnI8X5tweW+fd6/p+cI51eLd1erf2erd2e0f6vMNDCJwD7g8Gxt8Y&#10;8Dy/cfISpqa/Sz2TV7omr3TiDky3M9pker41WJv17hfr3K/Vua/Xbbtet+l63dD12qHrNUNv1gy9&#10;Wz14Y13v+xU9b5T1XinedLTQ3Z3rUadPLARO0KY+vswA2kwuo7m4Spp0obhM/g0Dz2VIcen5rtyo&#10;NlfEwOakCTe5exvpGfYH29iZ7kRfmxM9mxI9w4mebYmerYmefnJnd8Le/FWj6pQ2Jb9FktycQtQm&#10;rG41ZR3wnSKo8AlETaRN6L4mnABO5lvl5R8yGLYz4Oym5MOzwmSdiQukJoRPSHv/JwoaQytpFwIn&#10;PnoTbkP2B4bX0LIFOZMtFJypfnCmpHvildv5mgO6+wWnynyO1HqSVOOEbFtCQr8oYZRZVesDZx5j&#10;Tquv16wIn9D/HDhtZ9A1Oe2H0zA4FzxL0BO+CvHGOargvLrgvL7gPGhz88RrT7/9+Rvf3AZq4qkm&#10;LkSS91jPud7s6X9q/Y7TPMOpfPvfBVWFiaWj2TXudc4WraX10cLR35S0RrwXFen946+8K3/sXcMB&#10;XnrRVJMzms/J1v27JeXHH8X+yBvz45nIX8/8RjiTXH/jnMVWIkyhV0UlrVpLruZrUodP1b78sc7z&#10;tGR4Cip/65P2O97O1z/PankuQIzTedVXcqovOl2X8dv30DAvA5E5Z21tXt0Vu+tJBE7F8NpV5bFr&#10;AJyuuNhGLgFubCOTunn83hTRoECySSIZlqQOS+S4LRL5iH97k1g2yBf6D91MaiYT6si4KtBm8trC&#10;uNW5sausyfGlhesfd3U+7+p8bh5wrgFwSjixUjTnDEqODuwEcCYyR3KmMCewBZ4pLOh8NvikqcAb&#10;fC4fsBZssNoEgCEuFqL7BNrp7rEuRQcrfi84mZ+LFWcvRSt4tYGHRNqQ39hAyPDI8cAWH6rKZ2a2&#10;+BkBJiV4yJmFhpwoM/In7ARqYpdKMxBB0Xpam4+FPnDCixB4WRRcOSe3wodMePzwWTZTMbpYKHwt&#10;ZUPjU1abOPjmaKGy/0XDBb4yC4Xk6fMnWbFHWF7CLSXICpRwvTKn7szsb13Qb6A/ACeONWfV5ez1&#10;l62o86h155mLlDC35ei4Skv5VGbFeUPxWaXjeHLqtqVLaleGdaXqJ9NCzXmIymLACd3TwZwQNufx&#10;dMdppEFgZIgwQ2IHnliegZK8x4qRObUF59MLz6sK4W+X/68Z/GWDv3jwdw9sCRt4OzC81uOvGHIy&#10;4GwItmUjU+CeedJ66yhUs8H71Akfj7ze776bOff8579WMdeW1AA4X2OO28TjTXYlLQTc+nhRlv+S&#10;lb4+R7PNELChvkblfL3IcftnebcfLfgoTt8VuQadRgjAuTpipUMpGnTQQ5CTHsqjNznoYSe9NZ/e&#10;lm8YydVvsmo2Zio3Zir6jGl5EjI+MpxKju2yKDzFholiGjdWQG8vQAeCbsXazKcH8ukeR0aTxSCO&#10;j166fEnS6hVF/JgWWSKv/NWf5t35T4f3vxzeRb7uLMr1Lsr2LrJDc8xp/owxJ87PTijInL7jOX9G&#10;X++anD3r77fffjt1/Hi2mHSKyGIxWZZKVqaStWlko8I36uxXo6M6t+jI7TpkTnRUJ7O89oSJPGMm&#10;z5nJKX8XreRb5fzvmufMOfsUc9iZ5u0P0CZrzq45yAysA3/Pu5gT9uMDPkNSMuZUgja9TRLoVr3k&#10;VCnVk2toz6UbsulqC12cpc0xqMwaCsxJyeWpzPGcYM7EGHFSlDwlWilLoNJ5KkeqoSvTPGgDdlo3&#10;2u3ddkc3urV12R1tdkeLPa/Fbm/IzWPAmVedm52jy86SWSg1Wk8rVVCSVIVY7AdnIkkQAE5uTGyC&#10;REpIZXGpymQFBcJEK2lV+hSNXggElaeSEhFXLEoW+eKKRKRQyJUmxmUuXpn34NK88OW5JVHWXsLc&#10;Qxi7CNCmHrTZQohqiZRqQlASozStzU1YXbEyomZphGs5UDPCtSLCtYopPLIhfC0abAI1A53J1LaG&#10;6IwBZxLdvpK7iSBqDiSQgwnkUPIcYfrbxLSFR27jk25fKW6hOESY25l2iCUTQM1URpghsdqENGwy&#10;zMvdAQEysTMn2QKoGZSBmszQzjFkaIf8HTHSx4z04cDPZtGTpsAyJk3GSZN50mxdMCxPvIFnnqBQ&#10;+JCxaEC2SZPjgMmxLyt3t9GOBqEZ1gkcbd1JW916+1Y9KNQ8rjdPQLQF9k8YrXuz0HR0TJN50OI6&#10;m991uqD78YLuk/ldJ/PafdTMbcYnp2Uuv+matKOT00IH0QGcAE6kTWjcbPtua7l3V413n8sHTg/T&#10;RIt3vMW7i9mGW3cHciaiZrd3GOr1Dg/ObNr05YD7w4Edbwzsurpxz2XGmRd6Jy/2Tj7VO3mld3K6&#10;++A0ULNz/9OdnqfbPU8DNds8V9s86KBNrM0m94uN7lfr3K/XjV6v24yo6dfm9eqh61UDb6zvfa+i&#10;+/2y7ldLei4XDRwr2DyUu5PWTvBk2/3g7CbFGxhwbhDwag0JZTQ0q80ymqyk+S46xR+7DRtMeZFN&#10;1Sv6Nsbs3BTnGUoIahMu3rM53rM13jPkbyTesyXBszFxZzex17lyVMPvoARtUm6zML6Bu7aWG9ub&#10;lXUgL/8EsmLJ4/6CJXkvIW3CNzmaV3Ao23lApRnB4FSnDes1bjZdCDJDup/Z5k500CY6bnPX7CGa&#10;9wdOaEFnsgWBU5npkRo9Yr1HoPOQGk8iNU6Zzxmy2fMD/bD0tqekxqPwfQiFO463mRvVb7M/4/Sb&#10;E8CZU3LdGtor1qJQPd5HAE6l9YzYfEhiPyEHcML7LfwGy9fjzDQA3p9BU6jCKaqYuWU+VBVM6Qqm&#10;6IKprQffuH7ru/seaYY08FRnyav/0ObltDCVvPzfkYW5yeXbzFXugsKutJz2JQXbfrFDGP6Xx/7D&#10;G+nTJu4VBcep45C8xU/F/cf7oofei+TPxHR4nz/kvT1w5TlBctrSJRFLl0UkUcVJtm7S2b7K3sbv&#10;PKQ7/kLj199t+uBT+8gpbc+xA2996nnpk8p2JE8Ap736KfQePeTtOwRv6xuZ26Cppn+n/8O8umlb&#10;3bSl5pJM745ZXRETWUFE1RBrXfEx2Jxd6LDnlG6S38cTDoA8ReIhX9IhUaovoWSAB/dJbiUTm8n4&#10;Om5cVWJMWdyaQmK1gwi3xq40JxDF+etPuzqvuTqvujpfgFYqa9A1UVYx4FzLgHPeCDknngFnMoAT&#10;hGZABzqyIsIKMhdzbMxpWoOoWYpmbvBZVk33EjvKAzgxk7ogcLKgZUM/DqgJ9yxBkANw4uMhQ6LM&#10;HKEOPREI+xmeDhpy+q84CuDEQ87UDHTeWriFbbEBjUNJjW8Kmmr0rX1dCJzwONGLUMqxMxcpwY8K&#10;PTCmzCLfsanwHCH4PuB2POGEbXiQrDlRDDtDpp34J+Ivx69ScP8rq/jfrVWidftzGy/nNJy21R+0&#10;1U/qazokxRphqSan/hz63YOaFjAnmx+febXTDtRTttqnrDVPWatCM1ddpssvUM6zpHJn2NINqx7t&#10;IGKGhOp9Ut2kQj+pBHNm4BW2JyiT35z3enFOlCrntKHoSbrsKbqC7ckgauJApHjCibdDMHnPaeFv&#10;F1Tk+/PFdI7Kh04zf+uY8tkC/hjibYxSvD0Hlr7gDsE6ZcDZaPQhE9fEFLhnbvV6b50KgbNe7T2y&#10;BaDpQ5LX+9p7X/9Gg7T5gOalX2peZxbTQm8hbfpmmwCtT9DiUnAXq0002/wqdKqJ+s63eDXnDpor&#10;IuDNcIsuaqTK6PBlS5cvXbkyTC/i9eTQ/Y7ZkD/z6M359Eg+vdVp2ObUb8vTt5vSxAlrl4UtXbVq&#10;uU4Q159NuQsM4EwInDmCl9HmI7UO5IE26a5cY7lBFb82cmXYUn3C6jpJbIdGsKzgnX9zeP+vw/sf&#10;Qeb0InNCc+ecti+Zgzm/RBvsk4XQqBPM+SfmYE7fnHOJ483jz/iuazozM/OXzz6vc+RY+WS2gMwV&#10;kvlislSCzFklQ6POZgXZoSR7VOSghtyiJbfpyTEDuYsm92WQhzOROdEVUwLM+aSNfKOU/0nI2Ws3&#10;SL3d8mBzzgdO6O5zTh84ITBn2nzshJ3S+ZKjq4a2yLzNSJu4r+qlp0s0HbmG5ly6PpteZzEUZepz&#10;DOnInJRSnSaTSSRCkZAkUxLieIlrpLy1ytR4Skuq8mWGzkxzv83abYdszC3a2GC3tdhzWuzW5mx7&#10;bW6uy5FTk2u1a6wGFpwypSRVNhec0bGEUECIRYQkNU4qS5YqSLmSTFOTSjUpTyOlUlImJVOlvFRJ&#10;CgQPCiws55FZy8MdDy51QspVeT0xuRsJMKcJzNlJaFoIaQ0hqkZlqKLKw8KrlkS4oGWMNllwhkc0&#10;hEc0h69tCSda5gNn+1qWmn5wMtfb7PFrcwhKCkUmNMwlNzNt5ZLbSHJbCqtN0i0UhmhzDJwpQe2a&#10;l5ry4PGmehacezSp6MhMPzJxSJjpAd1Nm9SkUTVp1M0CkglsCarEATKP+zvBBBuInSb6EEamebbD&#10;vjIOm82HzdbADrHgDAxgGbInKPuk2XbQZDuQad07u852Thn+a7RkWnebrPvN6NREO9KzBjT5E9bm&#10;486uk86Okw6fNk/kNB7Lrj/GrKRltFk9aUUnpwVt7kEHcBZjcI5DJut3W4q9E+sZcDZ6dzd5xxuZ&#10;YIMxJ8hztN27tStAm0yb+r0DQ98ObP10wP3OwMQrGz3P9B54sncS2AnanEYdnO7eO925+5lOz/Od&#10;nhfaPS9gbbahUwS92OR+ienVRtBm8GzTBdocvF7df3197xvrut+t6H63dBac2xw7SzN3C9MwOAdJ&#10;cTspbuGKWuOEHUJeI9ImC04etI7mVbO2nLe8qNbqFT19a3cMxXqGwJxzg/2xnk3MrW87zjMY5+mJ&#10;39lF7M1d6TYIetSizjQ05GxMiatNiGoWJG3KyT2GwLnwuYIKmEJ2BlUA3+FIXsFkjvOgWrsjhdst&#10;4HVIJL1q5TCtcbMZQoQZ0v1cdXPcJ0mMTLxcdi44Yc/9H7cZWCA4D8oz90qMHhE+u6x6PEk5nm6/&#10;SOdO09mhmER72EI+NdsVWeZxBE7lWLR0W2LsRkncNnbImR1KTdzr1qKXQ/R4H2XkPS03nxKbj0my&#10;T8pzmXdLs9qEN2FojBnw5iwUnFB60ZSheCrbdWnkyIuvfHErhI7319Y32ir/9PcsOKu/+PuYgajF&#10;maWPZQ+IKrY5i7pUOR2PVlaFvRT+37fDOd4YnzZvJ3KmZBwFyeEm/ZMpafGHy0XfruicuTTpvX3g&#10;7Rsmp2vl4qilj4RHrEgQpxWKVEXRyfJVa8hwRQ5/6ETN219kjJyku/bqmkaf+cuXr393e+z42/DW&#10;PK9m2l7DDIXwO3WwJbyhD9wO0Sar0ICdjvppW+2VjLKzUs3mZH57TMQ6YvV6YGd8dH1SXFtSUhuX&#10;207yOsmUHpK/kSfsB3nyREMo8SBP1M8T95P8XrSYNrGFG9+YHOdKiK0kokuI1flEpINYZY0Ny0wg&#10;CvLXn2LA6Wsl5ULXRMHgjJLMH4AzlgEnngryKDTxoyyzKz8NDH4y8zkWxpx4lBeoTQASwOnu6Ry+&#10;oxbhu7F8CgQnthwb+ubMRTVxWUVoUSs8BngkapuPcIEpzJwUDYdI5cSm+Z4LBOBEM9vgISc2JzxH&#10;2IA9KToOl7lIDIATdoK04buhgy1tvoNFMTjhocKTnX1IsM08HsxLHzLz0Z0NeegQTSg9l3lgfnBC&#10;1Fx22tAJfuEH6YLNiX8umx+ff2csjCjconedzm24jEjpL7fhQnbdSUXR+tz6KR81oZBfy+8rt27a&#10;WjttrWGqns1SPW1cd1lXfF6RczJZMBb+x7bIx9rAnFzhmFQ/mQrm9I06D1OZx6isY5T5GGU5RlmZ&#10;0LGaJ1hbqu0nNcHBHtif7jxPl03TFWxXFjQnOwid15z3MPnUljB/vti/ZrPhf1PD+PRvoz+AjC3h&#10;ryLrTAj/eYSNQFjCNhvcmd3vA2eT2dtk9DnzHms0eBu0PnOOurwfwR9G33+vvf/1b9JBmy8+oHnt&#10;l+mvM9qE3vVrkzlRUOhxm8xKWhZpvr5mtAmEY4aHOT7agfSEZc+49LSVGwXmDAtbmppENFrSux00&#10;Wx82J8POTXlo4LnRrs0SJ0eAHZmDP8NXLtfwYltNiuE8A7gU7oaDr4KvBW3CN2nPybKkiSMjwrir&#10;w4r50a2y+HaL9Xd5H/wfhxcXBE4cPEj0gOFhBzwRdnkw+3whePpobS17cU405xTW/fnrb+/gl/HO&#10;nTvvvfmWRSbL5JOQhWFnnpAsZNi5XkbWycgG/6gTH9U5ovVdNGWvkTxoJI9kMldMCRh1XrSS0w7y&#10;g+o5V0wBcwaCc+McbeLuMuecBSdOPsecAM6Q+wTUytQSaE7F6dL0dsacddl0hZkuzjTkgjnTKVql&#10;TE9Lk0nFyJw8MjERzCkm16TJCErHVeWnatuzTH5q+tpgt4I2cQ12K2izzGLNUlg0cp1STcmZU9RK&#10;UiVB4IxD4FwbTZAkkZJCCISERBwnkSZJZKREniyWJAlSSIkQzJmikImUcjEkk4vhm6gTEh0PMdpc&#10;vbx4/ZrCASJvgABz2noJYwchryMk1b7MaWtqFoe7FgeDMyyibiXWZkRLxFq0jDZkJS0eb0YHaJMg&#10;uuMQOHv9g83BxHlmm0DNEUAmlxzFkaSb1aYAtEm6xSKWmjvEknGxZJdU4gFqzqvNNMkehWSf0h+F&#10;nLlbI9nHdBCVFjTMhPDqWTaGl0f9HdFTh2APjbR51MimO2qk2Vhb4k5mMWXSJ2EbyqRPZNEnzPRx&#10;M300oGNmtNNfxgmz6YTZynbMbD3KyHOOKu8hk/UAc9gnFHiG26AyrR6TdZ/ZehCDU2vZpsrs0a6f&#10;sDQfz2054mDKbkQLaGermbSixbR7WW2afePN7cYcBM6hAu+OCu/uGu/+Wq+n3jvuYqr1jsN286w2&#10;NwdoExrs9Q4M3h4Y/nzA/f7A2GsbPc/17r2CB5tYm717p7sRNa8yXesAakITL7aNvdLqfq3Z/XqT&#10;r+uN267XM9qsG3qjdugd1+A71X3vVHe/Wdn9VkX3ewicHa+WdF4u6gNwjuWNVZo9Ih84N5LiVj84&#10;O4W8JqTNJP9sM2UdnVJNp9SECDOkvDVts+Cc08ZYT1+spz/WMwgbMZ6+tajBGM9A7EQHsb0jdm/u&#10;Kjct6tFKu5XCdhmvWZjYSBK13LWt+nSPw4mHnKEVMZUyLWjOItDmJATaVGl38JIGeUldIkGXLHXg&#10;h4ET+mHgHGPGm/cgyXvsh4FzUsaCE403xxKVOxE4HdPInDnBwR42vCdUm9O07aIm63RK+p4E1Xhs&#10;mjs+ZTMZ1Zehn1pYm9D/DDjTcy4JTEclthOSnJNyeHs0C06szeC3ZeDMoimKfdPGfKgunjKUTOkK&#10;TmtMIwP7n3prjh7vo+3vtFV/OAvOpjsc1aX/XmSVPUoV/A7MWT5aVNSjyG3644T8N7ei/86nzQTO&#10;dYrTlskR8H/THr38yErlrUdd3uoD3r886fVuvPCSZUeStvcnonRd7fhBtTSXS9LLlkYtXRoRI82N&#10;dQxEl/Ul2hqF6wZEW04VffbNMzMz286+D2/E82qnc/A4iH13zoITb+N39uwt7Gny74fwu//GaUcD&#10;Mqdp/QW66HGeqDM6vISIqCTWuIjYeiKuIT6hOSmpFa2YJbtJPtRL8vtQAthg9pAdoM2khMb4+No4&#10;opqIriDWFBGr84iIbGKliQjLVGt6ypueYrVpKNn/n3EGBpyC7wOnlBOvQELjpSN0KUwctQVxCJmT&#10;OY4RmxOdOIc9b00RWjKK3ajNCRDUAqET8NwVnGZQZeFs7DcPLCMP/aw0vBo2IJmZw9VwouGJMCdG&#10;ivWfGAkvEmYPTMWHaEJCZhvi6TlJKk6yipOiRzulGWiRrQ+c8JhzfPDzPQBQJbvtD14WeEYQ3FPr&#10;4Giz0YsGX6syc9KyOLJM9NjY40UXZKd9QXbi8I8wOP+QY8isPZHXeIWlZmC5DVO+T7G/nD8kR920&#10;HZsTcgVUO22uuWKouKgrPqfIPs4VuSMebYn4Y+vqpe2J3K2SIHMy+a6YwmSBDlOWo1ibevtJQ3Cw&#10;RwvgzDmlK74UAM6FzRkY9megJ+HD7zMnAmfAP5bNk5PJ9+F5tL6D1SNIktUmDj5kP4stisN7/GFw&#10;WhhzzlEl1BJcc8CnkDl13jrtlxtyvrj2DGYS/Hfrm9s7T3+KLvKR/vov2atuGt5jtAl9iC6CEqhN&#10;82eLrKDNuYtpmdkmOlTSH4M6ACe//LmWjIwN8vhSQVRS5PL4NRFlOlkgOCFAYy+jxwEHvTGXzpJw&#10;V0eswEd+4pPcLg9bShJR1Qb5UJ4BaNrP3B9Ts9uR0e3IarYbhQnRq5YvzUqIapDEdqQluEo6fuX8&#10;7G7gREPO+eacuNmnzIDTN+RkXhb6xgOZN15571vfi+j13r59+8mz5zIFMpoU0nxhBl8A7LTySbsI&#10;jTqLJGSFlKyRkfVydFRnp5Ls05BDGnKzjtyuRxdN2U2js9ceyUKHdGJ2+kadNvKpXN5HNQuZM83b&#10;Lw1CZkgLzTlDwQmBMFltAj5T59xhTmBO35wzdaZReaueuuFSDebpa3PoKjtdbgJz6nMMGrOWotVK&#10;jVyeJhWLRUIBj0xOJBOiRLzIVGEMpUyiLGJ1p9kSCM6OAHA2AzizrYWZzHiTogCczBmDlOJUiUAs&#10;IQViks/zH8PJjYwi4giC5BIkn0gREEJhnEQcLxYTfJIgE+P5PFIi4klTRUqZhEqTKNMkan6K/bEV&#10;TgDnQ0vzuWGl/bElA0TxAFHQj8xp7iJkLp82063RFeEMNXHMetqGsIjGsIimlVibES2r14ZQE9e2&#10;luiKCQBnPJTcwy6jTZpHm0DNrX5quiFegDbRbJN0i2bBCdrcxWozxJm4NMl+heSAUnKQTSXZr0Ex&#10;1JRMoqSTGiVCJlvASPOwnjqmp47rqRMBHaOpYxnUcSN1YjbVCaMuCJmsMyGTv8A9Qbz0BTsDMp40&#10;W06arTjMzuOMPHE/CJ/4sE905GcWOvJzL3O2IYTMLH+MNg/4wTmht7o15kFNTmd61YS1aTK3ZTK7&#10;MYCaqIOWCnAmQ03m5LSgzUw83sx1G60InP0F3rEyr4dZVbsLa9Mfq00oUJsInN3egZ47A0NfDIx8&#10;OOB+e6Pnxd7d070HGGrume7d/Wyv54Vuhpo4AOeGiVfatr/W5n4dasEnpB293rTletOmNxqG3q0f&#10;erdu6L3awfddG9+v7obeW4+0+X5F53ulra+WtF8u6jlWMLQjb6vLMpGq2BEKTn67kFvHgjODrMji&#10;V9P879EmlB3ZVLW8G4ETMLnG0xtct78euI3yBds9MRPtse6OtWjCSYt7DLJuraRTKWhJ5TaL4pu4&#10;a+sTo3szM/ezQ04QZrE/TM0ypvwQZ/o67ixE2rTa94rFIzzeEJnULeR1i4V9itTB/3+CEy+mZQ7a&#10;pOfQ8f66P3Ci9bTj8ZR7FpzYnIHhnYGfCjXnRdo8pTWd5ev3JqknCOUYkTZKRnarBHudxa/bQp3p&#10;r/h1a8H/EDjNRyX2k2m5JxXw9sgHzlOMNoNnmxBoE6iJwelPzUw49UVPyDP3CNOHN598BV8E5a9p&#10;x3vNNR/9LQtOqPqLv18xtOyflPI/KIt+kzesXb+tpLCLW2351Utx/wDavBPHuSHjbCrm5OQ+3CTQ&#10;f7zGOBNWM5N1yPv+0947Jz/5ImPPtMrjNpzYNfHWWyfv3NFJs1csiXrk4eVLHg3nUyXxlq6VhGzZ&#10;qrhIUrN0w7FF09/Zbs7sxeBkQm/KMSkhPMD0SxLdwk52TxMTex/YgJqm8xqBBPD2/YrFdcVYfk5l&#10;3kNE1xCRYM71RHQ1EVtLxDUmJ7aRyV3InDzMTn+8bm5ye0JiS1x8IxFbQ8TAV5URUUVEZB6xyk6E&#10;ZcWFGW25u2s6rrLg5GUNoAM4w3icVUJOuJgTIQktkgEnXmobm4boJWaOYFQyBzFiEQEU2Tkn+CqL&#10;uWYm4BCsiMUF+9NtAXZaoHnBCaFz4RQwBe/H+aHlC74DPDCZMajUDDSiXCNFB6kicEpnwQkBONkD&#10;UyFMTdhIMSCjJqoQSvGyWzT5zEA+nAUnc1kUyD9g9MUiEz0kxpkImRDzOoAnFWb0rdAJivA5iphD&#10;RvG1WNjwjwgKH4/qmJedi0za8LxEsphrrz/p+wW7S/i39AcGv+RgTisOsxNXN22pnc6sfMpQBuZ8&#10;QpF7jCtkzPloS+TitiTeKDYnOqSTns+cTCrrYb39GAiTDo5lp77wQjA4oQXW1rKxh3TOUeVd+n5w&#10;5k9Recytb88ToaoMBCfEfpbdg+8ZEAPOViuT2dua4W2lg2oLDu9kzdlEf1NHXy23vnny5O3vZk91&#10;c+XVr3+puQ7a/Dk6UdB76BjF2RMFfRSszYWO22Rmm9lzRMeAM7n8peZMS7eK26GIL+GvlcVGmiX8&#10;2kxNk023IZfuhBx0F1oTa2i1aSv1ChUvKTLcdw3PwJYtXxq3JsIs5dUaqTa7Fu7v92pmp8OSp1as&#10;Dl+eGL6imBfTIiO6FAnrK0d/WfDVXHD+Z0D/5TMnNPd4zoAjOXFoyPkRfmV+Y4b/5+L7b2Zm5qsv&#10;vxrs7FVzJSquJJ0r0XMldIooI0WYlcIDdjpEaNRZJiWrU9HJhJoU6ExC3RS5UU0Oa8htOnTRFA+Y&#10;k1lee9w0e1QnmnbayCezyRcLU74KuWJKd6q3L9XbIw5FZkjzmnMecEJy31Ga6DbkUwvkm3PK2TMJ&#10;fVpHjeTranOM1XYjmLMo05Bt0Fh1VIZKmS6XKVMlUpFILOALuSmJkcKEiFT+WoUiUWkTa5oysjqs&#10;s+xkwQlV26x5OoteloXX04aAMyWVmyxITkhJiucSa+NjE7nRfHGsQBonkMcJ0+Kkijh+alxiEhEX&#10;TyQnx/N4pEBIisVCqVSkJLnWpauwNgtXL1/fGL1ugCgfIMoGCGBnXh+hbyKoOiKthpBWE7Rx7aw2&#10;wyLqwZlhEc1hES0rIlpAm1BkREvUmpao2LnanD16k2C0mUD0JCQNJHDRMlooeLy5idGmz5m4QGpi&#10;bYpR28WCcbF44u7UlEl2pyFqTgamZvI5UzKpY1OywjzEdJRBJnbmSZyBOpnhzzhfWdRJk27Wlgwp&#10;f0BWJkvI/iBzhoT9CR1lFtxCQFCAKOxZcAmuP3zOIeDlAbONbZLpoMkG4PRkWHcx57bt1+SDOXfb&#10;mw7aGw7YXdA+u2u3rWa3uYJxJg7NNndlOieY2SZoc5vRugPA2Wf3uou9nirvbhc6Y+1OyOV113m3&#10;NnlHWrxbWr3DuE7vJqYBXJd3oHtmYOibgc03B0bf69/+Sp/nmV7P070eRM1ez9Vez7VunzZf7PS8&#10;3DnxWscYUPO6vzdaRt9o2vxm09C7TUPvNw4xV0AZvFHbd8PVfaOaqarrxrrOGxWt75e2vFq84XJh&#10;97GCgfG8kSbLTorayVyKE8DZRIobAJzxKRskSS4MTiO3zExWWvguM5OR78qY40w206rGkqVdXZE7&#10;BlZ7uld7OqOYYGP+dm1YPdGxeld71Hhj9EjbGo91lZtO7aEV3YbULpW4gzFnizC+KXFts4bakec8&#10;4SxEY8wShpfgTNhgC9bmcabDzuJJZ9FkXv5Bs3WPgD9MJveTiZ0ifrdE1COR9CtTh+4JnOzVUECb&#10;9wTOHbPUxP01E0581U28EcpLXOClUA4GvoWSmfZKMhlwqnfGp7kV+sf1lifp3CtBvLxLQeC8QJvP&#10;p2eeltFHSK0nQb0rTjkWJx3hRw8bMi6GOpOt6NUQOt5futxLYutRKXt+WvSOCrS5ADVZcAakKpnS&#10;M2/mKNuhGF4bL31k4OQrL9z67p2ZUEbeY69//fnA64WVn/wNq01czNijHIXk/8qoB6mSBx1D6tJ+&#10;okn/41cS0Uraj/icx42c9bkci+Ff21aJ3orUfBqt+5PrqTtfXbnjdTTtlA6flYxM7fvoi9N3Zlp3&#10;HNelrcvvet7R/XJaaolMlrOGZ3zkkZWLH15OxOp5dPvi9bsjz72f2f+C7+04RiMbyDPw/X3gp7Aw&#10;Az/r6zlny/PO5mcdDDttaGp0OaPsDJW5KzamenVkcXRUBbG2Ji62MTm+hUzcQCZ3k1xfXG5XYnI7&#10;kdhMgDaJWiKGGW9GFRORTmJVduxKc8xyeu1yfWburvWd16r9cX3gZCac4SImMSdcEtRqie9kQoQC&#10;HQCJTqhjQhO5wPPcBJoTrIXWkfrdBWnz0D0DKRWSb5SX7VuhCt8k8MsDC/BVUPDTdcAwcF0uR2lG&#10;D5JNakDzSXgWeFoLeMbmJPzgxENOICUIE6XnpGjRh8lKTpwCXSQmCTiq5QgZcOKnj2WIHrZ9Pvux&#10;DyaHEaYN3RNin6+cuZgnHqUixOJvm4UoK7egbx4oz9BRJ475tpocRFmd4/9kVi6yZq0tTeCWRwgq&#10;krMb7gGc+F868K9iACm/N3ywsc+cbPXo1uKazlx/ha64gMyZfSyJtzXisdaIR5tXL2tJFmyTag9Q&#10;euhg0BVTAtipMU/SlkO07XgIOGfLP0+Xw/cPMSeec4JF52gzMFae866zDc63pPZ7zTn7ITPkLHjc&#10;p0ew5VxzQoE7/c5kY8DZZvVn9raZvG3GUGeGBOZs8YHz/QraGm/vKO3/7OPPfVryet/887cp1e/9&#10;RMdoEx+66QPnB4uyAsH5me96myEwY1fSzgdOYF5KxUvNJnOfitulSG5KjSsXxGRx42RJhF6S0mDV&#10;t+ca2x0ZzVZ9UbpMw09KiF69gr2SSkjL0aU1w1ctJ2OjNMKkYp2s1a7vyjV2O7LqrDQ/PnpV2LL0&#10;2MgaEdEii4OfVbJ+4hfzgZPd49s5ezxn8Npa65eLzFDAxTnhpchCR3L+NPNG/tbZ0wUBON9+4+1S&#10;e5E8WUJxUcBOLVes54pokp/BY1bYCtHJhErE5Dowp4xsSCNb0sgOiuxTkQPp5GYt6dYxF+rEo07m&#10;oiknmQM7zzJNWcmrTt4Xdaw5hd62FG97irdLGCrMuc27trZd4t0QQEdfzFGa6DZk/8IFgxP6k0s1&#10;mp9Zm20Bc1aYwZz6PEO6VYvW1mqUMpUsVSEVy8QiCU+QsEYSFy4RRMkU8VQWX1Wu1ndZQyecCJwW&#10;a4Ycraf1g1Mpkcl94BSL5blcqT1ebCVEVkJqJdKyExV5ybriZF1psq4cpS1LVpgThcr4uPi4xORk&#10;Lo/kCUhZcoJ52Sq0mBa0+ejScsWqmr7Y6gGiaoAAdlb0EwVdhLGe0NURVC2hKovNlkT5tLkUaRNR&#10;E7cyEJyRLVExPmquQStp26PxOWkDZptIm0R/QtxgQpIPnMHjzSBthgw2IYFPm+NickJCelKFnlTx&#10;XG0CMvcomDW0CskBRbA2Kb8z05m0kkk9m/wIs1YWDzODnBmozVBezsmsOmnWBYtx4cCWWJg4G1Mo&#10;OCEwpzmEmiGx8oRgG/bgbYDoEab58Am2tDM5Qjpoyt2fZUPzzwzrOJpzmvqUDncmINO1G6hpd3ls&#10;Lo+lElNzwlyy01y00+yExjIdbmPOiNEKbTJat2Ra32y0z2wFcJYx4Kz0bq/2jtZ5tzR5h1tmG4Ja&#10;UQNsHQw4+78dGLo5sO29fvdrfRPP93ogRE0cA84XO3e92rnz9c6x6x2z2nyrbfTd1i3vNQ1B7zcN&#10;3UDgHLxRt/FGXfeNWhacnTfWtd6oaAFwXi9ufaqg81h+77hjc1e222rYwZsFZx1X1EzymtPj1wE4&#10;jUllJm6ZhVxv5btwmJ1ZfFemv0B/Zq5qzHmsq2HljvZwT2uEpzWSCbbxhxDeRu1qDd/REu5uCZ9o&#10;jtxet2ZL0+oJ84pRBE5lt0HWrZN2qUTtSkFbKreJH9eUErMhJ+cIgNMK/wMa91iMe7KMezIDMkIZ&#10;TGh7wheNMhjGhcJhMqkH3iKnpHRKxH0yyUBa6qAybUhN3Rs4f9jRmzt9zsSHbv6V2jT5zbkgOIOm&#10;moEpzQdTM/cw4NyVqBxT8w/Rksfp9Cna/lSoLWd7mnY849sOOp7zAp15Nl0zKdDuIXUebronWTOR&#10;oBzjre5TSifNha+GUhNX8D8GTon1aFou894IjTcfn2clLTTHmYGpmXdyCtv+WLI6XNCZYhqr2vH0&#10;wZdvvnk7FJP30vE3L2QcW1L5SZA2ofRLP/1XHfdHAsm/C5R/lOc/Yq//l53cH32azPkkhfOcitOf&#10;zSnM5GTG/2jX0v93/qFl4xrplj3dF15xvfSxbOSieGSq6PEXT37z3Z5Pv7S3TxjanzTXX16/9xM9&#10;VawQWPlJuTErFbGrqPS0YZ1mTGTeLqk5lgPv1/Gy2JA39POTkgk+Nc9nn3M2XXW2XnM2v+Bsehr2&#10;OBqms5n38ab1l9KydvHlG5P5HWsjy2PWVMfFNiTHt5KJnWRSF5nUzk1qT0zqIBJakDbjaolYFxFd&#10;CdqMjcxfu8qxNswaG5kjFDemyjbYy0+UdV4r95fIgnMFyVnJQ63ic8IBnzjGn5hq0RJOgpIj1DND&#10;uUyOzOIzJ8shbbA5sRjxfA8kCfeE+88bmMoHKj84IXxcIv5yNqCdFog1X77hoQ0dWYqPvcSJDGhE&#10;GSlF01r8RHxn4oUAk35z4iM5eekorhp9mKjgxKVyYmUInGg9rc53eCd6+v6rdKKHbWPIh9fK+h8M&#10;8FsNyLShF4eVtu8VAAxn+S6vAt+QPWQUHjMyJzPqhNc2ZNqJV9jilzoUn7b/yqxMqzycWl1BVsaR&#10;FRGCdfcGzrpnUPXPoG12LH8PzQPORibYqJ221FzJXHcJXKctPpdmO5FIjkQ8Wh/xqCtqeRMvZTOl&#10;3U3p9lD6fZRhf5A5TeivJQInZD0a6ky2nFN0CdgyBJwQmBOPOr+PnThg511X1SJwQhicd2fnbGBO&#10;5qxCoMp5tRkS/BXN82uT2Q4BJ2RhygpFJtROezf4t/3mfLecpsKtdmHZK8+85tOS13v7zkzHgZuL&#10;9O+g2SaAE1MTjfI+CTgzLWiTuQJKIMlQfm0uAE6IV/5KU5alX83tUXI3pMU3SIkyfix/TURU5Col&#10;n2uRi3VCUpgQtyYyPGzFMiBlqDPnBPdZsXJ59OqI1OREp0q+PjNdK+CuWrGcCF+Ry41ulBIb0hK6&#10;lNyC9Xt+XvB1kC2Z2D2BO/3HcwbMOeHJgq7B2Oa/BJgTXpOPfmn56J2PZk+8dOfOnamzU7pUnSRB&#10;kpooSUvC7BSruCINl2fgkhkkaeaTNj6ZK0ajznIJWSkja2VkcxoadWJ2btL4j+rUk3sMzAlsjWjg&#10;eSyTPImv2Gkmn8pNuV7G/7YZtMnztpG+7tGcc6/P2YGvj/LXhYacQeC800jdqNEM5WXVZJur7aZy&#10;a0ZxlsEB5tRRWWqlgVJoFWnp8jSlRCzlS7ixwoSVYu7qVGlsmpakCtN0bZYgbUJ1FrSeVq3Q+sAJ&#10;XyqTshNOkZarLI5LKyTSCgilI4kq4KaXkvR6kq4i6WqUsYY0u7iW6iRtLiHSxMUlJ6QkJJqXrMxj&#10;tFn80NLS5csqStZU9sa6NhI1A6iqfiK/lcisIwx1hLaWoPOi10X4xpu1y9AyWp82FwAnULMjJuS0&#10;tER3HNETT2xMIAYSiMEEYighbigxmV1Pu5mhJj5o003OR03It5KW3CkmdyFtkh4ZJPTIxD5qyiX7&#10;ZJL9aQiZ7OrZIG2q/LNNoCY72NRLDuklx5jY5bKzwoRb2l+INjMxL+ctyJynzfTZgM6Y6cdZSQIv&#10;7X5n4m38IXuH2cCcmXcZdS4UXoULzVmFi52Zx+ScU94BU/Z+5ly1u2jrDr15K5UxSOVuzayaAGra&#10;ayZs68bM5WPmsjFzwXZzvtvshLaZHZszbZuN1iGmjUZrr9F6oth6Z3Oed7zUu7vSO17pHan2bm72&#10;OXPQ38Dc2rwDXTMDvbfRqtrNH/S73+rb/mLv+Kw2ETh3vdQ5/lrn2Oud7usQA8432kbfaRt5r234&#10;/dahG0BNXGP/jfpenzZ9E87OG1WtN9a1YHC+Udx6BcDpBHAO9eWM5mWMC2Xbeam9pLieFLu4oqYU&#10;XrMuocKYUGZOKrNwK6xkNQtOnCUgE07gMgrr6MQmy9KuquU76lZ66sKh8brwsbpVY3UrJ+pW4T0T&#10;dSvH6lZA2+tWuJkmaldtr4rY4grfYVq+DYOTlncbUpE5tZIupWBDKrdZGNekEG1KV46liUekvE2p&#10;vE1wG1rSJil3zk7eJgFvE8ntFZKdwpRumaQvTT6olA+BNinFkFr9feDE10H5AdqEAsAZqMf7CIMz&#10;i+meLoUSGgInc00UrmpckbRHm3DAkHyYlp2h08/T2XPZ+SzteD7TcdXkeN4I7MwNAqdefkAlGOOn&#10;T5B6D5gTsVMzkZi8SRi9NSvvWig1i65bC1+yFrwYQsf7C4NTEQRO/3gT3pDh7qpNnKroiayMraWC&#10;DJW4MFyyMYranFZ82H35gxe/CfXk93botbPWMw823goFZ8O3f6O/uChm0yM/TuX/W1LaY6m6f5iI&#10;47wn5LxIcfabOVVZnHya0xLBOfDYf575Q3hl7bJyzxpzd1JOM7F+JP/U60c+u3Xk1rd5J66mbnpC&#10;uvmJ8ktv9H5522bu0Qpq9MJ2nWADREt6aGmfueBxS8Nlnx7vwst5en6+rjqbQJvXnC2wAR8+C/fE&#10;K2ztdVfMNZeBnXTxaYVxV2q6O56oi4tpTCBak+PbyISWxMRWIqGVIOrQmtvo9dFr10WtLomNLpNr&#10;hjWmnZqs7frsvTmuS0VNz5RseKGs8+WyzpfKuq6VdV9LNPnBGRjgE4fw6QcnkcbhA7rYKZ/fnJhD&#10;WEHsnBMCc2IugsRASnJwVPAyV5ycOV/OXHBqIeZYx8CQKvE95wvpzoJW/OJjL1EGNKKMADn7R7Xw&#10;RDCeEThlvouLQvj6KBBs4D1xaeg+8KyB2aQGraedC07fEwfoMo8NtjELWWTC6wP3lJs5cni5mOcr&#10;NSC047W7ePkuBifOx064Z8DLOzfsT7X179KzI/M3KdcfyW24bKr38Kv4ZEXkvYHzGWfDC876qyj4&#10;ZWt83tnwvLMOCuVlaA1+cDYE1MSAEy0FR8dzWqqvZFZeNpRd1BafT7OfTOINAzih1Usb+LxhSuOh&#10;dHjhyR4qYy9lPOhjZyb6a6nzmfNYKDXtJw22Eyr9Xq3ziTnaZMPsvBjKy3nD084F2OkDZxHzZw1u&#10;oVlY3r1zFLqAJ9upUGeyYZfC31KI2Z4LTrYAc3YwdTK3rDnb6E/r6KJEM4DTEJu3Z/CwT0vMf29+&#10;8J28+eNFeuZ0OOjUOJ+g5aOZfmXh2aaZRSYbo008IcSxfgsoruztekvBoIbso7idiqSmVKJGFKuP&#10;jwxfuWz5imUrVy6H2yXLly6ZA8u7B1+ybNmyyBVhROSqVfBNwpbKoiPLhLFNMqJTmdynJsvW7/pF&#10;wa25tmT3BO5ED953rZQ7Qc8R2AlP3PwFa86fWW92H7313e0Z32vn9X791ddb+7dKE6UATpw0EYGT&#10;4gooLqnikulckiZJYwppZU5gWyAmyyRkhYSslpF1crIFzKkku9XkRuZandt0iJ0eA7knA51MaJKR&#10;55FM8gTI00yespAvFwdoE9rA83aLQoU5b3PNCf315myTB1+fE/Vpnaoz1+zKttbYLeU2ZM68jHSb&#10;nrJogZ0Urab0CqU+TZ4m5AsTyagVksRIiThGoSKpAqW+Bcxp82mz2WalFQw4KS06hhPAKQ8CJ0/M&#10;pUoIX8VxkK4yGVMTZ6kjrY2kozW5oJ3IrSNkqTGWP4ahgzYZbZZBYcvKyteW9RLrewlXP+EaIKoZ&#10;cFrqiKw6wrgutkgQha6DwoCzbnmANoPB2R4V2bUmpis62JkQs5KWGWxiajIlEkPcuCFuMmhzy13X&#10;0O7gk7sgIbnDP9v0zGoTJ0LaVKADNSdD5pmBgTbxbBNinIk7wXTSV6pPmHB796WzULA2z4WmOmfW&#10;nzPT0HkzPRXceQt9DrLR5+y+ztjoM1ZmJw624bOwwXwHCKTKMBXM6cek1XrSxtyye+Zm8d8Nx9wZ&#10;+/O4OfdQCDItzklbQFZk0YMmO7ATzLldY9mqyBhQOUZN67bby932Mre1zG2GEDU3m53D5rxNZttQ&#10;JqJmD1O30WrniYYzlLeHcrw7AZwV3p2V3s3V3uFa71Ctd7DWOwCFODMwvKp2462BoY/7N7/d536p&#10;d9yvzV3Xesde7N7uo6YfnG+0bXu/bdONtiHULDgHbjR236jvRuBE2uy6Ud12o7r1RlWLH5wNbxQ3&#10;XiloO+bsnnD0D+RsLs4YE8tGU2TdpLQOwJkobuKlNBviKywJZdakMit3nZWsCQEnSsAkdFlFLqsY&#10;qrWIm8zCFmNYR/GyrRVh2ytWjFesgFt3RRi0ndnDfhjYBHyqeMWW0pU7slhwKmbTpXZRonZlSkvK&#10;2hZx8oCEOzRPiRskiQ28hA2oRCZuB4/bI0lBiQU9YlG3NHVQKRtUKgYp5RCl9qXWBIETmr0yCh5s&#10;hmLyXvKDM0SPPygQJh5s/sDjNkNKzTwo0e9Gl0VJ9/DkY4KUnVS8R50wqU8+RAtP0KZLAdp8wei4&#10;ZnZcsziuWdHtVQuY0w9Oteygij8qSXOTGbvIDA+OS+/iStyC1QNZ8CUsNYuBmq/+T1ETNwtO33pa&#10;eC91fvbf/uENWYAq7xIpa18nsA6aCnSVJ7nGveGpAyvlQ/yc/Vue/OjZL7wfeL1/mgPLhTr6xtni&#10;Kw92znBag8GJq7v1t4Xv/PNv18X+b5ngRzsIzmUN57iJ05fDKaQ5+SrOtlWcI0v+2EYn2lrD8rdG&#10;pjqJBGksX53Ts//5z7/NGD0r2XKeufDm465bt90z3vr3RLVv/bL5rZ9kF+XR4m7Iqhm1Vl+21k/n&#10;hL6Vv3sv+GA5N6BmyB50T+QBYKevhuns2mlz9eWM0jOGolPCtCEitj6OaCbiWgiinoiuio1ZT2WN&#10;WyrOmcvPWyou5NY962y+6my9mt96taTtWln7tbLOV8q6Xy/reb2sF5VoHQ6iZkgsOGPT0LlzAEjs&#10;RM63BJRZ/wkEAv9g9WlzZs0JpeehQR86NQ7cf76CwMngLZ0JKY7dGRxwa97g+ygss5ZLMaABJprZ&#10;krPLgzE4Z4ecAaerTWSCDdgTo/ChNF6BFIov1AmC9T33YHBiZ+IHgGOdiSaWTMBUNHc1cHhq5nBQ&#10;//Gi+NuyryqEQIvzjzqhBeRJlu3NaWb+J265amk6LKgWkeuiGHA+4f/lCew5/y/h086Gq87Ga77Y&#10;3zf0IewHhT4715m+jfrpvPppG/ASkDk3lp3V01nrr9DrntIVX1DknEriDmFzRi1tFAq2IHPiv88Q&#10;+jfBfeyoU4vBaZmk7UHmVOv3yakduqLz+orLc5wZEmbnvY067w5OqNj/72jfu8J2/s7fzZxsjDwZ&#10;cHbYvB1WVBA4Ld6OLG9Hho+abBifDDg/dtG61SYApyrCWqpruPnxpz4web03v7iT0f2JH5z+66Ag&#10;X33q06bFf+7W2b5F2vSfHCgkgBx7nGRU2bsuW/mghtdHkV3K5A3yuDpJrJOMTopcFWLIHxxzPiG8&#10;DXw1JUbVSmJbFT5wFtbs/e+ACef/8z+e/xsQuxNC5pwLTgiZc3bOCeD0XPrG98Ix62nff/f9DMpC&#10;xkqEcRKR35ySBFFqQooiiVQmk5idOi4ypxnYySfzRD52rk/1nUyoRUF2UmSvmhxQo2nnqI7coSMn&#10;QJ4Z5N4MdHjnAQafR41oqe2LReRndeTtlgBzdgm/n50LnUNonrW1Pyi5t5Waa84PXGp3vrEtx1yT&#10;bVpvo8Gc+Ua9Q6+y6SiLhsqA1EpamSYTivlJkphVksQIiShaok5S5Mu1ZSp1AaRVO7TqLEqjkmfI&#10;VZRCSUmgWXCK0RGZfFKgTJRlxymL/OwsJVTrCG1lPF2dbHZxrfXcnJZkZ3tcaRdR3kdUdMdWVkYV&#10;rlpe9NDSUhacJWvLuomKXqIGzLmRKO8gsusIUx1B1xGZ5bFliat9480lEY0h4GS02RYe0RUZ0RUV&#10;0R0V1b02NkibOGa8OcBq0wdOZM7N3KRtXO68a2i388lxIblLRHogMbmLCTaCtJlGehTkHoUYnxMo&#10;FJk45qDNQxDWJh5v+gebfmpKTtJwK13ImY8bqVOBmahTZhQrzKn5U0+Z9bPUtPhv7aGdhWz0FBve&#10;DxtW35ecB39CAFFr5lmb5ZTNesruL5CdgbzE2YPz7z9hyz5qywsSJmQPyIohCubM3ZuJDubcrjGO&#10;gDnVeZtNpaO20m22kmFz/pDZCQ2Y7QNm60aztTsLObODNpdKlaZkPp1Abtan3R7I9o6VesfLvDvL&#10;EDiHXN6BwOq9A03+QswJ4Oy+1T/wce/QO73bXu51X+vdeQ3dul/scQdoc/R6+9Y324bfxdT0gXPw&#10;RlP/jaZepM0GpM0/1XXdcHUw2mzxa7P5Rnn9+yWuN4obrhS0HHN2jOf29tuHyo2jMsVWobyLx4Az&#10;QdyUwm/OTKyw3gWcQE2EzMDqrOJmi7BFH9aRvWzEsdz9QxotWD5SvHyndvmIHoMzIENat1YK5tyQ&#10;xmuRclul3Lb5gk81w62E2ypO6RDzu1CCHqkYGpQDNSEFGmlSqiG9epte48ugGQ0Bpx5r8wccsRnS&#10;Dt/Rm3/lmWkxOPGEM1SYId0NnLLMSQm9R6zfzUcLayeS0sYSJdvFSRPyRI86fr8u+ZBB9DidcYG2&#10;Pw3gzHK8YMblTkNG+7TBdkWX/rhaNC4XulNU43zDLpFxt9ifKGN3knpnUuKwNGEnOiFt8Wv/s87E&#10;mfNfUNnPzU448x9nroQe8A//7PuzuyYrfTI+bTBLXKlMH1IUT6eXv5BI7w2XbwlXjMbRE9ltF7df&#10;/vDyJ9+8fdt74x4O7Dz14cmqt3/VNhNKzcAqP/1f/9m2lnNGxjlk4mzL5VTaOfkUpz2OMx7+j/uj&#10;1jizeMbGOOX66NWiNWuSIsQZv2s4Ht9zITqjOrn9kGL7heoPv+i79c36sy8YtmyXb0+U7FgiGFhT&#10;Nv1AhrTb7DhibbhibXwmGxnyGWYR7PfGLJpl39/jWvwb84CTjTUD4PPpvIanmXO3XMmuumhfd15v&#10;P0BZ9pjWnbetO2dbfz637mngR2HrtVK2NqYNoE3o1bKe62W9KOeGqxG6tlBkBoaGnALOailz7U3/&#10;XI4dygGNUudbW4vnnJDGgbRJWZDQWFAFBmrF4MRfG1ig3+YGPy6kNAsSmkDDSWGWv/KYi22u4Pme&#10;SHjKwkNO5uxBcOd45ojN2FT0KYxS33paCl0QBT939mHLMn0I9D0AgLeZESYoMQPdAYLXh32mQEqh&#10;nkMyi3V9y3fV6HHOfVVx6LXFPwgyoqNGZfDNmSM806x/S2Uvydmoc53LaXnO2XYNLcNuvWZpBnBy&#10;yYrIrIZdeS3Pz/kVgtjfIr82Q+/gD7Oz8QVn/dNO+HWCGiHfJD+vcdoW4kw2DE68trZ62lw1bay4&#10;jOac1uPx8f3YnGtWNIpEQ5RmjEqfQKNOCB34sJvK2I/nnFoTNucR2nZCZz6q1u2Vpo5KFWOagrNo&#10;0ez6abpqml4XgsyQwJzgUjAnbo4zobseyTkLzsAwPnE/AJ/MUtvZ5ht7zk44Ox3eTpu3kzFnYJ0W&#10;JmMQOHHt9Lct9Bk7rY6gqXBkTmNC/vHdZ3xm8nq//PrOxqN/+bWFuc6k8c+Lsj7GuGIme/Metwl9&#10;d5dltADOf/NLb2XpjersqsH0FKBUDzp1UGKDlFgnjFHERoQF6vGvKzlqRUkKWk/boYjvUXI3qsls&#10;19GfFXzLgpMNbAkPD4INdifgE/Ygc+bMASfkW1uLziG0puqzZ96YXU87c/u796aOF8ok8kQRmJMX&#10;JxH42CmSJJCQLIFMSyIpKBmNOvVcMjMFLa/NEZL5QrJITJZLmeumyNHlOtvwdVNU6By2I+mkW0vu&#10;1KN2MYd37oOYa6gcziRPW8m3K8iZ1oBRZ3vK95tz3iEn9FfNOeXo3LZzzDnTSH1VTz27TtucY6jJ&#10;psGcZSa6EMxJp2cbVBZgp5aypFOqVIlSLBElSWJXSBJXSvhrpGahwqmkUBoqW0OZ1ZRKoZMoVUib&#10;fnAyl0UR8wQpAM7kZG4CmSzQIWpSZQS1jkivJAzVBF1DZNUn2JsS8jbEFYI2NxJVQ0TdZqJpJLZ2&#10;XVT56uVIm8DOsGXFJWtLOwkwZxWAsxeB0z4vOJdGNAWC0z/ebA+P6I4EbUKR3VFruqOjQ8FJBIMT&#10;tJmMwLmJS2zlxo8COMGZwdTcwScnGGcGFTLbTCN3K8i9SvKgUjCpFM8Kk/LHUPOIRnJUIzmhkRzX&#10;SI7omPSSo+xs08BoE24zmIxpgc48baTOMJ0zUudxmdR5E3Xe7GuOMKkpS0jqKYseIRNLEgDJSpKF&#10;pZ0+z8R+GFTA3XDn7Znn7ZbzdivbGQvS5uMW6+m5wmTDFg3Yc8Kec8yeF4TMkICgwE6LAx/POaG3&#10;jGlMI5SxV1c6lFkybHMOWZyDZudGs7PHbEfUzLJ2GK0upbY8VWlM5IE2i8jUySz6zkaL113oA+em&#10;6mBtBlbrHWhgYsHZMbOx+1Zf3ye9Qx/0bnqjdxurzde6GGd2br3eueV6x+Y32oZAm+/7tDl4o3Xj&#10;jea+G03deLb5p7ruD+q6PqzdANT8U3XLB9Utf17f8qeK5j9VNNwoczHgrLtS0HTM2Tae091n76+z&#10;bMpI38QXtvBFtSw4s1hwkuusKQHgxINN31QzsHoAp1nYQi3vyFwyYlrizrpLS0O2t5asGitYuVux&#10;fOtccNLoHELdWnGXUrhBKbh77WmCLpmwSybpk0k2yiSMM+VDEJU2hAabFJpqhggzJB84sTm1IZj8&#10;3rbPnivor1xP+z3LaAO7GziVWZMy40EJvV9s2CvS7+Gne0jVzqS0nVzpThFvZ1r8nvS4/bqkQwb5&#10;KVo3RduvhFwTJT39cYq/QybaylONkXqPMHO/2HRQ4k+cdYCn250o3iqK2azPuBACxb+6q9b8563O&#10;5+icy4LMQwFLav3gxMHbr5B3ZgGpmGBDVnR5dcXbDytGwlaYo+OrEhVuse282HpqrWxTuGIrmDNK&#10;NZqcOV7Qe2nHhRvPfX7njdve9+YgM7Azn5x0vfer9ruCE/rpxijOzgzOplxOYwHHaeAUCjnN8ZyJ&#10;tb9p4YoVVqmuOjY+Y/HyqOUrY1ZqipZUeqIFOWvjJTECmjt4oOL6lyVnXzIOHDZ27pOvKyUHl5GD&#10;S4VbFlt6bKamvdb6Z61NV21N1xyBb+W/JwaWgQE44Tbw7f73BN/kBWfjs2yO+qcddcCAZyG0PLL1&#10;KiCksO1aGRtQs4MJgfOlsp5XmfHmq+qyQ//fGjVaUju3QHCulaHT5wCQ8IVDIHYih8ZxYE7/VT3w&#10;xA+bEy9/hT1yE8OtOcFOABUG50LBt50nQN2cJDR6hHhZLDza6FTfU8CtBHMKETgjJJy1UsaZCnS3&#10;JCWHYJxJyNHOGMaZGKVwt7g0ZFEETv9zx88aORBLO4tZKgxl+oQZikwmAY1gmaSeHaXiFbw8xsbw&#10;bUOGnPBc0DiUCX9P9DrjMh/IaIhwjBjrL+Ux/0Oz2VvOyWus8ipbTtPUnN+Z+wqNOq866/CyW+g5&#10;3zLvpjngxKtqcdic9b7ltebqKxkVF7VF5+WWo/EJGyMWuyKWuNasbBAIB9M02ynNTio98M+1z5w6&#10;86Q+8wClHpeljUmpnXLrEU3hE4byy/S6Kwic1Yw5K5mwMMGfsA2fgvD+yiu+1i1wbCdeT7vAhFPn&#10;/6u1YPOCE3ayLYhS8Cd0xnf1zoAwOPMYc4Iw583s7czydmYEgbOD/rKZbpGANnFGVYS1Jb/v85tf&#10;+NQ0M3Pzi9s9R/7iu/CmiT1084v5tPktKue7wMufhBQIzuUlH1XlNgE4BzXovKxdVHKrLK5WHGtJ&#10;WhO1aoHzA/3AVq0Iy0xcUyOKbUPnp03qUZH9ajLHdWRecCJY+h8ku9MHTij3zqLskOfLHs+JFtaa&#10;Nn0xu552Zsb72cff9FlfKRFuy0ypp1LAnIid8WJ+Ag+DE5eaQCoTSCoRjTrBnEaSNPFJO5/ME6BR&#10;Z4nEdzIhPOrcoCR7mMt1+tiZTm5n1tmOM0ttdxvIPUY08DxuJt+oCAAn1JHi7bmrORcCJ3T/5mTA&#10;2ZbmbU3zNisDzQndbqReXqdqyjbU2OkqK12aZSg0GvIydLm0NtdA2XSUUZ1GSdOUkjQRmRa1VLJ2&#10;pUQcK82RKx1Kyq6hrBrKhC6FopagQsGZwoCTm0zGJ3CTiNhMYmWGIUpXRRhcBO0iMusJUyNhbSWc&#10;HURZDzohEKNNotlNNG2Jqa9fU5MVgcC5YllhKQPOLj84NywAzmURTWRES9nqloroDeuiO6uie2ui&#10;+1zRm1zRw3XRmxuitzZED9JRiJ0xMbPajENLajey62n92oS2cIlRbryb5LLUxI0za2hDtSllCtDm&#10;XgV5AGmTnESlTCpFPnDiYzXVksN+akIn8YbfmYiaeKrJZmRTPGGkcLPONFJTuKw5wrQysRu2uamn&#10;bIYgNGJ8zpHkDylzym5le8JqPW21PmGznrNbH7ebT9qNwZmQMPFsMwCcEJjzUAgy52bLOwjmNFl3&#10;ZVonaMu4zrQ53dajLW5Lz6mjTLVKkwuV6UrTumTaSpk2O0lgSSCdXGmdOL1XlnXClnWnx+QdyfOB&#10;c6jcO1Dh3Vjh7a/wDtTMarPP5d3IyrPOO9Do7UPmnNnYfqu3+/Pevg97h97sHb7WO3qtx/1yl/t1&#10;pM3h651DqI5AbfbfaOu90doN2vwzA84P67o/quv4pK7tk9qWj6pbPq5u+QRa3/RRRd1H5a4bJa73&#10;i11vFNZeyW865mgZz27vs/XWmwcz0wdSSBdfWPX94ARqzqNNqNEqbjELmyVL2zSPjRiWuOk/uunH&#10;3PRiNw3bcAsf/tGtWezWLJlNB59CG1tzw3eYV+yRLduhT+2dC05a1m2QokM6Z5N06cQBH/pTS7uV&#10;0j5l2iAT40w82GRmm1C65nvAadC4NYHmDCXl3RvzvX3BhRjyHsv8QdqE7gZOSGGaTMs6KM06KM44&#10;IKb3Cw37hfp9wvRdPNU4X7KDz9+hjNutjt9rSDqMTilkuEjbrgA1tRkX1cpjCv5OkXwnT41mm8KM&#10;fWLzQZl1Ms2f3HJQkLEvWT3Oi9kkJ3fPEeM9dtVa8Mxs+c9Ync9Y81AWx3SWY1qbfZGfOXl/4ITg&#10;rZu8+FJ08Vu/r/vigZKrv1ONLF6miVhpIvidSdSOePnm1fLhCKU7QjUKxWrcMtu+3Obz49OfXLzp&#10;ffHbUGeynb15vObGz1vvCk7+nt/8uDaB02Hl1BRw8p0cRyrHmcypEnC2iH5jVShSMhU6K1W15NEV&#10;KxYvjVxj7UjQNURG8cLCo1fxdIsLh6P6L8ebqoR1Y1nte5aPHk6ujSUHlpIDSzTjMlP7KWvDVWvT&#10;NQjMGfpm/S5hZDJTKV8hd7insAHQWsqg/AgJAqePmv66rpX1vFTWey27+aLUuVOY657N4V6pafj7&#10;FSLOcj/VVot9Uz4AUsp85mT1pWCIyJoTrzIFT0ozfF8SGCYWC068cDQ0/3GeobH6YiSGl6omMxcv&#10;QWtilciKy3icpQHgBDmjcyAx4ARGorPO6tHxqEIDIh987VqGmuBMfB/YiE1FTxyDEz13RoagRwxC&#10;9NON6PFjHLI+hCcFTw3ne7IGdCKiRPXs2t3Z7+l/PUPACU8Kf2d2D8T8lAdoFx5shmgTymt9QVfb&#10;Zax156GRO/M7xg7P76/Ga84Gf2gP/pV7Npe1JVsgOCEwJ4TNWTttXv+Uz5w5xxPIAQAnFLWyIYU/&#10;qFDDH/kdlNb/5xpdvAqZM029U8IfSNXskpuPqIqe0JVe1LPaBGoCOLE5IYxMvB24HwefQtPOBRbZ&#10;LnwYp6FkSjPn71hQ8EcPH+GJ/wbi4zxhJ96Pt/EG+3eSDb6qCI89g8yJwelkAnaGUDMwYOcsOGc6&#10;6C+a6QYRC05UFpl7dnIKqOmzk9d75fXvfpLJHL1pwtpkwDnvStrc24sc32G2hQRsg/6TIRy23B+L&#10;bpY6uwe0AuDTgIYEDW6QJzSmEtWiWFNiVGLEqlVhy0IAee8tC1u6ZuVyLbGmUkA0SYn2NKJbndzP&#10;XOXS4Tr8gyecqDuLckOesj/zrYecNz/47I7v9YL/bn/nfeaEt04yUyf5vFp0yE5uM/FyxQJerJiM&#10;FZLxpDCeFAewU8qwU5lEqrmkgUuaSNKSgtjpFJHFIrJMTFYCO1PJJhliZ7uC7FIy7MRXT2HW2bpB&#10;njp0YiHIQ5N7jeRb69Cc0zfqbCe9nbzvuVbK3DPWBnY/y2sBnErmVoYuqRIMTlQdda1C1Zitd9kN&#10;1Ta6zEKXmmin0eDMAHmiDAoKpxIoIpZKopdLsmRKq5KyUEqzWimVgzM1EqXeD05KIlOIUyUi/4ST&#10;m8xNSEhIWhNtf2Bp3sNLs6PC6NpYYyNhaUbatHfE5nXHFvXH1g7HNm2NbRklWrb7at4a68qNBHDm&#10;F63NbyfKOomqbgacbQicVuYYzkBw1idENDVEtGxdA9+kc4zo20kM7SI27Sa27Sbce4nt+4mJ/cSO&#10;8dhtW2OH62N7eEHg7GfHm0k+bY5wCTdExrtTgsAJ2vQIfMtoZ2MGm3tl5G6gppzcp2CdGZJokhIj&#10;bTLzTOzMoLAzcWieGdTjRsl5pimjksmPTDZTgDMtDCbt95hqyh5szv+BwJwWJut5u+Wc3TJWQtU0&#10;xJa41hZWxQwXyHynIPIF5rSEaJMp+7jd+f3mhICdaHlt3h6jfUJn3qyxNKTZy8T0bCJ9CZ9y8ilb&#10;YkqnLKOPMg1qrdt0jjHa8WatbWaLw7u9FF2Qc6jMu7HM28tW4e2tYXKhwJz9zC3+sLcZ2Hmnt+PL&#10;nu4Pe/re6hl8rWfopa6R17EzGWq+0T70Hp5qImp2I2q2dP+pqfvjpu5Pmro+aQRqttzE1bbcrGpG&#10;VTberHDdLK+5WVbzSUnNx0WVbxesv+KsPeZoGs/e0Gfpqjf3Zqb3C3gugQiDszGF35SVWB4KzvkH&#10;m2xNAE6TsJlc2ip8bCTtj27q0XlKe9Qt+aNb8phbstidutitXOymFrvTFm/NXDWqWb5LsHSndi44&#10;Icac+JBOX2nMHnanb7vHoBhEKYcM6jlpRnEhwpyblj1R0A8G5zj6l3LorwEnUDOUlAsF1Ay6Dspd&#10;UkImtoNQauZBsd5DqnZxZePipJ1UrIeK25OeNKnnndBlPKEUH1aSO/jKCZHeIwZqZh2Qgl1tk8rs&#10;SSrXl9I2CQRNMeyJk7vFsZvTNWcs+VdxwaRcqKvW/BeszqetjmmwJc7kO6B0Gl2+JfeK1jLFl+78&#10;a8AJxRa98fvaLx9ovfVA61cPNH66vPjpmKTypY+kRq4yxyTUx6X0RMu2RChHI9Tu1Rp3jHo0QeVO&#10;1Y3qrJ7WHS8f//Odp7+eeWdm5v0Z7/t+bb4/M3P606PVf/7v5ruC89F1KzltNKcy70e5zh9l5/zI&#10;ouCkizjOtH9tSBcIMzL4dqNEVfPOP657538JHTauoT4mJWP5ksilSyIikjVr8obk8uLI6OSI5NQE&#10;Zem/P/flqpHDwp6k+J5VWU2nrU0+bd4lgGhe4Dv4wMCZmAr3AU4gK3wV5uUceOBmwQnaROcHegUd&#10;t9n1ss+c3WBOpl7ms6xFO6+lFuz836sAbIzTIkVo+oeN5BvKqYNWgWImISAFrK3Fq2EVFrQHPgXi&#10;8l1uJCAWnLKsIEDCnnmD7xOor8CQG/Ws5X6amm+rPfffiRbOEnKWzRAacorQ1VCQ95groMADwKhD&#10;Z/HRcmJSOeE85NLVzIJbIpX9nswT16InAg979ucGBC8FtuXsc9RweMwXomuryNEVZTA4gcRYm1w8&#10;3jSgL4TvwH5bCJ4s+2rgPcwdFmnKdK6zc6nJlttyxdH0jO9fMfBO2Phh8/O7Bb/PzK/9C9amp4OE&#10;OW+YnZBr2lwF5rygK58Cc8Yl9AI41y5vIKO6RNE9EiimVxIzIInZJEnYJI4f5BNtIvGgynlWX/Kk&#10;ofyKAbhYeWXWkz8odgSKuhQKTiZdxZTWb05wJpt+zh+x+cPIDNkZGHyW/VPJ5oMonnbOA07Iv7Z2&#10;/sCcvjnn7Xb6iJVOj6Kp1bNpojP7G4Y/vzl7fZRvvpsZPHFrURarTejzRbbAC29+4z9uc35wAuH+&#10;I0BxuIeKPisq3DSgFQIC0ZBTRXYpkltk8bViYp0g1smLyUhYK4uJ5EatjIkIW71q+aqVy1asWBYW&#10;hs5YGxa2dAVq2coVy8JXLoPPxoaHJYSvSIpcIVyzKi06UkuszkmOrhDEwndrRePNxH5mMAhZah7/&#10;6XzgDAycifu3WXDOoKc2rzltt9TdX/teLPgPrP6XT7xbKwCc2Jy3asTvVwnOOHkTZl5GikCRRJJx&#10;KFFCEDvlCaQi2WfODB46qjObTzqEZAFz3ZRy5nKddTKyKY05sBNfsVOFju2EJ7VFQ27VkqNaNPPc&#10;qUcHee6myZM28uNaFpykt4tZW3sXdoYgM6RQT35vqWi86dtOQ2trQ8BZT92upZ4sUzdn62vs9Hq7&#10;z5xFWcBOVLZeRyspyKBQpstU/Hi5OiXNqlRkKWVpSoVEoZYoDUzMqloETqU4Vcocw8n3gTMxISk6&#10;Ou+Bpc7fLnU+uDRnTZixcE1WXbStk8jrjXFuXF28KaJsc0T1tqgmdywLzpadROu2mNqCyPyKtc42&#10;oqSDqOwianpmwWmqI8x50eWJq6sSI6vta2p7ops2R7VsjW1dGJw79xPu/cSoh9i2jRgqIjZSxEYx&#10;MRDv12YAOLdicKbEufnJ4MztfHInc34gjzBYmwHLaEGbexTkgQW1CaUcUovxVDOUmpDOT006VJun&#10;jJJzPmr6M6VOGRVBZSqCtBlKytAu2qkng/aoL9gNT9rpC0xz9Hh/ZUzZTVN28xN2ekeJtLppbWlr&#10;REVrxPq2iOEq3rFcXQA4M3xzztDsJ+x5GJxwezRQmHNjjvPcl5W9K8OyXWfuVmS4JHS9hO6TZfTL&#10;svoV5o2Q0tyvMm/S2LboskGb7gwn9Hq1eWZTjnd7vnd7iXewNECbbOu9vVXe3mq/M9nqvL0tM70t&#10;CJxd3e919b3ePfhygDavtw++0zbwftsAmmpibTaj2eZHQM2mzpuNbTcbWG0233Q13Vxff3OdC2kT&#10;Kqu+WVJxs6Tsk8Kyt/PXXcmrOZZbN25v6jW315q6zNruVEGNQLSeFFcniBpTUuqzEsqZAzjLrWQV&#10;gNPGd9kELpvIZQt1Jq4BtInBGb+0NfGxEf4f3aJH3KI/hCb8g5v7iDv5UTf5qFv4qFvEJHh0q2r5&#10;qHTJrsTFO9PnBefcsDOhwA+V8LVDKLRudjONbBlYKCwXypDu1oRK8l7aji6/+deA856O2IT2zL3k&#10;5g/IymSelJsnJcaDQv1unmZXonJnomwsNXlCEb+LitufRh4Up3hSFOM8nUds3CsxHZSakDYpO5PD&#10;lzJnUm6dFBj3cTW7eHGbBWsHU6I2pkQOpCbv1Bsv6I0X9cZLmfZn5jjzmhVE6gRqPm91ojGm2TGd&#10;GejMnKf02U+qM8+kKvemcIf5khGx+bDUfsJ30iB8xiB4w4RXjoW8wZqTrPjJiNL3f9Nw64G2W7+p&#10;fGsFtSXF1K9reCpBVLdsmW7FcntkeMHKyNxwQXss5Y5Vu2M17gS1m6fcKkrblKYc0ulHCiqPbz56&#10;ff/zH1759NtXv/a++a33pS8+yTkiyHvj7+8OTmLT73/VLfpVp1hx6TfrPvtH+un//H1V5D/YZI8N&#10;JJndv9MaY6tf/r/Ntzk17/2zMtOgUGQWTjyWWvXrJO1ynraUZ2pbuZJYGrb6sRVrkhWOiKrtq86+&#10;Jd94kdHmsyG2XKjsuW/3MRcxBvAY6j4mUa3XiqsutVFbXJa9xevO+XQBdfgq6LhWOruMFlTJHLrZ&#10;81pZN5jzRd9ODE64DTBn4YZnw9VNaDy4MoUT7T/EMVBKaG0twyRszlkjAR395kyzIILCTqEOyQr5&#10;KiAWnHCHkPB3u3sYeL7gkWjRqX0AxnGKH3P1JRueX9fx4gpFHQJn4JATJBktRuAE+METAezB98Ga&#10;Rd8THpIOnY12tRSBE51SKHV2JgmPmaeaxSH70/GLgJypR0eNothlvQzRk0CbqcwP9bs96GWcMy7G&#10;weswK/BMjiSLI874f5piquako/0F9n9iFPu/+126vznnfF/FgBMH7HyeYef3yRPAWTttrcFzzgv6&#10;0imF7Xhy8oAgsV+QNMBPgtuNsME0KEgeEAo3pVkPq4ueMKB1sMxa2fujJhsacuLwqDMw+BFTBsgP&#10;Tq1/Ja2aKfCP2F8V/JGcf3ktzmfOEHDmeTtz72rOLD84DfvMOioqnYoyUMBOf7ny4qfPPxs45Hzq&#10;9e/iaj9bGJzfouM2fctoAWZ4Y7Z/nyM66LdFnzuLNg9oRdiBYM5eirtBkdSYGlcjJqpFxHphbDk/&#10;tpQfW5ASbUteY0iMUsdGKWMj5bHhcKuKjYQP04koQ3yUJWlNHhlTyIst4sWW8NFXrePHVguIGhHR&#10;lEq0pyX2UFz4/ugHpfONVed+UnA75MGExE47/drEMeacfda+fpZz6/OvZl8r753b3udOeds0GJyo&#10;esmdRvHX9eI3KgRPFfKHM/jlMj4ZS5IEmRJHCgLMKU0g0xJJdRKpBXNyySzmWp25fN9RnWjUKSFr&#10;GHY2ysnWNLId2KkkN4I81egF3MTIc0s6wqdbT27Xk8es5IcuvKqWMSdiJ39Bc857ZU62jr/mNEIg&#10;z3mO5/Q2UN/VUU+WqhvsaG0tmHMdmNOMzFmYRecb9ZkaNa3S0Op0Wm3QK7UpiVSmMlWFhKmRqAwS&#10;FS1RQsyQMw3ASYlS03hiCSkUIXByucnxcYrlEUibv0PgzHtoKb1kSZosLKczqnAQabN0c0TZVlT1&#10;aFTzdsacO4gN40TXztj20djKjbF5LURRG1HWQazvCgJnjiO6zLq2tC0G7lM7HNM0Et2ylWh3E113&#10;BSd86N5NjI4To2PE1m5iUyExlBqkzU1cYhsJ2iTcfChxjE9OCJhltIHUBGfiwJnMeBO96QsRJsWk&#10;IifV5GE1eUQtYhfQBpUuOamdf7Z5xig5iwebmZIpXBZoUzJlDviQ3WNOQ9q0BjJyni4x1HzKTl1m&#10;PgR5QrDxpF1zxa6/YqchkOclKDu0C9n0FFPI/sAu5tJTuByfPHeVSuua1pZtiCjfENHWHdG5MaJ7&#10;Y8SYS3A0VxtszqyTaMFtkDlP2HMxOEGbxwN5uUAHLegcQhMZljGdabs6cyvKskVj2ZKejdumdYwa&#10;8iA37XQbUa9XmWcGLN5tTu+2fO/GEm9Pqber2NtV5u0JYWeFt7eSCfDJmrORAWf7R10dNzq7r3f2&#10;+cabHYPXN2y83tb3blsPouasNjtvNLV/3LThZlNLkDZrGm5Wu25W+rVZ7tPmzeKyT/KL384ruZJb&#10;eSy7Ztxa25PVXG1sz1E3q4RlIvE6UlyZJKyXJdeY4tF408atsPGqc1NceXxXnsCVJ3I5xK4csSub&#10;yY/PWjTelLZAAE5icSvxyEjiI+7Eh+Yv/mE38bA74WF3Iu4Rd8KjW4VLR+P/uGvtY/cMzvljwKkC&#10;bWJwhkryXtO6DXp3ut6tDiXl3duJDuC8P3DiBbT3uoZ27/1o0+KnJrgRsk4qLZPSrElx5gGhYS9f&#10;50nR7CLVEwLZhETgEUj28BUevm6X2LBXmnVQZp5UwBdibWbPgpPKnUyzTYpNB/kZe1MU28mwFqZ2&#10;Mqw7cVV//Krh+LAtgqQ9irTjqrTjasXJTMu0Ne85c95zWY5nAZl4sJkVSM3sJw32ixr6uEyxhyQ3&#10;kfzhlLTtoqxJie2YPPek0hGgTSjkfdUCcQtfemg9Gm/+uuSFteI2S0qWKae73P1FYfefsqpfSnM+&#10;J8w6HZ2Wn1Qi4MH/Y1Bui6PcSUp3imKLWDYkSx2kpAMqaT/8XpkMO2rbz7VtebJz+9M9ey5rd64p&#10;v/G3LXcFZ92tv6n56n9BDd/9CD5s/I5T88XfiY7+quyjHzd+/TcNn/9d8x10t7InF+VuWl6w5w8N&#10;f/n7+i//Jn9bRKoqt7JpS2N7b25+6e8eWb44WrSYp480VWtqzzHvtu863mxhYjZsLdcc8GYdI5PF&#10;J2zMhSiOJSi0wH0K11+uU492JbZs+6N9yyNZzfyWCsuuWmFrraS7Vtbn0o8VNlxxtl8rQuekZcPn&#10;CmJOTotGnfDhy2W9TLABCu2aba2hE2ktnM+cWSdt1l0sllI0d1tbKzf5zhLE1yF0wVcFhpaz+sGJ&#10;v/Auwd3mDf9o+D5kOiM6eJySvyFkEZkbXL3Xa3pez2u4zFnK40SKOVFizhoxWjGLL3ACDyA5nZOS&#10;zhFo0QNgB4nYusBOrgYd/4nByV40BZ4yyQxF8c9FATKBl+noAaAYVLNPFn8VGDgGfyu5b3UuhF9A&#10;BM75XkNcIDjRw0PnCvq9tS25Yret7Rln5zVf7XNsuVDwuxcS/HbhjcDfMdjGv3js3diYOwSAE8L/&#10;VwA9G4rMkPBphJjjOTPXXaYrLuqKz+sLz6YXnNXkn9E4T2mcsHFWU3hWU/SEpui8vvQSmmquD15A&#10;e3/Bd7jb6YWwOZnLqJShDGVTmrLgP1+lwR/ed/POOWdDpxEKASc2p32OM9nw8Zz0ey59Phe0CeYM&#10;AqeWMA3Wb7lzZxZRn9+643SzlwABeX65MDjnaV5w/qrwi5yisX4/OKEBFdml5LbIE+okhEtMADtB&#10;jEyx1aLY9aLYSuE8gUvhU/57zuaCJERzakKngotPt4Mz1Zz6acF3IQ8mpGBnBjbDnBWJfeK3fmK/&#10;1XnsW9/LhP/77APvjlpvrV+bUKPE2ySZacLslN2okV0slHSkC5A5mVISgtipSEBnEgJz0lzSyEVn&#10;r7XzSYeAzBeRxWKynGGnS8ZMO4GdCubqKUqyR0n2qki8bBga1pCb09FS230m8mIB+UWLH5zYnCHU&#10;ZANzLnTSWgjMGSrJe0zKLK+lUCHmZOacr65THy7S1jJra7E5oRKTwW7Q0xrIQGtouNVSBpU6XaE2&#10;SCANLVHTEgrAaUD+VFBiGcVLVZCSVFIkJvkCkuSmxMfZHlqOwPn7pU7mApuFDy2xP7q4MGlZqXlF&#10;6UhEGbQ1Yp07osodUb89CsDZupPoGCe6kTmJ9jF0KRRnC1G8gajoIMpbZ8FpbYzNb48t7YutHCLq&#10;N8c2jcS2bCPatxPdfnBuWRicuNFdxOYJYqibGCoghlKQNrfg8aZPm8QOPrFLlIyoGajNgMM1gZoH&#10;IdCmIlibjDNRGvKohjyuIU9oxKHUhICaunnGm6eMkidm19AypMQhWDKFfIiSzzvbBGGCLdmu+MPg&#10;xHvgFgg6bddM22kIsTOHvpIb2lO59GUm2Aj51GwO+pKDnoL88tzaktQyFNEyGNG4MaKjP6J7ADWw&#10;IW4yX3nSbggwJ2QMMScLzmP3Bs5JW94Ba+5+U+7+TLuHtozTOeN0LjRK57HhwSYq0zludF5fnzHT&#10;b/ZuBXA6vRvzvZ0Q/PUuQLHa7CzzdrPyhPBSW2TOmd6mL7tbPuls+VNnx+ud3a909l7v6L3eBnVD&#10;b7Z1vw/abMHUbLvR1HqjqeXjRj81UU03XXVImz5w1twsX+fXZsnNgoJP8p1v5xVdySk7Zq8ct7g2&#10;GKpz5eVGUbFSUCERV/HFZVyhS5dQaWHAmcOtcKRUgzadApdThMoT+wJ55vqqt0larKktVlmLSdy8&#10;5rHWiN+PRD3kjn7ITTzkXvuQG7Z9/c4d9aB79UOo2Z3w4aOb4hdvifjDjqjHdvwPgBONN/86cOpR&#10;YE5tKCnvEjPeBGTeHzjvlZq4+wInK0Y262SaeVKGzv0D7Rdl7hdCRnyQ536Rcb84c78k6yDcRwk6&#10;ZcebOUHgVNgZc1oPijL2ChVjQvkYKdualDREhHUQS3qIJb1EWF/cio0JKzYmrxwWETtSuRNScpda&#10;dyrDMW1k8mvzMp19UWc6I5fuEPG3kuRmUr0rxbBHZD4ssR1Pyz2hQBdECbj8JhTypmq+xIVPh+d9&#10;/GAVGm/+3nTCSuZsNubA/xHndX9cNvRFlfurmuN/qZr6pPTUK4WnT1qGpkTG3UmKkZS0YdCmVDak&#10;kG6kxL3p4l6DtI9OHaTlgwb5AJ22idb2azYva/r8b+9+ltp5a/zuRyFz0abbP2r69m8gvL/6+Z9X&#10;PPmrzhf27bnxTf3RM794ePFPfveHnz30WJyiMKvuSsB77gVqu2Ztnd2wN13Lw+/aA97c5zVdy/Zv&#10;BxXiBHj3H3yHgprpluTWkf9Ujf6Xwv0Tyeh/CtpjKhvi1w/8eO3AvyQP/F9x36P5peueWACc/lh8&#10;sgQNaC3dzVnB56wVz3/tEJ85A+acQeY0onWqsIennaVXYHPBOTsqvPe0HD5zfRFChrX5o1jpqoyW&#10;0g0vADgrO19ebe5B49kkJVrRSirRgwEfws8VGpAqfQWizm9OgQ7RFD/xOPnsY0YrYOH5gjPTOVw1&#10;E/M6wKvBPrXACObERehUt4x12RdwFpzMGl38dO4OTnR+WuvfKO3/mJ7/S1NDmuvkD9Pm3WM9Cb+c&#10;sBHyWbaWazmBv+HNAdvfa87GgFPXuq6YoJorpqrLpkpfWZWXMyovG6D10BXor3Umbna2eZfAnE/5&#10;T2nrW2GrKp+i5ob/oAFHsUgBouz2PXY3c56dF5xQ9hxnhmR+vdJgiIJonD6KVvnNaRM5r5ya9gac&#10;BOfl927HoyEnczWU0DMGMeDM9v5X7uxgMDD2REGB/bzglrlk30adhKUgGnKq0TGKDTKuSxIP5vwr&#10;a5AmdijQ9/SNN6F0vqX63E/vc8LJZA8yZ+n4t998FzjevHP7+TPf1aR6XaHg9NVGzbRR3zYrb9Yr&#10;jtlFhZIUPsGwE24DDuzER3UCO3UMOzNT0FGdNuZkQoid+MBOZtpZm0o2M6cUamOO7YQAn90qZubp&#10;f+Kb0skzTvIOO+TE5rzL2tq7mBO6zzmnH5xz19bWob6ppSbyM1x2uoaZc5aZUbk0ODMoikkK2sQh&#10;cNJipU6kpHgyipQpSamcFElIvpjkkfzEJPtDYWi8yVxd03e9E9zipWV5YWUj4RXbI2q2R7iYwJwb&#10;dsZ27owFcOLqNxM5DcicJW3oFrSJr8OZ1UA4NhAlvUTlINGwmWjeSmzYTnQFgHMrhiUIcz8xPh84&#10;IUDpEJhzO9G3hejPYo7e5Pm0Ce0UEh5xokfMZfLPNgO0OZlGTrLUxMikfM6EjiFnkid9iU6GmDNw&#10;sAkZfIPNWWeyhdpyviySKbuCdSYAkrXl9Hwt8Fn1tN2AyqWnHfdfoDkP9iaNeyLGd0WM7ojoG/aB&#10;s69t7cG81JOW9JNmw0l0DU8mK33SZjxpM5+0WXzXR0HnDcqbvPvpaucv76ANcu6zOD1m564Fgk+9&#10;UU7PdJu8w3leMOdg3py/4YXezlJ/DDvhtoeps8LbUzPT6fqqs/nzzpY/d7Rc7+h8rb37dYaa19u6&#10;rrei3mjpAGT6aoSabzQ0/6mu+WZt/U0X48zqmptVNTcrgZqVN8vKGGqW3iwCbebfzHd+kpf3do7z&#10;KXvxYWtps7ooS+KkxU6D0KkSrpOKqwTiMlJYo0+otCaWWblludwKZ0q1E8AJATjF81afl9qcJ2vJ&#10;BnBKmlc/0rry9yMRv3dH/HYUCv/96KoH3ct+5176W1/Lf+te9Xt3+IPu8IdQyx5yr3p4MOLRzYt/&#10;t0We0mtgV8neT4HgHJ6zpHaUTscbc4Q5Ny0yp/5uQ86djDBxu2ZPThtYiCrn7V6W0cJ9gr5kL2X6&#10;geC0MFNNlpoBKedmY/J/GHJ/yn6Msp8ISenrCHyh2HRQlHlApN/H1Y5zVTsTEoeJFd1MPURYD7Gy&#10;m7uqm4wcSFmzBeLHutXaxw3W83rzWUXaLglvsyB5iOQO89S7xebDYvsJec4JZrAJnQnSJhTyjmpO&#10;yuIpfsHzfyj76oEWBpyW03ZhEa3uTDGdMKy/7mj/qGz4LzWTd2qnZpqmZ9pfmNnw6u2WV78qnLgm&#10;pTZLUgcVEtBmN6RjLn3pr5eWDCQ5BFHVD4vHHlId/2nBJ/9R892/tN7+2w23f9R8hwNobA7A5P3V&#10;Bgp9fqzxtPe9L7+2VqwHcP73w0sWpw8p6q4HvNXGPccsLGS2g96IM+yEAnY6mICasD17qqFAVWIA&#10;BL7Xxx7wV1h5qW1x7vA/xI/+OGX0X3ij/8wd+hduz4+jB/8uYujvo4b+kdv/oK209BSYpLDzWulC&#10;4AwJPtXpq6T7taisXt+ZWqMDrlc5z9pazfxX9UDa1PnuDIG1AsPgxF8VGiM6hLqQAHvwVX6q4eAx&#10;wCPErZE8mFZe1v5CYevT/8LV/XNK5t9gEJIUQ9PgYy/ZAMaBrgNzwk6AKHwJIWWetRw9YPyU2R+K&#10;C7Q0el5KVCyUhhbQwosG1ITQqyebnZQiuDLBA0sJAGcgv3GI7mwmNDfG52RSWv9B5VDWPp63YcEj&#10;Of9ns7cx/24yN/+vNBNjznpGlRDwEpCJN0LwieWJj+1ka/j/8XYfUG1c+eLHvfVtee/tvt23u9nd&#10;7CbeJJs4cRLjBsKYIgwG0UXVgABpECANAkmDACF6L6KLYoo77rj3kuKCS2xsxzbuxLFjk+LYSRwH&#10;N9D/d2ekYTQSGCd5f8736AyDJISQOfr43rnTpyj7UFF2jtWH8rI+WYmNIScekNV2bHO80c7RVYVi&#10;cnuxCcZAdIKx/3hadeB7gvNRneIdZQLugrMDdsa54DFw6aqoUTfdu2NerhY+ngybei8+QuBUMM5k&#10;QuD8i9L0R5UZbCBMMJvdgU2m57UPZTk72hJCO2PBgebMqwdFCsqFXmw6fo/KhHxD5HwAGH2Uo/lb&#10;SIRxRUeeexo4mf7E0SaUCuZ8Qv/g/yKHlh8aPRUKtTjt7UddqsdFwaaiMcFJB+x8UB11LT/8AClU&#10;BvqJ5iN2+s0bPbAzzEsQ5W02p8RXkCAQJFMzbK0O7AwRFIQidlaEoyWFqiPRgGe9CB3hiQ7yjEZj&#10;nvDjw7MKP/sBtf9nZUEPa4NNDUFoDaGmYARLDjXpxp9bC32foU4LOCGbk3OazVmCLSETipQQOp4T&#10;wJmdjKfGjWoz3gJOEQPOGBqc0gCRWBAF4MQEYSJBSBgyp1+g0GNe6qszAJyjZ9dkN8shRz+L0SZd&#10;2Qrn2tWutDabVvNrV/KzjfzUcr6mEkUPb+JU8mq+pgGdpbOkk19FgdM4BjhXjQ/ONfxW+HYL+Qvl&#10;/OX+5hFONLwZyO8JBnNC83pCfFChvuvDBJvpgU0AJ8QGJ4QJtscIdppHNRlt0gWNmjNe+I5E+C7V&#10;fonwkFR4KMEeNRNtYCkXHrZ0VC48waQQnlBGMIy0keTESqVSxfWppRxDPlPH6OHNVDSldleN/+a1&#10;czZv5G1Yz2tfxGtsR7XVu25Vhe1LxvYlxe5Lku5LtpjTXNI+uWIfAeAkditTdilVe5TqveY0e5Xk&#10;WO2kjvakB0XpthLkRgqWY/VRtmSkSWJamGJaoja1p5jqydGs/phrzea0Km+ksXiosfReQ9Vn9YaB&#10;WsPl2sZLtY0DUE3DgKF2oMrwEVubFdWDZZWDZaWDZSVflpbcLaa1WXi3IPdurh5pMzsbDWxmZgA1&#10;75Kau2r1l2nK04q0lTipjSRTw0lFKKkIIZNCSHFIbmRIvhmc8xE4Vb560i+XDKDAGcRBpnWhlWS4&#10;AcxJhBoCXNq8ZnZ5zVjoNWMBxJ/R5T5tITeHhe4zFrvPNDfPcUGYd3NCmFEeZUwSGRPGzkaYrDCo&#10;laLm2MXB5RI81tqW8Gk8dcmOAmc8F5l2W4HWCmKQKaVXO3yW6DVpmWVpbefWwqdscyY/+wjn2OCc&#10;cNux1B2Yai+mhvZhaVSwwQ6+qtwRlbI9lNgmlCN5Bsk2++Hr/eJ7fGJ7vGPWevp0eLo1e7oZ+c6N&#10;/NmNPpBjs49zp9+czkCPzmBBV1DgEkHoSr+ELUHJ24XKveGp1DTadNDmu9R/w1u/T+K8nbIpNPME&#10;T/PF6znfgTbRAZzkqaluWU7OSr6gzj9uG5Z+KrniY03L55kdd7OX3Mtf/V3BxkelOx6X7X2oqj0V&#10;n7A2OrwNC26Ks9ImShxZ4p4+16ngdY/6t/mN090bZ/KbZszveNu/+9WofS+kXPlb+kf/m3PjvwoG&#10;f1069MvKkZ9Xm35WY5oEcVQJ2d0JATj3Pl5576Hp9p27CUr1cy9PeTEwZ3LOPZ/iQYXVW2363TbE&#10;2WmJQ1DKmUrLNu1PtQFlJiU9p5H9pp8FzvTi47mpG2t42gW/cuv8lfvi3/AX/wd/wS9cjT9zXADg&#10;/Pnczl96dP7aq2F2Fj3rMtNszksIk3bBCTuNVNRXMxoveKcu/Q0/hoEcNasWCh1d9oaGk9mcsWY1&#10;0WSCgiRoLBF06hGFprAKoifNi7EE2zQ449FsWwjNSmVHLbRDR8OMCb4d3JAdPB5nIWqO8BdukcLs&#10;jVNii3/lK5nkLTLfJIAeg6UeHttyTAicSdT4IeU6b/d9yQAA//RJREFUGpwouAk9U9cCTvpHhhhn&#10;wn5gJPyYnlHoJ4VrwrMEvISnC4KnDh4YDU763Cp0jNUh9jGctuAMZZtTNnpwLGXOv+AFCRXHrF4k&#10;/2elcpzJxHpJU9H/Cr5XleeI8nNEWT8rZE5Z2Um85CRe3IfieHL8QJsTGt5kxxzYeSIm9wQ22gdY&#10;7mGuM9lNZJAzy7JiLWxAGbaHdB6C/vSPac8MzjuV8mTXaNwl3tacUpcEqYucmE/uXLn34dBDs6ZM&#10;psG7w0ld7Jm00EMqBM4/K02/t4ATAm2OD86/ax9Jc/a1JYR3SsCBVPGCzjhBm1jQiAkM4b7lod4l&#10;IZ4WQM6jtuESIArR++ltszA5VYR514t8W2MEHXHUPdPfQhoqLTo2cXCyVqlllWYGZ+d7j62GNx8/&#10;Nu3vHir2e1zkZwJzjgtOaKQOG64XPagVfVwYtlUZXBpp58DOcDAntXptHL2YkAAtJkQECNKoSbbA&#10;zswQQW6IID9UUBgmKA1H8qyMoMY8qbN30vg0YojxwM6lUsEpXcCTmhBTHUS50WijTbpxTpRCN745&#10;4c7rLZlHROlFa6mf3XaQsxLNrQVz3i/BVmmlecoEPZiTGuRMZw1y0tpExcqEsRZzMuAUUeCEQqMA&#10;nH7+wdIZczUvU9qc4qB/3SFrukNa+ExV4EzdGxQ4YaeTQ75iVmH57FFzruSVrubVrnEFbdat5Fd1&#10;8/Pa+CllfKLEPJ9WXsaXlfHjS/h4OT/FwNeCOReggVC0YtAPAedKfnOre1eiW7cfpc0Afg80ak7+&#10;hhD+5hCvraHe28Kh+dvCfa3ACdQUCXaKBHtjbKlJ57cvNmhfnPC9eOH7EuFBcKYlK2SySzIjE2zJ&#10;NIpMubCPSSHsU0I2hoTSKEZydtoG11EzxXIMaZUG7yOpS85+qn2Z2NLCwK58c5tzwjYv8uhZjwY5&#10;jV08Qyuqodp1izJsbWpQZ4bXQr3fwrzAJfmB25TifYm4uWTZPnkyNciJskyyTdmnTN2nTKPS7FOS&#10;nGh2Wq1tS5Bb5cic7DYw4Ewie1OTH9XEmjoI00LC1EaYatOo1KZa0lRnqYH2J5gz09SYxTHnk4aS&#10;e3Wln9VWUeCsOV9bc6XGANSkQ+BEo5qVg+UVg2VlQM3B0pLB4pLPiwvvFuXfLcq7W6BH2szR39VR&#10;1Mwg72pBm6q7auVVJbFRllIXp87ASI2I1ESRqWEkISSJ0HSpEMCZExikEwQWSn3zVT56EoFTTwbk&#10;kwHF5im1HGcyhZaR4VVgTmWYQR5qSJ5IEXXJkU3JkUaCCqipEBkJEbq0H2aURxsTo1uZEqJbcaYY&#10;oCbUwRUmJwAnJLEIkwYnNYHWtnGHNzmBOb8XNW0DWNK2hEtmudrkDVjSxtGSJ7w4LTiTfegm15B2&#10;244pd3JL24mp9pipOX6qvaK0PZGpO8OVO8OJnSHEjhBia4hia0Dy1oDEzQH4Bn/phvmS9V5hK7z8&#10;F3v7L/byW+w5p9nbsSHAZ2GAaHUgvjkwaWtIyk5h6p7wtH2RcIfpQE16bJM1vIlW9rd5X2VTaGaf&#10;Y8adV0qQNlGGb6fE7Zj6RsyMN6LcXbRewa0B+PZI9bHorDPxeRcTSgfk1TfS6m9pWr7Utt3OaP5U&#10;kX0kQbpGEmjEg63A6a+Impn16tzKtz0aHPiNDh51DmgDbU+DDfeG6ZBX61u+C6dE7Xg1bv9L+MEX&#10;ieN/Vp/5fcbN/yx58usq08/rTD+rM/2kxvTTkgf/VTX8M442IQBnr2nllybTewd7X3pzxvMheZMN&#10;tycbHvwr/4kNOL9/gE/6uDi4VAEp6WmNnBFOCPaAQqv7deptjby0Ws+8ypmqtp/z2n+BRjUX/NTJ&#10;+JNZFDhdOn8+p+vnPOPbBA1OapzzUhY9etlkTU06ZmyTAqe84uhf/dLQqUHoEU46u+Zk7CSINY9z&#10;gppgQxAzyTsSTUaFSzQNFb5kmcgKFvWJQWwTWKLpZRs9hMiJYRvkEYlOXgKPE4JH6Br+c++Yn3hH&#10;T2K0iY6QtIwfcixHZ+Zcgvk8K+bhTeqnQEnRpFm0bpBlsR86QCY8CeiknXTU4aPw/LhSwSOB5w0e&#10;GH1iFdjjzhrepJsgOCHuICd1qhjKnL+KIb2zN6XVnue+Tp61uqdPzdUwwjRQ/3sCMYco/1hVsKlp&#10;TlF2TlZ2Di87i5edRpWewkv6RuMIkxMNTvqEnFaqnFCxuX3YaDQ7j3GdSTfBIzxpcNJ/NpmdsMea&#10;nbbgVHF4aRuAE3fBqLjmxF0ScRcF7kIUJ1QNnL3Gnlj76VfDiiUgTEabI2i4T/XoOZXpz6DNZwHn&#10;X7WPsZyDrbKoUXBSgQ9bYgQNUUAm38own8qw+VT0NlzSoZ1lYb4lqPklwvklIVaVhs6vifBtBGWx&#10;tQlJhbKiXnrRoNdzHpcV1GQXLZtdfO+P5Aj7sTHZB6cKfuShng8ej554Ez6Gh03XjpsWJj0yCIeK&#10;BMP2wRnOaBNVh5kasZFG7EmD6LuayMGSiE3ywOIIip3UgZ1BlqHOCC/EzmiKnQm+gkQBMieUajlj&#10;Zxa1pFAusDMcHd4J8iyjzt5ZDU+jCMkTQod6Rgu6JIIPdQFWMrRrzvFn1dKNZU5AJnyJezXWYZxQ&#10;tT1zlmHDpdjd4uhl6fEMOLOTcdwyyMmAMzw+waxNu+BEg5wRfgHBOIDzbYfUtLlpkNJFqZ6dXOwk&#10;z3dSpsyWy2fLk2YRYgf9Ww458xwKayhzrqZag8xZtdK1aim/dAm/cAFfWcJPyOcnlSBwQrJifnQ+&#10;X1yETumpMqAh0KJ2fsVifv1yCzjX8LvW8ZtX8EsXoC8VtKOzfcJlQac5AOqiNSxwrkKjow3L3epa&#10;nJdI3Nb5U9pkmXNjCH8r1TYojL8tHAJ2msEJztwtEuwBbYoE+6AYDjVR78QJ9sf7HZD4H7LUKwno&#10;lYT0Sm2caelwsvADOco+MtmZwRnWp4zgShIAqRrDnJadp1OxMyrs9Cg4oTiOJJ/aETKuu1xgaHDJ&#10;buZlNPLSG1Cl9a7d3c4AzrXreIuW8SqbeWWNvMoKj8XpfmVFjvmGmXmNvIJmXmkbr7neY7U+aI9M&#10;sk9Gm5OaYWuzkpC5VMCncp9SzTEnRJvTDM4UcpscmZPdFjm5mS6Z3JKoGSqJMbXLEDhbAZx0KaZa&#10;pak2FbGTnRmf1Ghnrd5Urzc16Idr8+7VlnxWW3qjtuxyraG/1nBhFJxVA5VlN6ghTQs1iweL8gaL&#10;cgcLcz7L03+eR2sz+64u425W+p1M8vN08jO16kYasUlG1MWnZIvV2WIyKwYF7CyKIfPFmekxusSw&#10;/KiQ7MCgdEFgTqIgVwPaFOhJfz0ZkIfAyRzGyaEmXWiJGZwRBiKKFXwabimStQ1FGdJEtSpRk0Zk&#10;VIuMqmijKsZIjFerQrxAIe5gkos7ksUdSQiZTDbCZBdPJaHACYE56VjIZAJtjrdQrbQbS2C3Akvo&#10;QbHp+MMzg3MDxUtONra0jVkfiEvKcdqFKfdgaXvRWCUdPWkW9jxVmySzvVcE7KSKVO2JVO1GpVKl&#10;7A4hdgcpdgfJd1HtDEreHiheFxi9Jli2OVixO0S5OzJtd6Rmb2T6XlH6O6L0A9T54qxn0tL/T8+8&#10;cxqjqKzDPuTADN239HxaOgfyszmhB2e41rzxL7eZb4a58JSeXiVegU3e4Uvmi9cJEnYFKQ5qcxf3&#10;7sUufize0VusLjuWlHEUFy3Cg5vwkFY8pBnA6SMT8YqmutdO49c78OscfFsDM/dv6fjocPGB7f7N&#10;8z3qKX82TuM3QA7u9dPh03nNb3m3TfVd+Jb/irdC17wRteVl2Qd/xo+9kXPvecPIf9ebft5gA86j&#10;ppWfjJja933uHrXrlbLPJjd+N7lhaHLhk9kF3/yI5mQPgSpr0AxGSMV6u59K7UHV9GenbVnwGt76&#10;YliZc0bh3KyGXzgU/ZdD9u9nVfyHQ8fPZncic/Ja/hJQElih9yLT0zeSjZfJxqtk44CWzjigbRkt&#10;s2UgmzYnXcuAk7TuFy6RZsixzWmeWDuGOdEaQtTcV/AkPxJ5bD7AT0SNf7I1BewEkbIWreUwcoLB&#10;Y6C1CY8QUIeW0qVGU+FLDOfQIOrYlhNyOEd9Sp8ihb4V5Bc/aV4kGr2kBzPRMCbwklpylh7MhG9N&#10;z5tlnqU5IZN4gejkK87UpwjqY4MTPUiWitlzkumsHmQiG5zQf8ZmBubvIusvMzJ8hgCZ9Aq3cNlo&#10;/SV7mcFpM1b/o2UNTnlZv6ysP6GsHzcH7KQ7Y+m0ecxzInNun3mosy8+ty/aypw0O+2Z81mP4eT8&#10;2aT3WP6uPjM47xsUZYFiCzghiV1wJnuqltes/O7ed2ZTgapGRmq2P/5bKmjzATpuE0Ln3nwEDPuz&#10;NdWeCs4/kSP+WSfbkmKXSwRMSyVIRJ1gTrGgCa0hNGbAJ6BUNV2koDrcKnTiEEywIA7dG9wnc/+L&#10;E0WiotPPaZ84Ft3uqUq9bnj1o6o3DlQJ6gxL/53x1R/Uw79XW8nTPjjVT/6ZPvTJHZY2weL3vzbt&#10;aDC1YCPNosdVIWOAM2pUXBAFTiaQ5+P6qFul4fuUwSJv84GdQfMEQshLEGk5qpMe6kQHdlKn66Qn&#10;2WqC0Ek7QZ7ZIM9QQW6YoDjcXEmEoDRKUBmFnih4xqBGseBsdsBjQ8hITYipRog02EQJ81nBCdk1&#10;J1ubTA3W4ITY2mQqw56UxXxTLG5IkeZT4ISykpA2xRZtjs6n5YCTnlIbLvIXRcQXekqK+EkFHkSx&#10;B1HFN1fhQZS5E2VziDKeooSnKOLJ8x1lWoeEdIeEvOkF3Y5ATXOr5pSs8ChZwi/u5OcY+bICfoyO&#10;L8s3H8MpKeCHZ/Gjc/joW1Ty1fV8fTO/rINf2cHPr+XnVPFzqvk5Br6+lq+t5ZNQA59spGrik818&#10;sgWV3sbXLuBr282VL+bXLXerWsIzdPGWSV3XBXgw4NwYTDmTyQxO/rYonx1sZzJZg3O/WHAoXnBI&#10;Iui1TRrQmxDCcSY9qjkeL21D2mSlimLR0QzOs0rsHFyqsZPUTuDlKXojDeuH1NgZy/XhCucgMu6c&#10;VkqFo9Lxcxr8DNgyncpmhHNdlaC2a2Z5p2NeK08H4KzlkVANr6SFt2IFb+1q3sLFvOwqHlnG0xa6&#10;51fOKqxxyK2fnWvkFbXyKjt5NV08YydvnS5kb4LUAk56MaFE+kSd7ymJg+jEnqMdMPvT/oCn1TpD&#10;BJKn3YbywkxNuKlLYWpJMFURVtUAPlWmWg1XnuYyTLXZwzX6ezV5XxqKb1UVXzaU9FehLlSWDEAV&#10;JQNlUPGN0uJbJYWDRfrBQtStAv2t3OxbOVDWYDY5mEUOZpK3SM3HGvXltJQ9Scl5sYm5cUSeJKVc&#10;oqmTpG3Hk7clKFZKiQUSVVW8Vi/WKbGMaGFmYBDpF5iTJMhF2gygo2fVgjnp8tKD8tODCwrTNpSW&#10;niouPFGcfzRT0qkJr06lVcloU8TaZvZYUosMJKqeFBlRMUZSbFSLjYT9WglxByHutE0BxXfKECNZ&#10;caiJRjXZcXlpG4AzmoNMJpltK7hW/IEBNekNNLd2I1eSE+xZ59Cm7cHoE11+vyzncxuv9H0iOg2a&#10;K0tl0Slsw0569qzukCXLGyNGm8y7pacVlXVkHnlzum4InX7TAs7p2jt8yU2PuEtuolNvzlC99C/3&#10;V1/ynvbqfMe3A3jTxS6Ocr6rtrQkfuj+6ybTlMdP3rj/3Yxvv5v54XlheuUmaeJKWVR9BK5ySn/b&#10;pfQtpE2AZZ2DIHdZ5jv3Kk6ZjKfuJ1U2zqvl8RvRyCfdvCYn7xZnyKvRyYPCJ+Ko8W2v1rf5NY5u&#10;DbM8mqYLFk8J2/Bi5ld/Ln74X+UPf1X76Kc1j/9jy5N1xx+bNnz4wF/xxWuV95E2G4cm1w/9K3c4&#10;qfI8900zO3osiN5g77cbPWREb9dY3tyPkS51c8dLWMv/eDX+ZnaRc6rGTal53pX8p3vmXxzrfulg&#10;/Lmj8Tcejf/jaZgcUPmKII+XTOa+TzYPkC2s4FM61s50wKfxMk9S+9NZ/pNm+01yDDabk5qwatbU&#10;+OOcfrAhQtR0p7WJoVOMAEGBUmzvoYFE6VOcCXdujjowkk8fG0lHjSg6+U1yDkQPCT0eyLIkz3wL&#10;5OBb05ADbTLfmh1Hm+yC4tDArE80urd55hWJEC/pGF7C08IEzxI8V44hkxwDJjkFIQzDTuAoum0Y&#10;evzM0wUxzxjEBqfdh0pNrP1JeMLPI5N+EZn6i0jVL6JUv8BUv4hWva5sVtScIxsHyPqrZO1FDhHt&#10;RNvStqedXmV0hJMdvSbWj1tlv4KipsWZ41Z6Di89g5f2oZ464XZsc4opXkqtd8Kn1oOcTPbMyfRM&#10;+OT0vcGZ78cGp6055QBOiBTqPnjvxPDwMAOrz78ZyVr98HkVA85Rif2JOnoTAmqC08YH5x9Jk3fm&#10;qdak2G5c0C0bbTkuWCJFUOyAYqmoUcqueEEHVRe9M1bQFitoZqIO/kRhVGL0VbjVUqkA3T9cQgBO&#10;hSS05Nw/sx5nN2261unyRdNrVwqeP536+9Pqv7xbMF9WvOdv5AP2g7QLzjdyRraeGmGv4mt68sR0&#10;aoupLRbAiTKKTJVhzwpOZM4W7HGT6NMydGCnKhgd2OnnIQjyEART5gylF7CdL4hmDuz0EyT5C+TU&#10;aGdakEAVLNCEoEm2WSDPUIE+TJAbjsY8UZGCoihBiUhQIRJUAjujBUsTBNfzgswPjFYiM9QJ2nzq&#10;lFqm0UmzVPAp5wrmQk311uCEONqE0Din9HGZ9Jsi6YUcMzh1yVbgjGBrk30MJ6XNgOhwcaa3tBQd&#10;ZpmElpO1aHM0d6JqDlHhrCznQUSJU1KBoyxnJlEyM7uLV7CcV7J6TvEKftEyfuFifv4Cvq7RO618&#10;vojkx2bzk0v4CcX8KD1fqKXMmcuXlPKTq9A4Z2YVX1fK15fzsyv5WVX8TANFTajeok2jmZqjtfHJ&#10;dnOp7XyVkZ9T6mEom9ua5bIqzH19AH9DEH8zM7BJF2rRZjh/T5TPXg41IYs23xEL3hMLDoI2xYLe&#10;eBtq0iX498qCAZlHoETU00cyOXsghfCU0pKaKQo8CSE6qhA1+1VIlRDsAVtCgE+4wofUThqc8Clc&#10;nkvH+rVMMf3aeHbntJKzWvy0Fj/F6ki2eGXzPOPimQ0LZ1V28PKbedl1PG0NT1vN01by8gwuVXVz&#10;ymoctWVO6lKernJ2UY1Dft1MvZGX18IrXoDA2dDJa+3idS7kbU2P3JdEHcxpAec7aYoDauKQmuiF&#10;UoleFbVBdSCN2Jc6pjnpAzt3jA/O7DBTtcjUhpuacVNVMpXCDM5qwmSgqlGhDHBJzbatoTKghg1Z&#10;96r0d6r0t6oKLlcV9VeW9FeUnC8vvlJWNFBWOFBaOFCSN1Ci/6hI/0mh/pMC/Se52ddzswZytAN6&#10;8koWeSWDvJyuuaBRnVCm7JQnNcQnFMQmVkvk7XjyOjzxkkx6IUFyApfuw2U9EnlHfEpVrEofQ6aK&#10;0mlwBgbmJFuB01xGWFluQke+fElN1cm6xivVNZeqqi6UlvaXlJwryD+VqdmpEreNDmDSQ53sUU3a&#10;ot8TnC2EuN2KmnGdRGwnEd9JSMxZmTPerjOZuLy0G5iTS006rjahHxuco8dw0sObNpgcP9sFaSfU&#10;3v9zcI72LoqkzqvJRO9nz/uiY4OT85/0YzcOOPnxH3mIr3pgZ+ZhffOxY64pMkHj885x02eEuIRg&#10;sw/0vDL8+DUAJ9OT4dcfPHz7wYO3Pv3Ss+2dtIw108l1b/k3UyOc9Q7eGUWJrV+kLBiJb9s/v97P&#10;DFEq9zJBysbzC2/eX/7l/VLjWUGdtxmi8FXqamZ/wp56uLeZroaZng3TvLveSt6eWfn+/XXvnq7c&#10;c98vadAn8Q5QE4ETKno8p/Au9+0yJ2Ako8ex3p3T14FLOmDnU8GZvLb9d55N/8Gr/Zlj1S+dM37z&#10;lvpPDuRfZ2b86U3Dr2Y0/9LZ+Bv3pt/z6/7qXfHPQJ10Odlw2cqWsG0cQEqBYMPypZS6szxZ089m&#10;B5pPWTnbf5JTCEIU2IkerIPoIxJpRHmyEAUwA0HBp56RaF1W+BINP3/L4Z0ccAoBV5JJ86OpYyDZ&#10;RZoDQJqjv50l+O705FUX+mQn9H57S/KghYIsA5VB1tEPAx4DWI5pFJxJk8KSJoUkTvKORnfoGTXJ&#10;LRR9U44z4TmB6FFW9EQFTXIMmjQ7YNJswSg4R5+uiNFHCLHBiVZdsoBz9KFK0Eq5VH/AMl7ES500&#10;i5NqT6c2XkytGy2t7pKmAY1do+oGyFpgp90ukw0XyMaxq7/AESaTiirF5kWI+r8AZ1W/vII9sDlu&#10;xf140Vm86OSEBjnpbFYMkuSikUww5yg489DOMbRJR8+wZTo6eoTnDwEnlGEHnOpxzsP5pF7xgVam&#10;4kdbgxP8yQWn1IWQuKbopWWXz141y4oy5+DdkczVT2zByc4OODVUlk//oDF5pJ9ulceztcmE2IkL&#10;FltaitN7/JfggcvxwCW4H/Ol0aSCxRJBF+g0TrAItnHBsgTru00QLCbE8opel+KvVy00fLHi7ZsN&#10;Lx2T//Yw/uvehF9dK5m8oVL5dvZt5hFCtuD8q9q0/oTp8RPzs4E+RoZNty6YutVmbTLmNIRzwVlj&#10;DU5rbaJakDlHmrGHDVE3SyJ2KEPLI4PQ9FowJx8NdYI5I+jFhNgHdvoJEgMESRQ7lYGC1GCBKgSN&#10;dmYIUZmhAl24QB+O8JkfIciPFBRS8iwVwbPkN2pOmp20OcdZMYjmJR3blrBNZ3d4ExVqahSZ6lk/&#10;PmR7MCdUKTVV4I/L8C8K8QUq+vwouDwenY8TtBnFXqLWfB5OPEgU7yeKBnD6R0VEk/OlhXycBU5F&#10;JZr7CgSVwmU5P6GCn1jpkVTlpqiaCxGVLmmVvNQynqKUl1zES63mZRjnFi7l5yzi67v4+gX8jLr5&#10;ylLfGK1nRLprbD4/KtvdT+UWpDabM0rHl+bxFYX8jFJ+djk/s5KvreKTNRZt0mObTXxFrq8kMTQ+&#10;MVSV6FuRNLdCPrdKPtdAuNUo+ahUfk0a35jIXxnCXxvEXxfksSGYvyWYb0VNIZ8Z29wezt8dzt8X&#10;5WNFTWxUm+/S1IwV9MaNqc2jCYJjMsj/mCzkRJINIzkBNQlq9DIFbZyWCz+EFMIPU4QfKoXn6NKE&#10;59RMoefUkWBLGpNjxb4CoqkG67fSpt2i+7WxwE7zyCfVO5VBi7pndixzbFvCa+riVbTyihp4hbUA&#10;y1m5FY6ZRXPJbFeN3l2Z56Ip5eUaZhfWzsqpdwRwFrbwytt5tZ3oCM/2hbyFi3g9Zb67U+LQorVK&#10;/J00/D1V4kG1ghGmbWDRfYidqdQRnkyjs22BnTtSxjTnUGaYqTjUZIw3NcWZynEqmak80VROoCqt&#10;xzyrUkzVqaaqVFN1mqmKhIaryHuVGV9U6G6V6y+X5/SX5/eXQXlXynIGyvQDpfqBIksFuoHcjKu5&#10;2os55EUdeT6TPK1Vn1annkpLPZBCLE6Qt0sTVuD4SjxxT0LCyUTJyYTYD6UxpyRYb1zstljpqtiE&#10;NvjbGZ2SJUpNidREB2cGB6gi/bQpvtlscBYkdVbm7qkpP9ra9WlL16Cx42Zjy8c19Verqy+VlfeX&#10;lPYXl54rLu/PzTusTtlIiJrMwpw4OLGnghNaYKYm7UwIzGnRJl2SpDOBJiWAM5YtTE5cW9pNSs2q&#10;tXMYJ1eb0I8KTubQTdSmZwbnMxyuyen/Dzjft5xLE4JtdvuxDMuoJjtAJr3oBR3nq2NkC85XS+45&#10;yz/jS67z4wf44qt88YV5cWd84/rcVMkR2/+Bn5gdfdA9ZTPv2Hsvc8DJNDIy5dGTNx49nvLN0JRt&#10;Z97oPjoViu7wDG4oDmts8K6jtElHgdMNz0ho/SJri6lwrymhrsGrztkMTqrgVl3Gwa6CD7o0q9p9&#10;GjxofHrUOXgZnZWrN6zbc3joneT961doi48LZJ/NyLlnNmf9EK/wa857ZW6cN+iASXbAS7gObNDg&#10;tL3+GKn17xX4lJX9LbDhF64t/xFQ/cs5ub+ZqvjdP9RTfev+6rfg5zzjfzg3/dfcuj+7lzgptTkH&#10;yCbLeKZxAG3TPmGiv9oyEF347v94xpu1OWpOyzgn8Ikxp3mcM8xqnHNeFIIf7PekhjcBVOjAThtt&#10;0tKjBzkFYuom7Oh7ZgW2ZAffnZYe/WBozvEtS/IA5GjFIXCK0ao/bHYyBbKDhxGHTstpPpemJd84&#10;RES+CI3W0t+L5iUd/ZwALJ1AmAGTZvlPmiUwB3vYT5f5ubIGJ/uhonN7ilkn86SiDnP9bWDyDHkz&#10;VrQ/reGSqumypumqnV8fu3owJxXgE7aZGmyuaVvtJVZmao65VhAd8xqmY29/r+RV/YlV/bKqfryy&#10;H6/ox8tthMmplGVODizHymbd2njKliBM856Cvviivuh8jjCf2nHzyOezrlhr05/+yQXneOfhfFSn&#10;WCaVRbtIxGhUk51Zm1IXXOwij3YhIGwOIZ6rbMjuun3rjtlXlDnvfGvKWfeDwAk5khcb01KtTMjN&#10;v1sWzCqkWyakYu9klRC8jGp5Ar3Hj3OHyxODF2UolxXlDyybf3fllGuGF0+n/+F6xeRrhc9fynl+&#10;WVXWa9lfsx+hLTj/pjE9YmsTPh58Y1qdY6VNOmOU2ZzPAk6mkeaYhw3xn5WLdxPheWFBfh6CAA+B&#10;ENhJDXWGewkwaoYtfWAnLhDg/oKEAEEyxU4iUJASIkgNQQOeJFW6UJAeLsii5AnlRAryRIJikcAY&#10;J9ik8L9baJkAbHiaNpmRTKYxhWlbODIn+xmAwJxcdopNVVJTJf64FN+dhafL8fRkXJFgHt4EcJq1&#10;SVGTDsApiMAEEVGRGi/gH17Elxbzo3VoHmxsDl+cw48u4GNFfKyMH13okRLBywyYjVd5MCVWuUMJ&#10;le4JFW6KMmdFCU9e7qypc9Ut4Ke38DWNfKLUW6x1D1S6CDP5/mlughSeQOnql8YPSOWHp/MTcvlp&#10;RXyynJ9eySdBm5axTXmmQBQUjQqOjvCODXGR+rtIQ1xjC1y9Otx5C/m8ZfPmLvfiL/fhr/Tlr/Xl&#10;r/Oj1goK5G/iUDOUoiYzkzacvyOcv5cBZzTlTDrL2KZZm2NRUyL4ABeckAn66JL9+uQBXGFyAmcq&#10;hWctnUsR9tMpWalti2I8OaGerk0mYCeSZ78WP14QsXmx08rVDktWzujsdmrqmGloml7VADlUNzhU&#10;1c2orpyTWzSP1HmnZriqst30Re7FFXPLa3nlLbzKDl71Il5DF29BF29JJ295F29Vm+tOMvo9Aj+o&#10;xA+q8EPqxN5xwQkhc6qoQJ7mebYp7DFPZE4ll5p0CJz58JchEv3zL8NZJViSmcoIcxx8VqUMV5D3&#10;ysjbZeStMu2VMv2FMn1/mf48OLOYRc1CoKb2ai4J1DyvI8/qyJOZmpPpqcfVKYfSiB1yYm8ysT0x&#10;aacMfycBf0eCvyuRvi8Rvy/BDsRhh8TYO2Jsg1i8JAZvFMmKRIqMCIIIVcYHaoUBabECtcpXB+BM&#10;DymoKdzf0jLQ2nmzc+ndjqV32hbfMXZ9akTmvFXbdM1QC+a8WFbZX4K6UFx7Jd9wkUx/d9Sc7JjZ&#10;ttSn6igWOCltPg2cUIeZmsBLe+CEFDQpfwxwQmBOO3NrudqEfjxwJrKHN59dm9D31Cb0/wGcoErr&#10;AzLZZTzDAOZT89demKP+BoETtAlUqx16M+crD8ktvuSal2SAH0uBM/6Mr6TPLS05csfzieemi991&#10;b18+5dKavw2fesH01b852mQH8hyGhlFXv3h9wYG3fIzTaWTy6yhw1lIbpXNjq/rkLY8imzrnNVpp&#10;0zU7NKTkaOnJx6UfPMlf/JWgLsD8pVqHuE2OuzpTt5cLlyimv1vubazbsLtvyFv1lRmcDUOvVHwX&#10;Vvox503zaE8bqERXoN+y0xtwE84Vxspwjig9nUbuSU/ZkpG0yfBGSuPPZ+X94t9lkwU5MQvyfSuM&#10;v+QZf8tr+P2cAr8ysoFSCg3OsbjSNJDacGFqZPHPZgVOmsECp9mc1Dgnx5zmgbtQ82RR0KY7NQyI&#10;zlpJaRMoxZyl0y44Q3G0ZA6tSia4W/pbjBWoj3kkzMNg0MsMG1oVzW0+hhgJDxUFyqWPybQX/FDw&#10;vegf3xwg02+So9+kmZD1cwXN8jM/XVxwQpZJv2xwwgOmt5n9dJ6Yk7wjpviQsvaCeQzTaPNbsxsN&#10;TkAmZ/9TA5TSt0VdSam9QtRe4L7wbGNeuhCz8b1S0NRkx5gTNuz60wxO6DQXlmMF4OSsIVTQJ2Vm&#10;24JF8/viCvswKK8PK6AuubYcJ8qcE1xDaIxswUmb08qZTEM18q4YGeaEm+Ph2BxcSkdpM3YOjjnL&#10;MSeCKc5d09O588F3D8zEoj7ufmtKXWb6m0ViADN2f6bm1rLxZtuMjE9qtcUUBUGGgWwZmksM6E4S&#10;ouQTyGxRVswNE817ViUKN6dFHiudf2fNG18DOCsnX6v4162m1wYbp3xS+cqSqpx/Z3/DfoQMOOkf&#10;anKm6esh84+PPkDej74zbS1nQ9GqZpGpKuz7gdPUIja14NCwUfpFqfjd1AiRNwJniIcgxJN1YOd8&#10;MzslvgKpQCD1R/KEkgLQ4Z2KIAERLCBC0JinRijQhFGFC8hwQWa4IDtSkB0l0EcJViT73y0K/q5U&#10;CD2qEo7YPwjTeuosO/ZQ53jZAycd15yxtDkP6BA4NTJcLcOlcbgohppDS02jpZKGiCTBIkwQKRJE&#10;RkakegEypfl8SZE3lu4Ro3JHke54vEv2Ww7m3nQomOpQMtWh+C1zRW87kCKerMQ9odRDUoGSVnok&#10;VLgmFvMSC+eoGt3VdR6KMn58ukdg8lxfpauQdBPIeb4KF78Uj1ANX5LNTynkq8sAnB7pJR4EKYjm&#10;x2NuUpSrFHPBo9zwUA9c6IGHeOB+HrjAAw/yiCvy8Frozlvmweuex+ue77bax6PHz3zE5mYamSxe&#10;stsFzoQiQJv8fSIf9qgmHVCzd2xqQkckghMJFmoibQr65HRgzhBkS/MKQNSQJj2qqRR+yIalbalm&#10;YZ6j5tP2UX1oNqeIq0q7PQM1OcUeLQldv3L6urUO3d0OLR0OTa0OtU0OhkaH2vrpxroZy0vmvpcS&#10;fkAuWp8Smp0+LyOXX1TqVmXgGZp5hk5e40KekaplIW/JQt7yRbzuJbwN9d4HVHHo3CrolJ5PByeE&#10;zAmZtcmkZrPTvHota6hzo5xcL9MM64SmknBTjchUJDUV4aMV46ZSukRTqcJUxoTwOVJGDJcR98uI&#10;b8o0XwI4S8mrpeTFkoz+omzoYpHualH61UJyoJC8WkBeziHP6YGamr5MzYl01VESzRA+kEbsJRR7&#10;5PLdSfhWHN8qxbfGS1Gx4q0xGCoa2yrCNouw1SKsKyq2JkpaECHThiuUYYQsRCkRaFShRQ21Z5au&#10;ur9k7YOu1UOdK4Y6l98DcNJ1LLnTvOhT48LBprZbtY3XDI0DUHXdQGn9QEnTx5Vtg9VttwpqrqUm&#10;9xCRdVbUpLeZouhBzmcBZ3wHUmUsa2ItjU+bbITJbhlHlU9tdG4tznEm0w8GJ+1MiP7UbM71mHwL&#10;15O2fc8JtFSprG10yhMbRj5TXF7adsBsywkPVD5brJOkC7RXeeqh6dlIaPRk1KmFX3ngCJx8AKfk&#10;Kj8ewHlybkLBvObnlf2/MDyc1PjwJwf2/eG7d14Y6Z1sOjzZdGiyCTYGXzE9fg01bH/YE1qxZ6pj&#10;xqy5ldPdaqe71ThA5qWDkD9n8Rsc+Y3TGWqaq3eIbt5CLB5WdD4KbS41X6HOYX6Lw2LVrG7ZjG6p&#10;g2HR4On97+Zlrhi8PXz85pPXW80/yOTqh4GlNznvm1G0IdlvypntHxjclfU4UkrJyWqXvLZfuNT9&#10;/G3jLxyNv5td6JKa51de/3uXEmcVWXcZWYIawDRntJEGlbKu/6WgzJ9M85s0TWDHnOzjOWlHjZoz&#10;bJJ7FGKVK61NyksgOqCUf/To0Ylsc9LghIKkaIyUvkPbwGycOI8BviN6ANRUXibGbLbNE03yikL3&#10;w3yLp+YcQh2WCQVNcoSnwvqZgeC5oqM/dQSfUw+S+S7wIM1PVCQa5KQPSWVHH54KsoWruQv/WyCN&#10;LNqX1nRR03xl9Ldm8/v6P0oDr4TGAaKWnc2LcJzAnBBboRMuiaNNpkobZ9rpHFrAlmPL71FhX3ye&#10;7VpBz9SxHzjIaReckJUzmU5kJEcz2mTHw2Od8ThnuEzAnKzAiTkp1WGlR/edHH5iPpgTPkBbN740&#10;yRabwclZNGgiOWR+Vp1dOyrGp7VCLlxpE+zkXG2cVimEW8jwK428rzdO+XrFlIGyF240/uuLRQic&#10;N6te2VQiCcg786+sR3+wLB3EgBN+ureKTUcHzD+7+ePxQ9Op7aZOYCHHipaagZGUOScCTrjy6G2j&#10;aW3SjbTgD5okN4ti1ivCRd5+gR6CYA+BkGJnKLDTWyDyQezEfAWxvujwzng/gQTYGSCQBQiSAwXJ&#10;QYLkYIE8BMkzJVSQFiZQhaPU4QJtuCArAs25XSbzP6EN+iQ35Hah8F6FcJhjSNCm3eFNOoAo16ih&#10;1p/SRaBno4H1DLCzOjknBc4qfLgcb1DihAyFxzHOpIsPEcX5RUULIgGcEaFyH0zLj9HNi9N7Yxme&#10;UZJ52a+is6FkT0XlTHXIo5xpt8K3HDLdpiuCZ/qreAFpvKjcuVG5bmE6t7B0l6gMp5hc1/g8t5jM&#10;ucGKOeFpbvE6foTadT7OE6bCTn5irgepcdMrXcvCHYt4rlJ3DONLo/l4zGgJUXxZGF8WypcF8GX+&#10;njJ/72SxV0Klh/ciN6duPq/by3m1jxsNzo2BllFNa3Bup0Y1QZtoYNMMTk8ETtYc2vfpwzXHBiei&#10;plTQx9ZmIqNNusA+RRADTvqwzHMcW9rNBpyn1WH0nn51qNU4pwY7r8EuQCR2QYu6SHWey8hn6EhJ&#10;wLqV01etdFiyxGHxIoeFndMXtcxcXjVnp87viFJ0OEXUq4CwnSnhzRmC1lzf9hJ+ndG5poPXYNEm&#10;U/tixyVLZ6+v9zpAxlHanCg46d5TccCp3JdqtZItMicFTnq52m0KskdGDutCTAXBpqoIUxFmKpSY&#10;CnBTIYudDD5LkkwlcJk4UpL8pIR4XEIMlRD3Sog7JcrPSlS3SjQDReTVIvJ8EdlfSF6ACsir+eSV&#10;XPJSDtmv15zNUp3KTDuRThwjgZqKfUr5biJ5R1LiZhm+EcfXSKRr4iRrxLFrojEIhLk6ClsTia2O&#10;xFZEYosiMWM4VhEWrwvF1aEyQqhQ+KUS3hptWJGx4ezytQ+WrB1auGaoa81Q56qhzpX3O7u/6Vxm&#10;ZueCxbeNnYPG9sGG1kFD63VD67XK1k9Am4bO24bOLys7Ps+p+0STe4aI7ybCa7jUDDekRNYo0RK1&#10;Bo0NOFM4yGSKayYkEwWnnJlby20JB5MTzDzO+X8HTgiQaVkrSJTUE5UM2tz4FHD+CGfXpNuOpe3m&#10;6lFFZbs9VuDJdPqcmeP0o4PzMJXlU3jLhQ5q+gDegQkyr3HACRvTM79Ex3BKPgJwzkvoC6rIFe//&#10;g/TkpJRLk8ofTmr79KdHt/xx6N0XkDbZHXzBdPDvpisvmr54yXT7ZdPQq1xw7n17qnTOZJHr85Gu&#10;z/k7/S1oxlsqp1k5s2flznbIdJidM82lEp0xxQqcqBmYcW1YbY1ngxP6lBod1a6d/dlx/OFZ+ZNe&#10;SXvtpqqGYzXrH3x2Z6R6tan44GPzD2J44F7yRXIl960zio1M+BTef9eep4aM4JLeeKZY9wbBnY9+&#10;r3OqnEMVs7Utv5lT/zJW7kpmx7WlVp8lq8+TNZQ2IaN1LGCgmlAa49X40sOTA9IROB2szTmLdpTl&#10;eE4OpSDAJ3wKGww46WMU/aJHj04MsjZnKAVO2MOAE+4WJMludOaqdfAluD58U6S4CNbRnlTMUaCj&#10;RaHxTLewSXOCqQMsqfVjJxT8yNQxmcxTwQTPz3RL9DNG72fACTenn6hRmYdTj5Ba8QiCnaB0Jngy&#10;XYR/ECRH5O+xoqYtONHv6yOrPT9SoM1U0CZUxzHnWF2lXpzwera8MmlwQs84vdbO8CYTgPOpc2uh&#10;0rN4EducsP3MBI0v6ot95lFNm7KPjP4lfPbGAqf9U3ECOLnUNCfDnJKgaK42ETijndMzo6tPH71g&#10;thb1Aeb85I4peelEwfkP7eOgvJNE0RayaLVnweVpeV/n5y42U9ACyNVjt1Yu7LFpnc3V2MHdMtqE&#10;1iiEezIDby2Ydn/TW3eWTL2Q9+erlX+/s/LVT5un3Kx+rS/baW22siRnYWxe79zCL1/KGX4uwwzO&#10;1/SmvefRqU+sPi4fMS1VspRoL2BkDZjTBpzgLvvgBGrSjYITrSnSjo8swL+pj38/U1SJBft5CBA7&#10;+dQkW0/q1CneAow6thPYCcX4CsQCQZwfYicqUJAQKEgMEiSGCJJBnkIU4DM1XJBGyZMMFWSHCdYl&#10;BVzJCbmeL/ysRHiPHuqkD9fkCNM2+mpmdlIjmY2R1tqkjuGEH3MscEKj5jSD01SJ9+nN4FTI8DBs&#10;FJwhIswfqIkWCooKwn0i1PPEOi9x5jwRyRcm+AT5B5jPtPkG0mahDTLp8mdMT4lxksfOitY4CrN5&#10;IZm8QDVPkMpDY5gy3nzcSZA8JyLdO0rrGp3lGqdD45l4Hj9W7x6mmhOpdVOkuhWEudTwnZpmz2ia&#10;6aCZGxLnnRQ3Pyl+fhJuSTpfHjefgGLnEzE+qdGCtGi/tLiAdLW/sslz/jJ3x24v3mrfuT3+/PUB&#10;/M30grTWh2vuDOfvoZ3JhIY3vdF8Wgs40cAmk4020Rxa0CbOoiaUxKKmgipF0KcUnFQGffjUIU12&#10;aWZtMuD8kBRe0Ir6yXDzfk3EBTLqEomhtNhVLTZgE+yEL0FAUI4nURk2G6wOlwSs6J6+ZLnDym6H&#10;zW3Oe0p938n3P6aOOKEU0addOa7Ejiqxw0oM/HlUKdqvitiYG7C+yG+DuYANRUHtLa7InItnLljq&#10;sLaBv58NTo2ilyRQGq4wOR3imBO21cp9qlRmnBMtXcuAMyV9uzKdAqe/KdfPVBpsysdMedGmXLEp&#10;T2zKx82x2DlShD8uwh8V4UNFSd8VEd8UEXeKiNtFxGARcasodaAo9Wqh6lI+eSFP05+rgi7mpp7X&#10;p/Znp/brlGcyCdDmUQ1xUCV/R5m4U4FvScbXy/A1UnxlPL5UHL8oOnoRhi0UYe2R2IIIrD0c6wgT&#10;tYdGtgkjjEJRlRDLC4nXhuCp/gny+YTCS53qTWYBOJv6l68f7u550r3u8bK1D4GdndBqYOe3nd1f&#10;dS6/C/JsW3y7eeHnwM6GzsGaTqDm54au24aFd1GLvqns+iqj7NMU4iARWkcIDUQYS5vhNWpRo0bU&#10;lCqq4YATSuM401wrEdeOMBnH0ubY4ITsmfN7apMOzBmHd8fJzIl/XHDSI5wWcEbJ1kcBNQlQJYBz&#10;M9eZdD+aNndiqTaTaVP3YUrqko7eZl+BE73kDzlhcNq83Zlg0VTmT7PBlsexnA+ouWTwZusoBc5j&#10;9NsvO+BsBHCiRYM8JR95S64KUndFbpguPTEJt4Bz03u/+mTNXx8feJELTrref5oO/MN06J+mM/8y&#10;XX3R9NGLpruvmEZeM5neWP2eg4Pc6RUp75U43iuxvJfFvMkxc14QufwjyuW5wNkvhM58LcFxSqrz&#10;awrHf+MOU1Mc5lRY1gpCA5uWwc96B59FDh8cjLy7MujLTp+H2yOenCJIck/Zwoef3xlpOG7K2z88&#10;uRHM+Xhyw+PJJcMJFRc5755RHHBCDZeJpo+JustE7SWbN+6W6qm4b/fhbT3cinWHED2IZO6cKv9Q&#10;PrYgPWM3YTgLpdaeJ+uujB65ZxxFhZ1ZtZbxT03z1biSg/8QpNk3p5PleE62OWlqAq7g0hacvixw&#10;2jUnXPrGTpoTOoYt4dsFsLJ8d/pbQ4A0dmbXWfWr+WKPtKV/ma9gmdAyWvvU4JrMMwDRyIT7ofqD&#10;m2SeYsk/fNOsnitHasUguC3zLNHgpEnJjvkp6OYI/+SXEp63G34Lo85kYn5Z8OtrvU62fUI2W8xJ&#10;/X/B6BWY7O4cN7M26Ro4L8IxqrlKVF8hqi8iYdKvTPo1yfxDmEDycbTJVGEjTE6l9MGcH6LjOYtP&#10;UXvOU+Y8SU24ffpBnqBNjAnYyQDyWcv+gPk7+T2yBmcDdcY2tG1nVu1XlYpkNzx0Nh7F1SYgU2Hj&#10;TCY15kTGOKfnSOounbYa5gNzfv6NKWnp08H5v+mmqIIjm/PCTxY4XKqYtrMlOb6+Py1nIzASAjfS&#10;cTxpTkGVMm6cm1DBHdL3b/4uCuGR3PlfL3R6fDr3m12Sq2WTz2X871fLX/20fcoNw5Qj2XO3qYO3&#10;qsPWp8cvyUyvrFpVuOpLScv9XWeGLw6a2KvSoo/b10xLU61sOVYNIlNtxITBSWcHnLQ5h9ukXzfE&#10;9+Vi2cGBfu7UgZ30sZ3UaCfIE61kC/Kk2AlFU/ikBzyZEoIECSEInwQ97GlJEyJYkRh4XieELuYK&#10;v64QcmE5fsic1DCm+YeKsu5p4IRGzSlB4KzCRypxmQxPkKBCaW1G4sJw3I8+5SYFzlAFX5TuHa2d&#10;F5Hq5R8hDAwKVL8xG4HzdQf9VIciG2fS5c90kCW5YIUeWKGbqNA5qoAXrueFZPGC083sDCLnR6bg&#10;mCYCy/SO0fPxHD6ez08q5MuL+Nmxcys8nWvceU1OPKOTo3H29JI5Xik+iXL/FLm/Su6vtl9gujw4&#10;Sx6sUwr1ZHihYX74UvfZK7x4awVzewL4GwL5W2lwWpai3UVR0zyqSUdPpqXBSR+9yQGnzSpBx4Ca&#10;EkEfaJM9tsnWJjiTTik4qxScUwr6lcFcVY6TRZsQWi6IFF7KjOzPFPWnI3BeUUdeSQ+/qg0d0Io4&#10;yLTb1UzsSpa5S1lYv2025jxSErBq+fQ9Bs8TeSGnssJOqUUn1CJ0LhbIcs7PE5Zofx5Xio4rxceV&#10;EkvSQ2TM/gxsf4boQKbooDbmkFqKtEnivemJx9IVx7UEKp0rTNsOqShz0uxE4KQuVUranGjdWurk&#10;nNtSyJ0q7bZU7RYAZ4bAlCswFQabcjFWOKfhXPxBLj5E9W0u/lVuwt3ChC8LZYP5xGAucSuXGDCX&#10;cjknpT+b6NeNdjaL6EPaVBxUyd5RJuwiLNrE8WXxkoXimAXRWHMU1hSB1YZjNVAYVhMCRdSECGtC&#10;QqtCRPkhWEZQjMoHJ9wUhEdKyjy12ovMEhYZ688hcG40da83dfeMLO8ZXrbmwbI1Q4vQDNv7qO5v&#10;OpbfXbD0jnHJl1Djki8NS+4Yltw1LLlnWHLfsOQ7MGdW5WdJ6ZdlMcuJkCo2OFMj65SiphRRk/Kp&#10;4IwzEvFt1Pq0HVxq0o0NToi1bu3i0Zm0sd242LIRP+rJCZXQjcvMSWXdsT8iOOk5tKNTajcjTEKK&#10;zVjSJizJ2pkQbPyQmbSj7ULaBExywAnC5JRmfQV2oE3ameOPcGbA5Q8d4ZToesWW7Zi8EzHo/dkJ&#10;TH8U0x3DdIDPCYFznuQjQfzVQNWOuD1vSPtGwbnlvV/f3fIX04HnTQf+imxJT6y1Dfb3vmA6/ILp&#10;+GTTyX98efHvy778r5wbv8m6/r/Ru155Uzn7tQTeqzjv1XgqIGgc+JP3QrTzCxjvn+GOL0Y6/jPO&#10;8WWxm1Tf9lrovDeSps+tmO5BrTNUu1lwd1/00PqwR31Jw2eSby4NkEYtjfFsWbzy+oUbX61adyZ4&#10;9cjkRhOq1DQhcNZeJJquE803iXrQI8R6y84WJvNen9lj3oCbXKGkyrpbq84RNVRo+3Jq3VX768SM&#10;jxAjMmdidd+oORlrmSllM87JDEvCth1wYtyTTNqC01M0Cjx0/37m0EGSrO+OxEtBkbHu0/q5R6Rf&#10;1tqkmj5d201pyZFf8yIs90Yffjl28K3ZR2kCJuHZoPqDuwTL3ZtQdhRSVJ+Ce54RY7ABJ7VoEJvl&#10;doMnbfQHF3ooVyRUnVEbr5Mtn5iRCb8sZi600fI7gj0LbpLtg2TrTbIRzHmDNF5DO5ksv0qrTyeQ&#10;lTbpFyH9CrR6HVpXPUBU0V0lqi5bvf4nnKKqP6Hahpe2PXWcc/R4znNotLPiAl5+Mb7kTGzRaSns&#10;mcBoZywbnBxz5lNHdTLHdjL7bdP3YTpo9E/ls0aBkz45WwNpqmedq61hlJp0t8sVITNxSAg54mGO&#10;uMgJhTkljAvOFMxJA+aEytPably5NQLQZH18cscU3oYmoHKQyW5K9jeNubrT6S/05754pfzftzre&#10;3LuMLC5Zvjol0kqJNCyVlggq5tPvEdzccucbU4QnStxuL3N/8smWB2cLb3e+2Z/9t9tLXv20bcr1&#10;6td7dW7b1CHb1EJzGfHHjw1+OjjE+WHRsrSfDZiWJLJ8OG5IWSJTTfgPBye7R82Sg+mRIi+/IL4g&#10;0J06tpNiJ104dd5O0XzLbFtqwi0U74eO8zTHDH4GC+TB6IBPRQBa8HaJLPBwRsjxrJATWcI7ZcIR&#10;+lydE6wu0s6PZlsdC5mczOY0gxNKS8BxibmQcJQACsMEodFQQAQWkewVo/GOVs8PFGIBwvBAf6F+&#10;yuycN2fnvD0712F2KVUZq3Jo1uwCl9kSrStaTMicu6iQF5bHE+bwhNkuQh1fmCGITk3GMyLxXG+8&#10;iI+X8JOL+ARVWq57lf+cNqRNMzgL3QKIIFIZQmpCSDIkkwzR2ylMnx6enxVekhtVWhRTVRFr6PAP&#10;XeHltNbXpcffY0MAf2uQGZzmZYHoIoGXNkV7W41qMllr86jtwCYdc+gm5UzoQ+RMdiFcWFo3QKcC&#10;UrLMqRFe1kZczRL1Z0b1a9Gs2gFN1IA2bEArpAJzjs1O3cTKRAOhHHOORqLVbk9ZTulpr1jm1J1P&#10;KR3v00KJfVpFn5YYjST61MQRG2qye5c+pHM05T61Zp8aDXLuUqIjOfeqyd1qBM6tMs1QusCkp8yp&#10;w0w5TLi5XHyE0iY487tc/H4ufjcXv5OLf5mLD+bit3Lxm7n4tdykgRyFOb3iqk5xMUvRT3UuQ3EG&#10;Hn968gca/FAa/m4Kvge0mURpM0GKtBkb0xaDNUZhtZFYdRhWEYoVh1AFi4qDo4qDwvL9QzP9RWp/&#10;LMVXTPCTCQ8ixSNFPU9NepM5UZUt9f3Le550bzaZo+W5/kn3uqHuNUPdq4e6VwwtWvF154q7ncvv&#10;ti6/a1x217j06/ql3xmWDhmWUS0dyqr5PDHjmjR6rSK4lBBWEmHVNDiVUXVEdFNatAWcLG3SKRlw&#10;xrYS8e1IlczKtM8CTog7tgnCBG1CsPGs4LRQkynuxwJnIn3EJhVsy9ZjyVtocIoUm0XJm0a1+aM5&#10;kyp1p/3jNgGfE9cmRINzfG1CuvfQskA/AJzxul6cMmcMGuc8LMntExd8iOWfxLKPxuqOxSBwHmXe&#10;gdkHZ9YdPo5GOGf51DoIZkRv/S1okwHn4Qu/fbD3z8O7/2KC9j1neuc50/vPmQ4+bzr0omn/i6YD&#10;L5p66WhzUvg8OPn6uecWPPiZwTQJNfJz0eaXXk92miLj0b2R6Pg2MXOaEpo1NWX2y4lOkyVOk8W8&#10;t0T+McKKmrrP9t0dPvRk5IORkQ8H+3fle7yvmnp/S9jDi/LH55WHMp1Co3dFzc2Jm1+z89gAqVl7&#10;/dMnLzVR4CybCDjPo/fr8Ca++RZiJ5qFCHqk3rLD23r2u3wmxpywwfYnCm7LunOrLiG+UnjgcMJO&#10;oBEaMzbhFUf+5p1iNid7nHM2gAo0ZTEn2giZxAsxy4oGJ3Mg5Xzr4xUFcZP8JZMCJOiEH3SBkkne&#10;UZOcKKRBzHexG624sYIHwOQi/BU/+l8ROfr2W/qOW/quQX3noKr+4n/Owbj3OU7wUzsIfurg/2vH&#10;CGiyv1ZnvKFvuYVacEvfPkgnUK1GzxL7KWJWqeU8MCteUs8bRB0d+jNn4TzVSrJl0DqQJ+uXwtCx&#10;5QbZfovsGCQXDFLg/ASBk3NNIwuckL3/ZVBzXm/jRL/q4HU1+gpkZQYnw07q30L1RAc5QZuJgMka&#10;KjYv7TaRgzlLKHPCJei08pK0rF+KwHl2IivZcsEJMeYEZAI16Z1PXcA2G8B5gvM3c+KxwMmNYJvz&#10;cR2xS0kIZir8ZyYFzZQhc85C7IxwwiOd8Cg0pXYccyoxJxWAM84105i/4tbHn3EYdvkzk9A45rk3&#10;/5l+T5dh+CDpd++Lf/le9M/PZvxlsPm1L1c5n+mI2EoG/1BSTriNKmFvgdf11ulf7RJ/s3re542v&#10;XgJwLn7105YpA+VT3s+YawVOTcSNj7+2Ot8mfMBPffu6ab29ZWnHiiYWZ2SPozIj51bmFYPGASeV&#10;9NuG2DXJoWkBgUEe/v7u/kHATvrwTsvCQmHU2kKR8wVR86kJtxZ5RlMTbsGfKH+BhBn/hG1fdFbP&#10;FUlB+9NDjmYJvygVDj+DOSPRuU9+oDmrrcA5VI6LRbg4Go+LkYWGy4IjZMLIJGFEMhakxEKU6iSN&#10;Vp6ul2v18swSub5crjdQGRV6o1LfrtR3KrM608ilarKbaoWaXKcm12o07WoiTS/ESvlYsdmcokK3&#10;iAIXYY67MJsvzPIQZs6NyHRPLvYjqvjKar6yik+U8YlSfmoZX1vkUR7t0j6H18HjtTo5NvB4hfNj&#10;tWF6bUQuXUZEbnZErj4iNyciNzciPzeiGJBZiJWVYmVlWGV1TE19fF0z3tSVULUsBFvt7dwjcNng&#10;77E10KzN0Tm0aDDTTvujvbnUZB26eZg5YpNz0CbEOm7zlEJwSomiRjVtszPOeUEpvEw5cwAwaemq&#10;WnhBg7QJXdQKL2VG9GeEw54rGkBmuEWbdPCpPXNm2cByrDKp4PoZVNTNL7PA2a9hiu5Xx0Bn1DGn&#10;1PGn1DhKQ11aOslBJqShMmtTxtUmqyPjzrC1NqcFnKmonQDONHJnWvq2lPQNMuK+WmDKtoCTKTve&#10;pJOYdPiIHn+ix4f0+Hd6/H4O/pUev6PHP9fjg3r8Vg5+PQcf0FvSJQzoZAO6pCtZiRcy8X4t6mw6&#10;fpLE+0j8gzT8gBLfR+C75PimJOnahPjleOyiOKxNjDVFY7URWGU4VhQqyg+OzA6K1AVFZgWGZwUI&#10;M/yFaoEw1UdEeMWneCYp+YTKSwXURPmQ+eFFSwt3r+gZGgUntIE2p6l77WNkzjVDy1cOLV451LVy&#10;qHPlUOvKBy0rHzavfNi04mHdike1K4YNyx9l1X6elHktIuk4Ht5MhJQx4CQiawmsMUXUkCqq1Yia&#10;bMEJaeiDOWONCJzsU27S45zwKd3TwKmgxjllNDjjLMObcAnBp2xPjp+Uq00IwBn9w8GZZH0eFABn&#10;IgVOBdhyR2Ty1sgky5Ra2MMR4w9qu52ZtPAp2JJG5kRm0jKBOek4yES9g2kPImTC25qJgDNrzLVq&#10;wZkMODHd4Rh9X0zeaSzvFJZ9RJz9QQy838oZffsVmHXJRfPNzMyhV6pY4My8w5fe5EuuOQYZnaL4&#10;Mdt/B9qUnvip4swvy4d+Xjcyacn9n54895vLJ353ue/3qFO///r9P47s+tPInj+P7PvLyLvPmd57&#10;3vT+P1EH/2k69ILp4IvdX/+HWZumSbWmSVWm//Zb7vBWquOs7Gku5a+GbfmT9tpPq5/8tNz064JH&#10;f0jY/4J/yyuClteE9Z6y8uREcVPTyo/e/frJ8ZGRs6aR9w5s3NGoONwm35nr/WHGlO/WRoTE7Rd6&#10;lIU5ZbQ2nTvSO/TRwCMzOBtNCfSbbMhwnjBcoN55XyRq2IdfXkZKRBS8QTRcGwUnhUMzKdlv8ccK&#10;rg/ypKu9StRdJOot3wW262CP+ZppNsBAceABFBmFCqCF3cdYwcHnvAikqeksTUHoGEjKnI7Bk2ZT&#10;w4BscPLD0DGTo0dURnAmuKLo+aVzrWerjp95Qm/QU/svfvzUmIrUhgv6jkFznejSDE6Q4VOjDsv8&#10;vbvkVWGei6Q1u2VQ1zKop2ulWmDW5ig44SZwQ6uHyp61C7a0PEJ0ok7IHz2NVL9yCXdTLNa03LIB&#10;JwTmhN/FR+bfERiSHvNsu0ku+Ixs/RQdydl0jTRarsBEX5P+LcM28xtnhV4nTZboT8cJXp9jgRMy&#10;UEOd9GgnvQHBTlqh1ZeJ6gso+v9EaiiO0hv0ZNrqiYETtEnPqh1/nBOoWXwWVXYOr7gQX94vLjod&#10;V/QhGvwsPoMWFkKNed5OMGc0o82xsgfOGCq0DX/60Agn3THOX86JNC4468zahO5VEyGOhLcDmBOx&#10;M4DNTic81AkPt3P0Jidkzni3rIbsxdev3OSYc+ALU+M+05wqrjb/onmI6Xbs1c46qfnd+7E/Oxj3&#10;HyeI312v/Ne9TUFDHxSeXZS0RRvGkeH/URtV4dszIg7kCwYanL5c8NbH5S+d1f75s4Wvfto05WLJ&#10;lHc1c1jgDL28u+fJ40fmn43+gJ/3689MmyupEUgOEceu2UIsYBijrPHACXcuHdVmKweZ7OJN7dj9&#10;RuxKkWiZLIIMCRW4Bvm7BwZ6BAohviXPQKFXYKhXYDjkjYr0DsQgn0DMl0oQGC3wFwvQYZ9iahYu&#10;uDQ5wG9xUtAOjfCgVnguR/hNudBUbS8ri4aaaqlRXPgxgZ3sH9Bu441zxpiqzeB8XIEbcVwYhIcJ&#10;FVg4ES0iJDFKXEImyUgikdQkklo5CeDMZ4GzHsBJMODUdaZlcsDZoyFXp2sa1PLsTFFybgBWgtgZ&#10;mc8X6vlmbWbMFaU4agOdMpReqpp5mnp0fhRVHV9VyddUonOf5GS7tfF5nXN47TzHGg+BPrJALyrQ&#10;RxfnRJcURJcVRFfQFUVXlERXlEZXVMRUVYsNhlhDbZyhKb6hDTd2JRqXKYwrkqrWCKN6fHgb/Fy2&#10;BnrsCOUjbUZQA5tjaPPdaP6hGM9esY8tNelRzePSMQY2KW2ekgs+lAvOyAXnFBxh2jZqzoupwkup&#10;1KgmXFqDc4AUXtUiap4HbVJdtkImpzCKnVQZ4QOZkWZAcmA5weCGcPMMtPIQZc7ofm2cpfh+Ercq&#10;nWIYXFo+BY99CJHmTpqdyTQeOE+AOceeZHvQLjjp0hA4d6WR21PIbUnEeSJqJFNgymHAKTbp4qgQ&#10;OId1kgc68ZBOcl+Hf6XD7+jwz3T4oA6/pcM/zgZkmruqwy/BZRZ+MQO/QFHTrE1K0cfV+OE0/P0U&#10;fI9csiVZvF4mXiXFlsZjC0CbGFYbhVWGYiUhotygcF2gUBsgJCE/oUYgTBMIifnhKfPwNE9C7UWQ&#10;3mmkL0n6kRl+ZKYfWRAB4Ny5ev3Qmu2m1dtMK7eaurdQ5txEs3MEHdu59iHNzmVrhpaghYWedK4x&#10;ta8xNa82GVeh6lY+0TXcUeg+ikjqFUUtSw6pIoTVRCgFzgiDMgqoaSBFtWR0E4eaTGgBIRqcbFsC&#10;OCFrVU6gJWZq0mObHEw+NdZMWnasWbWruYycePRkWm4bR4c0mX7EsU2UzfAme2ATnEnLk32FsRp/&#10;YBOdCoVCJmiTjsbnWE0YnOitlUWY0TYnTI/KOTlP+ylPPfR23ig4p5R8M0fxmVPovn9M9X9L9FLk&#10;zt+K9v1P6LoXQte9HP/uvxIP/CP5wD9UH/6t8Js/VA//R+PwT5qGJ63//OfvXvvlux//x7sf//ro&#10;pd/ee/dPw7ueQ+15bmTfX0fe/Xv3V79gg7PJNCl0zetOhW9H7fod3vdTAK3m2qTKJ6NXqEOXP600&#10;/Ufpo/8seG9W2SFB19fJS0fSFw7l7Bp65/rIo2sjT658cuHT/cuvdoVrjJ9ltF8qWHJ0ad+TfTeH&#10;j301nPehKbPP5LECwHmVqLpEBRvUW22ohn47ftUyD/ai+d05M1YJGww46Y1nir4VnbVXlTa6MMd2&#10;CETrBREFYGMHPM74AqQpiNEUnSNIyd883ZQNzrk2hynazSUYDZOy75ATfZwkew8o7mn9nBfkpVke&#10;VbhHv3DQKkqGGc0fB2h6fFJXmFNRpaHt+akrvFJXeCpXeKasmJvU9T/u0p84+M0Q12tbBjNaBuEy&#10;ndrIaB3MgPuxbr5qDXp+bMeB0axg+vyc1qfoZK5D9QunEBd5Z0oD/Aq4Tz6rm2hUE/WxhZSwh/6S&#10;DTXZ0b9ruGT/0qnS6JeK8VnASb9oxw9e9vQGvPih0X8FEP0PAYJ/CAic8pr+xGpKm7WWwJzjzK1l&#10;wPn0zuBlpxE4YbuUIijEfBX2lJ7FSz9ElZzGi7nmlBT1xVHZlaeY/hLnCM+8PnEuCm0z4ETjnNAz&#10;H885IXCONBJfVRFhM1S+U9WCN9VBb6qD38oKmZYpnJYZOS0zygElcsiKm5mFMc3KxpzyWRWI5pRH&#10;zCkPnVse4Vldnr3546u3R6wHAB8Pm965YHqjwAqcf08fUues+ED9j7PZv+uV/epsxp+vV778SdOs&#10;ewdKhr84O/T5lf5NC7dlxXJw+H/RRnX41nTRNq1ov97/Uumbx5N+9yH5py+6Xv20bsrZ/Le2pvps&#10;VVHgJMOu7F3/5PFj809Ff4A2P/vItFL1bNqEGHBCwDAaVD8eOKHhNuxBM3auKIoMDvWbKxS4CP1c&#10;hX4eQn8PoZDTPKHQCxXKKsxLKPIOwXyD6MFP0GaUNxodBXkqg/yXyoPhOdmvFX5VIhyhVz/iZGDA&#10;GW6qZZ345KnjnGyB21YjZcx5IB0P8sOFwQkATiwCwEkAOGVSkpCRGhmplZH6pMwiuZ4BZxOAU8mA&#10;U9+Zlr1UrbMCZzq5Ll2zmlQ1pSlq0pLy1bExxfMiAJw6qkzXSKWjbv70mhkOxbEe6fXzs1r4ugV8&#10;uCRrkDYz6viFeW5tnmZw1vL9i2LKi2KqisRVxeKqEnF1idhQEmcoiUdVxhuq4w2GeENDvKEx3tAk&#10;MbRJGxbKjMvkxtUpxnVpxnXJRT3Bfhv85gA4d4eOR01UNP/dGP4hMb8XRZkzjkVNeg5tgr2BTSiZ&#10;ciZVfwoVV5hUaextNLf2ilJ4FZDJxNYmREnyKrATDWmOUYZlI1M4kMVKF8415PcoE7uCtAnIlNLW&#10;+n6d0+InrcCZPA44ITDn4THMeUhNvD8WOC3tSCW3yYkDSfjDdDY448GZTMM6KWhzSCcFcN6lwElr&#10;8zqLmhd1+BUd3p+Fn88Y/VlAm/SY7XEVfliJH0rB31NItidHb5Fh63CsOx7rFGNt0WgybXU4VozG&#10;NpE2SX+hxleo9BWmQD5CwiuM8JSqPRWkN0H6pmX5aXT+pC6AzA4g9QFkaVTRcgqcPTtNPdtN67aZ&#10;1kJbTWs3m1aBOelxzh5g5zDTsp6RJT2mzh5TxxrTgjUm4xpT00pTXuPXCv1HEcmHQqNXJwZXEcGl&#10;REglEWZQRjAn4RwPnJCGBidQkw7o+H3BKae1+T3AKR0HnGtjZWsx1DouIyceB5zwaRJcbuBq80db&#10;IshS2h47w5sMOGlzwiXnOrY9RZuQBZzsbN7uTCRrcPZi2aMTaCcIzpdq7zuqbzuG9fzzzdkziNe8&#10;2qd4t73p2+Lg24YSUPl3OgR3vxW6+o3w1VOgyJ7XtDf+Vvnklw3Dk4yPf7L43s+WffOz5fdQfRf/&#10;6/1rv2mwYBJqoMDpVfM6v+lfcUd/Rs/XZYOTUw0VbFSZflY7/IuWJ39ZPPJqm+mtxidzqo++u/jD&#10;60s/G15737T3kan3ien4iOmcyfSRyXRt2HTpnim9+WPzO2zQ5ug7bCZ4q33ZDE7ah8wGxHln/2Ok&#10;BmCALa2NYSe4DgKnfW1CippLLwXp7ICKHRucTw3NwhVy7wGiWYu+kd9PHPzN25zrjNubWHFyzcns&#10;rltcbUIdowOSTNkLBzO7BtM7B9PbUWh6KvUjq42fyKrOxpf2JddcZJ6H0eCa1ikar7wWXjje8zNW&#10;MwRTRWXSqpOpzdfQd7c8gHGDXxNtzmsWc44LTvjlMtH/10D9xtMYYQI4WS+bpzRBcz49dDSyovay&#10;rPa8eWCTDU6DjTPZgTnpIzmfsmjtObzkJMIkd79t1NGeUPFJW3larSFkCXbCl6SwXUgNdUKAT44/&#10;aWqaD+Z8ZnOOBU6NqTaNAeeDWqIsIE3whkYwlYSCp5LCqXrh23rhNL1omh6jip6mx2eiJDP1GDQr&#10;D3MqYVWKuRhELoYwN4PQoybMq7lMv/X6wO0R9GFGGf2xlzLn3zPN4PwftWl+xpH3Uqdcyv+fU5r/&#10;vJz/188XvfZZ59TPF837dl/G4xu9A5uqdmZHWuEwTdijZgWfcvbYxr65vdYrQ7dqorZR4NyuDduf&#10;/Oq7kT/rz/3zl0tevVY75Uzem1tSvHfnxh+o0T4aum/+SSwfI0+ejNw6b1qZzmLhs2SrrB8VnOYW&#10;YN81xe7SiMTeocGuiJ0od3MB7sIQyIOVJ+VPq4LAmaPx0YpEigC/hUnBa1OE72mFX5cic45U2gvY&#10;iY5TtT7Tpu30WviUs2dMc0abas3gPJqBRwaiQc7QEATO+GgCF2tkEpJIIDUJFDhlGUVJ2aWW+bQ2&#10;4NQvU+u7Udlr1NoeAKeW3KQlN2rVXRlEq4ZoVBEFKklE1jwanKFaVzJoZuNMB+NMh0ZnhxKNq77d&#10;Q7/Qo2ChR+ECD329h77RLbfFpVo3F8DZ4jq/JDy3GGwpYVdTImmCKiW1BlR9PW4wylBtMkOXrIHW&#10;5vq0xg3KyoXSzEVBwRv9XbaFeOymhzfHAWcM/12xBZyx83rjfRltosWBOM5koqjZz44h5TilCa6q&#10;Q7i85EQz0jaApY66ZPaAOWEPtx8HnNTE2niGW/YDj2Xh/WAzTiynQWcy8L4svA9dyvsyuci0DbFT&#10;a2cN2/1PA+c+Cpxbkon+VNGIngbnKDXphnX4EJVdcNIDm+hHgJ+L9VOcS0eTh0GbJ1T4kVS8V4kf&#10;SJHuVYi3J2MAztU4tiwe64hBw5s1kVhFOFYQLMoOCk/3F6b5ChU+VPND5fPClXwpySfIeQQ5n8gS&#10;qPT+yJl0YM4yrLC7YMvqdd8hcO5A5hxtq6lnM2qN+ahO0ypog3nC7eL1pk6qtvUm41pTQeN3RM61&#10;yORDfjFrhGGtSSFlNDhTIwwaGpxYo935tKPFGcn4dvXT5s0+pfhF6OwsDDiZJngM55jgXIPLeqSy&#10;nhgOIJ81+yOcdKzJtPQaQkwcPT5Tadsw9R6uG9mTaTmNcwAn15a2vculJmTzXmeC0eCkzYn2ZPei&#10;053nHrF612WJAucgT/0dmPONklFzvlpxzzlxt1Ng9LT5XjNiZk/lzXVw5k93m+/kKeDNo/IJclfx&#10;fdqm+y5wQLWbE1CFb3tDM/j30nu/qb73C7r6xz9tGplUMzLJMDKpcWSS0TRpXuUU38XPxx9Hw5vy&#10;/knlD62Q+dSqHv8083BqZe93ax+Yto6Ydo6Y9oyYDo6YDg2bjo2YzoyYro6YLj8ypbd+bPOueoz+&#10;b4TJKYU6vwWXl2N2g2xmq8YqRe2VyQFZP3GwPjknPQJJf+oYxJo7ymQ5RpGTYwgaF4UbUqQEW/7n&#10;nOj/dhEzicuOgsF+MTOEvoL5243bb+eKnvdXZXcNmuugojcAlnSwvdCqzM5BdBgkQ8cJeW+QbGXd&#10;hEqz4NY0scHqyWGCPeydDoKfTg/4rbOI/klfjyhRNFy2urcJPgbznGcAJzPgOV6algGi2WJLoCZs&#10;Q9YvmAn1o4ETpagdkNUO4LVXRrUJMdqE7fFn2E7kYM5nrfQMW5t0cdbahE+ZL4E5R4dArf/iWcY2&#10;mY6z/3g+tbHAmcaMcI40Et/VKIqDEn3fUFuB8y19pEWbMdP0khlmcNJJZ+XF2oATipprCHOvEXoY&#10;w+c356VvPH/20wdDjznofPjY1PiO6aUc0x9JBM5Zmv4ejc9Z8tenVf/5UcnzX616/RPj5GvV/7qz&#10;wu3hMd1n66LeyfTgAlItXK8Wbvhejd5JKlPIJo1wZ0bovuyQA7l+p4udb1S9ejTxt5fL/vbF0lc/&#10;qpryoe7V94olX3/COdWmCX6uRw8fXT569GOj5klD5BOQodXqPhMLbsUmlm1W4Iz5vuCMRVduxu/W&#10;xq9RYGmB4QEMO+nmCgVuo/m5CYM8rOMLg0GhnoFCT390FCh1RGiAhyAxyL9YHNSRJHyHDP26NPTb&#10;ssjrhcnXC1JuFCpRBVDKg3LRcJVo2IAN16BGGDeyzUkP8NLeZrPTvjkBnFJkTmqcsxHHhf64MCQ5&#10;KozAogCchCyOJCSkRkJqcQAnWSTLoMFZA+CkDuBso7TZlaZfatamfrU6u4fU0trcBmWQmzJUy7NS&#10;gJ0LNESROhbLnC/Mco9WOhd6TQdt0jW6Ta/Mdi5b6Fq20Lmk0zm/xTWvxbl4wZwa/dxOF14Tzz3T&#10;NVEfWVkmbSzDjWUJxjIZqiLRaJCh6hKNTYnG5kRjW6KxI7GhK6l2mbxxDdKmcXNa3ZKE3PJIsipA&#10;vNbfc2eIx/iHbqJi+O/T4Izl98b70No0H7FpO402UXAyGc2hRUOaTIqxxzYtXVAKLqUJBtTQuOBM&#10;Z3mSHa1NuizqU0qbH+mEH1v30Y8CTigj7jILjaNl4BegTGrGKYU02DhPI42JrTUKpWd0+CmU/FQm&#10;cUqL4iDTtmNa65WENMR+DbGPjlTu02r2aUkUSe7TUAE408htSgTOI/K4Bxn+Jp2Uo00IwPnAGpzM&#10;lNqPOOBkfmQ74JQeSInbq4hG4EzAVkmwJXFYO7VWUB0Wv0BRsEBZ0aIsbSAqDIrKyuSqcrmhUt7Y&#10;oFjYkLKoIWVJo3JJvXJRcXyDPjCT1qYugNT6kxWiwtUFm1at+apnl6lnt4nLzm0UO7eY5Um3brNp&#10;1WbTis2m5ZtNCzebOjeaWtabChoepuR8EpPcG4jA2ZIUUkGEVhHhhrQog0ZU83RtQrFw2U7Gd6o4&#10;hpx4cYuIWKRNBUebTBxe2s0+OFf8UHCyD920H+uEKOiQTsv2DwXndi44OWObnOwexqmhToLC5SUn&#10;e9qEbN7rPLVoanFacCau78VzUfG5o8ObdovK6RNkXJujvofAWTy6dBCA863wVc9PcXj5LcfXHOa8&#10;PsvjbR7fYa7XLDff2W4ClKfAydvPBfdyz+ILir1dsx15pINnuZNPy0zfBdN9uxzoBAvNJR5/Kf3y&#10;n7WX/6Qb+EPNg5+3jkzyUTkEr/yjhDrhCgPOWstg5lNT7faLzLlcum+4+1PT+tum9V+atkC3TVs+&#10;Ne26bXrnvunQfdO7n5k0zRMGp+UYyx8/UARNC+pTMKe6cUBFBRssXl4jGz+2dINsvEU2Do4DTii+&#10;9MSLARnIVNQ015/MpEYgR8EZgA5NRMclsqPOXcnqJ47+P5nt/xcfxZTI4tcjS+imx9amGAdINrra&#10;B5Pqzr+JVTDXQUVZYn9KbbyBlcpqznLugdtCewE4OVcbx3vgTAiuwLkJG5zwhEwX/GSGHzw/5mb4&#10;/8FDan7MVE54S2JtP+ceRpsoONldH3+QU90ykAKvCnrqLPvVMk5wTbgJZ+ePqk0ouXYgAYGTNucF&#10;MziZKbXMp2xksmODk55qSw97Pn3wc+zQWVXAnNzFbAGZ4qK+GIqX9PCm7VftrFvLNSd0jDplFPcv&#10;qjl0QilzY4GTGAVng+JkjiTGO8j3dRVo038qGYLAmcEGZ9w0Pe5gBU58Vp7UqSTOqURsDU40zule&#10;E+FhDPU0hs1vUeKrd209f+8b7mquX31n2nbGtOyIKbDZ9HdySK1p6JP+7EPFb28YHb/aETpQ+a/r&#10;1f/6etkb366deqHi5Z1p7pvUQk5bzIdTPltb1cLNNne1WRPSW+h9sZZ3rWH6rYa3vjBO+bxpyofa&#10;5wZqJn++aMq16jc/e7/ry4FzI9an2oSf6N7X97at7CkQJ5aFhXZLw3sI7GFN5LCVDyeQXXCy0WV1&#10;h/Gj2oTGXDEIsgZnayy6vhE3NeIP6hLPFcoWysWJfmHz5wi951jLkwkIap3fXGGAmzDAIyTAIzDA&#10;w8/fQ+CH8guZF1QuVnfIsneqst/RFm/UtGzRdGxL79xGdm5Td25TdRzPKDmdlYvS5V4rUD2qFluZ&#10;k/4x2bBkdkLwPMCnEFeecQicNcicH2bjEQG4MDAhXIjAKcbAnGnyOAqcEhqcZKk8A8DZINcbU/TN&#10;9PBmqlmbq9T6NaS+h8zu0Wppbe7IIHdlkTuyNBt0qWv1ijV6xRKtvEwVgxP84nmj2kTNcmgInVHT&#10;yatfiIKNig6eoWtOY6NbW/QcMGejs3vG3KTcqLrqxDZDkqVkVF1ya5Pc2Cw3tsuNXXLjYrlxhcK4&#10;RmncrDJuT29aJS+rjtJW+ses8XPbFuC2M8SyVtBYg5wY/316Pm0cv1cCIXAepY/YtDe2eTJJcDaZ&#10;RU2IEHBsOVoqGtI8n0ZR06zNscFJjqFNgCVbmzrhNZ3whqWbOuGgdTd14Td0GHRdh33EMeQzlRV3&#10;2XqgkqYj40x2V+yaM5MKNkb3y9FpRTKJcxnEh1ripA0yRyOJPg1xQk0cZcCZThzUEu9oiX0oFjiZ&#10;QJ5qcreS2JZMbJQRd8lg6uhNKJ4jz8doVq30vk78tU58Vye+oxMP6sS3dOKPdOKrOvElnbhfJ0GP&#10;1rJQEATg/HAUnNJDSsn7BLZbjm1Nwtbj2Io4rEuMLYjGGkWxK9Pr9red7F080LsU+qS3e7B3xee9&#10;q77qXXO/d91Q7/oHveuHezeZDm54sqLtWpF8oVmbfiTpC+As2KBftnHh+dWbH2zYPYzMSbOTifYn&#10;sNO6tdtMK7aYloE5N5oMi036ygep+htxchqcTUkhpURoZUo4NbyJNTxdm5AFnKTke5izi5AsAWrS&#10;yTjOZOLYkknajePUJWz/uOBM7OEuFDRm1mfgBGeCOX/43Nq0XVw9jjW2SWcLzqdTE3oP0x5CvMyk&#10;og/dpIPtcRYNoorV9caxQtSEss3axHMPx+ee4L7ZsilSf9advMNTf+egG3rZYAbnSzXfviZb/6+3&#10;Z788zem1ma5TZru95eQ6a667oxvf0c1zlpvndDfvGR6+s+f58XwCvaNiZwvCXnJwnhEw3ynO0xn3&#10;mJPo7prM55c5e7XO9Omc7rsQCOoo6OIJFvL8l8xW9v2z/sF/CMjZkVv/W3pyEpR09ifl939S8/gn&#10;9Y9/0jA8qd402lj+DJJ2hqZc0LQ/qnvX1PTuSMO+4brdw3U7huu2DBv3DLcfGV50dHj/jRFV28eJ&#10;tQNJNu+qUcwRm/S29cGWP2YMOC26AHPSX4KNVCoV0uZNJEx2drUJ+Gkb/TSu/Pg/BOqfOPj9XZDm&#10;mbbif/my0bE7e4cmcvrJLH/npAXz1Wvjyj8AoSFcPVMdFBG7LEqkxcjeGD/6apzY4KR/WOsfeTSb&#10;UU1z8Kg6BzUdt6bH1v1sRiD0K8cwh9ga+DGZREUHubcaJ/hGnG/NDr5q9+Ghoc5rHGdSfaxpuZHS&#10;coOga75BGK+h18YEY15XdPQ88IkHL3XmlQ+3Zf0rkNcOwD8WizbpruK1l/Hai6NTaoGddGxksuOA&#10;k/PViR7qaRM6sco5u+yUUEmtdzLFFfTF5aJG/+hZLR3EdIJiJ91RTG/5MwsbudQl9em44KRWqQVw&#10;bleLvVz8faekAjgDkTZRYVPTRW9l0cObUgDnNH3CTL18pj7ZAk7cqQSSOJXEWIMTc68ReRijPI1C&#10;r2ahd4dE1N298Pj9bx9yJ9dSHzmbTH/NGBGlLD0R9/NTyb+50eL2zbuyqxUv36h54ds1r3219B9H&#10;yT9tV8zhuPHH7f1svxvtM+6tmXK3a8qXLVMGjVNu1b92InvazXXYF90e3w28PzL8xPxwWR93vrjb&#10;Wdku9YqOdQ1N8AxN8CeUIRnlYu3JAtnIqA8nULM9cwKoaizmtBo1tQYnF5nspKb2OLvgfFiXdKeW&#10;+NggP1yY1JQQJ/QIm8cTejpZB3tchPMZfNorwFUo9ZGWxpTWxVctSGxYhCaCLtik6thKdm4FbUKg&#10;TQTOzm3K9m1KI93u1PqDasNXZbInhuhRdtoOY7IHOelohI9eR2we5KzBR6pwUSAuBHOGJKJBThGB&#10;Y0SyWKWJp8CJ0+BMR+BUIHC2UMObnSqzNteBNrWgzUzQ5lbQppbcm0Xu05F7dJq92WkfF0vuVcR8&#10;Ux5zvUDcLo5sYmsTcnRomuPQlDzT2MFbsJDXuojXuJDXtMh1wVKPDhUa5IRanOemu8lzY5qqktoN&#10;ik5DCqoupbMppcOY0t6a0tpJGJfKG1bJa9al1G9Oa9quaVqrKK/DtFUBsat93Lb68bYHuu0RPg2c&#10;0fwD9GRaCziP4ILjY0yjPZMkOJfMGtscZ2BTRaUUXFELrpqdOR44P1ELb2otZQpvZghvZlmiP6Vs&#10;SXfLBpnWhQ/qMOgW1U09djPHJtgJX8qmLi0BUK3NGXs1S3qRdiOlzQtZCJZW2tTjAznmbdh/eRSW&#10;Y0WBE8oi+jOIc5nEmDNs09G5UqAPSERNlAZdHtIidh7UKg9qNQe1JLv3KXDuA3ASxNZE4kt1sEmL&#10;oTIxarkgMKe5x7rYIV30dzrsng67q8PuWJ4u8PlVHXZFh53XxaNRWZKVGj+twj9Q4cdS8UMpsbuT&#10;4tpD0xaEpLUEp9UHp9UFp9UGp9UEpS2Wlhyof7d34YXeRRZwLqXAueJu7+qve9cMWcw5cmjDyObl&#10;X5dnbtcHkjp/Mt0XgbMypnBn/pIDNRsPtb63fe0XW3Y82bJrZDPNTrpdY7TDtHqraeE6U2XbSHb5&#10;QzL7M2Xq+bikgwicoY1JQSxwRjdwbTlm7aS4k04l5pDSOu5XFxGxyxlwJnOcycRGJh3jTKYfF5zj&#10;zaHltB6Tb7ECJxPHkM/QdnT0JgeQEwenZiIHbUIHzdpkO5OJXhYIgm178gRtSi2zZ0cDbeaMglOa&#10;e8K8WobdCvrEhX2Swj6h/gqAc1b60L8rzYOcLxWe/7dP4stvz3pt1twpjh5vOrp1aP55ffl/X9/1&#10;h+uH//T+lr8HRTg5uPAd3Lwdvfxn8H1fmeb0hrPX646er8/iv8XzdJg7bxbfl+fv4xw8f47Qd06E&#10;n7vUd161i+8CMOeMgKVvk2f+Okf6ctS2X0uO/yJ0y58Dl/1buPL10JWvh62dkn7rbxUPfl338Kf1&#10;D3/aAP4cQcd8NlpiwClMqA6Nez9eezO95pG6eigp72ZS1sUk1Zkk1bnkjIvJ2RdTcz4Kbf46tu5j&#10;+q0zvJlm3lijgJf00BC98cO1CZ60DXhAT5UEcNLZgoEqtfG6xuzM69QZNT5Cy5yi1WhYgGHYQxvM&#10;krz+4lvRlaKiQ5oFNycHZqJZtTawtAquME3w85lBv5gV4p6yVNV6nesrJpAbYJKZ4Go79ggxUIRr&#10;sjfY02LHir4+p87BDOa2zI/JPAnsOOCkH61lRq6m/Za84RJefRpKMHyIDsiE68AV2D/RRLKPSUvw&#10;GODhwdXso/QWOnVn60dk2wC5AKgJv9NPYGdKyyDBzniLaLyJ1kmmXw/Mq4UT/XJivWxQEwQn8zpn&#10;x7qtZSat3YCdlDlpNDL4tBsgkx0Ic6yv2uKzfFyRonFO6kyeEzhv52iFfTi1btDo3z0uNUGYh6mO&#10;YPoTiKM5J7Dco+h8xeiUxZaov7rjgpM6gPNhnXxZMjZvroDvHOb7mibwDTM4w6eSGAVOMaVNSDZT&#10;T1hKmpmHOxbT5pQ6lUSDOV2qzeB0M2AedRjfiM1rifDuFPp2RgQtrih9/9rAlw8fPrFl5yeffbdu&#10;yabDqdNOJf76auFzny978ZOmv39c9fevu//9cd1z7+H/uT3hzW30gj3/B20nwz80uH6z9vWvV065&#10;2z7ltvG1mzWvXMj+65W2iO8+vcihJjx4+Hg49Ojza7fLtAvwwBw8WI+H5OAh+cmhJUR4sT46+3RB&#10;wrOBk469ehCNq0pqWK+Jc82JgxNiBjnF9Hxa0CY1wpl0p4a4UU1cqCT6KlQ7cpQZkWKfOaF8J6GH&#10;JdgeKy9eWIBbdFZYbmuCsTPRuDAZrXCzMqWlJ61jS3rHNi1EaZOkqIm02bFN2TwKTqVxD9Wx9NI7&#10;pYmPDDGj7OQEP74tO+nM8oxH4KzFR6pxMgoP9sWFgbLIUDmaVSsikqNTNWINDc5iGWmQp9fJs41E&#10;tlGZ3anM7rIcurkaaVO/QZu9TZu5TUtup6hpSdObnXq3NI46+ScUfStf2hAYzmgT8AnVz5pZ5Tq3&#10;jnTrWOTctZTXtpi3YKlrZ7dHR5Zrh4dTh4tjp4tTo7N7yixZuqCkPHlBNYBT2Vmn7GxSdhqVC1pT&#10;jF3yxm6FYV2KYXNa9TaNYY2irD5aWx4Yv8LHA7S5LYC3J8R9Xxj/HdZ82nesex/jH4qhD93k98bz&#10;j0v4fQk+HGQynZUJ+jljm5BdcKoFF2hbKtnOZApizPmRWnhdLRwkhYNaVlxAfo8ikTmzscHcCZSD&#10;rPWJ/eHQ6AFd/IBOSmVBZjaFzFxWrMVdn2ZOCzgtncsad5yT6piW6OWm6dWSnPYz4EwhtsmJbTLi&#10;u3TsQTr2JB0bTsdGskYbzsKGsrBvM7FbZMx1qitkzGUy5lx6zNn0mDPpMSfTJYeUCZ0iwraOqNSW&#10;CNIYziqMNArJRiFpCCFXqNoOd33Yu7C/d+HV3oUDvUtu9C691bv0s97uL3tX3OldA+b8rnftUG/P&#10;8MEe09blD8uz92v9KG16kxovzfLYikPZXftLV+2vXHeicXPvohNbN93bvufRtj0j23aPbGTL09JG&#10;Cpyrto3ULRzOq36QWXBXk3pJnXyWkJ+OSzwYGrMmjA1OzEDGTAycsegYTlLSScZ1kvGdGitPTqDY&#10;xYQYmdNqPm08FWzYPS0KaBMwCZf0pyBPK2SyQ+CEJBxPjl8ih5TjZz3CCf2QhWrTqMvUHdzFacfX&#10;JsQG54TGNiFrYdIx45w0LMcGJz17Fsw5ys7RsU2kTTz3OG6zShCn2Hz0niwi9yJPfR+dkDNr6F+1&#10;1CBn3qmXXCNemTZrykzXGc6uNfhL3y78lWnnf5lO/9F06znTnT+/u+0ffMEcB1fPGR4+jt4BDvyA&#10;l6a5vPwWGg5904k/bY7nTDcfR3dflIevo5cvzyfQzS/UQz3Pq2mGd+Msr+rZbtJwn/Y3PeqneZbN&#10;8KqcOd8wi2o25NM4Ha1O1O4QtfXN9E9eLLjzm7I7vyqnqn3yMyBo08gkw+3fYfJKcdwmPGE7LlmP&#10;R6/AsWW4aDku6sZjVkviNntlnnu95FGs4Rrzvpl5bz1anc3b9+8dxwZ2A3lywfAR1cdE4yCkahxU&#10;N95SN36sAW02X7emCwUbGj+0cOwF4PzlLOHv3SR/8EgYP0llH+e2T4/SIHcn40xOgDq4MnyVfWXY&#10;w7mabRYxomhtssnH/pS5W4i5+bN6cvzg29mXJBWjTYi+Gr1n7JtoWga52qRrQi8AlPFj7suGE/v1&#10;A2hkDVHSAR0hORVsjH6JfUO6iYKTznJU5/jgfKaeacATDXLS5oQmak5pYZ80r0/C/rvHBSdkmU+r&#10;P4aNzgo5PKpNiBrkHBuclhWDbpUn+roLKHAGz38jMfB1FjjfzMDezo61gJPRJqSYmZM0u1BGgdM8&#10;zulcZgbnXAqcHgicIq/OCJ/OMN8uoV83mbZjz87Ld+4McU9fSX18eXzLx8uUN5dEfrHo9c8WvXo+&#10;57nLJX8/qfnju9hv9kie357mvU0TsU0tosJ+QHBzuB8ofJsmfBsZsT8n4Nbi6fd6ptxdOOVux9RP&#10;mmcOrlfd2al/8u0X5kfG+njy5MmXn9/Zs+FQhrQqISgnISRPJiwihEDNEiKihBSVLCQyR77HYZx0&#10;dufWWoEz2tQi+YHgHG7A79cmfWEgrlUR5yqJE+WqAyXkjjxNaSwunh/F54W6zhZCHjbxZws9HUMj&#10;+XhqQEatuLYLN66SG9cSxvVK4xZVy3ZN2yFtyxld68mMtg/SOw5rOt9L63xXSUV07CVatqcYt1Jt&#10;IsxthVKMH2brhqrFVgd2smPPrbVTvKkOgZM2Z6AAD/HHw4OTsXACjySSMUITowZw5pjBmVEnzzKm&#10;ZLYoMztTs5aos7vV2as1tDb127S6bVrtjkxyL0XNdyzgvFqciIaaLeA0VUluZUSu8uTR4KyfOaNo&#10;jreGH40F6OPDtCX5kUuXuyzp5nUunwPgXLDIsx4XtMzldbjM7HKZtcjFqW6OIMs/r0TWUZ2ytCal&#10;qzGlvZVo7ZQ3LpHXrEwxrE+t3qyqWqMobozR5gSndAnmgzZ3BDrT2twfye8V8fdTHRLxezFLtDPp&#10;YvlH4vkfIG3y+2TefTJfKoTMkzLBaZngQ5ngHGgziavN83LBRYXgKqiSXSqHl3YL/Egd8nG6tTOZ&#10;uHr8HoUP5oi4sBwrPdLmx1xqsosZ0MUNZEsGsqVoSJNNTXbwJZAnhU/6SMiLtvNsbcDZn0WczSBO&#10;ZxB9kA01mWzMaQecB0nyHbR0UOoeJbGTQOa8ooq/DKXGX6VLo5NAF9MkZ5WSVTHEyhiim0lMdMdC&#10;Kd2xqdDy2NQlsamLqBbGpnbFqjtjyc5oshNL78QyOjF9B6ZvE+lbI/TNEVnGCLIVy96Uv6638ywF&#10;zosInIs/osA52Lv8094VX/auutu75l7vmqGDax+8v2547+rhhpLjcT6Z5HyNep462TOtQ1z1vrrj&#10;fbLr/exl+4tWHK1Ye75524nl/e9vub1tz5Nt+0zb9pi2ADKhPaZNe01b95rWbR9eum64pvl+Tv5t&#10;MuVSWtKHKbKTRMIJBX5Cgo+CMyW0Qh1hIDngBFVyijOSEqCmedEgBE6qZwZnHJhziSLWMrw5xrk3&#10;ZXBJrwwEzqTBOaHM4KTNGc2Bpd1AmxMd3rR3WhToh8ynRWsFQTswtQWc4ywUxMQZ3uTCcqxYzoTs&#10;zqEFcI49sRbMGafrjQdzWg1sImcyTQSc0Xnn+NrbAM5Z2qFXy6lBztKByUGZL7/tOGWGS4z/28eK&#10;/vPuwv8y7fw9AufgP0xDL1zr/4dSMc3BxXu6u2C6h9+/p/NemjrzFYc5r812e93Rbfoct9nu/Nlu&#10;XtAMyH3+LE+B8/yAuQGh7mkRPKnkTXfBv2fNnR0/a0ao89tzPBxcvWfxBU6efk6eAU7zg1yl3vNq&#10;HX1apwvap/u0WS1HlNg3WXP+z9rzf4SUu6crWmXp7VI6bYc0IW4hHr0UsVO6ZXLzyBslD58CTni/&#10;znkL/v1ij2GiwAz2AksgWzLdMBvDuhTjoJohCgMYegOsRW8wIrKOn7LcU9k9evjlj0gvuCsGdczd&#10;wgYERKSjv0pv0Neh98P2WC61Da5P3zlkizfmeWA/CfSdwyX9rWlz0jHX+X6xrUsHe2C/7WOgr8ns&#10;gQ3OI29Bv1Ylx5n2o18wH1m/qFhZXniKOjMv2YEzk6gXvNVkcrAl83Jlsh4dhRsy/1jG6ApecwE3&#10;nLdC4w/smcxZwoDzNFuV4yShptRGs//ucU+OYtnWs66DAnyywEmZcyxwqmhtjjQQHxUnmMHpIpg3&#10;IzzwdfUoOCEWOBUscKIcC+QWcCJzOpfF2IAT8+rE5neKfLvCfZcLA7ol4p6mhqMXz3/x6JGdoU74&#10;ePzVJ99d3vztma4LhjlHkn9/mvxTf+Zz53L/earEsa/C82CB304y3MaQ3ysNti0d254ReabG9Zue&#10;Kd+snX538cz7x+q/Pr9r+NGQ+dGwPoaHhx89fHT+9JXW8uUqrDgpJD85pFAeWkyElRCRUBmBVZLR&#10;JUuVPwCcdufWWoGTmhbLNN6KQXSWKbVtYqTNJgTOJ/X41zVJt6qIy1XEqXLiSKnqnSJyiz5tVQbR&#10;RCSlhsf7u0fMmSWcM1Powsp1Vmjw3HiNX1ZFVLUxzrhAalybaNyrbNqvatqvbrqSYxgsrPqm2GAq&#10;qnmkb/xa23ZL1dFPdPbJzR2Td7yTvGAD3tyTZFydbFyTbFwnN26EFMYeufFAeuGV/LTHhmgrajJx&#10;nhCr4k0NOG3OkRq8W4HMic6PIiTwCCJZBOBUamPJApwsQeDMblRkGZXpHUqyK41cptauVut6SKTN&#10;rRQ4t2eSeyhnHtCRB3Xk+2OAc7hcej0trNvduX7GzDyXoHj/LCywAAuACuPDc0uLse6Vzku6nTu7&#10;3duWzM9K05DBGZXzQ5e5OHTPdex24zV6+Ov8cktjGwzShhppfZ2krgGdDaW6SVrZJC1rwsuqxfk5&#10;IaoKv6ieANddQc57Q9xAm+9G8g9GIXAiYUZbI9PS0Vj+B/H8E6BNMziheX2y+SdlvuBMNKpJl8gF&#10;5yW54IpcMKCw1uYEwHldLbhBCm6mBw5qQ7jUhDI4dPxe5YQO5kZxYWk3SptPOdQzGxvQYwM5MQO5&#10;4oHceK4zbcuh8En58wqzpFA2lS04LZ3RUey0oSbTB1ri6Ljg7E0n30PgJPelqfYplbsJAkLyTCY2&#10;J1ElEpsTINWmBNX6BFWPpTUQzk69BidX42Q31Sq4lJLLJeRSCbkknlwSl7UkTrckTr8oTt8Jxeo7&#10;o/XtWHarKHOJJPeoYduRjrOHu8CcFDgXfdS75CYC59JPqUHOu72rvj645v47a4b2rXm8e/VIp/HT&#10;VKxdPS9V6ZEi8VDXY9U7iJYdKS07UhfsUHXsyVi0P2fJByVr+lv2HFxzY+uux9v2Dm/dY9q6D7Vl&#10;z/DqDcN1dV/k629kqC6mJp5C1MQ/IKQfyKVHZZIjUsnBMPFaGpyq0FIyvArAmSFuyBIbs2KNWfHG&#10;LIkxA3g5Zj8AnFTJ4ElwpjU1EyTdsJ9OIe1OAG3+AHDS5ozl8JLTs2lzqx1q0pc/CjiBmiBJji1t&#10;4xy9yYDz6fKk5tPSASxtPDnBovW98bm9UrM2j+C5J54BnAXmt2VC/VV6kNNszsahyamb//XWzFcd&#10;eJF+b75f/D+3O35v2v5706k/mW7948n9f63f8vZ0N/e3nT1ne8bN8lD86y3HVx3mTJnt8aaTu7fn&#10;jIWZ/9zW9Pz2xS9uX/liTtabM9080IJDfB/AZABe5xyY9uJbTpPfnPnqNKfXZ819y8nDYY6ng5vP&#10;DA9faKanwNHL3znG1zXJS6AJnB0zx61kplfTLGpFXGpR3E7zckTBq9+KeedV/L0XEt57Gcr89LnM&#10;9zzVDQoAp0vpIIDTtfqupGb07TL7vTUK3qw3DCjgXTsV9734M9VEZaQ9cMPGD1TNXFhaRQ9wwWUz&#10;GgFTUUNhSCk0YGi6jEtNOz0Tt9hXZlMNNthihG1mg95J646+MuxnvkTfkL4H+iYTCa5J3xUT/Mhg&#10;OfjZIfYG+zr0/dO3hW/Kvjf4lH487Os/UzQd6W8KcX4F7D32vqphmqg2mW6OCpMT/aqrQ0SU2Yt+&#10;wQM+0escVGlXm5D1rNqngxP+NVVfxauu4FUXuW78ftHanOBiQqPahM7iRScZVY6TxHbRIBqctDAZ&#10;bXKuY84anLljgpOkwXm/JlniF8CA0222//xpOLVo0Cg4bafUpsHlLD3hVKBwKkmygFPqUhY7Bjgx&#10;365ICpxQeMhqQrFr3ZoLn39+/8kTq2V4mI+RJ48fffPpN8davlrmeH+F0zdLHb5a9Pq99W98vvbt&#10;E1VeyJwUF79PQE3Ssq2NPlAiHuyeN7TX9fEXx4fv3Rx5/MD8CKw/Hj9+8tnNL1e3b8uUVBDCYkVI&#10;kYKmZkQJEVVCiKqJmOq0GAMZX7U07QeAE7JrztFFg6zBuYDDS06sRYMYcNbjj2vxr6rxm1XJlyuI&#10;U2VEb2nKnsK0jdnECi3RoSJqFYo8SRIeFOfOC+PNFNK5zAxV+WsNovKmmFqj2GiMNS7BjTuJpg+1&#10;9V8Xlz8oL31SWWKqKjFVlpvKDMO5Dd9mtnyu6biq7DxJafOEvPOD5M79ss5tko7FscYFscaluLE7&#10;2bhWjtgJrZA3rlFU3ixO4lKTjvNsWBWPJgmDOalBzvN5eACAMwDHQhR4OJEcCeAktGIzOGvk6UZF&#10;RpuSBHAuos66uZbUrae1manfnqWjxzaBmr05ZK+ePIS21R8VyxA4DRZwVkpMZfhwifRCukwZnCMO&#10;LMJCSrDg0cRhBRWlMatWuixbMWfREq/sdC2ONeYGype6zljh4bjWk7fWm9fE90vz1BaElOaFlOpD&#10;irND8iAdKjc7ODcrQFcREL0laM7eYN7eULf3wj2Amocg2pn2qAkdEfOPx1HUhKRmcJ6W8c/K+Odk&#10;nudkvmZtQqBNy3zay3LBVaoBKMVamyoqG2RCNy3dIgWDWiZrc4I2s2z0+KzlCAdzJwbOHHTs4g0O&#10;LzkhamIDuUzREzInHcgzB79KdTEH74eyk/t1Cg41mc5lUTNss4g+TvT4ZyY6XQp0HIFTzdUmRJKH&#10;1ORB2pwqDd1euhRz21M021LIrTZtSiZ7rFtnLmNdUvaahOzu0fR0yxP1yxL0S3F9ZzySZ3uMbkm8&#10;7kJx5zfGzYPNO490nTvSdenwosu9S65R4Bzs7f4MwHlwxVfvrLq/b/XQ7lUPty5/3NFwWxO1UOlB&#10;EG4E7qauCqtchzf1JDb1yI09Kc2b09q3qjq2k537Mhe+o19xzLh/+7rbPdsertsxsmrjE2Pj3Wzt&#10;5XTinCrpJCHrI2THCfwwIemVSQ7h4kNS8X6peF94zPqw0CZFUKk6tISMrNJiBl1cgz7eiJKgsqnS&#10;udSkmwA4Eyxx9lMlS5azqUmnkHQT0m4iAaVI6JYDIGlzQlaqHCcrcEJSWU8cB5nsJrRKEDSGNn/g&#10;0ZugTZUFnKl7ubC0jeYo5yScjDOffhinZX3a76fNbOoQI+ooo+hRcB5ja/Pp4KRGOKH4wpO+mbfo&#10;86NMLRyaXD80WbVj8gz3fznMeXOWoz7+5cH23z/Z/j+mk38d+eTFMx+8KopznubkMc3Zx8lL4zgv&#10;e/LU2a9Od57i6J6P/fNsxW8erPmNqfe/TVf/1/TFX+5d+2OK3MHBxXOGu4+TZ6BvbOfMeeLJU2f8&#10;+23H12a4Tpk1d8psVxf3ue5eru7zXd18XGe4eTq4+8z29OV5+XkERc30Dn551mzn8HDnAF9nP+85&#10;0XyPcp53A89nwQyf9hk+rTPAn4KFToKFvIDu2SGrp2OV0YRiBWjzlZongWWD7LfL5vfflhT1AwmN&#10;AzhV8rOZ86alT6z2I3B+RLTcspEDFTNn0m5GSqQQ6yZprYOaBYMacAswhontmR8xGmbMNlCN9htj&#10;ubE2IOaG9Kf0NhNgj94/keA+OTenA8sBuWnRMQ5nor8FfVv2t4M9zM/yQ8xpK0km618K/LI4qdsH&#10;U9oHCWjBINFG/WZbrX7L4zaGOenXG+u1bbcEeJE/ddI4y5zwDyTZ5k6sAnBW0QE7L3H1+D1ihjcn&#10;Yk4GnGhi7Tm86ENGleMUb/NHjzpKkwq2aXDS23Y6ztYmNAY4GwCcaJDz25rk4HkCAKcXDU5HAX96&#10;dNBUNMgZNpWMosAZPU0vocCZgGbSWoY3KXASTiXJLHDGPRWcgSuEweuEIT0R4Rvy8w4dPnzz7t2h&#10;J2iw085oJ/Px8ON997dFPDgUMXR4/u2NM45X+e7MjNqeEbNNC2icWBnRcH26nXrp/tqsgw05Hyyq&#10;Gfr6S/P3sPlAj2kE5Dt894uvD+3uq0xrIUKKiJAS8wRaSFRKiCqIGAMhNhCxBpXEQEqqt2VpfxA4&#10;6eAeOLIy3+fEwSkxtcdYgZNaLuhJHf5tDf5ZFX61POlMqeJ4EXGwkNiVp1yfSSxXE60pREUSkSuR&#10;kzHy5AhZoGe0q1OYu2OkKkBrFBss1XfFN+4k6gfzKxAyOVVUmopqnuQ03stovaXu6E9B4Dye3Hko&#10;qXOvrHN7Qufa+PYWrLkkos0Y27wsybgi2bgi0bgquXGLouZannoYXAe644BzrMM4URQ46WrxgUI8&#10;LggP9gdw4niYFTirkgGcpFFJLlCSnSqkzdXq9J707G2UNvfo9Pt0OnpsE2kz19y5ohTzakbmQU4A&#10;ZzyAk+50ZookohwLq8ZCDFgIXJZjIaWQJLqopjp61SqX7lVz2lqDlImleHh5tWfASvfp6zyderx4&#10;5uY5Ma3z4q3zdl7n47zR1xkdtBnI2wnaFDrvC0OTad+PpObQjjGweZjS5olYfl+8BZw4/yRFzX5z&#10;nv0ATtqZiWZtnqcGNs3UhAhrbY6uQ2vVNcqZg5CGTU2mYDM7n2Vs81Oqz3XCu6y+pHYO5k4MnKBN&#10;PQInvV7OxzrsmnWImrnYNapPLLf6GH0aM5Ar5dpyAl3NxS/o8X6dbJxxTrqTOqKPHb22EC1ParTT&#10;Yk7rcU6S7FWbe59mJ7s0cp8StUdJbhujrUqyhy6F7CGye+T6nmR9T5J+rUy/UqbvZpcM5XeDOWX6&#10;hQnInO1i3WKJ7lBO7fWaJd+19XzTsuUz45aPmvYc7zh3dOHAkSUfH1z2+YHuL99ZfnvX0tvbF325&#10;suVma9W5irwTSlGXAsDpQSR5akrCSjvFVUviq5fidctkjfBvfI2iaV1q6yZV+xZ1+5b0jl3pS7aU&#10;vrOo+U6u9qpacVadfEqVdIJIOK6QHJHHH4RksQekMe9KovfEivZgUdvDROvDw9pSQso0oSXpoqrs&#10;GIMewElRk5M9c46Cky6V7UkpS5tjgrMLlyyDEqiBTTqkTdloCi4mJxIXnFA8B5nsJgrOTVxqcsDJ&#10;xCHlONHaZFLusrIlag8VC6IcatI9w5RaCzg5kqQDhdJx9tOZz65pzgLOo2xq0o0PTnFen7SgD6eK&#10;LfjQE02s/c5RM/R6CWXOhvsviBtedAmJD3X40PjXhzv/bDr99+8uT05OmjlluvvbvBDP8DUCSd9s&#10;n9KX35r92nTe67PdaiQv3Gj8zaO1/206+L+mq8+Zvn7BdP95Mn0GgNPBzWemh69XdOtUJ/9X3po1&#10;ZZb7FCcPl7nOQp9pA4t/Yzr8K9Ol//ru6n/LZDNmurs7uHnP9hTM8Q2e/OaMGR7BU2Z7THVyf9vR&#10;3WGOJ9yJo2eg0zyBk1ewk2+wW57r/GpXnwZ3QYeTb9es+HdeCX8vaHLzk6mVD0PLb3LeMcstB7ah&#10;mYf1Zm3STRicH1lb0bLQC2QEbX5iYwaq8Yc3IQAn+/ogE/AJBRUloAXYSWeNGcY5PzTAGJAMhMb+&#10;lI6NN3bsPeNbDsjH3Mn4wV1xbgvRwqQD+HG+Sj8A9j0wsXcyJP4/TkXb0jb4bTLgfOZuEC3XrGqk&#10;qr2Go6xe4ewS6gYSmRenbUBNJmpq7lO0CaERTsacNDsv4lXnrbNRpd3YqwfZXUDINuYATpCneQGh&#10;8cyJVq8t5P7Fe8ZOsP/MQuOBc6SBuFuVBOAUuAt8KXB6OAlcHf3935LTs2oj3wRw6rBp2ei0KBC1&#10;RC0NzhQzOIsVTiWJAM45JbhLmdTFgGbV2gMn5rs8nAVOuqjIjbU1Rw8d+OSLz+8/ejxs99hO9sfw&#10;1/2PztfcPtx4cfui/s3L9tfpdmbHT6QTS+vh+nQD+7c/+u5b8z2O8UFPoP385u3evadai5elCguJ&#10;kAJCWExRs5SILCdE5UR0NVBTGWtIldSlShrU0vpMWfXwD9cmnZGaTMvIyny3YquTcE5whHNBtKlV&#10;Qg9vPqnF7xnwTyvxq6UJHxYrDhcSe/OJzXpiZQbRpSYaFYpymTwnLkGD4UlheEwQjgkS1AHaxugq&#10;WpvNYsMWRe2ZzJqhMtBmuamqjAtO2FlabSqo/07X9AW54Fpq5xl557HkzoOyzt2yzq3Szp74zqXi&#10;9lpRuy68wyBuAXP2yI2bFMZdKU3vKmu/LZGO2JoTyMc8D0zmJyqeWQkJGqnFlxEWcArN4NTHmcFZ&#10;LyeblWS7klykIleg4c3MjZQ2dyNt6t/XZe3XI2QezSU/yCUP2wcnZqqMZcB5Ow9vwzWS8DIsvBoL&#10;NWBCA7oMM2DhBjyuqK5OtGq1y4K2+alJORQ4Q1a6OazlO63zdjHn5Qz+XOfpCBtrhKGrMEk3Jlkl&#10;Em8Mmbc1gLc9iLcrxHmvEIFzXyT/AICTnk9rbc6jYn4fm5oS/kkp/0wCQ02m+f2JvjQ1oQtsakK2&#10;k2khljM/ombPQmZq2tcm5DeoDULmtCalbbQwodvWzrybLbyrF97NRX2ZK/w8V/gpMmfEYK6dwzg/&#10;Zbazzdq0E3wpByHzJlwtj4q5FWznx3ySK/3YxpMTSo9WFTr/NHOe0xGnOOaEmOm1FDs/0KZwzckC&#10;55jmTCX3ppLbbajJtEVJrk8h1xNkj9wCThkC5wo74NQDOOlPF0sROBdKdLuyDZeqFn/V3POZsedm&#10;0/qr9ZvO1287Xb/zdON7x9pOv99+fltzf0/9me6Kox2lR5uKjpRlH44VdYk9UgCcuvmZ1cLShvCS&#10;lqjyVnF5a1xFu9SwKKFuSVL9CkXjqpTmVWlt64GdZFddyj5V8illUh8h+0CBH1VIe5PjDiTGvoeL&#10;98XH7I4V7YyO3CqK3CQKXxsVviYqrDUttIwMr8wQGbJjDfp4++DUcbXZbAtOCMyptIHlOCVJOhWS&#10;ZQQ404aadApZt4zryae2Ak/qwRMnBs6JahOyBudYfY/Vg1KZbbvg3GkGZ6q1NgGZz6xNyB44QZiZ&#10;rKWDxgKn5Q0QUDM2t1cyhjah8cEZnYuW00DXzOuLKzjln3XDWf0tmlibPjSlFE2sfaH+2+dzTr4Y&#10;00hma29uefvxyReO7gzBpPpZnrmuwjU+kn5fyVlX4cpXZwW8/LbTazNdymQvf9Tw+4drf4/Aeelv&#10;pq9eeHTv+VRyxjRnvsPc+Tyf5PnRy153DHhl2uwpM92c5zovkv/lm7Zfmrb+xvTB700f/8n01d+u&#10;nnpOmgBA9Zju7us4z+/VWa6T35z90ptOrznw3prtNo3Hnz53/kx331kQOi+Lv9P8wLl+Qo/gqMAS&#10;4bwFc1wXiF9t+Why07BH/h3u22UqmYWdzPDmDwPnLcqcH6MvGceYTAuBJ61uZV0T65o0NWGj1Yor&#10;qW2DaQsG09qtUo8lT8Z4E4QWwzOGjrBBx3yJuTL9Vbjnidw5fduJBN+I+e4Tibkyx5bMFezu5ETf&#10;9pm+79jBL2JMcMJv8xkGNseNeS3VDSpqB/HaT/Da6+xXeCJUNyC3etHaC5zJjPZbnX5z7EZHOMfp&#10;CjX4+TR5AjLZo5rPeopOMzihMRetjbN7Ek6b4G+g1RGe3I4xf2whe+CsB21C6kd1KYuTojjgnOso&#10;cHeIYIFTi03LYMCZyAxyInDmPg2czZhXhwWcy2zBCYUKe3DJ9sqKI7v2fnzj5rcPHiB3mtn3tI+7&#10;N67eOn10Ij345ivzbZ72Ad/9wdDDwY8+fW/joaa8helYBRFcQIRQE2hBm5EVRGQVgVWnRhtUYoMq&#10;rlYT30DiRpTMmJNU/6OBE4K7AnZC5vuMNLVEja5S2zphcLZFm4wS+ljHJwb86yr8ejl+vgQ/UZS0&#10;P5/YkUP06IilpKI1VV6TlFgoTcgU48ooXCoEcMoyw3X10ZUWbVbvSqn+usRgqmKqNlVVUpWaqoCg&#10;lD/LK03F9MTa5k/V7ReJziPJne/JOnfhnZsknesknaviO9tiOosiF2eEL2qOb1mfbNyWYnxH2XA4&#10;zTCgy35cEWOqpqawss3Jpiad+Vming2LOUfq8WUpFDgDR8GZIyGLcLI6mTTKyVYl2ZlKLldlrNWQ&#10;G9CatIw2s3v16bQ2T1BR5tScL1agVYtocMKjQuCMMYOzFDcV4dezEmpj02PCKwGZ7KIjDcnS4voa&#10;bMkSj8qCOCK8uJofvMJt+oqQ4CWyDFRCRndC+soEkiq9O7ViWbpxqca4UFXfLVVuDnbfhszpvIcG&#10;Zzj/ALViEIoC5xEx/wOq49ba7JPyP0zgn2NTM5HfnwR59ifP65f7nJf7Wg1s0tpkT6ZNs1xatPkJ&#10;M6pJl85BJie/wYzgQR2Yk50ZmcDL29no8kuOM5lyzNqku0Ox8zaSZ7itOUfBSY9wctgJe2A/HVwn&#10;HxsspCqwhD6NGSyQ3srFr3MwOZH0aEmhK2g9oaeY86zdcU7LCCcdZc5Uq+m1Gitz7ueAk05F7kkb&#10;05xbwZwp5GYFC5xJ+nWJ+jVscybpu+UccGZ3xGUtkeevIcv7yrtuNq77qH7d5dp1/dXrTlavP1a1&#10;4YOqjScN29+p3rmibNfykn1dRe+25L9fm/Necca7eOwyqVd6mgeh9SZzBLklAbmVIbk1YQW1ouJG&#10;cWlzbGlLfOUCvKYrsX6hvGk50bxS2VKavJ1I/ICgqCmPP5gY916CeJ80Zmc8tj1GtBmL3CAKXx8Z&#10;ujo0ZElocBcWZkwLr8iIrMrGDPrYGn18I4eadNnc4znbSEkHR5t0mmc0J8GAM4GrTTo0q/bZsjOl&#10;9v8fOBWMHr9HtuBklcYCJyAznVqZdkKnQmFnD5xATXrnONqEqLPDATXjzTNpQZtWh24yxT/l7RS6&#10;ArpmHnqLFpV7fq7mawAnNE1PDXI2muPVXNu7IWb/uphYzX4fyVVfyUVvyQVPyXkvSb+P5KyDh/al&#10;aW6vTJ/jM2/mnoLnHqz5H9PBP5ku/fPhZ5O3bHyd7+vytpOns7fcX7LJX7p9imPQy9OcpsycE+wz&#10;/f2c//x6wW9NW39nOv4H042/mb574eGd5wylr82YOw/A+SbPffLUmZOnzv63g/Nrs1xfnznH2dXF&#10;bZ6ru4+bu687zwtQ6j2DL3Dy8ncWBAUmKqcad/+75eLklpE3ih54Ftzmvl22BOZE762/PzgBmdZc&#10;NN4ijJ9QEyBteND8NG1CzPAmjUx6NAxii8VeKdT4J8iTZueoPL83OG1txnzJ9q4m4jT6tk/Njgk/&#10;J9u/INs/s9lvCW5Cx7kfWsLMM0A31vNA33ysr44d84SzA//Dr4PzOzL3o2gTXifWE7MVdQDOW1Q3&#10;zC/vugGi/jrCJPd1axNchz68s47SZh26LfNvxH624DRwxjyZgJ0TMGfFxMY2bQNwllgyn5+TdUhn&#10;IVqcNjaf+7eOUyz1109CXVqdqNOq4+zlascBp+ZBnTIrMsQWnHNmBJjB+RaJTYO0DDgh+Sg4c2hw&#10;oqWDLOCMB3DSp0VB4DRiXq0UOKFFdsFJB+wURW9Spe9bv/Hi9evffPvtoydPG+380T+Gnwzf+/r+&#10;J1dubVi8KxevUYcWEMF5RHARGthEh2uWpUVVaUTVmhgDSmwg4w2kpJGmJirRmCNv/DHBaVWUqVlo&#10;MoaajDHmQc6naFNiao+2AmcdPlyDf1eF367Ar5Xi54rwD/Jl7+YotmYTazOIxamJzXK8OgHPj8O1&#10;GE6ES6XBeF6kzig2j20axdXbFRXfFJdQsGSbkw7kaQkdyVltyq8f0hm/JNs/Tu08TU2p3Z3QuVXS&#10;2SPpXCFZuDB2WU308qywpeVY28ok41a5cW9K/YE0w7n08gdlkhF6LJE9zsnRJmR+Wiz8psw50oAv&#10;U1LgDMAThISCAmeuhCxPIA0AzhR09OaSNDSftied3KTN3J1Ja1N/SJ8N2jwC1Mwn+wrJvnxkzrP5&#10;qY/qo9GEXnqQkz6ME8BZToGzBIFzuBC/kqnQxgA460fBGWWIiTJIRQZFfLGxNrzFEKwIzqt2D1jq&#10;49OZWtGpNXZpjcu0xuVaYzendONyddNKedGmUAE1yAngdNsX5mELzmNifp/N2CZo82QCeyYtFWhT&#10;PtoV+byrct8xtZlqASdFzRtqwS02NZ+qzQzBYBbqM53gDl0OFHhHJ6RDA5hASkjPQiazk44FTiaQ&#10;553ciDu5oju52Je52GcMNdkxvGSQyQ6EWWQdDc5C6WAeDuaEnm2oU48WsIUocyaOczwndI4DTijL&#10;CpyUOQnKnJZxznQrcB6yO85JtVdF7rbRJt3WFHIDA066ZGTOdTLUqlFwFqANCzg747M6Egs75IV7&#10;85ovGrrPVXefrezuq1hxrHTtoZJ1h4rWHSpct7Vk06KibR1529pydtRl76nK3F6Svk2T1JPiV6Dx&#10;TFF5pau8srN89HqBviAwuyRUXxmZWx1VVB1dXCsua4yrasINC2Q1nUmNebJNCvyQQnIoUfIeLt4r&#10;Fe+WYltjRFuwyPVY+DpR+DrQpjBoSbBfa4igURFWpYmsysKq9TGG3Ni6ovgmtjPZWR/MOSY4ITBn&#10;CleVY7WYkCx/KjgTuaQcPzuLBtk/hhO0+Qzn3vw/G+EcjQHnXlbUHvbwJq1NriQnGOsYTjqQJBuc&#10;Y69Pi2UjbY61UBA7aa71OehsYoNTUngyJPuqMzXI6aQZmlowas6XGr91NFz3Jq+6J1z3lAx4Sa7y&#10;zV3iS/o9xR/MDVn52mzhKw7unZqX7636X9Phvzy59M+9m16b5+c01clv2lyJIGZDSGJvSOJBt+Ca&#10;lx3cXp3O85s/c1vOnz5t/d3wlt+bjv3BdO354XuTd+973dPPZZoz/+05vq/NnPfiG9NfnT73tdke&#10;Uxw95rjMutj8n59v/K/PD/z35yf/uHbhi3PmuTq4+8zwEDh5B87xj5jc9HByi2ly04iD7rtYw0fc&#10;t8vs6qm+Dzihj9lv+jkHXloFX2ILAcBgi0+4AnMPNDi/byBPZKeu22TXHU3Xl0hTHaMc4pDJKoZt&#10;dvcz23TMVycSfbfjx73PT8n2O2T7bdYekCezTQXWpR/bBKMfOVvI1lpmnqWnPFGWxoTlWNH/g8C8&#10;ML5HnNcSlaJhEK+zULP2JpJnwy0F+g8R+sSenNftGDUMJAM14Z9DA3XJ/BuxjTOlFrbpncweq8Cc&#10;F7jItNuzDm9yAnyiAU9gp9mcoM2xATmaeXIHlE+dPSW/L8bmOlRHng7O4QbVzdLEVGEQAqeHwNdV&#10;4Oki4M+hzDl7THAm0dqEnMzgJJxKFM4lCS6luIsBksw1YO41SJucKbUCO1NqrQrtEYajRLFb6xqP&#10;Hzs+eO3jr+/effDw4RM01XaE6sf7oA/RBGQ+evT4qy++unH15skDHzblLNYIi4gAPSo4Bw1sCktS&#10;wko04SVkZDkpqiZFBhKoadZmDSlpIhMs4EwydqTn/R+DU2hqDEPKsrKl3djgxEzGeFOdZNggvV+B&#10;f16GDxThZ/Lx3hx8hy5xfaZiFZnUpcSbkvEKqTRXLCWjJMowaW5k+qJ4w2KJoSPOsBSv2qms/BJp&#10;kw7MWUVFI5ODT4OpwmAqNozkNt7LbPlE1XFe0XmCWjRop6xzS0LXWsmyxZLuZnF3UVS3KnRxTWzL&#10;2iTjDsK4P632bLrhsxz9MKCONiczvdb2hJyjz4xlgnELPtwgXSKXBvsgcMqECoICZ56ErEwiG6n5&#10;tJ2p5DI1uU5NbtCS2zOz9ur07+n0vXr94VxdXy5yZl8RebLIbM7+glTzbF7zOT8tE2srJPTwJt1w&#10;EX4uU6mOBmrWADUxESpaVC0RVeHRZarErOKM+ERfZa3b/KUhooWa+iWULVdojSu1xjVaYw+r1bA/&#10;3bhCY1wjy94cjCbW7gh23gvmDPfYTx/GaQHnB6BNNjXpcGttJvL7k0epeVnOH6AjvAYUPmxnfkRl&#10;BqdlYPNjW21yeMnqU0gn+FwnuMsuR3A3Fwo0u5F2JouREy1PeLeILuJuYdTdPGROrifHKc+eNmEP&#10;mmEbM5iHwInKNfdJLn6NY0tqD3dnjnnR2gto9dqngBMCc3LHOa0HOSlzssBJxzIn3bs24IT2ppK7&#10;U7na3EaQW+XkRnnWekabFnP2JKLptevk+lWgTXlOt7wQDXJS4FyeoO+QZNdLskpjs6oScvcVtH9Q&#10;vuyDsmW9xUvfL1i6N3/pvpylO/NWLCrasiB3izF7S1PW1lrt1grN1mLVZjKpJzWwmPRWZ/iQ6T5Z&#10;pLcezKkTZOj8yZzgrAKhrig8rzyyqFJUVCkur4urapBU6eLXJcXvx+MQNSXR22OxLVjUBlHk2qiw&#10;tVGhK8JCloYGd0QFtSQFV5NhpWRUVWa0AR29KTbkxtcVSsYEJ8Qa5BwPnHQ2trTbErM2xwYnpHg2&#10;c46CE7QZQwUbXHM+AzXpJgDOZzqA06o9FmrSgTxh53ZMuVOk3C1S7Rap94yeNOX7gBOceXBUlRm9&#10;0Rm9Mcyn7MYCJzW8KTbPpKWHNy3vnGwaH5yxcB3LQrVMwbqBOep7PPV3TvQCQnXUiVIsQ51v5t51&#10;TbzlIbnGlwxYQubkS87OCdkxzaUxMCDvbNebw0ee/3C3W0iEyMEldl7E6hBZHyoRLo94/T/q/gOs&#10;jTRP9P21Z3fP7rl3z927J+z5n7g7szO7sztndrqnwzRuRxyRSRJIoCJJKgmQCgFCCBBCgIQQSWQZ&#10;Y4OzccaZjnZ3u7vtjsbdbRu7nTPOOOMEur/3fVWlUkkiuD275/8830dPUQhsg+Cpj39vVcnX/OMb&#10;8X//27f/4XdTClJ/ddbzV892/ZX3m7/2nv+fd678PCpu2m/fmv3qzLQ3oixvRjn+7je//9VrEf/0&#10;xsy5kW8dqf7L5xv/3LvvL7zH/rP3+n/13vxPJtNvX5ka+eqM+W9Eiqdpqn7mefrztpHfVAxPK7+j&#10;5h8oC4IDa0AmPJINXLbgKDxs5wIO+sEAAhhwgRD4zyRPhp2cObnBJtekwXmV13Vm6e38rqGCbpRh&#10;6e28pde4mVtuSEohtl01LediYcanGop7wm3T8iFfy4ZMS7kAhKBEiLezm33mWIGKr5q6yMeSbrGf&#10;ATa4vypsA0HJwBM2xv3kt0zLr/n/UcHBH9rN/0OvGpdezcFfxly8XcB7ly9CXJapkwYnSfDtnlTB&#10;LycAZ9sg3XaRbj6X3XxO13xe0zZIYp9A1nsLXsAB6fEr30dN8l8wsB1y1AmwhNyBqiQ7+XvITt/T&#10;yJyTX5A2SS825xSETvI8DL/BVPb+FMFiWvZN+GXIrfhQwa++cvZXpR396ksfawnuF9BY4NxsoGRR&#10;YslccexsPORkwTkjJDhf44ETjTdZcEY49VMBnDU+cHLjzdl4vDmPjDeXJUevTQBwxm2QSkKBUwrU&#10;3CqV7ZDKdkllfVLZTkXaO3mmj9o83+7affLkwEXv0KD30T3v08fekec/AZ/wgSPe58+eDT++d/ve&#10;5bNXj3wxsGfTxyuqVlfRtflxViaqlInG2kTgrGIkzjypsyDRaQJwJlebFPWB4Gz2gzPTU6LzPP9D&#10;aRNKRtpsB3AmeD0gSb4tQyYAJ+VtTnneoLpXS1+upo/b6W9t9KdW+p0SzZbCzNV5dIeOdmvU9gxl&#10;EZWeJ1dZ5QWLM2o3at2bte71dMPh0hpvk9Pr5sDJ5cLraYPMicDZOFrR9rBk0Q3TklOG7u903Qey&#10;uj/SdvdpVmxVrVmn6ulOW1+v6ClOXG2UdK+mPTv1nn0YnNcBnLWp3jpMO2JOgj3BDTn9Xxk1Wl2M&#10;wXndrSpJUrLgzM5PYopSmUoCTr2p02BamWtaD+BE403z+8WlSJu20i9spd/aikGY3ztMRxymoz5z&#10;FhwjJ3CSP45bWIvAmcYtqSXgHHbQB4tyzenOlOQGZE70WJOucKooR7asXLWw0DpDsi4uaWNu80bz&#10;0o3mRZvNnq1mz/bAYI9PnoWezUZPr8ayS7Lg3biIPZK39ybO+FjO3hYlFV8iiLsgLUmNLxTEH2/y&#10;tHlcF3lCF3naD87IMzlzzxiiOHBync/1nasJBYw3A65GG9B1s/imWTxUEkhNkgCcL1Ylp01cJZpz&#10;3rRR13EhR51X2ffeKKdu2qnrDuqqQJv+Ugcd6kEHjar0mxOa0CJbvKoWl3liPHCSDo9lzpx+c8HX&#10;fG1CgQtrSaHNaTS9bxSAs6hPV9Kns+7WWbfrrEJ24jbrrOsJONEjWlu7NtO6VFXiTM4rTcy1UYW7&#10;Le37Kpftq1j2cVnX+6Vd75Usec+8eHvRsi7blo7S3rbibU3mHXXG7VV5W22GjYWZ64wSl0VcWBZt&#10;roi32GKtpTHWkuiS4hhzcYwJKok126SWisRyu9zuUlTVUE5T2lo6/T116rtKame6YgfSpnyTPGG9&#10;DK+hTYn3aKTN+Qm1JnmNWeHXplXZbB1Tm6Q/FDhpITIF6SdhzhAXDYLItWrTiDYnsZKW618SnMSc&#10;aLyZVNAhL3EkmVsVxnd85pw0OD8SqjJk5AROeAy3qhZfn/YnghP2Z7BXqeWnqjwUZzk7teBehHH4&#10;TdPwrx3DPwdzsuD825ZHv7HdnZp1bab6UqTqAu4sO+pEK2zlmQe2tGTd/uTX5fYusaofpe6P0fTH&#10;av3NTFz12ryyv38jKj7qzY+d/+Pxzv/k7f//PT71i3UrXouInPNaZNbc9I/Emh/eim765StTf/Xa&#10;tJkz3lib85/PNP1fzzf+hXffX3qP/2fv7b/1Pv6b4tLXX3078tVp8343O+7vas//rH3k1/bHv7M8&#10;HEubEDmwJiMdcoSNNwTH4qECbV7mDvdRwWgk8WHJL9zzoU6cgChjdY1ZeotZOsQvd+lQHg6/eSuH&#10;XXYL8uT5jXTN1HXDtIxnyOU3TF3XTcuum5YL4j+HF6gP8vmQF1hU8Mwxgid3BX0GFMDyOhurUPjj&#10;JvXJ0d/8Bv/fUrAMuoVM7v+D0Hb+0qEc3tfQiHfyn2PqAhvD3wTwiejuu/DsZPspQ86w4PQF25Dg&#10;CQHnGONAmPyQNgWFBCcYsgEHkoS4OSdsEF5ykSfDBnmCMHKdoSBwQj/ZnOrqATW+klCG/buUiv60&#10;CvQfasFDSyW+OjeEwAm/8eARfg0COKGKcU5A+M//69XQ4HzSnLeGSVYAOOeJ4+aIF+Ih51ww5xTx&#10;bALOfzYlIW1CloxXA8H5ex44pxBw1iNwTnerZjVSs9oxOBdRc5ey4FyZFI2vUhu3SUhNKGGrNJGj&#10;JtduqWw7GnimbV/pWO3dWuN9p9375Tbv+aPeoWve+0Peh/e8w/e9Tx4hhT576h0ZQZhEEMUchTeh&#10;Z8/Qe5889A7f8z66431wy3vnsvfswcNbtiyxdDUwbRWp1XniYmauCbWgyA/OWATOHIkzXwDOFD44&#10;27n1tIWZntJ/AXC24dplQbwMjgXnEvzhrdRoI/WkPuO2S33RSQ9U0F9a6T0WekcRvb6A7jbQrVnq&#10;GrWyLC3VmEwVynLqFI4Vqvqd2e53mIYvTHV3aqoROKFGATghMGcgOOsava4Wb3XbqN3zqHTRkHnJ&#10;5bzuAab7G133Z1ndH2jX7NT0bFBtWJa+uSllXXlST750eafKsznb83EuAudgWdnz6jRvDeU3J7e2&#10;ltMm5P/KpPpOZ+2gj1WpFs5Jl4lpZRydmagzKhhrOlOtMjVmofW03QbTmlzTJrye9h1z4YclJZ9b&#10;rF/YSr61mfvLTYcdpgE2YOdhR/7NWpUPuvwJZwP8xeCvh8FZRY866KcYnNdt9A6DIYeqUsjrFHKX&#10;Qu6k5FXKxHJltFkfmdE5beZWZdEuczduyS7zol1mT19gu82enTjAJ5izt8CzXVvyXkLUnviIvQnT&#10;98ojPwVwpuD1tOmRBwXjTY3gsrR+bf7IUVOPqYm0GXnGAM3hzHnRIL6Eu5LHm2dyhdHm9SLxzWLx&#10;EDSWNqF4oSEnnlCbaNp52ya/hdfWDtkoeAR8Qjd4p3TCm0Pl1FAlNWSnhhyoWw7qhpCapAw/OIk5&#10;oQo08JzoCtsydItOAOcZi/4YkLKUGbDiAp3JL8CcJfh8Th44+82mAHMW4gsIkVh8fhakTRIyp0+b&#10;5j5DSR9jBW2SwJw7w5qzrEdfxZlzbTYCZ4lUlxutzZcwWwqaP7R0vFfS8U7Rot2Fi3YY23fmNW/J&#10;7+gs2dhm3tBYsKkuf0tVzmabbn1J5ir4XZIpbyyOsTriS10ya3Wi1ZlodSRaKxNKrZLiwliTKcZU&#10;GGMyx5otwNEEm01uq0yqYagNaYrtKYqtiuTNiqSN8oTViXHdivjFmdLmPLm7WFFfkuIuSXWXgjOh&#10;9CZrRos1/GJafsUTBmf+hE7mxOAcT5sk/UTNGRqcJHQ+Z1avUucrQ9ebKoRluMYDJ/Nywekr0aKT&#10;ls+U2qKTzB485+QNOSfKzs8CYBkuoGYxbszTOF8YnLAHjrrUcJgVNN4kKSu/i7Wcm4LvzOkzZ9Pw&#10;z1oe/6zt2d+2Pf9Z8/Nf1Tx+vXBopnowUjU4W3V5rursbNWZSPWp2eqTC1THUvWflpWvonI+E6sO&#10;i9XfATjFdL9Y0y/W+ovSfDtDvn564ipFoun8ul8Mf/OzzevyozNWzpT1zE37KEpzRKw+FhHT+Xev&#10;zPyHVyIipry+1PDff2z+y+cb/l/vvr/yDvwX762/fXT/54ai378SEfnK9Kh/pDt+1vrgF83PX7U8&#10;XOi8Og44IXJUTcDJzna4g/Iw8bQJbiQJVIDTLxrUB61+RMHOkB+yeEJnbAYWQptB3cZPQzoKBOc1&#10;NC3suh0Cb5MWHctOIs/Jfjg8mXzguE32M4epoGsot2vIgFVJSAnBNqdNEjwBAoVyz0F1weOtgqXX&#10;w14ZaNzgu0z+W+EFTukMA85sPNIEcGrxtuAJ7CpcYCcyp67tjDYwwaWzUCHBSQDJgZOPTNjmP5PQ&#10;NACZgsCcJ4WrbV/GhFNVNZDhQOZU2o8qK79XAyAr0S9A+F0H+RbZVvSnVqIRqOA3HtJmOQqeyf9V&#10;SYKPhf1g11DgbEZXqT1Tpc+OW0hFi5MWoCFnfCQaci6YLp7ztnj27xE4E39rUvjAac34ne8EzhDg&#10;nMoD50wAZ4sPnOiKQUupBWi8SYlXJ0X3SGM2hFhPK90hTQRbQnxtQjvJCltoUW4LGWF5O7O83Tne&#10;FSbvOqt3c7W3b5F3/wbvd+97T33lvXzce+OM9+Yl7+2r3psXvdfOoj0nv0bv3bfW21fv3Vrq3Zjv&#10;XZ3lXUF/UZpZNN/IzDIxczA1ofmB4IyzMpIqo8RZIHWafODES2qJNoPAWZTtsf4BwanwLkryaRMl&#10;8y4BTwqEKYgHTvhbtVCjDdTjupSb1cqzDvV3Nnq/hf6gmN5aSK/Jp5cw6iZtWrWSKk2h8uQpRTJj&#10;g8K+UlWzI6vh68K6e3XVo+BMAk5izoBRZ9CE09XqdbV7qzwjlZ7hso57xV1Xjd2nDN0/6Lu/0K3a&#10;q127S7tug3rzMuWWttSNVUk9hYlrm9I7NmX5wHnRUj/syBmppryuIHPyV9Xyvz4ATvgnL6GPOVUx&#10;89KTo2laQufImeIUxqFkGjSm1mzTkhzTMoNpfT5aT7ur0PRuUelei+Vzi+VLm6nfZjpc6aPmiWrT&#10;gBMNOX+synvUoPA5k5zDSYK/CQEnHnICOJ846AcO5JOvCugOLZOQUCGRViVIq1IlFcqFRarIzEVT&#10;I3fIMveYluw1d+O69pph20Paw/Z+ID53F3p2G9vezSz6MGE2gPOjpFmfKWYBOL8g99sMAuf36H6b&#10;wvEmaPMU0SYE1ETO5IfmnGfBmQbxIBRSm1AQNaHbReLbIZ1J8mtzodCQ42bnxdcmAafvaUmgTX4g&#10;T1/lKKRNTE2u27jrAdpMGXSo/NrkwqNO+IYGL6wNHTKnDsB5ysocK2MGbDjYAHwGaZN0RGBO35wT&#10;wGkEcB4UmJOLvXTtfqPpkyBtkvYgbRb2GUr7DNa+HGufPsCchJ1CcDJlPTnOnpwqFFPVk+1YrSnr&#10;TC8ul+pUUaoluqrdhe27TG1bjY29ee4t+vrN2TVrc5pbCtY25K+tM6x1Mj3lWWstmlUmZXduWkem&#10;vKlMWuGSlTdQVQ2pOAWqNrmySm4tjTODOQt8FRZKLFVSc468K0WxRSHfnCxbK0tYJpN2Zknd+Yn1&#10;RYoGS3pzKdhSUMBss7Uiu9aqCnv1IGzO8cEJ5Ql5GRwGZ5Atw5UttGXIxgInKruX1vlSY3YG2VLQ&#10;TnwHzqCbcPL7SdqEQoNTkd+XWKaW2qdI7bNkljKF8X0fOEkmASzDFWTLMRIIU9CLgjMF7/T9p77g&#10;qIuXyn4o1nJ+Cns+5+vm4X9wPf1Z6+jP2rw/a/f+bJH35+0jvzffn6m9Pks1OE91eZ7qbCR9JlJz&#10;Zr7qtFh1QqwaENMDYjU8HhVr2LRc32N2HoKNBaqvDqyI277cIM/5kn3vAEpzaoH62CuR5p//NgLM&#10;aVX94lDD//u0B8D5H70D//PZ4N+uXfObiFkzX3kr8tfJjp813/9Z28hvrY8WVF1XCo6AwwVH1dyo&#10;E2/ohcLkx7tW0BjLaKFFg1meMIf+YAbBk6EX0ebVCWiT5DMnb8h5Ew0PQ2rzJ/YCn3Ai4ITnTOwz&#10;F+AEO/kVLBsyYm1yXx8gJWiTezN0XUNMN3/Pbab7BtMt+I5MMviOB087x1ZoKHCSyGwTzJkleFfA&#10;mP2Kvu2ypu2sH5bhGgOcEKEmkFLwBK7xwUki7AwCZ/D5nBM8w7NqQOUYoBzInPjqtWhtLYr3mzCj&#10;vJ+y91OO/jRHv5r3uw4FvwzZZ/J/W0KgTfQLEz+GAmeTabTZdLxSp44Rp8aIFVFi+XxkzoWR4qgZ&#10;4nlTxbOnxEh/Y5L5tGmiXrVmYG36wOnTJoTuw4nBWY3AOd1NzwJwtrLraTvRCZxovLlKsbBHjk7g&#10;3Mg6cxtKukuaKEAmv11S2TYhOMco5EV0YOdilbcjBbmLrC9lez9fa56fz8wpYMebhUibUVYOnAWS&#10;KhOnTbnTpOCBMwO0GQDOYp2nXNf2hwEnaFPmG2+2Sr3NUm8TbCcL/6UhUqJbcbLgHGmgHrqoy1Up&#10;Jyoy+q3KT4tVfYX0OqO6O0fVlpVep6IcqYriJMoo1ZUmVLop53JV7Y7s+qtV1d4WJ4oDJ8lnzmp8&#10;Jic328TarPaANkeRNhfdK116q6h7sKD7dN6qw8yqL3Vr92b37NJu2KDeskzZ2566qVbRUyTvKZUv&#10;3Zzt+QQvqb1ocd23Zz9yUs9d1ChUy5qTrK3lTubkf6kXo5NaR5fQW43pUnF6ClpPS+clMaUpTLWy&#10;oElr6tSZluWYegymjUbTVqOpr7Bkb5HlU0vhAQvSZn8FGmkerzKdcaFOu0zHq42nqnOGG5K8Tcne&#10;JpadHDjr07x1geCspC9Y6H1GuoumVdG6uNkliXNKZHOK5HNy9VMV62JSvyzq+dK89kvz8i/N3dAX&#10;5u4D5iUHzJ7PzZ5PzJ6PcR+xBP3Q7HkXR/D5Pp21NyHik8Qp+5NmfKGY9W2q8FpB3/FX0rKDzWN4&#10;Ja1/GW0OWxhwInPykRn2xifiW2bxUFGQMAW9GDjLQyGTH7wXnoOeLASnL6CmPWC2KSjQnIHgtLNV&#10;+MB5YaKXEdKcsenP2BjSCQJOEpiTEDQInz8QagZMOKFcMuQkfSkAJ8RbYftRkDb35hFwmpE2ScSc&#10;PHbuwstrA8CZU9ZjcPrLqVqjsy3TWDvSiwpiaE2UapOhfpOhbhNTt0lXs15rX61xLclb2pzXVZvT&#10;7dSvdGSuKqNXFmV051EdOnmTPrGmUm4HbbrTnKh0/AilOOG3Sk1SuT3BYo4zG+PMhhiTIcZYEsNo&#10;EjoQNROXJUs71AlN+VJXYWK9WYFXz2a02FQeSCBJX+rW1orMTSvetutqhO9iw7dImRA4oYCbc4Zo&#10;kuDU9NAkmhfZM0FwZvm1SVKFHXJuGwuZ+p+OTH6+BbQB5e+VFzdI7fOkjkhSsqnHN94kj0JYhmu8&#10;CWcRu54WEghTUAA4w140CFJx68oq0PEWHGwFHGmFT23vj7FcIOdzAjtfKxr++7rnP2sf/dmiUXRt&#10;Htw/NDx5w3x7Wva1WfTgbM3gfO2FBZqzUaozkFj1o1hzXKwlYUNOqGP4+afE2jNQlPbcK7PMv3xd&#10;8avfKxpzZg/1/PXoZ//Fe+x/nTv097+bPv0fFmT9OsHys7bHv2wZ+WfrcETZPVVIbcIBdPAxNIlo&#10;E486NXiFYaj7SZxH16HljuODwUmO7CE8UAJtCsE5hlFfcLwJksT+WRKUn0bC8vCkDikOmBfksfF7&#10;YaOuHDKtCNoJfwco9HpaNsGHhA+ombt8yBhqPwqo2T0BWwYH2lw2xCxngzfJnmU+yf/U+MgM3iPI&#10;r0d/RJuQYD+KfBR+TcITdGgWeoVuOxfASy74ESCF/EkhjCTOJObkv1cQPIGoEp5GdOp3Jj/eVYUA&#10;nABLqI4lKJfgBirBkSvWOhA4UxwDaXjIic3J3qUTn6uphvDFgbjfbyGqQM9UgUsJTfGvTSXvd+lf&#10;hwTnM3fBKp2CjhODORXR4qQosXQeMic6k3O6eC6A85/94Ex51aoKB863CThrNVORNulZjapZbQic&#10;cwPAmbywJxGBk6ynBW32SRMEvAzXTqls64TASdZVCtiJzu7LQCYJAie0p0Bjiclj5mJzEnAu9J3A&#10;mR9XaZI4/eBMHguchVo03txS8ge6YhCAM9GnzRasTT44u3Fdgf9qfksyvItSwGnPG6i7LuqinRoo&#10;p76yUB8WZWw3qdfkqZbq01u1lCtDUUYlG2WpRkmBQ273pFb30A1fmWrv12JeAjibQ4Kzxj/eBG3W&#10;NHqr24g2n9k67oM2S7qvmrsvGFecyl3zg6HnS33P3ux1u7SbN9C9K5W9nWmb61PWWeQ97rTO7br2&#10;z/Oajha6By3We5WpDx3UcDX11EWNcGtrG9g5JzmZs533JVqc6l2qBnAunEvJxOmqeJqR0WaKqUxj&#10;GtQFrVrTUsa0xmBaZzD1Gk07TaY+s2lvkflTi+mrMv94E6h5FlVwxmU848q5Vqt65k7wNkHAzkBz&#10;ulO9dWoEThc96kTgvF9Jn7XQH+XTq7Lp0hTaMDfNOl1WNj3RNi2uOzLqk4yS7y0935f0fG9e8515&#10;Rb+5+1tz91eoJV+ZFwM7SYDPfdifnDw/wO1hbHuToz9LmHJANuUbxYz+1FkEnN+rUIdplpoQ74K0&#10;/sEmSc8uqeWZ85xh7nlD1AWD+HKu+EI+74xNnjav8ah5vRivoR1jsMllHQ+cFViP/oklDi+gvccW&#10;QE1+6KOCwFkRYqoZslt+cyJwXnXQ14k2yWJavJ6WgPMSDtgJjTntDAAndJJvTlLQIls05CQ3Rwk4&#10;jTMAnNBXAnCSISdeYftpYdDJnLmmvQbTBxicHxis7/LZyQ45QZs7GGsvr2Bw9uhsa7TW5erSjrSi&#10;KlneSk3FSk35Crp8hap8Rbq1O8PWyrTX5yx2Zi+xa5fYVB2W9I4Cqj1H3pQnqy2RVVdTzsZUZ3OG&#10;0610ulXOpgy0DY+YnY56qrI2ucKZVFaaUGyKMxZEZyvj3akJ7ZkJjQWymmJ5dVFyHbrrSaq7LL3R&#10;ntHqVHkgu8pTofKU+yXZWq6tb7UrP9/7l6d++OsuVw4nzOBKVJ1FEwMnFIRMfpMDp57uyVT30CQV&#10;G2wDOycITt54kyvMkHNMcEJgTuilmTNwyJmHVOkDpz2S5AfnJLQJTeAcTm49LWvLFA6ZpfiKQWws&#10;OL+gbd9yh0QhA3OmQ+hmm0H/tR+yKt8GuTknNie6V8prJY//d9WzXzaNcOb8mw7v/+jw/r1r+JWS&#10;O1P112ZmDs7RXp5Hn5+nOrNAfSZKA2JEbhRrT4i1PwYmcCa3/7RYe06sPR+lvRClvTRPe2UOffEN&#10;+RevJX3xZvLBgdWvPd//3+4d/XXtrpp/zF72c+fpn7eP/rL5+Wvlj18vfRjtvKrmwMk/buYmmWQn&#10;PMI2917yJnvknRlwktsFfdslvWdQ3zEIj77jeNjgDIDTh58+oULONsnSStKLgBNPOIGXi4PymRNE&#10;xKKUl5FA7sXACTgU7JlgAM5VOP7OsakJTfAvCZRdiahpwObkhpyEmrA/D+pGw0z+bHMiGbqGDN2B&#10;4OSCnd3wLbiBr9XEb5IKhe8+93rgdgYPP0mhwAmMzAJPwmsM3suGXrHt+EULwQb+H5BMzyANIXNe&#10;otvOcy94FDiT/HTwf2p+SgSooE2iU0ioTRJvyDlGYy+4RZeo9ZWBh5wgT3YPO+d09KfjVOybY6ck&#10;z8e/M+GXJ/eLNDQ4hxuMOomYliBwpkejIWciXlgbg4ecCwCcr3DgLE5j19MicL7JadPKRPDAiceb&#10;9KxmlW+8idfTInAup6LWADilMeulsex4c6zBpqDdUtkut37xw7ZMoTBDRtiJoIVDO8OC80kHtTtP&#10;m7/AKABnTozVGAKcdSaKD85mk7qdjDcJOI/VMn4CvcyS0PVp+ePNRthO9nbiVbXLccvCs3OJ2uvJ&#10;8DalPG2gbruos3bqByt1oIR6tzB1s1G5wpC+KJty05Q9LbkoWZaXqCxOKKtLdi7NqN6WVX+hwuXj&#10;JWhTMORsdHobyHpadrxZ6/a6mok2n9sWDZcuvV2MtVmw4nTe2gFDzyEDC87MzZu123pUO7oyeptS&#10;NpQn9SynO3bpW7/Mc58odF+1WIcqUu/aqXtV1KNq6nGwOZuDhpyL4bupBHDGz6dSotMz4+l8GW2l&#10;GFcG49YUdGSZVjCmtQbTpjw03txtMr1vNn1UZNpvMX1bZvquHK+krTKBNi+7Ci7X5l6qzbnoyr4H&#10;fxyxfbA53fD3yfDWIHMScN6roE8U0x/k0d1ZdEW6sjQuxjP9rbVTXl0//Y1PU00/Fq07blk/UNIz&#10;UNxzpHjNd8Wr+ouW9Zu7oYPmrm/Mnd+YPdDXmJ37zZ7PcESeEGx8llOxXxHzhSziYNKUQ6kzfkif&#10;dVgZeVQVOaCOHNCw2gy8SpB/tsmPB86LhsjLhrlXDFGDAM58dLNNPzjZe59cN4tvs9q8Me5Uk19p&#10;eHACNTEsUdic9yqlD0gO1LBD+tAhvcvxMjj0UYHgnBg1ucCcN9GVhFKuOlQ3AZxEm7wrBgV3eSxz&#10;CsEJBcw5SYHghL4LoCZJCM6DwXNO0CbZKDR9HgqcHxrMoM09BuuHHDiJORnrbsa6EzJYtxmsvWyb&#10;DUHg1Jf36MrWZFlXa60r6dJlSssyZWlXetHilKLFikJPsrkh012d6barmysymuwptQ1UlTPF5Uip&#10;caVUN6c5W5XONqWzXVXTqq5rpeva6DqPurZNVQ37SU3pzvpUR32q3UVVVMpLLHJ7aZLTnuywp9RU&#10;pNaXpTZUpLvtGW6HsrlK1U7AybGTGNKur+j2vPHu7r888p1o+I6ob42E42WoOksnDM58ITL5TQKc&#10;ek1PJoCTcya/CYIzlDahFwQn9DLB+V7wTVD84CxHJRV2UsYPJ3/7zfHAGXShINBmOvcmgJO9QD/E&#10;ghP6hjskGqvycZbR+gJtsuCEMiq/jy6+OK3gHjml8y3j8KvWJ79sfA7SA3D+rw7vf8ePP2sb+VX9&#10;4zfMQ9P112ZkD87SXJqtuTRHe2Gu9uwC7VlgJ4nMLXEnAwNnwhPgmeDMy1HgTC3YdTBSOwif8PeF&#10;d/7JNfxPtU8Klq89+dH08u0r/n4xugMK/B1esT8Bbb5d+jC+etCvTYgcQ5Nt7qiaHE/DBnmTvBfi&#10;gZNuO6ttu8Q2qG0f1C5CwfE6GiVxx/GkRYM69l0CCfgKp01OF6irmC7wKNg/RvB8bMsOHKEm2e4k&#10;XgJtgn+EK28BXUaA3DIksUkHHyvYM2ac/XwTTsGQk0w4wxV+mur7/CvYDdDmqqHcldiBK31zTvij&#10;8zE14U20vyvEiZoh6grYNixjPzxcwE7u+b4mP/kkI03uJQHaHGPIiceV/HTtg9nw8gt8jWV3DGo9&#10;g1p4hODV2zaoAWp24NrJRYaAnRf9r3nuR+MlRqjJ/UiGNudPBacKp0bXp/WDU+kHJ+Sbc4IhoQmC&#10;01cljvcrNAQ4R5tM5+x6AKcWzBkjVgE4xeLkKLF0rjgOX65W/DYfnKWpr1vVIcE5pRK06QPnDA6c&#10;7fj2m3jCiW6IspwSr1VE9yTFrJPGkhM4twWpcpzk8p19FmcALMeuk8w2SWo0AQsFTuhwpaosLk8A&#10;TmOstSBeAM5qNN5MZU/gROBsM6l962kLsz02nefHPzQ4OW3W49pTkScJOEmEnRw1SfB1aFV73eqn&#10;denXXdRpO3XISn1cRO02URvzqGV6ql1L1SkVFVRioSzJKDHaZOUtlHO1qvYbc+1zN0+YoVfV1qHB&#10;JqrRW9tExpvPy5E275R0gTYvmlacNq4h2vzK0LNfv3GvbsuurC292h3rVLu7Mna0pG50KnpWazre&#10;17d8bXSfKnbfsFpvVaTesiMVgDkfVlPDAnMC+bghJzEnAmfGObcqIYpKj03XJdCmZE15KlOXkefR&#10;FCzTmdYypk14vLndaOozmfaYTZ+UmL4qNR0sMx21m044TKerTVdcBYN1uYP1zGCd/m5Txijw3gdO&#10;Ys7kAHDWp3rrVAScjx307XL6hyL6nVx6iZYuS1fqpQk58+d1Tn9t14LI73UNZyy9pyybkTktPdBR&#10;y9rDJav7S5b1l3TjunCLD5Z4viryTTuJPLkOFLZ/riv7RLagPynih9QpR9NnDigjB1hwHtPieItp&#10;heNNiFCT1eYlQ+QVQ+SgYf6gIQqdupnPUhMqEHPgvInBeRW0CRsTGWySrOGX1JLBJnYj2PIRGyCT&#10;65Fdes8uvWNH7AwrT3sSQiYZbIZZPTtutxwpNx0qpE3ePVFCdmXy4DyNzXlsDHCWMEeF2oQMAnAS&#10;c/q1yc8YGpx7Dea9BisE4HyPb0623QZkzrHA6Tuf09GjKyfXrV1Ll65WgTxLOxSmBlleU0bl0vSy&#10;JVBa2dKM8sXKqnYVCLOuXdMAefy5PVpcwM6GdnUNPB/k2ah0upVVDb5qXMqGKqUb1+hUtTqRNoXg&#10;LMOGbCjN2rr1//n4I9HQbdHoc9G+3ZEVmU2ByOTXWThhcEIFYdfWTgycGpRe1aNV/QRwZgqdyfUi&#10;4CTraV+aNklgTna8ScBZ0iB1zpM6I6U2XNkCRcH2SWoTGg+cQbdCAXCmcW/+FHACNSeiTQhrU807&#10;zUllP5Rafnye+QZZWwvm/L1p+Df2p79oHvlbz+jfsstriQD/rm3k19WPpuTdnJpzfSYS4xXcpUjt&#10;WYLP8F3Az4QPuQrN1F6FzzDVMPTLxmcIt3im+ouOZ79dcgce4c1ftIy84nj8lmV4iuWhpHpQBUe0&#10;3MEuBMfQEDEnOarm3gU7yXv5e9BzzuKjcDgWJwflON8BOp4OwfYi9sCdhEZGKDimF0gAFVKbwImA&#10;kSbQEVhIBpKBXBnrREEMTrAlQSbIk9v2DTnJp4KnwQZPRN1DucuQx3IEdppIIWd94QPv+ZQI4MQb&#10;ZOro28lOIPl7xg2e7/v8RJi4nJVDhlXokdsphCJfkuHq5p2rKVhJG66Aczu5Ar+J4wYvBhJ5cwxt&#10;QoJZOrwZ9ALTdwxm8l+iELxE4XXL5XvRwuv8sm/U+dPBGfzhQE0SeTM0OE/T9SeEvAyuTuhMrjTX&#10;QCq+Pi2+JwqabaYKh5xHacf3vt9sLxALTjLnDAHOp25jaXKsXiLOBHDGilUx4pSFeMg5TyyZg4ac&#10;4hkInImvmJJfKQRwUq/zzuEMCc7ptZpZDRicblVkawoHTnTFoG5q4SoqpgeSc+dwCi9IO37bS2r8&#10;npxcKm8ne4OQUO0voUvi8pkoATgrCiTs9Wk5cJJL1KbjKwYpW9H1D/E9UaxZngpd+8lafSAUX1KL&#10;kr3tCUibQE2oQeqtk3prpN5W+EepA8BJAnYKwUl73fSTGvq6U3WyMv2gNe0jM7Ujn1qVQy3Kphro&#10;5Kp0mTVZakpMLpSaHfKqRenOdZq674trA3gpOJOTTDjr6rw17Hmb1YtGqxaPVC5+aAVtdl8tWn7R&#10;tOa0sWcgr6ffsO5rw4b9zJaPdL3v63p3Z23fpt29TtPXpdrZltFbR/Vs0C7am9t0GF8x6Gap8Yg5&#10;7VwZdbmCul5JgTzvOxWPq3nmJCdzkiGnB3+JFlOjS9NT4ih5DKWKy8hJpIsUjD2dcavyu7SmlTp0&#10;9uZmAz5702j6oNC0Fw7WLaavraZDNtNxh+mM03QOtFmfe71ed9OtAW16O6QI+UT4fnPywZlBTuME&#10;cD6qpC9b6a8L6a0M3USrTFSaRpKgnL+gdv78I9nOwbLeS5ZebM7eY5bNA5YNhJ24lQOW5Ucs3Ycs&#10;3f1sX1u6vrJ0fGXxfFXs+crs62tT+yq6qVNKAzgPp749wILzuDrytCbyjDbyTDZS5Y/setoTfGqS&#10;xbQsNc/5tRk5mDt7MG/BIEdNok0sTALO64DMIlxxkCrHyK9NAk4JOvESAm1iQN4LFGZAdumjcum9&#10;cumdSh9EwZx3WGfCNuy5j/bIhhwKASAn2w1H6mClCrR5LUiYgkCbZ4XIFJQdbE7Sj8DOslDXrS1m&#10;BszM0SLmkHBVbZ4AnJBwYS25dG0wOCFkTh84oT38hbW8dvnBWbbZ4AgAJ269wdlrcG7JcW4kt+jM&#10;svZorD0q6yqVdQU8qtEjtExl7VZXdNHODm21R1vv4+WEqvFonB41MNXZrHK6VTVuVUODyl2tahIg&#10;Mzg73bJx3X9/7z3R9wdFw49E3lHR04eixXZTIDL5TWJJLZfQnOpuhl4ltCUXIJNmA5TiwJwhwKkW&#10;aHOzkJpQmNkmVyhzjgnOl0xNrg+58SYCpwWDs5oFpy1SURgKnKZQ+Z8wgQknx8vgeOBM8YPzax8p&#10;x6g86EBqvJSO/gz/mz/AoVtK+Yk55lt4zonYCaEL2Dqf/bLp+c88ASd2kn7eNvKq9e6b5iHorYJb&#10;M7LRgtvwwXuvQ9P0d94svP+m+cHvrA9/1ib8nOhP8Yz+vfv5P9U++33JcITlEWgzpupawGxTENEm&#10;kWdAZ+mm86gWOOYm+fQYEAdO2GCP4OGAHgXH7ux7heAkDAjWJkTA6V9JK7gC0HUfPKAudgM9B6/Y&#10;XHKdWXyd6biFeEnW0xJh+j88TIGCGmdw9/IS8BL+XE6h8CZsw3NgZ1hzCk7+XIGGmcxqHGywf0o+&#10;fIaV/k8YoomAc5KcRoUGJwm+p2SRLRf33QwTeVUIXi2TL5tzJj/yQm1HM08NvG7JSxpqvUK3XMA/&#10;C4KfjskE2hzXq2FX1UJgzvC36ITCn8apdg1k4Ef0ZrVvwhkITsi/sHbSseCksDmF4BxtMt2vy7NR&#10;MYxEnM2uqs1YKKaikDkBnHGR4oUYnFDSKyXUK1Y/ON+wZnHafMua4wenK3NWPQEnPbtVibTpoeZ3&#10;4hM4/eBUxG2U+8C5LdRlacfqJ4AzA92IMsiZ/L6w0rYEIxNlYcTookGGGGtunC1X4shNqDImInYW&#10;yMGceEktGXKCOTOa8Dmc6D6cVm37UqPrZrPKr8SX2CI5Gm+Cedw8bTql3vokdK1aECYJnAmRjSBw&#10;jrrp4Rr6moM+UU5/Y6X3mpVb89NWMFRbpqJOlWRPlZrl0lypwoTB2Z6GwHkYvuAcL6FmHKEmRM7h&#10;rK3zupq81e2jzsWjVV3PHd3D5d23S7uvFa+6aF57sqBnIH/dodwNXxk27zf0fsz07tFt69Pt2Jm1&#10;a6u2D8C5TLVrcca2FcoV7+vbvs13nyly3y6ruVOStkOb/l52yhe51Oe5aWdKqZuVSbftKQ+d1Cgx&#10;J7ewlncm5+iSVKWESolJyZTSRjltTWFc6UwrbezONvXoTOs5cBaYPjD7wPmt1XSkgoCz4FKN4VZD&#10;1v1G9fN2GdLm+OBM99aiJbUjTvpBBX3aQn9ipNdm0y6lMi8pWRUTx8yd+2FS5k3bzkHb9stlvWdL&#10;e09ben+09A6gNg1Y1rHmXDNgWfYDD5z9lq5+y+J+i6e/2NNvRn1n9nxraq9PafAk0P0KAOeMgfRI&#10;BE515AlN5GnQJgvOk8Hg5FETOu+nZuRgXuRgfuSgcc6gkWfOQqTNW1ibV4vF1wWSHK/7kFV8v0x8&#10;3ya+Xy6+X4GrjAMicgnmmcGhCWdlADjJ+ZwgVQJOvDPhvkNxz0HdCWLkxLtmVw5W0Ddt9G0bfR1g&#10;GX7OCeC8wIsbdYJCWYhmhgPnmTIGXb1WoE0IwFmCNo5YmEPkfE5SqCEnFABO9nK1IcAJ5QaA8/0g&#10;bULjgnMD1uZmxrmeA6cWm5PGwTbeWK2xdWururTOxZMGZ4NHW+fRujy0s42ubqTr3bR7IuCs1jQu&#10;qUresfXff/y+6PqVf+P1/rHXK3r+WLS4ymRVC5zJ1WlVdRWpuqHiQFWOXQA4tcsY7RoyvRRqE4Kd&#10;aj81ucCcGgE4x9Vm0IWCQpah6035Pwec3ITTwZtwAjiN2xEmBeaEPRioAfmfMNEJZyp/sMll9Wkz&#10;3XZAOfHZJjR5cPICbR4lh25U+cnYkkuzCofeRlev9bHzNcvj3zifAjv/rh1pMMCHbH/XOvIbx6Pf&#10;VjwIH7x3GPp19ZOfeUYEH04ip2vCn/UmUNM8PKXo4YLKW3HOq6EvFMTFDTP5I81mOMi+RDcNoriD&#10;7zFitQnOhAN6dGQPmGxHp8ZxN6VAzmxnFz168BPgkScBf2BOsuFbSInHlb5uBiDER81biJecMDlk&#10;wp4JgvMFNPUy4mMSNgx4J9nDvcntGb+VQ/kEnPAIrfB9eA6efMKfxX1CYQIZwlcDIiNNLsGHTLCJ&#10;UNYXfGfhGx1++Dl5bQas7mYDUvqdyc+DghewNgCcg3Qz/BRcppsuoP954X5AJt4ER6PwQxr26kEQ&#10;7wJC4SIXFuJpU1g1cmY6LhCc0IuakwfO9GBwjjQW7DVlFMnFTIJYj1fVInDGiCkxAqd0vlgyWxzt&#10;A6c56ZVSAs50sqr2jQBw5k2pYN5Gt0Vhpjt1HDjntKrnelLneagFGJzibirGB05KskEh2YLMia49&#10;S268OVF2hgenmk2wh9tOHxecI0uofcUaU4wZDTnJVWqh+DJGUp4jqcpJcBpkzny5s0CwsFbZaFK1&#10;gDmt2tYdluKXfcUgBbr3Jrr9ZgI6exPMQ7TpknqrpV4HPCZ6O5V+bYItu/CGYFUtBudzN32/hr7q&#10;oH8so7+x0B+a6S356uVMelOmolols6ZKC2QSJj6zQFLqkDvaUpw7smuv27Eq+eYk+S4X5PTWOb2u&#10;Om9102hVxxN712P7quHyFfdsy66VrLpgXnuioOeIceOhvM1fG7Z8DtrM2bZHv/Nd3e6d2X1bs/o2&#10;a9/toQGcu5cqt+7OXvx1XuNJs/t6qftBuf1mEdWrTlqZquhVUX2alG9zqVNmxcF8+mxp2uPa5GFn&#10;yiiYk1w9iHcm560WKkNKpcarshLpguSssjSmRmloo00EnBsNpt480y6j6d0CtJ72o2LTlxZTf5np&#10;iN10vKrgvCv3ekPm0/bk5x5Wm+OCsy7F60JLap9W0bds9JEi+v1cekmmuiwtQydLShNHGxdKjuS4&#10;b5f3XbPtHrTtuFDWewab8xRqyynLxlOWnuOWtQOW1UHgXNpvWQTgPGTxHC7xHCvxnLV4Pstrr6dc&#10;XbLU71Mijqax4NREnsLaBHOeykLLaAGcx/GS2mBwnjVEXkAnbWJt+qjJNdtvzkJ03uatYszOYvHt&#10;IFIGd8civmcRP7SKH5aJhyEbrlw8bBcPO0ixRIkTDJxJLhoEvITgTYhs8J6WMOxQPHJQD3EgTwEm&#10;UVW8bSdvm+2mXXmjHGlzyEbfKqevV46/tpYE/gRznq2kL1Zy+AwDzjLmjJU5Y2F+FGgzMOFdUvDN&#10;UQR9Ewqc5P4owluk5Jv35vrAScz5wWTBie6S4lynd67TOXt0VT26ip7sMlRWWY+2rCfTiggK5tRa&#10;12grV2irurXOpdrqRdpJgZME7Kxv19Y3axvc2gmB01OetnvrX7z3jujAJ6LbN/7U6/0z7+gfe5+K&#10;OqtNVo0njDkROEtV3RYcsFMAy3DhG6Usw61mNFibRJICapJCgVMn0Cbk0+amF5ttcqmF5vxXAecH&#10;PnMKLhrEBydgEsDJz7Q32bgz2bgxqQDaBAU+Jzw4A++6CeDM4JxJYrXJUvOLCc02SXDYJDiQmmhY&#10;m+wpUpDaMZBScTLWcmlG4V3MTmTOt0zDr1sf/876+B9rnv6ideTv2vxXFXoJLRoFr8KnfaXiCfwp&#10;b5mRNqeX3FtQcTO94ZzwuHaM/OC8iI6zubiDb35k8SE/rE04oPcd7oMn8cU/iTm17YM6DzqfEx79&#10;4Aw54RSE5pyAEG7hK16Q6Z9tglJuB1CTAyci6G2m8xbKr5ow/SuBEwIHojMteeNHYCHZQ3ZC3Jtj&#10;l78iYN0sgBPezFk1lAMb7CcPHXiSL8OX9dUgauU+LX87bCEX3MKem0zHVVzAywNebzr+qy6w7I5B&#10;TVAByAwOXsnsOnBf8CPQgtnZfIVuvoh+QPhLYceOrE4X7BREPhuJ8DK0PMmNUl5w1Omrmg1ft9Yf&#10;/AZzHgr65TZednRVW1U5uiFKSjhwbmQUJpmYSRQzUrEOwBmHV9XiSwfJF6Ahp2QmAWdREmjzdwic&#10;Ka/jC9W+Yc18y6rnwPlWmRCckW56bis915O+wENFYXBGAzhXUjFrMTihTQpJr9x3g81todfWJuEC&#10;d24vDglOFb4mUBreIHtAmKneDiVrTnxPFHSO3zidrc1wyAoQOLk7o8RbGYmNkVQxCU5GhspDlw6q&#10;N1EsONPxpYNUbeXa+s/L818aOBcl42TIPB1ybzuWjxtrsxaD0yn12iUhwBkyHjgHHfQAgLOY/rAQ&#10;wEkvZ9RNmWlOVZKFkuZK45g4fYHEapeXt6Q4d+prH1RjVQIvG1lqktkmoSZU4/RW141WNT1xLH5Y&#10;2f3Qtuaebe1t29orJWtPmtcfLdh8KH/L13m9+w29H+Xs/JDZ/Z5u9+7svl5t30ZtX4+mb7Wqr1u5&#10;c0v2iq/yG48Vuq9Y3A8q6p+XqS8Vyjep5atTFdtV1MeZ1Lc51CkjdbaQulqW/HyR9HRZxog72duU&#10;fMeVOkqGnFAHtVhPKWIoWkIbZHRJsq4qjWlU5XZqMDhzMDjz0Xra9wrQePPzEtOXpej6tEftprNV&#10;eVfr6Cdtcj81OXDCV35scFbTT+z0lTL6q0J6ew7dQqvMVEq2RJa2IDp71qwPExXXS9bdtPVdte2+&#10;XLb9fFnvWZJ1y5nSDWcsPacsa49ZVgxYullwdoE2D1k6vrd4BiyekxbPeWv7NVvbfVvbZ7lt3akl&#10;n8hnH06JGABwZiBwnmTHm/B4HF8xCMB5ms1HTSbg9pvnDJFXcgXaJM0ZNEWRUzevFomvlYhvlUzo&#10;pE3Q5iOcn5okvzZfBJzQAzzShMhlhIJC4Bx2UKRHTsTOuw7qjhPNPEkcLO9Uobg3uW7blbftNDRk&#10;p2/iW6GECAjKXU8Itsl9U+z0ZTt9zk6fcdBnyscEZynSJnQ6CJmC0JCTb84Sky8WnAf5C2tZcJIh&#10;p/BatUbz3nw/OIk5BXNO3mmcAE77OoNjncEJbYYwNXsQNbnAnLhskr1Hh9mZWbY6ywHaxOCsXYT0&#10;KPAkLtPtycYJ9vNq0bpZcDY6VW0CZPqiPdXZDStap+/e/UcAzuNHRc+eATj/3Dvyp94nGJxaj5UW&#10;UJOEwGlVdZeous1BqgydBmUEcGqAmms5QPriazOUM0l6dagltUibG2jtFiE1oYnNNkkAThVeW8ve&#10;JQXAuSsAmeRWKGT7Zd4TJbDcd6j8D6j8DyF5cb3UPkdqnykEJzvSTDZuTjaughILcuMLZ4hLoHni&#10;kgVy80pETfwcyhgenIHXCgqojM12IM12QO3T5sGx74aCAmeSUzcnePamsO+52aYvOIzDx3Pq6gGl&#10;85i4dHC66Z5v1FmIAg3+vmj41fInf9/4/BfNI+EGnhPs522j8En+3v38jRL0aQk1p5Y8mFl2N63+&#10;nKrxjHAlLRz7ktV9ZIP/LpJv55UQg812FpawjXkZHBzfw9G/73CfDDDb0fVaoCz2IB7w6QMn98zg&#10;uAknbPgW1nJDTgFIMCYFs01ETbLnFiLKYv6ANDAgEJnm/euB8ye1iuUl2WBHmiQ02Fw5lI8vFMTf&#10;Lwz+7YIvC/fVgI0Xnm1C8LF8ZJKvM5Et/yvPfw7qNtPFv0AUewZv522mA7ruf53g15uW/6rjBTsF&#10;r8/xIy/v4Mj/vAA7my4jFvIv9hMy8iNGagvzs8bF8RI+5xhDTnhXQ+DNOUM29hVruTh5+juMzk53&#10;9tPV+JH8iuM2goPfmfgmnBS+AycpAJyjjQW3XIZFdAKAMx/MiYecdDwacqbGoFW1SQvQpYOkkQDO&#10;QukrVtkrVsVrAeCk37LqWHAaIvzgZGbVZ6P1tBic8zwZURicaLwJLaNiVlPxBJwbKckWhaxX5jcn&#10;D5byPmlyn1TBxmPndnONt532LiKqJLDEmPQ5DZAJb0KwQfaAOeFNfIlaaLwhJ/RdpcqWgM/kDBhy&#10;2hlpFZOIzZnszFM4C/gnc6rcFpW7PafqmYf7m4zZIoUv4X6cJ9nrwQtoSQAeqIW9UBDRZhVoM/55&#10;RczD2vgH7dRINz6NM/haQSRynV4ETs29mszLjsyjZZlfF2d+YKQ359IrGLo1M6NGpShLScxLkObE&#10;6U2S0gp5eTOAU+d64HR466t8w0zCTrJdS6iJtDlS5X5S2XS/cvFQWfftsjW3ynquWtddKN7wo2nL&#10;d8beb3J79+f0fszs+EDf15fdtyMLa5PuW0P3rQJtqnavUG/Zm7NowOy+YGm4a6t7Xln1vCTjx4LE&#10;derENamKPjX1qZ76IZ86Z6YGi6nhxkTkwKW+jtoyRkCJi+ToK9ahaMumFPFqjZTOTcq0pDLOdKZJ&#10;bVqSZVqLT+DcZDBtJeDE62n3l5i+Li04XF7wY1XekBufsRkyD1+bgqvUUl6X0lutfoxviPKxke7J&#10;VrsylPlJCk1sXPq8+ZZZUzfMevVgRt7t8p1gzkHU7kHbtkFbL3TZtvl82bozlrU/otM4CTiXfmdZ&#10;fMTiOVHqOVfaftnWdqO85V55y1O7e7iy8dO81pXphQeSZx1JnTKgnDGgijxB+6iJzJkZeSobDTYB&#10;nL7BJm+2STpL1tOG1mbkoCly0Dxn0Bx1zSy+MbHB5j2L+EEpdiY8WgO1Cfm1CUUPO+KDxDjJqgRv&#10;JgxXKYarqGEnuqbUcDXewNeXQjuxQu9ztgRthgLnkEM55KBJt+z0NW68CRvEmRARJnkXvMndtNNB&#10;X3bQ56Fy+hyYsyLzTHkocFqxOXHHg5ApKMCcFpOvcENOiL0n5z6hOc17jVYUsDMPP+ZaP8i19pF4&#10;5mSHnIidvYZK0pYc+0Z91SYkTAE7BVX06CrX6JzLsgk4qxdr6xdrG0iLiCSBmpAOl8XKk2zDe2Eb&#10;9mjd7Vp3MwGnxu1Su53qJqeqBV80qM2pZqedtMepbW8pzdqx+S/e3SX64D3RqRN//Pz5n6EJ58if&#10;eB+z4ISEQ84Ook2usOZU89L6ykMraVcxamg1siUIk9MmB84w5kTncKpZZwZcKAjaiCecwE62rC10&#10;NleALUkgTOBlBlu6f7bJtd2vzZABOwVcfCnl4QzvyItrpPbpUnuE1DZNapsOKYzbWGrukhsbpcYk&#10;qTFCApkixOYIcXGEuGRWTDEdX5JHmfcgl6KbdoYB5xinbgZeKAhKR+b8Qm07yB0GkQKoCU3wmrRj&#10;hU7d9IVGBEFHda4Byn5SbBmcUXR3ivlhhPlRROEjMCGqEBHxf1c//ce6ZyQg6M/bR37uGR27v2sZ&#10;+RX7Ia9UPiHIhKaYH8EfMa/slqz6ctgzNlvYQp+0ye0PBU4I0EjMKThMDywrVFr4WCArTufxLW4U&#10;CMFfJ5tfHTd5IOFO/2N38sHpuwgtt/MmCrbJTkGEPQIm/f9RZPUsUDNwDS3XRC99BF8HzoHcTo6C&#10;/J0TDz6c+wqTTw6P3Ock2ySyRxh8c/H4mr/Td+UnYOc14WsmMHh1jT/MDC4cOElgzubL45/PSX6+&#10;uML95w4Xd/YmkHJsc/oa05wTBGeIjtKu72lXf0CAT+EvPV/KcqRNJbuYlvxSxeBs9IPzcJm2KEls&#10;YsHJ4EsHqePwqtqFCJwJ8wCcsdJXSgCc0BjgZKaUM1MxOGdgcCJtYnAu8KijPGkATjTexOCM5cC5&#10;npIicLJDzq3+VbXAS46aXOBPUCgBZxvt9XDm5NuSBG/y94AA0/xvLg59ZxRBBys1FXIzE12q94HT&#10;ykgq0ZCTgDPJySjAnA0FLDjNKnepxn3QkTNCrl4zbm3JXrcM1a7welh2Imri2pP92iSRxbQATrKY&#10;1ikdtUtGyuMeWMWXrOLzFQvvNic9X6ocXapCFxASaBMCcMKXC4Ez614Nc8HBHC1jvixm3jNmb8rJ&#10;WqHXdmSq3apUR2pSYaI0N05fIimrSbYvSnNtz3bdriz31tkDzAmPvsGmc9RZM1rVABy6X9F0s2zx&#10;dWv39dI1g6U9VyybThf1Hino/SYfzTb3Mjve1e3endW3PbNvk7Zvg6ZvjbpvuaqvC483P9B3HjG5&#10;zxe7b5TVPa6oGq0wPi5KOZSXuEqduC5D8Y6W+oKhjhmpy2bqVqniCaiv0w9Of0uk3sWyRbrU9Hh1&#10;towuUGSXAjhVTBPtA+d6dj0tgPNDs+mT4oIDloLvyvMu1mqHmuAVEohMfuOAMw3A+agc3RDl/Ty6&#10;K1NtS0vXy5KU0XEZ8+Ysinxz++xXP5XGXyzwDGFz3kDtumHbdsPWe90G7Nx4ydpz1rLmR8uKo8ic&#10;S9BUs9Rz0dZ+3dY2VNE0bHc/dzQ8q6q9ZnO/Z2jYmZZ6kJpKtMmB8xTuTDZaTwsF3AqFB07Q5kVy&#10;9iZZTEsK0GbkNXPkDfOc20ULBLAMDqh5H4QZjEyugPEmKS6Ai5MNtFktHXbycsmGXQrES0FgThac&#10;j5zUXSc1VI0TUpPkBycyp4O+BqSsQHdJuUpUyc4z/fjkgZN712U7fdGRebFcf7Y8CJy8TpfxFtaW&#10;+p3JdcTCfDcmOCHhLVJYc36O2fmRAJy89hitHxit7xitfXl+c+4IMCdbTlmvrqJX59ikc67XOTfq&#10;nLCB19YKsvfoHGt1zpU6Zzc2Z7e2tlvb0K2t69bWL81s6Mxyd+pQi3XuRcScXASfrDbbtO5GDE6o&#10;XuuuhTTuGtrtpFucmnanBmsTHrMal7VM2739T9/ZhdbT3rr2xyMjBJz/xjss6iZLaiHhkNM33uQq&#10;DWdOFpn88rTdjK/ljHatUJvkKkGwEaRNlBrdHEUD1ORrU8OGzuHcgNkJ+NxAZ3JtojO30Do24s9s&#10;NM8MPGkzuMmAM2fSM0+FYZMidwNEGXYK3oV7R17EgdMXAafCuDMx3yjNnyrNR9qMM0bEFEYsNM+J&#10;LoqVFjqTTFuQMwvZczhNPw2c7KgzDY06v0mz9ZPgeEgV0pwvvpKWxIKTaJMMCoSHcSh5xekFtlOz&#10;Si9NM9+bar6P2GkajijAY09WjK9bHv+z/ck/Vz5FOcL2avmT37MfQppa9GBa8YMFZTfjK6+q6oIO&#10;Z/kRbUJwEIxgGRSZyTSHASdE0Cg4TIcIRPkcFbzJCySQya6EDMFO4kxyhRhEzavMEr42eZFJJgQO&#10;IeAk403+c+BdHEEh7kPIm4RDAin94QIQBpnwJ8VdH4iYk0w7Q0ZoJ9jJj8AP4t4EEwYrdOz4fwps&#10;cF9heCRfcPiE/G0usodfyJ3wjfP9z8ItpuNG8ApbEryosoJedaETvGLhtS14wfMjQ86WS6w5z+Fg&#10;+wLdeM4/8+SDc1xtkuBjgZ0QbI919SCuUOdz1rGNvap2nA4Lwcm7BZQ/e39qhW+2ScxJfqNicNab&#10;iDkBnD9WZDlSowGcRpnYAOaUoFW1dBwaclIxYsUCscwHTqRN6atjgxNfNGgaaLOGmdWQjbTppudj&#10;cIo9yujOFKTNbip2JRW/lkLahNZRiVsoWW+yrDfBZ84dYbVJwub0gZME7EQDzEDLjdsEhpzQd3Z1&#10;WZI5O6aUnXA6/OCEFM4cRUN+irsAg7NY5W7VO59OcLwJnqyX+07CdCV46zE7YT9QkywNBY4KwEnG&#10;m+TsTfioKulIefxD68KLxeLDReJzZeLByoW36uIftSU/68jAyAR24vtzCsGpBXBedjADZcwXxcy7&#10;RmZzDrMyK6tD4wNnkUxqkurssopmytWZ0bCKru83ObyuMm9tpd+cUK3T63KOVjufOWoe2xseVLpv&#10;lTUNli6+bOm+bFlzwdJzrmTTscLeQ8beA7m9HzE73tHt3oGX0W7W9PWo+9aosDaVfYuVu1apN35f&#10;0Hy+xH3D6n5UUTVSbhwpTbttSvooM3FFatKWDMUeLXXQgBfTllAPHPLnIEABNbmWSDeaUjSJ6hyZ&#10;tohiKjOYepXRo0XradcyfnC+A8fiZuNnxTmHbNnnXKqn7XhkOkZ+cMoCwNlAwJnirVbeLad/MNM7&#10;c+hWjbo4JVUvTVAujM2YM3vJnDd2z321b97v9ssSrhR23q3sGyrvG7JBu4ds24ZsvbdsW66VrQdz&#10;nrGsPmXpPm5ZerzUc9qKwHmrvOmB3f3M4X5kd160mk8Um97XFx5IXXAkLWJANWOAjjyuiTyFL07r&#10;m3DiKwYFUFMXeZaJvJiDLkgLXeauFUQic84CnCnyqjnypjnytjlyCCqZM2SZP2SJEiCTdNeCTtR8&#10;JFg9y1XJFgKcC/GQU1AQLAURWxJtuviNqU0CzirqkYt66KLuh9UmFABO6DZm500+KSuCnMkVoNDM&#10;Qbv+UiVzNsiZ/sqYkwBLoGYZLpQ5j2J24kyHQoHzWwE4C1lzFpr2m0yf+cxZuNdoEYATIubsy/eb&#10;kyys3SoAJ2Pt1UHlW3ROrg1CbfparXMu84PT1Z3V0J1dg2vo1rlJXTr3UsxOPzjZ2SYE2mxitcmv&#10;AeGzuUbb7tR6SPXGko1r/3r3LlHfLtHBL0SPH+ETOBE4/8j7SLSi2lRGzuEEcBJ5Im0uQtqku60a&#10;PzihEg6ZeOmsryBtQjxwQoFXqQ12JsEnN/AEcGp7sjlqkugNtHo9TW/C2oQ95FHQOjobl7WenOqp&#10;zupNzxbwUtBW4ZLakHHmBG1OYJ1tsmFtcu4KVN7KRHN2QklqgiVVbmxLyl8JKQzbeU9+R15YI62c&#10;Lq1kwVm6MDl/S1L+uoT8HGne21JDhDQ3ItoE1IxYWDQnoaBJXrBaYdzjW0lb8DFl/gz3uZCaUMl4&#10;62k5bVqxP317vobDIC5yipGfmqSfdK0giAUnaBPMCYUBZ6Lzq19YV79q25VkPymrODe76NaMwrsz&#10;THenmB76zQkExSd8BsQTqaAp5ocziu/NKLknq7qsqL6YXntO7T471ko/OPANefjL7YQNOFaG7WZ8&#10;uSDB0TY/7ng95JE6OYgne+CRO6APjJxQBzAAebJd1S2+qlvK77puyS1d523d0iFSAD+4qSYJYCnQ&#10;ZnBELPAI7AHScDr6gwbIBA0Kdr6UOHCO61j490KCneFCJryDu8t03ZvEV4nYkns+bJD4ehS8Oal8&#10;E04uvGQ6CJwhtLl4kO4M2gnBi9PD2+ZewyEjC2tbr9Ctl+lW+Bm5jMMb7kt0I2xcxP+hc55uuxBC&#10;m8E/esEFTzhDDzxDgfMnOZPfEdr1A+06NNaEswL9Rx78XiW/VMGc5DcqC84GZE4A5zO38SN80aAC&#10;mTiXAydeVYvAGSWWzRfHz5T7wPk7q+L1iYCzlpnt9oFzQSsd5aGjPeqYTiXSZjcVv4ryabOHSvCB&#10;kzfk3IG0yV9JG1xy3/YiHjiROScPTmgCQ86RTmpPUVZ2rAUNOePxOZwSJx+cjKKBSXEbWXCer9OM&#10;TuTsTaRNdlmsQ+q1S72VwEj5SDMgMxQ4W7E2yXjTD07Jc1scHPp/wYg7KPHn+eKBUvGgY+GgI/5m&#10;jeyJJ2OkM927NNVvThaco27tozpmsJo5UcF8U8x8aGS25DCrs/QdGq1bpXSkUkXyRFOCoja5dHF6&#10;TZfS3a1yf55f7XVZkTm5OSc73hxxOocdNfcqGm6Wua+Utl62LD5b0n2mZM3pkp5TRZuOmNB4c1/u&#10;jg91u3eBNjP7NoE26b4VaBlt31LQZsbuZcpN3+S3nit23ygFbdaPVJhHSlOHS5LP5CZsSJOtTFHs&#10;UFP7sqmBPOpyMXXbQj2ukY8uCXImr6ed0lZdmiFZD+B0KBm3ytSRiW6IsjbHtIUDZ2HBR+bc78s1&#10;z9qlI+j82PGC58A3AoEzya/NRnxrFgROatSZMlSm6i+ktzB0rUqVn5ySFS9JjxLr58xaOe+NvgWv&#10;9i34XV/Ua1+npD20992r7LtjI+26b9t2x9Z727YZzHm5dO1Zy4rTlq7T1kXnyzyDtrahysYHjto7&#10;jqoz1oKjxcxRo+agasF3aRFHlRED9AykTeJMLgE4mcgL+sgrOYHI5MLavFkw97ppLpptFkbe8msz&#10;cshCEs457wA1LeGpCYEzhcgcu/FmnkBNcCZXADjlQmqSAJz88M5H1ehurkHUhNKGHGoBOEl+cDro&#10;61X0TSc9WOXf449MODlwOvRX7MxFATL5laEh53GgJrktJ2FnaHnmHLWYvgsFTigAnBCYE8Ib+wu4&#10;69aWCLRJAnP2EXOy7ARzQjv47PSB09arc5LGBmc3lIXLrlmub1imq+3W1XTr/OAkLeGDE2LBGVKb&#10;bM0N2nYXC85VHb/euf2Pdu3E4Pz6jx4Pgzb/3Dv6p95nIu9DFpwksrYWbS+1arqQNrXYnGwlYyKT&#10;H4Azx9944IQ9ZD8xJ34TzJnFxySabW7MztqizQJzrvPvDxs8Z4tK25uSxcEyZNsDLxoE2+BPQbsV&#10;ur5kpi85B4c3fKPOoBSGjcmGxQkFidLCadKiadLi2dKSSGkZOjNzoW2uuHKe2D4vodAlz1uRbNiZ&#10;jGjaJytwSa3TpGU+cCblLU8wuMWGWWLDW3E5v4+HjG+JiyNiiuQJprpk4wc+avrAuV+ITK7ir6nS&#10;r4TI5EemmuOBE0plbxbnO2mTJDiQmlwYnMSZXIFHbynOQ9GOz/6npVtkdv7K2qNyHVFXD6iqj0Hp&#10;zuMLrNdmW25DM0uGIgCfAm1CgeCcWXJ3tuUOaYH1ZnrNWVXdGXUdWYx3AUMx6BB23MiRMcRttJ6b&#10;KDiJLclRO/8J4EyOoNwB/TjdoDtu05236aWBLRlCLUVplw7p+fwQgDN4vBkceUL3PWb5Q5+FOCz9&#10;9MINGAGEwELBzpcS+cwQ/NFjm3PS4MQte8Asf8Qsvyt8Qrjg68kHJ38n+YQQaJP/5qQSghO6HTzq&#10;DHpphY+8erlt7gU8buh8ThKY8xzdeB5dVagNLHoB3Ual7ZLvpynkOoIxIqNODpbwcw1vwk4Stz/k&#10;RWvrfsp6WkFHcd+FnXBWoNkm/FIFdhJqBoKTmBMvrH3uLugrSFuZlVQgX8jIEDg1ErE6VpwG4IwW&#10;y+fHRL9eEBqcb/HAGVGOtAnNwuCcg8E5v5lok46BOun47gxJNyVZTknWUKBNaQ8lW0fJEDihJALO&#10;pB1CXireEewxqNYfcpQEgLNN6bsH46SawNWD4Dk/VqnsKYXZMaX62DIm3s6/bhAGZx1DNRhT3UXp&#10;DUsM5UPN7Gmi4fIovC3J3oYE/yV/AJyV0lGb9LlN+tgGCpV7G+XeVrm3TRZATZKbPYETXyvouS36&#10;slm8WSV2y1DdqcDO6OPW+IuVkpsO6cMG2ZNW+WhnyugSJZp2EnDCl6tZ+7SBuelizjqY723MviJm&#10;Zy6zJpvp0Ga6VSpHakqRXF6YSDWllC1VNizNcHdmuLdl1V0vs486baMum7fW7q2r8rrQeHOkyvnU&#10;7nxYWXPH1jBY2ni+pO10ceeJou4T5jXHzBuOFvb2+8abO/uy0UpaMttcoexbktHXmdHnSdu1SrXx&#10;m/x2Mtt8WOEeqap+ZskYLlbcNCV8pZd1KhQ9adQ7GuobhjpTQN0soe6VKp7UysYGJzS6VLo6T2XL&#10;0FcrDc1aBM5VOnTFoF6DaQdaT1uwpyi/35b1sJV3KdpxQ9cNkvu1CZH1tLUInM8d1KAl9Qtjxlpd&#10;hkuVmpeUpI6VJM9fUD93CqbmW31REdBnCXGDBZ6HlTuHK/uGy/uGbdCuYdvWB7beu7bNN23rBm0r&#10;L9q6ztsWoVM3K9xDFTU/Wko+L2S+KdB+zyQdUs3/LiXiSHrEgHoaoaZvsEnKCtDm+Rx29Wxw7GDz&#10;mmnOdUzNq+bI65w2izltCsF53yIeDr4skKAQU82QLRx2xPgvI1TFzjA5Z8I22RkgTH6JfmGO2SMX&#10;9QB3P9Qlaocc6QJncgE4rzvoa1X01Wr6ejhtBqQBbQ7amcEK5pIAmUGdJNrkJ7xFZ86AxXSYaBMq&#10;Gg+cJhz75n6zaa8pxJJaLjTkFJRv3Z3LW16bY+3VB4CTmDPUqlrnGp1zOTGnHqpBoTddIcHpW1ib&#10;zZ7DOQFwurXtDVoPmLPBZNy8+r/s3iHavk307i7RqRN/9OwpHm8+F3kfi57fFy2vMtk5avrrQtQM&#10;VXGQLcdruUnbk8sHJ0TuugmPgv1sRJuZfEBmbtRmbczM2khr17N7eO/lFtyS8HJctWaDUrOFygRt&#10;jrdo1h+AcxuV3YvK6lVk9SZn9cqztiVl70o17Mk0H1AbP5Xp303M3i3X9fFL1vUBSqEkZonEKIsz&#10;z4BiS6bGWaZKSqdLyqbH2WaK7bPEjkhf5dKYoor4vNWS3G0So0NSPE1SEgHmlAA784rFOdPFzGti&#10;5lVxzqsxua8uNL0dZ9IrjO8FUBNpEzpAmQ5QhYHULNpPlexHF6dlb4USOhAmOJNfGHBCGeTAiFwr&#10;SHAIFSq142Cy44uFjo9gQ/Au3GHfhBPMGXjEpqw+kub8fm7FXkDmn5hrQJscOP2DCNiAY0R8sJju&#10;+jGm/Iq49Jow2zVx+XVx+U1SWs053kEnG9ImHK2ex4+TrJm3/M/XOXzLe96xNZlS8g/HyQE6h0zy&#10;BE6YsEHO2OS2yfPH6jrdMUQv9tsyXJnYnKQXASeaat5lVtxjlk1mcDfBQH3cyJHbScab/D0vEPkM&#10;waSEPfCH8v9c8hx4JPGfPEbEhCTYhq8SBM5c+YBZeZ9Zfkf4/HDBx5JPJdgP8ZGJvgvsfm7nBFs8&#10;pOsYyupAj3r+dx9dTOi6vuN61mJ4LUGCFxivxUF7uLjX8BihMzk5bbLmbLlIt1+m2y7i8eZZug1v&#10;kx8oYCdaNTCxCScXx05iTrKTm3aiDTDnjyEuWktujgK9HHx+j0adgb/31PguxCqsTbJyBH6vQux9&#10;OAk4IfZkTuhube4aXXJZSqxeIs6SiOlYPOSMFivmx8RMAJyGCHuOAJzz3HRUMy0m4FxExy2lJd1K&#10;SXeqZBklWU2h8WYAOJNlvYkInLsCefmuVPGBwJyL8hYFahNSedsF53BOrLGHnPBe/LQBh7qSKmRi&#10;S5l4fA6nlB1yInC6GAUCZ0NW1cV6evzxZmPyaG3CfYfkdrnkXqUEX/VH6q2QjtikT2zSZwBOCAja&#10;iK9GS8DJaRPi33sTg/OE0adNUrNcvE4dvTcn5kKZ5FKZ5HYVYadiZLFytFONwNlOe1u0z9zMnVrm&#10;spM5Xsl8bWE+KMjZaGC6szNbVKqq1LSiJEWhLKUxtXRxRsOitIaW1IYmqu6jnOo7FVVPqypHqiu8&#10;tQ6ymPapA7TpvGOru2FtuFDSfLq4/YS5c6Cw+2jhmh8KN3xv6v0qv3efYfv7+t070O1P+tbRSJtL&#10;M/oWpfV1ZWxfR288VLDoptV9t9z9uNL9zFH72FYwZE69XpA0wCRsVCm6UqhNSurjLOr7POqimbpT&#10;Sg2XK563JowLTuieJ2FroapRbfBo87qy8lbr8npy8rYY8rbn539kNlxypd9pTEZzy4mMN0kCcDay&#10;62lrKG819dROXSih9uVTK3SUU6XIk8vUMfFJ8+bXzgVnvv5e1FvvRUW8GxXxoTjiQGLs5fyWh5U7&#10;kDltfY9tfU9tu57atj6ybb5tW3fNtnLQ1nXdtuh6edOxkvKvTOY9xpx9+ZnfaGL7qSnfKd7Ci2mn&#10;nNTMAGGS8zZDgvO8LvJyTpAzSfxboeDFtDcKeStpA8abczhwotM1iTbHOGOTNCFwkoW1PFsSQ1az&#10;5hzLmVyTAOdd3GTBSboBzpyQNiHNoF0P2hy0jQ9O6Fg4cPo28gPAGahNiLOlL3LFWvZNBM6CSYLT&#10;aN2db92e+yLghNB1g4g5/YUAJ9RJwMnTJtTKO4EzKAROt9ZTl9XY1RSxY5to53bRtq2id98R3R36&#10;I+/on3lH/8T7BI03n94RLXeYHGqPTWjOsOCECoWkHLvVAE4ogJQEnJBgPxuAU8Nh0hfrzOCIMNW8&#10;lD1qZY9SvS6N3kxpQY9j3vskIAzOrF5gqkLbm6TpTaDBnLv0hfst5YedrjMVVSd05gOJ2X3S7N1S&#10;HdRHIuaU4SRMZ2yuMzbPGW3SxhQviLMsiLNGxtqmxtpnxDjAnH52RpepY4pL44xlMeZpMUUREmtE&#10;bNFb4ty3kDZ1r4qzXxUbfhdnnB2fn59seEeoTQidvRkSnJ9TxZ+jszfHBicZbHJvhp9wQj5wEnMG&#10;HkWR4FgK4t6kHF++4tjyN45VlOMLbifue782A8Gprj6qqDo4t2LPryw9/76wSVSIqOkHZ/UR7pmc&#10;NgMOFrn3Qj6RnvQdZYYLjkchHzuD4mYscODL7STBETDs9FMTDpThKBmOlQOPsDkxksNxMhHiC5PP&#10;UfJe8gTCznHAeY3uuIlmmxMDpwabM+ungLP7jl9WHIfGiCBqgk8m8CP24yi48g6zAtjG757wA8eI&#10;fBLuE4aM/+eCM+GR20afBMQ4JhrhX0e+JpBvJzz/HrNiwrNNEvk84b5WsJ/7RnDPge8It3O8yH80&#10;aOF10jGUyZrTX+dQVid6Fw5eVDeCXmzjxb2Mx0gATtgmJ3Y2n0c/UC3n2B8i6AL+meL9iE184Ak/&#10;y5w5OXDCTmJOolD03jFvlML939ZP6gjtCDCnytGf6ujPqPQNOblAnoHg5JlztLFgqCb3REW2MyUO&#10;gZOsquWD81Wr9DUeON9E2tT6wFnGvI21iS4XVM3MbmDmurMXuDUAzoV4vBm/GLQJqZE5l6UAOJE2&#10;A8CJhpzyrVLFbr4tpYr3pYo9+NG/MxQ4oYwXGXJC4U7mBG0u9j/tdLWyJrUwJ74iYFVtMgJnrqLe&#10;lFq/1Vz8bAJ/gdG6hPv2+B2ahR3J4k3K6IvF8ZcL40cxNR/b0JwTgROqxFegBWHyb/9Irk/LXjEo&#10;JDhJrUnilekLN6qjfyiMu1AWf9eZ+KA+ZWSREl1gyQNfK+1IM/OogblZw5yvQkPOz0qYnUZmnT5z&#10;sZauy1DaKACn3CbXNafUuhV1NcmuapmzlXJ+luu6Ulb9oLLqubMKabOKaLP6urXhfIn7pLn1mNlz&#10;tLDzsKn7O+Oag8YN3xrRtYI+ZLbvzt7di7W5Ep+0Cdrsztj+VV7XxeK2+xXuZ5Xu5/aG53bHQ2vB&#10;9YLUc/nUjwb5hlRZs0yxIpXapab269Hlgq6VUA/KqOeVitGQlwsKClB6py1xV2FKZ1ZGty5jlS6j&#10;JydjnSFjU676kotCmOea4JJahP9AcJL1tDXUqJN6VEH9WEJ9kE8tx+AskCfSMXFJc+fXzY14P+rN&#10;PVERe8QRe6JRe6Mjvk6W3ype/tjR99TeN1LZN1rZN2Lb+ahsy1DZuptlK69ZO89bWg6aq7blmrbl&#10;MO8xqs/UMf2KiO+ot46kRgxkRBynp5/OnAXCDDnhPKeLvKSLvMIEOZMkuPGmCWnTT02oiA/OeUOW&#10;qDv4jE10vxMSuSCtAJlQBb7lZujzNgVFC8/b5POSmFO4dDZk/0LgvAbarMYJeRlc1mCFHrQ5QXAe&#10;DwdOlOGIpWBy4OSW1OIQOEOdwMn1odH67rjghBhbr96JYsG5MYiaXCt+AjjbxzKnD5ytZv36Ff9p&#10;Z69o6xbRtl7R+wDO2wDOf+t9hs7eHL0renJbtLzS5FR5KiYDTrOQlGOHtBkanGNOOIXncArK8m1o&#10;szZmZW5GaTdr6Y1KcGZGjzKtJyOtJ0XZQ9GbKA2aVVK6HUG2DNlupFPQpqY3iQZwbkvVvZNf/LXd&#10;eRK0Saqo+jHb9Hli1k5p1i4pyJM1ZwK7wSXRr5fmLJXlLZUWlkosiVJbnMQ+M75qVjQ354TK42MK&#10;GLFpqrgwIq74rej818U5v4vKfjVKC+D8XbRBIjMsTTLsVBjYkzb5EXCGCE84xzh7M1y+IWd4cJYH&#10;3hCFnXYCNTMc/em8Q6tp9t1/Zm/5U0fz646t3E7f3VAAmRw42evTUlX90ZX7flmy7N+b6kXGKpHR&#10;yQfn31iWg0XRM8kUAh4FB4gQd5wH7/WJ9Ed8Cz726FMQHHfCYSiJO1rlRw5ziS2DZyzwLtiP2EnG&#10;MkGH1xCgkZCSJDg0h/fy3+SeQAJtjgXO6z5qTkybXL61tfwFlrANjQtOaOLUJJGPQlLFHzj2x4Lx&#10;CPb4rXzILB/2txIeH6E1vf7AdcSEQFN2g7TqDrN6MsHz4a8BBCV/EwRO+OQP8J8C0A38244ffAh8&#10;IHz4xORJvj78xngvt5P71mB8Cs/UZYPveBb+Hwf0OoEXTOeQZsmQBh47cLBNXh7wXgijlO64Nc60&#10;UxC8ern/Rhkj38mcbGgPPqsTCvghuoLfZEedUMifwXBxP9fcjzZscArlpp1o1Hki4HcI18sB5wBd&#10;HWBO+D2Z5uhPsSNwkjM54feqMsSEE2IX1rLsNN5yZbaopEZZtA+cCxA44/F4U/q6NYkD5+/5E84y&#10;33ramQBOFzPbrZ/rzoxy01EtvvW0Eh84IZVkWSqAMzEkOHulCsGS2nelivcC94QDp9LrSSH3/Z90&#10;IeecAFHec0YXUf3lGmNCedBpnNV5VHVJqvNBW+pEzt58ViN5LzOqLCbSilpQHhvljBf/mBd/PC/+&#10;bonED06oAo86a7EzQ4Fz1C55VLZwP8g+CJxcTTLxRlX0QFHCjQrF45qUkTblqEft9WhHW5lnjcyd&#10;Ouayi/nRzhy0MntMzLZc3cpsTRutrEpVFMmSChMzquQ2V5KzSua0y5wVMmcT5fokp+5USe3Ncuew&#10;w/nIDtp03iirO29pOF7UfKSw/fvCRf0FS781dn+bv+ar/A0H0Hiz9339ju2Zuzdp3iWnbnYpd6+j&#10;N39p6Lppcd+3ocHmiMP9vMJ2vzhjsIA6aaC+YxQf0PI2WZInidqQRr2vpb5lqAuF1N1SargMaKfw&#10;dgltGS4w55PF0m0Fyd06NHhcm0P1GKgNuWmnq3j3m5mgOT0YnM08cLoxOMl62ipqqIwaKKLezaWW&#10;ZFNOpcIkS6SjY5Vz5i6Z+/s9UW/uXYicuTcmYm8s2vhMOvdKrvO5Y/2oY5PXsWO0Yvfjsm13rJtv&#10;WHoGLSsOmZvWMiVd2abVeuM7mpSvkqceTHrrcMpbR9PRqZvH8HjzNNgyk3UmCd7EJ3BeBG3qIgeD&#10;wZkboM2rpsirhahbfG1Cfm36wInO2OS0ScAJ8alJAmeGouZjNt5OSYA2ITzhfEwYGeJEzXBNApz3&#10;qqkH1dT9Kt6dOf3nc4YHZxU95KSvAzVdOCEvBWWh9bR4vDlBcJ4eC5zGHywmAOdR7qJBvFtxkr7g&#10;qBkqAOenQcjkt8dofT8YnLnW7fg0Tt7CWltvjrOX8YNzU5AzudCFal8UnJw5g7QJ+cDpsSo39Py7&#10;LVtEGzeJentFX3wmenAXwPnH3iei0fuip0Oi4ZsvAs5SISnHCK2nDQtOcuomF7xJwm8Kz+EUhNfT&#10;arTrTcYPS0v2k0wFH9GarVxqTW8KvZmi8ara7O1U9i6U8PxMvNPfTkXW1mRNbzLdm57dl2feX1tz&#10;oqb2NKdNUlX1ab1pP6X/QKrdhdm5my9PQcnoxM5dCsMOuWG9tCRbWqaSVM2Pc8wQV84Ql8PjTLF1&#10;utgYsdAEvSnWvbog89V52lfn0a+LsxPiDdsTDXuSDHsVeXxnfunbQJeo/SxIm2NeKGjsyCLbUOdw&#10;InCCNivwI8EnRMBZ2a+u7E+v7E9j/amwf/HLirWiSrfI4f5Hx3qy03/vTUAm71pByurDMfZ9/2RZ&#10;9W+MNpHRKjKW+8BpCjDnlIo+nyThWNA3wAyMDDkD3nUsLDjDTTX5EU8SWAYf7JI9iKNwrMwdKPOC&#10;429yCM6XJP+4HDbIHi7uadx+/h5/V33a7GSRwHoyZMAJnyjwhg5syYGTUBMeoSCoBDRxbXJPIx8I&#10;FiKN8RmAeQA8/rwRWnWXWcHTJrQq8E0U+JPXCt7G6km2CnCI1eoDJ/iTnIdJ/hTYDvprh+0e+gv4&#10;eIw/rfAJ4cN0RI/jfrX54MSRVdOCnVA29xqAlwq8ZriXDQSvIva14Yvbj15j14Jee2HiXu0vM2Dn&#10;eT84Jz7kDBn8vAt+CaDg98OP/t8hXC8LnJADzOn7xQilO/qpCoRM+I0Kv1e5C4AjcD7jgxNy89fW&#10;FnibmGdu/T5zulEanRW3MHF20sLfmRey4IQAnNQb1nQWnJlvWfURFRw49ZEuHWhzLmizCa2nRWdv&#10;+sHpn3CGAmdy6HM4hYWdcLbhS7y+mDnJjVK4ArVJulKf0aouykEXqvWD06BwFqY4t5sKnrYLnx/c&#10;iEexNzsKU5NrjjVmnjUmyhYT1Zse81lW7IAh7pFFAj2ukCBwEnM2YG2SEzjJktpq6WiV5GrxwtbE&#10;yIaE+Q0JYndiADX5tSeLP8iOP2JKvFOR/Kg29UmTaqRNN9Ksf9LIDNUzl6qYgXLmQAnzril7A0Mv&#10;1SobMqgKKtmYmGCQpJUlWCqxNh3yaldy/ZJ09zvZTd8aGy9Yam9aq29YXRcs9SfM7sOm1v4Czzf5&#10;i7/O7zqQt/zz3DX7DOv2GTZ/yPTuyt62NXNXj2b3avXOzdqN72evOmVuvmFx37a4h0rBnPWPy8vu&#10;FaeDNo8ZqK+zFHs1ScsV8roExVIFtUVF7ctClwu6Voy0OVJJeZtl3m6pdzlumVCYIRvukL5XlLRc&#10;p1irR+CEtuYpvS0J6ORYCBhJzAmkDMdO2A9P4IOTrKcFcNZQo9XU00rqail1sJDabaCWZFHONIVR&#10;mqCOWlg6b9b7UW/4qBkT8XFcxKeSiE/iIj6KjfhCPueSMf+mtf5WSedQ0bKbxUtvmJdcL1p0vbh1&#10;J1Pepi1YrdH0Zci+UMzoV4A2IwbSIwaUESfVU85o0WJaYaw2z+kiL4M2BeAkZ2yyU82rBZG3CgOR&#10;SQqgJuqOZd5DS5TfmWMuph0Npc1Rh9iLH58F7Ged6eRtVEufTtSZXDIBLMMF4LxfTT3Et0ght+vk&#10;XbEWtMm7YhAIs5oecgm75aKvEXOONefMHnQwKDtzpYI5XyHkZcj82iSXEfKZM2cAjzdJvosGATiL&#10;cMU4bE7hDTkD+6zQ+lGB0Jn8wJxkyOkbdeb7rh4E2uRdtLZCAE6ypHY9QSaD0/vAuVY45AwNTv91&#10;g8htUQLZSW7FGQzOxuy67obpm9b9ycYNop71ImDn4HkRWkn79I+8w6KRe6Lh26IH10XdDpNTg8FJ&#10;8oFz8csZcmb6tAnl820ZMlBo4B07/UNOdp6J0vSoIbpHRfdkZW8rNn9itRwImaX4c0Pe+zrmXVX2&#10;ziQaGVJBpp3kurX4LE10oqa2F4Qpp7eg1JuT6C3put1MwWd2+1F3/Rmoof5MTV0AOEmlFUfSDR9I&#10;NL0SzXapFg88g7QJyZg+Oc6/01wVX6yJtswRF70tLp22sGz2woI5cebZsfkzxVnT5iinzVHPmquN&#10;TDRtUhQfTis+nG45nF7qT111LcN6OLXwQIrpE8q8D80zJ0JNkCR4UrCTxJ3MWUb6iio7yGkzheMl&#10;PzLqJEdRoFDYA48YnIrKL/6xfL3I5hZVuEV2919XLo2z76OrWG1yVQ0onUdSnd/NsPX9e1MNpiap&#10;TGS0I3AWYHNibf6HkvaFzk8FB4UZdYdT675PrP06una/svZIEEHhOPJUwMHlRJDJFXx0i2yJ46Yu&#10;6Dln0YhGeKAcGOdJSHBQziclbHt4z+T2h+i6EAnh407d1LJ7tEuG9H+IeSZXuA/07b8XWCDGfNTE&#10;2kRgCwzAKTBn8HNIq1+4h8zqe8xK+IsBFAWfFvQI+3l/Wy7QMvlr+wakDwL+YisforXBgg8ZIyJJ&#10;+HIJ9ocMnkyeHyb41sM3HbQJrwTyAkAtxvH3CAJz+ibn1+klE2Mn/4X90rqEVhDAD53gh/HFgh9/&#10;/qjTH8+c8GuERP4D6yWEryHkZH9b4lW1FP+/7fA2AudwvWlUYM5AcCJzNui+Ks7YzFApM7PEr1gX&#10;vmqVYG1CaFXtm9YUrE1I81aZ/m18+81pCJy6SBfSJjqBkwVnbAA408k5nKHACcnk26XJglW1ASVR&#10;O1cWNAVpk5ThbU/5SebkJ4QpfJIAAP/0SURBVHgv7lyNulFlySHXDcLmzFc4q5QV91smdAbpM4/C&#10;upCvTV9lMXNxC6B26cId6THQx9qYWxbJ7VIJwNJbI/HWSbwNEgROYs5q6XOH5LRJ7E6IrJHMqZUs&#10;qJdGNYA5w7NzCbXw3az4I+bEKxXUg1rlkwbt8ybd4yb9rTrmdBVzyMZ8bM7ckUev0qkWqVNcacnF&#10;SQl6SbxRqq+QVVXLa+qS690Kd3tKy5K09i1az4Hc5qMm9+nihpPF7qOm5n5j+1f5iw7kLd2X2/1x&#10;zuq9OT0foja9o+vdmb15W9amzZkbPmC6DxrbThe5B0vctyyoIYvrTqn1TpHqopE6mkPtz1TsVsnW&#10;p8uaZUlNMsWqVOodmvpGT50yUrct6c/LM0btGWi8SbRJmsC0c3SJdKg14f2ipNXZPnBuzs0YrU/0&#10;AuObsDkJOKH2MOb0g5O9Jwrv+rQjTupROXXeQn1horYbqE4EzuQ8qVS5YGHJXD84QZufSyIOSCP2&#10;SyM+kyB5fiGb+1ka87HS8rnK8hVd3K8p/j6z+HBWyQe0aa1K81HqvP6k33+viDicGnE0DWnzuOrt&#10;03QobULsxWkvEW3qIwf5J3DytHnDGHmzIPL2BMB53xL5wDL/EQdOUpAzSU9s4pFQ4HzuEI/geDtj&#10;/ODkN871gYJLCH1DlFAFg/Ohk8w5A7UJhdImCcyJtOkUIJMfC84K5optzNui8OKDk3eV2jxOmwHg&#10;DJxwQmODc7/Zus8kRCY/4ZATg5O7Ucp2pM2yXkNVr8GJzMmbcEJbGOd6oKbB2ZPDghMe9ehMzlV4&#10;1InP5wwNTqgDtMm7Jwq/thALaxE4m3Nta7r/ywaszZ51oq29osFzIqCm97Fo9IHoyR3RwxuiO4MY&#10;nGpPhRrfGQXym3MpX5iCLAJYhm0y4AzKD07e9YHUQE3V2jTlGpV6Y2HhxwJkhsxk+iRFuzNRuUWm&#10;Rrz0XRMo03+iZqJ6i1S5KVG1mdLuNJg+La/4jlCTq77+jKtWCE6opOJIKvOBhN4q0WyVgDnDzzkT&#10;mA8SDXtxe6CE3O0SU1tsiTquNCO5fDlVtp4qX0eV9iSVbJAXb0wq2ZJk2aSsOkm7hlC1wrLrhzKr&#10;Lmsc51QVx1JLvk4t+RZps+gnzDZJGKXJpQckJZ+FBSdHTbKkFiLgxDtV9oPzKj74c1srAmc5Aqeo&#10;0j2lclfAeZuOAXUVOV3zg78vWf7/mGp52iRVIHASc2Jw/srWo6o7wh0UJtf2J9Z+M7X2w1/UbPif&#10;Nat+XdObUfMDD5xw+HgyxGxzUuAMGQiTsJOMXJovols7kJWBY0QkGXIExF80C0+DPeRpfnBexSfU&#10;8cPnbQp4ED4iDQgNuNg92ey9UiAyEyMo9UNlIhO2yXWH6b7PLLvPzgy5yIJV3Mr7zGocbKx4JBxv&#10;QqC4EEPOoOBpQkZOsnCO9U0s2b8w1wr2b456gD6D8O8J/8wgXYdrUuCEp5GhKI77tnIhZ4IbER1f&#10;uFv0Yngdcq/JMMGLmf/afjmxQ06yoOAnBtSEXwL+JbVc8LuCPZ8Tfo2QNRQhh5zh9o/TEWROFpxK&#10;vKoW/cIkpyfAzsr+v/4bAGed6anAnEHgJN2t1a1Mz5O8Vip+1RrDglOGwUm9ZVX5zFmWjcGpn+HM&#10;nuXMjKzBd0PhgTMewImuGETAmSZZSUnWhgMnunRQ8k4BMvkV0GuPOwuDqElS46sHpb0gOCfW1QZl&#10;E5gzwXc3zkKFc4/FMJGzN6FnniQBNaHKmEiHr9mQM2aBM0YM1cWJu+QLV1MLzxXHXiyJfVAZ7a1Z&#10;6K2P89bHE3A+qojfrprniI10xEc6JbOrJfNqJOI6qRixM0ibpEZgZ8rCHdq448XyQWBnTcbjxsx7&#10;7uzBWuZYJfOFJfO9AnpzDt2lTXcrFRWUPD9BysQnlSQUVCc5mlPcntSWJent3Rkdq9Vdm7RLdmR1&#10;fmpo+9bY/FVe6/7cRZ8Yluxhut/Tr3xHt+Zd3aoPmFV7cta+q+vZk7Ps63x4WuuRQvcJs/tiifua&#10;xX2txHWtuPJWEXO1IOOkgfomm3qfVqxPlS2lpKvSE+sTFZ0KarOS+iSLGsilLhVRwzb1qJ32Omlv&#10;V0IAOCc25MTmlO7IT12hh1IWqxXfF8ReLY8bBb03Yklyc86Q5uTAia4YjG+LQtbTAjir0XraWzbq&#10;WAm1z0RtMVCLAZyp8jxJvHZBlGvujD1Rb/m0KY04kBhxQPa2r0Royqeymfvk8z+Vz98vn/1lUuRX&#10;SbO/Ucz7JmXeVymzDlERR1hqDqimHKenndTMPK1Bp26GiAfOy+QETg6ceQHavG2MHCqIHAoGZ8Cp&#10;m0DNyEeWOcMCbYYH51Ob+DELzscO8ROMTNDm40qc3bcTF//EIUVV4Ud+sKda+sQVOp8za14QnI8A&#10;nFXUAycKtoerqHsCbTrH0ibpulCYglhwlk8CnKdw6GTOgPW0/vEmdCQ8OA+aTV8GOZOtBMD5udm6&#10;t1DoTH4fGq3v8M3J3iKFXVJb6QdnYFsMzs0G5zoOnFwBo86w4ERDzjDghMCcweBsK8pe3f1XPT2i&#10;NWtF69aiS9TevCDyPhKNYG0+uiW6d01065Koy46W1FapPOXo9pt8c3aMMeQs1XYXCW0ZspcETi5N&#10;j0q5Ni19dUrayuysbQJYhstS8rkyc6ckbaM0Y4ucZmebWjTwlGt6pereBNUmSruNKfjEbj9SW3NC&#10;oE1Sbf0ZZyhzllYcBXPG0WTOuTtB/15i/sey/E+SUPuS8j8lpZUdV1VdUlVdUNnPquxn8ONZZVW/&#10;yvmtpvqitvqq1nVNW3NdW3dbWzeUXTek46rnuqOrv6dzP9Q1PmRQjyBdw72smutZrqtppYcgquRL&#10;oSEnn7Too19ldYiL9nDgVOLU5PCIHCFhcKrL8bvK8U1TMDgllfv+l23lH9kaETghAKfD/Vv71jT7&#10;95w24WBLXP4xUPMvTK4gapJsvlW1AM5C1K/KfOBMqT0UU7P/F851/8G55N9Vd4hczaJq9z+4NmfU&#10;HuaBM3CwSSJnbAoOQCcbGXvCsS86Ar7ku8HD2OAkQ8twx+LB4CT5wAlH+cBLsr6RbTJnbI4RsJOU&#10;hf0JLCEbqO6h7GVD2ctDdid7+V39xO/24e8Bs+wRs0zAMBzAkowuIeK9YGpyhaUgL+JS7rNNPO6j&#10;JvKncJG/P//zQLBH8DSEVcJOwVcmqEmBE2uT+x8E7tvKhb7d8ILpDPjuT7olt/BZnbyXa3D813nI&#10;Fzz5n5RwPwuhu0KjMzzZ/+vh/zC+QCFmm6RAcAq5iCPr+UmwPSl2ots+HaEdfnOqcCBPEgtOl2m4&#10;3vScD053aHCONjIP65hOhakoqpgDZ+IbVur3CJypBJxTbPTbVdlTnVkznPQsJx3ZwIITX6IWgXMR&#10;0SYLTnwfTh841wvAiW7ImbQz7H04k3eXaldeq88Joiav9he9etCEO+NSFyTaAZw5MjTePOma2L03&#10;EThl1pgZAnACNZ0BzSHg5KoGfMaKP9CKj5nEF8vE3vpob12c1yl9YItfmTKvJDrSFhtpj4+sQuxc&#10;4JSIaxLEdeHNiZKLW5LE7+rjj5fIb9sVd13KGzWZp6r0B8t0H5s1O/LoldnpLSqqKjWpWC7NkUoy&#10;JTFGaWpTimtJGmjTs1LZuZbuXq/p3qzt7s3u2qHr2q3r6sPtylq2JWtlb/byD3M6DuS1fGtyf1/o&#10;BmcOFLqPm90nze7TRe7LJQ1XisuvmJmLRurHXOqgntqjobakJ3UpZO1yaaNc6kxI9iQpNqajsze/&#10;YahzJmqoRPm8Uj1aRXsb0pEw+eCcjDkfL5auz0lvUSr1UfFZ82PaFTHf5MaM1kqQOZt55vQEaROC&#10;ncSczQHgHK2mnjmoq1bq+yJqj5Fax1BtWspByfNi44vnz31v/ut7xei8zc/jIw4kRByQTz+QPOtA&#10;0qwDcvyYPP3r5IiDClS/4q3vFG99T711JOUtQCYKr6EdUE45pp52gkbU9F8cSBC7nhZdmVYXeZFB&#10;N970jzdZcII2b4E2IdNY4LyDZ5uPLJHDAnBax7wbSoX/9pvgTG4lLfdeshMXP+qQoqrwo2DbKR11&#10;he5ZrXSY5ANn4sTBiQJwVqMzOSE86ky9R7TppO+AM0lBwhR0y0FfFSKTn39J7aWJraflQidz+rWZ&#10;LwAnFA6c0FdCZ3KVHjBbwZwfgTnDzzn3YHMGg3ObD5x2pM0wgTk3EXCSGJ82CTjxnTnDgnOpzr0o&#10;8LYo/NqFd0lB4Oxu+YfVq0SrV4uWrxb1rBUd+lL0ZAhp8+k90cMh0f3rotuXRdcuiJYCODUeqEqD&#10;r1XrX1i7aOwh58TO5PSD06jtMQSRcuxCgjNDuSYlfWWmZnNpyX4BLMMF4NTo+iRpGyTpm2R0rwKD&#10;k1wWSKpCs001866j+khD42l3g9CZXA31Z6rrAsxpB226zlpc53IrjiXlfSrL/Vie/2mK5TtN7SVt&#10;/dXs+mt69w19wy19/W22IXbjur6e2w8bN3hv3ta7h/SNQ4ywO0SYTOMw08T1GD3i/frGu/qGIZX9&#10;eLrth1TrQYEhx48sqcXbkuK9/1FZ8ZcZVs6cJBUmpT8MTu7SF3DMlGTf/ze2FT5qkiqROf/vCo+4&#10;8jOizVT7oVdK1v+RoUyUaxXlC5zJr9I35DQ5/21h3Zvl22NrDsyu+ejX1Vv+1NEMiBVVuUXVzSJX&#10;059WN7/h2pVRd5jVZtCFggg1f7o2ITLeRBPOCzS6iz3v2ifhInQc4/ibf7zOD+3kXRmI6yfKYey6&#10;hzTLhmhoecju0ssf0ssfZS1/pEeTvSD8hI07GTIoYkvBTHIMcMK7xtUgPAGCZ/I/57gBETk6ThCc&#10;8DR4frA2IfLZBM9HkXW5Y446ySrZCU6YMTgBllqOl12B31Pop044cejlB+Ycc9TJvXoFL3jyUiev&#10;anjkv2vcWi+jC9gScwp+HifbWOA86QcniS9Gok2Oo/Am2TNBdvpuNXyUdvovIATOTENX80YrbHng&#10;rDM9CTvkNPDNSbpWxThizelTLNI3ShPfQtr0gXOKlZ5qp6c66elEm3i8OR9rk1yfNi7gikFK4SVq&#10;N/O1SUqW7ZDLdyeAObmSdpMyFFvWF9Tdb8wSIjMg9mTOIO+9rG43pXVlmfNkDpOiqtdYMMHxJgTg&#10;LI+NKI+dVh4/ozx+FlQRP8sRP6sGV+srsjZ+fl38gjqJr5r4BRXRYpJHLv44Z+EXeTF3K2K/y4l1&#10;xs4vWBBZtDCyZGFkeWxkZRywc35VfJRTEgXsrE9kp51JYney2K0gRbsVsaQl6XF7c2RHi5Mul1MX&#10;KpUD5dr9JZp3jPQ6Rt2pTavPoMqS5QUyaU5CfFb8wsKEDEdy4aK0hpXKxQDODRrU5szu3qzuHVnd&#10;u7K7+3Q4/eL3DZ69uZ5P81u+KXAfAnBiap4qrjtdUnvaXHbWVHAyP/2wgfpaR32qVexUKZZT8la5&#10;tDZBWp0gA222yqm1qdRumvpSTx3Lp26UpD6xqZA2XbS3S+5dLfWuDAQnFMTLcN1sTtxkSG+l1Ytp&#10;dX0K5ZBJvytJek8fc748/lljgt+cBJlQO0+hPnDKvY0K33iTXJ8WvnoW6ttC6r08aq2OalZTtmR5&#10;Tkx80by5exa8uTc64pN4tIz2gGzagaTIAwp/Xyki+xXT+kGbqRE/pEUMcGVEDKh8HVPPOKUJEiYE&#10;yORi74ZyMXgxLXv25jUy24RCjjchFpyYmtBc4XhzDG0SasIGBudT1pYjoFDyhAo08ASCeh1xvjOT&#10;BVWxG058TaxQIXPi8LWFQJvJQlJOsGq8sNaR8chB33fS9130Ixd9N8iWIbtdTV8TIpMfvmhQJVpS&#10;O8HxJgTUhE6WcdrMGbAYBdqEfggPzvCran3g3EeGnGOezOlfWJtv7ctF5tyFltTaeg0OATKD2wjm&#10;5GInnNAaNOQcE5zkHM4gbZKEC2uz6jubf75shah7Japnjejgl6IHN5E5H94SDYE2r4huXBBdPivq&#10;rDQ5tR6SQ+sp862nJXX+5Puj+MEJTXbIGQBOfINNlXptatrK1LRVpoK9AlWOnalwn1y1JT5tvVS9&#10;JSkTgTMJLaPdHJ+xITV7R6XzB3fTGXfjGbdb6Ex+rvozTvZkzsqKo4WWg7qai3T9IJe2fjCrflDv&#10;vso03WKahiZX8xg9YFofMa3DTDOuDXrMtD1j2kaZ1idoj8+fD5iGIabhdlbtoNpxQmX/MaX0K8iv&#10;SkGlbLw9yaX7p+Zv+XcpZlEy819UzvmFHyjw+Zy+61uwR0uQGoMTqEnAqar89u3y7aLSWlEZD5xQ&#10;hfv/Km+fV/GJ2n40paL/teJN/9ZgFxmsqLHAWS4yOsiQ8/+2tPzaueU/VnUhZ3JVN6Hxpsv9H6u7&#10;ZXXfsto8HuJWKC+LmnC8S07dRIW5UFBwcOQdTpv8I/XQ3QigJukPCU7QZpYQmfwegDbp5cOa5cN6&#10;ZCcw5wTmdQhXD4PcxcapjHNaSKoRChLahYYcG7wXnvMC4CTBH0E+duw/BSJ/mTGCJwg+xB98QV5g&#10;ShwqFpzo20e+jwBO8l8GwfL8ifkuYAsvyzHP6iS25L/aCTW598KLn/9eeFOwRxi5Ucp5vI79J4w6&#10;4VeB4JeDv1P4twf5NYLjYxK2OXDCNudP2OCeM27OAcEFhKB0fH1v2GDBWYuGnGBOPzj9l6s1CrQJ&#10;jTQyFysMH+qNOXOL/eBE2iynpzoQOIk25+DxJoBT3Ia0icaboM0uok18AucKNN70gXOjgJps2yjZ&#10;7mR5X5J8d5J8F0q2I0m2DeoyNA016IKEKeinXT1oYg02KLuyi8rTKk65NCMTBafiuUfaTUWgUqcs&#10;S58KrUifuip96lrl1HXKqRuUUzeqpm6kp/bS07bR07dppu/MnL47c/pG5Ux9ZHTqtIXK6WJ6ljgr&#10;cqFxQXRHstges1A3J8owb75xwRxTVKQZnx1aHju7PG6uPT6qSiJ2ScV1CeIGMtX0mTPOrYh3K6T8&#10;VqgSejMTPzLIDhenfFWs3Fuo6jWoV2RltCipqpRkS1JCoUyamxCvi1+YFR9bkKB0Jpd2pjetUqM5&#10;5zrMzi2Z2Jy67t1o2tnxTo7nQ4NnX17LN0YEzh9MdUcKqr/LMx3KYw7lqL7RUfuz0VRzu0qxPj2p&#10;U5HYkJhQm5Bgj5dXSRQtcmplCrVDRe3Lpg7nUZcKUx6WKkccaqTN2vDgnNiQExpZIr3SKFtnyGhW&#10;0p00vSqbXsuoFmckfWpMOVeZ8tgte9YkHwVVgjNBmJw2uRA4E/3gdCFwPiinzliorwqpXXnUimzK&#10;rVRY5TL9wjjz3Hl7otDZm5/FRxxgwQnI/JIF5zeKWf2KqQDOQ6kR6O6aIcFJzzgVTE0QJruGlnSW&#10;uzhtKG2S8aYPnOG0icEZerY5NjjZwaZ/g1s9W+6bfD6pRP4M0CbAkr9NwAkb1UJnomrwpbPYN0dc&#10;ic9dyU9d1GOBJMcIkEki21Wpw1XqYSc9XE0Pu1CTAOdYd+PUDDp05Cq1EwcnWk9bxhwLOHtTON4k&#10;IXDyLhfED8z5tVCbEAInMSeacI4JTv89OVlw4jmnY1sQL4PbRBbWBoETm9O1Igw4u3TuxWOCE2rh&#10;gbOtLGFJ5190LxeR1q4RffOF6MEN0YNbojugzUHRtYuiq+dE50+LOiv+5cBZMMkhZwA46R61uicj&#10;Yw2VtjJLt7246FMBKcNWgioyf6bOfic2dZ1UuSlJ26vIQudtxqdviE5Zm238CFGTaHPsCSeAEy+s&#10;rbQPGLN26TN36qvPATI5cGY3XGXcN5jGyWgTPNkyxLQOMW1cd3B3mbb7TNsD3COMTH7PmTYvDjaG&#10;mRYMUWLOpvvo07qH9O5b2urzmqpz6bbvUq3fhpBn2QFF2f7Y0j3ikvfFxTjL+9GWj3+V1SFK0gM4&#10;/02y4b+pasXmD0GbaNEsD5ygzYzK/rSK/tSKfqoSHr8VV3z411aPyFIjsjYEgNPm/hNb06/KN8kr&#10;vn29aMu/M1T5tAnljWHOMlGhA322sjpRZX0ANUkcOJ1dsloAJ6HmKUX14fQa2GaPI3/6eZskPzUv&#10;TkKbYzRZcJKrvMDGy1hPGxy6pBCGijZAmILuceDU+cxJzmkcO8CVb7yJPyQoQjuCtDGkB/vHBSdY&#10;ESLYIxuTjXwgMafgk/Pj/jJjRz4PV8AngS+L4AtFJp+Tu7yQvgutpCXfxCx2g+5mzQkb3M6XUid5&#10;Qd4e66YpnkBVwpuCJ8B7+f8LMz44SVfwj96FF592hp1wkgJvkQKkJJNMEhEmt//FwOkMWFjLD4Hz&#10;AYCzBg05hQtrw4OT9MzNfF+cWx5dpJ9ZQk2xpk4FbVYhbZLFtHPq2MW0LXR0O3v25hLeeHM5JVlD&#10;Scl6WuHZm7y2UrIdlGwnfoRtCO3PSVn7TbkliJfBYXD+4c15qzFjS37ek7YUwf7wyUcWSXpVEb3q&#10;iG2aiJ3aiF3aiN3aiL6siD5dxIe6iD26iL1MxCeGiP2GiAOGiC/zIw4aI/qNEV/nRXTIIzNniuPe&#10;EMf/Xpz4ljh5qjh1hlg1A/kze7ZYP3d+7rzI/AWRZnFkSXRkafTsspj5FfHiqnhxtURckyiu95lz&#10;IQanRABOUluKdJky4d2cpH0F1If5yvV65SI6pSadKqeSrYrE4iRpQWJ8jnRhVpw4M06SE0+5ki3N&#10;Kc6mFGdHen23snG9ZtFWXdcO3eJebeOGzJotWTXbs5zv6ex7Gfv72cU7aP02pXKrktqaQfVmUOvT&#10;FStSklrkslqprFqSWB4vr5Qm10gVrVib25TUx1nUoVzqTCE1ZEl7VqEeraa9dbTXrfR2J3oBnKtC&#10;gXPC90oZ6ZZea01cw2S0KuklNL06m95uoD8uoPuL1OfLlEMVqmf1yUJn8mtNEIDzfjl1qoQ6YKJ2&#10;5FLdWVRtelJRokQvjnbMnYXAGYsuEYTX0077IjnyW0Xk11ibwM6DiulovKmI+D6Vp02ykpYF53EB&#10;OIOoCV0IPm+TxGrzJqdNKHjCWYxnmz5tzh62zA+hzXD33rRxZ2b6e86y87Fd/ARCl6iNFs42+eAE&#10;ZJJYUgYE2qzD18rymTPRW5uMZssuaqSGeu6invBhGTIkTBwHzuqM4Wo1oeakwSlEZmD2FwEn7+xN&#10;Mt4MDU405CSBOYuE5jwYYm2tH5wfFY61qhbaY7S+R8CJl9TiyncbnDsNTjDn1iBk8tticG4IBqdv&#10;w7UqDDihgNM44RG2SeyJne28IWdHzRvdy0RLl4mWLBN1LRetWSP68gA6afPONdGtK0ibV86KLp4W&#10;nT4pWvwvCE7IqO3JCYJluPzgBG2qQJtr0zLW6LK3WUomoE3sTFTxAav5gMV8QG/YE5PSI83YCOCU&#10;Z/VKVJvjUteJk1Zl5X4gsGVw6EK1ZLxZd6bScTQ/a6cmYbGW3grg1OGpJrAzs/6qvvEm03Tbj8lw&#10;EWFy+Z0JyARePsQBMoOdyfUUUxOCDbyHzD+ROR8xTXd9f1AjsPN2du21LNcVVeWPQnBaDshLP33F&#10;vOYv82q4/odx0f/MciNwKhhkzqSc/6askhTtQdcK4s7edPQrK9FgMwWoaUdLwhIr9/8v61KRxYmy&#10;1gmHnGXuv7J1/qZk/Z/pHSK9VZTDgjPkqlqTTWSqEJVUo89T0SB0JskJ4GxlwblUVtsP1FTWnIgu&#10;//yfmG549B1BvhRtwtEtPPq1KTgIDh8cQwvmPCSyHxIchYeIBSc5b/OlLIwMlQbQ0j2kDbuSlusu&#10;ASeUGU6P4QOjapcPZweG3gVy4/DGe36IOEySN4n6IG6DfJKXEnw2+OO4P5r8cQSN5I8TPD9c5C9G&#10;4n+2EJGTPAlE77KNs/g2E/9nge8SxF08YcI2fMteOjgheBEidoI5b4YedZLXNnmRh3udk3eFHP6P&#10;E7ATzHk24IeUrHUfd/I5DjhPh75FyhgBOyd1MidU/QNd5f9FyoXAeQfAyQ45H9ebRjhw+lbVFnib&#10;cgXU5BptZJ7UM+/ojKoZ1pSpVSqizZlOOrKWntuAF9M20uJ2dPtNdHHaTt54c1k6aNM/3tzAE+b4&#10;6aievZaK0VaBLUPGgrP9D7uwFhpdhBLsDJPC25EI4NymitiuQc5E1MTafCc74l2gpj5ib07Exzms&#10;NvN82iQdzI/4jJlimb9gwWviaMzOpLfFyW+L06eLlTPEmsgF2XPmMXNngzl9K2yjZ1vBnHFR9nix&#10;U4rMWZeIR51oyBkbzpyk5cqEvYakd3JS1mWnuDMoV6qiKiXJppCWJkuK5NHGBLFBIs6MXZAePTtZ&#10;HJmwYLZ2oVQfI7MmGmqSbC0KW60s3yqhuSokdHk8bYujbbEqWyxVHJ1kWgglm6NlzPwkwzxF8UKF&#10;PV7hllGL5NQKok186uZJI3W1OPVxuWrEqR6tpb0NKu/iJDTbBHBCKwLBCXULYRm25dLRZdIrzTJ3&#10;Ot1O08sAnDn03nz6oJk+ZaFvWulnVRlej/RZq+SsI/ZJsyQEON08cFZR98qp40XUvnxqcw7VoaVc&#10;KUkmiSR/QdTG+RF7Fr61Ny7iM3K5oKTpX6Cppm/C6QdnSiA4eePNAdWUE/QM/6mbmSG0eV4feZlQ&#10;U6BNdrzpn22Sgk/gLEIrae9aIh+i2eaCENqE+NqsEA+X+7YfV/hWzwoi4HzmezNm1CHxonjI5MBZ&#10;xcIyXESb5OLMqCT0lWcbxeYcZ9TpxGtoOXC6UoZdSr42oYcu+k4QL4O77RwPnJU6chPOFwWnAWnT&#10;KqQmyXfpIKiEF8+cQUNOPzg/G29VLYDTN+T0gdPWZ3D0GZxgTmjXmOYMACd3xVpf44GTDDlJ5E2y&#10;hyUod4sUT/UbS5aKFi8VeZYidq5fL/r+oOj2NTTbvH5JdPmcT5vHT4g6/mXBCU18Ya0PnJoeWtWj&#10;VK5NSVuVoVo7zqmbgc7kKjUfyMv7OFG5WQLg1PTKtb2S9A0LFWvmJS7TMOOAE7SJrhiETuA87XSd&#10;LM77iEb/Qewh4GTqB/Woa/qGW0zjhLXpn2eSQJuByGwfZhbhPPDmE99OtOcxfvOZbw8/MKcPnPcC&#10;/kTMTq3zPGURDjkVpftjS/b4R44kfalIWSBKMwA4kTxluv+aYZtt3JJa/gV3eETAmVHZr8ZXpp1b&#10;8d6/L23ygROtqhUOOZEeTXaRzooaA5yFlaJS8GqD7zPgO3mGqNotcrWgqt1/79ygqP0hpvzT35s2&#10;/Tuq6D9m2CWVX6HDR9AmHF8KjjgnGxzFgjPJ4WzreXywyx34jhc51A4e3QQPfMLGgvMPet4mcKV7&#10;SDfObJPkByfQEQAZRKawgS3hQ9DHrsSPOA1hJ/iN41nQB6L48BMojnuTbLzc4NNyfzRscH/oi/1x&#10;8FHcv2KcQJ44dFtRgs8gapIAnF1D2i707cuC7+AydLUnPzJhG+K+0S9xha3fnLfozgnfqzO4FzNn&#10;6xW65RK6IxH3c0qWu4879hwHnBDv6kETjAw8gZ0TledRutrvTC4EziGX6YHL9AiDE/Jfsda3qhbA&#10;mSdwpqBHdcyHOcal6RY60pE+y5keWZ0+162c71ZHuWlxIx2Dx5sSMt7kwLkyTbIWgdM34QRwbsJD&#10;znBzTn9axfpdZufjZm2QLUOm8ral+sz5h59zTrhkb4cUwPmhfgpyJu79rIj38WxzL2RgZ5t5EV+C&#10;MHna5NrHTCmOmr/wtYXAzhjMTlmEWP62OG0aYqd21oKs2ZHM3Mjc+ZGmBeisztLoOdbYeZVxUVWY&#10;nbVkeS1aW0vMSRKCk7RandCbJd+UnbyEVjRlULXpckeKtIKKL0uOLpaLjQlRuvg5dGxk+sLI5KhI&#10;ydxZ82fMjYwQL3g7TjIjWTKdiptGxUyjkmampsxKS5qeIplGSaYqpFNl0W9LoyJkcdMUKZGUfi5V&#10;JKbscRRoczFFrU6jtqmwNvXUiXzqqpm6X6oecdDeGqxN+AKCKlex4AxeVQsJYBky9h6eV1oSa1PU&#10;bSp6WSa9XU9/kk/3m+nzFvquVT3izIBv1tM2ydHymBt18T9Yox83SZ63sPJslXrdch84q6mRCupO&#10;GTVgRuDcqKc8aoVdIc+Pk+TOE29aMHVvNHd92qnkBE4wJ1lP+xUBJ4VO4Pye02bgeHNAPf0k/wRO&#10;3umanDYDrg/ElRekzQJWm3xqcvkuFDRf6EwuTpuQHZuzQvysAt0KBZ+Z6espGxpv4gvV4v08W3Lb&#10;1fhNCOTJ52VwtSw4kTkTvXUKby0VkAuZM0CYgsiE06fNtGBtksYyZzW+P2cVfdvBu1BtFRu3x05f&#10;sGVeKEOdgayk7DNW/Zky/RkbFEDNkzbmRwi06QcnXk9bZkKVCsEJHebMyTUBcEKfk0sHQeHN6btc&#10;bT42Z769z+jsy3f25TqBnTuDkMkPwOk/jRPA6dcmVNOja1gRRE1oqc7dSU7jFMT5Mxu9SYacjXk5&#10;rU3/3bNERFraLdq+E62evXkFafPSOdGZ06JTJ0THj4sGjok6yl8cnMVCXgYn1CZkDIJluBA4NWgl&#10;rQprMy19NcPsEgqTxCGzyMdLVOEBS+GBosL9RQUok2k/rXsvLn29TL1ZRvfGp28QJ6+ZLV2m0YUF&#10;J1CzDt2E8zShptP1Y2XFoXzVRjqulZZ6srRb9S4ETtwNxj2eNptDUhO6FzDMXDTMdEBPmY5nbF7e&#10;9ijbY/RM7qNI/vM5g8xZd0tTdSYAnPgEzriSvX/GnVTJT1ciyshDc06ZTpRI/6lM99vsDsr2RXpF&#10;P5RWjm4lp8Qzz5iKvf+htM2nTVR18KraAHAKhpx+bVaIrLX+DyF3VRFQk4SuGNQocraIHI1TK3a9&#10;blz1H9ItIhktkmW/UbABHTgSbb6U8SZXywXhgW+4yAzTE2ahIOwXHHaHjr1ELV+bsP1yh5xk7eUy&#10;fK0gIS9Ddp/jom8+Gb4sPAjFAVOD88szc8Vw5kr8CNtd9zOX3GW6AFrsp+LMxqfpv1hAzUmNNIMj&#10;n4H755BgD2+nHn+5oADG+6UdcK6sfjk61TYTtEku8oQvIAw74V3+U3DhO8ttcNR8ieaEyBrvxWMu&#10;r51g8PMi+DEZo9ZBdIHoZtac4Ez48SRrEMYwJ/w2IODk3xYF9ggVGriwdiKRNbeEnUBKcpJnADJ5&#10;OQfoqh/41CQRcBbfcZke1vjA+TgEOPMFwgzZrTrDCtpSGFdJzamm5rpTF2BwRrvpmBZkTvTfpYt4&#10;5lyulKxG4CRDTt+qWsLOzWOzs1LddcGVFwTLMeKZk8w5//XNicA5ukh6qXrBXubtd7URH2RhZ+oi&#10;PtKhweZnrDa/YbV5yBRQfwHauVf3dsmCefN/FzP3d+Ko18QLX0fsTHgLDTxTp0WpZ87VzorUzYnM&#10;nYdGnWiFLTqxc145O+qsxctrG+Rgzmh89aAQp3RytaVIV6gSezLla7KSO2lZk1Jamy51pkocKTFl&#10;yWKzPCo/cS4jmZ0ZF0ktmBszM2r+NPHsKdEz35K8/ab0rdelb74unf5mwuzfJ85Bj9LZbyUseEu+&#10;8O0k0KZiFqWZSxWCNuORNjtTqDVKaoeG+iiL+pqhBvKpK0XUfWu6bzGtW+ldnOy7OC034YQ4Z3JN&#10;ZFUt++QrLQkuKqMlg16m8YHzsJm+ZKEf2VSjjeibRXrUKjlVFXvSHnezLv5Kdfz9BszOlgQOnM8r&#10;qFulPnCu11MtquSKpARDTLx57vzeBW8DOPfF4RM4WXCSgJ3foisG+cB5OBw46eknOW1y5uSB89IE&#10;tQkVsgmoCRVzN0FZIHQmyYqc+ZgDZ4X4cbl4pNLvTC7fSlq8qpbVJsQiE/QIzgx3ombIuPW09QlI&#10;mzUKbw0Spj8AJx5yBggzbKDNgJW0gu4LnMlFwInvnnKrCg05r1bRV6txHDjt9GAFfbaMPmOlz5Ti&#10;LPTpEkhzxqI9Y806U6YTgBO0eYycvYnK8V2cFqhpY4PtUOY8xAcnb8j5rfAWKX5w7jdbPyXgDH+L&#10;lMD7o/DAmTsOOCHf/VGE4Kzu0dX36Nyrde5locAJ2iShe3JykVW17JsEnE0lklbPH7cvFnlwnUtF&#10;23aIzpwUXb0gunRWdPaU6DRo85jo6FFUSHDCY/kEwAmNN+QUahOaLDhVqrWpaaspaoUua4el6HP/&#10;DJNzJgTOxNQk2iwpPGCGTPsLCz43FXxqMn5CMhg+pNRbpKqNCeotsWnro5LWzI4PC0402Kw7Uw3a&#10;rEHUdLqOOV0D5aVfMrKldFxLZoJHn7mV8YHzBtNwm3HzgCcoxImaEDlX8z4728TDzEWPkSQ7nmNS&#10;enNwGJz84L1PMEqxTtsDzekD50Om6Q4O/wUah5j6IV3tzbSyfqrMr01Ibvns9cIevwC5ckpF2SUi&#10;daEo2SBK1IoS6H+bqP/fWYukls/RYlqoAl9o0f71b8vWi0o4bWJwltYHrKqF7dI6kdkhyrH5zMnw&#10;/iAy5CwsF5XW+D8EGgOckBMeG+EJ/yG78k+SsrA26X+bbJhavB0dQb5EcDaz8xN02ZLxrkkLwiTa&#10;hGNowbu4xgcnUBO6FWK2+XJX1QI/yBCMxFllrO75lTjeqlqN75kP8UfdDQr2k3z4zGi7qu28o3af&#10;09qPmNyXc5bey+l++AdH5pqgPS89vxt5gWB5++ErqcUFfEn9KCWjTt/lbYGX6HvB+8Zplw/pcLzv&#10;VGDwNMF3H/qJ/oSXIprA4zmn8DU8+eDnQvCTMnbwk9h0mW7Cy2uJNscFJ6EmH5zkFwX5jeHbSa5Y&#10;Cx2f6LQzHC9DzjyryN2h/JerJRFwloI577l84ISeceD0rao1eptyBLwMbrSFuVufc6wsv1JWTs2r&#10;T43C4IwhtaAltT5zckPO5ekEnP45J4nIkzMnbIBCfeWlrjpQZn0y0fEml9I/5IT+9c3pM8yIJ/5i&#10;1Xxw47tZER8DNXURn+oiPsfLaMl5m2SY+Z0p4ojZ32FzxPeFEd8VInZ+kPV2/twFM/45duZvxZGv&#10;iOe/iuQZ86ZY8nux4u0FqdPmqWfMzo6M1M+JzJsfSS4mZImeWxaLVtg6JOJqctMUZE5y0dqFY5gT&#10;ak2RLs1I2JgpXaWVtqikDUppfYbElRZjp8RliqgS+fwC2RxNzFxpZFT0THHUtOh5UySRb0mnvimd&#10;+oZ01pvgTOm8CKk4QrpwapJkqiJhOkW0mS+mKrA2OxTU2nRqJ+3T5pF86lwhdcuS/rRCNeqgvbVK&#10;76IkbiyJ4sz5YpcOws981iX93CarTE5vSKeX0fROPf15Pn3MTF8rpZ9WqrytMg6c0Ogiyf0WyS13&#10;/DuGmG+KYy864p43BYDzJg+cjarkUrnUEB3TNn/6BwvRHTj3kSsGBYLzazTexOBMiTiEb4ISEpzH&#10;xganPgw4Q66kDUlNqCjyfgm5UFDQZWlJWJvPbOIRFpxoO5Q2IXy6Jp+aJB44JxIgk1TLaTPRW5+E&#10;tMmnJqkGrap9KoRluJQvCE4nC04nOo3zVrXmVrX2lkuLHqu1nDYv2egrtZrBBi2qnh6spc/a6BNm&#10;+nQx9mdZtgCcJ2zMyVLmVClzopQ5bs0bKAvUJinU8lrhnJN3PudBs+mLMOD83Gz9ZExw+lfVGsv8&#10;4MTtynNuD0Imv7HBuVbnXh4KnJ14VS3Z4IQZUDZ7f5Riibvtj5s9olaPqM2DhpxbtopOHBNdOI3Y&#10;efKY6DhQ83vR99+JfvhO1GHzg7NK66nUemxajx1vEHCWZbfXFBtbKnNt2R18apJKtN1mXBA1SUJt&#10;QpMH5xpFSndq6mqj4UNCShTwkp1n+is8YDHtLzZ9VmgCZEL7TPkfm/L2+svdm0pvi0tfJ83YEEOt&#10;XSBbNTu+OyQ4G+rO1NYSah4HZ3KVl37ByDo1sS3ZCR7GD85bSJuAOk6YXGSqSQrQJoRP11z0CC+U&#10;JYNNoOZITseIoWPU0OGFjLhcvM3riaFjmJRDzMkHZwvfnA98fw34uzUM6etuZ7mupJULb5qysOh9&#10;HwL56bEMs0tFdJGIyhHJtSIJ/ScJ2f+kXSSz7Ffa+lUVSJtTyrb/eVG9qJgPziBzljWILLXoObkV&#10;PnDyh5z5ZUibxY6A8SY0NjhJFW5Reg7RJvTfNE5Z9UF0ZEkSHHG+QABOsgEHsi0XfDfeFBz4csER&#10;M1CTaBMSvJfEcXSsbvi0SU7dFBzlv6zIbFPAkvHzgxMaY1UtvAs/BzwJthR8Eq47UGrd8ZTqo+rG&#10;8xnF+/Ndp/KqT+U7jpuqTxsbLhg9Nw0d14V+e7n9HwNOMhD27eENP0n6FcPZyx9lL3+Yvfxu8OJn&#10;DTYnPAr2BxTMS3gBvDRz/uQh5wuAs3mQbsE36mw75wMnWYwAhZQngSU/Tp4hIvKcgDnr2JM5BcIM&#10;B05kzsMhwWnFFT9ih5x+c/pP4xxnVa2vFvR4tTqnPLkyI6qWhmIaWHO2srdF6STgpCXLlJK1voW1&#10;JDLq9MmTTDs34ptzkj1r81K7vrIVB2FyIqm8bSkB5mz/1zWnf2gGgDnnmL89M2JvVsR+fcSBHFab&#10;7HmbPxRGDJhDd7Qw4gdTxMf6KdqZURG/iZ36z+Jpv0HsnPeqeP7vxLFviKW/FydNiUqbNkc9IzJ7&#10;dqRhbmT+/EhzVGQxYuc8W5zYgUedvlM6fZeuBXPGYnaOdW5nl1LapZIuoaXNammTMr4+Y2FNhtiV&#10;Iq5MWZAnnZ80P0o2VyyNjI2ZIYmeKp03RbpgijQGmiaVTJcmTpcmz0pOnU2lz6Yy51IFC32zzY5k&#10;alUqtUVFfZBJHWCo7/OokyZqsCjlnlX9vFLtbUzxepJ8s01+qyTe1RK0vDb4TE4BLwV1+Z72oFNa&#10;KKEqktIb0+iVanqXnv4ynz5tpodK1c/tSm9rIvfNQpGbcHqkox7J8cq49fTCw8Wx1ypko7UKITiz&#10;qca05OIEqW5BTOf8GXuj0SVq95ErBskiDiTNINrEd0OBZvVT0/rTxgDntBOCG6IEXjHoHBN5me/M&#10;XP9s83rwVYKgULffvF8c+agkzH1QSPjszafYmUSbXihwJe2YRSNqOiewdJbEnbHpC2yfxJ0xG7IR&#10;oSrDlTbsUgmEGdw9ATV5s00CzqHqzKFq/VA1w3XVkQXaHLTR1xrop1u13neycLS3T3u1mT5qVP1Y&#10;qD5VrD5dqj1jEw45z1iZM2XMmdKc02X5PwqoSRIMOVl/+i8gxMVeSQjMieecZj44OXaiIWcQNbnA&#10;nHjIWYG0yS/fuTsXmTPcmZy+0ziF62ldPboGACe0JpQ5uXwncwaHrx7Uqm1wF8c3NP8bd6sIamwT&#10;tXeItmwRHTssOv2j6MdjooHDSJs/9IsOfis69I1oUZkfnFwViJ3Ay6U1Jfq2muidu/70629EVflu&#10;PjUFFQmpSRJqE5oEODU9aronPWNNcnI3nbqxNG+ftXA/j5f7cZ+XmvaVFqAsBfsK8z8x5X9kyvfx&#10;0mTYa8pBFeCMOXtVml0J6RukGetiEDiXC8FZh2qoPV3rOoWnmn5qOqsHHM4jRTnvZMe3ZsW2MBw4&#10;G64x7luhtUkKQU1yBdpHaKRJBpW+njEdo8DLgg6vaaxGTB3DUEHHcB75QHSeZ0hzQqw5gcT1KHwy&#10;ZyhwjhGwU2UUJetF8fSfJ+QsyNuhLjuoth2UlO/7i6JGkdmJCjanpQ6trQV2ltXjN53IlroS/6cF&#10;c+aWicx234cIbqkyLjgr3aKCSpHCN96E/iarPqXuiPAo86cUcBmSs3TTpbHAKcAkt5N7wvjUhK7R&#10;i2/5FitC/2eDMxtLiRvKkW2StnuY7hqmlz3wfSD8WTg16jYp2fa5ovSzDGanKnNHTtGXpfWXS+uv&#10;mGvPmVxnfNVeMtmP5XfeYhYNMqseCSEXMgAkMeRaXi+sSsJCwc5JFe7UTfi0vHeBNrXs5X+5nVzw&#10;9cxawX3ZH41p+FDBV558u+ERIi8AMt+G95Jt8q4X8Ce8RDshMKfglYzrHKQXB+0UBD8X/B+TcSNL&#10;aqGA/ef9Q04u/w8vWyOPndybARNOQZO/jJBAmCFzBtyT0wfO2z5wWu+5ijhwQmhhrZuAczLmxJ2u&#10;yNumLy5NqNTGgDkJOJtYcC5iwQmtUEtWKSVr/OyU8tiZuI7d6FEnrbIoO/dZSyd2oaDggsAJvfQ5&#10;J3w2LsGbgvBFgzjDjHgkJyrnvZM9Za8OgfMLQ8TXhohv8/BKWmPEkSBn8kPmLIj4SPe2K26O4u2o&#10;Kf87ZvoryJyIna/7FtnKIhakTJ2nmjk3MxKd1QnmNEVFFonnlMaIy7E5yZyzQS5uAHP65pwxeIWt&#10;0Jn8minp4gzpEpV0sTq+WbmwRSVuVoobMsRFMrFSLE6ft1AxJ14eKU2YLo2bJpVOlybNkCbPlKbP&#10;lirnSDPnJGfPo/QLKLOYqoynGhKpjiRqVQq1OYN6R4tugvKtgTpmpM4XUjdKUh6Vq0YaUjgfClsR&#10;510NhRpyCoQpiLXrw05piYRyKtLbMuh1Gvo9Pd2fT18soh+Vqbw1qd72BO47FXArznbp01bJD9bY&#10;NUrxu1kxtyvlQeBUNKYlFUulWfNjFs8LAmfy1AOKWeS6Qf1UZH/KjP6UtwGc33PgBG1m+MF5nJ4W&#10;cH3awCsGndNFXg5zlSAo4LK05LzNUOC8b4584BtvhgEnHm9y+bRZMUFwLvQ6Yn3XCprgMlr+6Zq+&#10;EpE2xwPns/GvVZs6EW1C44DToR2q0g1VsdqEjSrmql13pZy+2UA/20p73+PVp+mvV32ZkzZgTDth&#10;Vp+20MGraqHTZXmnrfknygqOC6hJ4p/MCdqEPXjbfwEhQUUAzsKvzcUHzBaBNiEAJ7onZ/jL1X5o&#10;tL7LA+duo2OnqXSH2byz0LyzwLzTaN5aYN4M5ZdsCbo/52YhOEGbaLzJtSrImVxhwYmvHtSis9RX&#10;/qa+SdTQ7AvA+eEHyJmgzaNEm4dEB78RffO16JuvRB5raHCWZbbVWTPXrPrLd98RHTsqOvSDyJE3&#10;FjihIG1CQm1CBdqe3CBbhswPTqpbLVtZkr6jNO8Ta8FngEzkzIJPSws+KS34uKRgb1E+ysw5k0So&#10;yewp0O8x6vfk6vfk6D5UZ+yUpa6TZvTEcODMfr+h7rSvGlSt64R/sFnN5hxwVB42JK/IjHYHgNN3&#10;ZdrwJ3AGgPOO74zNdrKA1kfNXEzHvI7RvA4v5AfnYq+pM6iOUVPHEwAnfIgBf7jPnNzaWt/VgwLN&#10;yYIzy3U13fYdH5wJlk/+Z16734EhKhXpLCJtoUih+5PE7H+iWzNKv0q3ff370t4/Ndf6wRmwsBZy&#10;oTknmNPKgjOvVJRdjD8b/rSGMnSVIP/za0XWCYMT3gVPUOdz2vwjmeYXupaUuqMBx5cvuUtBh7m8&#10;QoKTP7eZEDiv0p238BVZcIIltS8rAgzijUkE2gRAcvJBRsrERiLI9J20uQxFL4Ue0V330Z8CyOwa&#10;UuHSltxKrv4+2fReivlTRdra7IJ9pY03bO13rM3XrO5Ba8Ogpe5yYd1FU+1FU91Fc90lU8NgaeNl&#10;U92Z3O57OSseCjkXHNiyB2/A4zocbPwfC052kum7ohL+GpIvJj/4qnJPwMF34X7Qdyd88C3geAlx&#10;qoQNeBNeCWQ/BM/hXiQTD8wZ7kzOJbixzflywHlRCE5ueYIgQCYHTsFOoTYhsrY2CJZjNMYJnAEd&#10;oav85kTgvMaCc8hV+rC2mAOnb8j5ouZ80qD/sijPpSjPl9YEgrODB05oGS1ZrpasSEOndK6h+ANP&#10;9OZqtWyFJb1zXV718aqC4UmvpOVSe9vSheCEXq454VPxPzO3HRy815Ps7UjiJDOySHLKPv99/dsf&#10;66Z8a4johzA4jxh9sDxujjhZwqs44nhRxAn0rilHC9/+vuDtb/KmrU2bI58SM+W3MTNfWRj5ysI5&#10;r4vFr4uj3xRL3hLLp4pTp0cpZ87PjJzPzJ2fP39+QdSC4mgxMaddguacrkRxHbp0LZlwjnU+J7+2&#10;FGlrqqQ5LbZVudBDixuV4sIEsS5GrBHHqudL0udKqUipYpY0LVKqnivVzJXq5kuZBdL8KLlpoaIk&#10;xqfNRclYm0qqj6Y+yaa+yaGO5lFnTdT1IupuWcbTupTRJQl+RgqL865aiMwZPOQc+1q1GJwj3dIz&#10;DQnlMqouVdWppnuz6E8N9PFC+pZFPVKZ7m2Uc98jlIfVJtuTVslAWdx2TdwRs+xZlUIIztTE4jhJ&#10;7tyo5fPe3hv91kex5IpBEQfkEQcUEV8ppn+LBpuR/amR/WkzQJvfgTY5Z3KzTTVo8+1Tmpl+bULs&#10;5YLOYm1eYgK1ScCZF3lVoE2+OXndAWqaIx8VRQ77xptQ4DmcQM3A+6A8JdoMs5g2qGivI963kpY0&#10;2esD+ZL5wSk4ezPwTWDn86B4Cs0QwDJkoa8bBOYkIXlmDzmwM6uZ29XMLQdqsFx7pYK+u5wefZ/2&#10;fsAG4NxFf9OqPmBQHM2hfixQni5WnynL4i4ddNqWc8qWD520haEmF5iTRN5k/fmdgJqWwv6Son5z&#10;yUGz5esganIhc4a/XC2AEy+prdxZUL6lKGtLqWptbcTyxl+ugZp+uab5l2tafrm69ZdrGl7bVKre&#10;XJK1CSrMI+D0DzlzqntyXD1MfY/ezbVG5w556SCS756cIctytxhyXNV/Vd0gcrlFNW5RfaOodZHo&#10;889Fh38QHflB9N0h0XcHRf2gzS9EBw6IPvnwr1qKSgXahGryLG4rvWrFfwVtnjohunhe9N4Hf13O&#10;NHO2DFmQNiGhNkkTvDmKf0lt2rIMebchcXVhaq9F02fN21tq/Lgk/6OivL3mvL2F3DCTC6jJ7EXO&#10;1H2Yl/2+IevdnKx3dZl9ypStsvi1EsUaAs4o2fJ58d3qrHfrXMddvJAznWxVA06HL0fl93nJy/TR&#10;DfoAcF5nmqBQN0Thbn/i1+YDxsOuocVQzMFoNKKJ5XPT4lEkTILMJbiloULvGjEtfpLPTThJ/Dmn&#10;0Jz30QwWcqOFtZnVl/8/5v4Dro00T/S9n+mZ2dkT9tydve896d5z7s7unN2dsDPd08Httt1uyxGR&#10;i6gCAVJJgCSSECKJjMg55xycwBGcccLG2e52t0O3c8QZZ5yg3v9Tj1SUSoCxu/e87+fz++gjCiGY&#10;tvDo6/9TT/klHraA04QvyPlZzHIBL0WBD2NRaAxSGxCjR/Kw/+QX52rY7JG057/FVqMYTpskMTgh&#10;cGY2liQBZ0QiCo7Bp4bC0+qSkD4NxWYKHmwHzql2qYXgU0n5SBHJg/NXsrCFiZuDCs/ZvI/8kZXY&#10;DjlLpr0CJ9iSfw8tWh8IH8K76hmBE96dc3sFkWrs3tz/+IT2eEsPOdgAb0g2O/3wqTgOTYiokWiT&#10;A2f9Q/JNA+tG/GtHZAUXvFK+cfRqDQzdEp12Nj73Wmb1s+TqJ6byB6bSe9icRbeghKLh+IJb8eRO&#10;0bCp5Jap5F5c5Uhs5f2Ixif4VEYR6kQRcAIyO7n7ENwRPuBHRqamooNTBaokgTDJOZkkONI+qmnB&#10;XIfAmfg/XcuoqtXyH1MY+RTe4HdizgnBnwhek2yb6E+QizP/xIcicIriR6AzCc82rbsH4XXgYM5b&#10;jHCqCXcAnHCEf3nbB78Xwl+W9+zmxMJavkmHnBDwEpr0IMnGnOfFpHxrky6mtS/rOybrWybrBPSf&#10;//4jNJxtum8156OcxNF8IwHnS373oAlz6mdsTi1bHPKqUHUzM2R9eGyYWy7jUmw9jbOW2zqo3pad&#10;jQr3Jrl7sxzvXttmrUXpUV8dmnM5K+JJUYidId+pKcD5014rBZ5N9PzTh7/1xPTsVYXbsdiFPcov&#10;d2vm7NdgcH4N2rSC80Ls7IsJE12A4mefjwNzfnna+NUpw1ffRi84FilZEbTY6wvnuR+6LfjQdeEn&#10;Tss+cZJ+5uj6udRzjlQ2T+r3lVQhkQYvkuoWSyOXSaOlUmLOJDdpqrs008Mxy9Mp39ul0He6xbRT&#10;5F5Iu5UFOBf5O8Z6SCNdpWHOrlpHKtiBUi3BhS6hwhwovZQyOFLxzlSSC5Xm5mum6AIvukqGr7dp&#10;0WYw3pb220j6vJ6+YaRH4v1e5PiNVXmMgw9Bj5D9ktpmd7YVwCnlzOmGP+Q/BQ8WClMU91Qv6qmG&#10;YJ9MmbwkkGlXMZs1zLFI5lqc8nlSAJshY4sEJ3BWibVJel1KHYul1jDU5ThvG3CGyIpozxhX18yl&#10;X21e9vGA0yzLjkFesw/4zD4sm31M9sVx2VfH/UCbFnCetKMmdEY1+7xq/gX1gknBeY275OZUm9NO&#10;ok2SYLb5xCh5Bto0SkbjeG2SFnMX4VwmGmyS3hBwimEp2h+IBNq0vQgK3zTmnNgfSBh3BRoStz/Q&#10;REBQbovaaXqdQ4/mQv7Tn7rJN+U5nKQs9Uim9kGG7l6m7p5ZdxcvpsXdTFHdzmNebmTGtzMs32Zm&#10;bC3zoIP5Ntr7O43v91FyDpzMRZMGL6PFW9RGnEmOPsOrcuaRmWei4RuhNuOMx+MSjsclHjeajhlN&#10;04AT2gfmNJh22WkT4sCZtFGfsiLZq7r41/XVf9vS8suGFtTWitraUUcXWrESdS9HXZ0/X9H6t8ub&#10;f93V9OvOyn9alSbDJTKrwtO5vWpzu8ILusIKhbVrxcgUNc1pnBicmb825yJzHjLnY3aWVKI9ezlq&#10;nkDHj6Gjh9GRg2hoP9oziDqqF2eHlIi1GRVbV/H3nXi2+bMr59HDu+jyJVRf4m9S1/G2nDQ7bUJi&#10;apKmHHIGc1k/nNg0KLCd9mvy82nUerYZvVckMBvjwrdPLJq1CHOHQbeNFK3dFhWyLTJka1jwJp2q&#10;X8f0a5QbFb4rPZwaXag2d/9OAKcL3Sn1al7q1hgUsokMMG2yIpPrW1KScSDCszzCJT/cTQjOYV0x&#10;BOa0Bad4T1puc6AKTptWIoI2gZrRUM2ooW7cgsypnCkKHl8rWFUrAic0sWMt9GziB+N2DwpMOY21&#10;mYi1SScDOLu5xa7CCDXhTiwKMaBgAwYnpIr+ICDyt4HZXyT2/CI6ExkyJ8ApXlVrG3A0PBE/Q0gM&#10;PoczKg3FZKJY4WNswQml2jmTlM59ypSLgiKQpwWc/8EvysN82PJ+UfRW8v0CapbZgrN0WnAKJ5z2&#10;n+LfXr89ATj/LSacwonWdJF55uTInK4GG3AGgTbrR+jymx6mrx29u5ctqVv0ZSujOZBR9dJc/9Jc&#10;M5pS8zy58pGpYsRU8cBUch9sieWJb+H+XXy/7L6pDD4L3Y8ruRtZPqybatQJyCQTTn6kSY7wD/gx&#10;CZ/THpy230XbPhoKnhQc4eWpbRsNJbVjXgLXrbsrcaRsE/yXFAWfFVxUhvuj4Tde4ns0JTv5wJkk&#10;oULhVUFeGDxHZxL/QsU9wNXeZ+puv32qyQe/Mvy/zsCvyTuNOm0CcFqHnHxTncz51sTTzndcWEvA&#10;OUN2Zn8H/ee//wsG5+1sk2VhbY7paX4sAafYnBPnc759AyG2WMMWq9hiBnqap9ocZSxn0hn3Cu7i&#10;KKQqTp61DFXLeED1jEeDqBR52Vp96nCu1k6P75HtpkGifuScE74WqPmu2iRVyPASTZBMNT6Z83qW&#10;tFct6VIsWMPMPxb+xakoDpwxs783zr4oAOelhNlXEuZcTJh3Mf7LC3GSH4yS01CM5FS05Gu9ZGXQ&#10;Io8vXOZ96C75C7X4E8rhM3fp587us5095zr7funsv8BZKXEOXuSsWeIcvswpWuoY6+gU7+yc6Oqc&#10;6uaeQVHZnlS+N1XgI/LkWyrz86zw94LK/TyzaXezr0eOt1e2l5fZ08vs4ZXl4ZXj4ZXr5VXg5VXs&#10;7VXh41XlS9XJPOtp7ya5d0eQ92qF90bGe4vae2ew975Q7wNa7xPh3qcjvM9Fy25mUa9rqPE6ARQb&#10;uICLfM2uHDi5WsGcAnBOtVetdeehl/VUmUKW68dUM8xqDbM3gjkTo7ifEDCWCozxsVlPazfetFRG&#10;XU2jugPdVwe4X4nxuZsgA3DujqC7VbICX88oJ9fcJfMHpH/Z5TxrvxteTwvaPOY7G19yE6LnH/df&#10;cNz/q+Pyud8Iz9hkcEDNs1ibcy+qvrqoAnCSLOtpr2gk1zWSYa3dJTdJEZI7UXbOJJHTODltPibU&#10;JE2MNyWjidZMC0eTl4q0+SpZOp7KLaYV29JyvU3bg7azTVGTmhO0KaYmxG3OxAfCtDZOyqXHs2Xj&#10;WVOULRvLo1/k0aN5/s9zlM+zmedZDL7NZp5mMU/4uMEmOS5eT8tnGXKqH2Rq72Voh9Mh3XCGDt9C&#10;KaqRZubNAMPuYtidDAt3tjLjG5kny5kzdcwmvd/REJ+z4fQFYxC3b23ohXjteZPuLNkiiJ9bvmvw&#10;hRZtxhxPAGqaLM0AnLgY0379JObkwJm8IdrUmTW/sfFnzW0Ymd0rUe9q1LsObdyA+jah9RvRhvVo&#10;/TrU24N6etEKqAetWI1Wtv3d6twly+O1FnCGFwpr14mFaZ/NXrWCiiPC0lN/nZqJMnJQJpSHisvQ&#10;7l34jE3o8GF04ADaD9rci3bsRk0l7uaQSkEVOZEptWW/7exC/evRpe/RyG304A66dhnV5umEtpw0&#10;O21CttQM7jKEWO5HAyxD7NJwhWJ2atRdagAnZ06lskse2O4X0OIna9J4tsV4rzAqNxrCQJjbDdqt&#10;0aTQLfrg/sjgPihc3adj+nRKaKNWsT5Uvi7Qa7nHsnonl1oXnzYPeZdXYJc73elEwBncb844hUv/&#10;1px+crKOkyLlDVrHDL1rXoS7AJyFw5w5pwen9YzNqgltRpDBJlCz/oWh/pWhftzGkzPqlaEOr62F&#10;p8LPCU8uMmcZz04BOIs4c+bd80/5FpuTA+fC+PV/o03FqgRbkkLjUGgsChVQk08R9X8EJfwPYwXS&#10;JyF9us2Qc5KFtVxwEGwZRsBpRFGplsfbgDMLXz1FCE7IfshJtEnOC5WHI4rBeTD/pK2g807iN4uF&#10;P9qcgEzybhVuhW9Ypwcn9JOD8yc/hxNQMaPxJmjz3alJsqynHVXWPw+qe+hXNyKrfSBVb1swp3jB&#10;Z1WS2Q2SOR20R29yybPMunFz/Rtz/Whm7WhqzbOk6scmkGfliCUQZjkX/vCxqfqZqfpxasXjxOIH&#10;4U1PLYojw0Y+soYWgvu89H4qcMJzkqeCWzI1FSZYuwvaDGkfZcCTHDsnnoGLfMqSiJcEnASWNsPM&#10;dwrY+TZz2seDk9wRvWymil/7zYf/ieQBU3+Hqb81I3PCrwyPzB8FTgh+PQXa5Hs/c8LfIfA3iQWc&#10;7zXknOnaWtx//vuP0XCW6Va26Z51yPk4L/55/sTC2onLclrmnDNcWBtCtMl3Nyu0Ljgj2qdE5V7O&#10;kDyseVUwXlWMVzUU6lNl9C+D8lT5p9P1dm587yYbb/KROSe4kTfkOwVfKHrCd0iGxQKS4cw5VuV+&#10;IcNxTfBCMOdG9ZcnIjhwGmafF4DzasLs64lzbyZ8dS1BciVBcjFeciFW8r3AnMcjJS3+SzznuCz4&#10;iFr4MbXsM8phFuU6m6LmUl7zKL8FVOACillEBS+mtEvdIxxc9VL3GGc8dTS5UanuVKYHlcOZs9BX&#10;rEphJbRXqZ83qczPu0Yuq5fTjYF0YxDdqMC3zYF0q4JuV9CdClmXwrdL4d2l8CStVHj2KKhekorq&#10;VePWq6k+NdVvbZua2hFMDYRSe8OoG2bqeQU1JjQnRNjJ12oFZ7vTBDihqVbVCsBZpZQXBTANama9&#10;jjkQxVyIDXyURI9l0GyhD1tr1abw7E1RpdSbQur7BPeuANcVge7fRHp/FyPbGUF3MrI8H0+Do0vx&#10;knkDjn/ZQ8BJzT7gPfsIMSdm55zj9Fx89qY/t55WOOHkxptnlbN/UM45r5x7gQF2Ql9a5BkiuRIq&#10;uQHghHSTmTNCcm9ScAq0+UiozViBNgk44TZJMpo8CTjfTL2S9oX4yNTjTVKmnTahSWabEHe9Uz7L&#10;hFM2nuM7lu37ipTj/SrL81WmXWbPV1leL7N9R7Nlz7Lpx9mBj7IUj8wKfJuleGhWjGRymZUgyUfW&#10;HoIqRdQkkfW0WcH3s8PupIUOp0Ca4VRICz1sZN4ANQc5cII2dzDsZuXTHsXRKsXKLEVprOKAxvds&#10;uOyCIeCiUXkuNvj7OM3ZBN3pRP1pUzQ+LfM9zAlfYjKcsoDTeDzBZCn+HcA5pDcNTgHOfr15gyFh&#10;Rd6XHa1/3dVtA87+Tah/C9q+HW3bgbZsx3f6+tHGjWj9erRuDfbnyub/ubJi9opc164YU1dkFg/O&#10;jrDC5rcNOacCZ1FEWFLyrxPTUXImSjGj9BxUVIJ2DuDTNQ8dQvsPoH3cbHPHLrRtADUXu2dpKs3W&#10;siJNZQV/am3+oLsLnT6J7oM2OXAe3ffPebFmHpZTZadNSKBNUijHTgAnz0thQE1rmmBOm7w5FV2B&#10;QZ20vJX2btR4tBl8VsQo1xlCNkWr+6PUGyO4wpmNOsV6nWItSRuwNtRvdbCsW+HT7eNY5+pQ4ejZ&#10;7OrbLgTnMrdGZXCfOf1rXNoJc+rxSctMPZ6RejzCv0HrlK53y41wL9F5VFjAmT/MmXMacD603x8o&#10;khts4r1/6l4b6t+8lzZJeG0tPM/EkwvBCVk2EBKDU5s/osi6wYPTyzT49+HlWIOhMZiRESZ8BwJ5&#10;8s4kqbhbbZz1+pmpyCAAJzSpOeEgfArACXyFW/5LbMBpxldPEe4bBIEt+TM54Q6Uxm17a8rF81Lv&#10;EOTO4ChGmrpL/Jbxx0Rmm3AL4e2CoGtM2Q2797i28UtnhQfhPTQcF73PnrRa6I7lHE7STw7OmWoT&#10;0CJizIwTgFNe+5CuGXFQb/nis4J5Hxcu+KxM8jmAs9XLeZUx62Z6zRtzI2tuBHO+MteNpteOptU8&#10;T6l+kkSqepJUiW/TqqFRXM2ouXY0pepxRJN1VS0Yj0cmH4Efb0L+iEB97xx5QvKccCv8duT5yae4&#10;B/PghN4OTiEswZn8p34UO8lqW9Ef67s08zmnUJs1/EwezHmPqb878cKeFJ/klwXih5w/Kvj1vCZe&#10;WEt+kUW/3dNElkjw/2JlMeeF9zmTc6YTThwG57k00+VMbE4CzpFc0/N806itOcfezZxatlgtAud4&#10;EXM7S3Mg3pAZaFZ7FuG8bIr1y81Rmlt0yacyoqAr2bqx99wfyD7FJDsG2TfztbX8I+EO9H6zTUsc&#10;OCHADLCT20DoYobjuhCLOY9HfPG9YfYFACcUh2ebNxPmDCd/NZwkGTZJbvDmjJOci5Wc5cz5XbTk&#10;SISk2W9J4HwXt89dF35CLf2McppNuc/B5vT9ijPnQkq5iApZQmmXUeEOlN6JwuZ0oRJdLebM9qTy&#10;wJwyj2Lak0SEWebvQ6rwl1XKaWE1ct8GuawxwGpOriYl3ab07sTOpIStVFCrFRRmJ2NNhc250crO&#10;zZw5t4M5Q6gDEdQ3Rup+ATVWQ2EBksT+dGXb+CGnBZNvBed4E3Wn3KOKCapQMB0aZmsEc9ygvJ4g&#10;H02hx800WzRxku2U4Cyj2GKKLaRe5bifjXVtlzutCHQ9FOkD4GxXyHK9PDMcHdY4fLrT6dN9zp8P&#10;Wa6JMvuA1+xDXrOPcPI86kPkOfs4Pfukv3V/Wn7TIK4zgbPPBs0+p5h9XvHFRdW8S8ELLgZ/dTFk&#10;wdVQDpyQLThvRUruRkkeTApOwQmcT6fSJm7haMKS0aSlL5OXvUh2mKE2IZv1tGYpm+WC9weCAJYi&#10;apImBefkZ2/arqfNlrHZvmyW95jZ42WGx2i2x4sq91ddLi/qXUYz3EdTKVwaNZpOvUjHt89wHk/S&#10;vR6m+46k0yPp/iNp/iOpXOQ+lB4wkh40kq6Y2BZoUnPiy6Kon1XEv2jLup8ffSMx+Hq86qZJNZyk&#10;Hk4KHu0JYAcV7F5uvLmNedmvGFktP1rjvyrHvz3JvznG/3ik/HxM0LlIv3N6xfcG5nRM8Gmj9nRc&#10;+On4KMu1N8luQKI4VdrEH+FO47QuqbWC0zrkFILzEC9MUQJw7jQk7YxJEoET7xgUk7i64Mvujn+3&#10;HMDZi9YQcG5G/VuxMwd2YePt34v27kG7d6LtW9GmTaivDw8/165FvSv+48qGf16RQ3XHGbvC87E5&#10;dYVtAE4dlx01SVOBszA8LM7069gUFJ+KMDvNqKwG7diJB5v7htDeQbRrNxrYiQ28aRtqLnLPsWoz&#10;O9JUkvuvtY0/b25FG9ejm1fQ3WFsTmhLryQ5tMYUIhamKDttNsWEdsVwvJyIDDlDMDijAJYibfJr&#10;a9V4wjkBTojBc87AoA6ZX5Ofd5Paoy3Spz3Wf1V0wLqwoDU6UuAarX+vxm+12qdL5dUR5NHq61Du&#10;uSjXfUkh5VDu6lYH2qT8uryDunyDlnv6d7r6tkk9GgMCe1LjD5pTjpuTuZKOm034NjP5eDruKJSW&#10;fCwxblDnU47B6ZoT4Vao8yizgvOOruCerui+DTgnrrr5GK+kJedtciAMqx6NsqyhJdp8b2paqxkz&#10;VL+MxJdUmQycZeR8zue64kdicGbf8AdtWsB54O/DK7AkQXHYh5nIkIqiU1BYAp5zCrWJwWnEDyPX&#10;zwSdRmfYDDlJQnOS8SY8JtyEdHEoKtnGqDY6zcGYFIITAmEScMKdFO4IPAZ+QkWURZvuzN/IYlwz&#10;hibeNU7Tuw4/S6/i6y7gRO9uJ6vshirnB5sjhKCi99lTBdrE79QF7+Zn2Ax4oGp8rG5+psLnZIr2&#10;OAWZwBG+HzHb5ANzNmFw+gE4q0fmL6qY/aF53scFVnC2LJ3fpVbtSip7mtkwjs0Jtw1vzA14kW1m&#10;3Yt0wCdUw1X3Aq+8BZHiXsJjMupeJFTctixYJZ4UBfYDH4oOQrw5eY5aETh5na9xwiNCdhJ5kvv8&#10;M1sjS2ohuGP/KTWvSissg9tw2J/CT0HkILBzJvKEx8CzWT78ceBssn1RTfMCq7MGr7H6h7b/RPKA&#10;qbvLrbC9JX6pk8g/zZB/kRH+1vyornM71nIX53xXbUJksCn8WwLuY3P+YONJqMD2Q1F5b5tw4hHo&#10;Gf5DDM7N8aahZNMVs+kuAWeO6UkegDNRZE7LnHPiypzTmFMj0ibf60LmTGp4Q0hykr9Z65ULRfrk&#10;lDOpzZrk/XH6ezkhj/OC7bj445PbMW+ywI1VAlVOE5mIwh24FT3JO2cFJ4mbc76pcLuY7rhGTcw5&#10;/2Tk7IsxFnBeS5hzM4HTZjLupq05zxuxOU8ZsDmPRkq2hS4s8lzmOMsNzLlsFr4qiescynPehDmZ&#10;xVTIUs6cUkrvSMU4UYkuVDrWpmeut1e+r1cpjWEpTChMu3xq5N4WcwZOmLNRKWtlfDqUXl2QwJzd&#10;CmoFMSdJidm5hqHWMdR6htrAYHZuUVNbgZ0hmJ2HIqkbmdTzEmqc+6/EivHpzrZYwdkmAOdUq2rx&#10;QlzqTSO12+RTGKCoUzNrdMxgFPO9UfnARL9JB9LI2ArbEzjtwQnaLOXAWYCN9Nrs/oPRtVvu3K/2&#10;2K6TtQX5Znt65EiXDUg/3uX8+T7n2Ric7pw5Pbg88fmcB71mH/WefRzY6TPra/rTk36fnvL79LTf&#10;rNN+s3G2BP0+cPYlZu614AWX1HMvqr+8HLLAMuS0BadFmzMHp3AxraVleJfaJHy9zZcCbb5Ilo7P&#10;8CIomdyt2cWyJ+1U4ITPirRJEoPTZ0KbefiEzLFs39dZHq/N1MsM9xcVLq9WOI0dko4fkb7e6vg0&#10;w/2JicIlUc9TqFfp1NMk6hHXCM7jXpL33STfu4n03Xj6bgJ914S7n0SP4PxGkvxHUgJH0pQj6WSS&#10;aQ9OFWjzzfKi8d6Kl+1594ririVrr8YyNxOY4SRmpFz2eqOM3RHIble+3hR4oUO+q4xemUO3JdE7&#10;o+mj4fT1vJgHtWk3cqO/NyhPRypP65lTBu1Jo+7bWN2pON3phEhsTsAk8SSvTX5zWj7Bke8SDCdE&#10;4DSajse+Izi5rYP2xqYNxqbbgxPPOY2xPcVzVq/8Re9atG499iSAE1C3fYcFnEPQEDoA7Ud7dqNd&#10;oL7NaDM381y7HvWu+verGv65OzGcgLNdV9gUhmucYtQ5FTgLwsOM8b+ONiFDEgJ2JmSg7tVo9140&#10;uB/t2osGdqPtA2jrdizh9VtQU6F7gRWcRRmfV9R8UN+ER69nT6Ob19Hdm1ib1y/9u46qwKTgWlOo&#10;WJii7MDZlqBbHhdqC05B0UJwhticvTkJOFXc+ZxMp19Qm69fow/8berdEOXdEStbGUH3aP1Wh9Ar&#10;GI/2QNcWP6cGD0mR2/xc5/lZjvNSpF+mOC/Nd3OrdffFZ296B3bJlCto5SpveZe7rMPJq9nVuU4j&#10;X5MUO5RmOoxLPJyWgG9TTYeTcAchk+mQPrg71CFJ55iudwFwFljBeUWXf09XwCmO16bNbPMp3jy2&#10;yqJNsow2uhao+dJQD9ocE+vxPaoDc47r8QU8X+HvIlpVS8LgfCICpzL7RkAy1iadfNDbdPij6K6f&#10;6xJRTMYE/+Iz8eUxgZ28NpVcoXF4ShlhspozeRJzgjD5USfcwhFDBqZmVCJ+vBCcNmd+ZuEtbScd&#10;ckL8EVMevp4KP950Zz7WdwQW/jDxHnGa4N2k6Mh0XWJKJ5tqpp1OKxhOy72TlnMnNecWoz/EGA4x&#10;xsPq2ENRIVszi+9B2RUjUFbVg7TyOykFt8Phq0TvtsXdwdeWmHiz/o5Nb86GEXXTk9D2VyFtLzlP&#10;8ubkT9QUxqPlR2ULzsw5H+d9hcFZK/miWTK708+jJzr1cnotOJM1N5EAn0Ser3B1XPVv8HFhDWMZ&#10;FQ8AY8C2kI5RLZBPBEto0oNEhhDcgQ/hMZxa4Unw85BPCXG4fEy3clzX9dLmIEEmeTB/X/iAtyUG&#10;J0dKolOV8Lgwnp12/5FtggdMPAz+ZAWAfI/4hbXw0prJItvGkZCWJ+KD+B9QgJ338fV+4EUumnMS&#10;cEI/aiWtqJvW8zkvccsT3jF7cEJ4znlOTMq3NunFOflyzzKF5/nPYnCujE5dF5M8lGQ6kWq6m2UZ&#10;cj7GQ07xnBPMidlZwLGzKJotimSLRNSEQJvi8aaoV4XM3tioXEXShqiYbQb9vexgmweUirj44wua&#10;0YQTAkBOak44CIEzSeTB/J0fmy9b7jFhGOuc81yK43IFPp9zs/rLs9EYnJfj5twAbSZIhhMlt5Ml&#10;dzhzDpskNxMkl8Gc1uW1ZM5JzufcHy7JcXdY+Imb5BNq6aeUw+eU6xfYnD6cOYMWUeolVISUinby&#10;MDp7J7p6p7l753l5F/rISn3pCj+60p+ukdO175BPvdy3UU7j+OW11lFnB0N3Mt6dSs9OBUUCdi7n&#10;2Dkx8BS0VonxuVFFbVJRW6BgvMj2GyP1ogzM6QyxUDXJla1xZuuk1oW1dpdIEc05gaDccQDn9ni/&#10;EgXTEsJs5sab1+IVo6k0m0WzRTL8yKnACdQs4SqyaBMbyUyNpbufiXRtkTl3Bnk0BHimu1NmB4cB&#10;p8/2Os/e7Tpvo6fjJi+nTd5OW7ydtkK+TltluO1+Tjtx0p1yh0G/hSd8P/5GBn36nezTUzT4c9Yp&#10;v9k4f3zFlB8Uc84r511kZl9Uzb4Y/OU1O3DeCpc8iJCMhHPZm9MenLH22wUtIddEeZWENwcCZBJt&#10;4lM3yc60bzWnWcpmk/suYmGKmhE4rdoswLfjubKxLNmLLK/RLPfRYtfXaxzGhhaxP0jYs4vZbx3G&#10;Dkift/g9L0p+XpL0vCzhRVXCq9r40Srj82r987rI5/W6542hT5qZxy3M4zbl45agx23yx+009KAQ&#10;/Cm7myC7nyh7APJMDhhJ40adZlttYn+GvOooAG2yaypJTxqyryRprsYpbyQwl+MU9yvcXq2gxvr9&#10;L3bIthbT3Vl0fTK9PU7+gyHgnN7v5epSdlMjdK8y9WpmzCm9+ht9yPFozQmD9psY7XfAzvjIUwn6&#10;U8DO+OjLJeG32sLPpESDQk/Fk6JOxUfwnYbbhGjBjkFGvJIWqAngtJtwTtV+7hzOvRw4d8Uk7zak&#10;TApOqM8Yv67iszW9H5D1tJu2om3b0cBOzLxBKziHDqDDB9Hxw/h231682HX7NrSpH23gltr2tvx9&#10;d75blzGhMzy/PbywNbywcQpzTgXO/LCwKOOvw+ORPgFFJ2Jzrlxl+Rl2cCt7wcB9W9C6TahnI6rP&#10;cy/UVGZpKnL0+tKi/1ZZh+ob8Q928yq6eQ2D88EtdOr4f8+IKMPjzXcGZ3OsdnnM9OAk2VKTJAan&#10;NTCnPKidDmiRyRoDfZqjfTrifFcEUx3ey6pd5hU6zs2WzjVL52ZIvzK7OBS6OOS7uJZRfu2efl0g&#10;TNAmrVxJq3poVa8saIWnf5erb7uTQyX1VVmIfHV87KApbv9E8TZFKVpDl8aHOaZH2YDzOuBNDM5S&#10;gTYrn1sGj5w2Lcto66GfgprCqll9NRtW/Qbjlr8+Cl/ZqK7kma74oRCciuwbcgs4jwE4P49c+YvI&#10;VPEaVyg2Ay+gBW0quBgjCk1AOhMeV0by5kxFeAMhbozJSxIi7IRbQyZ+jGUV7jTghHLwlVR4W5LA&#10;nOQOXkxbgL9Eqee1Cc2J7bV5gyiMvIMssHsTOaMuM2Xw5tXmHa2y7KZSsXlt8nCf8X4z812Ox0DA&#10;rBJmXiWzsE7r1Jgh79+R9Xyr+cme4ld7Sl4NVrwZKH++OeNJRv70V8aHt+MPfuI9aYkTIHKn6aGq&#10;ZVTV8oIjJQEnmETAlZ86HpxfLiz//MP02R/nzP8UwFkpmd0kmdPh496jCBlKqn6VCYZsZnEt3C0f&#10;Xm3LQZR82Gqtmc2sG9XV3iMYC+7kzEkS8tKatntU0z0aLKoLf2EwGK9jlOnCqbtGQ+DxXRiElrFk&#10;90vdijEMzklJScAJdhUdf1vw5DararngCByHn0d0XBzB5MQYc/psAfkeTf+vGHzWCWdw02Ob43y1&#10;I9yWQrcZ0Xa1PDjhDlRpJ88fBdGr7w9O0T9LYXBC77h1EFlVS0adk047c7/HD+DuY3DWh2e1R2Ss&#10;NiRvNJq+STHdNXPmzDM9yzc9x3NOCzihl9y1UizmxEWzhZw5bdg55XhT2PN81YU0reigpRKG/ckW&#10;0/L52zFvssjoUmRO+PDHrpt9az425rTMOd3PJDt2KSTdigVbQ+edjp5zwTgfa5MD591kyYNkfAvy&#10;JGtrryZILnHmJHNOvLZWj825VycxuzlIP3Nb/Ak+n9N5NuU9j/KXUEEL8WmcYcuoaEfvOBefRDc6&#10;xY3OoOhsTzrfmy70oUtl2JzV/liSDcSQ75qtOZsVdLuSblf4tih8WhTe7QoPYk4SyHMVx05Ra5RY&#10;nuut8tyspo7FUOeSnEdLpOOVUraKq9qRrYZbKdssZdtcJgEnJJxzWsE5WkdtjvWvYZguHbMjivnO&#10;qHyQ6M+NN2m2RIZnpzw4IX7TIKLNYstiWnzCYQ43xMugxlOp5yb3oVCXEk+nQi/XNDe3Aodlu5xn&#10;DzrP3uq2pF2m7PJnVsiZHjnTG8D0BjG9gdytwtJaBdMfGLBDTu0McNkZ4LQrQDoQIN0R6LgjyHlH&#10;kHSHYtmActlu5bLjygXfBs75QTn7onrutdAFPDhvh0vuhkvuEWpOCk7bEzif8RNOMTgdRhPxpVBe&#10;CrQJ97E2oZTJtwuyKWsG4ARqQpNekJNfUgv/bXFebJ4vNJ4nG8+RjeX6vCqlXpS7veqRvtm3hL0o&#10;YS9I2HMSbM7TS8Cc7H4lu7KTXbWCXdPFru9gN7SyfQ3s5mp2Wwk7kMsOprMHEtjDMeyxSPa4lj2h&#10;Zk8Gst/Sr3bRT5bL7mb53I7zBXaCOR+kBoykKy1DTn7OmcXcyVBdqIoZ6c59tbpsrKf85cri4ca0&#10;E3AwXnE9nrkYr7ycLLuVRz1qpAaKfJanyzab5HtjA7+PU15ODL5flfSmr4aAk93Q+HJ59YPqwrMJ&#10;USdjwo5FhByN0nyt13xt1H5tDIdOJ4Q/WKkdP6x9uDr6erX+ZHzE18awr4067gFwqzsZq/suTvdt&#10;fPiJeMNxCMAZbxRqc+bg3D3lpkFJ/fpMHpybwZyxcRvyXPpb/rm/7+dYmwNo5260dy9eT7tvEJ8/&#10;CR0cwlclOXIQ025wLxrYgSm4dQtmZ18f6l37Vyub/qUz17VVn9kM4CTmtAPnVBvV5unCImN+rY1F&#10;4XEIszMJda5AW7Zham4Gam5G6zehNRvRinWoew2qzcHgzNXri7L/sbziZ1X1qHcNOvsdunIZm/PO&#10;TXR/GB3Z87v0yHKTpvGtS2pj1Y0xInMGt2BbilbVkoIxOCNDusIm0yaEwRkiiDcnd3HOoKDOgIBW&#10;uX8LI2uO9u1QOTc6fpnv+GWukyTXVVrk6ljq6lpByRop30aKbqL8O3wCu/2VK0JCe4M16/1UvWBO&#10;mWK5p7zLje5wphqdFpR6SspCwZzRu03GPSbj7kSuBFIsLjKwCcCpc0yP4MGpnh6c1o2CrODkrn0y&#10;aqgFbc5gi6AG1tBod3CauOt2hlez+HtNOuQsta6qFYDTzwLOo26J+//vsBIMSHtwxgMX01BwrAWc&#10;6lgUmoi3mQVwCoec+jSkz5jEnFBMJopO5x4zE3Bm4at38tQUhrWZh6+zEpWCfEKRhxp5QsF/F5S8&#10;KGXblBNOy5vFdwRnCbfXSOllbloieBdbMRyU8l2QtL039kaf4VaO61b6w0L600JmbiUj4cAZsHVH&#10;5vPNKY8GckZ3Fr7YV/HmQA27M/9lXt4dFbylFr7btumu4Py3mWWPAWJL4YdNgoNw28SvniWi+LcH&#10;Zx0G5xxJ8ed/Tpn9l+z5n5RKZgE4GyVz2nxcVwcxuxJKn2Q2WsHZNkFKm1rZ7FY2r53N4oL75qbX&#10;pmoLOBluPmnhny01SQBOkCQjCpDZaQ3MyQXm1HaOauAJeR92vNR1vcBPDomWzsKH765Nkr0t1VxT&#10;Tjj5yImdQnDaLKMVBX++P25hLbx4+JcTeUVNSlB43U7/byXwANx9psZubS0gU7jsnLDTXp7cr574&#10;CDSdSK8zZZfwb7H9qtpp1tlOB85zTP4ZsSqniVCTDDlJQm3ahsFZGJpfrclti8jojkreYEz6Ntl0&#10;OR2b82Gu6YllyBkjZOcbsrbWUjSbH8YWCM05I3C+pZ9+yDmzVbUke3CKHvBvkt2cs5J6XuLWp1nY&#10;pfiyWzFng/qrfTrJ1VgMztuJkvvJkhHOnHAHzHkrSXIzUXKdMydeWxsrOWNdWwvmHAyTFFIOPnPc&#10;XD6nPOdSvvOpQAmlXEiFLPEIW+Yd5SAzONFxznSiK2dODzrbi87zogt9OXPK8Jzz/c0JCeecCrqF&#10;q1kha1H4tiu82hWevDy7J2slB9EekKeCWqvAS22hLcHupxOc72Q5jZVJ2XIpC/Ik1UnZNncMTuGq&#10;WlKTYM7JraeFrhV71QUrGkOYtRHMfgNzLl75LIUbbxbI2ArbK3BCVQJwEm2S8SaIiFsyOp5OvU6h&#10;niZSl2Pc1iqlGa7SdEfpKsf5+5w/3+Myd62XZ7efEmsTqGnrTGgNp80NAE5Lyn6FvE9Br1fSa1R0&#10;rxryXsNtrdSvpgZULp3ei4/I51xUzb4W8qUQnPeF2oywA6etNid2DLIB55LRRLyYljiTzzLeJM0Q&#10;nJlwxx2rUkRNCA6KkEkSXg0F7liPj2d7vMmCvF+XUq/bnd8cWDx2ePH4GQl7iYs35/cS9swS9hs3&#10;dlsa29PFrgFttoDr2P56dnMNu62cHShkB83swWT2cDx7hDPnCS37jYo9GQDmHDshe7bW506a53CM&#10;F7DzXiI9gs3JzTn5tbVZzO0M5YGsoF1FwT80Jt5uST9dErkzXbE2TvZ9guKGibmcwFyKU16MCzif&#10;4bU1zXtzot+pWMXFOOZSPHOnLA5rc1sju8UCTnZdC7um81ljzd0yYGfckbCQIxrlkTDVkfDgIxGh&#10;Vyt1L3brxg9HskOGl9uNV0qjf8gIOxqBP3ssMvR4VOjxaN2JGN0Jo+640XA8jgOn0Yi1SdbTkjvc&#10;vkFTLqblAnCCNnfagXOH3rQVmzO1X58uZGe/PqM/NXhzxz8NcODcvRsN7sFraHfvwudP7tqFT+Pc&#10;M4B27UDwAHDmjq1o9wDaQsC5EW3oQ+s2oJ7Vf9NVtLQlMaIxMhub027I2TDFkDNXFxam/zXeZDQG&#10;aYwoIgG1duH9cvs3o42b0Po+1LMOLV+D2leilpWoKhuDMy/zDwWlH5RVovoWdOwYungBXbyEwTl8&#10;Hd26hpoKIpO0dW/VJpSobkwQgRM3sTMtliePT+5kzimvj6Lu0qq7gkO7GH7rINs9hDA7lZ2BQR1+&#10;8iYl3Rzk0eTmXOnmXO4GzvSsprzqKS+sTTqgIzCoO1C5PEK3Lj56c5Jxa1zMFpVmLa1c6RPY5SHv&#10;ovy63H07nd0asDm/KguhV8RGbo3Xb4/TbzPqt8WQorcZovp1snIenHr34jCqQqdep8sexuAUahOv&#10;p+Vmm4JtacPILkF4JS304u3jTdBmE2to5m6BnfAhn+iRfLU8OF/MHJycNqED84zrfxUOYkwSCxC0&#10;CR+CGHUmKzgNKCQOXzElzDrktDAyiSNlOl5eK/QkZMjAnwKa8joVPgCIa3MaJ5QjXlWLtZlvuZ4n&#10;PF5lRHQYUkQjJgbu/7uwtP8cUzY3ffOy7H3Lsvcvyxki0QWnLG8WyXXe3wmc8D4VbzpiB87y4SD9&#10;ocAvynr1V/sib+Y4baX/zIFzjhWcih27cke3ZzzeVfhyf+XYocbxY23svpKXKzLv6+DNMf8+W9xt&#10;fOl80dv094iQgI8/Uj+iahhRiXcM+jcGZ+Nz/3q8adAC767Zf0md/VH2/I8LJbMqJJ/XSea0+Dh2&#10;+/tsiEy6nFr3xtzCYm22C4IPubLa2Ox2Nr+DLezCt6TsNjal/oXFYJ2jauLAKcCp6R5VibQJEXDC&#10;HR6c3LOFcotsQYMTPoQn4cencMubkxCUf9g7RuacxJnCLP+jpg+ECc4k004CTt6c5KCl59YLpYgS&#10;vQymDV4zEP8CIy8qUcSTooP21T3gLtQpeuVPEZGn8FePQHQqjk4ed6EUcianCJlTmRP+liCJDpK/&#10;QwrOMwU/MAVn33ICJ0S0KTKnnTP5MDhD3MqT6OJKTW6dLqszKn1djGmL0fRDmmXO+SQ/8Smec05c&#10;K8XWnADOKDZfh805Ac63LKl9ez8ZOBXcelrlWy6LIkoEzn/b2aYwrwlwco2VuV/PdNwQOq9LMbdL&#10;IVmllAyFSW7GWyacAE5iTugeMWcCHnVesp7PeSZGcipG8p3BYs4Kn2XRS52pLyjPORT9Jdmr1itk&#10;iSxsKR0ppaN5c1J0hied5cXNOX3pEhldTv84c4q2EbJsXUuSNSlkjQrfVoVXh2DaaSlwouVBWJ48&#10;PnsV1EaV+9YQ90upTm9KOXPytXDghITaJJHzOa3jTehCgXeFkunQMtuimK+NyhumwJdkvFksYxsE&#10;F0QRglM43gRwgotyqHEz9SadepmKzxu8neD+vdFlX6S0Qe5Q7rhgu9PsIQCn65w1vrLV/txs01ab&#10;67g2Kpg+LiE4+xV0H0NvVNPr1L7r1J4buB2Vtqip1QFuBW7LDvjPFYETuiM0Z6StNiErOJ8KtSkC&#10;Z+Iye21CY7w2ZzLhJEtqsxwxF0XUhECbkw42IV6buRw+uYP4P28m9SLX7fUKxze7l4yfXTh+WcJC&#10;RJuTmvOAil1fy65px6jD480admslu6OC3VnEDuayB9LYgyaLOY+DOTXYnN8Gst/R4ydlz9f73En2&#10;GDZ43IrzuW8i5lRic1rX1t7PVF5IDdqe4b8hR749M3BdvKwhyntdtN8Fk3o4OeSmSX09kbkSz1yO&#10;V5xLUJxPUFyOV8KHN9NCnnZnjm+tZrc1YHD2NbLrG9m17WxPJ7uya6yz42VT+7X0rJPG2APBiqHg&#10;oB+Kgl/sBW1GsIei2QOx7H7T6x2pLzakXyiIOW7QHNIyx3XM8SjN8RjQJhR1PJYzpzGOd6YwYs4D&#10;dtQk4SW10aZ9ejznFJlzO2fOLXrTZgs7zf3xsVuK3LaUumxv+nQngBNUOYBvgZe74T60De3YgrZu&#10;RpsBgf2ofyPq34D6NqC169CaNainB/Wsxa1Zi9b1/mpl+/9oyQhoDCvA4NTZ7CEE4Kyx0yaUqw3T&#10;RP6a0SMmGq+C1MWhxna0biOm5pqNaNVa1N2D2lai+k5U14UqzO550SH5+X9TUIaKK/Ca3u9PC8B5&#10;DVcYW2DVZk2akcmMDzQnBOaYAvOSAwtSA4vTA0vSAzMickzqBsLOWEHTgZNLr+4Kt6MmX2iILTiF&#10;c041nnMqlJ0Bga20vNmXbvT0aaC8GygvnLdPM6NcFaLqjY3clmLcmWLcmhG3PSNhICVhwBS/IyZm&#10;izKkB2uTAydF44W1ji51jvNLqa9KGFmXPrzfEDlRdPiGMP/KUIdYrRWcBqo0nKqcGpzcbFNw6mY4&#10;GW+CNvFsE7Q59XgTSAnCJNokwX1hU5mzDoMzEsBZNaareCHWJjQdOIc+i+nErxUROMGBoDs4AuAE&#10;SYYm4BM4MThjLENOYk4LI/lS8LRTOOqMTkNR3M63Fp3aghMSm5MbcvLmhDumfJSYbfmRDOlIm4h/&#10;mLBEvHdRBCg3BUWn/Com698b8/69sfDfxxVB/93U5J53fMp3kJMmfFdqAeclbg8Sm3exGJyflfZG&#10;3+jTW8E5q4RMOHXOTbVR3+wpfrEn78XBivFjjeyJTvbblez+ipcb0h5FVEyxdYql++I36O8ReACE&#10;SZBAbGAVQnDjSKjIEnj89SN2o31byqbngfWPAJze+dfnzs4DcM79uGABBme15IsGl8WdtNsqdcju&#10;qJSzSdXP01vGeW1mdbI5HZb7+e1sAafNwm7utost6GRTG1hj2XOm7inWV9eoqguPJe3BSWabaqEz&#10;+fAy2ldM90vuDhfI07rND2SRITyt7XPaIJPH53tFvpEosO7b2UlO6RSe1UnuAzvhjuCPgIs/NZfv&#10;yTuf4TmpM/msS2rfEgan9WTOmQTmFMISnAlHSHCfP843iUJvWDatBXNC8EvN/7K/a/xfI0UXuH5g&#10;Cu2QKQyoCZIEZMIdPltkCsPgnP1ho/SLWpO8rEhdUKfNbg1PX65P3RhjOpZsumHGewgBO5/i5bVi&#10;c1pO6cTmjLCY0zLn/CmGnD/Bqlpwppw7ezPwLZdFESVcVfu/abxJstEmCcx5JZ1cnBO3QiE5FC65&#10;FS+5b7KAk2fn/WTJHevWtfza2jOC8zmPRUm2hSw0LnNyn+2OzTmPCljgrZDQIYto7VI63IGOdqTj&#10;nIg55RkeAVle8jwvvwIfukhGl8noSj+61v8nMGeLgu5Q0F3W2uA4V1OQT2uAV1sA1RFEdUKBVKec&#10;ahUGnwqgOgOo5YHUiiBLvYz75TSnVyXS8TIpS6p1wkNO+wmnXeNN1Pl877pgZkU4s8fA/BCvHEnx&#10;Hzdz480yL6zT6cEJ2iTrabOoMeBQGt6T5nai+6VYtxPR0u3h0vWBkm0us/DmtM6f7XWdvZ6Wccto&#10;FWsUgesUyvUKBhKMNEVx4GTofhXdr4Z8+rnZ5iY1tV1NVXo7N1ELvg2YfVEpBieZcz6YFpw2194U&#10;7U9rkowmLRNRkzQx3pzJpkFkwpntOMleQaBNoTBBlQSWIEz4jwkRaoJIIbM7m+0+luX2utXp9bal&#10;7DWJTVcl7JXJ2Hl+IXvakR0MZ9fVs+uaMTi3VLE7KtldpezuQnYwn92fxQ5x5jyUwM05I7A5T6rI&#10;2lroWY/3bRM1HON5K152z8StrcXnc+KLpmBzmpn76cy5dOZwpmJdkt+qGNnWGPn3SSH4IpxpOu7i&#10;KCHDKVzJwcMmBpfI3C/Wj20pxT/G1no83tzYyK5rZHs72FVd7IoutquL7Vj5urHnevmqg4kFZ4vD&#10;3hzSskfC2CN6rM0hE14JPJjD7ixkd5TdbzYfClMc1qqORQQfN2ixOWPCj8dEH48BcCZas2pTMOo8&#10;YkdNvn1G0+4Y006DaYA7k9O2xIHo+O3RcZsy/LdWz9/a8idMyu1o13YE4IQ7O7ah7ZuxMKEtUD/a&#10;3If6ufB5m+twmJq9qGc1WrUKda1AHd2ovRstX4G6oY7/2poc3KjLtz+Zs15TWGWrzQpNQY5WExrx&#10;t8ooRAo2opoWtBoQuw6tXIs6VqHm5ai2E5W1oso2VFL4T+bsv80rQgWlqKgCHTuBzp9DF85bwHnz&#10;GhpYNyc93jEpRpoaJ81MXlxS9ovKWlTTgFpbUVc3WtmDjQpgXt70YXO5Q3JoVVJwPZFnPAFnCCQA&#10;p22RU403Qyx3QgW8xIXaLbLlltcGKDv9A5ppeZM8oCMsdFNYSL9euykjfp85Yb85YdCcsMscP5AR&#10;P5ASD9ocMMUOJMYO6KO3yJSrMDj9MTvd/TqdfVqlLrXSL0vcFpQGujdrFT3R2vXR2nWQPni5xjE2&#10;ZFGEjjuHU++SE0eVRgI4mTW6rKu6/Pu6QoE58XZBTzHwrOAMI6du1pJdgqZdSQuYBFLy1JwqMvMU&#10;fS0HTkhXxeoq3thQk4Svj8LtG1Q0oi0YUec/UGRfIdp0T9z533T5SCMAJxlsCk0IRaVhcDKcOYNj&#10;8ZBTZzUnOZnTRp5pSJ+JT92EopKxNifGocko2m7lrXCsypvTVMBRkxtsEm0a01Gk1a7428FTZU6y&#10;iNdo/teUnqD8c+822IS3pPDeFK+kJdokXbUMOclohQNnwMcl+X47N+pvmp230h8VBn5eic/hlNRF&#10;ubZtyn44UPlyT+X4sYbxYy3jJ7vHv1vNDpU/X2u6H14+LThrfzQ4iTbJSJOYk3zIpWoeUYsUgQN7&#10;WGXSwNXEQ2UGkdkaBNqxma1xNY0GNTwFcNKVI3O/yP38o8zZH+ct+LRYMqtK8kW9ZG6HzLlO4duk&#10;lHdojAdicq6m1L/KBHa24XWzOZ1sbgdeRlsI2gRqQsvZwhVsQfd4ev2YJmdUnfgNU8uBEyKram3B&#10;CdoMFvLSum7Was43TDfLdI8z3a+YrheWOSeAkyyU5bNDLM4658QbDllPvxRK8i3ZMxWOkG/HfQqe&#10;baajTp6XcEd05O29oznhVQSvMXL7HoFILVdPAXPavfinifCSaNP+4NtHnVZzkoTmFP4D0ztlWTQx&#10;7SmdwEty6ibc54ecds7ks4ATcpxb5yOpyggoKlbB/+tntYWnrtAn7Yo3Xc8w3coyPcwzPcpLfCYA&#10;5wvulE7ucilWcE6Yc5LLorxzPw04yambM9sxiE8Izv99401foTOFvSl1v5TmtBZfnJMzp0rydaTk&#10;boINOEnkrE4wJ7+29pzVnN/pJSc4c/arF4E5PWe7e3xBec/z9p9PK8Gci7E5I8CcUjreWW5yU6RQ&#10;TKanMtsrKN87sNA3oFTmX0Fz5iRzTrIP7TvFgbOVG2zy2oQ6g+i2QLoJnhCSyxrlXs0BHm2BVLMc&#10;12itQU7Vc0csBWB/tnMEXRfsti/K9X62dLxUypZwVTtPcg6nXa8aqB59QHMosz6KOWBUXjEpRtP9&#10;xnO47YIqvMQncPLgJNvS8uNN0FEW9TqdepxCDSdRl+LdvzO67I+SrtdJ1/t+udPps30us/c7f7rb&#10;bc4Gf3p9EAgzYIPCvw97UiRMUYp+hb9Vm7J+tTdocwu5PCmA08dtu+/8i0ECcAouxXlnWnDaaBMS&#10;7U9rWjQpOF/z2pwJODOJNrkJp0ib9hdB4cHJaxPuE2rmu7K1zuzA0rE9S8ZOLRJrkw/MCQkHnsDO&#10;c0vYb7zY/kJ2TRu7sYHdXMVu58C5txA3mMfuA3OmswdT2MMJ7FEDe5wz59cq9usg9hv52BHZ024w&#10;p+dNgzdeW2vye5DsP5IWRC7UiUedZuaeOeROhvZUWjB0I1M7bNbhMnXDGYIAn0nqm0nM7Szt8+WZ&#10;49vL2Z0CcK5pYns62JVdbHcX29nNtq0abei5Ur3hYmft8/169jinzcOx7AET5vFgFru3AE9ogaxb&#10;au43Zl8vTfs2Lvx4tPaoXnNUrzuqjzxqiD4aY+SKP2pMgI4J5cnNOQ/aUZO0L8Y0QBKBMyZmIDVo&#10;oHrWjubfb139f23n1scOwO0WvFaWtG0zPjLAHYcHEHmSNm3i6sOXIVm3Fq3uQStWYWSC5do6UVMr&#10;ampBzW2opf6/tqQqGiNy3grOck1ujO6LoPBfBkWgoEgUGImveljRiKea3WtQ52rU2IWq21FpCypo&#10;QuXNqKACmfNRdiHKL8bXDv3mO/T9D+jCOXTxIrp0AX37LSoq+F1i+i/NOaikAtU1orZ2tHw5WrUS&#10;rV+DZ7ZfH0WnTqDTJ9DZb9HZk2htm1NpajwBZxwZbwZD4qkmX9RU4LRuIyQGZzBOqYY6FeoOhapD&#10;pV4eHLKaUa/WajYYo3bER+82Jxw3Jxw1JxwwJwxhcMbvBm1mxg6kxw4kxXLaNA7EGwdijANhkZv9&#10;lKsBnB7+XV5gTrrD2atZ6lQrXVzp/GWJz9JqtbwrLGR1eOjqcFVHqJPRBpyeAM4KHdOry7os3qV2&#10;UnDWvDDUzWCXoBmCE4KHib6WBydUOaYrtzUn3jSI7FVrAacKg/MSaNM3ad98Yy82ZGgcnkMC3mKt&#10;g01hcDw6Aw82AZz4yijc47Umy+5B0AQCSdYVthAQER4ANLWAEz7F7TAkfH7xkBPKwZflhFtCTSiW&#10;u1jLxHfhnp+MUu3C4Mw7926nbsKbUWJOm6zghPe43LtbAKf/X4pClzRsjLqZ6bSF/rCA4cCpWlRf&#10;oT7Yl/1gV82rwZo3e0pG95SODlW+Olj/ZmfO0zXxd6cDZ+0wU/9TTDgJLwk4RWCYJNsJ5/uBk1BH&#10;dNxaUONTunaErh754ossbt+gvAWf4FW1C+dUOy6u9HQu9HErlfvUBfm1Mqr1WsNQYsGttKrnma14&#10;2pndgdlZQGab0Ao2p2PcUPZQk3ZWod/FxG+3EIsrGJwGYBOwEMA5MdsEcJJHWsD5gtMmaZzpesN0&#10;viAcDSVfTuw3A3CGWoeiE3p8j/if3GpRQOzbz+ckEfDzH74DOOGPXvR6mDYy5Jx+1DlN7w1OEvz2&#10;keyPv92c1y1XSYHI8lr+9/29wYlP6bzAbSM09VmdxJxwB255W07BzglwcjVI59SqHStKg/MrQ7Oa&#10;wzI6I5O3GJMOJJpu4VFn3MNcw7NcwygkYOeYZVVtmK05NWyxSmzId6r0x5uTTDhFrptBPDj/t443&#10;BSdw2kXMuT5kURcjWa6S9AVLTuol92yHnCS8vDZp0R3T4huJi67GL7oYt+iccckZ49JThkXf6hed&#10;0C88EilZzyyOWerkOsvdfban91xfiznJnHMZbZD6xTkHJLgGpVCKDA8m25PJ91YW+SrKZIEVMv+J&#10;tbVWQ75T7bbaxAXRnYF0h5xusYxDwZy+jXLPRrkHT806OVUtp6r8qVo/qs4ffwiBP+FTpFY51Rfq&#10;ejXV6UmOdLyIM2ejm4iX9r2opyqVTKeW2RrNnIhX3kwJeJXJXXKjVMbWCi6Iwkc2DeLBad0uaDwL&#10;jzfvJlOXEqkzcW4Hox23hUtXhkrX+n651+mz/c4Azs92+Ej7goL6CCMVfv2KIDthigoQjDcBnB6g&#10;TaDmgJrqZ6gSH2pAtgDAeUU5+6YAnLemX1JrkDyMEWwUNCk4k5aM2l51k2hzYrz5VnDi8zb58aab&#10;WJtTraTlgwdkurPZrmyLI9u3hD25CI8xRcK8bk14EB7GB/68uJD93pHdH8auasODxE21GJw7S9md&#10;xeyuYnYPsDMfr63db2YPpLCH4tnDBvZIBHtUxx4LYY8z7DH52JD8cQd9M8HjRrTHLaP37QTf+2DO&#10;dAU+mRNfolM9kqG9TVSZpRvOtiYGp+YGt7z2SUe6RZs24GzB62nxeLObbV/1prlnpG7N7eV1o/tj&#10;xo/r2KNR7JFY9mAiXgC8z4x/2l1F7EA5u70GL8rd1Ph6Xe2T9pIL2QkHNKoDOs2BMN2ByMgDUYYD&#10;eijmgAF3KCb2iDH+uDGBB+fkJ3PG4PW0Ns7Um3YYYrel+28rlWxb+V92bPjljs1o21Z8gc2dW9Hu&#10;bWjPdrR3AA3u/uDIwQ9OHv/g1NcfnD35wdlvPzjz7Qen7Tv5wXcnPvj62AeHD36wb/8He/d+sGPH&#10;z9b0Ytq1d6DGZlTfhJpr/mdTuleTMVYITvtVtWWanJCwv6fDkZ81JhoV1+E1tC0rUeNyVNWGSppR&#10;fj3KruNuS1FmHjZnaRXatw+dPoO+P4su/IB278FXaimrRGm5qKwKNTbieeyevejgfnT0EPr6CPr2&#10;GPrhO3TtPLp+AXfjMjo08Luy1HhzVKENOHFiZwqbfEntpBNOhtsrCJ+32R6gaFcFLw8JXaUP35IU&#10;sz/RsD/FeJCjJnTMnHDEAs74QXPsTrNxIN04kGwcMHERbRqM26NjtmkjNvkxvd4BKywnc/q0OXs2&#10;St0apMuqnL8s9l5axfi1a1XdOv+KUIfIkMUCcHqVRnqUaZheDQbnHV3Bg2nAGY7B+dpQN4Prbc4c&#10;nJBoyGkDTlZXDgnAWUyygjOfgPMaHm8m7Pzb4AzMSALOaFsH8oHiQImRyXhoTswZHIPXtWqsQ87J&#10;2cmtd4WDQFPIAk4odZIrqYiHnFCWZdZqWdmbgbFq8+RpnGkz8Y+tn+ivYvJmp23G4HynCSe8+xSD&#10;8wo3IRG+eR0OijpE/7lQJandqB/OdOqn/5wf9FmZYl5ltOvK1fHX+zIfbM19vCX9fl/scF/8cH/i&#10;3U3J9zfG31sTdze1yHodfHG3mdq7zPtdgdM+AOe02iSjTri1GW9C7wHOlsnAKZh2Khufy+se4X2D&#10;vjBz+wblzf+kcPHcEunCAnenbMoZyvN0LfZyK/P1rA6gmzXqdRHRQ4n5N1NqR9Ob35jb8JwTtJnf&#10;zWY2jUTlXQ+K3uKnXeEX3IIvsMEriwv4N2FCDpygRzCnJW4fWlz3C3X3G3U3K2gcH+l6qe56YQNO&#10;eMJpwfnTBE/Ffxf4vtxBECz8z1HPnJ187wDO5+825BS9zN61CXC+y5mcfPZDTj44bvsbOllXLb/R&#10;8AvOJ5x2wt8SwEiIPzJ9llM6wZznmfyzk7OTrKEld4RNZk4ROHFf/qVB5Viu9ygtD8mr1Wa2RWYs&#10;1ycNJZhOJceOZBseZRueZE9lTg6cxJx4yGl7sZN37SfYq/YdT93k+/8NOMUncIp6XeJ2MdVxfejC&#10;1WpJr1qyMWThd9GLHidL+B4lLxnBLX6Q7HA/yeF2ksONRIdr8Q4X4xzOGx3OxDicMjh8p192Imrx&#10;kcjF65XLIha5OM2i3L/w8p4rE885HekYZzrBzT/FXZEJ5vQCczJFvsoymbKSDqz0o+v8xQtlZ1Kz&#10;7WLaiYLorkC6M4BuldPNE+z0aZR7QQ1yT9BmJURTlTLu1k9cDUDUz32Fwn1PhMtorjNb6MRWOvM7&#10;A00VgLOaYbp1zPYo5ps4xd1U/9dmKzjrvfB1PoXarLJeFoUHp3W8OZZJPUmjbiRR38dTJ4yuu6Ok&#10;63TStlDpKt8vB50+G3L+fL/zJ9tlrv3KAHJaJheYEz5U2DnTGhNg1Sa9RS3bqvbYzmlzIBivKE5x&#10;p3Zy4LzKfDEcMp+A83YYpuYD4XhTuGMQtz+teLwp2pw2UQzOV5w2J87enAk4LdqErNpMtYLTbMdL&#10;UfCALDe2zondsIS9sBC78SYXL0zohvUgBPdF7CSBOS+DORex33qz/QVsbzPeNAiDs8JaMV5bu7cA&#10;L1Ldl8HuT2GH4tmDMfhsyUMR7CENe0jFHlKO7Vc+avO9Eet+PdL9Zow3t4dQoOV8Th6cZg6cELnD&#10;g5O7czM55EocczMn8tXGIos2oW317GbrktqeDg6cK8baep7U916u3PBiKGb8hI49wWnzMGgziT2Q&#10;gX/OvYXsznJ2gNPmNm7PoX78JK96ai5kJZ6MN+wLCRnSaod0kUPh+qFIA05vGIo2DBkMR4wxxJxT&#10;gXN/jGmPrTa3J6m2lH7Zv+rvNq3/1fbNaPdWtG8AHdyDThxA505/cPHczy+f//m1iz+/eflXj+7/&#10;6uXLX70ivZoi7rPwsBcvfvVi9Fejo78aefDLH87+/Ntvfn78+AcHD+ELdTY0/ay27t+1Vvyx2WgU&#10;mlO0V22ZJj8k7DcATr6AKJRXgxqWo7puVNWJSlpRfiPKqkFplcgMtyUoJQdlF6O1G9Cx4+jUKXTm&#10;LL5wqCkNpZlRRRWqA2puwrscHRpCx4+ib46j777G29j+cAqdP4sufo8u/oCOH/ivW1Z/lR2dR6hJ&#10;iue0yZ3JKUamsGk2DYImwKnqUio6lcoubcjasJA1EZp1JsNAWuxgetwhqzP5AJxwcAgXtyfDOJAq&#10;0GaCcXuMcashZqvBsDna0B8ZvVmj36zUrvcO7KboLsq30827zcWz2dG9QepQ5Ty/2GdpuYpu1rnE&#10;hy5U2YGzIlTZqzZfDskf1hbc0RU9mAqcUXi7oLG3gxMA+ZNNOEGbthPOScGZc0OWfHhWVCcK5BbK&#10;AjgjpgAnyNAAkEvHV9HUxU0MOUO4hbVkzilk5wQsOXyGcadcaoWX7oRsz/OEJhly2q7sNQAv+S8X&#10;lsJdc2Wi/09shWfO18qCC++gTcgGnJcmZpu2EXAy8ys3xt4zO2Nw0p8UBsyrKlEcWJt4e13CzbWG&#10;673hl3q1F7ku4fv64XWxdzvNjyfeIkOWd8x38HZBdT+RNklTgxOcqWke0TY/DG1+ohKONyGgJkl4&#10;cPr4CadwSS0c4dnTNBpY/5iuGZn3hXk2B86v5podl6a7LEtzccx0dzRTzhCwsxDyciv2pYoDvOvU&#10;QatDDftjsy+nNrzMaBnPaWPjqx/pUnYGRqyggxvpoFpa2WCjLC4ROCEwp7b7pbb7lW1vtN3j2m7W&#10;NjgCwade4q8lpBRSEPfKUucrXbt9AkO+U/x3gVvIak4I2Bk6k2ulCCN/Co3QU+4fFMhFVq1/HOLg&#10;AeJXyJS992yTVMODE7pnffHPuKkmnBA/5Jxu1HljYsjJJwSnZWg543+fgoeRgJ141DnFBrZgS9ER&#10;aDJzTgJO0lef1Acsq0gPyK/R5tTrMroiUldFmb5Jjr2XZXiQZXicbXieY3ieZxiFLJfoBHOG25iz&#10;UMsW/Qhz/jQXR1G883paUoXVnJMtqX1dQm/RyR/l02Nl9HiZ+LPvm0zIy0l7XuTernBcoZSsYsCc&#10;izaoFx2PxPvWPk+SjCYvfZ4sfZosfZwsHeF6kCy9kyS9ZZJeT5BeiZeeN0rPGKWnY6Tf6aUn9NJj&#10;UdJ+lTR8kYvbbHfqC0/vuV7+8334OWfEMlovpWPxHkL+KW5gTiU352QKfZgSzE7/Shqbc2Jt7czY&#10;Ocl4UxQ36myzmJNPVi/3rJVTNQScU1frjyeiu8Kok0b31wUu4/XuImEKe91A7UygaxlmtY7ZHcWc&#10;jg0aSaXfEHBW+OCdbIXatAdnkXW8acbrae+nUJcTqW/j3fcbXLZESFdopO2KxRvdvhh0nj3k/Nk+&#10;578M+DltVdNbVfRWZqItSv/JzckEgTM3w+PV9Da1bEDtjalprTuAqvdy+Np/zkXF7KuqecMh+Dqc&#10;oE2LM0mi/WlBmwY7bcbajzfhhTQBTpttafnS7IQpCsCJc8KDSuLMZOt4k6iSnKJJ7pOy8ImabI47&#10;W+jGbndgT0rY4XdpUnZa5pxL2UM6treJ3ViPNw0Cc26vYLeX4TMhoV0F7J4cvGntIIgujd2XxO6L&#10;Z/cZ2X16dp+O3R/MDjFjg8qRRp9rBrcbkdTtWJ/7Sf4jaQScqgcZmlugSqJN4kz+Dllbm667YVLd&#10;yAkfXZs3oU0Mzjp2Cx5R4g2N1rayqzvZ5V1v2npG6tafqeh7eTgGa/NoNHskkT3EaXMfp81d8GNz&#10;O9ySyD63ELf50OP2smtFGYOasD3Buv2asP26iKGw6KEIw1AUZuchfG4nmDNxUnDuN5r2GbiRpj5x&#10;R3T89rjwrZWztnb8v1s34eWye3ago4Po9FF0+9rP79/8xaN7vxh78yuW/eufrl+x47+4d/sXp775&#10;2a4B1NaBavL/WBsV26ApIOCst9mrtrhcUxqvcZHr/p1Mh2RaXEAEyq5E1Z2osgNVtOGVtFl1KLUS&#10;mcpQcgV3ilwmKqpCe/ahI8fR1yfR9l0oNQuvsG1uQxv78cx2YAfatxsd2I8OHUTHjljYefpbdPYU&#10;+uHbX3x34m+qsyKF1OQzcvvWxtsKU9SMwMlpUxHUERa6Jt0waDYO4WKHzPGcKjEvjwrAeYSbbYI2&#10;92cYd6dYqLnDZNyeaNwSF7PJEN1v0PdH6/sj9f06Lq2+PzB0jad/NyUDc3ZRPp1ueNTZ5CStcvmy&#10;yHVRbsBiTcgiZgKcbjlx3gDOylDFGibzMpM3rMm/pSu0Djl5cHLahPTVMxhvNtqRcvomBWeNFZxV&#10;AM5XduAEbT6Gn1BbOBKcP8LkP1Dm3pSlfv1fVBlIHmEBJ1gxOnUCeHxYmxkIuw4wCXoUmDPYiD8M&#10;TbSc0hmZjFkIGdNQTCrmJSBTE889jHvAhDmT8XNGZ4q/FwiTLKCdGGxCmfg5wbFkfDqh1sn7L3Hl&#10;srzv3k2bpAlwXrN7z2pJkfm936IW5dzK3rgbOW6bCTijlixvYk6v0F5ZEXphhebiilBBmourdJfX&#10;6YdXZT61vD+G54E3x/jt8q132JwW3vHP8E1/o50WrHHgfKhtfqZtHg0W8+Nd4qkpDA7ynyL3ocan&#10;/vUP583NAXDO/yJj2eI4hyVx0qUJ0mUpTg4prtI0d8cMyimbcsqlnAsoF2BnoY9bicy9XBnQHRK+&#10;I77opi7zRFDsdrmmRaaq8Q2s8vIrlafsEX/rycDJ+XBc182+S/B4+CrR80BvLA/oYnXtk/bmPdkJ&#10;4CRLaslYVWhO+JC7E2L3P3byeOcDOOufMk0CcPJ/HDa946pa/qxg8jok94UvvKmaGG+S3mvIOU28&#10;Rckv1yTdtDmTkyT8xX8ncBJn8o/E5oTAnO9yoU5gJznJM/t0kPnb/+v//cvk4ORqcJ1XneZflKvI&#10;rdNkNYWlr4pM2Rkbfy41xjLqBHNyo84Xln1r9RMLa0lgzh8z5/yxe9W+74STROacooM42VadPHyB&#10;otkv6GKy//OCn8qcnkJbcitsxYtsX5VQx+LdM92dU5yl3YrFvdyoc4dGci12MT+SAnY+SZY+sprz&#10;XpL0tkk6nCi9Eic9F4vNecog/dZqzj6VtNzLSfmVm/tsymeut/9XMjBn6GJax5nT4EjHO9MmV/9U&#10;9wAwZw6Y0wvMqSz2DSqXBVX5+df5+5E9hJoD6aYgvP0sJEKmsLeDkxt1dsnpdjmedjZNmNO3Ue7T&#10;4O9T5+dTLfOsknmIqEmqpqlGzpwdQdS3Rrf7RdS4nTP5XjVQ5UH+dQyzRscMRim+j/WfAGfVO4Bz&#10;LJMaTafuJFMXEqnjcW47ox3XhUvbQ6WtfpIB6acEnHs95g0oPAfUtKgdKnoLI9+kUG5SMBMplVtV&#10;AdvU9HbLw3yE2tyspEp9qPU+iy7KZ/PgvKWR3AsTaBOym20+Em0URBKDc+Fo8lICzpf2g00oZWYn&#10;cEJmV4s2oTTb8Sb8d8PItAbUrHJlV7qwB5zYIw7s8EKxJ2eS/bST3L+86MVJjxd9ZnZDPbulEptz&#10;Wzm7rQhfHGVnAbszj92dxe414/aY2V3p7K4UdlciuzuW3atn94azg6HsfvWbXYqROp8bMe7DBu97&#10;iX73U4LupynvpzN30oMtk0z+1E3hhBNK1d7Ki3i+Jnt8dzm7p5LdbQXnjhp2KwdOPOS0nMY53tbz&#10;uH79WQxOA3tCzx41skdM7KE09kA2O1jA7i1ld1axA9xsk4+AkzzP+sbx3sbb1YWHogz7dBGDobp9&#10;mvChMP1QZDSY82C04WiM4Zgx/pgxwf4cTjze5M7b3GEwbC9evKPzNzs2/2z3DnR4P/rmKLp09oOH&#10;93757PEvx8d/WmcKGvsV+/qv2NGfPb2DLnyHtvb9vLvi4/bYiTmnYFVtSaWmMkujD9T8nZcGeWoQ&#10;3PqHI3MFqmjH2ixpQXn1KL0KJZYhYzGKLUHxuSghHS3vRXv3oyPH0K5BvCFQRTVauQqt34D6+jGq&#10;d2xHe3ah/YNo6IAFnCePQ788uOe/d1b7VmeDNutE1CQBOKEYW2Hap7dzpmhJrVLVFRTUIQ9siQ3b&#10;YtEmb04yyUw4yJnzGAfOw5w2hzKNg6nGnWSwSbQZH9MfY5hEmyH6fiZyo19IrweY04/bt9avy13W&#10;7urd6uJUt2h+ptcC0KYFnJFO6dHuGJxRBJwZbwEnXk9bPYY1KPKhqHcFJ2S/dRB3ZRQMzupxXcXL&#10;CW2W8eDEu9Rq8wGcD5j8e8qcG5Tp0N8pkpFcJwBnsg3/iPeAhXjlKic9IJ+O264WspiTG3VqE1E4&#10;fG26YDKZgdfohiXiHYbU3PpbrWj+CYK1W1gLyISv5QebeLiaife5JSeCQvyq3anZ+ZuERjrvFH4T&#10;CW8KZ8hOcjaXBZyX7FfSCpN7rVF+XtGkP2323Brw54Lwea3Vnoc65Ge7ArjU50md6vMd3O2K0PMY&#10;nFl24Ky59RPPNiHAwLRLatXNj9XNo5BKzI8Z1zKZNiECHv6z1sfLGx45he34am7KkgUxiyURSxfp&#10;HRbHSJfES5clSh2SnByS3aQZ7tJMzpz5YE7KtdDTrdjXvZymKhRhvbS21S+kUaas9pQXe8qKvBT1&#10;QTXDqvYXwoLbX2jbX+i6hb3UdY8JJDnziDmFT/V6Aq4icHayug7+w3ErO19MUucLXQfcsWJSmAic&#10;EH+cu6Od4ZxTqEp+dTT8ccBx+CwZfop7x6ukkIg8yf2Z/CPIvzU4IWJOaPI5J4CTu0SKMOGv/zuB&#10;U/RguLWY8wKT/4MYlm8rIPPEp8rq//Bf/nEacEINDl/U0osqzYEF5SHZDaHmlrDUdXrTudQ4MCdk&#10;WV6bh81ps3vQhDk1bOH7biBUIgLku8ZvGvRTdifbN8/Nn5mrDP2SqfUOOGWgn+T8eHP68KqcPjDn&#10;YDTl9blbuot0pRKDc41aMqBZeCNuGX+BfjDnM27a+ZBj532OnTfBnAnSi3HSH2Kkp63mPBopHdRJ&#10;m2hHxXyrOef7MBJfMKd2KR3pQMc4ctdKcaNT3AMyKEW2B2dOb6bYlymXKapoRa1fYL2/f6PcvzXA&#10;rz0Qr5ht45bOkt4ZnCRgJzmxM4BuCaCbA6xbCuFdheh6f1+o1s+7mvYEYQqrsYIT6lJQ67Xel/I9&#10;pjInB05ZExO0Rhc0GOX3fSz9zuDktrcBcD5Op26aqDPx1CGj29ZI6UqttF4tbaAlux0/3c+Bc9Bb&#10;sktNC9vJmxNgyci3KxXblQyOUW5XBe5Q+5HPDqh9B9QgVUzNnWpqr5raFETle1IbOHBeUcy+wYHz&#10;nlbyQAjOyfYKesprkwTUtNHmwtGkRbw2IfF4M42j5lu1ackZDy0zuakmMafo1E3AJxxMd2fLXNkV&#10;LnhH2YtS9s5S9tZC9pYdJicNHmb/SH6pLQkIek1yZXDhpY5YDM7+SnZLBbutlN1WyO7gtLkzi91p&#10;Zneb2Z0Z7M50dmcKuzOJ3WlidyayO+PZnTHsrkh2r5bdp36zM+hhA30z1gPMeStOdisx4FaSYjhF&#10;NZyumeAlROSZBmmG00LvFkRatDlYidtbye7iwDlQZbkyCrcmFg85V3Wx7T3P6teeq9j48qiB/TqC&#10;PRrHHklmD2WyB/LYwSJ2bwW7s5bdMQU44Xk2cOZc0/CouexSnvmbxISdKt1gaNg+bcRQeNRQpOFA&#10;tOGwIQYaMiSIwDlo4K7AaTAOlC7avfE/HNyDzn6DLpz94N7tD549/eXLF38l9uG7BUz95XSN/xX7&#10;+pfsi5+xz9DYI/TyPrp1CZ07+VcH1326riCoNTrVFpylAE6zRu+n+TsqFFEhOB8dSi3FuwQVN6P8&#10;BryMNqUcxRaj6HykL8CDK3Mx2rgd7R5CO/eg7pWooRkt78Zb5q5dj/r6UD+Acxu+guj+veggB85v&#10;jqMdG3+/tvOrYlNiqrZSKExR1mtyioUpKnqq0zhDLZdFUSg7/YLwtU9idLbghOJ4cx6wjDrjD8LB&#10;DONQqnFQoM3NWJuTzTZDokCbuKCIjTL1GkreTfatxbf4Ep0dTp6NtFTPg1PvlG7gwBnrXalVYnCq&#10;c4Y1ecO6wnuWVbUYnI/wZVGq8HZBUdWjhn+LCSc0HThtr4wysZ72ka5wRJP/QJV/j8m9pci6Pjtq&#10;/S/oSCs4jfgqI0JwYuyBNsl4MxlbDowH3sOGjMPX5CSb1gI4tbEoMhVfb5MsiyVcjMlEUanYooSm&#10;eP2tdZOhCSumTrJjLRlsQnAcQzd1QpvCiDytyOT7mT5pccZuvEUteVMI7w6FbxanybJp0OWpFtPi&#10;uLezAZ5rlJ+WJsg2plAbIz9tKHc52OlzutPnuy7fb7tkp7sCz0CdgWfaA880B55pCzqzIuTcRuOd&#10;HjMHTv7NMdypvcvUcuCEd+QzvJihfUSYEH9kGnA2PWSaftylUMgAU+gcYfAp/rPWL1E0PpMVXHLw&#10;KFq4IEKyQLdwQdjiBRFLFwI7jdKlmJ2OmJ0pbmBOxyzKOQ+vsHUp9HQton0qaHWdjKn1CazwpIso&#10;n0Kf8NX+5iOq1iearjFh2q4xHdTNtZxrJcTiJiQpaLndEZuAl9ZnwwnGpABOYaIj2J/juo4xXTsX&#10;+an4nw3fea3reinIKkwenMScBJwQfMgdB3OS63ZOd1Yn/JfnzckvjYYjfOSITfBieMptH2X3Upkm&#10;IThnMuecBJz3uYW1t/GQn/xS/MjgF4r8hlZOb07bHWv5TYMAjfAXBfknKv4vhKkiwhQOOX+EOWcx&#10;tX891/uv/s//Z3pwQg1zP6r3llRpXMrK1PlVIdl12szeyLTDiQnX0vGoE5szB5vzNQZnpI02cVo2&#10;P4QttMPkTPr/R3DKBvU+uq9kzFw5mDPkK2W1d2C/Sn4/g35VJHrkOyUab07X5QzK5RN3+nO3FEeH&#10;Eq8lZM65XbPwdtzS1+CEFOmLVOloioWdTwSjzlsm6Y0E6aVY6Q/cnPO7aOmJKGzO/WHSZtox6Ets&#10;Tu85lHy+t3IhnnOGcwtrDU50nAttcqOT3QMy3fHa2lwvpsCHKZaBOZlKmbLKT1kvVzbJg1rkAa2B&#10;kH9rIA212O5P+w7gJBF2crUH0a0keOYAXEuAjMu7Re7V6O/R4E+ReHDignw7g30v53uIqAmNNVGn&#10;sj3L4RmU9AYtfSCKPs+DM1+GL9RZ7zYTcI5nUa8yqPup1GUTdTKe2hfj1hcp7QZwKpeu9Jizx+mz&#10;IedZQ84f7/eW7FfTwgYF5hxQQf4DqsABlXJAFTQwoU3ZgNoLnLmHC7S5T0Wt8KdyPak+XwzO64rZ&#10;N1VfAjjv6wTaFC2mnRSc4tnmEnztTUxNm7M332GjIJuc2Qx3TEoI7wBkd+omHARtZrqw65zYg1L2&#10;mpS968DeXcreXcjekeBuWz3Jx5OSfAgP4B/Gf8q+m5JnZxed6qZvteeyG2owODeXsVuLMDi357ED&#10;nDYxNVPZncmcM7kGTOwOE7s9kR2IZXdGW8y5Xz22R/mw3ud6jNvVKI8bBt/h2IBhk3I4RW1jTqLN&#10;5JDhJPXd/PAX63PH91RYtEkiQ84BblUtGXLiBbEcODtWPm/ouQjgPBbFfhPOHgdwZrCHstgD+exg&#10;Gcbqznp2QKBNETgBrsScaxter6p70VXzQ0baMWPsLrVuj043FIbNSZbXDunBnIm8NvcbTbsMoM3Y&#10;3ZULj+z+qytn0K0r6NUL9PrVr8bGwIrvN9UkyPwF189ZFokbR+yYtTcfsC8+YJ+j8cfo1QP07B56&#10;eAvduYaun//F99/8h60ti1qj0q3gLKnUlBNw0qF/RwUjSo3g1luDUopQYQMqrEfZtSijCiWWophC&#10;FJmLwnJRRDpqXo3WbsPXTWnuRA0tqJ3bh9YCzo0WcOIJ51509ADavf2/rGpenGPIStOVT7qMVpRx&#10;ZuCcZOugYGzOUO4inApFBx3QqAzqSowcEIMTsiystbIzfigzFrQ5ZJoA5zZ+tglFWbUZGtkfDNSM&#10;6GfC+4PC+/3D++mwPm8VnnN6ybu8A7q8Aro85F3u/l1yZ6M9OON98GVR8IQzm4DTehonBif0DMAZ&#10;SS6/Wf3iJwZnE/d40TNAtdx1OC0TztcTq2oF4NTmj6jzHzB5d+DHBnD+JWIV8tVhcIIJwY3hCRPg&#10;JNrEe/BkWrQJAfBAemEmFByPz/yEr1IbkS4eAzI6HX8JWNGGi6l4MS3QFM9CrUPOie1qoSRuYa2d&#10;OfF3h+Op3AO4b2p/pigJnso2AKd71lGLNiHh+8KpgvedlhM44f0ovDGd0KYx/bI5/kKW6VKW6Wpu&#10;0tVc09XslKsRTj3Kjwuj3VeWqg7W08e7A892eXzT5XGiy+N4l9fJLl9cp+/JVt+TjXAbcHp91I3t&#10;poebzE8zy2z3DaqF99ycM38MOIWzJtJU4ITjDY+YhmlO6ntbU802J42M1OC2ZVRR/0SWccJVt8pR&#10;1bpocSSwE1q8MGLZIr10CbAzTupgcnJIphzMlKOZcsqhnAs8nAtp/0pvRaWXvJTyLaB8cmWGbYra&#10;B8qWJ8HAMF6AJAAkH3HmKmsrrMeFj4cHkOPCg3xTHX9rQnlCos/ixnXLga98r63TVM6Z8L8LkMnf&#10;IeAkIuXMCWmmn3bCn47tJFPNO9P2uCB4PYA532UDIRE48evK9jUpeiXDhzbgJAE7iTzhl2LGF+cU&#10;Rf7thkR+Z+HOdOa8YbOBkGjfoLf+RcFn/2D4cMKcU29da9ssVd0vP6fQp44zAaelOR82+C2uNHqV&#10;Fqtza4Jz6rWZm6OTb2XiUzqfgzkhMGde9LhoVS1vzgIGV8QlguU0/ahVte9y7c2ZdTtbVurpo5oH&#10;4KSZ+f7MgkBmgSJ8kbJPKb+XQo+VcKPOd552yqbfolbY43yq0IOiPrEU8IVruffiHhWecw7qFo4k&#10;Lh1PcxjLkL5Ol75Kk46mSp+nTJzYSc7qxOaMl/4QK/3eKP3OYFlbuz9cWu/r6D/XzX2Wu88cD/mX&#10;PoxEhs25FJszxomsraVT3fwz3eVmj6BcTyWYs8iXKeHYWUUztX5MvT/TIIcUjXI/61JYa9ypnuBG&#10;sSp/fEF0R6BvW6D3hDP5gnxBuStDfW8Ue4zbbiD0ppHqifSp8KfblPQmDX0kir4cSz8CcGbRbLEv&#10;2+jM1kwLTtAmt2PQuBmvp72bTJ0zUcfi3HYZnNZHSDs00mb5ou3Sj/fg8SaA86Mh34VDoTROPZGN&#10;OS35kzt71PRete9etRcgc1BNDVnby1DV3lSNh+NR2bxL8tk3FHOGgxfc0UgecBNOsl0QPpNTNOGM&#10;ttuc1kabi0cTHUaTLM4kvUiWvhGCM2Vmi2kzHNkMF8tIkyRyJsgzlztXc7kLuwecSbJq865kysCW&#10;JNFxwk6RM629PL/0bLf8eGEi21vH9lWwm8rYTYXs5gJ2Wza7PR3vDPSNP/s1zZ7wZY/7ssd82aO+&#10;7KEAdqee3W5gt0ezA1Hszkh2Vzi7V8fuC2WHVG92K+5XeV+McLsU4XHVQN+IVwwnMcPJ6uFUzXC6&#10;FoMzXTecAtpk7mRrR3uzx/faahPaww05AZxkp1lyHubGJnZVB9u5/GVjz7XKjS+ORI2fDGe/jmOP&#10;pnDgLGYHK9i9tezORtx2ATi3CswJcAVwktY2smsax1c3PKovOxSl36UJ3xOi26+LGgrHy2s5cyYM&#10;ReOVtPtiTLvwpVDiB0tczx/9G5Ae+wyxLxD7Gkz4K0F/xY7/nB3/gOuXloNiZPLBp8CZaMKWwrAw&#10;ueeH70IaReNP0ZvH6CVo8y56eBvdv4GGr6BrF9DFs+jkkX+/sdaxLtzMgRNrE4MzVC8L/jt3NXJR&#10;Izc18grBlzPMr0W5NchcjZLLUVwxisxH2iykTUdhyahxNb5QZ0klqqhD9c0YnJ0Azh7Uuwat34j6&#10;NnPgHEB7d/5yaOd/rDDrplpAiwux+TCRS8TLqZpkYS23pBavp1V0+Po3hqrXiKnJF8exkwu0mW4c&#10;SjLuM3HrabmLoGwzWFfSYm1G9Wsj+0M5Zyq5gsKAmv0ySNfvq9norez1DuymFV2Qb1C3d+CKQOc4&#10;ZjETLAKnb6VO3ctkXLKAs+C2rvA+BmcJMeezsMpRfRV3BU4IXxNlWnO+KzhFX84VWUu0yVUh2KjW&#10;os2nZLsgJv8+k3vbCs5u5BtqAafagNfKEnCC9/AyWkgw2wTOgfdAfZpEpI7F5wcropEmwaI+fYrN&#10;CZlEjPC12ngrOMG0YM54bvEt9yWWOSeQMn3ia/EXWr8v+abwYI0gQlZ7eVr7RWSqDTih6d9HWgab&#10;vDbhjSlX2U0m/XSx6vi6qJvr9dc36G/3x9zrjx7uDj4V/kWd/OPCWI9Vy03X+xLvbom+syHkygbt&#10;lQ2h3K32ylqu9borPfrra423N2c8Gch+tidvdFXxE5u3y7W3uPfcVnMK36PPvKmECQdJ/Id4EvWI&#10;qX+Oz/GbanOgt+4bBIB5qznJPK1tVNUyGtKGR3PBzc+U9SPymrsB1Xd9TbucZCVLF0eTaeciid5h&#10;sUGKT+xMdHNIcXfIpCBplrdzvk9gOUUXU3SRV0inX+rhgIo7X/kUfCXDLfQrouK3hrQ9s9TxLLTz&#10;OfAybBUb2YML7xGYk5cnDz/4EMwpgiV8CI+BCEeFj//x8U9OvjW5D+GfYczCTt6ZfHCEZHs8VPQf&#10;XJhgkgn//UPbZn6y7juyEyIvKvIK5F+QZJ5J/gEFstkuaKrgt+C9zAm8BFuCMIkz+Tv8b/Ek2Y46&#10;4Xdf9BfCewd/z1hW254TwdKmvNPKvFMOMRv+xTvjZ586oU8c0Sy3v/o//8dMwcnVsOyLWr1naZp/&#10;Uak6rzoka1VU2h6j6V5mDDZnjuFFTvTrvMgxMTghMGcwm6/C5ix8F3O+/9ZBin+L9bS1NB08n2a+&#10;BG3SzAKcakGgaoHSuFSxS+3/NI1+mU2Pl7yTOUGb3kJSTt+dbMrlU8rNCk7qE3fVPJcyryWd8kWb&#10;QiQHIxc+TFpK3v2PZ0hfpUtfEHYKzWnCy2uvxUsvgjljpKeipSc5c+4Nk1b5OMrmubrOory/8PCf&#10;58Ms8A1dhOeceNNaMKcLZ053OtPd3+wZROachZw5K/CoE7Ozyp+p9VfWy4Pq5XJ7drYG4nElHl2K&#10;0Pi2uq2tUtCrJ6sHPhXksyLQqyvAoyvQoxPn2Rkk6+Qu+9kf4Xun1EMEznVRPg2B9AoVPaCjj+vp&#10;q/H0szQaX4SzxJdtcBJrEwJwwh9BGcWWCMCZST1Px5ff/D6ROmx026F37A2TNodI6/0XDUg/3kfA&#10;Sc0eYiiszRAbcO5X0/s4dtq3Xy0bUnvxzuQDcFZ6U50ey87Tsy8FWMB5jwPnnTB8QRTLFTjtwPk4&#10;RnAC58TOtAu5lom0ScApXk8Lt9OBE6gJWbelBViSRODMdmcPO7JHuQW0M9fm9IE5J5tzjt+QjBx2&#10;/bY4fqS1kl1fxfaXspuK2E357O4E9ms/9jtP9twyyxU7L0jYcxL2Bwl7RsKeWsQed2GPurJHXNnD&#10;rux+P3avhh0MYfep2CGGPaB4vSvoXoX3tSTPSzGyK7EBN00MZ87g4TQt1maa9kaS+naWdnS1eYxf&#10;SSuKrKrdUY33qiVi3NiIwdm1fKyp5271+msrat98rcfgPG7iwFnCgbPBAs4BgTmF4CSragXgZHux&#10;OR/WV9wqLT2sNw6FR2FzRpA5Z8J+vWlftGlXNLnqZsLulJAfWr1fX/7N66v/c+zhXwMC2VcfcP2M&#10;fc31CrEvOR++/Bnu9c/Zsb8Sh10K/UIsTOAlHzwPBM8Dsn2Kxp6gscfo9QgavY+e3kEPh7E2b19F&#10;1y+hS+fQuTPo1Lfo0OB/6q1wboiPrQorsoAzRO+j/jtHNZKqkbMaeYag2DxMzcwqlFKF4kuRoQCF&#10;56DQTBScjC2aV4WyClFROSqvxddfaQVwdqOeVRw4udM4d2xB2/r+Y1uxZ2mqPim4doKUwEtbYZqC&#10;bT6MxeBsEsFyqia9PgoHzk65os3XryFU1SN2prBYS5l4Me1+k3Ev0WaccUeMcYsh2rKSNkyPtRkS&#10;3q+yUtM/rN8PnKnt89Zu9NBs9AhZ6xbU7hnQQSuW04pVtHI1Hdge6KRnFiuCF4djcLqkx7jnJFjA&#10;2cNkXMDgzB3W4SHnXQE4n+jKn0dVjkZXceCsffWW63CS/WlJQlsK4x8w2Xgzuo4Nr7EHJ7ewtnhU&#10;U/xcU/xEUzASCuDMu8fkDIvBSUyoTcDMs5CPW8tKBowEnMA50CZ4LzQBj0MVkfiqOwBOsJ9lKyBu&#10;yMmjMTqN+6pEpLJeSQVvbGvEX04W1k6YE0zLfS3eHAioyX1fizYT8U8F3wUnMCeZdk7Gzk+S1spz&#10;z747OC9x1+sjb0lxyrKbCpfuEr+9G0wP+hPu98ff708Y6Yu9VUrvVn5SSP+lUO+6ojPm3KroixsN&#10;NzdG39wYw91yreeCI+sTb61Pgu70Jd/flHK/1WydcNYMM3UcOGsfWN6Xvx844b0+GTGJJAARCfCf&#10;JTZofMQ0/sTgVHGrPTWCK3mogJptmDqaNjyUCyo55528d55b+uylJo/kg37Fl+SF5/3Sjzj7FjlQ&#10;2YsWR2Nw4mIclyU4LUt2d0jzdsrw8S3ykBV4KhoCsk8Fllxjmp7PcUn63b9I+D6c5TvXKZ7vSypV&#10;Wf49U/69qvJ7Bqo6p+t4FNWDCWoBp5B55Aj/oTAQIP94ERrtCuOyfLicDRNGPgt3VnBxGLbP6t5x&#10;vC9Rl6054b5o2snXORraMcXyWrKwtsVqfvjj4IbMNn+CApTa9o7XSoFXFP865F+TEK9NaEbghN59&#10;61pI6Ey+t4CTdINjJ7d1rXDO+SObmHNOPeTMOe0Y3fd3i9ToEynuMyf0OfWu4IQaFn5W5zKvJtK9&#10;NCOgIF+VVxuStSMm+awpEQ85MTv1L/JE2iSBOUOxOfMZ3MzZ+Z7gDLSj3Y/tTLKPfqkP8xUkI9pU&#10;L6BDF9CaBYGaBQrTUsVutf9jE/0KzJnnM2Nzvn1zWmEATqdPKadPJszp8Yl7wBeuERKn9oBFmzTY&#10;nDcTlj5NWQYMAHO+sbLzWQo250PBTkLXEqSX4qTnjNIzBqs5w6U1tGPkElffOW6eX1B+87wV8D9w&#10;sWXTWqMTneiM19Zic3r4m70UeXgPIYs5y6zsrAR2+jHVfso6eVCd3L9ejs/wJPhs4rYCaifstFPl&#10;VC0XOBNg2UtS0muU9FpIRa9T0Ru5NjCyjYxvH+O7Xum7Vilbw9BrVPQaNb0mmN4R5XunxGLO8Sbq&#10;QQXVq/OBJ+8LwetpTxvpOyb6dQbN5snYCq9JwAnaJBfhBHDyOwZxJ3A+TccXRDkdTw0Z3bZEOa7Q&#10;SRvUy9p85+92/nTIhQOn1zxMTaE2RR9OkreImqSNAa55Hq6tnksBnJcDZ99QzsXg1Eruc9q8x12B&#10;80GELTi5/Wmf8ODEi2kXjSZAi0cTlmJtJojHm2JwkvHmlOB04nKd0CYEtsS85OI3pIUjOe7sbZ6a&#10;RJtLfpQ2Sbc5c5IIOG9JXl9feKkn4HxxDttTx24EbRay/VAue0DLnl+CL5pCusIF8gR2gjm/59h5&#10;WsJ+J2G/kbCHKXZQxQ4q2f1B7FAQe0jOHg58vUf+fIP8Wgp90RBwNZ65nsDcNAUPp2iH03Q3kkNv&#10;5oY97zWP7yln99lRkzSxqpbbOohcH6WXuzhK66on9b3XG1e++drAnjSyxxPZI3bgJOYk4ITgy3lz&#10;klW10HoOnJw52VWNY8tbr5ZW7I6K3xsaNqgzDIYbBqMS9upNu/WmgUgocV90yncpRbfKGh92Fj9Y&#10;nvtw0P3h13PuHZ9759jc4WNzrh+dc+3Ep0+G/+blCD7B8uUD3KtHaOzZz9jRn+FzL+GWBPfBooSU&#10;woCXz7nAsaRn2JlvHiF4zhcP0PN76PEdNDKM7l3H2rxxEV0+hy9JcuYU+u4bfC2Tvbv+pq/3Ny2Z&#10;ikot3jQoM0Tvpf47KYMgJwa5hyB9Lt6WNqUcJZQhQxGKyEUaM1KlIRU3WDLlIHM+KihHZRw4W9pQ&#10;ZxfqWYnWrEEbudM4VzV/2FTklRNelizipYZLeMQ2bpfajukvi8IXre6KDOZW0kK24PQPbPbza9Jr&#10;N4qROVnpxv1JeDEtGW/uMOIroODxph60GdWvi+zXhverw7lltLp+f20/rcFTTU/Neip0DRWyxo1Z&#10;6eRVRvm3+OIJ50pa1UN7ZQYuppnFARZwuqbHUjmJ3qUJvpURqh4mHYMzJGdYi8F5W1fMDTlL8ara&#10;sPKn+srnFnDWjBrq3oiIOHkgz6mmnaJH2qavE2iTA2doOfQ6tHw0tHhUVfxcVfhIxV0NhcnF62kt&#10;4AznwOmvw+tjeXDi6WLaBDUhgB8+dZPDXih3AifQURXNATJOsEo22XJ1TbiFZ4hKxl8FMlTFYtCC&#10;OeHx5EvgeXhzWr4LNyDlvy//HbWJ2KghMfhWE4+Hq/C1wuB5+Dh/LssYtNEmNNVpnGQlrQWctuNN&#10;DpzyT0pTXdf3xNzsj7nVH43bEHlN92Vt4F8K/T8ujnPuKaP3lPkNVvoP4fyGKmXQIRzN5X+oMuBQ&#10;ZSB0uCbwcLXycEraecsbZdBm/S2m7q5l0yDQ5vuBc1JqkoQYgIdZejTtdTLeFkDFljcgzND2US0Q&#10;CK/8fKnpGtV0WPAZ2vLYO22vZ+L2L1ziP5ob8LvfS3/3W4ePPlPNdc6S5Z9nmp4FFF+UF3zvoV3h&#10;Lq+RLokh5pQujXdfGuftlechL/eJ7JHnnSXfOqR19I9/dhaCU9zvF306X4mT4GYtUjtpm2RpAz5p&#10;A16pA54pA7KcI+GrWVLYaqsqIbhPAgGuZMNXsOGrBMERPvjUcmsrWFXdbVnKbjp1wNuaLHXAjwsO&#10;+opKt4lOH/Djbr3hx0uGrx1UN41w53m+wv8lyXZBcIec2yn0J6l7VNtlOatT9CdiSfiPAnAfIuaE&#10;W3JwOnPOeCcheEXxL8VJg1f1TMF5/0edz8lrk9wX/CJPHZiTm3PCrz/5qwD+ToC/DX6kP9825FwW&#10;uf5vv1SijzhtQp9D3ITzkw8bPxOr8q01zP+kzndRZWZgQS5TUKzKb9Tkfp1g4sypH83RvckVaZNE&#10;5pwcOCEy7RTx0r7S9zDnv8l4s8LXQ7WAYhZ4qBd4hSyQhWBq0toFtA7np1sgj1sStDfY/0kS/TLF&#10;m83zYotmws6ZgNObXKXzZTG1XkNJP8GBOd0n5pzATrfIhY5dQQvBnNu0kpPRi16kOoAHwJzQGGfO&#10;56mYncSc9zlz3kiQXo2Tno+VnomRnoyWHtFL90ZKN4RI092cqdnuHrM9ZPN8wZwaMOdS2iCl451o&#10;E3c+Z5o7bfb0z/EKLPBSYnPKmCLOnBicfH5KqMpPWSNX1sqDGuQBjVxNcn8wp5CU02fjTC5w5nrg&#10;pYrug9S4TdwVRLiLiHDb8ATTO4PpAXBmML0llN6iobdo6SPxPjw4v8/26FbK1gXTg2H0N9H0lTj6&#10;aTI9nkWzBb5sgwtb6zIjcHJX4HycSl1Lor6NpwaNbhujHDt00jrl0g3us/YBNV05cHrOGwqmcWpr&#10;dstrbZMNqT1F1CQ1+DgnuUhbvRaf9599LXDuTeYrDE6dYDEtGW/y53CSa29y62mfGxeOGpeMxi4Z&#10;jeeQaUk6mih9X3CCM13w6ZqWrNrMtAUnH555urNbna3aXMzeXSSm4/tFzvzkz+q8KmEPLXuzy+le&#10;h+FZexW7toLtL8Lg3FjIritgtyew56T4MaLwNVQk7Hlu2gnsBHN+C+B0Y/cGsvvk7BDNHqTZwzR7&#10;RM4eCXi1N+hirt95fcDFGOZiLHMtMfhmknY4WXc7J/LZGvP4/gp2qBK3vxKzk4+AE5+NSYacYM56&#10;vKq2D3DYwq7sZNtXvm7suV3bPbwhZuwbA3sikT2WxR4sYvfZghN665CTgBNa3Ti+suHb4opORcyO&#10;YN1AiGFAZxiISMAX24wyDUQk7olIvFlQ+7x25dPangdVvXcqei5XdJ6uaD9R3H4ov313bnt/Rmtz&#10;WmpX/edHOj490fH5ie45J1fM+271gnObZz269h9G7+PhJOnFCIbo6yfc9NLa+DN8BI7j4M4z9Oop&#10;evUYvXyIRkfQ8/voyT306DbW5t1reCXt9Yt4tvnD9+jMaTze/OZrdOQIGhpCA7t+tqrlw6qIHAJO&#10;TwCnEkkVyFGJXENQVDYylaP4chRTgiIKkCYbazMgCSnhzXkyvrQ+BmcJKqvGW9Q2tqJ2Dpxr16C+&#10;9aitZm6ePi9LV23WNGSENqYKSRlsN+G0zahuNqm7pr8siqXgruiQLn1oV1joxBa1GJyqLqWy01/e&#10;rAjoyIjbh2eYdsIUlmHclxSz22TYaTIMQPGGHYbozfjUzah+fWR/WES/LrxfG9av1m1kdOuCNOv8&#10;NOvo0HXeIWupkF634F5nda8zs9rZr9Pdv9NT0eWl6JYxq2kPU+BCTws4l9mAM5LpUaX+wGTdUBFw&#10;5g/riu7x4NSVP4riwYmHnC/esqpWGD/nJPNMkugxtonAGVLBMuXQG6Z0lCmGnjGF+FIoTL5Fmxic&#10;Gdf/EsaDMwqDU5OAt+cRTjUBfhAZHmJwJuI1scFWOuLAgRz24GHw+OhUTpvWVbj4SxKQMhoF6W0W&#10;1sJBwlRQJfle+JumCAab3HNq47Ez+e8Vwu1shNkpAKcwrem/G6q8sr+20SY0FTgJNbE2pwDnhwWq&#10;eVXLw37ojxnu1+MKPHcEflQo/7BQ8Ulx/LKVOY59OYvXT7QA6s9Z1J+zmGtJf45Df460P1u6KUUx&#10;ZIz7Rl15w/L+uP4u14/eonYacMKn+LkTGXXCbcNjPOGcfoZpHxmRQXbgBPNoLTR6xS0Nfa3rfBVY&#10;eNoprGtJcMOH8+X/Osvzd39e9s+/l/z2fy3+5986/O630t//k/Mcpwx85l4T/CRPFTX3Aksuekdt&#10;9I5cJ10W67hUTznG0YY+v7R9itq7yqZngKXQtueepoHf/2GpGJn2/V7yuz9a+sNHDv/6iQvfx/MD&#10;XcJbSU7hrQ5QGHcbYckxotUtrNWdFN7qHsHFH7FrsW/Wx5+5fzrL5RNrcB/6yyyXP89y+VdRn9v0&#10;0ecun3zu8unnLn/51OVPf3L581+8nMJWBLc9xdsdwX9J+O8JzoQIL4XgBIKSuixndcIfgai3TD75&#10;D/k/X3Kc/xCb88lMr9LJvxT5+Nkm3Adwwh2xLSftfVfV2gfgFJ7DOfn5nBBZW2v9SwAi2oQ7BJ/v&#10;lwWc50XO5Fug6/7Zx0624HTB4Pzow0bo3c2Jz+qkFlSpHCvSA4qyFYXV6rxNUelXUgzPs3Sj2bo3&#10;ObpxKA/HTsw8NRPg5Nn51lHnO5/J+SOuhjJFJ+K84x2o0AU4zQJKt8BTt8BXt0DGRcwJ+SctC2rw&#10;CrxhpMdSuHfYxb5sGZBS/GyC3nr2pieHUl+4/6SAineygNPenJ6fuOsWOGW4OKwPlmzWSL41LH6T&#10;hs1JGsuQvsqQjqZbzGndScjpdqLrtQTnS3H4iilfG6SHoqV79dKNWmmyi7P752BOSjbXSzFfplko&#10;i1hiMWeiM53sSmfiOSed4xmQ76Ugc85SETj5aFyVH1PHneHZIPdvktPtAXgf2pksrxWBcy2HzH5B&#10;4ExA5gDXrhB6L6Shh7gOa+gDGnqfjh4Mpw9GBdwt8gFtQheyPdcG09t19DFuu6C7JvpFGs3mkBM4&#10;HcXahCYD57gZ7xg0kkJdSqK+jnPfrXdez62nrQ5auomatd/18yG3z4fcZw/5O2FGCsE53YRz8sW0&#10;0KDKvdrLKcd1yYDvvAsBs68r5w+r8RU474XhweY9ok0ROCeuvblk1Lhs1CjFxUmxM4WBOaGpwEmy&#10;ufwmONPVBpnCyOa0wvW0gM+JB7i92QHa/ImoKQy0eVMy/vXSsT63N43eb2rD2LZKdlU1u7EEn7fZ&#10;B9osHO8tHN+UNH7OceLqKcLAnJet7ORGnS92Ob/sp9lBP3ZIzh4IYA8GsgeV7EHm1T7lhfKA7/UB&#10;F/QMmPNyvPpGouZ2VuTznqzxfeXsgcrJA38Kh5zQtmp2Sz3b18CuAxl2sF1dbMuqhzWrjuUWHy2K&#10;e7ov4fVB8/ihfPZAOTvYwO4WgHOHYMjJX5AT4sEJT2g152hXfb02t9nPsEmh3aKK3hFi2BGGwblD&#10;n7g7Inm4sGa8pfdNU+/z+t4HNQDO3kulvaeKer/O7T1g7h1I7+1PWZEeYaD9l6X6+K0MNPSq4tdr&#10;TP3hqZsNSUNl/ofrPQ43Wjq748/3Lv/1yLW/fjb8q9H7PwdSQi8eomcP0KN7GJbPH6Dn4Ew4MoIe&#10;gzPvoYd30MgtdO8Gun0N3byMrlzA2vz+LDpt1eax4+jQIbR/PxrYidav/dvGzEACTm8rOCEXFdJl&#10;ooRSZCxBkYWcNtNRQDKi45EyFkVw4MzIR7nFqLQCVXJDzrZ2tHwF6ln9QWv1rJzIIrOm0VJoozmk&#10;MSOkMXVaZ/LFq9tnBM7QLkMIDswZDuDUTAw5Q5WdyqAOf79mVUC3ZVugOJ6X+3Ex0KA5Zrc5endm&#10;9O606J0m/YC1HbH6rUSbhog+fVhfWNgGnW6tVrNWHbqGCe1VBvf4B/fQ6h5fVY+HqseN6XFV9rgE&#10;rXCi2139OqjALiqoy0OxwttNAE6pHThTzjEZN5ms4eDcYU3eLV3+fcvFUcCcZXiv2qgKvKqWO5Pz&#10;paF2/O3XR+FrsNuEdtqiBCdwhlYRbbJM2RumBLT5nCl6yHDX3rRoM+sm/NiK9Kt/0bUjr1AkA3CG&#10;W8BJFsdCcIc4k1AT+KcxoZAEvAkQ2A8erLQOLYO5iSU8BqBooSN3H55By62nlYehgEgUFD0x5wwh&#10;J3Nav4p8R/IlmJqJ+CcBatrIltvWSBeHIgClaRNFpEyAU2P6NHGdDTVJU4HTQk0+m81pAZz+f85X&#10;fF66XPd9f8wdAs6AjwqCPsTg9P+4MHxhc57bllzHTTmOm8wOm8zLNpmXwu3mRGYoIuYbnPGbiFhc&#10;eOzJkNyLgvfEd/DYR/gefeZhNJLFsVxCcMJ9iyqtjxGaE/cYn8DZwF0zY5pVtZMGJhEOzaypreNN&#10;TeerkNZnrlG9i+UlnzsZfv+J8+/+Iv3dhw6/+/MSsN8//cvC3/xm8T/8w7J//q30X7jmSdOCyq4F&#10;13MT16an3FrfETptnyxiFR2+Ull7m/yPCm57Fto+qml7/KVbstiW9v1hQptv6c+S330o7s8fSj56&#10;3z7k+tOHkj/YPa04+NZ/lvzhz5I//0nyx99JfvdPkt/9FvfnDz3c9Ou1y1/pVo5zerdqkww5eX8K&#10;wImPwH98wlFB8F8MEv1J2WQ/3rQBJ9/TiVeXMPK6Ik28urh4bZLZpuigGJnCAJyCVbU1w0wtd8sf&#10;mWHAyymFad91278B7P6KeI8sZ3JeEF+WM++0Iuc7ecaxjwJK0SeOFm1Cn2Jz4k2DCDj/8mHjLDtS&#10;zqSvPq53nVcTRZWbg4qygwo7tBkXkqNvp0e8yNbhcnSvcnRjOZw5cdwGQvzCWtJbl9e+23a1yp98&#10;u6DnRb7LFW5hC1x0C9x0C8B1AE7IQ7fAS7fAx9acfroFAfkuQZf0npw5PdhcD3xaoN1zWhPactK8&#10;OHB6jpdRVzKoiCUT4CTmFJzPifP5zC3dyaFHtXBAKzlrWEzmnKTxDOlrMCe3vPaJ5aIpLg+SqLsm&#10;92sJrufjnE4ZHY/HOB7UY3NuAHO6OnvNdqdmUbI5HkFfegdLZLoldJQDHetIJ7rQydyckzdnAb4+&#10;J95AyLKw1j7uDM8qf7zUtkEe1CQPbJP7dwT6dQX5dSmmCoNzuS048QJagTa3Wak5EEIPhtD7sDP9&#10;Dmj8DmnkRzVBxzVBJ3RBX4cFnQwP+jqcOR0b9LDE500DdSbdC7R5OIo+E0NfT6Qfp9JjmTSbK2NL&#10;vdmGKcBJdgwCcII2Cy3gfJlO3Uumzpuo43HuA3qn3jBpY4i0MmjpFmrWAdAmRH0xpARA2oJTeF+c&#10;75DaQ0RN0io/l1RnabHrkhN+cy4GzrnOfDUcIhnWYmo+4BbT2oPzkQG0SajpYNHmpOAkCeacL+3B&#10;icebdktnIf7CJ6LInFOozXTuOiiFAWP9BvYGmNNOjO/dHbDiQvabpW82eLzoDH1Ulz1aXzbWXMmu&#10;qGXXlrGbctlNOeyGAra38PXKwifrUp+f9JhA5nXu6ikk+PCq1ZzcnPP18UVvBnzYHRp2Zzi7j+FO&#10;48SNHWTurwj6Plr+Q4QSm9PIXI0PedqdPjY4tTYhHpx7rODcXslurWU3NeBFsL1t7IpOtr37dVPP&#10;rfLlZ3JbD+SYv6/JfLAx+81gGQbnXgE4IR6cEA9O4dZBnDbHehq/r6rLURS1+sds8Nf2KyI2qQ3b&#10;dRw4oxIHwhPvlzexbb3jzetG6zc+rt14p2LjpbKNPxRtPJm38VD2xt2Za+pjcxklpfJxrvBRreDA&#10;uQGDM6U/3IyLMvfrLW1LMewtVgyWKPaXBZ7ePOvqN/8PdO3b/3b36q/uDyPo4W309B56dh89vovu&#10;30b3gZrD6PZNdOsaunEVXb6ELl7As83T33Ha/AYdP46OHsHXxtwziHYMoL5NqK3q88qIvOzQeHnI&#10;3zsHI2JOJwZpMlBMMV5MG56PQsxImYL8E5FPLH7nT8CZloeyilBhGb4CZ30DamvFq2qbKj/OM2Sa&#10;NQ024AzGJdueqzlFzSZ1hxicwdZbECY5AtrU2IGTDDmZrtCgDmVAi0Lelha1IydhKAuKH8qyaHOv&#10;OWaX2bDLHL3THD2QqR9I1w8kWalp0m9P1G81Em1G9hvCNup1a8O0a3SaXm1IT0jwaka9WqlaFaRa&#10;7sd008puH0W3RxDU5R7Q7uTb4izrwFdGwebs9nJLnACnox04kzlwmoeZHGxObf49XeGI1ZyPdGXP&#10;deWj4ZWjUdicLwzV4/jKJTM35wyrw+PNMH68WcmGWsabAM5X3HjzKVPAaTPvHgdO+IGvMxmXFenn&#10;/6JtQ5624ATv8fAj1CTaxKdu8otpOTeCHsGccB8ICp+Cx8DjyWCTeDUsEV/bUxGFJ6hgzsCoiS+B&#10;JwmJxV8FT0u+I4S/EUfN0Fg8BYWH4UfGcBPRWLyhUWQKMqThkzzJ9kKksCR8Uqh1qS0Gp+UcKkGT&#10;grPE9o0mTgxO2ZeVgbMIOG8RcPr9PpvhwKmcVZHuuCHHeXuW8+Ysp01mKZizH9hZ4jVohv+8ojfB&#10;4u6/PzgJKe0BwGuTfyTcJ+aEW3zkEVP/zOJMYs6fApyq9lFl5dWAwm+9knYv8M7+eG7A7z9x/d0n&#10;jr/7xKrNf13wuz9+9Q//sOQ3f78M+od/kP7jb6XAzt/9VjprQbSjuktVf1/TgncVUkFNT1XVN5mq&#10;a6rmh6rmEU3riLbtGbBKZt7/p79QYl7aR8AJt9PL80+2AvxQ8nvOiiJDzjBwJkiVUBOeR/TMhJc2&#10;/SvXHyW/hx+YoybfRx/7UDHrg8ovhgIj8XVEBbycKmCnHThJIXZ/WBMJx5uTNuHPZ5Oc1QkvKv5l&#10;JopfHE7ASe7zvcWc9yeGnOQkZ+hdzfkO2oTg9/2KzV8Cor8l3jv8N4/t9VFyTy/UrfrvSyLxtrS8&#10;NkmzBOCEPrXD5Az74sOGpZ/XqZyqor0qMgKLy9V56yJSbqVHjGbjUScE8nydrRvL1rEgz1wtmxtq&#10;s7aWZ6fImXzvDM6feD3thVSvVCdH3QKpbgHcEnYScxJ2etuaEwoodfO7Gu01nsq91c7xZAu8Rc9p&#10;7a0XRAGs4qt0vi6l1moo11k24IRcbMEJyWa5JkulDbIlu7WS77E58fmcE+ZMx+bkdq91fpTsPpJM&#10;PUimbpvcryS6/xDn9q3R9ZjB8WC0dI9eukYjTXRxdprlLp3l4fS5l8ccme+XtP9XdOBCmllChyyj&#10;NQ50mAMd4UBHOvlFuwQYXANjXANjXQPj+dz5AuLd/eOpgHiPwESPwCSPwGSPgBQveZq3PMNHnFkm&#10;z8L5Z8loKFtG5wsq8KeL5XSJtUqu6gC6hrsES4vCr1UhX66Qr1QErFYGrmECNzKBW9SBA8GBe0ID&#10;D2gDj8fIr+Z67YuSgTZPG+irsfT9JPpFBs3i9bQytsaDrZsMnGS8CRFwFkyA804y9UMCdSjOfave&#10;aVWYtD7EoclfMuA267Db59icHl8cUHnheaYAmQfU9CE1fdD6IU5FDzGQ75Bq8sW0UKuvS5SDNM9l&#10;yXEAp2LedbVkOFRySyugJiS8JgreK2iRDTVJ8XbUJAnAabNFLZRCwGlLTZJ5iiM8OIlI09zHUlzG&#10;igPZNXlsfzV7ihGj8b27vpA9vmxsi9uLrrDRuvTHDS2jza1vOlrZFTXsujJ2cx673cxuNrMbctie&#10;vOfLC6905l3dGoZ5yV+u07rPED4I/iSjTjLnPCthB2l2K4AzmN3LsPs5cB5k2CPKu+vlxwyy0zr5&#10;D5GKCwbmYlzI8/W5YmGKGrIurOXBua2S3VKHJ5wAzjWt7KpOtrtrvH3lq6aeJ/W9V0s6zxY0ncwp&#10;vdhU8GBl6dieepshpxCcUw45W16sbC0NKViV3NOnL1lLazf46/oV+q2hcQORiTvC47eExByMSmLb&#10;1o239L1o7H9a23+nqv9Kef/5kv7vCvuP5q1tScgJZjyDfVxKvRWddMTKoJi16oQ+LYAzDWszYkKb&#10;wvr0mf2muM2ZkdDWHM3RlYtObv3k5PaPrp359cht9PAOpubwTXT9BrpxHV2/hq5dQ1euoIuX0PkL&#10;6Oz36NR36ORJrM1jR9DhQ2hwHxrYjbZtRxv6UfuKf1+Vt7QsKj1aK3UP/cBRxZmTQSHpWJv6Anwd&#10;FFU6kpuQTwKS6fGGL4CChEyUnIMyC1BeKSqvQrX1qLkF1ZV+mBedbtbUT2iTgFPdmC6G5VS1gDZt&#10;wAnOBF6SAJlwCwfhjrVoTVc4aJOAU9WlVXSqA1uU8kZG3p4Tvz83YQjMmRM/lG3cn2UcNBt3mg0D&#10;Zr2l9MiB5MgBU+R2U+RWU+QWU+SmeHAmFNFvCN9o0K3Va3rDQnt1wat1qhUaplul7GYUXUpFZ2BQ&#10;m19gmyygzVcOtbjLGqXezU4EnAF4yOnlFhe4kGIWy4OX2IAzUVYZre5Rmc4y6deZzGEma5jJHQ7J&#10;v6fNH8HmBHAWP9aVPteVcfvEVo6GV72OBnBW40tl/sTmrBFoE8KnbhJwvraMNwsf4fFm7n0mG29O&#10;y403rzAZFxXp5+zAGWdxJgSAJM7UkDg9kkkjPBLoSOL1KMIq/toEbEVwJq2zmJMsrCVDTvxV3DmZ&#10;xLRQaLyFmvApeAykAsrGo7AEFJGIoriTPMmmRMLgp4Ivwed5xv2HMPPC9J2CvSKt2YOTLJwTvtHE&#10;icEZoN0TMKuMA6dlSa1pwQrmT4XyPxcmfrU6a+km85I+86L15gXrzV9Ba3Mk/a3Md7l501/U/tb7&#10;gxMMSWwpAoCFlJNFHg81PpmYasKdmYOTrKSdTJvuGQecE7Yu8Cv8bLHuk6/Uf/zU8/efUBZt4vHm&#10;Eky7P879p3+Zz2lTaukfpL/9R+n/4uacf/pXH0d1R2jzYy23w5Cm9bmm5Zmm9Zmm7Zmm/bGu46Gu&#10;81lYx+PFfvliW07V7613RMjkgx8J1CcwIdEmuFEkyZkE1PzjVM6EbwRxthQHP+Q/i7VJ+vAjz9mL&#10;o7zTD2jwtVJmZs7JhpwQWW0r+iObyH7IKcxm4Anm5C7UiV9FXMJ/15gm0CYI0/4gOS7WJsQNOWtu&#10;WWabBJxwX/wbNG32Owa9haDcqlq+H3kCJx/+Zy/u+ih5mJqkP3jn/uxDwWJavs8E4Pz4w8bP7ST5&#10;LjXM/Uu9dE6dfFmNyb/cHFjYG548khnGm5Ow81W2bhzYma1lczRsntoGnNOvrX2H0zh/YnC+KZWt&#10;VLpGLpbqJHxOOom7TkIJ8uJW2E6YM2wBXe7mfzfWgyXmhPK8JmMnXis7bTJyAieAs42hltpqE7If&#10;clKfuHt96h40x7XKa+kereSHmEVvMoRrax1fp7uMprk8T3F7lkw9TqbAnPeSqGETdTmBOhvnfjLG&#10;5UiMdNAg3RklbVY6Os5x/+ITn3mfyr76TCb5nF70Bb3kC9phHu04n3bicoa+ot0ktPtCHGXNZSHt&#10;vJh2XkI7L4Vkzkt9uFvaxZq7A0050h6inGhPV9rbLpk77UdxedjlSQd404HeNONNh/rQOh86xoeO&#10;86FTfOhMHzrPly7zp+sD6S6GXqumt+ro/ZGyI5w2r8TS90z0aAo9ZqbZXJotlLG1HmyN3Qmc0BTg&#10;HE2nhpOpM/HUAaPrpkjpco20VuWw2nvekOusw+54wnnA44tDag6c6olAmwScIE98BKippIcUvkMK&#10;T7yfrR01oc1BbpnujhoHaZbzkmN+cy8pv7wRjNfT3uFO4CTafES2CxKup41ZLNZmrB04yXpa2zM5&#10;xeNNACd+8ditoQVM2k84yUFgJw/OVGo82elVvmxsXTqe6fU1sQO57A0HMR3ftVsS9pul7DbHsTbV&#10;m5a8F80tr1u6xjo6xlc0jPdWsRuK2a157O5Mdk8KuzWd7TOza8zPludcbMu/0GewcSYf8ScZdV62&#10;bCP0YqvXq40h7C71BDgPM+yxwCubfHfFep8Opc+EB53HC2tVz9fniIVpnxicNdyS2kZ2bSteUrui&#10;k+3sYttXjLf0jDf3vmzofVzXc6tq1Zns+nO5lRfKC0f7aybAKVxVO+n1Uda3vVnbcbCgtsnQujuv&#10;70hB78HY/F7fkA2Bkf1qww5d4jZd3CZV9O4Q43hb3+uW/udN/Q/r+u9U99+o6L9a1n+pvP9k4XK9&#10;hvaQLYz39uoGbQbo1yiNG0NMfTrQZibWZqSYmqQ+vXmd3txrKWutMWtdnHldfPpAVcBQl+PpwX8Z&#10;voGuXEMXr6HLV9EloOZlrovo3Dl0+iwG54lv0PFjWJv7D6Bde9C2Hfhqmb0bUNtqVN387ypjo+O1&#10;Xh6an7sEI6kKOaqROg3pC1FEHgrJRopURCciz2gkA18AOBOQMR0lZU+As6YOVRR+mBWZMaFN62AT&#10;tAmliGE5VU3iCScZbEJATbhPpp1TgFOr6lIHdTDyRiXdqPRry4zfZY4ftGxFi8ebu83GAR6cGVHb&#10;k8K3mHCbTeH9pPhwoCZX2AaDplcf2huGtblcpwTKdmmC2lWBLUxAM4A2SN4Y4NdI01Cdm1c9gNOF&#10;5iecBJyu9uA0ySoNwT2qxLNM2mUm4wYecoLl8u6o8x+EgjnxkPMJvhhJKQdObM434dVsRDUbBeCs&#10;sfZj5FlreRJ4wgltcpvThpaPMaWvOG2OMoVPsTbzHjDZdy3raTOs4Ew795dQAKcaybQYnAC8kBhs&#10;RbDfhDMF2iQLXEGYSo6aIEkAJNzHerReY5NoE56BfAkTjfzDMWj9OHPihbUCpsITkoW1gNXg2Ikn&#10;J8+vjsNTTaAmIDaKrNTlrtjJR/AJRsU/AO5/6Ctkud9iXoqGnPa71E6iTUgATu5NapDxaOCnpcu1&#10;E+DsDb7I/LFQ+1F1+rw15i/Xmb+E217zXK55a1rlJ9fH383hwTnVcKbm/iRvxKcK3tzzwXt9TpjB&#10;xJlvBQD5EngYfvCTCWHCnbctqVU1c5fTmFqb0OfuKX+cTf/hM6/fYWeSXCa0iad5c//pn7/8zW+W&#10;/ubvHSbAyZnzN7+1mPMPv3OXqttCW4GXL3Udr3Vdr72T9zmqahyDqxyDKxyDK52Y0j/8cdkEKWeY&#10;yHh8ttqE3k+bU1ITItoUfV8++Nmsy2gn738t/PTLUP+8b3QruHNiyVU6p2kKcEL8GZ6T7C1Ehpzw&#10;5ztNlhfDc7zg2fLPFlyil9k0iSac5EiN7U5C5EP4jcA9YOruMXWcOYk233XCCeCEX17ShCqnCX7l&#10;ub1qSeRMTtFfF+/axF9BZ4XglEZt/OAjZ/ThlOBsgD77sAHQyCWS5Ls156MG74W1sbLyFHlJS2jW&#10;zuiEJ2Ybdr7kzMmxM5TNE4CTNNWc0+Y0TiAlyf4I6acE56N832QnR91CqW6RVAfstOSoW+yuW0xN&#10;tMhDt9BXt1CmW0jzlXj43ImjniVR42nckkJ4O17ozZbKBM//VnDi8SZ0MZ0KWkgt/IRysFDTncti&#10;TltwWpJ/4VrjvWRnqORc7KJXGQ5jmeQyiW7jGdTrDGo0jRpNpp5z5sRDzmTquom6kECdiXM/Eety&#10;yOi0N9q1WenmNNd7/mf0V7NoyWx64Rf00i9pB86ZrgtoVwntutASpuZimlrqTy31o5bCHdqVz4F2&#10;daRdncS5O9GUC0254TzdaB832hdyp309JknuTQf5TKTgo3GMHx3sT2v96Uh/2uhPJ/jT6f50nj9d&#10;4k9XyOlGBb2codeF4Etu7o3EV908HWPR5tNkbnPaLJrNl+ETOAGcImqS7MGZTY2ZqWepeIva7+Kp&#10;/QaXvnBpR6i0mnHo8Z53wA3AORsvqfXAS2r3cxdBgYTstEw1FZBsiGhTQU0FzhX+rqFLpaFLHFZ6&#10;zD8bNO8qs2CYA+fdsInZ5tMoySNCTa6HMZKnxhmAU5jVnDbgTOVu020vsDlNdmdvjic5v8ryHFuf&#10;yu4pxNbqb2FXd46f9xYDcibd4Zx5edH4XuexLR7jXQFsU85Ya91Y90o8HlzdzK6tYzdUspuL2B25&#10;WJv7k9l9JnYgid2czq7LHF1tvtZpvrwpUkxNUcBOqzlfHVr2ZptifLuG3a3Gq2oBnEcD2a/pmztk&#10;exN9vlXJTmn8v49Q3Kkwvt5Vwh6oEAsTOsR1kLsvBCdeT1uPd/pZx10WZUUX27l8vGXlWFPvWH3v&#10;WGPvONxp7H3ViOX5oGrlufym03nl14pLXm2qG9veMD7QYANO8Xa1bWPrO7+rqitgCnbk9R0v3nCh&#10;ovdOedd6Weg6P12fUr8lNHZLSGyfQr89OHasrf9lS/+zpv4HAM6a/uFq3MXK3pbEFNrfQeXpVEcH&#10;9wRF9yoN64IT+rVJWJuClbT22YIzt1dfCPXoC5dHFXaFF65Jid1R73Fk1/99+jQ6fxFPNS9cQD+c&#10;Q2c5bZ78Fp34Go83Dx9F+w+iwUG0fQD1b0MbN6HVa1HrClTd+rOi7Dmx4Q4ATvdQ5ByCXEPxGtqw&#10;PKTLRupMFJSEZPHIQ4dkoUihx+/V9ckoMQNl5KK8IlRW/rPyvN/nRiWZNZUTi2m5wSbfjMEJgTnt&#10;ltSSCSeRJyQAJxTFg1PZoQpqVvo1Mv5N0ZrezPgd5tgBs3EXR81BrM0YXps7ksK38c6EEjltxmBt&#10;9hl0oM01hpAeffDqMGa5TtGpC2zTyZt18iaNf4PKr4GR1TGyaqVvdRDkU+nhVevo2+om7wRqUgoc&#10;BucCV2bhJOCMUvcoEs4qky8q024w6cN4zpl9Cw8S80bU+SOawkfaouf4GphgTjLnLB/TVbK6KpbI&#10;U1/NRgvC+BTGw1J0vM7mqya0Cc9cPq4rf6Ute6kqfcGtpB1lip4x+fx403LqJpNxDbSpTLsYkHzu&#10;TyEATgaDMyCco2OMzUgToxFKwBAl2gSUEg0GRU2cmWnRo9EyrtRxXxvCjUMDI5B3CPLRWswpB3MC&#10;U6Pxk/BfhanJLaBVRuMLe8Jn4TEqo+VynWSB7sTGQslc6dw1QjPxelp4Emv/EF3nl3PahprQVOtp&#10;p59wcnOSoJgjgR8Vxzuv3GC43m/A4Fwffi34T2WpX6yyIBOa05s5p6fKcedy1Zm+uPt9CSMdGfd1&#10;8Ayi98F8eHRzX/wu/K3Bu3yCzOYRVdNIiOizk0acSaSK7z/GcrAQ4u0Ft4xqW6feBJXLNWngT/OU&#10;Vmq6W7T5sQPWJrjrT3P+5Q+z//G3ErE2+f4RL6/9p99K//gHtwWeiQu9UxZ6p0KfzQ/gBfjhnyW/&#10;/52tJGeYYPegiey0OfPzNuFHIv3rW1fPTjrVhP7A/WAiXk7RrLnBAXnfhLY90y5/o1vxWrfclp3W&#10;HYNIImfaR65YY/PHB+Cc+p8ScMIRaMNjy8uJBPen+jeOmURsSbRpL1K8kxb8gtxh6jlwkoS/QUKF&#10;VnG/qhD/WTgCkfszNaf1mpx8wk2D3nUDIZvlFWeFq2r90o/+o4sJfehob04OnH+q+vjPVZ9/WDUb&#10;Vz37w3prYkzOMDCnw5y6AMfqWL+K7KCigejkSynRQnNaV9hq2ZxgNs/2fE5o0jmnzQU5A9lyObcz&#10;EH8E7sMRcCZ8itznRfdjaw5wC1so1UqkYM6IxdKoxVK9JVf9Ynf9YkqQh36xj36xTL+YhiIW02GL&#10;6QJ33x657/0EaiyFGgN24nfkHmwRf1bnWzcNsjzg60RK8gmOG3K6ST9xlX7ixN2B7IecFPUp5B4y&#10;z6XGa+laxaLjUQtvJkrfpFlWRWJzplOjKRZzPkrG5yLeSqKuJFLfJ1Dfxrsfj3Xbo6diXL0Wfi7D&#10;1JxLL5mHqem4gHaR+Lkv8vdYFOCxWOGxVOHhoPB2UPiSpApfJy5nuY+zvweOtuRCe7jS3pwqZe40&#10;bcmPpvxpD3+5p7/C019J8vZX+vozMn8VV6jMXyPz10J+/jq5fxhXuNxfLw/SyxX6AEV0oCJGoUhQ&#10;KJIUgRkK/1wFXaigKxR0rYJuVtAdDL2ao+bOcPpABL7k5ikjfSWevptIP0ymX6bTY6DNXG49bYU3&#10;22BHTRI5gRMSgPONGW9Re5XbonafwWV9uLQtVFqrWLLBY87BCXDO26/02qum96hpuLUxp2WwCdr0&#10;sWhzanAu93dVLpUqljhs9Z1/WTn/hmoBPoFTJwBnpOQxIFMAzkf4UijvCE7TZOC0bFE7xRZBojI5&#10;ZJLZJgFnqturXN+xdSns7kJ2Xwk7WAXgHF+x4sWayidn5r+88pWYlNME1Dy3eHzI8eW6oBetsc+a&#10;GsZa69nubrang93YwvbXsZsq2W0l7I58dk8Wuy+NPZjIHollhxLY3SZ2axK7MeVVT8atbvOlDYbn&#10;5x3FyBR1gzuf84Lk4UGnp5tVY1t17EAIHnICOI8FsCfpB4P08UzvE0E+36rps2EBDztM7IEi9kAp&#10;3uCH72A5e7icPQJVsIcF4CSbBm3nLotCtqjFs83lYy2rX9T3jtSseVC1Bm6f1vU+43re0Pu0sXek&#10;vvdycfeZ/O4fcqruNlc9W101PuWQs5Xt6xxd074ls2Zd/tqTK/ZfXr3n3trdL9fvvFzXtTutYH92&#10;+VB+5YH8yv3ZpYfyqt+s2z3a1v+kuf9BQ//9etxw/dqu1HRFoEuol0s9HdKjNKxRx20ITdiItZnW&#10;H5kpEqYoATize/X5FnBGFS6PxODEReaszw8c2vbf8LrZE+jkKfTdGXTqDDr5HTr6NTp6DB09ig4e&#10;xuPN3YNoK4BzK1rbh7p7UfNyVNmM8ot+kxTl7qv9PygdctPiAgEOZu5SKBnIPwl5GxFY1DcUBUbi&#10;pYiRJhSfjlJzUG4hKir8T3nR0WZN+QQ4yXhTAE6bjWrfXrvNhBOyFaaoaBtwNin8GhV+zQlRfeZ4&#10;0KYg0CY33syMGkiL3G4K3zSZNvsNYX0G7VpDaK8heHW0anmEoksX2K6TN+r8G3R+9VpZjUZWpfGp&#10;CvGpUHmVQ4xniadntaNvu5vcos23gtM/4axf8sXAlBuKtGElmDPrFpNzn8kdAeOp8x9qCp/ZmvM1&#10;NmEFh8MqvA6WL5Lzp021bHQtHmP+f6n7D/Cmrj3R+9/nTLkz98697//eMzP3zLxz7oSEEEhIAoEE&#10;RLXlLldtN2m7SdrqW7IlS3LvvcjdBoNtwNimm256772X0EyHEFroJMHe72+tLcmybMDknJn7/Hm+&#10;jx9Zlm3OscyjT35rrZ040/VDgEznz4Uv5dAmsFbLDTa5yp9hbT62jTfzQZtXIVlutySrW5xx8UvV&#10;PBs4Y/R4qGi2zzMBmcn4YiRmdKcDdQBOpE0wYTxeJau3DTk5Paq5y5bgz4V3AZDgTPj64SpCxPQt&#10;rOU2c6IVs/iz4C36skZ0PwAVzAkE1eLLewI4IduE0zmQJ07TN9783/pyQe5uaellNFuA4GVfhdNs&#10;0+VV4+DghNedt51fiUrMh+K+KpNNre0DZ8LNtGkLqnw3V/lusuW9qcJv4wrt1c3JDzanPt6c9nht&#10;1iNjzTsv8DDz4WCvs98ZN6jk5ktDHDFxn8LBwKaF532EeFv26ZZy3itt6+DgVNqvuimpu/aNp9YO&#10;TvvWzW98Ro3xGPX11FGjeSNGThlkvOloGJpzfgzm/MwbYOkCPOjrr/hfOJbIflBg1IHbOAdoE9zo&#10;8h0HBiLletcuTW71rCOX78v1IdrkGj9J6imuoOuvM0t68bQTnyTE1YacCT8dOT4fyIWXg4YuVOPy&#10;o+TACW+5nG9DfRNOAOeLfuCEnJ+E731CwrN90FHnu34LOHbes7Gz36+P023uQFrIgUznBi6vHbxb&#10;/YacEPzj4Pi3gju6dujs7AfO/mfVlp4bF137u7FvA+fo+m9G10/4qp4HjYE4eUKNTtn8OWlM85Qh&#10;NHVMk9e3s6N9ZqpCGrJjq+sUZSfSkpzNybETmRPNOZX9jhHiLpfiyk4ZWy3F00uOl2BLjpdcUQ4f&#10;9r/953YxQ2TxFsqnBard/LXuAp2nINFLYIK8IX+Td6DJO8TkTZq8HIWavMJNXmKTF5WI2Qml+lKd&#10;seHP0snXmWRPJslCuaFsaQQ+TMgumXf2ooKcEWMDp8d40hdpMxCD0x/fCHFdWAvanICKnCikp4SY&#10;PQMXxngdiPe6k9o3p0LmzEF/JTDnc7yw9n4meSuDvJJGfg/mTCb3GEitfyRo02cK5TudCkDUjAnx&#10;ign1jkPCFMhEAlosoKMD6Jig/gVDspgQaTQkjIsmYxzFkDFxoTF0WIwiAopVREgUEVJII5LqxFI9&#10;1ZchWmqKkZpipRZccqw0JRapMl0mzZBJM2XSHBnNVUDTRQq6RElXKGW1SmmjMqZFSbUpqUVKqlNJ&#10;rdZSm3TU3njqcCJ12kRdSaKupaHZ5rMstHUTnRVUTLGlFFshZhsi2NkDqAk12H8QoM0qfGJQGaLU&#10;mzzycTZ5LY08lULuMAUt1wua1YK2KPddwd8dFk48IuTtB3OSU3bHBG6lqfUS0ZyIsJbQ0Lnhoa0R&#10;oW0RYe0REe3hUPjCcHJhBLkwEiciF4jI9kiukLaIoNaIoHkRQaUhAWJPQZSX3wbK7Ybc7Y4SbeC8&#10;q+Pft483+1bS9oHT46XjZFpHbzsxKFXwc5rgNQbnIEfUZn/gelq4UYCD2+WxPZ057HYruxvAWctu&#10;ncWundu7cPHrliXX27TX1obf2zft8YFprw9P6zk2jT01jT0zjR2o0HuImuxBv186o57Nz3jSPOtV&#10;y4I385f2LlrArpyHVqVuncFuq2Z3lLO7S9h9eezBLPZIKnvcwh4zsQct7K5Udks625X+pjP3/oLC&#10;M/OLru9WuArTpTtoP+eDg4GH52l/WKrrWcewm7XsLjl7UMoej2bPUG9OU7ebIk9KRWeU1Hkm9jEC&#10;pxUH7LR3sII9zFXJHgKL1tnAya2n3TwLKXF1C7usle3oAG2+nL38fsOKS9VrLtas6a5bc6N+5e36&#10;lXdmdN5v7HzY2PmgsfP2jM7LdZ2nypefKJp3prjxXkvt6+Uz+10iBc0557Hr2tl1Hc9WL9rfufvH&#10;7h9fPX7+80/P3jx51vvk2ZvHT5798OPze/ef//jg+Y/34caLHx/03Pzh593Hny3Y9HRuF6q16/sZ&#10;rVJJoEYU1CiWL5MkrlIlr9GkrWXSu3RYm+8cb0J2cBY6tMmBc1G8DZwLIEPRihLJjvV/3Lef2H+Q&#10;OHgIjzQPE7sOErsPoHbtJXbuJbbuIjZuQePNZauItqXErA6iqpkoqPxDcVK0Svc1qSdIHQFvY1MJ&#10;ZQ6hyCXoHLSeFu4JliECRONVtUwKYcomMgqJwjKiPHtqCVOGtVlfoG5yWUzLlf+BQ85URYfZebY5&#10;AJnOceDUKjrU0jY6tkUS1RRDNacmrMHjzf7gxOPNfMOWzPiNDm1CoE0LomaXiekyadFiWpOq0yRf&#10;bKQ7dNI2Jm4uE93MULMYcQMjrmdE9Ux4rTa8UhNWoSYr4oSVwaGNGJwLSSmEl9QGu4AzO4ksQuCk&#10;6g30gmjLSSqjm8q8EZt9B4ETbeb8kS5CQ05szidKMCeAkwuZE0zYj52O1bDOhoS4KShAFG64fMjx&#10;KXZqQvA1f0GsrX6ldGjTirUJFeGzggrss02szajMK6KMc1+qWuzgxBssuZWxKvtGSpdAhjZtJiA6&#10;AiDRxDLBpkd4ADo9KMX2ufBgAGSYkiABnAoiUtPPnNxmTpAqomYimpfG6tGH4AY68xYfJsTgpbmc&#10;OeMxO/uZEwd/VfgKOPeMjZLSS67OdOR4vQg3uNvw1vklJgpedPYDpzTpsOTrctnk2tXGWxsAnKa7&#10;6013OjWXVjFXl2tw2qvLmaudTPf6pPvrkx9tSX+8Nevx+pxHibU/oJfFzq+M+4IPfciS2tmPFYBG&#10;To8DPjTUkBZ+wpvxnBThHOdMTh04kAzAsp9PcHA/0IUzjKwPnMJR4wP7tPmV26jRk0Z+wRv+qftb&#10;tQlhcH76mfeXXw2+qPVLcJrDkENvUG2CA12giA0JkvzSHrzLfV/nOzlkDr50lgvA6fK9Bg3+VgNI&#10;+d5Gj/LjhxUrmn7QLWGZRb14hS0GZzsCJ/ws4CcC7EQHBTvZ8m3Bp/T7mXI/azsvFfBD5267PDeg&#10;Fuhpv+tzcv8tg/vPGUMB59Cf8Nz80/buAwTOdxwdBM7kJpyDghPudPp17ht4ckZ1vIvWNfQ/Ogji&#10;/qGAOHAOfaltP3BC/cDppev8rxNFCJzfDATnqHow57jR9TzoS3tIns6BP2dOGjNz+phZ7mOah1aT&#10;x9gmvwmzxJ4z48PriyXWVQk517OMg5izWMuWalyPrnXd0iljqyRsDTfA/EuumH137XHhNI+kJwvl&#10;U4M104MYviCBM6evI3+Tr9DkQ/YvzORD2fKmAJ9J3uKFUeE/pZEv08lfMsneTPT2l4L3nhhk64di&#10;0vc7GzhxQq/xQj802wyyR/o7m/M7kpyIiphIUhPJqIlCk2fgEpnvvnjBD2nBDh705pI92eTP2eSL&#10;LPKZfWHtTbyw9vsUslUWGuYRyQ02A92pEM/YUG9phJ9M7C+LDaDjglGSYFoaTMuENB1KK0NpFU4e&#10;Ssv6ksnCUPIImSrSljpSFi+SJVCyhCiINkTRlig6KZpOjqWT4+jUODojjs6Ko7MldLaUzqbpfJou&#10;ouliSE6XKWmrClWFq4fU9Awt3czQcxm6g6EXMrJOJmY1Q61nqG0MXkNrpE6aqIvJ1LUU6l46dT+D&#10;epmNVtKirZu28SaF8D87lG0coE3IGZyVtiNqEThzyUfZZHcaeTxFuDXRfwkjmK0QzBe77wv+FrR5&#10;VMg7jM25N5y/MDI83zckfrq/brrA6C4w8QMtnsFJ3mSqN5nuTWb5kFm+ZJYfzpfMxPfDR5O8Qiwe&#10;gUa+QM8XqPiCaHdBjIff5iiP20r3Oyq0nrYPnJALOBMBnJ4vh35iUKrgTYbgV7yk9o0zNbnx5qDg&#10;5Ejpcqdz2SRbLGI7C9ktlewuK7u3kt1Zx25qYlfOZxcu7pm77PHs5TcbZ16blXOjOeeH5pwf5+bc&#10;nZfzsF3/Zt0kdtcUdt8U9sAU9vAU9uh0dqegZ3n489acp031z5qX/ty6rGfBMnbpAnYVp80Gdnc1&#10;u7ecPVDEHspnj2ayJ1LZU2b2jIE9mcgeNrG7kxE41+b1LCn5sa3ydNOMG1sSXYU5oEcnA5aXSxot&#10;MSsKoreURe+uin7YrGXbEth2PbtQz65R3W+JOquO+V4bdylB+lMfOJ06aGUP2ztgZfdVsbvr7OBs&#10;QOAEH66cwy5uY9sW9mxL/XmH+em2pB+3JHcvqTpWvfpk1dqzVWsv1K6+XLfqRt3KG3Wd3XWdV2pX&#10;na5ec7Sic3f50t25zadK6281VDjNOeH/kHZ2fceva9q3N7T/8vqX3p5e9n1/ent6ep69eLV6x9VZ&#10;i1rTCuem5ZUaNUFh/NzIqCVxCcvl5rWatC6kTbyY9i37Np2zg7O401juDM4ldnAuwebsiC/tLJJt&#10;X/fP+/YQO/cQW8CWO4gN21FwY8sO27trNxLLVxGLlhNzFxONbUT5LCK9+nd5aW65WnWs7p/AlmHx&#10;RGwKQWei4tLRetpghgiQEEIFEaUjZAZCYyFMeFVtRSNRkZhcoqnrA6cKa5N729+cA2D51tIUHRYA&#10;54DVs4OGwKlGGziVAM7oFgnVpJJ1ZJs39NOmHZz5xq05hi3p8X37NlN1XWYtOBNaY9KsRItpbePN&#10;BQmyDkY6n4lrRuAUAzixNiMBnDVMuJUJtWqF1mhhjSC0yQ7ORQiccR3hQRw4o5TeWsbfYgxOTyIL&#10;ETij6g2SObGazVTyOSoT/HYtOue6NO82Oj2oCM85sTnpsp+UFc+0lXjOWYVD7OzBSsRbLp3M+WHh&#10;7Zq4N2i9LnzZylcqjpoVL+jyp+i7w9+hGGsT/lZoMe01BM6s7phMQDKA89SXqtkInCItWu8qSUBK&#10;HJSaEHwIfAjajLNrU8zpEY9GIXgAPMyhTWAkfChUTghpIhTMqSScF9bCF+E+i6Mm3IP4qreJV2Nf&#10;1gvm5MDpzE7naacyifs6HyfMFBWeRIPNgdR0iXv5yN12HXLCi077klqcLPV43PhK2YSaBbrL6y33&#10;u8z3N5jvbzTf32K+jwaeXOZ7G5Pvb0p9tC798ZaMx1tzH2/Iw+BsxC+UXV4Box7gjWqOl9TvST77&#10;sarpsdzx4v43xGEVafPtS2od1HQGyYA4bYJbOMAoZz/0omd/PiHSrk3BqDGeGGDTRo3mATg/fsd4&#10;k+tjwejRHg5tjnbuty2m/RwH4ITP5YJ3QZsDxpuQy8QSbnPf+l28dIkbb7rY0iX4C7zliKCh9PkI&#10;b3dhjqrlHmMzp+2KKYBMhx417X2qfEfwg4PULocJcT93AOecV2p8w/W5YQuePPbTgxzmHPp/BHF+&#10;wr/7mdwPnA/x5Wr7L6N1CVTJ5XI/5AxO4KXjXU6bffNP+K2/jU8P6r+Z0xGwk7vh+Gdk0OAfH5fd&#10;4yins2pLz0mKTv9vTw0CZ/+jgzA4P6sbOxI17ou6idDoOp6jr+p4X9fbGlM/bUw9HzUD12Sv+X01&#10;kdMawZxmUW2LquhWtuEnp8OEwJxvuC2daM7pBE4uV3PGsdX/edo8mxZp9iCjviOlE0nZJGAnqZke&#10;rOUHJ3j6c+ZM9hOkoIQpfiRk6leoyS/C5Cc2+VL2xEvjwn9IJn9KJV9nkC9xz7LJl0CXKrIXMOMk&#10;TOd6ashL2SR/LMkfh7Oz09O2n1PIrap1mBNdnJObcE4kQyeGR06MFE+MjJoYoeeHFwcLdzD+YM6e&#10;3D4/9Oah01Zf5qC/DJjzBzAnnnOWiCK8p6E1tMGeMaS3BKgp8kcDTEkILQuhaSEtJ2lVGK3GaSLl&#10;WpGKEckZEa1xSo1Dt8U0smU0bcQlRtMpMciWqRI6XULnSug8SIpsWQqqtFcpp6tVdK3a1kw1PUtL&#10;z2boJh09D9emozv09KIEeqmBXmmguwz0RgO9xSDdZaD2G6gjBuqkmbqQhNbQ3slAB9I+y6Z+ycHL&#10;aDlqlmJtVlBsjYidSw4OTucNnBw4ixE4f8khf8xCOD9kDtmYIFiETgwSzMPgPCBE4DwaxjuCmrw1&#10;dPrywGkrAqetDJq2JhiavjZk+gbh9I3C6ZvJ6ZvDpm8Ot7U1fPqOiOnbI6ZvQ7ltw/dsiZy+ScTf&#10;IvbcTnlcoPFsE7TJ8O/q3w5OM/+ZZcjgxCcG9WBqAjjhRh84gZpvAyfenzlIucLe7ODerIBfssPY&#10;JcXsljq0mHYfXk+7pR5dAmRlO9qvOH/pm5YVv7as+LllxdOmtU9mr33Q2HV3ZtftmUsez6p+1lL1&#10;fG7Vy/lVv7RX/dJRxc6r7Z3b8Hrekl9aO3sWLGWXLGI729FsELS5vYHdU80eKGcPFbGH89lj2exx&#10;TpuJ7Fkje8LEHkxF5wZtyGdXVPR0NDxqmXthxsIra1N/vuEqTKjnFv+XK14/X/J+fNJ/a4Nupj6t&#10;RE6VK4IbtOSc+NDTybof0lLuQukpd/Ms+7IUe+PjrhjobhO9J818Y1n+i62F9opebCv9dV8Ze7jc&#10;FvhzD8C7jt1ej/5/2ITX03Y1s53z2Y6FbHs7ez6MvSrgen024nR73c7yNfvKu45Udh2r7DpZufZ8&#10;zerva1afr117rnbVmZrOI5WdO62d20oW7Cme931Zxd3qileLZ7xZ28pu6ujd2P64c97MtCYbKIfw&#10;p/fNmwffX87TmekYOi4qJiCcrwkPmhur65Sb1qhTkTb1UAY6KOh9400Ig7PfeBNlsC6LR9SElnIL&#10;a1Gly0uiNq3645Ztf7N1F7FpG9G1hVi5iVixkVi1kViziVgD2lxDLF5OtC0hmhYQtfOIoplESgWR&#10;mTaxRlPO6L+MMPwuwkBEmQlJChGXiq69GW4i/KSEXxwhlBMiDTopRmMijKlEQQVRV+Jj1VmLNfVF&#10;7wMn5EzKfrlcMUUNdaQOYbbJZZtwKtuV0rnS6OYoUVOCatkg2ky0jTezHetpdV1pTFeypsuksVOT&#10;m20qliUqFmNtOtbTOoEzwg5O0soIyxE4I5qDqPnCWADnUlK6gBRVhHtFYnBSSm8V459oDE5LCitM&#10;E2FwxrVK5Wsk2m1RyWeojMtUxpW4nJuyfHyVFDBn0QO6+BFd8gjgJy//SW19DuxE005kztdMzc9M&#10;za9MDcizF6Gx/7TzXcHDIJs2e/DXQdSEr6xC19t8ic+kxVfdBG1ys020dfO2LPdmTHZ3dFZ3NNLm&#10;ZSrzvCjj6JeqWViDTuB0CNM5uJ92mm2CGyPwW25iyQ05uYW13CPh3TgjEa4hgmgimLabU0VQevRd&#10;gJecOUGYHDWRXfXohCH4XkBWFR5yapzY6Rh1OqdJxgY2/ZUsaVrG+sEHm4PGgXOQCWe/U2rpmjt0&#10;0KKYseVR35TP1p6en3B5ufmHrpTH61Meb0l5vCnlQRduQ8qjramPt2Y83pz1eEvO4615j9flPUqu&#10;xktqXYec9/GFH969kvAvEScBR4gH71xMC8Z4HzUhbiWti2HC0rd+OUk0apzTQUGjbePNd+3etOX3&#10;yQjvz79G8OPqZ7kP1SbnTC7n+webbb4nF0ZyXnXpvc6EOPd+6mrID8+D56kPMnSq21/2M2e7bc3z&#10;EMHpHLCT+1wU/PTxM0Hu/KwYPDBn/4tzcs+xgUPOd6gSHvwB//UEzPnDbzmulguQ6Zhkwu33LLLl&#10;2OnyzwKmJnfD+Z8RR9y/PINQk+tKHzhxAZau338T1G/I+V3A3/7jn4ivh1eMHVEx9rOKsSMrvhlZ&#10;Mf7zignQ6Aoeqpo3uhb1ZS3vq9opX9dPH4PC7GzAzeKPmY17uzzHNnt80+TPQ6NOHVlXJrEu1+X8&#10;mNfvoilgTnRu7cBLdA4y54xla1xl+B/R60pqsTQy+ltSNJ6kviNjJ5BSHimfQqqnk4x7iMEjJNE7&#10;JMk3MNXPP91PmO5HpgvIVEd+jiJS/CizvXR/8UpJ+CEm9FEK+SSNfJJKPk4lH6aR9zPIF6V9wuxX&#10;DfmsjLQEkG5jSD70jas5ffuOEbKZ07a8FoOTnBgeOlEcOZGicLGTRAVB5GZt4N30kF7uECNcTx5a&#10;IPo6l3yWQz7MQua8kU5WUBH+blSwR0yotzTSj6bw0lmZkFaE0upwuSZcro1Q6MRqnViTINYYKY0x&#10;WmuMhrfOqeKj5QnRcmOMPDFGbo6Vp8TK0yXydKk8QyrPkyoKZOoCWlOo0JQrNFaUvFopr1PK6zXy&#10;GRp5o0bepJE3M/I5enmrXt6ml3fo5Qvj5UsM8qVG+QqjcrVRs8aoWWdUbkqUb7PQOyz0Xgt92EIf&#10;s8hOWmLOW6grKdT1VOpuOvUok3qaRb3KpX7Np9gi+zJahzYr3w5O5/FmtX0DZzHZW0i+ziHvZaAt&#10;rwfMIV0Jgg4Ap8x3SfhUGzhDecfCeccicKJ+nRTzzoh558S882LeJYp3OZp3OcbWlbhJ3dLJ0DVb&#10;067J3K4p3G4q3NGxtEBNTptDAOcLy2DXREkezJwYnL9mCn4ZCE6u7EDHU6Wvt4CzNzcYfakC8ZuF&#10;FeymRnZHNbsXz/d2VaFjctbNQjO9paAsZE62dSk7p/PNnOW/tKx40bLmeUsX4PN186pf5y7/tXX5&#10;r/M7e9rxMBOQuQicuYRd2sGuaGNXt6Kdipsb0ch0fzUWXRF7tIA9lsueSGdPpbKnAZxm9mQSeyiT&#10;3VXAbi5nV9exS5seNs08V1m1q7xoTm7cyS0eDmf+3O11/0DgvT1BN9aHHiqX78nRbM5k2hLS2/VZ&#10;O/WKkwnic+bo75MlN1KVd5I015M01yCL5qiROZmoumaRX0tSb9Mb1ppTliWlL7Zk2Ms63pRzZ2Xu&#10;6+2ZvQeL2X3l7O4Kdnstu7WO3dTArp/FdjWxq1rYxe3s/MXsQS17xd8BTujFadHR+bX7Glu3lq3Z&#10;Xda1z9p1vLLrbE3Xudq1l2s7v6/rPFfbeaK281jt0mO1C05Y55ytmnOlquFOVfWzxc0/r5rXkVK5&#10;o2mxTZND+/Pw4cOizLwUicYSK9dHhbbSCctVqatBm9r0Lh3Wpj73bddBcelt4OyMR9RcFG9dYB91&#10;ogyFi9JNKxp8Nm36bwicW4lVm4il64lFXcSSNcSS1cSClUT7MmLOIqKxnaiaQ+TUE0lWQp/zDwUJ&#10;ynw9E2f4XyIjQZmJqBSkTVESEZJA+MQgcIbIiUg1Ea0jVImELpkoqCGq0pWFmvrBwdlfm1A/VXJx&#10;1IS3gEx4y6WBOiDzAFu+LQMHTslcaVQzFTE7Qbm4nzadwJln2JKZYF9Py3SlarvMmrVYm50odWei&#10;cpkRtClfgLQpaWdi5yFwRjUx4kY7OOuY8CoOnFphaRRZKYhsCY6aTyJwLiMlC8nw/HC+AIGTD+BU&#10;MP6GhOA0CwZnalQDI+mQyNfIFF1S7eZY434q7UJU9jVJ7m1Z/l1kzkIw549owFiKzEmXP5Zbn6sr&#10;Xmi4aScnz+rXeD7pxE7nnAnquBM5Ex4MnwLafI2+CP5q8JVp61MbNZE2H9q1yc02r8pyOGqi2SaV&#10;eZHKPCHKOPylcibS4KDgdOgRAtdJ7bNNkZaI0CBMipyGnNwSWdsjMU0pHVq6HSAjAmkiBE84o7To&#10;i9BG2+pZCL4pfIVIDXqwzNj3rZUmZE406rSzE8zJ5SxPhYWIMYJs/z2+LrLkpOurwHcE1OTectNO&#10;x6vJ/uCUpB+nJ8+IGVNOfV0+S3O6WX+uSXt2ufHWcsPNzoTrKxKuL4cM11cYr69MuL7SdH2l5frK&#10;5Jsrk291Jt+qL7ln02YfOPHVULgzOT8InPBgLpf73xY3z4S3tsEmp813Hhc0BHCCNh2DTefEhUfG&#10;eapGjeWuuumFz8uZNuq9i2lxH3/s89mX/C8Aby7eg77yGDXSZ9RIeNtfj+8IwMkZlZtqcu/CW5ev&#10;/LY4Q3Kh/xV/if4y2rT11dehAfolytZnzOIeZhG+YkrHK00bStuBdnW6/GjeG/xAkTnfNdXsX7Pj&#10;NrDzWR84HU82eAuS5G5DcJuLe4Dz8/MDwPkIHSD0jgnne3OYE7TpwOdbg38BwJz9jxGCfyK4fygc&#10;iyMgQKZ14ALagV1BF0fpb86/Hi/sA+e3AcTEkL/9w5+Iz4eXfDnc+uWn1rEjrGNHor6BPrd+C31h&#10;xex0VD3pK9S0PnY65DmTP6YRy7PPmahvmvnjuJo8v23ynzRL6j8jI6ZqiT7nWLLF2ZzoKp2lWraM&#10;Y6fTFVMGNWc1CMGViH/Z7hVS8W5ickxE6NiwiHGkeDwZ8x0p48w5jWTcyAQPMtFLaPENSQNtBvRP&#10;0FeaICJVQKX62cr2F+cHiXYowu4mk/dTEDgfpJJ3ksjrKeTDAvJlme2IoJ4a8mkp+aKEvJFFzpOQ&#10;fhPISWPs5hyL2Wk3p8d40tsJnFyB40nht7ZVteTEyNCJlMOccZNFWUFhHdLQu+n9ncCZM498CubM&#10;JI8mkmZhZLBHNOkticQbNaUhtDxUro5QMpFKvVgdT2kMGJmmGMYSyyRBcfhtv7SWWHj9qkmSaNKk&#10;mkyZJkumyQdhyjVFSo1VqalUaiuVTI2aadAwM7TMLK2mRauZo9W06tDVAxbEaxbGa5bEa5YbNMuN&#10;mtWJmjWJmnWJmo0mzWaLZluSdmcSszuJOZCkPZSkOZ5Kn0qjz6bRF9Poa2n09bTYO2nUgyzqpyzq&#10;RbZtu2ZPEdXLUbMMU9OhzUox2xjGtgzQJuSygRPAWYrA2ZNPPs8h72aQ51KFe82BAM42jWBOrOdO&#10;//H7giceJtF4k6PmCSzMvijemSjeuWjeRezMK7G87jhetwSafFU65bps2nU52qV5mws787aaf8eF&#10;mlr09ge900U4BwGn1yDgHPTQIKdrorweFJw5fcuw+xq4gRPKCQa1vs4V/9pq7QUTbqtj91Sw+0rQ&#10;hHMnBuf6enbNLHZ5C7tkHtuxgG1fCObsnbvsTduCF61LnzZ3/dS09pc5K9nWThacuWgRWje7fAG7&#10;qp1dM59dC86cw25oQotRt81kd9WyByqQNo8VscdAmwXs8Tz2eBZ7Espkj2eyh/LYPcXslip2fcPT&#10;pdXHqrOXZjJVeqpAGWaJ9T+wyvPpWZ+zy8PPLIs81By9Okm73KBfoo9vkxrnxZqaYhNb6cQDBt1N&#10;i+xequxBhvJhtvphjuZ+puZuhuZ2GupmKnMrVXs7VXM7VXstmTlj1m/SGddqIANKZVigTV5gMB+u&#10;iLu/WPtmRwFaV7ylmt1UB38fdO3N1Xi8uWABu6KW/Z501ibXq7NhD/bTu2e2rCteu7mka7+163RN&#10;14XalVfrO6/P6Lw5E1p8c+bCm40dqNkdtxrn3Jgx63p17Q8z61dlVF9cvNxGyaH9efPmzaVDx5Zq&#10;UpZoUpdoU9bos9bostYCNZE207vis7ri3797kwvAudpYvNxpPa0DnGhVbYK1wxmcuAXG/BUNvhvW&#10;/beubcSazUTnBmLRWqJ9FTFvBdGylGhZQsxaSNS3EuVNRGYtYSoj1HlEbmJUpa4oIWFClOmvKAvS&#10;JpVEhFmIoATCK5rwxeAMU6K9ezIDujhKSdmfKkwpoM2S3wZOlZMz0VTTnh2cqQNg+bYS0ZLadmXc&#10;XCmFwSkfAE771VByErak623gxOPNPm0a1Z0Jys54xRIdaBONN9sZSSsT04LASQE4ZyBwovW0tUx4&#10;BRNmZYRWhdAaStYJIucFR7eTcXZwhtnB6W4Dpy4k3RJeBOBMip4plXVGy9dKFV20okumXB8XvxfM&#10;GZ11U5ILwOP2c+LLkBTft5kTsfMnhfW5CnyIZ5LIimjj5Wumxr63E3nSHrfPs8+ZXHi7Zu1r9Fl2&#10;bTKVz+Ar26nJnUkL3MXuxcfSSnO7Y9G+TQ6cl0CbVOYhUcb+L5UNWINO4OyHTHtoJa0BERGeMeFq&#10;tFA2TN435EQTS/v1TrhHxsajlbqCKCIgFk04gZRwD0dKlQWxk5tqwv0RKjRqj01AJww5cxex04wv&#10;1Gmfc3I57+2Ex8To/k5qmZS2UmK92PdC8B1x1HTJIU8ncMZZjkR5zJLx6mK+LjFOn99IH6uh9paH&#10;7aokt1cKt1WEbK6Egpzi7gnZVhmyHR6WWHK9vzahH/FlBj98vAmP77fI8J3B63gHALiGcjjtEMD5&#10;tpNp1C0/8WMqbdrklPXFpM8+m/LxMN9hHwXa44TpeNfW8JFeIznmudjvS49Ro0CbfqNG+o4a6YX7&#10;EHk6Au/B38fByHf3l0ImF0AX/gJ/OW1yfflViD+zUAXmdJpzouDGhw85ITCn0j7efH994ITgSYW3&#10;dDr06PAn5HzbcQ/3hORuw1vn5+07Qs//h/i/19h/leDX6kOnne+fbTrHrbCFfw2cwOn4t8Lx7waA&#10;09XCpIsIAAD/9ElEQVSWgwbgdFpVixsVXoDOqh2HtTkhhJhIInCOGl4wangR9MXwoi8/LRo7omjs&#10;yL7GjSoa93nRhNFlvNGAT3tfVk76qnLKmNopfex0BPJscnJms8f4Zu++mgImzI7ymGkIqyqVFu+z&#10;JPczZzGYk2HLBrATzNkHTkj6nzDnbKaosLGU8Gswpyh0XDiAk8Jra+nJyJxaN5JxJ/UepNGLtPiR&#10;yQBLcGagPWd8oiLS/SmuNFxBkGiLIvSahbyXRP6AwdltIc+bQy8lR55JJS+nkzez0ZmxP6STOi9y&#10;+jckbwyqz5yQ05wTGtScDnCSEykwp4hHUZMgcdQUsZwvaooJO5OMzqd1aAHM2ZOHri35NItcpQwL&#10;9UTajBDIogNpWTDanKmJUOvFWmOUNhECZ8YxyXFMShyTJmPS6LeWRTM5NJMrZ4rlTImSKVcxVSqm&#10;Ws3Uq5mZWqaRYZoYZp6OadUxbTpmUTyzOIFZmsCsNDCrICOz3sRshMzMDjMDwtyVzOxPZg6mMIdS&#10;mOMpzMk05nQ68306czGD7s6gb2TQtzPo+xn0g4zYJ1nUy1w01XyTR/U6tmty2rRiakJImxic80i2&#10;eYA2obeBMw9Ng2+kk6dSQnaZBav1grlKQXOM576AcQeCeUdCeccwOI/jYeZZ56JR54GaMbxu0Cai&#10;Jq9bCk3tlrndkrvfUfChu1wqJ2dyATV12JwM/56+7yKcg4HTxxWcbzuiNr0PnMDFQS7CmTsYOB3l&#10;kGx2YE92wM+ZAT+DXVOC3sxo6F3WwW5oZndWsPtL2P0FGJxWdmslu7GO7apnV81iVzSzS+ba5pzt&#10;i3o2VP6yvvrlipb7s9e+aFnZM7+TXbgML53tQNrsakFfbXMTOhxoVwO7p47dX8keqmCPWtkTZezx&#10;EnvF7PF81LF89lAhu6+U3VV+Y0nWhmLV8hxplS6sVBu6RBO2QR2+Wh66PidqZZ58htTQIDHWxxhr&#10;qcSqSFN5pGlutG6vgt6roo/qFDcsNGjzYYb8UY76cZ72cR7zMIf5IYu5m+FUuq3bKczVFOaSRXPJ&#10;LL+USF9KoA8x6q0a9R69eJsl+ERtzNMOundtBgLnugZ2dRO7ci67qK2ndXHPTjPb7apNVHdQ75Wg&#10;+/ulqysWrSrq2lnedaqm60otOjrofmPnk6ZFT5s7nrZ0PJ3b8XRe+9N5c5/Oa37a2vxTa9P92XX3&#10;Wurvr/iwCSf8efD9FbxXM7NLn9dlyO9KyOuKz0HH0qKTafE9A2w5aADOVfaroQwOzv7a5FqQmLN8&#10;hufaTX+zFq+qXbqO6FhDzFtFzFpKzABtthNVc4nCmURyFWEsJdS5RK4xqk5bl6WLiTb9HQJnMgFv&#10;ETg1hEcU4ROHJk+h+PqLUgNhyCSsBe5WTWW5pr5cXV+kBnA2fjA4wZb9nOkIgRNygeXb4sCpkrSi&#10;I2ojZ5uj2gsM/fdwvgWcFrSYFm/aVHUalZ2MYilj0yYeb8bNRdp0BidaT4vBGYrAKRVWBZCzBJGt&#10;wdEdiJoOcLoJ4qY7gzPDEl6CwdkYR6+gFF0SDE5kTkVXLJgz/WJUzjW0mZMzJ3d9zuJ7CIEcCMt+&#10;osuf0BUv+8wJAR2h2p/7Z9/qiQJkcnfaH2z/XFXlM0U595Uf08WP6aJHNm3Cd0d/DXzJTRs1ufHm&#10;SSrzIJW5T5Sxxw5OBQInt6/S2ZmO4ozopB8gIqdNku47exbuRODUo8eAOWMN6N1IJSGIJvyi0IMp&#10;fEQQjT0JhkSHEqUQUQmImhFKggJt4gulwHeBb+1iTkhtQcfeagawEwIVxzD/S5ETWnREVnGl74Xg&#10;O+Js6fyu4zZU03doUExYJzXeKuNVUV/l57ovK/NbXzB9WcHUpQVTFtuuhuK4/OYk+w1c/vTO5Jjd&#10;8uqbri950XpaPN50eT393j4InJDjJT4XmkQ5O2Gw/gxwQt6yGaO+9kNK5Kw1atKnaDFtyLCPhPaC&#10;cY53UZ+O8B0JD+aYB2+5QJtgP5s2BTi4AcE93rj+pHx3oD7ur/Sf3Bd/1qbNd/fVV8LAhGXqjtfM&#10;wv7n1v4mcEKaoYOz34VbAZx4bS33NEP/aeN9cQ9Dz0n81uV5+7bg+Y/+Sw2+ti1HTWjw3dHvDMzZ&#10;T5XvbTBwOjdUcEKXXYackVl7fv9NIPGtgJjgD9p0gDPfuc+H5389PH8M9Fn+2M8Kxo609c3Iwm9G&#10;FX77RcnEL8onji6347Ni8tdV076ucx9T14+d4xr442fxxzd5jG/yHd8scK1JOKkx1qu+MK50iT7n&#10;ckbiy0Jkzp85c5Y5Ank6mdNlzlkpQfs5XdgJ73I53/nhPS2jtNOogK8o4RiK/IaKGC8WfxtGTSCl&#10;k0h6CqmchrQJxXuSiV6kyZdM8rOBMzOIzA20lenwJyoyPZDqK4AqEoq2q0MvmMnrFvK2BYHzgok8&#10;lBC6P548ayYvmsnyUFLpYaOmIzCnu8OcTnNOyANfMaXf8tpvyaCJpHBiKDlRhMw5iRJNoSh7Ujdx&#10;vTjsQAL5PAtPqwptvclHmzmXKkSktzRCQEeBNkOQNrWRSJuJ0QwaacYxqRImTcqkQzSTLmdyFEzu&#10;YOUpmAIFU6JgypWMVc1Ua5g6DVOvQc6crWOa9UyrnmnTMwvjmSXgTAOz3MisNjJrjEyXidlkZjab&#10;ma0WZrsFTTL3pTD7U5nDqczRVOZ0KnMmnTmbwVzKZC5nMt2ZzK1MGrqbSd/PpB9nSp/kYG3mIW0i&#10;ahbhgJpcNmfaqxKzrUMGZwlaT/trLvkQH1F7Iilkh0HQyQha5H5zKP6+oHEH8e5NtJ42nHc8kndW&#10;hFbP9hWD+h60CcVx1OSa3C1176b51xX82w5wcuZ0Bqejd4DTxH9m4bseUQvadHGmI7s2oV8HghPK&#10;fjs484VsG8N2pfWuS+vpSntdEv6kfC47bxWa3W0EGZaxBwswOIvY3eXsznJ2a4XNnKtns50t6HIg&#10;i+ez2yrQA/aV9e6xvlg159mc5RicS9klHXiv5nx2fRO7CR9Fu72e3QvarELH8BwDbVrZk1b2eDmu&#10;lD1eyB7Ho86j+b/syb+3Nn2zVdqaFFqjETRo/BczwuMJ4ssJ1C0DdTOBOqyRVooT8sMTyyKMUEeM&#10;5qhGCp1l4u4YY+6aJXeTZXdT0X+8eJwpf5yjeZzLPMph7mcydwcG7Exj7qKBJ9OdwnQnq7st8m4z&#10;3Z1IXzbQl+OlR3Uxh+Mjd6YEXrGGPWuK+mVFQc+qGb3Lm9kF7b0ranvPRrpSE+oOZC+R7KVw9nLg&#10;/QPSNZULt5SuPVHV1d3Q+Wh256uWZb/O6+hp6+hp7+jpaO9Z0NKzoLlnEW7xrJ7F9W+W1r/ctMLm&#10;yCH/ef30+fH5S7vQ6ln74UCGAtu+zaHNNrnwktq3gHOAM/uVmLNs1rQ1nDk32sw5dyUxczFR10aU&#10;N6P1tJYKwlhCqLMJpel/l2iTKzVF+oRvEDgtRKSFiDARntGEuwitqhVICFKOLo4i0REFdX9VWSiw&#10;aqqdwImPqB06OCFXZzr6QHBqOhhFh1baJo9uoSNmxwubsuMW55u3uIAz17g1PcF++U1dV6pmrZkb&#10;b4I2Fcv0iiV92pTaF9NGNzNRzYx4pm09bXid48QgRlgmFVoDQmcjcEZ19C2pJfPDpwpipwfL7OBM&#10;QOAsTaOqk2JnxtHLKcXaKIVtyInNuS42YT8yZ9bV6Kxr0TnX4nKvyfJuoeuRcIcJoat0PsIDz58g&#10;eflzecVLSIXxifwJkqxx7rU9PAu1IxOCB2vgc63PbdRE5wMBNR+hbwShK6Bck+WiK6BgbYIzoUtY&#10;m4dAm/3BSaORY6xjSskNKhOJWHBmPKKmY7YJ1ITHQ2ghLk1EqJ3OnsWPBLiCJP1iCJ8o9AwDxMKX&#10;AhkiPYI28RJZJh1dZhMeBtCN1toew31rCB48kJ1o2gmfnoK/Av4iimQiOv5vY0zT09bGlV9wfS04&#10;xOClpLM/0ZDzlqz6dlz8HmpCbdwYK/1thWR8hW7y7JKQ9WVcwevLAjeUBm0oDdlQzZxnss8zmfit&#10;PW32eWX5NdcXuyg84fwN4ITgNTfkcufbaur/Kn8gOAeun+RODBqATOfeAU5J9eXxfLkNWqP4n40A&#10;bQZgVZJvTzjycztQnfsa3nraqTloIE94wABbDgz+Mi5f/D+n/0htcn01JpTnmUCVnNAs+BWz036J&#10;zg9fVQtp4Uc/xCW1roE5XZ5s7wvA6fJ0fW8InBAecnLU5M6t/aAhp2NV7ZC6g+t/gNDAxRHv2rc5&#10;sL7ro0TlHwpJ3fz78Rw4BcREoR2cn2aMGu7a58Mzvhie9dXw3K9G5I6FPssdOxKyy/Pzwu++KJ04&#10;upTHyfPLiklfVUwfU+M2pobPyXMsmLOeP77Bc/wMwfhZIEzkzG+bBRP68ufNjvWuT46sbFHlX800&#10;cHPOX9DCWmdzqt9uTmjA2lp4F/zwZy+4bY4JDRkTGYTBGTqOEo2noiaI4iaKZJPDFFNDufFmPB5v&#10;mr3RXs00AZkRSOaFoArsce+igrgic4KoTCgQlRFIlQhFG1WR5xLDLpvIbjN5LpE8ZiDPm8jVNFkZ&#10;igzpok2uaQ5wQv3nnJw5HeBE5pzgZE4eFTq5nzllbqIUgWiTMvx5jv3CiUVkbz55wRIWL4wDbUYH&#10;oHNo5aRcE6bWi7TGKMaM18qCNhE1ZUymnMmWM3lKJl/JFOAKlUyRvWIlUwrOVDFVarRuFpyJ1s0y&#10;TLOOadEz8/VMRzyzIIFZYmA67dTsSmTWJSJqcs7cZWH2JTP7U5jDKcyxVOZ4KnMqjTmbznyfwVzE&#10;zryWxdzIYm5na+7l0D/m0A9z6Ec59JMc6Ys8pM0eZ21ys81BwClm6yPQhHPWAG1CA08MAnAWoDnw&#10;/Qzychp5xBKy2SBYygjmyrw3hEzcFzThgBCdFcSBEzotQoNNbs75TnBO6pZOB3B2K5A5+8CpHEBN&#10;rneAM5H/3Mx/5QLOt18Q5X3gDGCzB5wY5KhVy+4pYg+Vc2ex9mzLfd66BO3MXD6X3VjP7ipDktzL&#10;VczuLsNzzgp0tcy1DeyKJjTn3FbFHijDoa2ePXsqf13T3NO+BIFzaTu7fD46HGj9bHbTDHS46y4O&#10;nNXo2x13VMYeL+K0+eZI3oPNyTdWGw/Nli1II+ckBHTqg/YmhF5IFHWbou4lSR1dSqTbJMwKufac&#10;QQFdMdF9H02R3kulf0yjH6TTj9B/v5A/ztI8zmYeZDE/uFCTKx1pE7qTytxOZa6naK8la64lqbot&#10;CpRZcTlRcckgPW2IPWCKOJImvFxM3Z6h+6k1/83iJnZHGpBygDYD2MtC9mIk+30U+70YHvDDHsWu&#10;ma0HKtdeql8N4Px17qLe9g60/3PJfHbpHBbsamsWu6KeXVnfs3rGlZP3bI4c8p+eN29u7D+yKbkI&#10;gdMhzA+hJtdvB6feOt+Us2iG26q1f79yE7FsPVpY27aamLuCmL2UsM4jMgGcViKhmFBnETFmopDR&#10;12vqjfHuYjMCZwxkJtzFGJzRCJyghggloU4mrHX/rzUx3aqpddrD+T5wOnZpgjMdN1ypyfXBE04A&#10;JyNrU8fNoaOa5KGNieEtObq1Nm3aN3DmGramx2Nw6tAGzmTHeFMJ4FyqUyxg5HZtSrA2IaTNJtsF&#10;UdB6WgBnpQ2cIRicYYODk5oeLHEXK71pAKcxJCOpD5yLKcUKSrEmVtEF5pRhc0qV62MTDlCpF6l0&#10;21AxNvOqJOe6JO+mrADY+QNm5326BO/tBCWigecz2voc6KhyGXu+JXiMuuIFpqb9wifoSpsP6KIf&#10;0RdHmzYhPNjMRgfSRtk2bZ5z1iYkTNn6UWxhHzjRlBIviIViEpAeOWqinZZaZEsAZBCN9mRy5wCh&#10;IafT2bOOR8KHAuPQ46Xx6FwfudkGSGWSbTgJ4ITb6EIpagRONCCNRwNSDpzQoKNOLnRpUAuakdLw&#10;tGa+My2JLbmAXvm5vBYcYiBMeB3peCmJwSktvkJNrqdGF0Z9VS4ZZ6UnVGX7r7CGbbUVurU8dGtR&#10;+NaisK366gGva9+T/cQgqPFDDPlBvQOc3CTT5boXQxhvQm/bw8nF84u37Zkcyf/k4/dqM+TTEQGj&#10;Rg8Gzs89R43yHYBMl+ABYM53LrL9v6JN7O3/aG06Gj9JFpl/QLPgF7Slk5t2drj+XIYSWlU76KVQ&#10;3p99Ve3QG/pg0zn4ZXEMOcGZAE6HOYe4sfMDwAnUvDHIZTmd/6FwBP/yOOeKTJcugDbDM3f9nyDz&#10;/+MusR0XhMAZYAfnZ+mjRqSPGg6ljRqebI+7B8nzS64RGWNH5KBGcuWN+7zg28+LvxtdwsMLbid9&#10;ZZ38lXXamEr3MdX8MbWcOT3G1/uOrxcgdjYKvpstmNgM+U9sDsSF8GaHT21MCK5q12YdSLLczYn/&#10;GcBZ4gxOLTan/UKdruaUspUxbJWdl+BMuM0pwnHnh3chh9QHuQm+8/H/Jjjwa1HoWCoCwPkdJeVR&#10;9BSxanqk1j0czTa9SbMPOpw2PYDMCiJzg8kCkiy2V0SidwuEUHhBCFdEfgiVBwWhAJ9ZQVRpqHhZ&#10;nGi/LvR0InnaiIacTSLSexzpMZbkfeVKTa5JY8jpzuYcbM7pbE4BNic5MQyZczIVNsXZnFFR0yWJ&#10;frEbNeHPcjlwhrIFEafNIjpIGhWItEmTcnW4Wh+pNVJotpkiYdIgGRpsgjZzFUBNXYE6vkCtK1Yz&#10;UKmaKbdXqcbU1KAtmjOBmuBMHTNXz7SCM+OZxQbbSHMldub6RGaDmdliZrabmR3cSDOZOZDCHElF&#10;1DyRxpwBamYgal7KZK5kMdezmVs5zL1c5keU4mEe/SiP/imPfppHv8iTgjZ/Bm1yRwRBxU7aHAjO&#10;uaHoxCAXakINJFvnAKeQrQxmy4IQOPPJl7nk3XTy+1ThAUvQeoNgoUYwV+K9Lfi7fcE85wkndDwC&#10;bd08Iead4szpDM5BzOkG5rwq5990nnMOXFjrAs4E1yW1TxL5L8yDXYRz0CW17wZndgCb+xZw5oey&#10;uwod2rSZc2cN27aEXYHBuaUSXRuTa1c5GnLutrLbrOj+dfXs2lksPPiglT3Ur959lb0bZrOr57DL&#10;2tkVc9g1TeyGGWj/J4Bzdy27twpf35IbbHIraUGbaAPn010pp+Yq1xdFLEoLbrMErDEEHc6MfNCi&#10;fzLX8GKe6cU8y4u2JEfP5ifdn5v8cF7fPTjzi7ZE516iTC/bLC/bk561JT3ty/K0PfFpB2R82hb/&#10;tDX+6Tzm6Vzm6RzmSYvqSROkvJOvBnyikiAl1J2kuJIk/94iPZ5E7ckIPz9D98up0EHW014JYi+F&#10;Imqej2XP0uz3VM9F4Q+7NPsbOo5Vr702c/nTOYt72zrYJW3ssjnsymZ2DW5tIxodr0f1bGi8d+9X&#10;myOH/Ke3t/fFg0f7qpoROAcwcui9A5xLuQuivL15emuLOXNBw/TOtf+lcwMaci5YS7SvJuYtJ+oX&#10;ETkzCFMpwRQSyiwi3vi5VZMN4MxhVHGJf4iyENIkQpZM8ClkThs4ZQic2dVERX6AlbFa8dZNDM6G&#10;94CT4yUXkNL59iB9IDiVGJx0u1Y6Xxk3Vx7VrA6blSSan8uss4ETr6dF4NTbwakBcK7itJmoWJag&#10;WIy06di6GYu3bqLLb7qcT4vBGYZODFIFFYT7pgvCZqFrovQHZ+hUgQiBU6T0lmJwZjmBcxGlWE4p&#10;VoI5oxVdwM44vMI2Trk+On4flXKOSgN2XgZzRkFgv9zrccDOfPulU9CRQg+RFSEkT+gpbX2msL5Q&#10;4QucaPo7E91phUCn4MwnNmratHkfraHlsq2kvUpjbWL0gjaBmsectQl5JSz/a9uJPhw4sTnRWxzo&#10;EYL7RQzSY6gCORMeDwE74bPQBTbl6PQgACeEHqlBBAVwAjsViYQulTDkENpUOxe542dTkTkBnPAY&#10;eDx8C9t3tF+c02HOQUedjqSGf6LzhDkH0Ss5eKnn8kJwaCkquvOyrxdmXS/MwG9zrhfm3ZZEd1Ff&#10;FlGjC6jRxdFjrbqps0uCNliFW20Fby0Vbi0M3ZqiP4Z2hUEuL23fFQYnR000tHkfOzmXutz53lwX&#10;NwIJXtiEALYEWjiPs4amTa6BR9Q64vnEc9Ib8akPXj3rIsx+ffJJ8MjPfVy1Bn0OhvT9bKTgU3sj&#10;XKnpiFtky23v7E9N6P/KSlrQJnzrv/SmzXfm8d10TVTRkfjFPfGLWd3CN2jIOeBHM5TUvxGcEDy1&#10;XJ5v7wzA+QHHBTnVCOC8b/s9cp5zDh2cQzoxCLpt02a1UwBOLrg9kJ2O3nOA0BVx7oFhwtTffxdo&#10;0yY6McgZnCMtoz6zjBphGfWpedRwkz3LgNK+GJ6O+hT15Yj0sSMzx47MGjuqYNyowolfFPFGQ6W8&#10;L61Tvrbyx0CV/DFV/G/qPW3mrBd82yCYOEMwcWbAxGYhxGsWToKaIqbOUvjWZYpK1xnSfsrX9Qcn&#10;Z06OnQP3c8r6zOmgpqMPN+ejQupelmih3C/MixfsxgueOjV4kodwkic5LiJsPEVNoGJ4lHyqWO0m&#10;1ntGJPqQZl90Ji0328wnyZIwstxeWRhZGhZRGhoJpIQKIFJcIKRQISjAJ9dsUeSxeKTNbUqS8UQ7&#10;Nr8ZTfK4vnbVJteUt4NzEHN+6zBnJMmjyClO5pwuodxklLtM5xfXHEPdzwxli8Ke5IjnyGIlQTIp&#10;aFNIq8JU2khtgpgxRTMpsbZltBk0k8MNNlVMgcpQpEks1RjLNLpyDWPVoHWzgEyoVsPM0KCR5mwG&#10;UbNVz7TjLZpLMDXBmWj1rInZYF89uxOPNPckMYeS0UjzSApzMpU5DdRMZy6AMzE1r2cxN7OZm7nM&#10;D7nM/VzmUR6X4lke/RxRk36ZR7/Ki+ZOCeobb5Y4adPq8jwRs/OHCM4AtkzAlgT05Ac/zSVvpZPn&#10;UoT7zAGr9YJWlaApzntryHf7Q9DlN49BZJ85bWfVRvCOi3inKd453PcU70KUfSdnX5O6Y9Eptd2y&#10;yVdlk6+hpl2T868p+TeVeNoJcf7E5wY90GFwxg/ST0aPJ4meLqGThJL80PJa5/2cTuDsGQjOnIAB&#10;10SBdwMQRFdZ2INlztpEASDXNbGdcxEp19eym2tQgExoOw5ubK7CH21EmzBdOoLZCV9kdwU+0raZ&#10;7ZrBbqpnt9azO7gjiOCjZewRQCbnzIKeI3nXO/WHGqJ3lIcvTvLvTPQ/Ygw6bQ69N0v3ekNm75HS&#10;3iNlqGNlvcdxcIO7Z5DgwSW44t4jBb1H8t9eXu/RnN7j6b3HU3uPWHqPJPYeNPQeiO/dy/TuUfXu&#10;lPfupF+vlN/KVlwzKa6ZFdeSIOW1FM2tFG23RX0hQbaXibq2KujXiwO02c1pU8Sej2PP0expNXua&#10;Yc/G9H4f8nC3Ylf1ylP1q27NWvZ6zhJ2YTu7bD4abII24f+rDfWI5VtQvdvqeoZwBU7XPz3sz0+e&#10;H6yb26XPGsr1Nt/WO8C5TG9dNACZzgE4m/XlLabMjpm8znXEsnXE0i5iwRpi/gqieRlR3UYkVRPx&#10;JYS5gii0iBIlojJlfp2mRmP8LNqCtKlIQ9QEczrAqU4lSloIqzHNqqkDcJZo6gsROxsLNM02cEJw&#10;g3Mm9y5ugCrf0YeAU92RqOjQAziRGNu1kjZ1XCtNNdOhzUniBbn69YOCM9Ux3lQAOJfE27TJnUw7&#10;xzbeRFdDme003oSq7etprYrgwuCgYr+I5kBxu7A/OMMmCyKnOU84c5LCywCcGsm8KHoJpejEATtX&#10;UYq1lKIryh6l3UYlHqZSz1Np31Pp31MZ31NZV6is7uicq9H519DVU9AOT2DnPVTxA7T90mZIvMmz&#10;/Im8/InCKXSnszO5QKqcNtEyWk6bd2isTfvlT77HRwQdwPVpk0rb56lfRvjHIjqiS3Fyy2Ltg0rQ&#10;I8dISKRFWzFBmwFSwj8aTS85pvYNOTmUgjbl6AuGKdHGS0MmYcwlTPmEIQuNJR1QVJoJpQXdiEvo&#10;kyr3rWN1aBGvY20tx85BzSlPJCj1aN1sacll9Erut4JTHb22XXNtqfbOUs2dpQwqU7Aq6otiahRo&#10;E6X6rj5fsKosaHN50JaSoPVW//VWwfoy/w1lQVuV1ht/AXBCf0FwAjUde+T6ekLPfdEPmc6BNAbA&#10;ctAGvSaKo8isXV+PDwdxDWG8KRwx0m/kYBPIT0d5fzJS8PFIwTCn4B7n+pvTsb2T2+HpBE5u2Ojo&#10;P5qg8O3+swab/fP4brLcPSRXO/vHeHSM0OvfspOz9ZVmziu1yxNjqP2nrKqFZj2iZ8Kvj33I+aHg&#10;hMCcQ5pzAjivI3A6wxKo6Rh1gjkd97sE/xC93ZxfRJb9q5/hd986aZNrIhSMwfm5adRI3GemUSMc&#10;4Bw0ECmUgmehaZ8PT/t6RPqYzzKwPHPHfZE3ERpdyBtdOOnrkmlfl7uPKeePqeCPrfAcVyEYXyUY&#10;Xyf4rk4wsS5wYgPJayAnzyCnNDkSuzXqA2paFLmHU5J+KcRzzn5ra53MCVntVUDAzuh+hHDunctr&#10;e6rFv1aJX1vF93Iib2eEdieF7k4gc2KDlZEB8jBBtK8H5cMXebqJ3N3DeEGh30XgC1qKJZMpuZtY&#10;yxfFe4oSfUNTA8iMIDInhCwEZ4aT5eGkNTzcGi6yhlOOyqCwvkrCqAIS4bNQKF4UF3EwntzBkIET&#10;ybGjbYE5vxtNTuTMORg7pzlv5oQGrK31dTYnNIEMnhgmnChG5nTMOafFYXDSkMJD1kLFPMsR/5gZ&#10;lU9JkDZJmzbjKazNODTbTJcxGXiwWQDUVCcUaIxF2sRyncmKiq/SMbU6pk7H1OuYRh3apdmkY+bh&#10;XZqImuBMI9OJR5rgzC4zs97MbLEw27AzuV2ah+wjTccuzfOZyJndmczVTDTSvAPOzGMeAjLzmWeF&#10;zAuU9kWh/FUhjcoHbdKu2nScTMvl+gwRsfPJ94FTyNYEsZUCDE5BT77gp8zgG+nkiSThDmPASp2g&#10;Rek3O8Zze/B3R4RowrlfyNsZ6tYVRW6KIXfGkgek5BEZeYoOPiUPOCYP2BojaAnm74+YdCKSd1o8&#10;cWc0f500YAsdsE0RsFMZsBd3QBVwmEsTsF8duCLWZ3309LNxk09Lpp2Xud1QuN1RuAM7f9TwHzH2&#10;VbWAT9wjiIHc7zH8Owz/ng5dPeUB7qGB/9Doed/o+czk+xLkmYxPDLJr8+dBN3Dm9gdnrrA30783&#10;N5BdmoCvR9Jfm1z7K9C0bdVsdnUjgiVAaFM1u9nKbsXahLcbqtnV+NygHQ22ZbEn7Otjj9nNCbDc&#10;Xc5urGY3glpr0crbXaDNcrT4Fl1ys6D3cH7Pvrz76yx7K6jNOcHrkwVrLf4HTUHXEskHSaIXszQ9&#10;+3PZE6W2L34KdxoHN046fcfBK8crdZ2z+bZ/uezxbPZYOnsklT1sZg8msvv17D4tu0/D7lOy++if&#10;10sfNEdfNMddTpBeSZRdMcu7k9SXTfJz8fQJDf3yaBB7Q4C67qxNkr0I2sSzTdDmqXj2eCJ7PJ49&#10;I2XPBT/coTw0Y9Hp+uV3Z3U+m9/Ru6iDXdbCrgJwNqKRMrB8F1TF7q62GfKD/vSwPa/f3Dt7cb0h&#10;u0uf3ZXwlmNpDQVrE/JXx+esjs8d9CShwcGZANosX8SUtmlL2nVlHbpyF2pyYXCiwJwLZn27dM1f&#10;L+tCl0jhhpyNS4mKVqKwmchtJHKs/yhV/58iRUa9pl6bMDLaTMhS0d5OQSzhRRF+dnAa8wlrttiq&#10;rQRtQuWa+mJVfYFqlg2cEHeD0ybctjdAle9oaOBUdZgUOGWHgRtyooW1HVpJOx0zJyqySU7OShIv&#10;zNVtyDNsyUrYkgHa1NnW0yJwqtB406RYYqQ79I6tm3H2xbRovNnUf7wJVXHjTQAnHVwaHNYYIGoT&#10;Uh1kTIfjlNowMj8CwDklSOIG4ER7OI3C3CSRNS26Vi7rsGvTKelqSrq2L+UGynCIspyhUs5SqdB5&#10;Kv0CumJn5pWozKtROVejcm9J827L8u7IbJdRgUCP9n2egEnb5NNuS0e2w4Egx7VPOGreRps2+2ab&#10;56jMU1Tm0X7UhNL3Uql7PfVLbeAEOnJHztqEyQFSi06vDdegA2nhuRIoRc8bPwp9SiC+2Al8Fjo9&#10;SE6E4cEmuqFAg0ptMmHIJhLzCHMBYSlA5lSn9E0sHUkM+Btp+8DJzTnj4m1nCDnn8unShL+KVI+L&#10;ny8rvYJezJX/FnNKC8+q+M3zZN8v09zp1NyFFsqvab6ZIf4sjxqZT32OwGmY1FTm21Xu11Xg01Xk&#10;vbbca63Vq6vMb12S8QRdf9v1Fe3b6lv4h8E5sHeYc+i5rqTleoJJ4IIEp94y4VRhXjr3jvW0kKr5&#10;8dgpcR8P98FnBbkIs18jPvMfNdrbBWzgz09HeQ4b6edMzUEDjjo3YqRgZF/ckbZ2dro0GHEHDx45&#10;9ECz8MVHuDjwPzu3oExF420tt5nzQxfWtr5i5r5i5iB2qlyeHkPqGT3X5Vn3zrhVtdx/GXnbwBN+&#10;I2bafzvgRqP9LbBz1o+2JbWOVbXOv2vvbVB2uioUzHkLHSHm8o8GN+ocFJzw7w+3n/Pt5vwfU+P6&#10;XXvTEVpVG/i3f/g3YtQXplGjnMwJfeqMzEHj5JkE+Pzi05SvRqSM+Sx97MiMb0ZlfPt59sQvcnmj&#10;cyd9lT/t60L+mCL+mFL+N6W+48sE4ysE31YIJlQETKwJ4dWQk2vIKQ1QxLQGkRs0i3Jv1PrXlscW&#10;7TSm/JBl6OWW1/axkzOn0xVTHPisjHFVhKPB5py/VIqel0U+L418mB9+Mz30RmrolSTykpncEx9c&#10;KwtIjQ02xwpNMUIjFayngmmhryTQM8rbI8rLM87Dm5oaIp4UGTdZLJsWqXSP1HpEGH3CLAIyNRCZ&#10;syAUzzmROcU2bYpsVTqKoMojbAStihBv15BaTwRChzYdATsngDm/HMSck1w2c459nzm/DfWfEBkM&#10;4JxIOcxJTYlCQ04MTok7rQFzRsXtYGLSIyU0N9uM0MaLmcRodOGTVHw+kG0ZrUoP2kSDTa2pDKip&#10;N1XqTTX6xAa9bqaemaVHpwHN0SNqtuvR6tklCcwybpdmIrM2ER8IZEG7NIGa3NLZ/Ziajl2a5+y7&#10;NK+AM7OYG9nM7Rzmbi7zI3bmT/nM00LmZSE62fhnlOrnIhr6pYjuKeRy0qbLeNMVnGJ2Vjjb9vYT&#10;gzhw1gjZ6iC2QsCWCthiDpz+N9KDjyeFbDP6L9UJ5ih8V4RP3hs44SgG5z4hb1sYf1UstV5CbZNS&#10;B5TUMbXojCb0tIY8piYP0MKW8ECtp1eD/7SF5LS2mMAVcnKtitygJrdoyJ0aco+G3Ksh90EMuU9H&#10;7tEJNygDF8X4tIRPtwbxZgd/uz7i2x2iid30tLsq9wdaOzW1/Edq9265275Y9/1x/GNx/F0xnhuj&#10;fQ/Lfc8zvhf1ts7rfA9pfX4weD43+7xM9nMeb74FnIF94MwNYbP83+QEvFmoYw+UuDrTuS0NbOcc&#10;dnkTu3omWue5oQ6Zcwu3nraCXV/HrpzNLpvLdjWzxyptGkTH/9jBCV/hAJiznN1VzO4sRqcK7cD+&#10;3F/MHiwEbUK/bsu9PzvlYFHU9jThoeSQbkvorWTxg1TqSWbMixZdz74cDMJC9lRZHzUdOb7dB8Sd&#10;S9SfnfiAIvZINns4nT2cyh5MYveb2P0GxM79GvaAij0oe7Mn7n5T9MWEqPO6uMtGMCc6SegcQ1/M&#10;iXl9OoC9KUDZzOnYuhnNnpdhberYE0b2aDJ7OIU9msielPacDr23Of5QY9up+hV3Whb/3NbBLm5B&#10;Q86uRgR7AOfuOjQc3vsbwcm+Zl89eHKgdg66FIo+Z1BwgjbbJUZrQGhdWNQKbZrLR6FBwbksvrxD&#10;kWMNkeYIwhuijW3aYhdqcjnAyZlz/oyJi1f9LYCzYzUxfyU6sbaug8hvIEpnEjVNRHr+/ygzKuo0&#10;NX3gzEFY8LGDM1xFJOX80WrMRNpU4zT1JQ5wOgJwKu34tJfjqsp39IHgVHQYVHZwyju0snZF7Nw4&#10;cXMM2UgHzTaKF2Xo16fr14EzUdquNM3aJPVKrM1lJvmiBIc2JfOYWKxNCO3edBlv2i6IogwqjfUu&#10;CJ6e4xcyK0jUTkZhcEps4AwV5odOEkRM8pe4RfaBU1yZFl33FnBCy+2tpKRrKHo9Fb+PMh+lkk5E&#10;Jp8WpwA+z1HpIM9L+BSf7qjsq/hsoZuSvFuS/FtIngU/IHwWgjwBkw/Qbk/UI4xM7uqaXBioQE10&#10;7RNOm9fpnKtxeAUvnm1yRwSBNvutpKXS91FpAM7tnvoFaGIZLLOBE/gXCeHtmuFqNKgEQ4bK0Uc5&#10;bXpThC+FL3Yi6RtyhtqL0hIqExGfRhhzEDI5bXLFZ6BTal12acYBODUInGhVLTjTQEiN6NIpNLzF&#10;Zwg5jzqdA3lG6/57XOp3ycs8srZFFZ/7beAUCdvjxpbnCtct1t7kwJnnty780+yI4RliDE7puJo8&#10;j1WFbqsL3VcXQNNXFk9fXu62Oll7VFF9y/WF7Dvqe02MD6od2G87ScgR95LdFZw/4UNE8WzzbeNN&#10;rv5DTsUQeDkwdcsTXkjBJyOAlO8ab3788eCLaT8d6TnsM18XW+ICcC539suOT7/h7z7DFnA44Pu6&#10;Bo/5HOfyuc5xwnT02f99bUKfj/QRKOeq257/xtODwJyYnVrMTqXLM2Sw4DH2h+Gzaj8oeK5C3Cj+&#10;bQNP4KXLr4lt2v+Inv2Ann2vz5yOX7Shx7GT4yVoE27XO7Rpr+Y2Db/mldf6/tGoevt4E/79gQYg&#10;0zkbOMcK0NVQnMGJVtUKMDjHpI/6Cvdl+qjRuC+SR33+QVm++MIy+vMk6MvPk7/+InnM6OTvRmfw&#10;RmdP/Spn+pgC/pgCj28KfcYXC6BvSwQTrcETreRkKzmlKnRKlWh6FeVeTbnXQ1Ee9XHeNSahdYak&#10;4GpaIgvmhPqOruWW16pczVkew/ZdU7F//cH5rDjiUX743aywaynktWTyKr4eyUUzedQQslYbOFMm&#10;KJEICiT+2ZKAbIkwW0JmSEhLXIgpOig+XADJA/gKPw+Jl5/SI8Dsy08XuOcGuJeEuFeEuleHu8+M&#10;dG+Kcp8X474wznNxnO9yqd9K2m+tArVB5bcVt1Pjt1Ptt1XpVxsulPEpuYfY4BvB+zri269IXNi3&#10;X8Htvr77KoI3JoI3NoL3jWuTxkXwx/fvu355fBfh1Vek1wSxN4/ym4QKmEwFTaGE06gw95hwD1mk&#10;Fx3tRcf60HJ/WXywTOmYbYoZI2gTn0kL2syRJ+QrEvJVCYVqY4k2EahZzmkzwVSbYGpIMM1O0Dcl&#10;MC0JTGsC06FnFuLVs0DNFUZ0gZO1eKS50cxstqBdmnuSmL0ptl2aRzE1uV2a5zOQMxE1M5lbWWik&#10;Cd3jls5iar7AZxr/WsT02lL1FtFcLCq2j5qcNp3HmwPBOTscHVHrQk2uPnCGsNX+NnAWcuAU3EgX&#10;HEkK2GQQLNYIZtO+q8Im7Q9C4DwE4AydvCNasC6O2iyjdtLUQSV1UmMHp4o8oiDniIJJdz+xu685&#10;QNApF65RkOvU5GYNuR20CciEtDgduU+PAnPuZEJW0v414dPy/L/L8Bmb5T3+WPTku0r3Bxr+Y4b/&#10;WMPfKua3Cd1mBrsVCNyrQzxbw3y7ov32ygUntYKzOsH3esFF3HGtYLva7yTj9SjRG4HT6SKcruDM&#10;ErDZAM6QvvFmduCvmYLXRaE9+0B9bxlvch20sptmskvnsivBnHjOuakOUROtp61k184Ai/Yu6njT&#10;sbBnf10fAk9gcB61f4X95ehEot0F7NYsdnMu2gW6F8BZwO7J+3VJ9g8zMk9mWE6nUFfSIh+kRj3J&#10;iH2WK3uZp3hVoe7ZldVnwpPFfc50jjPn2xp8/uk4DtcJnEi/+ezhHPZwFnswnd2fwh5IQqPOQ3r2&#10;sJY9qmSPyt7sj3swl/reQF3Ux10xyi7E06cZ+uHq0F5A5k0f9qYXe8MPTziD2cth7EUxWkx7Rs6e&#10;0rLHE9jjZkTZQ9ns/hz2iIU9Jus5JvphQ+KN5bnfN3Y+nbugZ0ErXlXrAGcl2ij7Z4Cz92XPj+cu&#10;oeuj6DMHHWAu06aXBwtSff490+fL2ZG0y0ehQcG5VF/WIFJn+HyV7P2nPD//ZjrLhZpczuBs1pc3&#10;J6XMKw9prfabv+CfAZxNS4nieiIpi6ioI+YvJBqafldR/u+FKV608Q+UmYhLJsQJhHc01iY+pTbW&#10;QOSl+Vk1NQicKpymvkxVXzgQnP21CeW5qvIdDQ2cars5lR2Jqo4E0CY355S3qyXzpVHN0eGzqeAZ&#10;0sCmRMkycGa6BqjZlaJea1Fy2oSWGuULdAO1iRbTNjHiRqRNyDberNaElkX75IVMTvP6xuztVhQQ&#10;NjeE6iCjO8hYAOdi25JaYX7QREH4JIHELXxI4JRx5nQE7FwRLlkjiFnpF7tKELc2MG5dYNyGyMTj&#10;eIfnBW6Hp61shM+Y3OuxeTdkeTfovFvIkGjZLa7wnu1MIG6jJmRbQGtLmnctNg9dbNP+BS/YZ5vo&#10;Cih9pe2jUndTqTuo1K2e2g40sQyUIDeCMJEzlejk2DA8uoTgflAlp00vCgXmREPOGDTkDMIPgCJV&#10;hDSBYJIIQ7ptGa1Dm8kFRFIBGngqzXjFbDzOQMThS62ggaoWjzfxVNOxaRPegjljE/AVU/prkwMn&#10;bfy9wvxftJl/x+SNTV0WXXr+N4AzWrMl6pvydP/lDnCmeSwPHJZGDk8Xj8iRja9OmDo/f+py2/VO&#10;ptquelI4fYVikEueDL3+L6AdOb/UHnqONbQQ3Oh7Tc/t23zLbBP8Cch0zgmc7ziN9h1pW1+Gpu4a&#10;8XnsO8AJ2vxslKAf8OwNG+47bLhg2GeumBw2MhAXNCCXh/kNG+n9yUj+8P6NcJbhO8DJDSpdJDmE&#10;PvuMP8JGPq9Rw71xng4E/ifnFVWrnvsMUbNjSJdIUTriJpxc81DAzveaE4ETnjnoNjzTfnJ67g0h&#10;DpkOcEID55zcenKX3xfbR8GcD23m5IacQ19Y6xy3JB562zrb6ju4m8iZ71hJ6+idezgn0nN+/00Q&#10;MqcLOKHvMDgnBW61FYDi+W/+ekLNV99a+/rO+tXEtzeh/Ktvy1DjSydMK5rukzfJK3uSZ/oUt1Se&#10;m4XHS578VabbmEz+mGyPbwq8xhf4jS8QfFcUMLFIyCsip5SQU6xhU61iNyvlXknxK+M8qiSedVKv&#10;OqVvTXVU0Y7E1Ac5Ccic/TZ2qm1nCPUVgyAB5nTZngdhcP5SKf4hJ+xOZth1LEznLprIU4aQTqX3&#10;DKl3jVTAVS4VlEoDSqXCUilZKCVzJUKuNCrIGO6vDeAbA9zTQqbmkFMbIsfNEY9tjx67JG7scsnY&#10;tbKxG+Vjd6km7NXwjuh4pxN4lw28bhPvlpl328y7n8x7mIJ6kMw7rZ8mmhI2aYwYmvg1FIkT4dvi&#10;id/0xRvn1Lfiad+Jp9vjT7A36f15TaJ8oMkov2mUYDoV6C4RekpCvWUiPzrKn44NoiUhNB0K2pRr&#10;IjR60CY+lpa7AgpoM09pLFAlFqgTS/Ey2nK9yRpvqgBtGkz1BtMsg6nJoG82MK0Gps3ALMKXOVnG&#10;LaAFbZqYDRZEzS1O2tyf2qfN06m2BbTcZU6g65nMnRzmbh7zA15D+xgqQNp8yV21lfuPEUVatkiO&#10;nekoqh84XbQJ9XuG4AnnkMApcAbn40zBFQROwfoEQYda0CjD4AyecBi0GQLgnLpTRm6QUFtpaq+c&#10;OqIUn9KEn9GQx+3g3CQJSQsMIN0FiQEBoM21KnIjHm/u0JJ7AZkQN+G0g9PGTiZkrcK/WeyWIZhm&#10;8p52BIFzGgKnhv9Axa/356vd3VN8PUoCvRtJ35VRfidVgos6wSVIj7oCxQuOM4Itar8LjMdPiV4I&#10;nKl91+F84wJOpM2gfutpswNfpwl+XZvce3jA1s2BgRiXtKE556omvLAWwFmJwLmxhl3VyC5t7e1Y&#10;8Lxl+c1Fi/oQCNID14E54dMPWdkDIEwMzvVJ7Op0tP9zd1nvzsIXrWndOZb9yabTZvX95Kif0qNe&#10;ZEle5tMvC9WvilSvazS9YDOHCU8UsqdL+76Fc2DOt8Wxs4+aznHmLLaB84jDnHnsoVz2YCZ7CHyY&#10;zB5OZI8a2GMMe0wJSvxlT9z3JuocE3s5QXZeT1+rjvz5tDd705O96cHe5GNw+rNXQthLkUibZ+Xs&#10;aQ17CrRpYo+msIdBmwXs3lJ2fxF7wMIeUfQeieg5GHp/ZeadppVv5i+F/zPRAmYA5w6szT8PnOwr&#10;9vGlW12a9C5dRld8Xj9MGvJX6TJqIqKzw0atrf1iWerwmqCJ7XLDGkO/hw0CTkNpK52eHeDRljl6&#10;S91nM2O/qImUzFcXumgT6g9ObM54a3N8dUuqqSbLNzPv71KzieIyYskyYvVaYuEionEOYa39PRAg&#10;OomITSb8pYSH2AZOoZxIyvyo1JCMtOk04SxX15eq+4NzsP7y4IQ4c+KMoE3uuFp5h0bWJoudJxE1&#10;RYXOEgfURwc0J8R2Jqm7zMrVJuVyTE2cfKlBtgCPN9sYidPWTco+2+TW0+LxZpx/SeCUDK/xZs+J&#10;6d6+lX5kUzDF7d7sIOMWkJIlpGQZ2skZgsHJcwInORg45ZiaLtqUdFJxnX6h89z8m3jeDTyfhsl+&#10;M9z8mvl+Lb6hi/0iO/1EnX7Ucr+oFf2KRvmjVkWYT8vyruHRJVblYNSU5N2NzrsRnXctCqhp0+YV&#10;vG/zND4l6AiVub8fOFP3UqnbQJtU0lZPTQeadwdw4MQbMjlnctTktBkkRVfUhId5UIQnNifcRkNO&#10;blWtHJ0zpLYQCWmEIY0wZhCJ/bWZgt+acgkmhYjCF02xLZ3Vo6kmhfeLot2bCYQUX6jTsUuTTiQk&#10;+DorsXp7dnwCOOEBShOhTiI0aX+rzf3XxAaf/F3ca76pSSv+RBc7951pYdxg102RWS9HfVuTLugD&#10;Z5bXysBhycJhaRGfZml4s7KmLcnn4ctswlveQtxSJvkM3XDH9ZXrB+T0AhpeUjuCF9PcokHHC26c&#10;ov+7/XJQk3sR77iBevqulbTghNb+/dnghCKzD3/2hcQFmc59Mjxo5BcATm49reeo0T5cwz/zGTbc&#10;D4ETcpUkVwBGptCpYHv4AZ/5DvuU36+RqI9H8kdyOARMDgSnw5kfTk0ItPnxp/yPh/t8Mtzn0+G+&#10;o4b74eCGD5anKwj/o/OKqlbP/QkdJgzmfN+EU+H0E4cnADPHHjfqxHNO1+eMjZdO98AzB92GZ9oH&#10;nlXrDE7uOczd4xL8XjgW1kKO3w64MYsz5w+/cWEtFzfnHDjbdFTDdYeuuYEW077juCCuiv4XSgF/&#10;cuF3pSWX/mY8icAJOWsT4sDJF5/r39lp5MFp5IF+he6dFrobt2uQyF38kK1h4S1hkbXCyArfsHIP&#10;YaF7YJZbQJqbIG26d9oUz6Sp05P549L549M9x2X4jc8SfJsXMCFPyMsnJxeSUwpF04so9zKKXybx&#10;LKO9rLRXBe1VqfKrNgsrlipy7mYYXufrbOwsZdhijc0YxTRbCsnYsuh+osCX9f+lXPy6VHQ/L/xS&#10;Mnk5VXjBIrxsEYIwr1jIy7jvzcIziSEbNb4L5Z5zpPxmKb9J6tEk9W2SCmZLBfVSQR0tqJMH1cpD&#10;KuTCcjkJlcrJQpmwSBJUFBeYHuaZFeZZFD69QjRlbvS4BdHjlkkxOBVjt2JwHtLxziTwzht518y8&#10;Oxbe3RTe41RHkx6lTjkd77VT6e3Li+SNo7gmORrf19RvKbcJfblPpPjQJIo/uS+PKYPnNYXy5ZpK&#10;+blRAjfK3y0K5R4d7CEVetIRPjTSZgAdF0TLhLQilNaE911yE7SZgvdtZssT8hE1TYUaUwmDqalH&#10;1Kw2mmqNpnqjaZbR1GQ0NRv1rUam3cgsMiJqcts11+KLaq7H1OQudgLa3Jdq0ya3jPY0nm2ey2S+&#10;x7NNbsfm7Wy0jBbAiVbSYnA+wdp8hcGJVlzbwOmsTdl7tAk5g7M2El0QZdANnJANnHgDZ5WAtSJw&#10;9hYKfs4XPMwUXAJwWgTr9YJWtaCDctsV+N3hkImHQZvBvN3C6Zskoi1SahdNHVBQJ9Sis9x40w7O&#10;fQqyLixI4iWoCA/oUpMbNUib2zXkXm68CQ0GTmROnXCTKrAg2HuJcPI1yeS7cjeg5mM1f6uIb/Hi&#10;p/l4lAX6NIX5rYwSHFcKLusE3fp+nYsX7NEINir9buk8njrAmWYzZ0+fNv3R1VAyg9lMsq9s4Ztc&#10;4ZtV5vfMNp3bXo/B2YzAuREvqd1Ugy6I0jm3d0HHL3OX3pi5+uDMdS8P1fQhkGPeUTs40QU8C9iu&#10;VLYzt3dj9S/rih/OyzybmXgiUX07MQq0+Tw96mWW9FUu3sFbpEBVqd5sz+gD56kC9nRJ39f/oN5q&#10;Tojb5FnoZE6uPPZwJns4jT2WhLh40sCeYtgTihf7ZcvNUcfUsWd1snMMfcQiu7Ep+A1Q8w6fveWJ&#10;wRnMXgljL1FoMe1ZJXtai7ZuIm1msYfy2X1l7B4syd1F7P5ktFj3EPXjOu3ZGWuftCzvaVuCLiGz&#10;poXdUsfuqkGbXff8GeB8yf76+OezyzeuUmesZfLW6vPXxOetjs9dHZ+zSp/VGqdJ8R23qMT99lHf&#10;C4uGNYr/f4WCgKWq1NX6HG5X55qE3LWGwhWGsqUJpUviS7gWavJKQsJLFbyTGwPu7ftuc/Y/5vmN&#10;rY8yzVeXzNeWtGlLIW5j5wBwQpUz9cVp+smJxj9Y0n6XXUDUziA2bCC2bCLWrCUWLSHmzCdqGonU&#10;YkKeSvjLCG8OnHEEJfuXAn2ibbzp2n8IOJOdbfnu1B1GdYdO08Fwa2vlHWpJmyy6OUbUTIXOCvOr&#10;D/GoDvWsiPS0OpIGzdRHz2ei5qkgao5KPFstntV3UBA4E6+k1YTVyYKqhO55PpMyvHjpvp5lgqAZ&#10;gvDmINF8YTS3e7ODlC4gpUs5cAYHFwm+DQxzBmfoYOCknZwZ10nFdIpjlkVQi/2E8yYBNb3qUd71&#10;k3zr3fxm8P1m8f1m8/2aUIImfkCzrUBHTfzA2ZBXaJtvxELfyPa+RG2+ojm+kX0FRc4JZbZEpp2K&#10;THJ0RJR6FM82naiZAe2l0vYgbaYgbVKWLZ6adhs4ucWxnDC50IG0MnRKkCAGaxNfTgfeckNOX/is&#10;GHRKEG1E+zPj0wkjlEEY7fs2OW2m4uCGOR8NOcGTIvs2UY6aEDfejEtEi2wd2uSSGZBF+7Z3Mmjb&#10;5wBwcpda+W+Goj/I8v4Qk/H3EXrb/xZ7fxuu+18xqX+ISYO+NbaHFR4OLzoSVXpGVnGFGl+W5rNo&#10;sfZGpw6BM9t7VcC/J4V8lCYbW2Oc0p4/aWnBhKUFE5fmjV+QMb4j+9uOuRFH0MtTl5etHxZ+De1M&#10;TQheQNteVT9AFxuc9XCQgY9L/Xg5aAMuv8n1lk2bzoE5tXhhrbL1lRr4AURxmGSu3SROeuFSzn7o&#10;Ftk4bFiYizO5Pv4k+LPPQZuQ36jRvvgtevdT4CJHTUeDzDm5/AcJHgx96j1sOL9fn/I/Gek54nOf&#10;b78K8Bgv7qdNuO20aBZE+hluBAbqoMGHuMdwfB35GX/ECI9PhsM3xYPZ4YKPhwtGDheM6gvkCex0&#10;NeF/aF9+FRKatcfx43P56TgHKEU/aPR8eEm3vlS3v1a0vlK1vtK02j8Rfu59nnR6wjibk7sTPQbA&#10;+XTA0++dwbOXe4Zz2hx0vNnv9wLnACf3IfSYh/TMH9Cv1W+bcDovrH1P+FopVbZdnbGV3RK4MdCf&#10;AE7gpWNtrWPZhd2c0zWLf/9N4KBDTgzO6HND6Ayf4jrFp070JYaO88XH+KIj/tS26Ji50dENEeLa&#10;oEird1iRpzCPL8xxD8l0C8xwC0jlC5L5Pkn8Kcmek1N8vkvz+zYjYEJmCC+HnJwTOjVX5FZIuRfG&#10;eBTSXkW0dyntW6rwLVP6WY0BZSWRJTvj017k6TEwIFU/YxTHOS+bfFMifpwX+SAv8kpK6BlTyFlT&#10;4FmT/zkLFPC9JeSShbxgIc+bybOmkEPx/pu13osV/AVy53wXyAXQHLmgRcHlP1sR1KAQNijIehy+&#10;IZxBB8+ig6tjfCujvaqp6Q3R0zvivlsuHb9ePnaLYvwuACfDO6lH4OxO5N0CcPZpE3LD8R8k81dL&#10;/UImR0wZT0FuXCBMLk6YEyg+z54DmVMoz6m2fKZTvm6DxyEzwC06wD0mgB8TyJeE8KUhnkBNaaiX&#10;LMKXFvvTsYG0FLQZQiuRNhU6kdogtl1yE2kTzTZ1+SpDgcZUrDGVOWmzxmiqA20mmhqxNluMplaj&#10;ntNm3+FAoE0jWkm72a7N3RZmbzIC52E820SXPEllzqYx5zKQNh3jzRt4MW2/8WYh8wJrE/r5reCM&#10;6dOmy9ZNRy7gbCXZxgHU5ELgFLK1QWyNAIGzvB84L6YJDpoE6zA4F4nd9gd8dySEZwNnuOcWiXib&#10;DI83FdRJTcQ5DWkDp9IGzvWSkHxhYJskmNPmVrx7s0+Y3JwT396vJw84tSA2QOPhsSFs8m0AJ+1+&#10;X8W/Ac/bUH66wMMa5NMa7rdPITjPCC4zrtrsThCcjRfs0ghWY3A+GwScgEzOmSFsprCfNjPJ3ozg&#10;N/PUvYfeuXXTpYNWdmMDOh9oPR5vbgVw1rFrZqLxZtui5y2dFxu6dtRs3j9npavxbEPOcjTT253D&#10;rs7rWTbj6bziq4WJR1LjjxnpH0yin5LFzzOiX+ZKXuXhw6LwqVEv82TPsiUvZoHW7OA8Db1lwvne&#10;TjkLc9DwYUKcObk4cx7NZI+nsSeS2dNGBM7jygsrZU3xUYeUsWe1snMadGLQ1hTFpTXhj44E9dzg&#10;sze9MTgj2Utx7HmaPaNhT8ezxy3s0TS0WHd/IdrOirRZyu4sQZtad6aze5mu6oxt1eu6Z655MW85&#10;u2Apu7yDXdfCbm1ktzWwu+pshvygP3Zwss/YKxsPdirSVyqzlkhT5ojUTeF0U5hkVmhsRVBgpYZ3&#10;7XDyi5txD7Z/ti37H0r8P6sRCmeHRzeFS5rF8vY4ZoU2Z7EmvynGWCtS10aoasMVVcK4vNAp6+eI&#10;Hl83PjvrdnHeP82K/d/5gd7loXGVoYqqcG1thL5Jmt6mLWnVuWjTWq9PS4+fEG/5G3MmkV1IFFUQ&#10;s1qI7duJnTuIjdicS5cTHQuJxmYiv4IgVYRvFDo3KEhCpCgUZepBtTnTqmkq1TQXDkCmc/ma5ixX&#10;WL6t+Rw4UzUdZhdYDhqec7qAUyPtoGNbJVFzokXN4SGNwV7VwZ7WEC9rsGd5wNQi/0kF8FboVhLq&#10;VkKiiqFIrzKZsE4WXCsLrpIGV8YFW2MDreGepX6Ts/zdMkN8SyMi50aK5kSKWsIjZpARs0hRMxk5&#10;k4ya0wfOmIXBQUXe44NCJgri7OBMDM1NEVdaYmZKZQsHAaekk4rtDBUtDAhtc/Nr7NMml0/9VGTO&#10;er5fAx/JE2qc5jdrOiSYNc1/lrv/LD6qgWu6f8M0/3r3wHq+fz0/oJ4fWMcPrOQHWp3zCbT6h9QG&#10;hM0IiHDUEBTbGpm8s0+bENq0uZtK3U4l27RJmTZ6quf2gZNDpuPCJ6BN/zgnbYYR7qGEe4RtYa1f&#10;FBGhQPADberS8EpaKBMdQsVpE0qxgxNKwkNOTRKiZrgaXYGTMyeHSbR7E+/qdNYmJE9EBwj1ubQ/&#10;OCFVEqHG4IQYeJuCPhSh6pvThuKxrVN/K9L+Q1Tif49KHGuYF2e9EDG2NIW/cLHmemcCOjcow3O5&#10;/58swk+y4qfNT5uyMGfcgpxx7dnj2lK/aU35Zn7+lOVLlJfRK1SXl60fln2SCcENrr4X1g/gBbS8&#10;GV6+P6dn/2R7Ye14FQ7BS3NusOnyCn6QhgxOeJcLD74gOTYJvAVgADzQMku8u09tTzvvlQZ/CDgK&#10;vAGacpLxkS34+OPBwTlilD8nTOdGfiH4+NP+2uR6qzkFw0ag/s8IwZ9w/w4P/sRn2Mf8YZ/0A+dX&#10;XwROHici3VTqYL1EoOqjpl2bnDChT4CUn/E/HsEfNmifoUkpNyyF0DLdz/iffOI97BPfYR/7DftY&#10;YOsTwSfDBSP6sRPM+Z895wxO3sT9EIcMzufy9lfaBT2K9l/hCSCf90o17zX8NOFnip4njucG93jH&#10;u9yWYO6JZCPoh6yqhWevfZ4pHxScA6nJ5fjF4ULgfETPxOfW/raGqk2u23TVbbryOgASg/MqXXeH&#10;rrlp8yTnTG7CycnToU3uXTz5DMs8+Ad35aBDTgzOuIu4c67F9M8mz7P9ioJO86NOocTHg2J2yCWt&#10;8tiZ4ugaUmz1jyjxDi/yDs33JvO8ySxvMsNbmOodlOzpb+F7Wzw9krw9kgVTU4Mmpgt5GaFTskVu&#10;2ZR7dqxHrsSrgPYuUPoWaP2KIV1ASU5Y8Rp1xpMczpyK/saI44DxNI+6nBJ5KTnsuFF4LCHouDHw&#10;pFFwxig4axScMwvOWSD/c4kh0Glj4O5439Vqj+Uq/rJ+eS5T+S1TCaBFjhSCBQrBfEXAPEXIPBXJ&#10;1aYmF6rJRWpygUq4WB3cJhd0AFBj3eZLpy6leWsUk7ZpePs1vKM63rl43iUjWlLbH5x8rkcp/HtJ&#10;/C6ZX2NkgPt3FJ8LhMkFwpzkNMycSvGnUV7TKG8IIxM86edO+fEpgYdrgR5UkEcsLi4EDTNlKG8Z&#10;6U2H+dgGm9H+aLApDaHlJK0CbUaodCKNMcpptillskGbatBmYjFjOx/IGm+qMmBtJprqzaZGs6nJ&#10;ZGoxgTZN7UY9p82+lbR2bdpW0nLaTGEO2MebJ+1bN8/ZT6NF2sy2abNvvMkdFGQHp3097cAngxM4&#10;Bx1vQuV2bcKNGgzOmQOoyQXgrAdw+g8Kzgtpgj2JgpV6QQs8SUT8/YETETiDeXtDJu+ICdgqE++m&#10;qYMK6phKdFoTOhCcu2jhgpiQ1YoQTpvb8FlBA0ea0EE9edSp9mh/uTt/EwbnPZn7AxX/eBy/NsSj&#10;Wui7Js7vkApt1OxDZjyOu2FAmzm3awSd8gAA54tEr1ccONGq2oBXmUE9CJlc/ajJ1VMs6tmY3jv0&#10;8eZha+/O0hdNRb+urEX7Nnfga6IgcM5AY8+F7W/mL3rQtOJ0/bp99V33tzb1GY/byYnOqi1nDxT1&#10;bkv/pTXpwcyqYxmJ+4zK88bY2xbqaZroeXb0y3zpqyrVL8uSX89gkDnz6ZdZcU9Sqec1SvZkgS2k&#10;zfI+Q35oQzrMFpuT6yg+RuhYHns8kz2JwXkSgXNRiayCjjqkiD2rRuA8pVHt1mt3WZj9pczjQ8Hs&#10;bTCnD3s1hL0UxX4vY8+o2BMJ7LFU9nAGe7iQ3V+Gz+wtZXcUsNsK2C0l7JYydnvGvKJ5q63rT9V3&#10;PWxew7Z1sksXsl3t7Oamnm3N9/bvthnyg/44g3PdvmWSlI6oBKsfWeQ7vYbyqovzrJN5tyaTZ7dm&#10;/vyo4fU9+uXhLx+v/NftWX+YF/vHhvB/qwj5d2vIsMqQcY2RiupwOtfbqyzMpyrOu0rm3aASdDXI&#10;7l+q/OWnrJcX+c+3Djs7458WqP6pUfRv5cKPCoM/Lg4aUR4aPFuW2a4rn9MfnOUJUWbL3ydjbZZY&#10;iaoGYs064tBhYv8+ZM7NW9C0c/VqYuESYtYcgtIRvtFEQBwhl44tUhRUqmcMqk2rprlc01wyAJku&#10;5Wqas11tOWgtnDnTNB1JLrYcmArt4TQpOowqDE41TonMqZS2y+LapDHzYql5MaK5uDnRkU3hQXVk&#10;QA3KHyeoDnIrEUwu8J9SEDytkCtwWoFgWo7PlGzfqbmh/kUxkdVR0fOo2IVUdDsVPV8sbomImBVG&#10;1pNB5aSwigytIkWz0DbOmI7ggCLvb4KC+oMzVVypl8yTyJdFDwBnRPQSgbAV9DjJs4HnUY/ydAIn&#10;5F0/2YczJ2qqXz3Pr34SDm5Mwfc44u50F3APruILKvkCqy07OD0DrQIo2CoQcpXgtxVBsXOEyoVo&#10;sJnG7dsEcO5CK2ktWJvmjWJjl5tyDvJkkATZzOZM7tonsYiafnj1rIeIcAsjppHEdBKZ04MivKPQ&#10;NTllBnQtTW2afbwJ4bOCOG2CMB3adIDTkEbE6dEpRGBCDpxgSG4xLWjTeT0tlz4VaZa7espQwKlP&#10;R49XwgMS0E5UBzs5eTq9+/eRCZ5pG6TWS+FjSlW8hllxJ5bpEThnRB6JHJEvG1dtmtRmGtea9PW8&#10;pK/mGL5qTviq2fJt2/zYU2sS8YtUl5etH1b/19Dc62Z4a7vnET37Eb6KyUu66Sm6f+ZTevYT9Crc&#10;Qc0haRMaAE5OC1wOQnCKwA+Qz0WAVHH3ACdwwEtutgnglNu/lMJxG38pDqiQ51vAaV9M69oI0KOz&#10;M50DiLo4E+6x6/Rfhgv+OFzwr8MF/z7Me9hHfFuf8D/91HvC6NAJo8P8Jigkfvp4MtEQbvKeGu5Y&#10;PTtyJP9T7EbQI5IkeJJbguuE1X7ZV+fagsd/4jXsI79hHwlcG4YaPkwwcpizOf/CWzo//Zg//BP+&#10;yAH3c3HgpOf/om57/TZzgidtP3f48c17rVrYo1jM0gt66daf4R7tnDc2jro8SZzjnjDwtm/g+fLD&#10;wIlhKZ/9WAW3By6mfRs4nXOAs9F+rZTf0IeBEy+vrUTmlFRek1bdktbfldTekVVdjS3rlpXdoK1X&#10;XZ3pHNxvRatqv6ZqiDH+CJz9j6vF4JRcwV1yLY7rnRZ1JmjUWe+YE1q600A3aaUzpLE1kVR5aGRZ&#10;cGRJcGRBcGRecERucFh2cGhaUGhKYGiKX2hSEGkKCjYHB1qE3hZyUnLYlHTxtHTKPSPaI1PqlUl7&#10;Z6r9chm/AkZQwAQWJQYXlIvzd8db+gMDiutOpvbpxfv04TuZ0L36wAN6/yMJgmNGwXGjAMyJwAkl&#10;os4a4UN+2xjPdVqP1Wr+gHxWqwWuqVCrsEKXqIVL1ORyNblaQ65mbG3UCTfhNmuCViv8Omj3pQr3&#10;1Zrp2zWTj+h4J/S8C0beVRPvbtIg4OTM+TCF/2MyvzXK3+ZMx6JZOzVBmD7TcdzcEpDpgbLx0hMV&#10;3FdUsKckxFPiQKbQRxbqQ0dy+dIiXzpKQMcF0NJgNNikSW4ZrRK0acDaTMLaTKNBm0yeKgFpE59G&#10;y23aBG3WgjZNWJsW02yLqdlsajWb2kymDqN+CdbmCoc2TTZtopW0oE1LnzaP4tnmmVTmbDrS5gX7&#10;YlroFt666byYFu3etGsTQuPNYg6cLk8GOzgHnhXkHFCTa27ou8AJNQwAZ4Hg5zwMzhQEzuV6wSyV&#10;YIGIfzCIB+DcF8jbEzxle0zgbrl4r5w6pBQdV4ee1ZLntHZw2pfU7pELt8mFW1RC0Ca0izuZVovX&#10;09qdeRh3RE8ec6oDg3NL2OQ7ksk/ytx/oPnLIvgNQp+NUr/v49EuzSsObUIJOHzjUrzgICPYpBEs&#10;pINu6rxeJvo4gTPoVaawZwAy2TRbP6eRvRsz8dbNIYPzkPVNXdbzhsI362rRbHOXld2Jj6hdV8+u&#10;msUum9O7sOPX+Yt/al7ePXPt3eXtNuBx+yfBcmhVLQLny41Zp7OM28zGLq36hinqUZL4WRr1Iifu&#10;ZQn9y7KkN3vze06X/boz51Wl6lVW9LN06nESgFPFniq19edoE3oPOCH72lpuoMqx83g+ulzKSQt7&#10;ysgeZ9ijyrm5Uqs0ch8de1wlO6tRndFqT+uYk/EJexPMxwvMr8/72czZLWQvh7Pfx6E9nCfM7JEM&#10;9mAxOjwJLS0uZLcXsFsL2E1QGbupcm7R5vXWDecQOJfbwdnBbmru2dpy7ugPNkN+0B8ncD69cm9H&#10;0exZpDSbP7Ez+YtL66mr+xKvHjDfPZH+y4/VPY+tb26J3hz9x579/+X55r+6s5S40EqcmEkcrCba&#10;Nf+9wHt6trdvrfjzk/OnX92tu7rfdP2g5Ul3Ye/jmp4HyW/Oje458Hevd/3NvdXE1YXEqSbi+Exi&#10;cz5RET66RqxrY8rmOmmzQZ+SnfxZas7vsouIYitRUUs0zCIO7idOnSQOHCb27CV27ya2bSM2bSDW&#10;rCEWL0Gv7QGcEvqrAkVOubKxSt04AJyzQJtcpQOE6VI+bmjH1bb2gRM8CTkj0zn7WbU2cHLhOaeG&#10;7lDR7TIZsNOerE0qnS+Jw8WiYmPmi6i5keEzI4QNUHhIQ0hQQ2Bgg7en1WtadoBfHhVWroqrUcTO&#10;iJIsouIWUTEdVEw7Rc0TRzZFhDWSZB0ZVEEGFJP+RWjaGdMR6F/kMbYfOM0cOKWtMkVn7ABwegY1&#10;8rwqeR6VPHd7cNuriudVje63VePmW8f3q+T71Uz2qwNSvjuQpzto08/aL3/QZjE/sMgzsEgAhRQJ&#10;hFwF9htQcYhsHpXKaXM7WkybjMFp3iRO7Aozdk0DcAbEIf6FqQihjAgEZ0YTAnwskC9eOuslJtzD&#10;iakkMYVE5nQnCX44uoorWBF8qAYQphMJnDaz+q6D4gLOFHwPgBMeFhdPhCptE05kSJ3t6No+Q5rR&#10;0lxzNio5j0jJRx96KzjxiFXjBE4oPo1ISCXkRmTL/mtrHXmkrJOUX5RVXAFwRo8tKY3YvFJ/q1N7&#10;d5n6TorXEsO0+fpxzczo2brRTcpRMxSjUUkT5q823Ooy323JHPCy9cOyD2rgLfe6mXuFzb0Lb8GZ&#10;8PIdsNf8DH208Tk9+xl6zFAHm476gxO+oIsZuDWTjts4eSsebMI98Hj8iWBLoCYHTsAnvNv3NSF4&#10;GPdFcOKaG19PNg/Upn0xbf9GoJFgnzAHBrwEZ4I2+09B/4S1Cf3bMJ9//Xf+v36E+npkyPSvKfcx&#10;UX7jZBHTmRg/g15oNkWkmqKSnaeaNmc69PgOajoa4aJNX1dq9u/jjwSfDBN8Buz8BMzp5WLCPyfQ&#10;Jrj64/eA81d6fq9q/s9oJyeHzP77OdH0kgv97H5WAzUBnItYug2Bk5nXo5z/2vEDfWvwbIG33DMH&#10;PRMAnPB8c3kGviUOmY4ltb8NnPAY2yMf0TPv//YltS6kfG9Vd+jKm7LKG7LqO9K6u1G1P0irb0WX&#10;dUvLbtFWp/NsBw3MWdYdkX34f7rJETjHDgSntPudXeFLL9s7b0tykS/5HrvUCZ+os8HSY8nqxcnK&#10;pni6URVXFxdTTUVbxdFl4qhSMVUsFuWLRXliUbZYlCESpYtFqWJRCiUyR0Wao8JQVJBZ7JEU7Zka&#10;w0+VeqTSXmlqnwytbwYjyGACcnSB+enC3L36hB8zlY+z6fuZsn166SZVzDplZJcqdKs2aI9OsE/v&#10;ezjB76gRgRM6gYecAE5g5wmD32G9z07GY7OGv1nL36wbmO9mnWCDTrAO0rjWpRGshRvawM264C26&#10;kC164Va9cJee3GtA7TOQRwzk4YSQIwnBxxOCN2s9t2j523RuO/XTTxsnXUrk3bbw7vVt4+wDp6Pb&#10;Zn5dZFCUR4THZMpzsn3vpWNlrLsNllz+XlBUgHdUiG9MiK9U6Csl+5KRvnQoLhzzUuRHi/1oyp+m&#10;AtB2zegAWoKpiQabYSpNuIYRaRLEWmM0kxjDJOMjgtLlTBa6/AnWJreMNt5kTTBVcctozaZ6C9Jm&#10;U5Kp2WKaZzG1W0wdFtNik96hTeeVtNBOoCaU3DfbhE6loiuguGjzRrZNm9ADTpv5aD2tY7z5htPm&#10;IOCUvGe26VK5GGmzaQAy+xKyDcFsrQCdGGS/CCeA83Wu4AGAMxmDkxG0x3ntCJxwONgOzqApW6ID&#10;98rFBxXiY6rIMxqkzT5wasgjanKfityrILcryK0q22JamzYhp6mmszNRCeQxA9kR698cMPUKxbsr&#10;mXxf5n5Vyl8h9tkU53cBzzBt80xHcI+9i3rBPo1gvVJwTuX5SO/5MhFfhxOBM+BVuvCNCzUzETJf&#10;pwpfp4RAPeszPoCa0CEru730RVluT2cDOsxmm5XdU4JmdLvK0bQTzLm2AV2Hc0lrT8eCn+cuezp/&#10;2etdM23G4xayYnD27sp5NjduW2rsYqXyYoL4SSr1IoN6mUm9Koj9ZUlS78lS9pyVPW/tPVv2y9bM&#10;JzmxjxLDHxtDn1fSfWL8M3vXNk7ngJ12c9rKYU9Y2ONGdG7QYWVzlrQoLmKvPPYUmnBqzumYcwkJ&#10;Zw2mo/GGA/Epp4tSX5wI6kXm9EDXR7kSxn4fy57VsifBnNns/hJ2XyHay8qBc2M+uz5/W23+4tJN&#10;u6u6rs3sejWnk12wGC2p5cC5qeXsoT8XnG8e/nJz06E15vySEI9VGf/y8sjYntvange5PQ9Leh+V&#10;s49K2Jvh7Il/YA8RvQeJN/uJp9uIh+uJ861Erfifq4NF1pDwmqhP7qz9+M0l/557yT0PC9FnPbay&#10;P1rY8yPYI0TvIaLnIPF6N/F4E/FjF7Ei/Xc5fryZsUntuv7gNBjzsv85rxhrs4aonUnMnkMcOUyc&#10;OUMcPYZuHDxA7NtD7N5JbNlMWGcQaTpxrja3SFNarqyrUc+q0QwE5+yhg5MLzDmAlwND4ExV4+Wy&#10;3LVPOHbCuy7gtD+gHzi504NwakWHXG5P0UFDdActtSWTdsTGtlHRcymqWSxuDo9sFoY2B4XMDgiq&#10;FIYUUFFWeZxVK62hZfMp6TJKsoSKBXB2UFGtlKg5MnwWGVpPhtSSgRXBviXBHsYQYaWfoHDqmCDB&#10;BBs4E/wNKaG56VGVelkrreiMw9oU08vCYxcLQlum+dXwPIt57oU891Keu9UW38rzLOd5lvC8Cnhe&#10;+TyvLJRv9iTfwkm+5Tz4FGTOWtyg+IQ7q6f5Wd37tFnG9ytE+RfwAwo8Agr8AgsEUMiA4M6gooDw&#10;qnBdp2Pfpti8KcLYRRq7QhLWjFfOQhcmAc6JGHQRlFAZESxBq64RNfFsE3gJ2pyMwQm54SFniBxt&#10;3QQZajHwbOtpcwiTkzad19MmO4FTYyaideg7cmcFxegJiYmQW1C6VMKSgwJkOj4XUpjfCc7kAeDE&#10;fyUwpzSBIPE1XZz6u3Cde3IXaJN7CRibfFw8vqokYusy/ZWVCbeXMzc7lFeyvVcn8RYZxrcmjIPm&#10;xY+fl/DdvIWKC2uNd7rM91cnPXB92fphYVWi4Yw97nVzHzjhVfhzet5LugXA+VA+65kSwInuHPDC&#10;/f09d5WhkyRdrAjZqAk5PguH1tA6zTnhXceoE9X/i4zzyh32UeiwjyKHfSTCRX46IniQ8SYQdJhg&#10;5CeC4U6SfG//PlzwL58I/ojy/eMwrz/+adof/4/7sGFu7mNivL6RBHynCJqkEnkZpP6JWqEpISLJ&#10;Ep029bsQbvXsJ87OHCI1HYE5P/XA1BxstvmWQJ6ffuL1ySd8aMTwtypxKH32Mf8T+yD3HeD01SyU&#10;wk9kPgvm1LT/bENm/zOE+sDJPRna3yBtgjkxOLWtPcp5Pzt+mm+N+1zuts2cEDzfhrqZU97yWA7U&#10;dMjTOfh1eC844TfF8ZiZD/odGgS3h3iG0G8AZw0CZ6y1O6qiO7b6FlVzh6q8RpVeoIq6o0q6o8ou&#10;Q7FllyVll6UVV2TOBwhxl27Ctz8JzratqnXayYnA6Snv9pZ3+8i74UZfskG77CnluuKBIAocvYzl&#10;6eiil+RyhOxEsmZplqY5STFbTzeopbUqaZUqtlIVY1XElMpjiuQxBYqYPFVMriomSxWTqY3J0MWk&#10;6mJSdDFJumhLfJRZLzKrgszqQLPc1yzzSpL7JGv8khlBChOQGh+YmUVm1FOmxRL5clnsMpl4uSys&#10;SxG8SeW/Q+uzV+d5QO95JN73WILgmKHPnCeBmgk+u+M9t+n423X8HVx6e/E4vfcOvQDazqUbvB06&#10;wV69YH+8P3TYEHTMEHw8EQo5kyg8n0hCl83kVTN52RICHTP6HjZ67ze6nTJOuWCZcjNp0v1U3qO3&#10;gPNRCv+WxeNsgmdaEIlOkcXbLwV8HB5j+ntTAbgghExIIvSTkgIZKaC5wuxFCGgRTixAyIRiAlGS&#10;ILRdE62hFdLKUIUGX/tEL2ISotDFNk0xTFIc1ibNZCNt6go0hmKtbdOm1WDXpglrM9nUlJLUnGqe&#10;l2TXpsW0zKxfYbLNNtfhi21yBwVxi2nR9TYHbt3M7AfOq1nMLZfFtBicz/ClULhs62lLIDVbQqPQ&#10;2VGQBFFziNqE6iLeB85gdoaAbcDgrMDgLELgfJkruJspOJcs2JEoWKoVLIj12ieYyIFzbyBvF+m2&#10;OSYYwHlYGYnGmwBOnQ2c6JRaACfY0gFOJZ5tOg02uR2bSJvAy3h7GJzHE8j9upC6cN+FIVNvxUy6&#10;K51+X+5+VOZ9TOt3UWeHpYOa3GJaY19n9OjEoLVKwVW1x5N4z5cWv1cpHDgDAZwDx5sAzlcpQa+S&#10;/F+Xinv3F7mS8t1tKn5pzfiptpJdMZtd32AD574C9HaHld1ShU4P6mpAZ6t2zutd2NbTvrhnfQvS&#10;HRiPW1WLwflmZ8712vANlohTuqiHyeKXWdGvcqNfz1D9stTUe6acvWh11Hu+7OctGQ+zqQeM8Ek5&#10;zZ61smf603EonShjDxWxR/sfMgR/q/fPOSGnOScHzuMW9piRPYLAOTNDWhQTsU8eexrAqdWci2fO&#10;GQ1nTaZTCYajWv0xQ0p3temnTVG/XvZhb3ugy3JeCUXH1Z7WojknOqUWuF7Cbi8CcL5ek3V/QdLy&#10;8uXrrBuO13Xdnr26p7WTXbSYXdnBrrOB8/r5PxecvU97f33y+qc7P2xra5mh/Pry4v/Re/5T9rYX&#10;+yCe/SmXfVSEwHnyH9jDBAR0fL6D+GE1sbnwb8uCxrdKLLNjEwsCpnbl/OPLA//IXv2WvRfNPspk&#10;HxexP5o5cHKf+MteBM4z84jamD8UB0fOVea368qdwTkz0Vha+M8lVqK8mqhtIGY2E3PbiBNHiQtn&#10;iFPHiRPHiBNHiKPAzv3Erp1EaR2RrlFZtTOtmhmV6vpaTX2Nqzah/0hwctSEQJXcJHMgOCG403Fo&#10;kCM85OTS9E+JCUpDWJ5SSXtM7DwqqjlS1EyGN4cIZwUFV4YKi2OoUoXEqpFa1bKZMnoR3m+5yAmc&#10;TZHhM0MROOtI0Kl/qZAfHxRc7uOXN/mrQMF3NnAa/A2pYbnp0ZV6eSutROAMjVsUIJrv5j9zkncl&#10;z6uM5wHaLOgHTlQpzyOL55nC84KSeV6pPK90hE+fUp5vJXiS51eBs4PTh6uW51PD84GPWqf4Wd0Q&#10;Ncv5fiVYmwXOefoX+AVgXr4lf2FZmGapszZJw1o/ZsnfxhoQ5CAKX54kQmNbiRoQh9jJzTYnkQTP&#10;bs5pJOEZTojUCIEa+3jzg8DJpKA5OwAyLgGj0UJoM9Bo1JRHJOX1fYpz2hRk1EHBqQRz2sEJ+oW/&#10;D2dO7q8U72rOv49ImGJeHlvGnVh7FV44Sgu6xd9UWCO3Lku4stx4dbXx9sr4OwtUVzvU3e3qKwvU&#10;VxaprixUXlmivrLWcKfLeLfLdG910iPXl60fFn6JzDnTOQ6fjQ/ROSjwbvNTuukJPeuRfNZjNXrX&#10;9fX60LKDkxtg2lRgzwmKCuwQTesrlYOjTgEvNXZtwg3OnOgLwlfor03IU7n805GyYR9ROPHwT8mR&#10;n/ffvQnUHOU76hPfUR+hGeCnA1Q5aEDNP30i+JePvf84zPuPH0Eef/y3aX/8k9unn0z1+NJbMJ4O&#10;nKCM9EiI8jZKBCZ1sCk+PMkclSYn9Z9/4dU31eSoCXp08eS7+4Q/7GPP9w42B8t32DCPYcNs+0uH&#10;D/8t7Bz5CRpsfuxYNjzMcSGWQRo9OlhsvUa3AjhZTVsvM99uTqe0jj2cth/fz3QbS3fAp/wM76pa&#10;X8PTAP2nh3cHn+gAJ9zmniroP2G8pOeCOd9zaK1izmNNy2NNE35uDxr8LnC/Kc71Q6b9Vwb1iJ79&#10;Y9/1UaChg/MdR9QOGoCz+mpsRTdl7aYqrlIVN6jyq1TRFaroElVwKbLwPCQuOk+VnI8qvQjslKTv&#10;lxVf7GMnjso7+Vfjgl1W1SJw+im6B0n+lmhbPnS3N5cNnyiAqK+0WyC9olNvq4xvLtQ2Z6hnJysb&#10;khV1ybK6JFmNSWY1ycpNslKTrCRJVpQsy4fSZHkZsuwMWUaGLA3KlqVky5JzpZZ8qSkjypQSYUqL&#10;NBmCTWofEyMwMQFJScGmOpGqLSZqoSRsmSx4lSJgg9p7q8Zzt46/V8/fp/c+qPc7qhccg+JtHdJ7&#10;79bzd+n5O/X8PXr+3nj+3gTUvgT+QQP/EMr7UILfvgTB3nd2IEFwKEFwOEFwwoAX65oEF0yCi2bI&#10;/6o54EZS4I0k4a1k8k4yeTeF/DGVvJcmvJsWciUl+Gpa8HGL+/dJ06+lTr33FnByATsvGj3b4/yV&#10;gvB+U00vKtCXEnL5yUiuANpRZAAtdopzJiqIjsPzTC5aSNOhCnWYWhuhYURaHb72SWIMY4plLBJ8&#10;vU05k6Fg8hRMgSa+WIMutom0qbetpLVp02JqSjaBNuckm9rs2lxqMXVa9KvN+FjaRNtFULjxJjoo&#10;CC+mdZxMawNnKjoryGXCedO+nhZyXA3lJ6cJp9MRtU4bOItptkzKlkW5qpKrHJ9dzAW3uTvnk78B&#10;nG8KBE+zBbczBCeTBFsSBAs0gvlx3vsCeYeCeQcxOHeIvTZJyUNy8VFV+EkNeZYhz0FwQ0Oe6g/O&#10;Xbi9Kps2D+G4ZbRImOBMA2ZnAnnCQJ4ykKeN5GZlkMXXc4ENnG4/yPlXGZ/LHDVBlQkYmdwyWriH&#10;exfCHz3MCHZoBKuUgisajycGz5dJ7wLnm3TyVSr5yiJ4XRzZs+kDx5tbS9/UZb+sauhpb2WXz0Gw&#10;5MB5sMBmzp1WxM5NVciia2eiy0gubkXXUDlWaTMemPOotfdg6csVhqPF5DYz+cAS+TQr6lW+7Oc5&#10;hp4jxb3nKtlLtewleGt11Pt92av1yfdTIu+Zw1+uSUXDT2Cnw42OjpWwe/L6tcve9hx2Qwa67Oe+&#10;PHTtE8enwN8Hes+003nIifdwcuA8jMBZly7NjYk4KMd7OHWacwn6c6bEc0mWM4mJx+MNx5iEkwbz&#10;xZSUH5o1by57oTnnNQG6JieY85SWPWpkD6axe/PZnWVX51lOzMzbVTVzXUXX/uquCzO6HjcvZ9s7&#10;2cUYnBvmATjZzXPePHlsM+QH/XECJ/sUXR+l982bH7qvzDbFrMv565d7f8+e/R9s9+fsEyH7wMze&#10;CGGP9YHz5Q7iwnyijvrHGWHRnUzRAm1+cVBkIfn/XF/+uzfH/479/l/ZH6ayP6nYe1r23KfcZ0Fv&#10;9hE/riWWJv8+xXN8Y1xym7a0Q291BmejyVhR+s+gzco6or6RaJmHzgc6c5y4dI44exJ3gjh9nDh2&#10;hNi9hsg0EqlyZaWmvkqDtFn/fxGcjgYFJ86o6Q9OSI3ZyV2c0yktZqcKyxPYKZO2x8XOp6JbAJxC&#10;cpYwuEIcWhQrLlXElGskVp20Ui1vk9LLY6Wd0dIllGSBA5zi8JnhHDiDK8nAcqFvVkBwladPLu9L&#10;Ozg9FQYBBmdMpV7RSqs7xZJF/JDZk7zr8aJZK8+jGGtzIDhLeO6pPA8Tz4vLzPNK43nl8bwKkVG9&#10;rbZ86njwpWxfDapAXxPCH3XztvK9i/g+BXxvR9koP5SnX7ZA8Jb8c9DboEL/6JlC7VKszS4yfq0v&#10;swDPGHHAuSjMThFmZ6icCJGgE40nCYmJwcREITInmnBGEJFqQmZEmye1aYh2tvW0GJyJBYMvqUWn&#10;1BYQiRw409BCXMCqPgshEzK/ZdsnF3zuO8AJqTB9NdicDnByQ074dglpRLgKXS80iP59iHJy4rKY&#10;kvOyiit05Q268hZdeQfAKefNaow7vNRwpdPYvdx4fY353irj3U7D3U7j3TXGu6sNd9fikDYROO+u&#10;Trrn+rL1w7K/YnZ+ec0FL53RrOa+853y2Y81zY8VvxmcHCDfB05IBRppxZIcLM6c3JJa5ZxXKriz&#10;/6c7kjT/9MW3Jjs4RZ85nxWEqCkY9ZnfqI89R33kjcA5bEjg/GiY178O8/rjRxDf1p/4f/w39z/+&#10;u/vELwR+4yShU+Mj3OJjvRNpP5M6wBQvTDKJ0pJj073cKBs1OW1+0FTTkU2bHzDbxMGnwCciItrM&#10;iU82+nSAEt/Rp8OcqMn1Mf+zAQ9zTlR6hQOnfD6rbe9h5v/ap037nNMGzr5+waHb8CF4wJDA6XgC&#10;wA3uacbdOe8lXmEL7HzXrk71nMcMNqfzs70v9Ltg/01xzmFOeNvvU+C3Bl8fxbG2duCNQfvgbZx3&#10;6MqrsZXdVHk3BXTEiYsuhxecC887R2adiZAsEGuWUMxSSrskSrsoiqoTq9ulxRdczPmtdPbvxgQ4&#10;DzkROAWK7g9IbsuZoIBMR36ybgHdHa48XWBYNiOx2apvytfOzlXPzlXNzFXV5apqc1XVuapyKE9V&#10;XqIqK1GVlKoKylT5ZarcSlVutSqrWpUG1ahS61SpjaqURq2pkTHVqUzVclN+FDJnkVAxl6LaY0MX&#10;S4NW0n5dSs/NGv42DX+PDrSJwHlAL7CBUy84rPfZr/eA+8GiDmfuN/APG/hHcEeNXL5HDYIj7wse&#10;c8ogOJOIqHnJJLhsFlwxC24mC24lC35MFjxMgfwfpgQ/TBM+TCcfQRnk8xzyRY74Ra74UV74k7zw&#10;uxl+V1On/5DOvz+Amo7AnPeT+Yd1XkGeYnCmLR8qxI8iUVGkH20r0FZoIC0OpCmXgunoYLR6Vso5&#10;k0TX2KRD5fIwjSZSC9pkxIzOPts0SZhkKR5vKvB4UwngTCjRmMrt4Kwx4PGm0dRgwvs2AZxJplb7&#10;YtolFtMyi2mlRb/GjLTZZWI22sebEBpv9r8UChdaUovBCTlODOrOYW7bwTnoklpoEHBCZTK2TNI/&#10;uy3BmRX24DZ3J2hz6ODE10QBcP5aIPgpS3A1VXDELNgSL1im8N4cPOFAEDqfdn8QAudOynufMuKI&#10;SnRMjYSJwKmxhVbVqskj+NygA0BNHOATwAnUPOJ0MpBtDa2BPG4gz0BG8qwRvQVwJvpgcMYicN6V&#10;86/rfBwzTJs2gZccMuEtN+rE4DykFWzWCDoVAVe0Xs+NPv3AmSrsyegHzl8ROANeZQa/2ZzZe3QI&#10;V910bnXRk6rGN81L2QXt7LK5aPXs5mrkzEMFyJwHCti9hezecmTObRXs5lp2XQPa1dk559fOWdeq&#10;k0+XJe8rTN6ck9yZnrTYxOxJI2+aQ5+miV/kx71uiu85WdF7sY69BFU7a5Or5/vSV13Jd3UhTxp1&#10;7HmrqzlPlrF789gdmezWdHZzOrvJ3oZ0dp1T6/GdWzPR1S8dnwtx7HR1piN8ZU5buezxDATOIzZw&#10;zkyVroqNOq6QnNUqz+m154zxCJzJKWctSWdMiacTjMf0xuM6w0VL5p1G7ZvLPux1D/aKgL0Qzp6N&#10;Zk/Rr/bozs2MP1Kt217Ruqd66dG6tWdndN1sXPO8Zfmb+Z1sxzJ2aQe7uoPd2MyBk33+k82QH/TH&#10;GZxP8Nue3pfPnq8sLa6j/ueNFQR7nGBP/I49+9/Z7tHsjYns0f/JHiWg3sPEi83/ZVv2P5QLvmmX&#10;pKw0lC+JL50dZ84WfLM+//fPd+NPPPW37IV/Y29PYs8AOP+a+8Se/b+/1PL3daJ/yQuInqcubteV&#10;DwRnZfk/V9bixbTNxPw2YsEShMxL54lzZ4hzZ4mLZ4nzp4jTx4g9C4h8GZGjVgI1obr/PwPnwj5z&#10;cuwckFZpk6dC1iGJbYuKngPgDAmpDCfzJJEFsqgSVYyVkVgN0kqNfL5MvkIm7YyRLqUkCx3gpMIb&#10;RWH1ocI6MqSaDLQKA8oCQho8vXJcwGmJyE2U1itUi/0j5kwLqOf5AAtrEA49AJlAzTyeew4WpjM4&#10;4U4Lz93E4+OQPFN5Xhk8+OJonS2ws5jnVY6FyYWd6VqRu1cB31YmLh3ljfNN9/Dry8svXWDPzy/d&#10;0y+dj/MMKRImrCb1qwOZJf8qK+gDJ2dOjp2RWqTKMJoQStCS2on+CJwT8aiTL0IH/ADz0M7JNDRU&#10;5BayAvASMvAptZlEIpSLhAmA5AJMwrtGACc8INeGTIcznQNeDgpOacJbwWn7y2BwQgPNqTIRwXIi&#10;kJ5uXiUpuSCzXsGneiBt0pV3AZz66a3zFGeX6q90xneDOTst15YnXlthvAPmXG68u5ZzpiMTgHPA&#10;a9ahh177glfxK2Z4lcy9qoa3jtszXMEJKVseKwGcv2FJ7dzngzjTkQMM9tAGTpfHOAUfQs50hMZZ&#10;rl+Ba/QECwfOTz9zWkwLN0biAJwf8W3g/Egw/GNXXjrlO+xjj/93mMe/OJzJ9X+m/fHf3P74f/gj&#10;RwSETNbHuCdJPJMlnokyH5MmwKQXpiaGpqZR6el0tvs0sY2aaE3sAEkOJYDib9EmPN6rT4mOPkFz&#10;Thcivi1ux2a/hr3rxCAuUekFurUXr6pltR29TDsE7MTUbLeBs+/cIMgxqMQBNV0f8N4QMvFTgrvN&#10;4ROZ87nrE7J/cryw1uXZbvtFAE8OCk5H3G+No8aHdOMP/RbTDrzxtursmBxKHDidtEkVd4cVfk+C&#10;NrPPkQFVIn4GJSqjxFYqsowKK6CEBaHC/HBxVYx5g6z0HF12ni5DA09xzvHfj+13fRQMTvXtt3RD&#10;oO7uy0WeztkVagvdeUWsPlWZuKTJ1NxgbK7QNVt1TRW62RW6hgpdfZWurk5XU6eraNBZZ+iss3Tl&#10;TajiFl3hXF1Buy6vXZfTrs/siE9fbEhbZkjrRG+TlhrMC/Smtbr4TeroTplwkcRvmdRrNc1fr+Rv&#10;5cDJ8Pdhc+7X+x5G1PQ9oPfej3nJddBmS9Qx3HEokX/c7HPaLDj7vtBRt2bBebPgAjjTIrhq8b+R&#10;5H8rxf9eqv/DVMHjVMGLDHwB/Qx0/sqrTPJVNvkql3ydF/o6n/q1kOotQv1aHPlLacz97MCH2YLH&#10;mT6P0zwQMtP4jzP4P6X3Y+fDFP5hvZcyMDzcVwTgFNq0CUldwOmqzSCaCqGjQugYIbq0Jo1GmjQd&#10;BinocDUdoVWKGK2YAW0yMUxCDB5vShmzlEnFWzczFEyugilQAziZUo3BqkXarNab6hJM9QYEzsZE&#10;U5MZbd1ssfSNN0GbnRbTaou+y8JAG5y0uYsbb+JLobiA8+SgQ84c5mYec8duTrSqFoPzcVG/Ieeb&#10;IlWvszYROAcmZcti2YoottIpaxQahFaI0RU457gI0zkh0qYLOAsFv+YKHmcJLqega6KsjRcslHvv&#10;9udxJwbtD+TtDZq0K9r3kDr8mIZE401wpgs4IRV5TIHNqST3KYQHlSFHtcJBdmzq0WATkHnOqa3K&#10;oKZgtzMi3tW4Sbdlbjc0Xt0GP5s2Hc6EwJkOcOI55yW94IBGsEklOKHyeqDjvzD6vkoSYHD6v0oN&#10;+TWVZAeCMykAzTZBm0cGkPLt9W4ufmnNelrf0tu6FM0tVzSxG+rYbeXs3mIEzsMF6C3XPpBnMbu7&#10;jN1azm6uYtfO7O2c/bJ1xuGctDatsVFlqpInzlZpdyWFP04Sv7DK3+wt6j1dxV6qtzcIOKHe86Uv&#10;V1uetcWz36PtnTZ2cmI8Xs7uL7aBE5C5Op1dhVuRznams8vSe5el97Slv2lN7+kysxtTMDuz2IOF&#10;aKntKafDh1ypyVXUB85jueyxDPaIhT2MwXlQWZ8s2RYbfYyWnlarz+l15xKN55JN51JTz6WknUtK&#10;Oms2nTWZTsYnHgNzJiX92Kp8dUjYc8nrxfHgq53RB2tV28vplVmyjhTpQpPmbG37Ty2dP8/r/HX+&#10;st6OpeyiBWwn1mZXG7vlLwrOpyz7Br7Sk8UFOQ2x/+vuGuxGXO+x//p6+z89X/k3v+4g2AMEe/h3&#10;P2//r8cr/4c1+KvWWCMGZ8mMaF2G3+it5X/9cq/9E4/99ZsD//h81X97uY7o2UOwR4ieA399d/E/&#10;zJP/7xyfsHkqtJ52IDhrKv65bia66sncVmLRQmLtauLCWeLSReL8eeLieaL7AnHle+L8aWL/EqJY&#10;ReRolOBMrgpXanL9h4FTgcBpcQEn1wBtQv3Budh+4y3hk2w5cCrpdknsfErcHBZWFRGSGxueLxMX&#10;KWPKmRirQVKho+fQqlW0YgUt75TKlsVJlkTFLOD2cFLhYM6Z4WQ9KawlQyqEwdaA4JkeHjkTvwBw&#10;BsW5RXDgNEfmSiMrpwfUT/Kr5fmCA8tQnqDNQp57vj1uJyf4s4DnBqXz3BJ4bvE8N6Mt90ScmcdP&#10;4Xlm8jwLeZ7wdZx5ac8TIAofKuK2gE71ynMHanqm41L75cVlxjnedc0zoCBY0SZQtv13aToRY0TX&#10;wIzRIcvF6olYfBtoR+GLl4TShJeI+M6fmADmJImp4Wj46XzxEnUSGleiiSU+KtaBPbTOFvwJZWNe&#10;5qHTaxE4s9B1U5wHoQMDoLosx9Wmoi2jnIrjEghJIjKn85G2KnPf38F5YS233NeQRkgS/muYgcw+&#10;aBsvoM1UNx3gZNzmz5Of62CuzFedX6CGG+eqhTurgm1VB+FCdlYHb68O3FQdsKlSuJVuuOP6mvUD&#10;+gG9XHbMZ+B1s+OlM7r9CK8PtN8D/Zatm46e4Nf9diI6GmhFeBdyedi7c/kKTo3zKvr44+hPR4T0&#10;zTYd2hzhi7XpOeojYKfgU4fQPulPzU/8hn3i8dFH/H/jhPnvODTVhKb/8d+m/vHf3EcM9xTyGKln&#10;qswrnfZKob1Ncl8TE2iKJ5PMovRMeQ4pUAz/3GuQBbRgSGiYq+Vs9zseg7zn85uoCUAdTJt4wvnJ&#10;cDSifAcaR37CH+G8htY5vBfU5fEuiUq/p1t7EDjbWHUHmJNl5kOvbea01zfDdPk5tvd/dyjBV7Ah&#10;c2BvNyc8saFmp6c6R01nVb4t1/EmzuX6KM74fEcfvKT2Ftr7XYEnnKXd4uKLYYXnyNxzwuyzZESL&#10;aFoyFVFBUZUInKJyKrwEwCkKySeDMsiQ3DBhUVzmHlnpWbrssrTk0neS2bbjavvAqbn7lu4INDcE&#10;muu21FxXBcprAmU3ytmcA/JXXJdrTy5JaZ6f1Dzb2DzL2NRsnDXH2DDHWA/NhQy1bYaKBQbrQiNq&#10;mbF8ubFsubFopbFgtTG/KzFvvTlnkyVrqyVzuyV9kzltTWLKcqN5mSFxv0nbnRxzNCFkk9KnHzg1&#10;/H1gTjTk/P+I+w+wNrI80f9W787Mzt07d2/Y9872TEd3u7Pd7WzLxoEiF1EiSoCQVCiWhJCEACEy&#10;IgtMkDPO4IxztnE2zjjjdsI5tGO72zZOUO85VQqlkgh2d9//Pt+HRxZC2IRZffp3zqlAYM5DGp8j&#10;zgGmizNPaJGTOuSkHjmThpxN8z8Lr5gC+9GAnqdKt+e4x4BeNKCX09GOdPRqevC1zNBbmRF3Mjk/&#10;GTkPs8J/zgp9mh36Mie0Kye0Oy+8u4DTXcDtLuR2F3G7iyO7SW06txdWid5YhG+qhM/Lop+WcH7J&#10;9f8lx++XXN9n2civ2cgv2cgTE/IzIGgWNOdlne9ScXBMYJxdmyAxA5yxdG2G26gpBNqkRpqAmtES&#10;LEaGxSqxOCXGw2V8HI/H8QQIzlQBnG0CcBoAOMUQnDkAnFIIzmIIzhSLUlel1teq9dYUCM5p5CU3&#10;G9KgNheQ481F5HgTaHO1Qb/eDs6tdm2C9gJtkutpAThBh+17OJ3mJC/CCcxpuwhnLt5R4Bxy3gfm&#10;tIPzKc2cnSWyVyWYizldqElWiRFVYqJa5FIl2Szygih9ghNos94FnK8K0Hu56LlMdL8OXa1CF4kD&#10;9oaMheAMh+BsjZ50QBpxRG7XpkdwkuY8JuEekXEOyUIPS9A2ZWibOows4riae5LSppp7KoV7WsNt&#10;T6WBUxa2IGLSJT77atKEW2Lv60p/F20CW1JzTmqwCd5S4FSjx5VwPe0mGXpa5vcYgFMXaD8xCICT&#10;wwRnNve1MeJldSLcugko1X9wbil/PTnnRd3UrgVN3ZQ2N1jhGHNfKRxswmtU0qLYechM7CuGi2y3&#10;Te7eUPProtRt2YJmSfJaqWStTHI2JeGntLgnpdirnUXd5+to2gTVMqjpCJiz60wZ3NtJgRNEzTnB&#10;v+Vw5ZsWc+cC09N60y+lpp9LTI+KTA8KTPfyTXdzTDdNpluZGfczNQ+mRL5YyeveLCS2phLbsold&#10;efDvf7gEzkjB83je0mkHJ7w4SgF5RRM7OA9Law3x2xL4x8SCE+Afpcbbdbr2jDQITqOJNKeh3aA/&#10;pdO3peiOqzTtadofs1OurInZVY2tLRAtMibN1wuWqxOb5IKNcYm7M9SvF8zqXrSUWLaEWNZk0+b6&#10;hcSW2URLAzTn9t8Gzk7SnACcT4iul29uXbjYYIjdUfavLw7QwHn4Ly/W/Y+n9f/aXc4i5rCIje91&#10;t/z73aX/OUv8VQ2Hv1xZtEhRUB7GrYn/2611rDdH7B947E9vdv3vX+f/9YWF1W1lEStZ3dv+9HzT&#10;/9ya977Jd0J9vH6BsowBzplp2um1f585izVnHquxkbViGevkcdaNK6yOC6zL5+Hbjouw9tOsvZP/&#10;pVj4Xp78/wtwyhtMMgjOdIYzHblSk+ptwQm0SZ0nJBY1JibM4cdU8yOLkqKKxHHF0oRyZaJFnVSl&#10;EU+Ry5Zh8vWYZC0macbEzSLhchKcjXzeHH4sMCccckZx67icagDO4PBpk3zyR34HwBmSNClK6i9O&#10;DYbgFEZXjA2oYAeUsP0L4QlAQIw+GWzvdLZ3NjnMtDtzItl4M9srnT1exZ6Aw7xw9nicPRGkYk8E&#10;CgXszIIfhZSwfco8BOzqY2b7Am3ms31yx/uYvH1MiHcGWRrirbeF6BEfMl/7Deq2Hy37u3z8MhGO&#10;+b8nZcADewQ6lgBwDmhTDS0nJAmaoIbHCAFzRojhtTeBOcdEsHwTWAkaOF2kciGfAe6lBMEjfIw2&#10;9VHZ1AeoCTKRb4E/3ZxJDyCTMid1vC14QgBOAali4GHwNwTgZFxGBdDXHZyydLj6F0v9D7HJJ22T&#10;qOQiVm5f0lZ1hVxVe0tUdk0Vta6Ws8fKbS3zWV2GrDZPWps/flW+V3P+2OW5bLJxy3PHL89hL8sa&#10;vTh7zFKD7ODvAE7GfKaX3nExLVXP4GSYYV4vZnApmVxSK5lnuw4KyH35ZWTRya++l375dQh05rdk&#10;X9u1OcDHAc4vGVSjzAmo+Zn/gAFwMapNmyDoTKoJZN5fD5wYMBRJnJiC+QJtQnAmB+gVwXpVmF4X&#10;mZ6ZmKMRmr742s+JTDojGdSkB95FspDUpv9bahM8GADVEzUdUU8+EC6s9WjOrz5HBrovo6UagHzR&#10;13gTFFd+Dpv3mhpywlW1UJugLtvRQY5Vte8Ay57q4ycHmNPTls6eZpt0WDIC76XyCM4ZD7Fp4JfL&#10;/otG7eQEb3tfUvvW4AT/0wGvw0mC83IMOdsE2gzX7on1LxPGVCYk1vMTavh8AE4LP6aSH1XC4xTF&#10;hOdzQ01c1BQVXRavbhYVHQf/KzRBvvi9oc7ro/QOThAwJ6Ob5PDzBiq/isqYyKR1FZXc4kqvVuo3&#10;rcmasSy9YWn6jKWGKUvTrPbqm/WT1+gtsDTLujTLFkPllvTSbenmXenm3enmPRnmfZlFhzOLDmUW&#10;7s/M2ZVh2mwwrtOlr9Lqm1O1R9OVT/NE9028s3rONpnvVpkdnCAlckjte0TjA4WpQ9r0sBN65DSt&#10;s9CZyFkD0m7waTcEAmraPJlBlgnryESvZ6I3QBm0MtGbmcG3MyNuGzn3jdwHRrhu9tdsztNszvMc&#10;Tlceh8jnEAUcopBLmLlEMVlJJLxEB4ha2AnXdoqIGoyoxbprRV01wteVcaDnRejrQv8Xeb7Pc5Dn&#10;2chTsl9NyKMs5HY6shILtmszkQHOqFAsjqZNfgRJTZCNmhgWI8ViFZCafByLx7EEXEZSExfgaiGu&#10;JbUJyhDjWcm09bRyvFSBVypwizJlslpfT4JzSqp+JtAmCU7qZFpKmysM+pVwvKnfYNAAbW6ijTdt&#10;4Ex3gvOQKzhBZ+xDzh8d5qSB8y4NnE+c4FR0liR3lmAvS7DXDnbSqQmC2sSIarfAnUChc2LhHs7+&#10;gJM6pbYSJUohOF/mww2cZ9LR3Rp4YtACccC+sLFHwuGQszWUfTDG+zB5OBA8nJbSpsoJTnAndW7Q&#10;CTkwJ+eYPPSYHAWdUKBtKmoRePApdchZdcgJdQiFz9NqbjswJ6nNUymcWbGB00MnXIpn30iaeBtD&#10;nOAkVQnZ6QAniCIo+a42JbpDga6XoacAONXIs7RA+3paD+DsAuCsEXbtyifaKuHhPQxV9lJDwZtp&#10;M7sXNhFL5xErG+Bi2u2ToTaBKoEtHc4EeKPXWg7A2b298sUK5dWZIW3G8Bs455426kE670kG/0mh&#10;8NUus5s2QfWMPZweYpgTsPCI5dYKc4smo12Jdygll1PkHamqK3pNhz71ojb1gjb1UmrKDa3kmjH2&#10;dkHUk6lBb1YHElviia0GOO0E8tyTTxwp6WFhLQ2cR+jgVBBHsGp9/GY+/5hQ0CYTn7GBMwNqkyrT&#10;2A6X1xpO64E5tcdUqW3qlCMmfGGaoFkj2qTCNiuTD0hl+8SyPYniQ5Kkn6eWdy9vJFY1weBscy6x&#10;eTakJgAnaMcc4tnvAc7HxPNHT/etaVqS+c2NZlYXcONRskN/6m7964u1//686j0inUVkswjAzoV/&#10;frri/2w2flXkP2F+knZWYkpF2ND95e+92Mfqpj7q8L8QB//ypuU/ns3586tcFmFkEYUsYsqfXq34&#10;249TPq6IGFIUzJ8rLWxyPTRolkE7a8rfZ81lzV/AWrSYtWIFHGbevsa6cslGzY7L8O3ZNlaL/M/m&#10;uH/Nlf3+4Mxh8JKRtMEkAc03MJBJz02bIFdwLsMVS5y8dE/eJLcfGpSUNJ8fO5nPzU2IzBFHm6Vx&#10;xYqECrXQohVNTpHMxpSbMMUGTOYEZ6KA2sY5l89r4MdO50VZ4yLrozh1nIhqAM4J3vkjB4eSp9Ry&#10;pf5CAE48qiAktIJcBJvD9jOw/VLZiJrtjbO9U9jegJ25cMI5ATgzj+2Vay+F7SVxTQnlCfGZyp6Q&#10;xZ5UaGOq5wrg0yImtrdpvHemt7fB6Uxnas8hjlLojx/vk/bv8XooN2BOUBJgJ7laFd6jg39MSGXx&#10;1KwYKTy3FolmTYpkxcrgCJR6DBVQn/v1M6VpLCnwp4GlIFe6UgJ0bvUEFbC05j7MSe3nBPLUF7Bw&#10;I3xakcYGTsBj8BcGn53+eaUkOCniAmom4PBvzhGzQgR/5Si89WuTin7ESjqw0g5gTkFFR2JFhxgu&#10;rL0irroqKbygTj2eknJcrTpCdkwFO6pSHlFQ4UcUqiNy5WGZ8rA85Why3U3ma9a36y3BCZr1zuzs&#10;AZwg9yFn/8AJtKmcC48XUpDHz4DADQn1DAttTxVrOT9oVBJcTAv6xq5N0EB/UpuwL+D+RjfODQBv&#10;yX2PZDZt2gaboPF2bSK+Q3zCRwVEjecn+aSR4ExTBOqVIfpUjt7AMxrEuRPGxjKpSTqTmpp+8Cny&#10;kQNynnuH2SbtiqC9BP4a5F+JYc6ve6Em2Wd97d6kmsAtFUx5gM3rxua7grOp01YjTNnk/H791npZ&#10;tg0DP4Egt4umeAQnkCRdmIzAA6gYH2jrETbjLtzGSf2iAW2C246cv4CuvfUezivYZBs440ouRZrh&#10;StowwyFusCUxqEgsqEtKsvKhOWvJVbUWfnQJn2uOiyiMCsvhhpi4QUYumhHDqxWXXojKPvh/EQUE&#10;J3l9lD7B6Z5DniQ7gTmd7Lzl2m1QtKxjWtqarVlT1mVa12XQq9uSUbUtwwLanmHZk2HZl1m2L9Pc&#10;mmk+anJ2zGg+aiw6ZMzbm2lqSc/anAbNuSJVtzND88wsfV0gfl0k/LUw8Wxa6G4SnHsAOFXIUUBN&#10;vW2ASWUTpr12SE3YRUPAJUPQJXJ0CagJkAm6akRvGtFbRvQ2VaazB8bwh8aIhyb7Fk2oTe7zHNir&#10;PG53AZcAAW0WUdTkEqVcoizONtu0bSNMJCaLgDaJOlh3rRhWJ+6qF3TXJXZVcrvMgUCekJ2kPJ+Z&#10;YE+ykB91ftMEEdygJAY4ox3raSPs2rQtoCW1GSvB4khtktQEJSfiCqDNJBwX4hoRriO1qcfwTFKb&#10;oHwJbibBWQa0SVaDa6wAnGr91BRyvKnVz9HZFtMutp0VpF9l0K+D4NSCthq02w3aFoPKIzhBR1zB&#10;ecKInyXBeY4Gzmu0VbX3i/BHJDhpQ04ATszRC8qcDHBa3KjpTGybcPZyBU46OKts4OwuRp/mozey&#10;0DYDugWAUx64KWpca+iYoxHsg3ZwHnEspnUDJ7gTmNOWPOyMAj2pgNo8Dd6q0NNqeJAsqN12I5iq&#10;XRNOgfNECqc0zL8ueMKlBPZN4cS7ychNCpzAmRQsKXCCtxQ4qXtS0bMq9IACgnO1DD0h9/tVgzw3&#10;9AzOLG6Xkft6rqr7SDl0VP/BuS73cZm+uxFocwHU5ropxNY6eLYqICWlTYqXB1zbVwavlbKrvGuN&#10;8s6ckHPl6H1tyCM955kx7llx0qv1OW+OVZCbNhnaBIE7exxyOjtvB2c7ycIjlvNLi5Zj0nMYr0OR&#10;dDMVu5WhuJ+reZinfZitfWjSPszR/mRS38pU3DJI7xiEd3J4Txt8uzd6E9vEtt2e+4t6mHBW2Gor&#10;J44UEUdy7eCUE0exO5uFR+X8YwJBW7L4BI6fTYUbOCE1TWRZWXDOmWE8m2E8k647owdpz2i1R1NT&#10;Tmg0pzXaMzrtiVTtUVx7VKE4JFHcKsW6V84h1jfBNs0hNpODTUhNsp2/Dzi7Hnbd+/HKwhLJrqp/&#10;fX0QXsiEALW+R7T8rXvb/3i54r+9AOA0sEBdmaznJaxfa//1Ssn/rAx4vwzlVEZwZsn+89ed8Dwh&#10;eD4QeLv7L8T2/3iz4W/PZ//pNQAn+YGvc997annvqfW/r8X+V9b40dZ4PeOyKA3p2jnT/75gAWth&#10;E2vpUtaqlawLdHBeYl3tgG8BOHdI/1Lyx4DThZfuQW1CcDKRSc9NmyBXcC7HFStIdi6y30OLvGiK&#10;DIBTbAdnVDk/wiSMysHizDJ+mTKxIkVk0YtrtdL5GL6FDk6xaLkoaUkiAGfCfAjOuJn86CnUTk5O&#10;xORgP+MEr/SRg0JReB1OEpwhqdKoPO/AYnL7ZTrUpg+gpqNU9ngDe7yJ7ZXN9spiexnYXmlsLw0p&#10;TIzNppcMGycj2ZkGP2RiNjkgJb3qok3wR3A/1CbbO228t97bhsZUxFtFC+9HtgdP8lZ9GpH6XpLd&#10;jSDKnPQ/JmrJLZ0KFk/GChfBUWeCklx5C8gHUsPRqOPxlDwZ+JTq4e5K3I5AakclLAcOOftjTvBW&#10;n89SZUHE2sAJ/gIpzFW10gyWzGg7xIiKK4aXEiXz1W8QFl0QFF+OL+mAlXYIyjtENnCS1dyC+7L6&#10;k/X2b5ttUpHgBE1jvFzuq/6sraXWKDof2TM4QaQ5peRxQX2ZwRkAJz7fRk1qVkaZEwSfh0w454m/&#10;fOG3P4TDxbTkePNz0JeBX9u1+aUNUT6esvnqn5Q2P3ZoE+T1/oeTBnyC+A3xDRsVxhkXwZ0YH+md&#10;HIVIk/31yiA9HqLXhen1vEzv8TwnNWna/ORThL4dFNwG9zg+I+wTZMDHfgM+edtNm+Dxzr95331m&#10;+4t9Rp5bS0ERaJP5MHoD4LVV+hxvgr4fEpVQcxOb043Ns4OzkcAXduELX9kmnCDAzkW01bPvPO3s&#10;92Ccbk45meStwAnu79GZjsizamfaF9MCZILb1ISz9yHnW5kTgLPGDs6yS1wAztz2UO0enleWiGvB&#10;hDNEQmtCImlOasgZXcGPNPM4RXHhueSQ08gN1HP99JHh5mhJ06ehJghOcsjZD3Dibve4ROJTTia5&#10;QwuA8yo16oyXt8/JWLojx0qrbk9OdWuOhepATuWxnIq2nJK2HPOJHPPZHPPpHPPxHDP4Y1u2uc1o&#10;PpmVezonoy0743ye/nm56lkF/qIS77IouysV1LExr4qTLhnCjmv8j6YibTrktIGaXrp0zt5FA3LZ&#10;VkBHOtpBOvOKEQacSSHzjr27RoBM9FE2VfjjbO7PoBzYM9KZoJcF3K4CUpuAmo7ZJtAmqDzWdj4N&#10;0GY12eQkhzZt1WPEFIyYSjZFRNQndVeEdVWEvIIDT5/OXN/OHAQE8Hk7w7eSH0MHp3P3JgeWBLRJ&#10;ORNSE8N4Uoxnp2YijiXhmBCXCnFcZAuAE2ozGU+X4FmkNnMkeBEApwQvkZHjTQVercDrcdyqTp2i&#10;1s9MgdqcrdUv1OqbtPpFWv0yvX5FGrV7U78eglO/1aBvsaUjS4HgpGmTir6T87gdnNSQE+7kLMCv&#10;0sB5jwbOX23gdGrTVjnWTddmT+NNmJiYmmA7opaJTEdAm8FOcFpsR9R2mdFf8tFrWeiRNHRzCrpY&#10;FriV63UgdMwxCpxh7EM83zbSkzZk0tbTuhberkBBZx3hkIWAmh5KQdtTQaEnUsJnR/q0Ro+9lsC+&#10;LZx4U+bbkRJEDTBhlDapSGc6bp/G4QVRWuCEM+iMwvdZakCngdrAaQenya5NwE4jtyuT02mM2JOm&#10;v7aq/Omuiu7DfR9R2701u3O66tV8K9HcAC+Fsm4qsaWO2FlJtJbYls46qNkKKobtLyb2lhJ7K7t3&#10;V77Zan60WPjjZKDN0F/0nOem2M7ixFdrTd3n3AebjKgDhDwGOEqOQB1zzhOWnzaXzM/KWCOVdagE&#10;N/XJt42KewUpj8p0j8v1QMuwcv2jEt2jQt39PM2dLOVtIM9MyU/Fkc/m+L1eHdS9SUbsz+/rKimV&#10;RFsx0ZZPtKXDU2qPy4mTWHdb8sudqXempp6QJ7fJ5adT1GcNBjjYzDK2m8jADSP5NisTlpkJRerI&#10;ZDxrzDybpj+Vqjum1hxXKV4sq4FHBFEBau4k++3gfGXfxvkL8er+i/N79q2qCG+1/uVcI+t8I+vi&#10;ovduLH3v1bp/6978HwCcL6ve605jPcFZlzHWCQXrcAqrVfXe4sj/VThxfHnExJWZ//vsfNaPjawL&#10;i967vPi9R81/6t7039+s/1vn7D+9yWW90LBuJbPaJayjKtYRDWsH9qfJ/t/URMsW4uUMcM6d+ffG&#10;JtaiJazmZtb6NayLZ+3gvMS6coV1/Qq8sSf3z1si/lob+69Fkv+34JTbwGn8HcDZTAbYyWg5Ll+s&#10;IK/GKRYCbTbyY+viwzOFkdni6EIp36xMLFcLLTrRZG3yDJlyLabaiikBONdjkjVYcjOGNQvhNs4m&#10;fmIj3MkJzBkzkxc1hRcJF9YG+xi8xhtG/BBJgjNK6p+cGpYqjczzDihi+2azfXVshHKmgj2JbLyC&#10;HF2CpGwv4EkQxh4jYo9JYo/hkwnYo+PZo/ns0Uns0eB+MZstZ4/TssdlsscZ2V5G9vgs9kQTueeT&#10;Flxza4QbPr31bG/dRG+tmyQZKRFvhT3cx1cL89HCIeckHPHCJ47HB4Sp/4WnhstT6VF6BBBN1Nk2&#10;dlLFK1l8EG67HqYj+F7wMA3tSewKxexTRwXtCpnOOScwZ5HNnL3s54Rn2+ZDSQJbYjqWMMX2GZPs&#10;q2qxNJbE7TqcII6YFcj/t1DJpNRViebz8cWX+MXn+cXt/OKL/JJL/LLL8eUdQgtpzpoOrPYqVnsL&#10;q7vNfGXpXr3bS9V37D58Df224HzHIecvLq/7gRActqTAOb9T1m9twrNq59ucaYvSC7lQE8gT8JWi&#10;CKpb881Q7lffBg/8OngA2VefUotpEcBOpqZc+5ScQMJNm05telOLaQEI/X9AQ4E2x8ZyvXhcr0Tu&#10;BIw7CYtDFFJ/rTJYlxKmC/IWfP6Fj5OapDbBc35Mo6Yjlzkn0OZHfgM+DBrwIWrrY3TAJ2QOW1J/&#10;dBY04OOAAR/5DvgQgX1EPgmI/rS9Z8dwH33er/EmiATnDWxOFxxyLiBkC8ltnKCF9uNqSW2Ckqkh&#10;J9AmHZ9vVX+16QhepTMZgJO+ddMRICW1XBa8ZWiT8cgeewCRSa93ajp6C3NeEdZ08ClwlkNwhuae&#10;jPAt8xuRzw2eLEqaiYmsYps5a/nxpDmjivlcM5+TFxVqigzJ4galA3By/PThAelcSeOfqOujDEX/&#10;8n8AOJV3YACWqr4CjwGPZJrTnuwOKqW0CfBJaZPqskJ15Fih9WABVf2hguq2AssJeycLKs4VmH8k&#10;Azfa88ztpDnb8wuuF2dfN2ffL01/VaN6NVn1ugrvrsKJantVSlilvLtc8rpM/EsR/1ZOxMUMf4Y2&#10;fzQg5w3IJQqZ6UgHVYY/HGZmoteMMGqeSXfmvSz0fhb60IQ+zkYf54DCnuRwfqGcmQvrzIPUfAW0&#10;STmTGmw6ZptwvBlJlMdBbVaSs00KnLVJTGo6tOlomoiYLuyuje2ujnxTEvqyIIAy57Ns5Ga6X2U8&#10;MKcNnFGO2SYJTmEkXZvJNm0CaoIEOCaCSe3aVItwnRhqUy+B4KTGm7mkNkGlUtt4E4DTSoJzqlo/&#10;iwTnXK2+kQTnYq1+uVbfrHOMN2HbnOCE7TCkwiNq+w1O29FB7wDOCjdwMp3pSExMSyAWviU4ySNq&#10;uwrRn/PRi0a0VY+uV6GNyYFbIscfCGUfITdwHuCOPyaLcIDzR/BWSUcmPRs4nSnR9p7ASaVBT6QE&#10;zY9EjsWMvQ6PqCXBqQ6yaZMCJzXnpLKD81IqeoK8IMo2OXpAFnAXR56lBtLAGf4yi9tNjTdJbZLg&#10;jOjUo4ekgulY/vGaWVcba17t78Ocr+YKXzYVd6+aTqydRmy0EltqyUuhkFs3D5GHAzkCd+6tpGV5&#10;s7P00RLp+Slh7Xmhv2i5T9NjOgsSXq3J7D4HxMjgZV9dogXvAewkzxai5pwnLHc2lixO0+2Tia6o&#10;k26lSX7Kwh8VpkJtVtAC7CzWPyrQ3c/V3MnGbxqVV9NlV9Kwm2buk3kJ3a35bsJkRF0fBTwsiziu&#10;J04oiVPJkJ2H097sKLxrzbxcpD2uUp5MSTmlTT2lg1s3T+l77IwenifUnpHebtDDBbep+jZ1ahuO&#10;Xy0Sd2+ZSWyjhNlA7CH7XcHZ9bjrl+v3j2xY0ZAhyPIdlO71uQn5rCL8/7aV/OnVun8H4Oy0vHdX&#10;wVrs9z8Khn+UPfrLzLHfZHkNLg3wmxIjnxqPl4T4G5FvM5Fvsn2/yfUfsETyt5/m/9urdRCcvxhZ&#10;+6P/Uj7qvzKGf64f/bWe/U3WxBHlYbyZopyFODnhVJHZwblkMdy9uWola/06EpzXWVc6WB0dcDMn&#10;3M95ibUy5S/rQ/66MezfZgjl/+/AadcmKF2ygIlMKinTmY56AKd7KyA4yfGmSNgYHz+LH1kkiMgU&#10;R2ZLY4qUfLNaUK4F4MTqNIommXozpibBCYecNnOKRcuTkqhVtQv4vNnwuNqYafxoawy3PtgnHQko&#10;9fJSkeCE1+HUhKYKQrMnITlwx6ZtJS3OniRhT8DgDNOZkD02ic0GzkywU5PPHkU2ks8eQTYSyFPI&#10;HiNnj9Gwx+jZY/VsL1CGhyYa2JMANUGasd7qiTRb+sEDabOZBZr8AjL9AjL8AtL8goxB4eWgwPCy&#10;wOB870nqCV74eC989ATFfxsfxwoTsiIlUJKgBLUdnECbqU5tUgFeAm3Gkm+pwIfEk9nkCVLB8WOS&#10;Bp5kC8Apd7tgSYoDnCByM2fvc059IUuTw0pOY8Wr4dU7wfNTnwt+Cj0r2QAHm3LStCA6OMPFf0Wl&#10;o/CmmIKT/KJ2fiEtM2DneX7pZX5FR6KlI6m6QwyHnJQ5wavJvrK6vVR92+ACv/v9GNe4Nat/Q05m&#10;buAETqCESYLT6c/+NBcC1UlN0pm2VZrknY4hZ2Tx8UETUwZ8zaH6/Ivgr+3g/IJBKbc+dqEm1fj3&#10;P/T6YoBf4PfBnOFRnFFxXHYi1KZXEtcL406QcCcqoybgCT5qn9FxA7/0dWoTbsWEY8wPXWebjsCd&#10;ts/rrk1HH9mpCfwJbjvfBR4MPoSkJr2P7c/ZZ5RO+wPUtwPndWzOaxdwLgLmfAO/U3ZtgpSLOmWN&#10;nVLATgBO8PYdFtmCnx/az0aPP0s2lz53bOaEl/lh/HiDKHACYTpuvJ02QY9s5gS/ZdSck/Hb11Nv&#10;Ac5r4pqORADO6g5eObwaCifvrN/EyciIIp+RxRx0skgwBZpTQA4542v4PAs/Bg45+ZwiXlh2LDAn&#10;mk4NOYE5uYEZ30UVUUNOEpwOT6r7qnd2yskAOyE4b6CSKw5zRkl/nJa+7pS59pS57pS5+qzZcsFZ&#10;5UVz6SWz+TKo0Hyh0NxeUHS7OPtxeeavlvSuWj2ZhqjDYbU4MZkGTic7FUSVpLtC3FUuemrm382N&#10;+BFuzoTOtM0zoTCRjkxbVzN9bxgDHfNMOjXvkSNN4ExqqunQ5q85HGqk2ZkPz559XcB9Qx0L5NCm&#10;c9MmWRk13uS5jDdr4ok6kU2bVo/UxIgZGDGTbIaYmC7qtiZ01/HflIS9Nge/zAt4mY08zPS1JkRD&#10;cAYzwZlAn3DGAXDiMIc5hRCccho4qcW0aRI8k9RmNrWellxSWy63r6e1g3O6HZzz7eBcRmqzOU2/&#10;xq7NTQb9dqc2tS2GlN1Am+T5tPQOum7jpIMTLqnNwzsKXcD5wA7On0vwZxCcUqY2QW8Fzin9m3BS&#10;JwbVuoIzD72Yge5PRVfjQSsTvHeHjTkczga1AnBGTmjDuadV3PM496KCe1nBvcB0piM3cIKAORnI&#10;pJdCgjMKOc4bezPJ6w7mfVvu26FyBafjNg2cP2rQwwobOA9LA+4DcDpPDAJFvDJyu7PgSlpKm6CX&#10;JDifqoOPSZOuTW4+W9l8dc6y87Mr3xxgsvPR1vy9VtmWGumr5fnd66ZAam6uJ7ZWQ23utpBX3SyH&#10;7aokKycuJsAOZRI7yUtxAm3uKru0QHymLvRiQejPaZznabHPM3mdZcLuH/ucbZJddq3DNchOctR5&#10;fjJxBp5+9NPGks1p6ksy/pWUpFsG2b0c9WMzOd50A+fjItKc+Zo7OaQ505QXtLJbFtWbfYVuwmTk&#10;AKeJOJ5GnEghTsmJ4zhxOJPYU9K1reLl+tKH8/MfziObW/hwbtHDefbmFz1c4NKjBUVnjYYTOv0J&#10;rb4NBMGpbVOrDkiVz5ZlEbtmEbtJau4l+y3g7CaI1zRwkgfVdj3qen7/yY0T55aq8qeHJ0/nCMoC&#10;/Gsi/n537r93Nv23n/Le2xj654JxI2ZEihuT9IvFWYslWUvleUvVxUvVJU3yvPlY1lyRsSFeV8sV&#10;mf2G7c76H8+X/O3JlD+dlL5XMf4jsz/XGqueJsiYIcqahWXPlZoXKssbqT2cNnBWN6Qb5s/6+/Jl&#10;cLy5Zg1r/QY7OIEzr7BukuDcu2HE7LhP1oX9tSX8r3OFij8UnLmO27atm1QL0iWNTGqCgDb7e1mU&#10;vsEpFjUKBPP4MXUJYemiSJM0Jk8RV4QnlKQmVepEdWmy2bh6jTx1uzxluwQOOTfbzbkKw6A5BdCc&#10;jfz4eRCcsTMAOOMi60N90n2CyidO0ITYwZkSmhrua5zgnQlXz3rL2N6AmhL2eDo1BWyvRPbYeKcz&#10;QaNpznRJwB4FwImPGqMePiZ1OFtva5x+uBdsYkChb0iZrTBQMcg/rDjAXlBUnaOwxM1hCWTxm8L4&#10;m4L5m4L4G0Bo/EY0fi0avyaIt2KCr4ntJRntJRnAjv/XMaEsdijLi8PyjmVxJKwoKSshxbaY1gZI&#10;WkB6fCUrWsqKkbFicFicKz4hWclHJqnhGT/Uele4k5M0p4chJ82cOk/s1IF35cAPSVCxohW2Twd8&#10;K1CxROTzwye3a5P+KUDh2EhFY1TucV7BWV5ee3Ree5S92IL2ROOxpMy2hPwz/PLL/Cq4Oo40Z//A&#10;CfqNc044eGFe+KTvqG2c7zLk9ARO0LxO6Vx4UU2X9/YaeLx8fqec0iYIIJMCJ8h+wwFO0bynYyIt&#10;A77mgj4f6BxvDmQ4yq1PAQKZ2vR6/0P255/6+g2KihgWwx2VxB0t5I4Rc9li7lgxBKeXguuFh49V&#10;jPye+xl9tklqEz6hmzPpffAJ8sFHvh98GPDBh4EffIh+7PQkLRdnggA1/Qd8aB9sutenOaFv7Q/u&#10;E5wD4MVU+rOeFsQAZ/JCQkGBc1E3vuilQ5s2czbB5Is6JdSQE5iz/6NOx3+tAG97O6jW0TP5nMdS&#10;8DPpvpiWCjgTBIQJoqj5dtqkIs05w9OJtT358+3ODbqF1V4RVnfEwyHnpZhSeGhQsGgdMqYMGWFG&#10;Rpo5QRaRoB4TWAVwyEmCEx5Xa4ZDzohsXqgpFk2PDYLgpBIUHnlvKLwgJwlOhir7Uy/rbJ3mvOkA&#10;Z7Dkcqz0/NyMVZeKqy4VWy6VWDrKLTdKLbeKy28VF98qNl8vNncUFz4oNT6rNLy0pL2p0nfX6Ltr&#10;9UQdlR2clDlr3MxZrSSqJeRhMFi3RfymXPSyVHDHFEItnbVR02jrhhG5ZQy8bQxyXzr70Ig+clAT&#10;OhN9koM+ywl/lsOBq2fzbNp8RTqzR2rC2SbQZpxTm87xZgJRJ7aB012bIIc2HQF2zhB3TxN2T03q&#10;qop9VRTalY1cM4RkxSRxQ+zgBJHgjHcBJ7WklgZOAZ4sxJUMcIpxQ7JzPW0hCc5iKV5BgtOq0K7G&#10;yzepq7enTt5Ftkybs4DUJh2c5HFBsC02aqY6NnDu8TTePEzTJugUYw9nPgTnTTs44aFBZsahQfC4&#10;IJdKsa7+g3OykJgf2esGTqDNUNt4E4CzmgRnGTwx6E0Bej8bPZeO7iTBuZ43qTVk9NEIGzgPRk08&#10;o4k9r466rILa7KCZ87yCe4l8S2ozol0RzNQmqC9wzub7lQVPOs0fe1s0/k4yAiecHsGZ4tQmBc6D&#10;dHCqkGd6xwZOOzjt1KTY2UmCszMF/Vkb0Tl1+eOpG27Wb7g4edXh4uk/b7Fdk/PAdPnivLhpGVGH&#10;67U/r6js3lBPbLYSW6qJFgsMYHIP8GQFdOa2Gri8dnMNcUFA/IQQdxHiRgBxMYbYVEtsq365uWRH&#10;RfDR3JCf9dHPMuI6gTbzEl/vLGLC0hEwJEOVV3oOvBd+VD1xoRaeLnsEgnNrmrpDzr+mEd5Kl9/L&#10;TXlshstomeAsIc1ZrH9YqL2fp72dnXLLiHekKe9Ua/oA5wnwFoCzjDheRF6KM4M4oSNOqYjjGuKw&#10;CS4h3l3Z3fJ2vdxQfkKrblOntKl1bWoATvBW2yrB27M13XtmEfsaiP1/DDh/IYifie5fu5/eeLw5&#10;s7aJp18uypwbi5d6s9cp/nqr7t/2Kd4rZf99cgR/tcq8TlO+PrUStCa1cgVVSuUKFRlesURWUheB&#10;zYn69Hz53zrMf1oY+t/ykUnTyXkmECY92im1tQ3q+ob0jAUN/7ViOat5JWvtGtYGCpzX4ITzWgfr&#10;NgDnZdaGOZypoYPXhf51J+ev8/5gcNpyUhOW6VGbIBkTmfTeGpzCxsSEGfGcbBEnXRJlUsTmqHhF&#10;2sRSbVKVPtmaqZin06xTaFuUqS0K9XYM3wrBKV+PSdfChbXw9KBlAriTcx65kxNeH4UXVR/hawTg&#10;9J6gCQPg9KbAqQ/yNbK9tfC82fF0aorYXvEwNs2ZjpjOhI1jS/2Cy0JCq8IiqsM41aGwyaAI7uQw&#10;/ubQhD2g8MT9EUkHekvsjCM6xhHaChceQ20dQYWtqHA/KChx9wT/fPC3HT1O/F/sKOosftioEFaI&#10;mBWGwVOC4GJaV2pSUeCMlbGiMVZ0sj0Sn3R5xlMaJK/VCaMuWEIbcoJczAnKZmnzITvp005wA3AU&#10;PBIwkgFOcart+eU9gnNsxtrY3FMxuWcjc9u5Oe1c02mu8Xii/qBQd1CoPyjStoq1rSLdgfjCc/Ay&#10;elX2OWd/VtVSMV6w9j/wkvfdwAleo1Mv03syJ3iv53f1AE5AR3JDpst7ew6eFeS6ddM2LnP8Efiz&#10;qVPRZD+0trGTHV094GsgwFCgTWr3Zp+zTZArNUETgDb/+SE7ZHBsxFABZ7gIUhOGgeLGS/T8DK6X&#10;MmKccvT30TZq2sFJLc3tXZuwj33e/zDw/Q+DyNB/fIh+4mJLRoG9OBMdGjxsoH3m2Qsj6doEUQtx&#10;GY+h9xnc7dnPCec3X/hOjKoQTvuVAifmBCeICU4q5aJOxaLO5IVuc87eB56OeSY1Kqf9tHjqGTbn&#10;Z6BNYM4ewenIAU7G/f2NvLbQ1IfkNW/dfgfde6vrcML/lbguntyRAMBpuRxXdp5b1B5uOuUfvxIZ&#10;WUKZMyrUIk6sj3cHJyebH27ihaTzgvRxgfpofwhOUfGJScom1ruDk0rlpk0qYE7bTk6bOcMlHVzJ&#10;ZbH81Na8uVcrKm5XlN8qL75amnetJPdacfbVYu3N4pR7pbpfK3TPK/SvqvREtZ6o0RM2cOqIuhQn&#10;OKmY5iTBSUdFJfa6POleXth1k7+DmlegNn3uGAMdzqSCuzSN6GOTDZmgn8me5qDPc9DOnAjaRTVt&#10;2rRRk9Kmw5k2asbYqEmfbUJt8om6RJs2QX1S0z0gz6lJ3eVRPxdHL5DFa6KTGOC0FYXxo7GkaExE&#10;raoF5qT2cCbikkR4VpALOEW4QUyNN1XFEl2lRD9bal6qqAE1q2pWq2s2quu3a6wtWuserXWf1rpb&#10;W7tbWwPao63Zq7VsSstZb0intLnBkLLVfjKtoz3pTG2CyEODVA5wnqFt4LxEXhMFgNPllFr7etoe&#10;wVnmqk2qKvLcIHCDsZ+zRkg09jnedAVnJQRnN3lNlLsm9HQ62pKKLlEErY71PhDCPhbOPhzKPsT1&#10;OqcMhyfKqrmXVNwONbdDCc15UcE9R76l/gjX2UJwummTqudVtceUaENUyI7oiTeFXnfE3rekPlfw&#10;wMtq9LwavaBGL1HU1JDIBNq0g/NyKpTqARKc2+VBJ2T+j1OQTpcjal3A2UVmA2cqertq/sNpG57P&#10;3PDrDPB2fefM5q75S1vzitYUy5fkJT1ZXPNsZe3rDaQnt9YQ20hq7rDA6SXQ5m4Lsb0aDjzXW4md&#10;JcQJFXHPh7iPEHfIrgV1r5j1eEnVxjJ+I9wTG/Y8Pa7TGN9pin/VnNF9qY5Jx3cOmPMSubD2DB2c&#10;ghup2J1MhWdwUlHsLNE/MOvvFOju5OluGtX36lK79vcMTqBNCE5QOXlibR5x3Eic0BOnUojjOuJw&#10;HrG/gthLfmXAV6n3KLGDt+Qff15acEgjPabC4XgzBc45jynwwwrZgyV53a1TiNapfxQ4H0NzPrv6&#10;85bMuiZe2gqRaZkw0xqWlD/u0+Wi/7AE/S/juLFLJYb1mqIN2soNWgtordbSDEq1NKtp4ZYF4jwz&#10;gsyN+b9N8X8zeg0sj0yeLy8DvHSPBCfQphWWnrlg9n+taIbgXEcH5yVITQDOS2f+faU1cXLQ92vQ&#10;v+6J+OtCkROcdZ7N+ZvBSVtJawenGzVBPS+mpeo/OBXyxVhyU5JgYXycVcjNkkRlKaOzVXFFKQll&#10;ekF1pmiaCZtdIGvUazYrDftw/R5gTqm6hTw9aCMm3wAvkUIOOW0La/mkOWNnAHBy/E2+QZUIBGdY&#10;EhIDwBnpnYp46b29NN5e0nHQmWL2uET2OD57LH/cOGzCxJQJEzVUAWgZGmZFw62hcavDE1s8tYOT&#10;tJuTtIcrpGrlCg/ZO8oVtXFFx7gicIMK3AaBO+2J27jJbVwJGbhBexdH1IbaOoqKWmHAnEmtQfF7&#10;JvgUsMdgw8cI//cojhOc7BBWsJAVImLFkMcCeQxIjyJljIzFwWCRGCvKXrSENKF9dyX96CDbRTJd&#10;L1jiPEDIEWBngW1jpw68zYWPSTHBMSYPKDeZFauEezidlHUDp/35/5uqODB9R6zxZLTxVGLaYZH2&#10;ABAmCHMLsDO+oD2+5ILAcllU1QGPA6nr32ZOxgvWfmbT5juBE2CSepk+y9WTFERB4H7Gu5z9anvR&#10;79AmqG8h0JrbKWNs3QRRizMZf1zUKaGU0tTpLW38fFDcgIEhjNOAeurTT5B/MrU5CWhzwCcTQ36I&#10;4w5N5I4Qc0dg3NFYJDs52UeSGpA8I0og95H7DUsa+IUfIJnNmZ/DNbQfMVTpMbh2F2gTOpPeR6Q5&#10;XQv61NPq2a8+8RnxVcDE74MVATxdWHIyig35Ksj5APc5J4Oajno3J3nIUH/BORDxCslNmvYQm9uF&#10;zYfglDURShs4u6nvkccAO+GuzkVk1A8JHZ+MHONNqt5/nOY9x+bbr4zSpzZ/l2bYV+T2x5z9BKfV&#10;8cib2GRyVW1VB7/icnTJuYiCM2jmUb/oxcgoaM5gv4o4fh0fgJNaUksHZ4SJH5rOD9KDADtB4pIT&#10;YRlb/tuY2N8GTpBHczrBeYscb3ZEQHB28KQ/zkpfe6nU3JafeTwv/YBJfTRbdTpXdb4Qv1qM3y/B&#10;fy5PeV6he2UhwUmZE4JTy9SmI+fyWjdwVmPdVeKuSsHzktgH+RE3s/yuw8EmU5s/mdAHwJlZpDbJ&#10;qeaTHPRXONWkqAkK78yFg80XBdyXhXC7pos26Ts2qejaBDlmm6A6kH28ydAmqD/gpJou6pomej45&#10;4YY5vkEpzIhNguAMp4GTC8EJio8F5pQxwSmA5gTa1NrBaRKnVkpyaiX5C+RVSxS1yxV1zQorTGld&#10;qZqyTm3dkmJtAeZ0lGrdpbW2aq2HtfVtaXWHDeV7DXmbDWmb7VNNRzsN+H6X9bTqVmPKQWPKMWNK&#10;m1HbZkyl2OkAJxxvkuC8SgPnPRo4f4HglDO1CfIITuBM+m3HzwYAZ98bOElwWskNnACc5fCI2i4z&#10;+owE5ykDujUFbZQFrYrzPhjKPhrGBm8Pcr3OKsPayfW0l4AtcdhlkpqXlTBw5wVyyPljL+DEmc6k&#10;OqwA2gyeERJ4ij/+lnC8A5xAm9QDzlHmpGab4K39giiXU9DjKrRVge5RoHsVgbeUPr9q/OgbODuN&#10;3NckOMFb0Ksq4avZ+KsG5auZslfTZHcb512q33rDuuXO9E2dDeu6568kmpa+WjT/5bKZL1dauzda&#10;ia2Tie12Z9ID5txaTWyYSqyeSbRmEvf9iZ98oTbt4Oy66v9kTslBS1ZdKro3JfixLqozS9CZI+qs&#10;FL85WExctdpi6NGR4wHuMR4J6gDgrHKCM13dgQtuaJNt4CzuAZxUJDvvF+nv5OlvZ6c+mqLvOlTs&#10;gkx6THCSQ84TmcQpPXE8E56ctL+S2AcXEkNM9hl4GAh8JXdYHq7O3qzjHpUp23BgztQ2jb5Nge8V&#10;yU8Xa1/tmky0znIB5453ug4nACfQ5kv7KbUOcD4mnl15vCWjpomnX5JkbMZMi4Rplf7ctB8G6Yf+&#10;MCdBsU5TuEFr3qAt6w2cassyvHw6LyXHa6LimwG5vqGzJfnUPNM9F3BqzQvqRq1Y8S8OcP54lnWL&#10;BOfVy6xrV1j7Nw+ZkVZS6T9oReC/7Yr46+KY8VZJKQXO+t8JnLn0lbQypzMdZcITg0D2OSegZl/a&#10;BL09OBckRZUmc7Llkfl4dFFqrEUXX6dPnJYpnGUSNeRK52Wo1uCGPXhaK67bo9S0yNUtEtU2TLEJ&#10;k6zDJCtF4uWCpMWJgqb4hEY+fw4/toEXPRWCM7ASGa/hjgkXInwATu4kAE4d4qVCvJLHeQmhNsmR&#10;5rhxyYEhU8N5GyP4m6g48ds5Cbs5gj2cpH1cUWs/OsgVHXYN3EN/L6VQewCcnrQJCrVp84hTm4kw&#10;Epy57DFJX42Ke4+i5nDyEnDsCJY/jxXAh1s64z2ZE443HeCUszjJrHCMFUGyE8Ql8RkjgRfwpA4N&#10;wmjghGfVAhm6DiGBJD2YE5RDTjvBW3IQCh4v0MDnB+AUqF20CWKAE0Sac3DqwiTNXlHKfpHmgDiV&#10;iUxGYt0hoaEtvviCoOqyeDJ5gBA0550+YrxgpZpCxrjT0bR3BSdgJPWWugGi1tZS0d8L/uhEpiPw&#10;Qt/xuh8mmd+ZzFgAOdue4x56c+GHOFfSOqKDc2EndbENkIRak7kQnlX7HRsnz9oJIvOz57zwiSOo&#10;TeflTxx5DfzUO+AHPklNMXd0MpctjRwnxX2kM8IS5kXEWyIlQWzh51+QmzaByj6DU82etmsy+8Tn&#10;/Y/83v8wgKFNj/3jw8APP0Q+phFx1NcBAcNCeF4R6WGC9AipMVIjDZCN/DrE8QBbdEYCf3rUJhV4&#10;F3iAR3a+Gzjn2MCJOcEJckGmLfv3Dq6Ips4QcsCyp6gfIUfgHro/HYF3wZ+658nznkjmktoEP6XU&#10;j/EfmnMXKG1tbS8HCHk0J7iTsdrW9rDbzp2clg5e6QVu0dnwnNOo4SgyvpoacoZAc9r3cNLAmRhh&#10;SgxNTwzVJ6LQnCAATlHZ6W9jSn4zOEHuy2sBOKVOcIZJOjgkOLmSy0p562pDxho9vFTjjkz8UBZ+&#10;HEgjH79ahN8twR+W4b9UpDjBWZ1K1KiJOhXTmY6cy2sBOGVOUdgSE9WC7qr4bkv8i5K4J/ncO8Yg&#10;pzZN6L1s9FEOjJpqUtmnmmR5IZ0FHLhjs5D7hkFNEP00Wqoy+6ZNKvpi2hqgTdpxQQxt0rdu9q/u&#10;GeKu6eIXtcJLRUm79LyFcj4/jGbOSNKcMVgCL1nIU0BzOsBJXhMFnhgkwtNEqiJRVp2ouAGrmS+p&#10;a5LWN8mtyyhtwqY2K2auVM5Yp566SW11tFltbUmx7tVaj2itJ9KsZwz1PxpqT2dUHDAYGeDc5QJO&#10;oE0d6JBRd8yoazPq2+Db1JMm1w2cJDhv2rUJemhfTwt6VoJ3etzA6RGcjGzmFBNzoqE2ZzGQSY8G&#10;zloaOIsgOK8b0aM6dIMKXSry3xE+7kgY+2gouZ4WTjjDLmm4tvW0AJzghooLp50gYE4Sn5cUnIuK&#10;UKYz6bma80c1elqJzo1Bc/3RjVGTKG3C9bRynwuqQPojgTkvUuakpp1kl9U2cO5WoPsUgXcAOFP9&#10;aRs4w1/YtQnkCfHZmNp1sLz7YAXV69bqX7bM+HXzrEvTNt+bvvnF7LXdC5YTSxqJlXOJNTOIjfXE&#10;1lpim6c21xLrphEr5hF7coifAolHJDWpfoLgfHPZ53RVbI0qbqsEfagKf5oW3ZmT1JkjfjlL2X2t&#10;nrhhhV0nu+YWuJN6gMeoD4HUrCOuTCauVBMdVfDcoDOWl/sr9k3NWa1WQnDqk+8Y7RPO0p7NCd5V&#10;rL9fCMH5k1n/fHV2F8CkTZWugTtPMcBJDjlPZhGnMuF+zsOlxIFK4oCF2O8pipfukeB8tNq0SRNy&#10;IFnWJsXblGq4sFaB78OUe6TyXzdMtmnTAc6W3wDOFx7A+bTj8Yb0qkaebklSOgDniuSsxaK06Rzh&#10;dE7SWlX+Bg3QJqikd3CuSKlcqiqdmagrDYqfmpjeqKpgONORCzjV9QvM8SuW/7l5lQ2c7Wfh1s0r&#10;1BU4O1h71w+fnlpR6f/N4oC/bA/7a3PQv08VZfy+4CxSNORT2nTZt+ksU9Kghy2E2ux50yajdwFn&#10;ZJkkIgePNOPRZeqYKh2vXp84xZA0wyhqyMbmZiuWqnQtyozDuOEArtuLp+5RqHdI8C1wyCmD5hSL&#10;VySJFvMFjfz4OXxeAy9uBicgG4CTPTYteHSkHZyAmiAZ4pU0zr56duyY+FB/MyduPSdhOzexhZu4&#10;k5u4h5u4nytohXNL0e+VKzhBWE/aPIaKDjK0CSecgj1wD+cY/pcjo+CV30DUJeDGRrB8eSw/Pisg&#10;nsWXe9AmRU2qWCWLK2eFYrAwMiDPyGQWX8FKVNvAybw+ih2cAIQUOKmYa2tpgXeBB+CZcMcmMC3g&#10;rti+L9T5tMCcGUxzKkwj8DmYeh+mbsVSWrHewHkY0x7BtMfE2mNCw4n40ovg5SNcWDv5St9DTvpL&#10;VWruQb0S7eVIIRs1qR4yXx//xpjIdPQLedl9JwCS58CVtDLqjw1k4AagJrjhEZxz4RJZ6pKbTmoC&#10;Xtrnmc477cFrctrHYoNGK5znu9rYCQokr3Jpm3l+9CnywUfIP5jUBHl98vEE/+/5nOHkYJMt545T&#10;cCcpqwMF09GExlD+fG6iNFTy5Zd+UJvkObT9WkBL9Ql4fkBN2zLafhQI/krgL/n5p77o8PC4sVyZ&#10;T4whLNHIVZiiUkzROhNPx/FOYBqS6mPk44/hv/GDD5FPGO9y7w8H52unMx3Zv3c2TPa+ktZjfQzM&#10;n8vm/KoAP5DUKJ7x0/tH5JxwPiQvRET+DvYCTvdDg8BvNPUuGzIZ3YTH1VJDzvLLMcXtnAJozgDJ&#10;FmRMOTTnCHOwT3lc3GQHOBOizEmcbDHHJA5LF4fqRSH6BNKcAJxYRTsnq+V/f/DdHwBOEDQn0CY8&#10;NwiAk9RmR7Tksky2b36qrlmHrwPgNOCtWfgRCpyAFiX4g1L8STneadG8sYETpIZjTABLBjXp2cyp&#10;IKqTXcFJlUSRr7sysatc+CifcycHBd13dSYV0KaNmqD84JeFEcyRJhVjGS0V1KadmqBKOzVBk6nx&#10;pl2b7uCczvRkvwJGJT+82yp+WSfqKEooSBDYDhCiwAmKxeJ5yWKe0gWcibhaiGcJDdWJ5fXCymki&#10;S4PIsiC5FmhzscK6QgHfLlJMXaRoAC1RNDQrZq0EKWetVM1aqZ61Sj0DmHOPxnpAaz2eZj1vsHaA&#10;0q1XM+uOGDId2gTf333Oy29S2tSDDhn1x6A2bZ3JVlHavAi0ad/A6RhvghzjTRC5ntYNnKXYG4Yt&#10;ewr+PIiJJnK8OYOBTHrhUJsUOCeTF+EkN3BCcOajVzPQIyQ4Vyb5tQbD82kpcB7iel3AwzpSuR0p&#10;5HpaegCf9iW1HQpOhyLkAgOZ9GjgBNq8nIKewtHacHRRhP8NIXJHhABt3pFAcJ53BSfINud0lAqv&#10;7XlUAcG5H0aCU+tP28AJwfnKrs3OjPDXjRrmRVCOWog2y5vDkzu3z3gyc13X7JXEwmXEsiaieQ6x&#10;dhax0RHwp9XWZiuxbjqxYgFxL4h44Ec8RmAPXcBJXEfu7fWtUfoflQT+nBJJbt1M6swG4MSJO1Zb&#10;t63ETTdP9rd64no1ccUC6yAvyHnG8nxvxfry3BU43qES3EhLvmtUPMpPgTNMBjLp0cB5ryzt1bY8&#10;4lQlhCUlzNNuOS1aZhtynsojTpuI4wXEkQrioAWCs/c8gnOVabpq+DpR9AGJA5y6Vjm+W4zvLhLZ&#10;tOm4LMq7gRP8H/06nHZwvnlI/Hzh8bq0qsYYXZMgfZnI1JxsapbmrlEWrlcVblCbN6T0C5zNGnjn&#10;ClXlEnLfJgOZ9FzBaV1gTlzR/Oc1a1kb1rKOHIEnBt3ssIHz9PH/34KidKuyvsL/m4W+f9kW9tf1&#10;gX+d8XuDE2QDpxs1qUhwzrNNON1g2VPvAk5uiSQsG+dCcOLRVWoITmuaYIZR2GDCGrKlC7NT1usy&#10;j6UYj+EZR3BDK562X6ndq9S0yCA7oTkxbGmisIkvWMBPnM1LmMUJyvENqvQOquX6yIU+/GhvCeKF&#10;I14KxCt5/NhESpugcWMSeGhVFH8Tqc0d3MR93MRW2O+pTZAbOEGu4AyzzTZJajLbH5S0YwKSOXxU&#10;3L8OQf88guMnX8rRbf022swa329wxuGsaCU8XihcwAoV29gJ4kjhmlt4Sq39sigu4NSzFJlOE9I2&#10;W3oedVLaBDoVpbG4EhZfBR3LQCz1tHL7lVdojcQXQG32Ac6jmLaNnljXFl92yXaAUHVf5nS8GAXR&#10;ZyB9gxNQ8xHzxfFvzwWZjuwrafuTA5/05kJIUOCEyAQyabTfcATkaecKFQRnk+3sGX7Nla+/T6SZ&#10;kx6Qp88/IPw8Nv79D9mhQwXc0VLuOCXMCy/zT1gUEtUUGglqDOVlJmd+8ZUfdU2Rj/tPTRD8pACQ&#10;DFL2kj/4Kw36MlA4MU6KxKUG8PQoP4MjM0VpITWj9aAk3+SBH/sw9UgGkOng9D8/RD51e4BLHk8b&#10;ekdwgm8fuY2zkUhe1Ouq2iY4wbZtvv1d8uDPZ/Bn8m3Hm47l4o57+vkMTnCCHjB/Gd3zeEottWDB&#10;MzhBV8W1tgty8sovxZjbuYXtETlnArFNyGjyAKER5lC/Uh7QZlxlQrRZHG3GorMxjgnjZGGhaVio&#10;HrATmJMCJ+jvA4b/QeC8jUpvAG2G2LXJlVxOkJwoUVbMUeOLtTgw50YDvsuIHzHh7bn45QL8ehH+&#10;oIQCZ8prJzhTbItmezcnPL22J3AKnfCr5ndVJr4qiX+SF8YYbIJ+oWszB31RALXJpCbIfRktLJoo&#10;p802QfTFtBCc8U5tuh8X5AJOOe12z9m1CZ/NmkzUY1214ucW0a3ChC26pMwEUVK02A5OTMyTYzw8&#10;OQFXAGrGq9P4hkJ+cSW/olZgsYosEJziyQsl1qWyqctks+YnL50mWlcn3FAt2GZJ3FbK31bCc6k6&#10;YV2jZN565fR9GutxnfVcmvWSwXoZgtN6PbPmWLppj0HjBk5VqzEVdMCoO+rUJpxwOtbT2sBZgF/p&#10;YQPnzz2A80V5/8DpmHA2col5XGI6A5n0SHBOIcebAJz2E4O6CtGH2ei5DHSPFl2Bo4sTITjhEbWh&#10;7ANhY8+IAztSOVd13KsaN3BSkXPODiUE50UGMunRro8CAHlSEdgQ6bsgArkkQO5gkJpUF5UBZ1Vw&#10;+HmauoCn/UOgUSltkvs5T9nBuYuccN7DfZ7rXMAJnPnSrs2XkwXde0sIOjhJbVKC6m6zdLVVd5+o&#10;IpoXEEubiCVNxArAzvlQnqvmEKtn21o/C0J0Sy1xF7VR0xE157SD85dWn3Np6AN58BNdZGdW4us8&#10;MROcHqMUyoipTVANccNCXLOD80f4bwHg3FNmPCkXdGggOOE1UYp0fYLzYbH+rjs4qXkmQ5sgJzhB&#10;pdCcp4qI03lQngCc1FcVsNM9BzhbPYLTuEbquzte2IrZwanWH1Do9ks1O5JVTzdWOa+Jsr2B2Dqb&#10;uH3JZsi3+r8ewNl5/fnLNXtezlvz64wV+9IqmzEIztUK83qVGYITlNoPcNpb6iZMegvVljmu4Jxf&#10;lLh82Z/XrobgPHYYgvN6B6uDBOepI3+fm5ttVVsnB3zT6POXbcF/3YL+ZVa8yCqbDMBZy6Qm1VuD&#10;M9/TMlp6mZI5b6tN0FsdGiRPbhII5sdHFIlC06ScXDyqFI+uVMdV6/lWvWCGAYBT1GBKXmhUrlYb&#10;DumyT6aajquyjqkyDqvSD+Bp+/DUHVJ8EyZfhUmaxWJgzoV8wRxeQgMnEIITCbZyfZRiH36sdzLi&#10;JUfGSSexBePs2pwwVhjjmx8Tt5qbuJts7x+jTZAncNIitXkUFR1woybVPlS0MzB+hZeXOFq/M9qw&#10;My5zX1zG3sGx5azx4SxvLss/lhUmYHFE8FQekYYlSoHUdGzdtGkTJIfnBnFFLDSBFcRnBcfDCWes&#10;45RaNTznlhpyuuDQQO7ktOMQmFPlyk6ATCBPiprgXUCb8iwWls4S2K8OCqKv1IXPSa2qtR9KRCXP&#10;HKmaC50JtNkjOI8wtEklTD8RX3IRrq0F5qy91ps5wWtQ8GIU8JIabzru7wmc0yht3v39Z5sgz4tp&#10;PWgzmbpBzTNBs2hTzR7AKSMPCnIZafYUzZy2rYALOxOn//TlEMHHn6L0PvoUff8T9P2PAeR87Lyk&#10;5w20+fHHEwK+T0RHK9GxSnQcLpgozUSSlgVyFwdzF4XCZkeJhDEq4EyPV9f0HHW1lY+Q9z8IeP8D&#10;ByZ7KQi49IOPAr8bGBQ+OhLzjsP9+NoAflqwIIMjdVATpAhR/vAFbeumPUBNt12p8J6PyXd5ludH&#10;btqk6vdlUWBf+KKqZvHs5zZwLiSSXbZxvnB+18C3tRFqkylG9xxLZ/uZfc2t/afuGdbwM/NHt/fA&#10;DzYDnOAGHZ+9R5081BM4qd9fipTUHx2/xf3tNlZ7FfxvBVxYW9HBL7sIL5FScJaTcypYsIo6tDZo&#10;YlFkWFFUeFF0aG4ip0AcVUSCEwTBSZnTDs4Lfx8w4o8D5zUATvK4IFiU5KJcsrlSYWxQ4Qs0+HKt&#10;E5xncvELTHBqiWoNqU2VDZygGldkMoLmdF9VSwXMmejgX3cV/1VZ3POiqJ9zQxzapI4IcoIzL+RF&#10;IccDOD1rk0uUxrqAkz7eBDHW0zLAOY2BSYnrH3uIAucUQE0ZUacg6sBbWHet9PVk6e2S5LV68Rw8&#10;KS1JEB8LwAkvkZLMw1XxKTm8nEpe+eSEyhqBZWqSZTqpzcWSqc3yecvlixdL181PXj9LvGGqaONk&#10;wVZLYktFQksxr8Xs0nZz7LYpCatWJM8/mDL1pM56xgDnnNCcGfU3jLUXMov3pWtt62ldj6g9YFQf&#10;hRs4qT2c6pNZeLsbOG/QxpsPzM7xJrme1hWcpdircriYtu/1tCD4kyAmpsUTC/oBTuq4oBpyvFlh&#10;PzHIDs7dGrRZGrAhyutgGPsodWJQ+NgfJUG39NwbOttiWqY2qcD95ISzN3CC7Ho8IAucGuFTGogc&#10;4iO3Mac2QReUAScUaBvZSQV61j4XtYGTOj3IFZynFX6P1b7P9UEkOIM7jaGdxgiSmtzO9PBOA/qy&#10;RtC9v9SpzWM0O9F9dRIAqY5oIXmzZDGxeAmxdAmxfDGxvJFobiRWzYMi3VFGPPB10ebP5NsHTnD+&#10;etCvLTvstiqiUxf5MpsCZ2Lf4PzJStx1uxMo9BZDnp7Bubck47Qs6apGeCtN9pNJ3R9wOiecJXZw&#10;OnjpHh2c8ItWRpwuIU6b4SJbQHfH19a9wzR20lfYkuB8sNK4GvPZwU/aLyLBqYHgPKLStyp0u2W6&#10;o/kqeHEUCpxbyVrm2wz5Vv/XEzhvPO/asIdoWt/ZsGqPrmKpMKsZy26WFax2gDMFmLMHcGqc1AQt&#10;V1sWuSGT3jyozeoGdZ0DnHMLEpcusYPzkP0inACcF1ktyyfOMJRWJqgqvP9vo+9fNqN/3Rb8L3OD&#10;PrImFwBw1jCpCZpqUcx6K3Dm97CMll6WZI5B1pQubzK4qbKXXMG5GFcscYtSKJxwSiA4F8RHWkRh&#10;GRCckcV4dIUdnFP1wpmZ4rkmSVOGbJlG0wK0qc85o8s5qTMd12Yd02QeVRv2K7UtUvUmTLkakzWL&#10;sMWJokaeYC4nIMs3qBwJsXJ9lZgvPxYRI+MwhC2aMMZ51ZPwSToZWhUTtx6uoaWo+TuvpHXUIzjD&#10;bStpe9HmfqBNVLQlKGkNGlvHN7ZShWk2/ldACsuLy5rAZUVJWBmFLANZGrmREihRoHFqMwZoU0Ge&#10;D0QeFBQqZPnzWYHxLG4yfBd4DBxy4iwB8GpPPsxwwSFgp4a88ImDnZQ24Xsz4WcXpsALezrAyUAs&#10;SJkOnyE1j1buB/opw9OXuZS5bLhxGU+3E9MeoJbRMqhJJQbmzDgZX3YBzjnhwtqbbi8x+5HjJayj&#10;33JWUO9Rr8iZ1KRyWUkLks7pVMwhr4MCYDnTHjCn68Nccow3QY00W3oM0AW4lALnQnLIuagzafbj&#10;EZFV//w8/H2ATEcfUZwLYEjM1j/gStrxg/hBoxToGDxuHC73llkDBQ2BcU1B0UuCuCtCufNjBGbc&#10;9NEAHyYpe8pBzX/4v/9+wPvvo+//g+yfDlu6F/j+h34ffew3/tso/ji+xJuH+/K1aFJGuMwYqaFr&#10;MyNGE4kkfvmpy5FCAJMfedImvQ8+RD50X2T7u4BzIIIqlznBuYAOTtAb53cNfFspH4Lvl8OKv1ek&#10;OcFPHTwMeTb4eXuOzXzC/Bn2mEOV1I83eOt4V/+jrrACd3LSVtU6ooRJ/Zcjxx8dUfeDehxvgm6I&#10;Jl8D/1tBDTn5ZR38EniJFG5+O8d0ys9nCjLCiIzQISNwqsDxOo5PRqSPnkwT5ZMiDoHmxCA4L2AV&#10;l38zOHs6qFYGx5vBzvEmBKdOOrdagU9T4fPU+HINvjEN35VuA+ePNHC+tKR0Q3DSqOmojzmnnJjs&#10;QCYjuJ/TIUBgTtDr0rhnhZEUOF22buaEdOZHvHZfTNuTNksiiTLX8Sb9cFpQXYLz8pv1vYOzf9oE&#10;2cCpIOqpf7vz5N7uamVXlfJZhexeifB4lmChKkHKE2M8mYyXks3LsfAq6gWW6ULLDKFllmjywuQp&#10;a5QLN+NLtqia1yhXrZCvXyTZMD95w3TxhrqkDVWJ0JylfAY4W8yxLebobWUx66fEL1svaziuh+a8&#10;ANfW1l/JqL6bZTmZmbG3hwui2K/ACY8LOmWyaROeT0utp+0ZnOR4E6RwgPNVf7ZuUlnsPwbzyA2c&#10;DQxh0uMQ1mB4VhCIDk4z2lmA3s5GTxrQ7SnoymS//ejow+Hstgh2G3gbPvayNOiOgQQntXTWvnXT&#10;doNSKFxby7mkCDnHECYjJaTjYUXgNK5Pth+ynItctq+kpfpJglyUBRy3gxOak/wQJzjJU2rPpaBt&#10;KvSYAj1EgvOGwveZOqATgNMQBs+hNXLISHAaAD5D36zN7D5on8LRZpsu2jxjIdrtnbUQh6zE2kXE&#10;gmZi0Qpi0XJi6XJi2TKiaTkxfyVxL8BGzScI8QsZuPGINOddCM5Xp5FTDQEdKcEQnFmJL7PFnUb+&#10;y2m9gvOelbhPvgXsZLwLBNjZBzjL9xYbTsuE1zXYHQDObBKc5FG0zhybOcnjgoA2Hxbp7+bp7+T0&#10;D5zUalt6JyqJUxXktVLILyk9hzapgDndh5wUOJcbV4n9tvOFdHAeVetbVfr9gJ1q7YPleS7g3D6P&#10;IuTb/R8FTkqbDHCu30UsWN85c9UuTWlTYvpSsalZlt+sMK9Um9fYhpwQnOu0lpW9TjiXuQmTEQnO&#10;Goc2YbqipqlDKXAeOkhq85INnIvLcau6viAYqRjDavJ9bxP63vYQ1nz0AwqcnpbUznBos1/glDbk&#10;uPHSQ/I5RkVTlqIJvO2/OV3B6bFFkJ3yFQopXFIrSmpMjJ0uCjW5gXMKAGe6aK4Ja8qSLtLia1QZ&#10;rQCc+pyz8G32GV32SU3WMRyYU7dLmrIZw9eKZEt5SbMjIqeGept8gyxIqJXrp+RP4qNeYoSNIWOc&#10;4ETGSRL9ChVodWzcJuemzT9Em6ADzINqyQNpg23LaEG9a3M7KtqGijfF6ffyDa38DAhOX/kS1qhQ&#10;1jguNGeUlGU028osgqUXsrR5UIDSNDjDjFY6tcklwenHZwUL4IlB0TLakFNjG3IywEklS3MurwU+&#10;BMTV5jrNqSTvl2XCR2JauIGzF3BqslmGfPKvCv7OZSxTOSy7gpVreS/ftQLLIGNTonaPTZu6NizN&#10;nps5RYYT/HJybW3NDbeXmP2Iev1KzwnOO9gM8Nr3t1zvwbUetUnFNKdzwukIgNN9sElFrqcFbLCZ&#10;0wFOuyo9zDzt5oSLM0lwihc8RzN3fvhVlKs2g3qYbZJ9MHbs1/zAkXJ0tFLlnZqBpJj9FFVBoilB&#10;wllB8Y1BcStCo6cIlMikeKYqPeZYsvsB8v77QJuo55jyBNr0+fgjH79vOYleQJt83D9RG6wwRqSY&#10;IgE17dqM1Js4+rQ4vdfwKDoaATU9bUn1HECpizl/Z3C+xBZAc/YITvAtW9C/CefbRk04qZ866icN&#10;/jeOZ9jMvuacDeQPtiPwkwze9n+wycj96CBHDkxSo07HrzCI+i1m3OnsJjb5amJ1Rzw8pZas/HJs&#10;yY+RRXBVLQAnN6c9SLkzULIuEFsLCkhcioxKccjTXmrw2NQY4Vxx2XmgTayi4w+acN5G5ddRqROc&#10;kZJLfMkZvWSWRSq3ypUNKuViDb5BD8F52IQfdwXnK0sKPC6I7kx6vc055VB0PZrTtpmTXreF313O&#10;e5Ef5pxt5gR35sGDgjyMNz1u3QQxFtPSzwoCwd2btKuhWF21CXKRpNT1jz0EtAmYOkUJtUlSs7sa&#10;76rCX1Thz0GV+LNy/GGZ4lYRdjUfO5stbjMKG2Xqglgz0OZUgaVBVNMgss5Jtq5WzNuuXgFqUTeD&#10;tqqb1+CrllPmxDZME22oE26sStxWmdBSQjdnHNAmaLs5eqs5ep05ZskG+YzjWusZPWnO9Lq7mZYH&#10;xsqTGXp3cJIXRHHmAOf5HPwyOd7sKHSCE55PawfnrzZtUsHLolCzTSYsPWbTJkhEzI+C4OzlxKAp&#10;HJs2qfW0leSJQcUQnM/z0ZtZaJse3aJGV2D+B1GSmhxbJ2O8bmjCb6TGkBs1SVtS8gQ3oDMdRVzy&#10;eBFOekr0rCZovzygMgRZzEWuiZE7UuSOHLmjIJMh9yTIOVnAYTl6SI4ek9vMeRqHo1E6OM+S4ATv&#10;OqxAd8rR6zj6RIs+TwvrNHA707mdmeRKWvAW3E4L7cwM79plduKHDs6TNFABZ55zDbATdKSeaFwF&#10;2Nnd2Nw9d8PT2Vu6HgQRvyIeemgDZ9c55OLSoKua4E5t5IuMhBfGhM4SEXGjjslIekCbjtzNyQDn&#10;dVKbPYHT0AM4XXtkJsebufo7Jv3t4rSXfYITRH3R3io6PilzOg6z3QEPAX6wNHOV0H87XwTAeVCp&#10;g+DUkuBUZ7SqTftVunNlhU5tvjM4uwniDTnhdAfnul3E/PUHLGXTRIrGOH2TIGsplt0sL2xWmpvV&#10;sHXqkvVayypKm65TTUd9jjcbbRs4XcGpts6r9llGXofzYKuNmqA102Ot6jqrylqAepeMZi30Zm0M&#10;Ym0LZi0K+ucULM8qr3cD5zT6eLNvcMob8hiw9Bjc3tlEBcyZ7gbLnuoRnHJa0iZcskSRvBgTNYkB&#10;OONmJIRkS8Ns4MTjLBp+jT5xil4wUy+ak4E1mqSLsmTLtanbU7NP6LLP2julA+BMa8U028TKNXFx&#10;Czjo1LCAWtSnMnCSwSeoCoCT46uMmcj3Y4uANpEx8ROo8eZofuA4pSygjB+9Bmoz6Y+jpqOjlDmB&#10;M2nUpB0R5CGgzd2oqMWWuCUubT8EJ5mvhATnGC6MSwMnowzyOiVJKps2OeRBQSFCVqDAdlYtgGiM&#10;Ek5BqSFnUio0J7XrkrHxkkpugNqEUDRD05Kny5LLaI1QpOAB4KNEWrgpNFHNSrLvCwWB+/FMVnoB&#10;dCb4WFMpK7uSlWNxlm9hFbpWABuXvpJcTEtu3dTbhdmDPEX644nll0Q11/s+Pchj9Be1VMCcIHj7&#10;9wMneAnuwkuP/YzNfYbNee5kJHjpTx9selxJC6JfQMVuTiUwJ+kTZ9RSWzd5JlOX1iAPOw027v7w&#10;axKcnwBtUof0MNFlz/v9D70mfJUUNEKJjsGTkUydn97gp8/yUxX54VVB8vogbFaQuCEaK1AXfDs4&#10;lGlLetRI0/HM/+xVm44AOz8IfP8DH6DTDz5EQr6JkHoJkr35KYFSfZjOEKEDvIQBZ0bZtJkVmxbo&#10;LQC8/PhD5NMPYB/9g/x0jk/dV+Bj/0hwgm9BFzBn8gJC6bwaJw2cIPJEKPq3+/eJfmitE5wOdrr9&#10;PIOYP7203uFs2xn0nZz34W8fACSIWglP/WLSf20ZUQ9j3Fl3R1x9Jam6g287LqiDV3qZV3KOW9zO&#10;LYLrabn5Z4SatWJ8pVjRHJJ+CE0/hqYdQ/VHUe0hWNohTvphTtZhP99yZKQK5dTyik6Ly9uBNv84&#10;cN5CFR3BcsfhtB1RkkvJyesLk5PLJFiVDJumlC7U4Cu1+A7P4FTDs4IYzqTX45yTBGft25mTqOQD&#10;Mb4pjoKDTeqSmwXwTFqmNkGewRlHlNO0SYGT/vwQnIJ+g7N/TSc/EIAT/KtroTZfVeHPLPivFfij&#10;cvx+GTyBCXw9f8yVnTJhhzOSl8h1hbGllnjLlESozXmYdZV81k710h3qZTvs2nSYc7Vy9TLZ+gWS&#10;DQ3iDdOEG2sTt1ELa0t45NrauJ3m2B12cG4yR28wR6+28BZtJM151mC9bLDezLT+ZJzcnpFxIFPV&#10;CzhPZDnPp71gB+e1Qvy2A5xFzg2cT53ahBPOl6X91ib9gigz+MQC8sSgXsBppYGzynYFTgjOIvRp&#10;HnopEz2gR9eq0EUi/4OhLuA8ET2uQ4HeSI21wZKOTNtxQVShlxi8dA9HD8gD6sJ9ZoYhl4XkVFPu&#10;d0fhf0fhe1fhc0+B3JMhB0R+e7Ggg1L0iMwOTvCBFDjJ9bSXU9GjSrRFgm4Wo+vE6Jw49IIMfaYN&#10;6Uzj2KhJBW4Df+pCOzPCu3bSwOnQJn28CXIHJxU18Dxr6WpqeDxr85UZO9qm7ySeIs46ycCNn8md&#10;nDeQrvPIueagRn1gZ2pkZzq/M5PfaRYxDcmIDs57bmtr+wLn3U0lW3J0dnDKf8pOeVRkeFxmelxB&#10;Vm6Ct0tcelBkuJsPx5sQnKXpL/eUOr8UPeVgZP8DX+1j5JedGnJSE06gzV3kJWe2Wh4sAuBEtvPF&#10;JDj1JDjT2rRZbVrTQZ1pvzrrRF7Oy43Turc0PFs77enqab+snvn4xvWHD35+9PDn7u7uV69e//zz&#10;rw/vP77/06Nnz57beEkQXV1dT399/uTxr48fPXnZ+Qo8sutVV+fjl7/eefb4xi8v7r98de/142tP&#10;H1541Nnc0jV33U6zuYonmsFVz4jVNsRnLBDlLJMXLlEUNMryFkjyG2XFjfKSJary5hTLclXlYkX5&#10;Qmnp3OSSOVjx/OSSJlnZYryyEa+cpyifKy+fIy+fLSttkJWCt3PkZQ3SUtAMaWk9rLJeOnmqonaW&#10;qn66ohZuyDT7zJr7pwWN/7p7L+viBda5dtbJ4/+ysDKuFLOUY5Ys34lFI1jzJrFW+rM2BL031/tP&#10;1cETqsTlkyW1k2V1Fnk9qc0pTm0qGyyqBou6oVzVYFbaeQluOG5TyRvMkoZcBi8dSSlquoCTMmea&#10;my17CpjTAzVlAJn0Fisky7BkAM6mxISFCTFWSViuwgM4G9LF8zOTGxXxjcLYJoVyR0p6G64/JNPs&#10;F0u3JfCWRgbPDg+aGRY4JdR/cohPVeCkyoAJxX4TADhrkNDp3hOzQryEvmMSkDF8EATnaL7vWFmS&#10;f5EyqJIfs/YPW0bLLEJ0JFx0LNw51TyCig65IZMRMOcOBzg5afvjXMAZwhoTDuMk2wToMWBOfQFc&#10;ZyszwMW3wJnUcUHhJDjhpTjJISePWlVrvz4KCPNkTlUWy2BmpZvhZ9Tnk4PNLJY8kyUxwPeCxwOs&#10;ArWCp6L4Cp8HQDSDpQdMJalpLGZluWkTlEeak9a/ZlcPSV+SqN1LrqdlnhVkC8jToVAyofGU0HLR&#10;BZy1ZI4/9hL1WtZjM36/PZy9glM65zFOJoN/fOJizv7kCk4qKf24Wur0IMdtV3NKyYs6ykhwcoqO&#10;fz5CAsH5ceD7H/oyuEXL+8OPkJEDeeGjU6LHpYt8C8S+JoWfKdUvM91Pb/JTFwWqqoPw2iBJTUJq&#10;sL+IKUx6jqkm6AOSf//wY9rSQ0Hkalvf999HBvzDJ+arMO24JKmPRBOE60O1+lC9IQIIE5hTC9+S&#10;2jRFp8WiEuoTAaB+/E/kn++Dz0V+UsdfoK/ol1r5HcHpHVsNzw2C4HwNweky4QS9cn6/yP+UkExd&#10;zOY3Z1uAPb9TRo43nVH/pcPZc2zmr84fZuDJnn6eZ9vfSz2gn/IE1LTNNh39ZNMm9ZvokCfjlxfc&#10;0+NgEwbACQebFjjY5JVdjir+kWtu5xa0R2QeC46eJ5AtwdTNGN6MKZrFiuVi2SKxZFF8chNPOJsn&#10;mM7jT4nSbuHqtnF0LbG6bbGG7bEZO5LKzvxO4PS8pBaCM1TRwZFT4LzMx46phBXZIqwIw6okTnBu&#10;I8F50g7Oh6WQTK8YvPRYjUd2kuDsw5wJLhqkquS/KYnuzCUvuVnA7SQvgsLUpuf1tFFEWZyLNhm7&#10;N23HBdkvv+kRnC4nBiXTbvcc+JApEqJeCbU5GX7FnlrwnytU98s1d0s114pTLhWpzuUC1Cn2pksX&#10;SnVlcaWTE6pmCmvmiWsXSazb8ZkntQtP6JuOaZsOaRbv1yzZq1myG5SydKd6xWa8ebV89VLp+oXJ&#10;wJwbpwi3TU5sqUposfB2VfD2Fse1mmP2maN3m6MBO7eQ4Fxrjl5Rl7BgMz71tAEeIHQt03rbWHvL&#10;WHIUHhTk1OZBI37UEzjPUdokz6ftBzilr4A2y91g2VPO8aYdnL1s4LRyiToaOC3keLMEjjffFKA/&#10;50Jw7teiq+WB62InHAlzarMtkt0WzT4R59UqCFkYzZ0fxZ0bzZ0byZ3D5c7icGdGcGaEh00NDwVN&#10;Dw+eEY5O9ZSVDN6OQPMDA3L9fTbGIjeTgTZ97yiD7irR+wr0oSLoscIXgHM7z2d2ZOCsKJSqIQqd&#10;Gw2vnjIvBl0Qiy6MQ+fHotOi0VIuaoxAJ0ehZ5PRxykAnGGdGeQyWjo49eGd2uBX02Xd+8veHZz2&#10;3qyIvzht1zHrvh21B2zIdPSS7FdyYe1tpPsicqfFb1VeUGcKCU4Dv7PwbcBJxWDnrd7AuXd69hyF&#10;+pRcfF0jvZOu+ilH+8icDpFZas9Vm6B7RZnUePOmUf9wlvHNoTLnl6Kn3FfV9hk14Tzkup52pwVe&#10;43SrhdhkOVoZvUwwaXuCbL8Yb1Xqj2oMbVoj0GZbmqkt3bQ/NWuXVPvT3KrFWVn5hdLcfGlWoTSt&#10;XKmbbdaXlx7Yc3z5ps0Zc8t1swtTrPlLlqzv7HwBtAkU2nrgeP6c2sxZ5enTS+cvXPei88XWXXvz&#10;p1mzZ1al15fPnt083brEaK3MqrEUZZpqsFyFMilMFMoRcTlYJEcaExPFw/zFwsREvpQfhfMiUvkc&#10;eXx8rEgbrs7m6sUJkli5gKOOD1PzI6XxvISk5FClNloTLxTHi8Q8sTBWIoiWCGISBLExwmiZABQl&#10;E3DAhyiEEYlifqBSEpLKj5dFScThep+wgm9i0r+qsf7nnv1/Mc/8QDn5yyhTUEBKPKpM9I+cEDb+&#10;U+mof0p8PpFwP+fFfB0RP4mTlMThSxLCNblJFc7xJqAmTkaBU91gBuG9gRPkec7p1ObvBE7bPNND&#10;CslSCE5hU6KgMSFmKhZmlEUWQnDGWDS8Gn2CVS+YBsCpTZojj5sj5MwWcebyw+bGcBZGBM8LCZgR&#10;4FXhyzYjY4qQMfnImBxkjAkZbZo4wug1Is17UqFf6FQkrAFBaxAvKaVNCM5RsewR0TwkC2gzOXxm&#10;dMJ2Bgv/oEJFrcEQkAdJZFLRYdlTtCEnCc4oOjhHorbChDYEgjJctQkCMgT3p5lZ2gK4wjZS4jyi&#10;FuATXipTAnd4OoacAo0NnA52OrSJZ7H0hfBzOcypyYHnzVLUBI8Ej4faVNnAKVDDRbYpuaw0avUs&#10;qISVVcHKdqVmD/2HyRqj2yF2jDf7n/lHJjgnO193eqje/hLWwUv3fi9wUksNey55zmOFE5ygfpsT&#10;OAFeOJEJCUcyShQgBzipOacDMIs6FYs65Y2dMvLqGuL5z8fE1b//ETzotZc++GjSsIHxgUM1It8s&#10;sW8u5peN+ZlAcj+T2i8j3S89219rDtKUxmekS7KGDI1gItMRQ5uAfwCBfY83gTYBSuGDv/iHj+qr&#10;EON4gcxXpgxUQnAGayA4wwA1U0wcNWlOvYmrT4nUjx3Foz7RP/6B/IP88LcCJ3M9LcjjZVFAbwnO&#10;bwb6xJWdI8H5QtrYJXOeUusBnKDfZ1Xt/E7pvE58LkzO+LkCMeecwJy/wB/m3mf1DmGCG4x7esqD&#10;NkGuRwe5UxNEbd10fy/1q03ehuAktckv64guPs8tbOfmtYdmHQ+NXxQvXoapVzvAiSmWY7ImTNIk&#10;Tm7ki+byBTP48VY+ryY6ppLLKeZG5HNDs0HR8sYE3Qas/Dfu4expAycJznC7NrmS84nYTr0AyxBh&#10;OSKsDIITW6iRU+A8YsTP5NjA+agMLgftrMZfM3jZr3o6pZaRiL6Z01YVv7si7mVBZGc+1ObLQk/r&#10;aT2DM4a5e7PK9ZlrKXDatekRnMxDg/oRBKcMGLu7BmrzSRX+sAK/U55yvVR/pVh/oUB3Ki/lmBHf&#10;l6GcL0sr5ZdYkyyNyXXLZNYV8in7NTNvGRtuZM69lN54Ma3pfFrTmbSm02lNwJ9HU5uOpC7Zp27e&#10;qly5Wr5+mWRDI7Zlrmj7VEFLXcLuybz9Fl5rRVxrcUyrORq0lzTnZtKcK0tiljRLZsFLpKRTE86a&#10;O27gZKynPe0JnDft4LxLXoGTAucT54lB+KsSaVeZmyp7qsr1u+8AJ8OZjuqBNskNnNTlN2ngfFUA&#10;L6VzNg3dpUFXyQJ2hY9to4Mz2tZ+7rhNYRM2hk7YAAqZsD5kwjqY18bg0ZuCR4E2h4zaEjZ2S5iX&#10;s3CvLRzYVo7XDo7XTq7XziivnTGTDsUjV8TIbSlCzjZR0F0F+kCBPlb4P5QhZ5N8CgMCcW+0l1J8&#10;UEMoujkRvSBFH+Loz6lhz/QcuGOTCc6wTi3atSXPqc2ewElt4HRDprP9itdN/NNT9++tb91We/T4&#10;tlriFeLsNdkzcsh5ByGuIC9PINssIZ3ayM4MEpwFbw9OEH1Lpw2ctXADpwOcl8hVwUcsB6YZt0mw&#10;CwoRBc4HudpHxSQ43Zzp6F5ROgDnDZO+w6h/utJEnCh3wrKnfiM4KW3aZ5tAm8RGy0rdiMUC7+1J&#10;8v3JqQCcB9QZx1LheLPNAAPg3CbV3J5t8RkbPeo4MuoEMuoUMuo0MuosMmKnz8TwhHCjYngrMqod&#10;GbbSNyu76snPv3Z3d9/96b6iLm/kAR/w4JGtPhNT+BvW7StYUDNkFTLqJDJimT9HrhqbEA2ebcRB&#10;5PvJPt8EBI48howEDz6NjDyDDD+IfJOGfJ3gM/IoMvIkMvIsMvI8vH/oZmSkCEUmcccs8YcPPkd2&#10;GhlxABkiDpgQFTF0AzKyDRl5nPyoY8h3FuQbEzIC3AYPpp78NPLDUuQ7qe/IpX4jD5MPO4OMbPce&#10;vst7pGqsUvGFd92Y4Qe9wT0jf4Sfd8QJ7++qJw3mjh2ydNKIo94jT3rD5zmODNuDjJCGqqKzITiV&#10;5OG0gJpqZzZwgujOdGQHZxGDmlS/IzgBNd2QSY8GziZ+3FxBZLksMh+PLsGjKyE44636xKk6QYMk&#10;tiE+AhYZYEXHV/mOtSDsMmQMoCYoHxmdjYwAX2jT+BFZ40akjx2RNnKYBvG3BHFm+YY3TAqqHz0M&#10;G/FdpNfwSGR05IQRXHS8UhJQigdZBNFLGCz8IwqzUfOdA+Z0gpNraI0xtHJTtv1PLwFrBGqLAmef&#10;AfXp8qE5Q0UsNMkGTg55KU4KnHxSiXAy6WpOaoWtIouls2uTCphTbbRZFDxGqGcl2mebwhSW0gBX&#10;22rJD7ExuJhl6q82QZPS1gi1+5zrafudwPyjuPo2Vn3HFgAndYP+ShTk2AkGbtBf0XroHjbD9Zoo&#10;1Ctj8JZ+Z5+BF+h9gRMEzAmCt8HjZ/6Mze4fOAE1gVIgVDzkPEMIRJ43A/METuqyKFRsAM5eNm3C&#10;vEZ9meg9KIUzOlPsC50J8ybzy032y1b5ZaX5G41BaQWKwu96X0zreE5qtkkhENaLOQPef9+Hethn&#10;7yO6L4Iy2CKJrwIPwFVBuA6AE8X1oSpDqCojFE8LVaWFatPCgTZTvUbG/uMjH7tp7b0NOD9kaBPk&#10;8bIooLcGJxJXQYGzU9HYRaMmVZfte2cHp5LaefsbA59uHty0ScX80WIOOUHknLN3cNI3cFLmBPc4&#10;fhc85hmcj+DRQY7/JARg6fjNdeQAZ09DzsnXE8iVtPySjugSuzZz2gMiZ8eLl4pV6zE1yAHOFZhs&#10;CQBnfHITX7yAL2zgJ07h8+riYizcqApuRBE3LJcbaoJF5Cakbfr7p+8GTkBNj4fTwm6jipuhQJsy&#10;SpsXuMlnE8XbDQLMJMIKRFixBKsH4EyROcAJyEFdFsUJziqcoGKqspf6CU4qN3NW81+VRgNtgl55&#10;vPam58NpY5gbOOnPCQ+nBdHGm78LOGcAbWJEvay7Fn81GWrzQQV+qwy/Vppy0aw/W6g/ma87aErZ&#10;m4EvVRrMvNIyfuVccf1q5bQ9qdOf5lW9Lqh+lmt9lD3jjnHWHWPDHeP8O8bG65mNHcCfhsZT+sVH&#10;U5v3q1duxdevl29ZJW1ZhrXME7ZMFey2Ju6viW+lzEmCE7TPbs51xdHLq/nz96ZMvWm03jHW3Dda&#10;HhstV435B+EFUWzgpE4Msh8ahJ82OZfUXgI/A3lwSW3f4CztHzjpK2mp6pLgBVEAOGe7OZPKMd4E&#10;2qSOC6pEiVLygigF6C956DUjejQN3aFBV0oDd3G8nOCMgtQ8Hc0+A8wJbnPt99s7yRnTzhkOixrT&#10;Hs1uj2G3x7HbebbO89gd8eyOREdjO4STOkTIDYxcTEsD5x1F0ANFwGMF8liG3JXAc2tvi3oOg2cL&#10;PZIEPAJGVaGPNejP2ohnaeQCWvqSWrieNqxTE9y1Jd+pTTo46ePNs27CZLQ9qWPGtvap+09MbW2t&#10;az2zotGGTHovyQOE7iHdV5EXJ5GNk8N+1XIhONPeFZxUgJ3gAdRFU9zBCf4hRywHpxn2ygQdStH1&#10;VOndTNXDXO1jAE4HL4vtOe4xZ93LN9zJ1t8w6jsy9E+b/zBwHrF0Hap8tbcCtrPiVUvF620VrzdV&#10;vN5Q8XpdxetVFYvVgxcnIXtEilaJDoATbt1MzWrVmg7pTMfSTPtx/Vax5vaUuvHDI9mPEfYjZAzo&#10;Ifn2AfLDQp/vEvxHXUXAu0Zs983Kqv7lydOurq6WPQf9l/HG3If3g7c/rEF8Jskyp1UDp8FH7vX1&#10;lWKDhUHg9uhbyHdWn68iA+AjqWd+gIy8gHxtQL5RkB8O7rwP7wQ3Rl1EfkgNGIwEj9hHvgvcCd4F&#10;HvAT8p3ZZ7AoaMRF8o/k84y+g3w3A/m2FP4RPNjRsH3IV9nIsCMu/xZw/+AGZELEMHaT1+jb5P33&#10;bJ90aAvyjRKglHw8uIe8EzxmcE6gKCLDorJaVB7ASVXcEzhlPYNT/nuAU96k9byG1iWlpElOB2dC&#10;U2LUFGl4nhJejbMS51lS42t1iVOksbN4IbN4obPC/a3ImErY6FJkdBEyusB7pMl7hGnc8Cz28Az2&#10;cD17uI5q5DC9t381ymkAeaP13w+O/2Zg0OCBQUMGBvkMF0kDyoE2lUGWxOilDBy+c5weAtp0A6Rb&#10;wv3OGO+ytQ+AM1jcwrPv4QxXbWYNR52F9g+cVGmFLImWhQpYIeTVOAE4uRgrCphTaTuuFp4eRLEz&#10;1bm8VpYO94Jqi1h612fDjfZltOS+TUBW8CQSA3mVzlzbg53LfctZWZVwMS0wZ1/sRNLW2i+FcpiO&#10;SXHqMWHqEVFqDwRNPYalHIZX8qy8BK/JWX0Lo8vT3ZxUPYGTOjRo+k/wVW+ftgQP6P0xvb86JxfT&#10;2pwJAi/Nna/Xn/V4PpCjngebIDlFFHrUSULgLXUDsJMcezLoIp73/KvRMoa16I35WjT+W3XEKCN3&#10;TBZINNEknkRp05na35STlP/JFwFMYZJ9MMD304HoPwbSzsL9JAheP5NOQViQa4GOd/3jfeTj9xHV&#10;gIDSUUl8LxwkRnBVIAlOypwhVCp9iFbH1U0cE0OboLoG7nT7N3rMAzh/twknEld5jvr6yxu7XMeb&#10;VPaLo7h+Tx3fNQ9RV7vpYfGtbUYKzOm+mBZEPxvZJfL6nO+QOzup3x0P1HTkdn0Uip2UPClqMt7r&#10;+O2uvS0G2iSvgMIrJVfSFrZz4GzzDBoyTZC8HFNvIKODE7QUgJMPwhbwRQCcDfwEOOSMjAbmNHM5&#10;Zm5Yjs2coRn/+V+fvys4lQxnggA1b6GKG6iiIwyAU0pqU9Iek3xQlWRMF2HZIqzQtqQWW6i2g5O8&#10;DudVAIwSEpwVeKcFf2XBuyv/UHCCPJjzhTnyhUdtgjyupy3luWzgZDwhBKfreNMjOEHAkHRS9hJ4&#10;5HTwJBKiDu+qxZ9V4Y8s+K0K/FoZ/qNZc6pQf6xAfyBXuztTvUmnmp1sKuFZqvlVC5OnbE2ZeTvH&#10;QhSXEYWWroLJnbnWJ7kznuSQmWY8NM68bZx9NWPhRcOik7rlRzSr9+Lrtyo2rZdvXyFpaRJDc85M&#10;3DMlcX89v3Uyr7WcR805neA0R68si1myXz3zDgQnnHA+MFo6MvMPZKhaqYuj2A8QOmI353EjfoZx&#10;Sm0efrXAeRHOn0hzPiaX1P7iPKW2H+B01yaod3BO4RL1NHBOJsFZDsFJjTcf56EdRvSQDl2vDloh&#10;9N1Dn3BGsU9Gs89Gs0+5gfMEl32Wy4bIJDsXw/4xhn0RCJPHvshnX4wf25E4rkMA8qKQedWeTZsg&#10;GQCn7x1FAJnvA6BNsodS5AH0JHJPjNwRI3fJt/BCnZjP3WTfB1Lfx9LAx3L0sZLUZgr6c2rws7QI&#10;yEsmODmd2pDXy9Kc1KRrE/RW4NyYdHXm9qszd16auffC9L03Vi9gahMEwPkUbuN8dRm5uDp4rSV8&#10;qjbkZTq/Mz3+xUy1Cy8ZAVIykMkIPKBXcLZO0++RJUJw6qV3jaqHBW7gNDPAmfEgV38XgDNT35Gu&#10;f7oikzj5hyyp7T5iubiyIEso1seLM+OFxgRhTpKwIElYKBaWYqJSqXi6dPQSgc/+ZE2rAmiTTJPZ&#10;qjG2pppaNaY9ct1mofp2rQ2cgGdDdiFDqv2GHYL0+mGVz5d8GziHb/U1ZdXDfZtPnuYuqBl2EGoQ&#10;0BHAb9R1ZERJ6Liw+GFbfcAjR7T6jBJFfqfxB7dHX0MG5fkMIsEJ8Pn9MuQLFfKVzPdb1P9bBfng&#10;M8h3ab5Da/xGXUZGXUEGGfy+CvUbfhh+xh+WIl+nIqPOQxx+P8NnkNp/zF1k9D3kh13ItzXIt1XI&#10;l0qfL6U+368Cf09k6F5k9F2IxqE7kC/0CPz730OG7kO+nYkMP0WCcwYyGhkzZuOE0feREXeQLxXI&#10;90sgZYddQL7MQ0ZehI/5tsL7h1mTxtz1Bh87qM6HF5ZaqbRacM/grFDZl9S6R2qTKp+uTRlDm6B3&#10;BacbL91TSpqkJDgxUZNI2BSf2JQQN0McUaDgFOJR5XicJYVfK4u28kLquX41vuwKZFQ5MqoEGVU0&#10;aWTBxBH5E4dnjx9mYg8zsoeksYfo2UO0Y4akjv5BNfoHHPEuprQJCgidMpqtGjokfsiQ+KFD+IFj&#10;cBkJTnHEnMik3Qw39lmEqDW8h9yU2FdJe20ltjgDf2Q8DAbAuYMJziGos+C3AScozczCDKww+6pa&#10;OOTE4FU640gugmzmVEFzitPg5k9NFktrgqcEAXOCD3c8lSqLnG0CbaohVvkqVnIaPLQ21cTS5cEH&#10;uC/xNZZCeZoqWCZSngxqgntMlr9l1QfrN5HaPIRpjwFeovgGf+UaEFva+GdeKgJeETKoSaU5BrUJ&#10;KgPg7MCqr5Lm7Bmc1AtWxqtVR7ZTau8xXx97bHpfRwoxXna7JSPNaftjA3394S+/BZwuK2kBLEHg&#10;NkVNcA+IvEFt8mTOyuZ2fjVWbXPgR37vf+Rr62Pff37oM+SLWN/B6ojRQJugNO4YfTTbmDieNKcT&#10;nOaUSHNqUtYX30YN+Jrr0hecAQNR0KcMcIKAOT+wLZTtvY/eR4Qfe1/6Dpk6jM8fC7VJleyDq/1J&#10;cNrS6IP0elSv5OpGDYtmPIlL/RhyfkBePaVf4PwM+dLNk30WV9lu+/o3vlbCy28ywPnSBk7yvxHQ&#10;A99rieN7Rw+AE0SulHYPgFNGTjiZP1Q9UpNsNgDnz46f3rfIHZzgF4cpTEYAnHeZv54g8PtLjT3d&#10;c66kvQGvt0mON2OLL8LZZn57WOaJ0PjFCaIldm1S4FzJAKcYgrMJrqqF5pzC5wNzVkVGV3Iji7mc&#10;XG4YBU7Tf/7XwHddUksNOUFQnsCZ11HFNVRxBR4XpOjgKi5z5ee5snYQT3pQIzQCbRaIsVIJVivH&#10;ZuHJjSkKAM4WGjjvA1RQ4KzAX1TgXRU4AczJVGUvvS04QUxz9ghOz+PNqN7GmyC4nlbYL3C6bOPs&#10;NepqKFYJ0ObLyfhjC36nAu8ox9tL1CfM+iNQm/oWk2Z9mnqONNsSbwHVJlYtlU45lmZ9WlhKlJiJ&#10;4lLCXNFVWP26sOZ1vvVVnhXg89fsafezGm5mzruU3tiuX3oideXBlPW78A1bgDml21ZgLU2ilrnA&#10;nIJd0xL2WuNbq/mtlXGtZbF0cK4oi1m0RDz3QtpUypx3jNXXMkuOGPT7DHgrKJ0sEz9AW1sLzcm4&#10;Dqe7Oe3bOElwKjpLkvsGJ/MbTVYnsIFzhps2QQCcUJthEJyO8SZ1XFAh+jQfvZuNnktH96aiq5VB&#10;W2O8joaOdqiSmnDui/Vu4fnvoorz3xXrvzvWfx/Pfz/f/2A87Fg8conHvhzP7oDOHN+RBJp0RYRc&#10;x2zdxCgx0q6AIqUmnM7s4PR9LPOneiTzf2B/ex+8lQc9AsjEyQA11aQ2NcHPUiM6qfEmCF54k3wL&#10;5GmI6NSiPYKTsZ6WwUtGbdnEyrj7Ddsfz255PKfl13ktz5ctJW4KXNbTgsDt58ibe8ildcFba8Ia&#10;C4OPpkc+T+M/zU7quljNRCa9/oATPAyas464Ue0JnNo9svgrStFNGzh1j4sznbx0z5xxL1d/J0t/&#10;r1j7eH7myz35xJlyuKjYYUuPvQs4K6ebheLoCFVMgiaGr4nla+L4Oj4/nc/PiI/PSEgsTOBvEAv2&#10;y3WtONTmeXPOzVrzzdrimzVloKtV5mMZmdcram3gfIB8NwsZPiZsyHp4+/utPp/H2sG52S8/Z/rz&#10;p51nz12cUBcFnAmQ9kUaBB58byvyTXDgyA3+gHyjLiFDliDDtsL7R3Ug36b4/BCDwicHugNWLEYG&#10;JQWO+Z7zvQKKdMRx5DvwKdKCIDhvIF9l+3we5jN0P6QveNfQDcjom8jIK8jXOcjXKT5wLAkYuRv5&#10;uhz5yoR8E+M/fmhs3FgJOiZ+SJo/eNjon5DB03y+jPMZ1oqMvor8kOM38IuAoaugbAdPQQYP9xq+&#10;ZBJw6ah7yJB1yMgT8N84tBn5BrD2AonSWu/hcyeOueMNPvugRiQcVZRKay0KT+BUNZQykEnPIzg9&#10;aBP01uDUKZpS5U2pbrz0GFxSK2nCsCaxiBpyNgpjqhWcAjyqRBFtwSJrogJrQiZW+ZFX4p44wjx+&#10;RP74YTnjhprYMEDNDFKb2tHfa0YMVo0YrBw6WD5quM4/qNYBTqpAToMfpyEofLoIrVYGWSA4OT2C&#10;M4zccumx37Y4lky4DxXshtGdSY/xeNh+YM5g8W4HOKNSdw6JtgyJtfURVuYUYH8CYkwtZInTWeES&#10;yE4ATtvpQXLb6UHUqBOujNWwlEZyXGkiwQkC5jQ755yp2fAiKNRsE3hVkAoJatOmY9+mx4qhPLM8&#10;9LeMyb66dSLtfrH2kFh7FJE3f4dN/TM/1fYX4+F/FxRwVNuZ1KRSH7KBM+MEZqHMea1HcFKDTXCD&#10;/jp1Gu22DZxur4891js4wYtsxstut5KpkSYVuN1/cPasTcAP21lBVA5wuga0CagJ4OEOzgDNpk+/&#10;jX7/M6cG//kZ+uFAdPDAcGSwLHxUJneMiTsmA2jTXmbCOBOGUNrMTfYvkkQahwzjMbUJcwXn585P&#10;AaPmnP+ERwH11D/fR8QfeZ/42rt2aGzsGJw/zglOUOJ4HPeD2tQGqVOC9BpUn4yqhn7PYTwJs34c&#10;VMsE50c9jzffCZwTIksEM+7Dr39jpydwgkhwgty+lSAp/TsIoq6t2oM2QRL32SZVL+CcRQ4/5/zK&#10;+BnuV+7g7G226Yg8rrb/UeCsuZNYfcV2UFDp5Sjzj/DaJ9lnwxKW8pMWkStpHeAErfUATpCYBKdg&#10;JrWTkwcX1pbBIScn7zeDE3YLVV9F8RuUMx2FQ3Be4CraYfJTGDY7XSjLEWElyZhFik1RYPPU0qWp&#10;+Hrysih0cD4th9qkellBDjmZquwp2dtrEyQmt3Q6jxHqqoztKuo/OGNdwMk4nBYeF9RvcIL6OeQk&#10;wdltVbysxX+uxu9b8Ovl+LkSvM2sPlSg35Wr356tX5OROk9uqkussCRaQFZB1VbV5M6iEqhNquJi&#10;oriCMFuIwqruwupXBfXPcq2PTTPuGOdcy4AbO8/olh3RrN6n2rBDuWGLfNNqCVxYS5lzVmLLjMQd&#10;9Qm7q3nAnPvKYhzgXF4W01TLbzyhnU6B85ax+qrRcjTduMOg3GXA91PsJOV5INN5epDDnOeoISe5&#10;mfNKoYs5qYW1P0NzyjtLsD7AST8liN6CKAjO+W7UpLKBM8S2e9Nx+c1i9GUh+igfvZ6FnjKg21PR&#10;pcqgDTETjoaOoYPzaPTYbfygdYncDUKyJO4GcNveFgG3RcTdIYxo5vltjGFfShx3Ocm7Q4R0iJEb&#10;dlvelPpcUQZcwQMdXVQGnqdS2bqkCryqCrymCrysCrqoQi+p0KvkW3D7sgq9pkKvkLc7UtCLWnhW&#10;7X01+giUij7Soj9rw59oubYltVTUlVF6Byd9vNknOPdrXi6sfzZ/e9f8jV0LN3Y3bSSWrCe25xBt&#10;4cTpUBs7yd48RS6sDdlWE7GoBJ1mDO408J8b+L/+RnBS2qSCx9XSDg0iwdl9uHL/tJQ9Ml6HUnRD&#10;I71jIA8NKkh7XNhj9/P1t7P0dwq0naszuk+XOf+l1JG8jq8MI5ok+9VR+HcTi/z1If4LIgTLo0Qr&#10;4rAV8dIVSbL1QtkGsXKDWL1JmkJp82Bq2pP5la9W1HavryfWWG2ttL5YXPO80T7hBFy8jIw57Dv6&#10;OiTf9/uRAVHIqGs2cBbnzX7+9MXWPfu+n0u+9wAycHAQuykEvHfkaWSwMHBYrT8AITAn+yG5QvUh&#10;MuwY8jXXd1hcKHgMFWDn8Jl+40ZzKHAC/o08jow+C+elo24jXxYgP3wX+oM0YMR+8nnI1bBDtyBf&#10;+Pl+jcOPhU9CPvOoW/B5EsOT5yrKk/ny0WsD4DNcRn7AAkdEhQ3bA4erwwoDBw0OGbHWF3zU4Bpk&#10;7A8Rg/2Cf1gCnUk988izyFfx3l9zJow44Q1X0l6HY1i44PYn5NtKhOuvKJd4AqcKnljbNzjJhbUQ&#10;nHL3lbSO3h6csiad5C3BmdyEiW1HByXFVEk4OUpOEcap5ARYJo4pGTvCPHZ44dghOWOHZLOHmMgy&#10;2D+ksQenjRqsHTZYPWwwPmywfOgg3Msr3zeoJiioODKqNj5paaJoaSR/gcOcQZyGiIgZ8tAaAE5Z&#10;cG0cfz1XuI+OTIBJKjfv/R7BSeYOe27IpCfYxfxYsiDhviDhVgqctsgLcoJGpS+HCATpaKp0DyiR&#10;ehisiKXJZYm1cMhJHVcLiibNGWM3Z2IKPH6WuswmMKcNnKB82+eCcM1miTTwwfDaKkqW1MBKyYIo&#10;1RfBz+hhvNl3/5VRz9PuBNqMVu/6KLHs3/g629/H3rfYlKRUl3W2ttQgUpsgRasdnKAewAma4rYe&#10;z3YRFHsz+gHOGeQL4t63dFLgpEhJf/FNz/2FOFXDL+SL+x4CVCD3+3mMCU5Qo+sfycBjgFI8gBM8&#10;85zOr4djnwxEPwEg/Bz95+fwBlDipEGy8JGZnNFZ5HjToc206DFZvDGm+PEmwUST2Dc7XZg3eFic&#10;GzWpnOD8mALnAFdzgj4O7MWcnA+8z381oXZITNRoJZ/tok0qwUQc98dVQal4kF6I4EO+Cmc8g4fe&#10;AZw9aRP0GfLZwLdeUguKr7tGfQuUTW7gXECC09P3kQp8N53fwf5Efpc9BH7qQA52Os4Nou6Hj3l7&#10;cFK/AvQf777Hm1TkTk7672YvOZbUTr5mu+RmaQdcTEtqM5Q7J0G0WIyvc9VmDxNOBziFs/iJU/k8&#10;Ky/OAk8PiiomF9ZCc74zOAE1r6HqDhjupCaquBysuMxRXLRpU3E2UtYmxaqzRJhZAo8LqpNjc1TJ&#10;TSn4ci2+0YDvMpLgzCfBSR5R+5wOzor+r6qVMnXxdtnNWcXrNkcCcLqY06M2QYzxJuO4IAhOAXMD&#10;Zy/g7M+QkxpvTsG6avHOyfjDKvx6GaVN/HCBeleefmO2fq1Ju8ygakjOswJqwipXSMtfFtmp6VIJ&#10;UQzMaXlTWP08z/okZ/oD06w7xrlX05t+1C89pV15KGU9MOc2xYb10i2rHOYUtTQIW6YnttQntFTz&#10;d5fzdphjneCs4Tce106/bbSCrhjrOoxVB1WyrcnBLamiljT53jTlfgMIh4tsaWtr20zQnNR+zov2&#10;A4SukHNOaj/nQ9txtcrnJbI+wNmTNkFN5Hhzjhs1qeoiSG0G27RZab/8ZhHaWYA+MKGXjeihNHRr&#10;CrpYGrQ+duLRULs2yY5wx+6ODwKq7L05MSFqP8TKmdie6NUhBOb0voIht5NhN2S+gJGXyatogs6r&#10;0Xa3LqjRDjLqvdQlN8FbcBvcA+6/RD4GUPOSFj2eiu5WB23EkbVy5IDC905K4E9wG2f4cz0HjjpJ&#10;bb4xcl8Ywl9NkXQfKO8bnL0fF9ReSezREI1ziAXricXriWUrieYVxMoVxFpY99rlr1abX6+N6F7H&#10;IdZxX6/hHpjCWVyCzspGO9Jj4AVR0vmd2Und7wZOcD/9mpy2i6PUE9er7eCsJI5Xti3VFStCt4tj&#10;zmEJl5XwoNrbaco7Gco7mcrbtMAfqeAf05U3MvDni3XEyVL4zwcBdYMvBXV4EnWb3kkaI3sJfHnp&#10;HbF0H4DgzA7zXxsp3M5LbhEo94jwVgneKtXBNbRU5EraQ1pD1+o6YqPV1jorsdbWm9X1zj2cDyC3&#10;xtyFzvw62ed7Seiom/D+4Zt887Km37p1f+7S5h+Ww4cNOYR8Y0a+34GMfgAnhCPwsAkTEobkB4y5&#10;Q8LyATJsL/JtWFDYUMGEJC64B84VgUv3IkPK/LxHRwyTQHBC3dkbfhz5LAr5Ih7yFbxr+ClkaCsy&#10;6i58qh8WIZ/xkcHrkeFnkdEd5F/yHjJsni8/ArMKC4INkaPAhzxChq5ExvpFogLhsJ1Qj0PN/l99&#10;Hzx0LTnhrEIGfOv//Sqf0eSW0aGHkGGA1gCuHchAhfeQjd6jrnuPuQ3vAQ8eeQEZGh2Cc03kKbV2&#10;cAJnktSk6gOc9tv5TGEy6jc45U16WZNeYkvb6+5NRzZwUuYUkQnmJkeVJIcVR/lXeI8pGvODacwP&#10;WSD2D8axP6SDRvyQNvx73eghGb4Bkx2SDAif5RvaEMaxCIQLMNkaTLpalNwswJoFkua4+Kmh3Kng&#10;YcGcWbLIKZqImpQgizysPjpxG7XN8l1Ww/aZY09mL5PMXgIf5bafE4DTL2GTY8hJB+dIwyJyAlkA&#10;GekSpVD6PeAx2TQ6muB8Msy+sNY250y2XZkzUcOSZ9mutEmZ0znnBJGfDtwPXBojhRtBk/XkY4A2&#10;XaEL2JlJ38nZW3/OKIvQbk5IAdTMZ8WSRxkBZIK3tAaLpvcNTpANnL0uqQUxXqp6yG0PJ7hNvUp2&#10;3AABcDoe0HuMl+BU4IW4c6RpDy6s7cehQf2fcLpFXTHF8UcmOMm+GSEdMJA7YGAI5cMBA4MnfCeD&#10;K2mBNiE4M6nBJjnqNMWMMfHGZMWO1nFG66LGpw4YxLXF1CaV05zvg2hzVGefBL3/D9vJQI7+8b43&#10;+sGkh1+PnTkogjsGB0WPwaE5XYec/PG4cBKejKgwRD38Sy7jSXqM2t7Zszyd4OxltunoM+Srz5me&#10;7DMHOJMXdNOuw2kH5wL70UE9JHP9DvZRT+CkArYE1GTcaQv8ZD5h/iS7RwkT/IQz/pMK9V9qqPrF&#10;TvCbyPjd9BS1Tp4scfJVvsV+EZSCsxzT6dC4hYnYYky7AdPQtUmBk7mH0w7OJr5oNjnknM5PtPJ5&#10;9TGxFm40yMzlFHDD3h2cN23aBKk6UKVNm6jiYoSNmlCbXMUpQfKijCQsV4SVSLDJUmyqApurli7R&#10;4uv0+A4DfsiInzDhlwrwnwAnyvAnNHC+qMDfAHBaGLD0mJKoljB18XaJHeZ8UR77JJfzpoDjNKdn&#10;cLru3nQHZ12iB22C6skjf+jUdNSnOW3glLyugePNWxb8XBl+vBhvLcR35as35OpXmPRLMrUNqsyp&#10;IgtoitAyF6u8YaLNNl2ygZMorH5dYH2WO+Vn08wHxjnXMxdeNiw6q1/Rlrr6P8sfMwAA//RJREFU&#10;UMqGvTgccq6Xbm/GWhaJWhpFLXOAOZNapkFw7rTwWkpdwXlIO73DaKW6Zqw+rJJsFqP7pegJZehR&#10;beKhNGy/QdaargDmpM85T9j3czrnnAXwP0NQc857hfgjuJkTgBN7V3CKbeBscKMmjLaYlj7eNKNv&#10;qPW0JvTHdHhBlLUqtAnz3xI57mgESU3wFhTOPhzjs1vE3dlzu0TcfSJuY0wI7oeYgyae4bE7BOwO&#10;4Xhgzqti5JoYOa8MvGiXJHhL3ThHepLKoc3LdmSCt+A29WBwwwbOFHgFzg4tek6D7lH7r1Mgy+VI&#10;owSZlYxsEvreVQfaLsWZzn0FwJnJ7dQHv7L+HuA8U0psNRCLm4jFa4gVK4hVy4h1TcTmBcQ2WOfG&#10;hmXF4rYc/5cVYa+qIl5XcX+xRG7KDjuZEfXCGP/CJO5MT3oXcFLUpF8WBWjTdlBtHXG9irhKXRMF&#10;/OtyOtbIl5aGnsjn3MiNuVXIv1uceK8s6VGl+JEFu2fB7pI9sGDgj1QPLKK7VZJnS9KIY8VwnunO&#10;S0bga3WCpkqPgS/sMfslNx0dtnS3UuBEN8eKdyQq94OXgdJUiEyl/oDKcDDFntoAwbmOBk6qDVCe&#10;b9bU+48iwfkQ7nsclOM7MiPQSxfp45UcXqygwDniADJYFTAID/xsrP8Pm52TRii0R+QUtCBq3aq9&#10;pZWzvq2C7x1xAhkeEVGa1rCzdPE4QTi4B9Dum0LkUwQZ6O87wjv4WyEcPI6+gww5gAxrg2r9YQsy&#10;ZGLwCGkwBc7vG5CvxMiocyQ41yKfBvl+EoR8GoJ8Y4RPBcA5ZKFPdKhQEY6PXug/+id40s8gg1+8&#10;H84TS4a1wD/CXaB6eCgueLbvypEvvgoYuYPcOHoS+TwW+X4xpPXoa8g34ROGjxg1eAx7cM2k0Tfg&#10;P+f7OsRvkjBfaGGC067N/6fgpKhJ02b/wYlLlioocFJhTVjSXCG3OGJS/vhR5ole5gleRaBJXuYA&#10;v+pI3kIuv4nLW8CNnRMWPRuNbkAjITjDY5ui+AvF2BJJyg5MtRlTbMCkazBJsy1ZsyB5GTd2XigF&#10;Tk49Hlwl4syOSNwRIvwD5plCalvmTqYh37akPYxnBuD0jd8YlbKbAc5ow87PMQs8EtZJQaoc0oSg&#10;fPI2471kAJASPYsjheak5pzAjXA/pwTuxgTvkmeyFCYW3pM5wbsyIQKBV6OlLLmBfG++yyZPR9Rl&#10;VHpnZ2bREFXDsOSpf4lNgYcYReNwiS8VuE32f/g5/JT9TGpSQXAepLQpNBwTW665nBjU05VRetoD&#10;5uwuNvUhfEFM8dJxA7wCBjeo18391yYIvOymvxz3SE1qVe3sJ1jD0743cIJ6GHK+LTjBbcYzgEZF&#10;lH/2VfSAL7iggV9GjxukjIDUNHFHpHNHAGoayBODoDZBUWOM3FF6zvCUoCHJXw+KcYLTszkBOIMp&#10;cMJVte4La6lczfnB+94RH3nPGxTKHQmpSRU1Bo8lo5uT54UnTlDGecmGf9XXSlr3fi9wfop89Rny&#10;zVuakwbON8whJwVO9wkntSOX3NjZX3CCHxuQ++7N/tY/cFI/4SDGbJMBTup3qrf6AU6X44JuwfW0&#10;FR0xpRe4Re2cnJMRwlV84SJx6noITlBK3+CMh+BcCLUJwUnu5Eyo5/OqomMAOEu4XHiA0H/+1xfv&#10;AE5yJa0HcF4MUZzjOLV5kqs4liRtzBJhhclYhRSzKrAGXNqUolyhxTem4TvS8UNZ+OlceDGMn0rw&#10;xxX4U7s2qV72F5xyN128Q9TlUgQPi2NbNaHHteFPc7lvCsjro3heT+sKTg/raT1pk6oncIIYwqQH&#10;tDmNOp9W+aoGjjevluOnSvDDRfjuAnxDTupyk35BpnZOmq5BVtogqgHNFNUsTK6+md0vcD7PnfJL&#10;zsyHpoY7mfOvpzddTFt6WruyTbPugBourN0k37pW0rIUcwFnTXwLAGcFb3NxDARnKQVOzfSOdHhx&#10;lEvp1ttZRSfUceuE6C4JekwZejGVezMt8np67K3M+LZ07ECG4qBR6TDnaRKcTnPaD60F4LxbiD8g&#10;wflrCQbM+bIM62Y4k6qX8eYMHgTn/B6uwDnFflYQ0Kbr1VBeFqCPc9EbJvRkOrpTi65Uoc2JyOHg&#10;0ZQz4blBoexjoewjMT6Hk7mHMTIx97AIvj2IcVvF3FaRrf0AnLEhaf7eC8O82m0n09oOpL0kRs4p&#10;AwEggTkBLMFbeEOFXlaiHUr0ohI9D97iNnBSY0yATMBR8DDqTqrL4L2p6GUtBCfojCZoo9J3sRSZ&#10;iyELRMhlZeDjFPTXVLQzLaQzPeIF0GY6PDfozYr07kMVTv8ctYPzpCuoegfn8XxiZR6xfBWcaq5b&#10;TGyeT7TMI/ZMo7q/oSxPxj4k9nkkCX2qiejUx3Sm814bBa9Ngu5cUVeuuNOY1FmQ1H2pZ3ACVXoE&#10;J+NhcAMnBU77kloAzvNlxOlM4pS+j07qiRP2juuJNnBnjgs1KVI6cnx9wP0gypOwSmfHK+xVMp1J&#10;RV4KpXsfBGdeOLqFL9ktxuHqWaX+EJ5+WJN5VJt1TG+CV0ABaUzHtMauDXXEZiuxhQzcsPdmY73/&#10;aDs41yF+gzmrc4xbLZUH9p2Iq1aPukXykmzkJeTjMATusXyAjGhDhixDhm6CtINHB5WHrV+15/CJ&#10;k99WwEeOOIaECZVtm9qPTVlHgRPoDl505CTcnPmdFfk8Hj5s9HVkUK3PoEJf8FlG30IG1ft8JfcZ&#10;eQK+a/hhZMh6co3rA2TISuSbfGTEeWTkZXhGEYTuHWSYxT90UlIgHjf8GFTisO3I6NDwDK4pCZMP&#10;o0hM6+sS5MuBwaO2+0EedyBDmpHhbfCZATjHBI0UfvOBN/rDyEOTwDOPPIN8GxKQEpFVATdw2sEJ&#10;UvYbnDLn7bcCZ4aiKd1dm1IaNcFtKTwxKIUJy55aqpQskbiYc4GAP5UTUhcbPSs+qYnvWqygKTqh&#10;CbCTE7eAw1/Ax9YlSDZLNHtx/QGZdjemacFStkNzKtdj8rVw1AmSr8EU60TSlXG8hcqo6dromcqI&#10;ulje+tAkgEMX0f2mqG2Z7zbP7CnXT0FOODcHieyratOhNnmZ+wNVq1heUSyBysWBfaYh9QhSZbH4&#10;ariwlr62NlbKEqdCcEr1LAVpTiUJTsqc4GMdzwPAGSVnRcngMbZQm9nkYbYFcMjZEzt7WmebWcRS&#10;GeGnhlNWmQ2czhTQtNHSMckLkjSexpsgTZtYdVSs2p9kaOOXX3a5MkoN9QLUfoNe3+AEAXPec77w&#10;dWw5eytngqgX3OAt/eW4uzZBs36G1ASv6ak1jS6v8j3VJzh7WIEpdxWpbfsfEAjtCaPLznwxVAB8&#10;+PnXUWO+U4QMz+SOBNo0QnCOTKdrEzYqPWJEyqgfhN8Nih8wiO8Czu8Y2iQbGE4NOeGqWgqc7gtr&#10;QXBtrY2C6Ifetd+FCYbL6OCkigTgBNlPD4pmyycM5n03MMzJyP73+4Fz4ADk67cEJ7+mQzz/Ofji&#10;Jy94oVzYjTcywAnuecn8njo2djZ2KhZ6HlYzA99lj7s3+xsAZ/9W1TJmm8CW4HeH+j1y3Oi7+32v&#10;qnWAE/ymV9sOp40xX+DmnQnjL48Kmy9SbcK0G23gdDGnB3CChACc1EG1VIkz4HG1/DpgTnLOWcaN&#10;LH5bcN5G1ddR9RWnNm3gvIQqfkQV7WHO8eYprqItRrZVK9LkibHiZKxajk1XSOarlMtT8dU6fKsB&#10;35eJH8/Gz+fjN834w//vwUklfm3hPymNatVytim5O5Tc65nc12ZuN0ObJW5XQ2GAEx4X9E7g7GXI&#10;aQOnvLtO+XQyfrcSvwzAWYzvLcI3FqiWZ+vnZ+lnGrTT1LoG0eQGkZWs/qDW8srMcKYjF3B25k55&#10;mjPzsanhnnH2zYwFlw1LzumaT6SuPKJet9sVnPMpcCa21CW0VPGAOTeXxAJwNptjFlcBcKZM7zBY&#10;zxus5wzWmxlFR5RxK5LQ7cnoQQUwUvhtLfeXdO4bE/d5btTTophL+cJDNHM6DhBymJNaWAvMeZ8E&#10;5xMSnJ09gZP53aS1MBKON+dxiWlu2gRRh9NS400HOIvRNwXor3nwuKBLGegxHbpFjS6To8sTfA6H&#10;kNoMhR0NZe8LH78vKfy4hNtGlWzrmIR7NJl7FOMeFcEbmwWh2cE+OQHe2zjj2uPY56lLoQjHdQi9&#10;LwknnFP4t9PGmDAV2qGAnVeg7eAtwCftvZfJB7s8HqRBO8jxpr3Qdk14s8SvCUPWYsg1EpyPU9Fn&#10;aSgAJ9zAmR76oiC6e7fZhUDARdQ4jg7OPs+nbcsnVuQSqxcTG5qIrbOJ3dOIg1biWBXVvW05zbIJ&#10;d6VAm5wXWfFdeaKufBFRgFF15Ytf52Kv15u6b9YxAenoJ0/apM82qWzjTRo4+99lC3HR3o/2f5dD&#10;mx6Xy1LC3F9GbC4mNhXDt1uKia1moiWH2JNBHNIRbQriJEYc58ITlehfZNBB8qqboH2W7j2VmVj4&#10;kuj4bQL5flnqQdxwJCUTXmkzzdSWTl5sE9zQQXOe1GV3baontlrde7OZBOd9aMJhW5BYr1hiE4Do&#10;7Cf3HnPK8ZGAZD/BiSJoxDnkwwA4vRx1Exk0y9c3XOxXnDCKOqu2JrRxwbpDJ098Ww7hOuIIDZwJ&#10;4fAZ7EFkzoDgBE8I9DioyvdzX/+hO+A63iGbkK8MyLAD5KcDfx/QPXJ0uRAONiE+yb8G/MAOZGRq&#10;kM+k2CF1vvBgoZvI1/lI1ASJRVSBiVTD1tg/3V2yO8jXucigL8KHr/OHa3RpTz7yPDLKd1jwN58N&#10;sXqNAv/Se8i3ZUjAeFGx0GKR17uA07VKBy97rf/gpDK6g9OhTRD4oxyON1VMWPbUMly2QilfrpAv&#10;U8ib5LImiM9kmBhrEonIkkFLRMnLQQmiZTzBImhO3gJBYoNMs1OZcQw3HMXTDijT9iv0e2XaHaQ5&#10;N2GqDTDlBjjwBG9VGxTx87WRU/TRMzOjZgoSNoXDk3hcRPcuwUlmP7ZlvmOOzZzgr7oHFe0IEm4H&#10;4LStqiXBGaHb8h+I4C3ACUwIxEjRkUqZBc+hBcgMJa+SQpmTr4TapJLZzYm7fiA16pTr4VCUr3JR&#10;KAywsxAu6GUsr+0lQF8ecCbQJlWya/DOf4mWRqt3Mp1JSyjfHy1ZH1twHrzKdAEn9RqUuiAnw5yM&#10;F6y9Ra6tZfRW5qRGPQxwgjsZkx/YE/JSh6Q2bfvleq7nJbUg2ym1rieaAlgCi9Jnm1RQKY55l92c&#10;JDhFAIdjv1ME/JCGDs8KHmEIHqEPG5HBGUVpMyuSTWkzM2KE5vvBApKaVH2B84sIarHuJwPRDyhz&#10;el5YG/j+x34f/RNB/jlp6TdBUJsjcNgopjnh2lpyzskbpxz3bewH/+jt2KHe+v3A+dmAt15V6xVR&#10;mDTzAfjiQ3ACXkJkkjWRwduvbd816jsL8OkAJ2lO8P2lvn2wxh6uifKbxptU/bg4ivtPuGOYCX59&#10;ZtjXCNh+px6SsHxk/yM9cGc/hpzUktqamwKgzeqOuIpLXHN7aPw6dGw9J7hRiG/FUrc5wZnqMGfP&#10;4ARRS2pB8JqcVvISKfV8niUGzjkr//P9L3sHJxAm6JY9oE0aNalwoM1zQJshtsHmaUBNsmN82QZ4&#10;7U0Mq5RgU5VYg1rWqMFXavHNBnwHuYvvZB5+sRC/XYw/KofgBD2jgfNFf7dx/p7gJKrjiaoYoor7&#10;rIy7U81dI+Wul3Hv53BfmrldxdxuEARnLHM9LV2bEJwiJjIZMZzpCJASwJLuTEfAolOlhBVeDeWX&#10;ang47YUy/LAZ31WAr89VLTXpZ2XqatO0NbhhlshCNVdccTajp/EmqCdwzr9jbLqRseRHT+BsErUs&#10;cIAzsaUKDjk3V/DWFceuNMcuqeLP2Zsypd1gpbqZXnhYEbcsAd0oQlul6GlV+A0t9+d07msTl8gh&#10;6V7D7bJyz+RjR7PlR42KY0blMfBTkQXlSXUhB7+cD8+tvVmA3y7EHpixX4qxZ6Q5u8o9sbOK8Q2l&#10;EtvAOdcjOIE2I1zASV4NBYDzdT76cy56Oxs9n4HuhxdEQRfKgpbxvA8DapLgPBbKPhDKPhQ5sV3B&#10;bZdz2yUunXIQlGyjIFQfhOSgk7ZFuoDzsnD8ReG4dqk/UOUFUpgwHM42HeD8UQGnnZddeUmNQ+n3&#10;uGozpEPL6dByj6nDViT7rE9GruGOCScJzgxupyGksyC6qydwgoCyHKtqgTmpfYyOHNoEHQLgLCG1&#10;uYDYOZPYP4U4bHuS10fKZ6Uh21R+T/HwTgP/ZT5GlNAqhuB8lYe92VXA1CM9xoTTozZtuzffFZwd&#10;5PFCQJsX7P8ox8lADm0CXoIv0eFKW5ssxEpY96qS7jVF3WuLutcXdW/O6W7J7N6r6T4o6W4Tdp/m&#10;dR/3JY4YnV9hcqoJa4XaJPZYulsqc5O5a3nC7UmK/XLdIXW6TZuAmhmmtkzyBjnnPJFqerGmpntr&#10;PdFiJXa49GZ7fZhX9PApvsOn+w6v8Y2dwIMQ3TTjybLpkUL1UGnIcDxkmD54qBEFr4UGjA78vjzw&#10;++rA4elh6fpqTV3+0Mn+gyYHjJJzGxpWHj5x6hu93w/rfAZP94mITzmx5cLxKet9vKJ/EPh/L/D9&#10;ASSGDQrz+3qC73fFvt8V+n6V6Dv0y5BRiqCvE32/+yx46A/oIL7/oFzfwZN9B032/a7E95tkvy+/&#10;DfyGjQ4y+A3W+Q/W+g9W+w/C/MeN4wjHy4Z+FvG1r/83Wt8fwoLTI7OnKeuSozWDuP6DE/2/5vl/&#10;Fev/NTfgG+/ALwcGen0bO4Qb/J3O7/tK3+/AM4O3et8vR0wc//G3UQM++v7j0d8EeH1rmPD5BF8D&#10;J6dGVkdqs0dwgordeOneW4EzS9GU2Ts4ybW1Wkm/wSlbhiuaaa1QyJckS2kDT8li5+JYSXNi8gq+&#10;cHFMYlNsYr00sUal2YNnnsSNbbjxCJ7Rihta8bR9uHaHNLUFS9mGqTfa/9M1TBU/T0+CM5vbIIlc&#10;ykncEZy0B54ZS2227MOf5APgI8Hj98H1rkwc/kHtgp8OXhZlNypqCRJuR3jrIxQ7KHDyMveHpW58&#10;b0wIBGe8yulAjwEQUg9QkQE9KkBZsGQDK0LICo63XZkzSg4vvCnWwz2ZDnPKjeSDactrqWJlEJyK&#10;DHibWnALcrIzD7JTX8RKI88Q6iV9IUuezoqxwbKnUOV6hjAdiVOPidQHuYJ5UQVneSWXSXBedVlS&#10;C7T5W8EJcnsd3H9wUs6kXnzTX45TMc1JgrM/s81eDw0COS+LQg4zqXkmACewpTs4bUtqqamXE5xn&#10;vxoqZX+LB32vR3/QoT9o0SE6dIgeHZ4eMtIYPjYr2Sc9X1ISNTYrfKhm2KAkmjZdwQn6xg2cX3MG&#10;fBFKDTk/HYj+sydwfho05FO/NV9NOPrdpIjhGGcEjDtCyR2h4I5Iho1Wksk4o5OjRiu4o6UTB/OZ&#10;hnyr/uH5Ein//BD5hNJmv8E5YAAy8HPkazdV9tIob5Vg+k/UkFO64JXTnNSoE5rTFZygXsAJaurx&#10;OpzwG03/iXqLnmNznjJ/kt3rBZyO3yDnPb2AE7yrrwknyBWc1IQzhLMkaFRd8JiGuKhVIvD/HehD&#10;TttmThKcIKUdnPb/T5QIV9XawQmHnLOgOeFmTpAlOsbyn+9/1RM4KWreILOfD+Shyyj+Y6iindy6&#10;SddmW6T8QLKkIVcMd29WS7AZStkCNb5Mg6/RkuPNDHg86fk8/IYZ/6nUCc4nNHCCXvcLnDJXXfyW&#10;SHBaYgkLl6iGXc3lHtRx18m4h7Tca1ncO9ncV2Zud2msizYZ4KyJJ+r6AmdPRweBegHnFGl3Hf6q&#10;Bl4N5Vo5frYEgnNnAb4mV7vApJ+WoZus0dULy61JFqqN6jKiIp+oKCTKi4hSsy0mOKuIwnqP4Dyf&#10;1nxGu/IoCc7NJDipc4M8g5O30sxb0iBsOJRq02a7of5men6rLGZRArpehO6RoqdU4cA/j9K5r7K4&#10;RC75Fa4jj4cl4XerNOFcvviIUXEkU3kkE54ndNyEnzTh7SQ7L+Xh1/OxO4XYQ9KcT0uwF8CcZRgB&#10;KqeBs9KTOevtF0TxfGIQAGewCzjLbOtpO/PRe9nodRN6Kh3dk4quwtElYr9D6AiozQgbOPeHsvfF&#10;+F1RcDvILiq4P9o7BwgqteHzjIS7hQSnJXj8vkg2AOdFGzi9Lgsn/JjsA7QJx5gOcNq1eYkMaPMC&#10;Dnl5mSFMRylknsB5KiVivTRgl8TnNgOc6dxOXcjz+uSufaVOC4EcS2qp6Oakd4b0mKNmHbFqCbGh&#10;kdg2i9g1nThY63iSV4dLl2UiJ1SBT1MgOAlP4OzME7/ZlccEJKP/P3f3Ad/UmSd6X3N3d3bv3t07&#10;MzszO5MJk1BMC71jirHlftwkuanZlnTUj2Q1d7n33g0YTMeE5tA7pvceAqY7hBpSIECCKbbP+zzn&#10;qBwdycYGcu+8dz6/j1eWZZNE8kbf/J/nObYhJ9Am9ZQgW1Rw3qnGv3EiZe/ZJpzXCG0CUTuPN+Gy&#10;2FL8UCG+uwjfUAap2VLWub700crsW4vTQDeXpF1blnplufGrZvWFz6VnPhfc2hby5vQsOziBw23a&#10;PFqOHy7HD5R37y3LRFmbedLDcepjzuCkTDjPatKuFWV27a2jaRPU1Vq3LT+1EFXBxKptBWkkON/s&#10;XHbh5PVNGw5sWL179cqdyxdtXTR/Q3V5M6y0eV7NuvNnru/ccqQoq6m8cFlT44bb7Q8e3P8+K3We&#10;XlGql5fNLVl3/+x33yw7sCah1oCoNdPidDPFxjkSo4/M6K1WecgksySyORK1tzw9NAGdo1R4qebG&#10;5DTEZCcG6UWz5Hx3NHamTOyh0PjH50alpbKSlD5apY8e89NrQP76jPBkuAtAUZwbmSbyUkv9jVWy&#10;iiZtfbmo1BRqNoSkwULTEtnpaezsYkFJtajCxEkX+RijZmKRM1VcD7XQy4C6BxvG/O/sCQzz2P+h&#10;HvkHvtun0pm8MklFjUWbjuB0XFX7YcFp1yYxxrTkuHWTzChr1tJg2VN0cLaolC1SuV2YtOzgFNaq&#10;+aXJyk1Y+ldYxiXMfAGyM+UUlgTYeRgz7lcZWuW6Vll8qzK+Va5tlWl2avlLbOCUh3/Oj2zhRraE&#10;8XYEC/cGxewnXOdsTtKZhDBBsQecQPjrF3eQAGcrAc49TN6mMOVeOORMOhaddGiGeCFjSpADOHvJ&#10;mZrKFIYiGcIyQsoI5DOQGAZHBs8KAuAEoVRzJjCUyQwVwU61lZ2gaDVDZHRQKJCtgzlJduYQ7HRy&#10;pi3wVxIlIxbT9lAE+l+8JA7m+mooEsO5OOxQJLo2IucS1GZxe0yZEzirCGqSH23apB1R6xz1Kikw&#10;8FaYeO9rG8j0HZwg8M4bBG6QW9rAbdr7cvsjnxLv5mnv713VH3AqKWtowf0uwWlZikn5sdEl12ZN&#10;SfYfbURg8choDICTM9UU7W7SBJqTWDlJvCoBMyN4gm7qWLGjNp3ACaKDE2TZyUma0yU4xw0MWDWM&#10;uX+kD3ucCBmPBk9EwyYCcNqScaYo2ZNQ1sTYsIl8z1HRnw7wowPyHXI15HwXcA7uNzgnTIuJLDgr&#10;XvoL+OcvW/6KDk7Qyk7Ls2bdt+kATuLiN+TTZ6/nK6O865wTaLMPl+J0uWjcPtKkrLCFdwJV/uAK&#10;nOCePmgTZD00KK7qjgWcBdeD0J3+M+cFTpsfOmNJDLqdGHLSFtYCcG6ggBO02vafPuFOTvFiypCT&#10;OD0IXpazNppX8aePXIMTUPNer84kuxmiuRpmX0YLtHneCs4zXMWuZLEmR4KWyNA6pXQxhq2Kx1qI&#10;3Zv7k+DFGB3W0747OFXvfWIQNQKc0I0RJDhBXRWcOzmcY6bwLUrONjXnnInzY3b0m2Jet02bZTRw&#10;xvW2ntYWFZnUegOnCoDzBXE1lK8JcJ7Ix3bnYC0ZhuWppnlJxqp4Y11sifV82vLtWCFeasZLM/DS&#10;LLw0jygfL+4JnPN+zlhIB6fxizO6LQexbXtUu7fKW1tkraslLsBZxttSxPuikLd6F7bANt68llj1&#10;JEV3VMlaJkA2ipH9cuSCJuyWnvNdAudlshWc9Q72e1MX/l0J/9tiwbk0xclk1clkDMgTDjzN6ivp&#10;ipsZ6J0c9Ntc9Ic89EkB+hyYsxDtBmIpcjIniPq0LuLiq4gNnAsd/jhLcAOnEzitl998lA7Ppz2X&#10;gOyNR9aqkBUiv5PIVLh107p780TYrIsS1n0V5y7Rbas8QTeVnOsKS1flnN0EONeEubdFT73Kc28X&#10;WvZw3oqzg/MK4CVGjDet8rxOdAND2kDWTZvg402qNnVUZ9qyg3Oz3P+Kwh9eltMGzkRWR2JYhxHp&#10;2p1tp6YtmjlB5K5Fl/IEfVmKrzHimz7Hdy7F9y3EjzTgpyvJn9B1tvTm5/LdqcwnipCfdREdKXy4&#10;jNamTRAJzkxJ5/63gRMEnOlytklGA+dtJ1L2HjneJLVJHW/Cv0HrPwcIziJ8ezGgZmdL6at1JY9X&#10;5h2v1DenS+oNaL1BXq2Tl2nkRUpphkSUEBOrjeYvywvtOOyPn7IuqaWspIXaPFiO7yvv2F5sjg3e&#10;wpUeFvcMTmIb51lN6rVC1+B00V4Izu4dSzpvXO1+hePdeD/+Bx7ciXc9w39+2NV2+M5cw7xUXgrf&#10;RyBxjxPPEKOzJZI5UulsqYypVPiqFH4gtcIvXuZvkPnrVb7aal56lTBTz0lRBurVfrrk0IRqUV6j&#10;tDAhOEERoFcGGOT+OqmfBvXVSLyx1LDE5erSFdryRdryJm0V0KaL1PVNKthCdX2Dpr5eXV+vIsLg&#10;7TpFdT4SnD7+PzPH/LYU8avkcGtFGeCrrsHp2AcHp+XQIBKZxHZNuzPBnZRPezg06HPLRznxqWI1&#10;TZuYokUtb5ErW1CQK3ZawClojuZVKbnFCfL1WPqXWHYblvkVln4OSzuLpRLmTDiKmSA7MUMrTN+K&#10;Sdfp2bWm8DobOIE2wyNbOESsqE2hvO1BwJPkAJN0JilMiMxfacVsn6OCM6olIHZLtOEQL/kox7jn&#10;zz5KxmSE4RHJiNHaYekc0CBQIkhFUjMVjhMViRZMgsC3+wNwChjRAJwYI05vMafE+gAyOclOYtQJ&#10;fhpUopIh0hMQdVxzS2dnOmSnMRcemeucIRdeUoU8sqin2Ogk8QKx/gyNmiCJ7nSc6Xx04tGorIu8&#10;YqhNIdRmO1p51wGcNnaS1Kzv4+5NWlZwUgNvl2lvpp0jJjwyEHXUA26D9+LkO3Jw2+FLfTiclsxx&#10;v6Vz1EmmYlmHbEmHekkHRrbMcj818GDakTNx856ywlcGjtEHjYkPmxDPnWGImWVU+pv1wQXx4dXx&#10;kXWq8GLP6dj4MSInbYIi6eD8jKZNEABnqB2cQ+jmHDcoYP2wOQeH+8SNEQJt2gqdgHJIdk6SsSaI&#10;Q8YJAkZHegxnDfrYl07Hd+tDgbP/E06Qd+xc0aKfyKdAuQLwktAmeWKtZVXtK/iUrSQCN0h5AmoS&#10;E05wDxTmyg7pSviEgiwbdJ0Dr5932cn5iwttLqK8mMnXNsj2wga/KSDbAlrwkbyH+qsEIr9qq+EJ&#10;Wv8ErfsRbfiOWFJLfqT9YjoGfsHhHs578NCgsnZu8c3wvCvB6O7AmQuC3Jsig9aKNbtRg6M54ZBz&#10;s+OqWvBvIgs44+CQ03p0EABn7AJ4ehBhTl50zZ9cTTiBNr+mb9R00a1Q7VW2xqbNS7bZJtBmuPyg&#10;SlKWLpYWSuHhtI1K5QottkaPbTZiexKwgynY6TTscga83OKjfOwxcVl/Z3D2bUktAOc7XIGzp2zg&#10;5NrACasJf1nJfVrK3avlbFFx9mg4R3Thz/O5r4t4XSU8+vm0NX0DZ50TNclcghPc2SDF67DuGuyX&#10;Suy7Mqy9CDtXgB3KwXZkxbekG5elGOclGupkWXUxZU7gJEsnpp15PYOz8eeMJgDOH6zgvJnQcpkA&#10;J3FBzt3bFK0bZa3riG2cTSIIzrqY1mrhrnL+tnLeljLeunLeyr1Yow2ct5JKnpml+xWhS7lIiwjZ&#10;I0NOY8gNXdgjI+fnZE4XAGeNfbxJq6Mm8kEx/1Sq4lQKXGd7LlV+0YxeyUChObPQhznoj7nQnHDO&#10;SZrT+dxa6nMKwLmcAOcC+h8Eq3MEZ4UdnE+zkbtpyJUU5KQJ2R6PNKuQxSL/k8EWbZIbOE+zZ99T&#10;sB6qOGTAnDZwUvtSGlbP9ksNZK5nzWrjTr/KJ8absTZw+rWpgkhz3rBSkw5OjR2c16w3+gbO0M1y&#10;7ysqApw6KjhDOxKDu/a4AicZdW2ty2z+3GHEV5rwLSvwPYvwQwvw4zW27wXgPFcTdsDs/VTFfmGI&#10;7kjl43lO4MwiwHkwmw7I/mYHZw1cT9svcDqPN23aJA8EApHraQE4d+Thm0quLEptzpYsTBGUqSLX&#10;oPxDqOSQVHZErjyhVB9Xq4/KVPtF0sPa2G83hXQdZuMnsyz/VKkTTgDOQ+X4/vKylGgswmcbV3oE&#10;pYATCBNQ07aHkwDnGU1Cv8G5vanzWOubZ53dry2W7Ov/uiA4n99/s2318VWLtl3/qv3mlW9utX1z&#10;8+o31658vWHtXkF4yt49p25e/8banZvX7545eUWvLJXPUWVLco8cPHfj2jeHWs8mqEvkvuoSUV51&#10;zqJL52/euHz31pU7N699c+Pa7c3r94kQfW1cdl/Bqalv0NbXA3PaIvBZK6+oisusik2vk1daLPqP&#10;AE5qgJrk5NN6j8GOTFpAm+sx9VpM2YypXIATk7eolS0qVYtS2SJ1kqcNnFHcKmlkgUG6Oj7jK0Pu&#10;FUPO5fisL6E5zWfhnNOyvPYolnDAYs64FfqgEhKcaZwmafjnNm3aYkWtBQUJdll3ZjrB7/9a++zg&#10;jGzxjv4iyniQm3x4Er/mn6aEQXB6RjFidQQme4+kJsWZtgA4ffmMUDHcvQnASTUn6vRgRQJcQwt+&#10;mjQJPkxqhBCF9xAKtY06SXbazUmy0ynwmDgdgyOF4Oy537ClU8WLnMEp0Z2KFi6PzLzALbgBtVna&#10;Liptl1QAbd5z1Ca4TXwK3rbWP4LvR2nvUPvau4LT5ZAHZAMn7X7wHn3RM6e3+K5624QTpLRiUr2s&#10;Q764Q724AyPrwZwghyNnFr+MVu0OHqsXzk6UMI0qnwR1QGJ8WKWGVYeF1+v4NVx28pAxQidqkvHo&#10;4ATRwckZNNxizoFO4BwzMKBpuLdslID3WSwyGoVZwRk8HmVPAEnCxouQsTyvkRy3Ab4DPvKmu/Gd&#10;eys4SXPSeOlc/yecoDFjWJF558gnVwHnmdbZJgnOFVZw2kaatqwTTlVzB7oKRo61QQ5Pqy3wR9Be&#10;VG+vh62bJDhtL2Py5W0DJ7ldE2T73QG3wf00YdKqe4zWPkbrwC/aY3T+D8Tv4NvW1oJfcGL9fEzl&#10;bX5FO7+kPbLwGst83p+5JHD6/LAZy+KUO1BDK2oAH63ghAtrt6LajQ7mVK61LazlS1fyxcQFOUFx&#10;TfCanACcgvoo3+I//ZF+WRSgTetgU0PJ4WKb4J5biOZaKNZmPZMWaNM621Se4yjOREj3xUty88TE&#10;tTcVaJNG9Tkx3txqwvYnwt2bZ8zYlUzsmzzse1KbrsAJDw36tcFZQUQSBa7GlOAVAisgw6ngxGt5&#10;eC0fdCc3eo8ufKuKQ/YgN+pFCbergtcNAt9V1cPVUFzmcmFtT+CslwJtdlZizyuwOyXYlSLsbAE8&#10;n3Z7pm5tuqkx2VhnMNRJcm3anBtTdlCfTwEnWTZeQi6sLcQLy1yAM6PpcdqyRwQ4byW0tBHgPKrZ&#10;tl+9bbtq1ybFnvWyPZ9L9ywT71ko2jM3dld9zLYqwZZy3hflvDVfyJps2gQ9T9N3ZAj2KoIXcJF1&#10;McgeCXJaGXRFy/qWBCf4p0qDXw9dyow5lyY+myr5Kl16JUN6M1N6N1sK19bmoo/z4X7O16Q5qUNO&#10;8tkkn+KGGDjeJDdwujiilo3XERs4bUfUlsINnN35yJsc5Id05Js05FIycsiAbFEjS6UBK/jeJwE1&#10;CXACbR4Lmbk9MuiOwqLNXsB5XhpWEeZrDvRqgeB0t4Azbka7ePZN0Ywr0kC4C1QVCsAJeHmL6KYa&#10;ua6GBIX3YMgtjV2Y12ngdFhJawuC86aefUYbvEnBvKL2f6KFJwY9NwBwAm1yOkyhnZsoGwt7CegR&#10;WMsWqS9qLfH4hjX4jhV4axN+uA4/U0Xe332u7PXx/C/rQp7IkGcaTkcCtztd4gDOAhTPR7vS0dcr&#10;k+h6fIfeDZy2rZsg592bQJu0DZwAnLsz8W25p2pLiuWKGlHUIZHookLRpsLatNg1va49wdSebLpu&#10;0rXFYzdT5K92ROIHxPiJPPs/TxKcNnMeKI9XhcjCvLdGSw6JVUcxw3FNwun4lDP61DOmtLMJROCG&#10;Pg3cc0xj6gc498zr3r7w5cb536+Ye6v12PWLd65d+vr61T7X9vXVC1+fP3xzSe22rV8c7Orq6qb8&#10;D0hSKy+8deOO5XPif0CpL355WVWyImhSXLap+sWLl+C7Ll28GR1ikngp06NSF1Wvff36jeXR4PHd&#10;+PWrtzWx2aYgQ3lMVnFMVlFMblFMgYuEBUV8WKGwICemIJsoK6YgN6YoP7akVFxRLaupU9bVK62T&#10;z/8fg/NzTLVerVqnVq6xgnM9HZwg4raaSA7/lW83JwBntOhzDgBnZJU0It8oWaFPPWXKazPlwoxZ&#10;l7Xp5Nrak8Ta2mOY6aBlwhm7QgfAya4zRSyQRTRTx5uUPmdHNgfztzh57x8j0V5EtAuAkxnVwonf&#10;x008Molf/U9TQiE4/fgMsZEYM9Ii1s2ClMCZqfAgWRodpYQnQYJ4RrCIuPymmiEgwEmaU2S0r621&#10;La8lA+zkaeDj7ctuCYVCc6Yz4ikBVRozGMZMe5CaVoVKDeQAs/c+5ucI4o85UFN/Vhx/iitay808&#10;yy8iqAmd6TTStHQXrb6HNvyIzvsRrf32HcHZ+BBd8Ahd8CN8l0wby5Dvp9+hnsAJauobOEFvG3KS&#10;q2eBN1TLOqSLO5SEOWGuwAkeCaL9BDR5n8o/GfM1avyS45FiLKQeFlaPsetSVPlDJwoHjXF2Jog7&#10;aHS03Zmjejg3iMyNRQ45P6WAc8TAgJJh3pIRkd6jJIGjycQI2TgJEaCmABnN8x4ZOfTvAXQxvmcf&#10;BJxDmIPcmG5u/QYniJNxVLLoBfHkvqZfHAUEzUkMM0lkUiPACYLgBOykPpXOfUBwUnP5qqbNMElw&#10;UgnqImKkueCxbOFTKTAnHG/+iM5/5LTcnRJ5Vm0V+MX/RgjAWdrOL7oWntsWKj8YOHNhoPuCcP/P&#10;RdrdhDkpQ049OefcgGqs4AQp1pLgFANzoksp4CRODyKGnH/+aAQVnECb1kueOCPTIXgsbbBl6yYF&#10;nFCbZzmyU3x0Q6I4KZ8Yb85XoUs0qrUGON7cnYgdSoTjzYsZ2PUc7B4VnMSq2v6BE3ypXAkvhkHm&#10;+sCYngPfAlhCVUqpBC8VwCNnoTmt4Kzh4LV2cOJ1fLyBfykz8mhC+DYMmvOAjnM7K+puTtTrMl5X&#10;lbC77+AE0bQJcgYnuGe+BZwvK7HHJDgLsTP52L5sbFOGvtkMwVlr0NdSwLlWXuykTVCGZT+nHZyV&#10;juBc8iSt+YfU5nupq9uTIDjP67ac1Gw7oN62W7Vts2Jbi2zbaum2ZeJtC0Vb58VurY/ZWBXTUs5f&#10;Uy9csVtNjjfriGqfp+nwDPSoInIBH1knRvbIQ09rOFf0nP6CE/SkIup2vuB2nqgtQ3UtQ30zC7ub&#10;o/oWmDMPfV4Ah5xdgC60IaczOF1v4GThdcEuwJmHdOQg36cjt9OQ84nIPh2yXo0sk/gfDibW07Lg&#10;Ylogz1NhM2+Kg2za7Amct5Tss2hoeahPUeCcVjbcwHndAs6Z7aLZ11EfQpsWcJLCvIEhV9R2bd4g&#10;/GkXpi36vk1qFnBuUgeutoLzqR55YSLHm+wOU0hfwUkN4NMWic9zZfgqI755NVxPe7ARP1ELV+Ra&#10;wflDi/JSmTcEZzynI4nbnSGhUhN+zEU70yWvVybQ9fgOvTM4bdq0rae17d4E4LzgBM5WM74j9Wxd&#10;/lYBdoIXc1YsvahQt2mwtnjtdZOxPdHUnmQFZ7Ly1VYpftJs/V4i2pDzQLkBC5GyfbdwxftEqmMK&#10;/XG14ThmOq41ndACdqac1iWfAmmTj2lN/QBna333rrmP19RvyEiXBcR5zYma5BE2ZobvxNn9zWeG&#10;B3tRY8uDu98/fPD905+eA0N2dnZ+ee6aEs2/cPbaj9//9P2jn548fv7mTScA5+uXr+srV40dzlm+&#10;dAuw5cuOV+s+3zN5fMToMT6TJoUU5Sy4+8239+99/8MPTzs7u7q7uq+33RYL0j8b6+P05769seBv&#10;Z2rwpDEsn4mxmqDUMnFlnaKuv+Ds7coo1nLowqRl16b9uKDewSmHezh1dGqCVmFKSE2VYpUKfCoH&#10;4AT+XGfXJsWZIAWpTfjve4cJpwWcEVVSdm6yYG6KYa8h5xIJTlPOZVPml3rzObiwNoUcchLg1O3F&#10;hMu1QSXGsDoTe4GMA7xKoybZWlbkmiD+Nrr0/iHaGxq3myXa6h21kRm53oe3gZ96LCJh31/81Iwp&#10;CDzyR04c7eNQIhSgpQQ7FMlIQEpMkJTyZLjCNlbD4KngnkwuxhCS5tQQc07CnOTyWuquTim432C5&#10;H9wJ/gh1MkMPbJkN92QmEaUWMFKLGGnFDHMZI6PcnrmYkZTLSMyBac3wJ4A/KFxGQ6at37ClE0WN&#10;sfEnqeAU687wZFuiEw/z8m/yS9oFvYAT7tt8gNY9QGsfoDX34DtREpzgXelb93DSmg/6jpi0UMxJ&#10;rgykvqvueyQ4qbs37T2jn0/by7pHYE6aIhyTEnNOBUEL2eIOBZFyCZx5kjKxRVtPS/RSntKq8U/Q&#10;+qfrgms0IfVqCzjrEgQ1vPDEIePJK6BQtRlFRJlqulhJ6xgEJ9zJaQPnyIEBWW7MhBGhzBGxzBFx&#10;fp+BYgM+4yOjQUJkbBwyLi54rDBikpA1nj/ikw+xaZPW/21wevNrReDFRvzXBNVKJ3CCyGeNZk5w&#10;e4VlpCnv5awgau+yh9PVklqX2SacIPDLQp1ngl8coM23gBM87DHa+CPa8D3aQA42H6GN374dnIQ5&#10;xZV3Ysrh1TgjC6+FGk8G+i0PnD6Pw1wRg26T6PeiBhBtzgmiLqxdiyosQ85Y6k5OeE1OKjjVD6x9&#10;g6hvw4tqktGRSQ2As408mZatusxWXWQDbSrOceTnOLIzHNkxKdqYI0ZLpGitHG3E0JVa1QYDtt2I&#10;tSbCy/2fT8MuZ8IrXjwswH6wgbOoB3CWOV0cBXwK7gSVqvFSuYMxerkSIzUX1CQjwAl3ZvLwCio4&#10;o2jgxOfyf6nm3ykU7jVEbFXDvZ3bMc6XyRHf5PBeVYm6at5qTvAAIpo2QS7BCe6vV3ZXYR0V2I9l&#10;2NfF8IIox3OxXdnaDemmlakAnPpqQ3wNAc46ojXy4jfFNG2SZUNzQnCWEuCswXPrSXD+ktH0FIAz&#10;HYLzYern3wBwJnxx3rDlZPy2Q5pte1Tbtqm2bZRvWyfbtgLduki0aUHchoaY9bUxayv4K1dKms4b&#10;ydlmbVti1TeJmS9TFJ1mySFF5CJhyHpx2B45G4LTwHmYGP48JbJf4CTrquc8Ked/ky9pz1R+naO6&#10;nyP9Pgd9nIf+UoC+IQ3j4vQg8E9YaDkxqIn+A2ENYXgd4hKcL3Lg+bQ30pCzicguHbJGiSwRBRwO&#10;nkFu4DxDHBe0J8zrkjjsreC8rmBvEgTmBjObgme1RU65wnW/ZQHnHNB1iQ2cLNvC2isY0qYmDqcl&#10;wHmVch1Oez1SkyyUBOdGdeAupc89dYAjOMM6EkM6N6fZFWSprIdoDyMCsATtK8DX1ONbm/E9S/HD&#10;xO5NkmcEOB+uV95J8n+iQH7WRXYk8e3gzIPUBODszkVfQXAa6Hp8h+zXROkzOG9Rxpu2S6FQwWnT&#10;Jgj8zcJ/FEX4gQR8T/z5uenbYrHTQtGXUvllFQTnVZ3uFgnOBNN1gw7cczNB/Wozhp/IdAAnyGZO&#10;4tyg44sMh+sMd+rNDxoyH83NejQ3+1FD7qP63Ed1uY9qc0/HJx5Tm2AYAc78PoGzu7Xupy+ql+mT&#10;Jg3zH83xDqpBRDtZqlPB2On+pT4RzFsUEi5WioXpDTVr7t15BLR555tvM9LrZnhGxsQlKZTpClnO&#10;wnkb3rzuxLvxb27dV4gygwNU585c6e7ufvbslwVzv5CI0xS6FC9/ga+vSBSTVlv5+c0b9zrfdD3+&#10;4WlN5bIANCp2QyDtz+1LyuMhsVvC/AoDRvh6TxwRpgpIqpTV1PUTnCAaL12WQUcmNTs47Vfg7AWc&#10;xA2DsodTauWr1PJmlaJZDcebZA6HBpHOlBFZ/2VPX1JrASenQhKapQmvUEpaNKknDblfmfIvQ3Nm&#10;XzJlnNennY1POaFJPGqZcCo3Y+xaLKjEYAVnBCnMKKo2W9iRq0Ojv0CEe5yw94/Q3qCY3WFx2/14&#10;25gRn/twW7jJRyA4fdSMqcGMcNQuyb4E3AiMByQZZ4CLaaWJlh2esiR4D0/D4GP2OWcsOed0ZCf4&#10;IRI9FKnIwECt1DQBQOZBZ6YQ1ITOLGWkE8LMLGdkuyrLRtAS6N4ezPmvbHWEqlUcf9qe4Sw35UJE&#10;8lFu3hVe0U3wbjK2rF1S8Y0LcJKbNoEzq76B7Ky2grOO2MMJPtLeqvap74gjTKznmrwPOOHSWcc3&#10;5YCgltHQU7Spb9s4yXodcoLgybSOsyzZUjo4AVFcgbNDmXpYH1ykDa7BkHp1UL2cMGcCvzorvmT4&#10;5JhBY6nUBEXQqenicFqn3Cyraj91QwYMCRw3yL9isKdxRBhzBJ+azwg+8hk/eIwgbJwwbrZM5ilT&#10;eMmmDAuhW/H968sptb8yOEHCqjvkqmnZ8i41uYGT2grrWbWO4CSfRxVg58qet25So4KzH/s5gTmf&#10;OdjSZTRw2hhJ4pMEJ/lfcMgbtgdYAr9o3xODzUfoPPCrR/wOznc+0IuSDZzVxNraqvsx5bd5xbci&#10;864F8TcHTK8Lcm8M81sklG+WQHBSNnNahpzEwlr7v4YsQ06RrFlgAyccchLgjCHBqfraGk2VvWS5&#10;8CYoSHk5SP5lkOwcWwa0eZYjO86RHVWh8/IlaLkUnatEl2DoWp1yqwHblYAdSoLg/DIdu56N3c7F&#10;HhZSJpxET4ucwNlbAJwyuzHIejenbQGt62zgjMArbOtpATi5Fm2C6i3ghJKZJ/mlTvQgN2JXPBx1&#10;blNx9mg5R4wRz8riXlaKX1dLuunOJAPUFBCJ4KdUbYJcgrMBxWswAM4XFdgD4oIo5wuwowQ4v0g3&#10;LQHgNOmrtdoacS6gZnVMeWVM+WJJxYXkEidtEpVkEzs5yT2cAJx1b3LmdmQu7Mho+pkEZxoAZ/M3&#10;SWuuJHxxkQDnEc22VvXWnaqtGxVb18m2NqMbl4jXLxCtbYhZVRezsjF20SFtw+UEApwJdW0JFfcS&#10;DK9T0Js6YZOAs1TIbhFz9sg5AJyXDeF3k7gdRRHdjscF9b03deGvayPbc6S3MtB72XA/5+Mc9Od8&#10;tAvQBTCGeoAQCc4V4fiKXsEJtEkFJ3EFTgDOX3KQe2bkagpyIgHZiSEr5YFLYv0OhziA8wLPFwiT&#10;pOYDIpfgvKZgL432N0NwerRFTr/Cc79FHlEbN7s9buY1OzhBISQ4ySzgVMEjaqlLai3piAkn/dqb&#10;tljtBg4A53p14GGV3w9YIA2crxpklPNpiYt8HAcV4scLXFUKvwoeYycoiPjezbn4hmZ8+3J8/0J4&#10;7U1y7GkF5/31ykcq5ImK1aGP7Ejmd2dbwQm0aQVnBwDn8vcGp12bBDj7ckQt9cKbVHDa1tPaFtOS&#10;wb/fEvx0Pn4oAW9VXZqXtitOeyZW/JVceRlTt+mwGwbDLZMJgtNkuq7TtakBOGWvNqss4IRepUSa&#10;kxxyHizHW8vxPeX4rnJ8ezm+DfxTLcc3luMt5fi68lNa01Gp8ZjcdExJgDOvb+DcW3e6PtdrXNjg&#10;6ZOZ64exL7pFXHeLvDWkv0XcHMK6OGTOqqEsZcxX56+/edP5/NnP8xvWurODZ9WO8lw9eM6KIf7Z&#10;PquaNwNtvnn9ZvumQyPH+KdklXz74Hscxzs7u548efbo0Y93bj9Q6NMmxo9jpUQf2Hf69es3na87&#10;1zXv8I3gec4dz2l7l7+2yJtDwq+5sc4N8Vg6wm3GtJmjonKERVWqeps53wJO63G1NFu67L3AaZ1q&#10;vh2c8ma4jNZOTRfgBNqk/DvemiM4eaLPIwXNHHZ5bFCGGMnjB9WLuKvVukOGzAvGnMum7K9MGedM&#10;qSeNSUeNpkPxcD3tXgxdjyHlWFAZCU4pCc7oFg6XCNwgwMmKXBvE34EI9zph7x+kvYExe5mC3czI&#10;tUxOMyLeCsHprWbM4MCTe6ie7CmLM4kALGO10JMAlpIE+z5PZRpDDtipg+a0zDmJUSd4MGAnucIW&#10;BG/r4VBUmQg3YQJqJtioWcRIB84sY2QQU01AyhyiXFeRXyLLKIV/JWEovDSLY5OC64NC1rGQNRxk&#10;TXjIhgjWZq7hJC/nMq/gKtRmyS1Babu4ol0C9206aRO83YTgfIDW3Le8B7VlPc2S/m61T32LNn6P&#10;Nj62vF22vZ9+h8ghJxWcgKCWnju9xe+5t4ETZgWnYnGHajHUJpAJVZuu9/iBL6Wc1ITMxYLr1YH1&#10;sqB6KQBnaF2qtMrLVzVoHFWbUYNGhztos5c1tLSGWcA52C1Q6ua7181DOiyaSk3vEXy/zwQgzqQ4&#10;uZdS7atOCTakBBlQT8XHH324fZvUXE04PxrA/MR2Hc6+gXOwG3P4u4IzuuArCXAd8eSqVzgNOZu7&#10;ITXJbNokTgkinzhlX8abIABOmzNp0863+PMFwU7wQnVEJjWX4CT/Mw15A9xPghPcAL9NtsdYIv7j&#10;zvwfiV83Ep99BidZzUNJ5QNB+dfRxTdYGRf8g5q8p5cHulcGe84VKrYQ5gTtppiT2MypofxrSLmK&#10;NKdQaj06CBSzgApOGibf2i1EdR1RtsEUbYjsMiK7gMjOBUFtwvFmrHJnmqqoFEXrZOh8Nbpci67X&#10;S3cQ480jyfByFxczsJvZxAX9fw1wkjmvsAWfgjtpD6MHwCm0gLOUQzEnBZwWbVrAafFhnfBcWuTB&#10;eNZ2NXubhr1Ly9mr5VzN4D4rje2qkXQTUbRp/VF9ASf4dB5xPm0N9roK+6kCu28DZ45mR6bpc7Op&#10;KcU4zxQPwFkmzi0TlpcLyutiyz+X119MqaFT01ImXpJrXVVL7OHMndeRA8HZkbHkWUbzE3Pz93Zw&#10;bj4Zv+WwdksrtnGHav1mxfp1svXN6Lol4rULRM0NMSvmxS4+pGm4nFgPumSqu6SvvqQztxvQZ4ni&#10;kyp+PReAk0OAM/y0hnvZwL+bxH8J/vHS4NfPfqmOuJIhupomuWVG72Wg32WjP+egHSQ7beYEz3iV&#10;BK6nJcHp4sQgNt5AaBNEnhhUDsHZXYB05iJPMpC7ZuRSEnLEgGzEkOWygJ2cGWeDp9uOCzoSMuM8&#10;35/U5n0Vx3ZlFOcIcAaZQ3yawjzaouAGzltCoE33dtHsGxImRZt0cF4jtAkPraVRk5brhbUQnF/G&#10;h61WIIfVyA8axAGcprDXCxXdR/Pw48UEJgEp8/vXiRJ4PUlA0A25+JYl+J4F+KG5+KkKqtAAOB99&#10;ofxOC8DJeQHAmSLozpHAZbTESlo45MxHu8ETZybA+YBYE/tuOWizFr/bh/EmdetmX8B5loQiAGcB&#10;fiIX3x1/qzHxmBw7L5ZcUqna4rHrev0tg/GWyXgrwXjTaLgar21Tq28kSF9tkOLHzZYf4tKcxKU4&#10;8X1EwJy7y/GdBDuBOTeV//J5+UJV3v44zRFUf1RpBOC8lJ72altVd2uv5myt79pdtzrV9Olg9wll&#10;f5129J+mnWS8TxM3/xtLL7x/7xG5k/O7b3+srWieEu41cftvp279n8K8mG8f/Qjuf/jg+wRD6dBR&#10;3itXbyJXzP78/MVPPz3v7Ozs6HiVW1Y9RjM6vCDq3NmrXeCr3d0//vh8Xt266ZzAscv/g/Yn9qup&#10;B/5lhP7vg91mJ3IybOAEH6vt4Gy0IJMaZrlBs6XL+gdOoEobOKmfgo/kDXAPMCfAJPWgWriA1mV2&#10;cCpt/2qnRV1SK1nPj4OHBrFDyyP90kM9c8M8cyMDqvghjWjMeo3+oCHlpDH1jDHxuMl0yGRoNer3&#10;6rW7VLHNqsAyLLCcBKeI0wyRyaNEmDMsah0CTwyiMe8fqMCYVqZwL5O7jcla7M9dEW5q/YsPxpgT&#10;AZfCAkz2HqAmKUZITR10JiAlVw3X0IqNlk2elq2eqQxZIiM2nsHDYOCRQJ4WfMYzYg1wJa3EyJAl&#10;MHSZDBNxURO4epaYagJqkhNL0pk0Xr61xBwI4wglgy1ncEAK0P+MNPgktrL0R0NYq0NCV4WEfc6R&#10;7eblXeYXXiGpCSLOpL1jGW/azqHte+9yXC3xfnf+D/Z30i4jOdpfkZJDTgjRZ329OAqIBs6lcJ5p&#10;ByT4KgUVysWU3ZvgxjJieyd4QA9qlaecVAfNVQXWywPrpUFwvGng1eQYy6bMRing5Do4s+/UJBvK&#10;GuQWPNQtMHyob6sbM8ktlOnGZw6H+Y8SBoyJ4U6TYL4YzA8zBepTg01pISY9ohs/LIwOxQ+VK3CC&#10;Pu4POIcNoRuyX42fxIupeyhZCi/IqVzepbYdVGsJEJRw5kprxNpp8LyTUZ/E3iJfHuQLiQZO0Ntn&#10;nuBV6jjqXPRE2vREuviJdJHja5v0JIlMEEAmKU/yTnDD9ssCbtg4agvcCWn6PbqA2FNN+5W0BcBp&#10;+89J1qA5S7+OKrrOyWvzDVzo417i714W5FkvkGwUaXZaR52EOeGQc5PjkNMCTnhNThs4ratq3w2c&#10;Ny3UlANtgi4hsvMEOM9EKY6IsZ1GfXOqpqZUhjUQ483PtegGAM5EbF8idjQZrqe9koXdysXu50Fw&#10;fldoPaX2w4ITRC6qtOV6Da2rSoR4STgEZ7nVnFVcvMYZnLH4XAncXWnF4evqqCvpnEMG9s549jY1&#10;Z7c2/IAu8nZu7P28uF/KRZ3VpDkBMvsDTvDzwZ11qu5q7HWlEzjTTZ+nmZqSDHUGrEqrLRFlF/PL&#10;SnnlC0SVG9RzLyTXdJXQqEmWToCzAC8swQsr8Pza7tyGN7kLOrKbOjIXP8tYaQXn6raElguGjSfj&#10;Nx7UtOxRr92sWtMiX7NaumalZNUS0coFcSuWiBcdjofa/Cqx/mJi/ZfG2lPajFOY/Ho8uk8mqI4K&#10;rwLgjI1okUXtUfNO6/mXjfy7ybz3Byfop/Koi2mii0notTT0azP6XRb6hDBnN8AMMCd4HiE4xXgz&#10;Ac5l9G8nooCzigBnGQHOfORVDvI4A/nGDK/Auc+AtGDwxKAd7JlnQ6bDi3ASF0Q5HDbnlMgy3rxn&#10;teVdom8o2gRdkbMXRwXnh/htY88C4LzBJ66JEjejXeRxQ9wDONVwVa3DtU9cZhty0rUJguBcKwtu&#10;kiFHSHDqkacGEpxhHekRnWv1BDidJPm2uo/kgboOF3cdLus8UNL1RQm+cxF+oBE/aj+clowKzp+N&#10;ka/SRICXcOsmuXszT47nSruy0I5M2ZvWLPxe/btn12Ydfrcarqel8dI529ZNMttxQb2A08ZFcONE&#10;Ab438Ye58XdL9O3Zhit6zVWD7oZRfzNBfzNRf02nvaxRfZOOfVuCvdlgwE/mOvwcGzhBAO2kOYnr&#10;o9DNua38y4rycnHmTiF2QBx/VGE8iZn2S/T3G/N7A2drPb6nvmtHXZ1G98dB7hO2/9OEI4z3afwh&#10;xpi1/z5D6F9b1Xxg3+nnT3/Gcfyb2w/CJdJRDb+fMXfoglUrXr583fmm89jh83NYkbPEfnt2nQSP&#10;efXyVcvqvQ21a548fvbq1eumxWunxM701DCLc5v27Dj+4D4cgd65/VCTZB5Z/GfaH9q/DjJGlP3h&#10;T27umhAzOdsE1arqK+3gnFeuWminpmM0W7qsL+BMtZ0YRDrTFuAliU9bgJ2qZqOqWeMAy56yg1Ol&#10;apHa/+3umPXcoBjrKbWs0LLAWYn+7skBM9OD52SzvAujA6uFofPlkk1agEzDPqOh1aDbE6/eKYtd&#10;KwqqVfoV28EZ3gwHm1RwgqJaQribEOFumvH+oSLAuYcA53IfdmOoevNf/DCGbzRDqLUMHnsJUlMP&#10;xQjoaKNmpIIRrWSIdXALqC3LONQAH8wFjyQeT7ITmDNOy5AnMuIBNXMt19VMJrWZz0gjZpvkYPPd&#10;zZkNd5/Kk6B7VXCh7wBj49iUL2am7YzMvsDLucwvaIPULL4Bl9ECapa2o+VAmxRwUi+z2Zdob1X7&#10;13eWsUxP2d5e295Gu0q6EEa7E86F4B65n+3mBO/7AQyo7/6BDUgwOFlRbp1b2ldU2iCxpENJXUlL&#10;XCIFEBR+iTCqBSorrFdubO6Qm08qguaigfUgRVC9JqwuSVSpFmWOmRZHASflCihv3bE53Ck31nC3&#10;QJ6bb+nQQEhNN77PMAFrvIQ9QRw3W6XwJqjpi2n9tPpAvSnQlBJsSglLiAmOH+YWTIfih6ovq2rf&#10;Cs5BzJHvYc4xY8JYKfvES56DJ0K2/A28IKftyigWeXZCcNqeTcpTDwL4tDz7LgOvGSI5FZzvmMOW&#10;TkBN9eIn2OInyianFzY18OvjMMwk7qE9xhb52wRR+hge3wXA2cuQE0Sumbf9ptc8EFXc5he3R+Vf&#10;ZyWe8eeu8/aq951eEjijkhO2NE6zQ2IE5txpHXI6gdN+XK0VnCAhPKj2HcB5C1FeJQabti4i0nOI&#10;9CxHcUSm26w3rDMampP0S0vVKY0qdIUWXatDtxqkexKxg0nYSfLym1nwgij3CyA4vy0krsNpA2dh&#10;f8GpcLCic8CZfacmWbEAL+ZAcJbZhpwuwUnswKSAE18gxufxn1QI7meHNXDDt6mid2t4rQb+fgP/&#10;yxTBtcyYV5WSzuqYfoOzQYbXqiE4K7CfyrD7Jdj1Qux8HgCnzgLOREOdDqvCsHxxYkZUSZGgYpm0&#10;bqum8Yhx3nc5zgfVgtLx4hy8MA8vLIZDzvwqPLe+O3f+69yFL7KanmYs+9G88mHqyttJq9oS1p7R&#10;rz+mXXdAs3qXatUmxcp10hWrJEuXiZcsEi1eFLdog3z+Vwn1lxLrLyTWn0usP22oPKjWHlKj5zXi&#10;am5kfiSnShC5VMRrkfH3qPkQnIn8h9nRb6pp8HvHnlRFXUgRXUwRX05Fv05HH2Whz3LhkBOu2ATP&#10;IwDnomjLBs4l9O8lYuP1VnCS62mt4HyZg3yXgdw0I2eTkL16uIGzSRy4ne1xNhhqE3Qq2P1kuOdD&#10;tX097W0i26ekPMmx5+G4sHIWUhvmeznC3QrOGe1xnu0iTxfgVFsuuXmFdrHNXuoVnM1SuAX0sR2c&#10;wR0JrFfF/O79mTRJ9lL3oZwuojcHc1+vzHy5IufZ0sLvF5Xcn1v0bHVd9wHi2punqqjraUEAnN9/&#10;obwTD8H5FE44CXDmKmF54KO6O0f5KhN9WayiiPF9IrR5t9y+nvZWGX69FHaDrMzS9TL8Whl+hdLl&#10;Mvwraq7MCf7uABdtqD5TCse8x4s6duc8WW1+usL8dDnsydK06yma2xnYyxVGfGMyfjgfnqtk+yHw&#10;GyngpC2sBeAk19YCc+6A5vyyqrxclLmTj+2Liz8sNx5VmXaL9Hd7ASehTXx3fde2umq59g+Dpo/f&#10;wxi/790b18oYu/rfJ+snebOE4SGG3Iz57TfuAijeu/tIqDKMTP9rdEn4hQtwu+bzZz9XVi4eI5w4&#10;I33i1k2HwGNedrwszl2EyQq/e/Tjm9dvNq7f640IfNi8cESfaqw5fvQSeMyDe98lpBaOzPiI9uf2&#10;r1bG8Krf/dfgaVhQmg2cFG2CGnraxlnmZEvn8voMToswASltt0E0cJJra4n0dFu6zGFJLTCnw+5N&#10;WwCcxIRTJF0vAOCMbQ4KLGJO1TKn6HynJQTOSAmcnRHkmRvqXRCJVArCF8jEazDlJlS0nh0612dO&#10;jnBOjtqvCIIztNbEni+KbKZrE8RtCf7HHm+CIDgFuyE4IzYxwxYFCJf+JVDDCIqxjC4tAVvSIqea&#10;gJrE5kweZqFmhAweD8vteTkuMKcwHh5dC08SUsPvlRoYmmR4RU1THqQmmQ2cdnNad2aSWzdppKSW&#10;V87IJz7a7skpgwfbqonTbjH7RVb+TZc3NW1zdM5FCM6iazElt+JIbZa1o/CsIJB1A6ft/WUf6++5&#10;Qfa+hSv9aBMYWuRbZPA2uldwug5OOElzUuacQJu0cRPpTPJ+ijkBGsmLYchsrgA3yG+hgdN6lRTZ&#10;EjgUBd+lAt+7Ap43IycWZyrBjcyzaPB8oE1pUL0qtD5FUmmS5k6fiQ4ez6eAkzLepPGSjMrLofTc&#10;3MIi3HwMbkGkNn2HC6KnylAvDeqFKZikNjVaX73Rzwi0CUoMNsn9NSNGhEAW0qD4AXMFTtDf+w7O&#10;ge8FTtCc8GJxE7wgp3T5KwjOlYQz7aNOApzEbBO2grgNPhKfghcAeEJBLrfmQmSSrxzai8oW9f7e&#10;Huk04Vz8RE6YU9E7OEFUc/b+a0L+KsFfuu/hklr676NTtCFnzUNxxT1haTs0Z951dk5biOaQj1eN&#10;z/Ri/+nlrOAFscpt4vjtEqBNGzjVtn8NrbJdk9MOzpiFgoja2ICqP/95eH/AqQTavEahZhsivQy1&#10;KTnLkh9T6DZghhYNAc4E/dIiLKOJGG9u1KPbTUo43kzBzqRilwhw3snFHvQEzuJ+gVPlcG7Qe9dd&#10;Iuku4uOFHLyEMGe5Ezithwa5AqcAXxCDL5Dg83g/lkZukrC3K6M2KHlbMcjOIwb+mWTB/Xx+RwX/&#10;VaUVnA19AacCr8Us4CwlwFkAwKk5mmMkwbko0TAfgFON5aG65KiSMmHVSnn9RmXDNs3CK2ll8Ogg&#10;2pwTfFqYQYAzH88vIQ+q7cpteJnd+HPGwsfpTT+kLr6XuuJmUnObcdUZ3eojmuZ96pXbVCs3Kpau&#10;li5aLlnYJF64RLRgu2rucV3DWSOk5tnE+jOJNfu1ibtV0gNqdK6An8yOyI+MrhLwlor4FHCKvssX&#10;dL3rBk56jZyXDeGPSrlfporbUtHbmXA/pwM4V3Es4Fzk9L0w4oIoNHAWWsD5bTpyIwU5bUJ2aJHV&#10;isAFIv/trNkkOM8Eu+9DZq6OCqOC8z4R+antTkBQAM6dwtDcEKSOBCeXBOes9jjmrVjP6yJvOjgJ&#10;bV4j6gc46eYMJS/C2SwJXiVB7qkReBFOCzhDXySwX74VnEdz8MOZ3Qczuw5mvjmY9WpZfEdT0pMF&#10;qQ/nmu/X5rxZt7Rzw9LXG5e+2rKoc3dj96EG/Jj9cFpbJDgXpEBwPtHzfoHgVOG5mK3uXPXLTOmH&#10;ACegZg1+t8JBm6BLRfiODNiuDHxPJr4nH99TANvda8fz8K+KLOC86HhQLQjctt0DCVoKF9mezsdP&#10;gkrw06XdZ0pfHy56sz+/+2ghXIJL0yb5XSCbOU8Q4CROD8L3W80JwEns54TgjMncycNaY+MPS41H&#10;labdcb2Ccy/UJr6rvmtrXbVM+4dPpn+2nfHZrndv5A7G2LkfpZUX37/33aNHPz5+/PTVK3hBzwf3&#10;v5Pr0oZGfFbaUAuoCe652vY1V6p2y/vjqPQhq5p3gHu6u7rB47//7nFnZ+frV2+WL9piTqy7883D&#10;77798ccffup48Qo85tG3P6anV7mZPqb9uf1rJ2Nw2e/+a5AdnHWq+goHcIJcDzk/4GVRXIMTaJMG&#10;TvCp9asGVbPWwZYuox8a5GLOSbksikS6Xihew4trDgwonDlRNmeC3GsiYKfR2z0xYEZaoEdmEDOP&#10;5ZMfHlAW6VfqOzvJfap22kQNb3amBZzBtSbWPJfgZPNagoT/fwAndxczaisz4gsmq9mPt/C/g+IZ&#10;oRK4x9Ke0SkdHE4KiFklpKaSESGF1GShcMNkT/s/LcfYGuGVOSNljEgVg6+Bh9nqycuZZMNNmzZz&#10;wq2bFHPahpxkPc0586sYBbWMQvARVAPlCe4E4EwrZOjSLVfyJC/mCf5QvflfDNmzM3fxCi6Lim5K&#10;Sm6hQJvkeNMCTtC9dwHnO54b9MiytawncIK3ziDwZvrdwAnepi+ivn0nzfnCxTt+crYJboD7KeAk&#10;s8wqyUeSDyMeqSCW0VpaagGnein0CdzVCbjS3KFeRUTsD1QvfSoVrVcFE+fTcmrT1IUoP3X0RKFr&#10;cNKcCSKROYw8GchlLOYQROfm5+cWxXTjAXBGTEYlnmqgTTkTU/sAbRowXyPma9L4Qm2CjOykcEQD&#10;QfirgrOHIafDqtpP6MikBsE5mG7IfjUrJCu24VviyX2lWN6tJi/IaZ9wdmOrXlqGnMQTR/Wn5Qkl&#10;PqqcF9mSr4deIkVK3gY3wKcuBqHglel6D6cUfOw7OHv/bzcg+Ktk3cPZl5zAiVY9kFR8A8zJK74V&#10;VXidk9sWqj/q413PdC/2nl6KeFRHRi4Tx2+2g9O+jdMCTgkE53K+eCFfsFDk2RA7PTtyjOiPf/iU&#10;gSjaLSlpvKREPkB2E5FdJZxJhLYh4suI+AwLtWgTpl+n1zeb9M0p+oWLteo18egWg3RPgupAMjHe&#10;NMPzaa/nYndz4RG1bwVnN5GTM20BcPa8pPad6iqOe5Mf3l3AgUNOYE7LkJOLV/Et5qSB005ECQFO&#10;8FGML+BbqgpLD+aUs8OXi6OXirh7dfzDRv7RBP7FFP7TUuGbKnF3gwRk1yb506iIBSKth+DsqsZe&#10;OYFzZ7ppfZqxOVHXSIAzF9UlRJZmcmvLY+rnoQ1LFU1fYPMfZuZ3F6TjgJ2kPMHHQlA6XpiDF+Th&#10;ecV4bml3buWbnNoXmQ3PMhp/NC/8NnXhneRFVxNWXDSsOB2/4qBmxS71ss2KpnWyhaskC5aJ5y8R&#10;NWxUNLTq5h4yLDhiaDpqWnjCNK8Vy9wqk2+Xo9uk4oIIYQKLnx/JrxLwCXAKdqtjT+nRtiTxj0W8&#10;rgYa/N6p+cS2TNBCzs3cmK9S0HYz+n0W2plvA6cErqcF4OxpPe1cqzbJE4PKiSNqC5GuPOR5Jjyi&#10;9moycsyIbNMiyxWB67mex4Omng1xB+Y8GTT9TNj0hxoOCU5yPe1dR22CADjJtbU740LzQwPnh/lc&#10;jnS/znNv589sF3q1xzBvxvpeQcPaFBRwYiFAmyDySpt9AieVmvbNnGFwA6eWtUiEQHBiyBMd8sSA&#10;/GRAfgHgTOS8KJd27cvCj+bjx0B5lo5m44fS8ANp+P60rm1Y12qsc6XhxWLj4wVJDxqSO5tb8LUb&#10;8JZ1+OaV+PYV+K4V+J6F+P4F+EGgzXr8dDWdVQQ4f9igrE6D4Hxm5HekiDqz1V3QmZZe56hfZEhf&#10;FAJwAjG6rLYP1eB3KuAyWhDtrKC2EnxXdvdmc9fGtM4taZ1b0zu35nRuzSXr6qHuwxL8kgK/XIhf&#10;oow6aQFzkn+b56zgBLYE5Hac8b4l26jTNuQEURfW7ir/srK8QZCyJVq6N1YLwHlYbtodq7873xU4&#10;W6E2u3fVdW6v69xa9+KL6vQo1e//Pn34Jsbwre/esM2Mzxr/qMs1v3nzprMTXhAF/A/cBODUG3Nn&#10;IKyd24+9fg2++GZV89ZJ0bOHLvvtUPMnS1ZsAI/pIv8H/m9n14tfXpYVLolXFr/4pQN8avs53z96&#10;nJPV+KnqU9qf27+2MAYW/u4Pn9rB6TjeJHMx5CzrAzhzVU2ZdGHSsoDT4dAgMnLHJhntS0RGVbPO&#10;wZYucwAnmWtzkuCUtQjRdXzxqkjhMl+/3FnTtO7j5bMnqj2n6LymGnwAO2ebAz2zQ7zzgjxzZk5R&#10;TRovmT5ewZttVvoVAnDqgmsNPYAzRLCDprt/wOChQdFbmZGbmeEtXmGrZwU1/M5HygiXWvZY9pR9&#10;qqmEx8BaqClhhIhhAJykLUHUDZ+2tbhxekaUHB6EG6eDI0fAP8slNLPhqtqezEldW9vLnBNSs4JR&#10;WE4EbtQwCsoZeRWMtALrn0LPI2u3oPi6a3DW3HV4f9mX3nG8CbTZKyPB/ZZpjLX+gnMhDZxES56j&#10;S3+hg9MWFZzgBjXqY6wPU1oHm9CchEno2c6hgb2G18hl1WDhtQlocXxc2thJgpHj+UP6Ak54GhAk&#10;JVHwIDdkoDVwGzYkcOpgf/VAptcQjifIjRM4WiiYpQTalHppVN46tY8JUJOMBKcxOEEWnQDt92uD&#10;E/QRPCiIbNgQ37HDAz8bFvzpQL9PXIDTe9BAf+Kj7R4CnO895AzRbyG3cSrgWbXO10d5RXmmiCeO&#10;fAYJHyqWOjzFDhdZpb42nCNfLbbbtm+x3Qnr+YKc4AUM6gWctl+TXpbRUpvXH22S0cxZ/ZBYe98u&#10;LCMvztkennuVk90WKNjAdC9iTs33n1YaxV0u1myWaDZKgDap4FQBba4USFcK+EtiQ+ehM+vEU6u4&#10;YyMlk3/333/8LwYiA5JsR+RENGSSd4LIx8iuWwabgJoSoE3QJbb0KKrdYtVmCxa/DotvNsY3J8Uv&#10;qY43bzCgO0yK1kTsWCp2OhW7YMauZGLtfQPny1LsTSnW1Zs5PyA4JaDuEnFnUcxrEpy2IWdfwRln&#10;BWeMHZyg+dy2DM4SASt6amRVFLcsnL9DAxfZHk/kt2fHPCyMfVwm6qxHu8lRJ0lNGzjBTwb316nw&#10;GqyLOKKWAk7d0RzTrnTThlQATg0JzjxUa4rONIVXpkXXFQgbSuMWzpMuOGyq7sjNx4E5C8x4EalN&#10;qzkLcnDwpdyirtySl9mVzzNqnmTUf582/0HqgtvJC6+ams7pF5/QLj6ALdyuWrBBPn+1dP5KScMy&#10;Sf06VeMOXdMeQ9M+Q9NhQ9Mhw9wd6pwNqGazTL1FKq/hxiqD+ClsfkE0vypGsFQa06IS74hHTxjR&#10;m+a4V9UR+IcGZ1tuzEliM+d3AJx5BDjLwD9PoWUD51Kn74VRwElu4CTBWYC8yUV+ykTupCOXk5HD&#10;RmSTFlkqD1wTzTwRBLduQnAi08+y3B9idlV+TRlvgnvIwG1w5y0le0dMSHloQAvLywrOWRCcQubN&#10;mN7AeYuIzkvnqOAEtyng3CgLLeIjzWICnPEQnE8Mwc9NbADOlyWGzpVFnWtKuzcU4ntMeKsJ35OI&#10;b4/HNxjxdbn46vzO5vzXy9e8XrGze+VWfNVmfM1GfP06fOMafEszvmMJvrsJb23CDyzED8/Fj9bj&#10;J+pouzfJADifbFbW28CZJurIVL/Mwd7kwizgTJc+zVcSGy+dq7Iw8q0BZ952dVAQAGdr3out6efq&#10;FQfKRAcrRYcr0WNVshPVspM1stM1sjN1snN1sgv1si8bZJfmyi7Ngx8fbArvvOCPX1bhbYVwP6ft&#10;EinUbOA8X4qfBeAsgKPOfmmTjNzSeYIwJznkPGSdcxLmvFBZvjVCvT1SujcGgrNV6hqcr3fX/by1&#10;9ufNtQ/Xle8uKdxXWnhzRUaMX8zvP5k+aB3jvVrLGNz4v0IVwuNHvzx44PTOnUc2bNr3+Zrtc+et&#10;CglXjPcKTMuoXLVqy+6dx5TarL8rPh7U/JuBmX8xF1UcO/zlqeNfHT964ejhc4cPnd2z+4Qo1syO&#10;1B7cd+ow+Dk7jmzauHfNmm2NC9bxhUl/l/+d/uf2q7WMAdm/+8MnvYMTRD86qMSJl85l0XnpXM/g&#10;tGmTsoyWVh92croAJ4huTio4ZS18dB1PvCpK1BwaNd/HJ8fD3ThrktpjksZrit5neqL/THPg7Eyf&#10;6QnTJ8jGjhIhUzQiT7OcAKemB3CyeS3B/7DgFNoLFBLgjNjIZK/3CmueEbz0d4gOLnkFpOwpkprg&#10;MREEGtmENkMljOA4uBY3JAaCE/CSzIZMMnKNbmw8I0oBh5wSI1zpqiXmjdB+6Q5zTssRtdbMwJyU&#10;OScwJ3kULQ2ccEltBTRnQSUBTlKeVYzsUoYpg+pMW//TmO+ZvSeu+LorcH4Dr7RJfX9JVk9EuxME&#10;7gTgpEZ7t9pjTu+SaZ78lcAJe055r+8UAAapAnIwZcv2AHCb0CZIvrhD3Qs4HbQJ6tRgLfHh5QZh&#10;WRw3eewkIdAm2VvAOZw9aGgYefyshZpDkL8TfTIE3gbaHDvQP/jTQPeBnNmDOTOHhPuMFvJmKiVw&#10;MW086mWSepkUTJPaCk7Mz2QMNGnCEgOY0l8VnH/7iPn3v3mDxrn5M8eHeE8M9ZnIjvWKwQIVEXNk&#10;I4cFO4LTZ9BAv0EDESJwwwGcI0CDmSPew5yzQrLi5v0An7Xlb9QuLsj5Cj5ftqfMBs7FHdLFxBNN&#10;eYrV1OW1vYOTGnjlkI8nX1r2L/UMTkBN553J1MAvBfnb0Q9wPnL6Zew151/8KmDOu+LK9pjydkF5&#10;O6/oVkQeac6N3jOKmVMLmNOK2KxFXGGzWL0OtV+Nc5VEtkLEX8JnNYpn1KHu9ZLpFVHj41Weo/cu&#10;GDHU7b+t4CSzCdOOzFvWbiKyK5bZJqQm1GaY5KTUQZstmHYdpm3WaZuN2pVZ2vqNBnSXSXEoETuR&#10;ip1Lxb5Kp4AzH4IT9APl3CAqOMleEeZ0oibZhwIn0KYILxV2lwhe5Ia/ymP3D5zzgAyBM4X4glh8&#10;gYhgJwWcZA1Rx1J4zTGcGHeu1puXEczfoYWdSBRcTBPfykVf1KCv68gfZdUmCJ5PK8PrMAjOSuzn&#10;CuwxDZxm04ZkY7NJ1xiPVamwAimWEmPQc0qTI2syefX5MfOKYpsq0QUH9NUvc3LxfMKcdnCa8bx0&#10;PBeYM/dNTsGLzJKnGeWPzVWPUuvuJjfcSJx32bjwrH7hEe3C3ep5W+QN69CaVZKqdfKGDVjjFt3C&#10;nYamVkjNpsOmxq2qnLWS+HVi8KJTL46VJ7KE6hB+KodfwBPUxomWSdEWFboTgDMBvZnxocDJxuez&#10;SXC+WcA5nxlzLBG9moZ+C8CZawXnkigIzh43cLLs4CTX0xJH1EJw5iA/ZiLtaciFZOSAAflCjSxC&#10;A1oiPU8HwfW0AJyngt2vxfiR4ASkbCfMadPmHeJT8PGBmnMP45yThTVGBNWy/I+Fz2ojwSmYA7QJ&#10;zHlT6OMSnFeI8SYwZ78nnPYgODdIQ/N4yFoxch+AUwuX1D4xBj9PYL9IYD81sn9IMvxgLnyWW/py&#10;XkLXFxn4FngmKr5hIb5+Pb5ug731G/CWFnzjOnzTKnzrSos2SXDuB+Csh+NNp92bZCQ451PBmaHq&#10;yMI6cmHdOerXWYoXZvRZhQaikRTjO0RDJjUAzn35jzenL0mOyInxzhd5l4h8KqQ+NTLfeoXvXKXv&#10;ArVvk8Z3qdZ3hc73c73vWoPvWqPvzizfe1t83lwIwC+p8bZivM1JmyD73s4y/FwRfq7Y9nfdv8i1&#10;tdSdnDZzEgtrz1WWbw5Xb48gwClPguCMM1yvy326pfzZtorHm6u+31j9/aaq84uLGhKympKyLqzC&#10;1pept1Rqb7ao8hXcP3w6bdCS3wxaxXifBjb989DY0d6RgtmRnKmRgeOiPEdFTx8ZPe7TmIGfpP7h&#10;U+zj0cJJM9mho0Nmf1r0H+Dxn5b+x0Qu04cd6xMuYIZHe0VEzomImBUePtxv5gjWJK/wSI9wzrTw&#10;wAkRXp9FTRsWPX6wcAj5je/eSsaAlP/6r0+nYSH9A2eREy+dc+Klc30AJ2UZLa13BidIbtMmiALO&#10;WABOaM61wJyRomZObHNweKOvf9Hs6aZZk+PnTIn3mm7ydk+aOVE2cbRw9Ah+4BT1W8EZxt+ECP4x&#10;jgui8NIS314gf69v9E4HcIYY4WJX4MleiqAMNgE1Q8SMIBEjUMAI4DNCRIxoFd2ZILjtE1BTb7l0&#10;Ck/J4KnhsbSKFIs5LXNOYM4cy0G19DlnISONspmTNGcvxwjlVRDyBOysgubML2MkZVGdSe0/E4q9&#10;c/aJS246gLO6Ha0FuQIniUnnt57g/WidY9S3qr0F3vgS75JJRpK8pL4zdgYn7QFvrUdwPqO813eK&#10;VAGZgwooATAQ5pQuhVdG6Rs4O7FV3fr4FiO3VMhJnzBNbNMmBCfIch3OHsDpFmTT5oAhyN8GIX8l&#10;+mgQvD14oP+0TwLdP2UBcM4ZJvQbI+HNUgln60WzDZI5JgBOMrmP1Zx+yfFhaSE+igEDfX8lcH7y&#10;sffAAT7unwWxp3IipnOknpGGQIEBQdWIRhaoj2aqx4wIA3+0FZw+gz71HzQw0KpNOjgHD2QOGcQc&#10;AuT5fgtrhdV34LO2/I1qOQ2c4NNXcDEtiNSmbT/nUjjHBuZUOYLTvra2X+AED3bxouoVnLRXtXPk&#10;eto+grPxMTqvn+AE0X7r4ZATsPMu+H8aosp2QVk7t+hmeP5VdvZlJOYLb48K5jRgzkI/j3JezDKJ&#10;aj38F5BsrUSyXOhbx59dyZtaIpxaKp5WHTMhLWri1CW5Xo/bQsaM/psjOF0EnGnbsWkbbF4OEn/J&#10;Qk/IsY0WbYJ0QJsWcIL02uZM7bwWg2qPSXGEAOeFNKwtA7tpAyc55CyAQ85ewEmas4ch5wcEJ7z8&#10;ZncJryM31A7OIsKcJDgr+Xg1DZwiqzkleCOgJmlL2w2nGnmvGrjfF3AM/lyJR3ScB5c9nb9JJdqk&#10;Fh9KkHxpRm/moB01aEctBZzgh9fL8FoCnBXY8zIbODXn84wWcCaZmg2GRgyrkmMFYixFiBki00zh&#10;1WZuXY5wbqawKT2mqVi0cJ+u/GU24GUaNGcB+JiG56fhuWZQd27G65zcXzLzfsoo/MFcei+lvD2p&#10;5lpC3XlD/bH4ulasboey6gtZ+Sq0co2ybqt+4TZ90w5Cm4dBxsbNyoJmsa5ZjC2LUTUKFNqQWCnC&#10;14Xy0yOEZXzR3DjJCim6UYXui0dPJaC3M0QfCJxheGMovgCa85uKiD2mmDOJ1glnPnFZFCo4F9O+&#10;F8TG5wbbj6i1gbMIgvN1DvJ9BnKL2MC5Jx5Zp0KWx/kcDppymtjACcB5JnTmbWkIuZ4WgBPwkpxn&#10;2sB5j7jxAOPc1nCOScPKWIgFnNEEOIVz2mOYt4ReN4TMK2ioywmnjZ23aLx0zsUFUULaDexbBs56&#10;SWgeF7koQ34kJ5x65Cdj2C8EOH/SB/2oDfkRY51TJn8Vn/l0abWFkTuWwitqblsJ29KMbyba2oxv&#10;J5bRAm3uIh62pwnfB1qIH2rEj9TjJ+sgmYCdHNkJwPl8s7IxgwSnsCNN0pGBduSoKeCUv8iRdV0u&#10;pkPxg9Rehl8sxlvzu77I+bZId1zAOSEIPxPLPYvyz8lE5+X2LoAUoi8txX0pj2tN5H6zJaDrnC/+&#10;pRr/qpiuTdquTmBOGPWe/nSGACd5XC3VnMTpQafLyzeTE85YAM6UVkXqbolplVo5zyCalyBKEWEx&#10;oUnyaNPuZbG7lghPrhC2bxG0b5Lc34w+3oYuT+J+8unkT9N/N2gxY9Cyd2/gUsbAxn8aWPfbgfX/&#10;MnDuvwyc988D5//ToAX/NKjpfwxaygCghV8lvjRo8W/g4xf/Bj6s9rfwW8jqbd8Lfs6/wNsN4FP4&#10;c8D3Dlr4m0FL6H9ovxq48DcfSz76ZNAsEzu9X+As68OSWgose6pncJIbOMloX7IGwPm2o4P6DE4y&#10;eYuIBKd0PWlOnqg5Iq6ZI1wRxlvi41cwy904a6rGc2q8+zjRhNHCsWPEyBSVyDPVAk6k1hBGBycb&#10;rqfd+n/t8ps0XvLekn/0bjs4Q5b+LiwBzi0jek9KgFPGYMngps0gIaSmH5/hL2CwpFCVIgO92Hjr&#10;FTjJdbkaeKfMxFAkMFSpcGGtfc4JWJhnOa6WPucsYpgdN3OC3np0bT6RuccltWS/NeYE5h4Rl960&#10;jzd7Aadz5GyT+mYUaLMfE85vLYy0gZO8YXlb7Eqb1Af0JQKc8sVPZLQ38e8PThCBB+myDtUSYgNn&#10;n8CJ640tooi8UVMVQ8fH9gOcw8JIbX7qBqeakJoD7X3yKTL108DpnyLuAxGPodGB45WR07T8WUb+&#10;LBNIPMsOTpRpkkNwJmB+acpw8/RpPKhNEpx/o4vxfRryiW/oFI54TrScydX48vUB/PiAGNRPJfYz&#10;SAKMaKCR7YkOGuxPgNN70AD/QQMCB31ioyYZwKcP1ZyDBsOP7wnOiKyTkiU/o8tfW8Bp2cMJbr+x&#10;OJN8yqzPILl7UwGUSFzzxnY/+SV4lJQNnPShpT35UniUFLxNvGaoX7LW65La3iecIPJ3p4+/HRCc&#10;PxC/fbTfx16z/Y7bqgHsfECurRVXtPPL4JyTm3+Fk/kVK+msf3Ajc0ouKGBGgTBmmTjuc3FAo2BK&#10;RfSoTM5IQ8RoLX+MUjgmXjgmOjN29MNLBa8eSMaO+bgXcJKDTesyWjs4LweLz8eod6n1LWptixo4&#10;kwxqcz2mXUOCM17bbNCuqNCVHATaTIHjzS/N2JUM7BYVnMSc863gBAFzdlqjLLIF4JTjpVInQPY3&#10;MQnO14WRL3PY3XkcnApOOOR0CU6QEJ8bB6+PMg940kmYPdddFrpfw04OjPSbyPOdyMtkx6xERS1K&#10;0fFEyalEyeMq9Oc6tGse2gU3cEJt4tUWcP5Ygt0vBuDUnc8zuQRnqhDTR5l0nOKkiJqk6LlGbpOB&#10;35QibCoQN7bqi+6lZXTmpHblJHfnJXTnJXfnpoDe5KT+kp32PCPrh7TchykFtxJKLxnKz+mqj2mq&#10;96vLdqjKNyoq1isqNmvmA2puM8B2GZoO6hceMszfqCxsijEtE+kXCNUaRBTmyef78+Uh/AROXB4X&#10;rYhF56PoGiW6TYMe0KGnE1TPS6LxWs4HAOe8IHyBBZxfl0fuNvLOJkpupqE/ZRGHBoHntFqEL42w&#10;bOBcQPt2oM1Q+3jTEZzdBUhHFvIwHbmeghw3IdvjkVUqZFms7zEATuKCKKAL4R7fSENJYVqynh5E&#10;DYATWPSULKw6PLCe7XcsYuZVrns7bzYcbwJwxnhflYS0ySnadAQnGWlOEN2ZtnTUlbRkoTcNnKt6&#10;9ipxSE4UckVGnBgE93AGPU1gwQ2cAJyGIHgPhvyoDPhW6v1ikRnqkWw/+NgIr6u5Zym+exm+czm+&#10;azm8AZC5l6AmSVNwu5Vg58H58IjaY4CdNfiZSrhG1MbOc2U/b1YuzCTBGdORhkJw5sqo4OzIldOh&#10;+KG6VoofLsD3Q3D+mBt/KTa6LU5wRSq+ppa265Ttem27XtOuxxxTtevl7XrZRUy6L413f4t/13Ff&#10;/KwW/7KEbk7q6bXvmW0nJ82c+8q795YfLyvfGKneHqXeGxsPwLlPmdYqM+1CTQ1ySZ6cr49GQ70N&#10;/FDd2fURVzdx7mznPNkd8WSX8OUecfce9HhdrPtoj/+eNOqTov8YOP83AxcyBjb9Pxf4m5r3m08y&#10;fveXCeMmD+Vk8YuANmtdnBhE5uJqnMCcVF46R4FlT1nASZrTcmWU/gQvyNlbfQOnLas5BSQ7iVEn&#10;X7KKK24OB8U2h0UvZHrneLrrZ03H5nhnBkUui/LNEXmkyn0AOCsIcM6lgZPF34gI99Ad+GsHbCkg&#10;ciJl71HBOStkye/DTHBu6RwbJGNEKOBptDwMDi0lxFFAEj1cHBsqZiAxjAAAThk8UggeNWTlpR2Z&#10;trQQpWIj3OQJzZkMh5waYshpMyd1MyeIas60Uri2lrq8lmRntqtFtjngYUWM1DyqLXso/V8Mef6F&#10;R0XlNySVtyjgvNcnc5K8pI49wQ3y7Sl5v+3dquus4HSeW4K3zjZn2urjAAdEmWoCbWKLn6hsb98t&#10;/US8xae96bcGVEAFJ4kEwAnnhxGXP1FREELPAZwvAWxQrHnENPmgiejQ8ejI8XADJ9nw3sFJ7tJ0&#10;Q/4KAuCkavMT/+kD/N0HBLh/CrQZhUzWBU9URE9Vc6ep+DOhOYWO4JT5mDC/RBXL7O0t+evfKUf4&#10;AHM6ufEdGvARc8RA/5DJ4SofvtqXj4H8YmV+cr6vge9rivE1SfyNHA/FMPB3Afdzen8CtYnA6OAE&#10;+TqAcxDTjVhVSzNkv/psuH/s/EfgmVU0d6kBOFfi2Apgzi7K00RkPZ+WJCV4lkFAmPZnlvjUfrEc&#10;MvJ1Qr5grHeS30jf8wkeQ76K7K+rns1J9lZ29jHwywX/U04/t3HafuutSWuIqh5KK76RVXwtqWgX&#10;lrYLC9v5+Tejcq9F5bYFBs/3n5IeMjEzbFKGcFwxf3QJd3h2hBtXNtEr0dc7JcA3DfEtEoac3pHQ&#10;/Xzp60fo2J7BCah5A5HRzqQF4LwcLLnAU+6W6VsUuha5tkUJzAmpaQPnKhKcIJ12RU58zbbEhDOp&#10;2Dkz9lUGAc4sCE54Sq0VnNRLcfYEzo4Se+QiW8rMU+mox3coDmgT9Dw7tCOH1Z1vBSepzd7ASak/&#10;4IQ1RHZWspcKwvNCIsOmcJnjeezp/CxObG547A6d5Hiy5FYe+nU++qpG3VmlxishOJ+VYd8BcBYC&#10;cJp6AacxGovnJGjZ5erwufKoJhW3CeM1GQVN6aJFcxULjplKb6VlPslK+jk76VV2wqts0y9ZSU/S&#10;Ux6lpn2dlHUlIfeCvvB4fEmrpmSnsnSTqqJFXbdJ27RV17TVYGmbfuEuXeNmdfVqWcGi2KT5QsP8&#10;WI0uRBziyed482MD+JqQuGSOpICL1sSii1F0HQCnVnpArzydgEFw1nDw9z+ldl4wqc2uRs6tksh9&#10;CbyzyZI7ZvTnLOI6nOA5nS+wb+BspH07C58b1As4n2ch99ORthTkqAnZGo8sVyKLYvyOB7mfAeAE&#10;hbrfjPGn2ZIOTvApxnmg4XyjZp+ShtaFB64J9z4XOcMBnELmVUmwEzjD2rRBVHBeIY6r7Y2d9oOC&#10;YLdgodcNnOMYq4YXZI5A2lyAk/OTgfVEF2wxpyKgY0kqfmAe7OA8/NA8uFD2YIPlnv0L8L0LYXCk&#10;SUSCk5xzkqPOA034kbn4cWDOevx0ld2cAJxblUtp4MyRduTCIWd3HjHh/LXBeSDv9eeZX2ukbSLB&#10;VbnkJqb82qi9k2K4k2q6k2q8k6p3WXtC/FmNam8a/+56/84j4fiF3P8L4DxY9cuWml0Z1Rsi1Nu5&#10;6r2i+MOKlKOqtFZlcqsieZfCtFCqmI/Ks9maxixR+xbOo+2c53s4bw5EdB3g4wdiug+hj7dLalXh&#10;bh95/I055u/YRwOy/9eA4n8bUPL/UEX/NiDzPwcoPvqr+/jPPvEXMQ3laDUAZzXdmWQOhwYBZ5IV&#10;OwmTFgWWPfVrgHMVplpD1KM21T2BE0SYUyJriSOW18ItnbL1fHQN0WquZFVUXDM7soHNXcgRNnME&#10;zdGBFnCqA2s0SL0prEEcucKmTTZcT/vrg5M6wyQjV8k6efKtWcHZ4hm2dlxI9b+FqBmhqIuANgXx&#10;8Joo5BJZlHL8LFmMFu7M5KldCZM40pYPbmjgQUGyZIYylSFNhGSF5kxgKGkLa0GOh9ZSL5QC19YW&#10;M8wEO6nmzKQssoWVwX2b5kKGMZ2iSmqZxDSVLAeOVQ35v0+s9Ss4Iqq8SQHn1/0YcgJ2Uj8l356S&#10;w8+3sNMKTpDr98SU+jLetO12o4BTRlxVwgmcIMdtnDRS2sBA3kl+avsqGfjSW8FpO+8UBsDZNS2y&#10;etBkFDR0ohM4QWMo4KRehHNYKHlQ0AA35GNAtcF2cLp94jdlANN9gK/HkOjAiZrQqTr2dGPoVCxo&#10;vIA3VRUz0ygB4PS0m1PqnSQNTvGag/71U+ZfP/nA4BzwkffkoUE89yill0DlEyv3EaHeshimlu+t&#10;4/vo+L7GWF9jnL920hj2Xwf4/H2A/8ABgRZtgv6ODPqUBk5/OjgHvTc4h/kJam5Llr1AV3ZCcIKW&#10;A3O+tlPTFvEMkuC0P6GOAUlaXie95nBlHfJO8vXm8N8y3gbOvqyt7UuWX64f+zHkBL/Ftt9xUNU9&#10;tOx2RvadkqwHxVkPSzIflmU+KMu8U5h5Jz/jTn76nQLznZzkq0mq41GTCvhjCvij88nCh+riRk9b&#10;qRt79ouIi7tlbXtVt48ndj1pxJ/O7bzPHzvmr4wA9KYtRHTF2mVE9CUivmDtPEx0Hok9x1Xsgcfg&#10;xrfAj0QUczqAU6NdmahdtCox64wZu5AB19NeA+DMgeC8nYvdJ8D5bb7DoUE/FzqBk3RmEaUS7HXJ&#10;hwWnEGizq5j7PDukI5dlWU/bX3DOdyJlH+qui/iukHNYy4qdHR0yhes+jj9zPD/OW5jJiV2lFK9V&#10;iU+lye7kK34uVb0px56VYo9KsHuFegs4s23gNDZi8fYJZ7RazVGjoYlxrCoxZ54yciEW3aThLzaJ&#10;lmdIVxbLVy7RLNikq96hrzqfmHczOQV0LSn1kintvCHzhD5nt7Z8g7ZhraZhHdawXtPYEt+0Ud+0&#10;2dC0QU8UP3+9unYZWtAYl9kQk9QgMCaEKmL8Y0M9+aFefK4vH0XiDGGSjAi0hI82xKFLLeBUHDCq&#10;z6cqfy6N+jDgnG8B54u5nIMp0QdMvIupkgdweoZ2FxHPKQnO5QQ459O+ndAmDZwVxDVRrOC8l45c&#10;TkEOmJANGmSJLHA5z/tkCKFNlvv5sBm3YgMceEkLaFPDeaiF4LypYm2ODZobGbg3ck5bpLsDOAVz&#10;rqKBbUoaONltWlablj7nBOy8at3VeatncAJt3jAgVw2hbXrOTlmYmY3kRyLX5MQGTkdwPjNxnhhZ&#10;TwxhT3ShT1TIq+UpEJmgI/XwECDwkfwUdKgBPzgXQhTIE9iyFVBzEb5rMb5rGZx8wuHncnzvIjgX&#10;PdKAn6jFT9VANZFnCJ0re7FVuYwEp8kKziz0Za4SgLOrQN2RKX/+K4GzvRy/WoofK8APAXCav9ZL&#10;r8hENzXydqPmbqrpYVbKw+yey0oBj7llNJzVYHtS+d9tjXYBTvqq2neoDB44BHIBzmr8cA2+v+77&#10;1fM/187dEE4Fp/kgZt6HmVuxlL3qlO1owhcCzZ2tnB92c563ct4c5OBHw/GjPPwYHz8m7jqKfr8V&#10;bTRyA6b6jx4z4+PRY/869rO/jvt/qDGffTRq3EC3WZOHs2W+phJRea2yrmdwOlwWBVCzkIjGS+cc&#10;bemyDw5OoM11VFu6TOl8UC01YE6FJbGiRUTMPC3ylK7jS9byxJ9zRc3Rcc0RgiXRARkkOBUBNerA&#10;+sSQejRyGRWcwYLtH349rUteUnOSZB+D4CROqfVkrR0UkssIFrsuXGmhJoicTLpMamSIdXCjJvWc&#10;IRAPfNQwxHqGIhFeDxPYUpvKUCRZfpQ8gaFKsVwh076ZM5t+cU7qGUKpBYy0EhfsBJHyzChmJOf0&#10;cFAQoKZFmA6ZYL9PqQsuPSkG5qxqR2tIc953eIvZx2gTTmBR8h5necILAPYKTtuXyPoy3iR3bJKR&#10;F5MgUhBZ3rXbcwSn7a0/OXoCN6xagPcQtnR4PMiKh97ACXIYcr6xgXPwZHTERDs4R5Bn1UJwRtnN&#10;OZJizuEs4tygoIFuQZ+4IZ8MRj4CEWtrB3/q7zGEHTBBFTpFw5lu4Ew3caYbWVPj2ZPkgulY3Awd&#10;6mEDZ4qYmThnuvijQYF/HciE5vxw4PzbR8yxg5HgCREyT6GEKYtjYkIvNd9Ly/fS8JkY30fL940X&#10;+GH+M/gDB/l9NMDvkwGBA23aJHMx5HRYVev2focGEXn7xM0TLXqKLn+pWtUN19MCcIKnyfYcEatq&#10;VSDKLk2HJ5TSW8FJfjv4CC/jCV4w5MvMFvm6soDTxUU4HfpQE06Q5ffrO4dfyV4Cv8XW33FxwU2x&#10;8aQkYn1iWMsqeXuL+uEX6ocbsIcbtA9brH2uvJ3p26J3Xyj8rID/mUWboOjhSbGfTd+a/enLC+Px&#10;bzX4j1n4kyL8SRn+pBz/JmrcmL8wmNxzlqLOIH6bEH9rARsRhGwDgqxHkDWgoJA1fPHaWNm6OOU6&#10;GzhRTYtS06ICadertKvUVnCCjNrFC5PyDqfrSHDeyMLaCXB+7QqcPxViLwqt4CSdCW6De5x6VYR1&#10;F38ocFo2cD7PYT/PCup0Bmd538AJ6u+QE9TIA3XPi36cH3pcHxbjEeU5jgfYOXsC32cKP9idP08s&#10;bkLF2/TogwLV3TzV3SKsvdB4Pd90Psd0NN20K8W0IdHUrDc1YoYqeTwJTl00JuOo44JV0QFKPpKu&#10;5MzFgDn5S/VxzYloc4asuVi+olq5qEHVtEi1YDk2f7V2/hprq7WNq7QLmrVNZGu0Tev0RLqmNZrG&#10;1aqGRZKiubEZ9THmOmFaWbTBGKLwny3wm8UPmsOPYPJj/ePUwZIkNpodhZYL0blidKUc/UKl3KPF&#10;jhk1j3JFXeXheBUHr6MJsP81Am1CcP48l7PdwDtk4relSh5loq/z0e4SFK+U4E08qM1lLq/ASWjT&#10;GZylFHCaka8SkQM6ZJ0aWS7xPxQ0xQJO8DHC87w07IKMdUEK+1LKuiJjwQOEiKkmpCahTbJrKtZK&#10;AbIgigBnNAFOvgfQJuim0POqFHHQJgQnp00LItnpMOokc7GxkzLeBNpsMwS1GVgAnDukYWlhyMFY&#10;5AfrBk7Ay58T4BG1HYmcnxM5TxKAOTlP9KwnGPJqZQpcE0vNBk5ozvn4oQVw2tm6EA42d63AdxCb&#10;PLetwncsw1vn4fvm4QeBVCvwU6X48VJ8c4YNnC+3Kj/PIcCZENNhhuB8mYl25SpeAnDmq1+ky59l&#10;/TrgvFmOXwF/MSQ40742Sq/KJe3xiq8TdPfNCQ9zzb2VZb6fmvh1gum6TnfJpHi2T4hfcgInyH5Q&#10;7TsEtFmAn8/HzxfiZ8ocwVmLH66D/9j31T9aPX+ZpuELEpzi+MOqlGMa81EtrBWkMe+UJn3B1zzZ&#10;xXm1n9N1mNN9jIMf5+AnIvFTPPyUAD+Bdh9DOw4qziwUFinYnNl+s8d6ziRyJ5o2xnP6GK9po0Ge&#10;U0d5TRnFnDSKOXGU1zjQZ56jRswZOMR92KAZwwfPGDF41sjBs0YN9hg12BM2hGzOyGGzhw+fNXz4&#10;zGEjZgwbAT7OHPKZ+8Ax00CDRk0fMtJ9+LA5owd5jx3oM+5TX2pjP/UBjfnUd/SnPqMGMkEjh3iC&#10;Rrh5DXfzhA21Rn46xGv4YKalQcwRg7xHDmZ+Nthn8vjgUF+hKTa1XF1Ri9XWamrrsb6CkwbLnnK0&#10;pcs+ODg/x5x46RwAp4Mwew/403aYEFxk28IXr+OLP+eLm3lhubw5KhKccv8adYALcH74y2+SwnSy&#10;4geJACe8DicBznxGIN9FwbGMOINFm86zTVrAnBIDXDcLkEktTs+QJcIdm/bVs5nwU4s5rQtrHeac&#10;OfbNnCDaubWwQshO6hVTQEChacWMhCyKMGll25FpzId/hC3iD/rX5NKQopPiiltWcPZwVm3v2XhJ&#10;vk8lnQkCX3JxmBAAp/XcINobYvIQFGp9XE/bZHl3LiOmmq6cacvpoFqAAcADy7t/qzmBB2wPsGUD&#10;A8EJGQEPGkUsraSB87WntHnQVDlpzhGThSMnWMAJGgrACc+q5dnBOYpmTtsVOENIeQ4cAgeeQ4Zx&#10;kIma0MkYe5qOM500pwHcZk/TsKYog8bHxM6GB9WiXgkSr1RxUNK4idy/DgyA2vxwS2o/+Rtz9CDE&#10;f1wkf6ZY4Knje+mhM70wS94AnBjfVx04I3bgIOKYogHeHw8I6AM4AxzACf5/+/uCkznVExPUwiGn&#10;tLlbvZJYVUtdUgueL8paWWBFkMNzSslhoaxT4IeAF0Z/DrP92elVau1DjTfJ+gtO8CtMLGQQ5V/j&#10;ezQKx5aJJ1dKZtctk15vUT2ktl75YJHwq3TvFsHIQv6IfEtWcPJH5UW5heeGDv1227/hbcPwBz74&#10;D0b8ST4FnHPWwjzXMz3X+Xuu9fe2FGjLZy0Ca4b5W2KzVvHj1oIk6vUSJWgtqlqLYmtQrFmBNauw&#10;lRrNcpN2Qa6+alFixqpk86b05C+ztTdzLBNOl+C0TziL6MJ0rrMQw4swvAT0nuCMAdrsLuE9z2E9&#10;z2Z19TTe7As4Qe8057Q0N+pVeVg9N1zvFzlnHG/GON70sXyIz4n8JHZsDldUIxLvTVKcyNBeyTOe&#10;yzZCcCabNhhNzfGmRpWpSmYqEBlShRoATikHEwRj0f7KcD95TJBZwqrAuE164fJE0Uoz2pwtXVkk&#10;X16mWFSjapoH2Ik1LdfCloE0tBauAGELlijrFqAldcL0GmFatSC1RpCaFW4M8RJ5zeIDbSJz+CFM&#10;frRfnCQI1bHQ9Ei0OBptiEFXoPItKuyAVnvFZPgm0fRDiulNCQ+Cs+a9t3E2Wq6J8qyBs1PPO2Hi&#10;30qV/JBpPTGoRgR3b5LgXEj7XuJqKDRwgkhwFiLduRCcd1ORswnIPh2yVo0sk/gfQ9xPhVrAuT1k&#10;lpnjrw1H4tmIMQxJCEMKOMheUeheUXCrKHi/KBR0UBx6Whp2B2NfVoat4CPLo/2PRM4C2rzFm9nO&#10;h9oEXZcEQmEqiejgJM1Jn3OSOZgz3qpNPXITahMU3GZgX45nb0FDk8ICj4us62n1yE8JrF8IbVrA&#10;SfSTkQUe8GpVAn6iGj9RAy9wchxEzDkhNevhFs19C+Fgcy8x29y5GC6jPVqEHy7ED5XhpzLwG3H4&#10;FTV+MQE/m4mfLsJPFOE78ijgVK3OpYAzHX2ViXYT4HyTq3qRjv4yV0e34nvWTmjzhhWcrbmvl6d9&#10;bZBeVcraddi9RP3DjES6MGmR4Ew0tZv0N5NVPx+KwS+7AicImPNd2FkKnQm1SXSmiALOWrv299U/&#10;/HzuElVNS6RqOx/bKzEeVqcc05rJ9lvBeSRZ+nI/Bz8KnMnGT7HxM6zuM6zXJ6Jfn+B1nRG9PiF6&#10;fizu0THRnSPir47FnTsZe+x4zKETca3H41qPSHYdQfcekG/dJ9+4T9ayV7pmD7Zip2rxbnntDmXl&#10;NklGS0xwFRMt9lGUBerLQ40V4anlUenlcRnlkoxqSWa1KK2BZ1rMxlaEyFcHitZ7i1p8Yjf4R+z0&#10;9DkyxffQJGTv9MiN3liTIKdEW5yXWJ6ZWp1hqSojpSwjsTwjqTgjNSczKT1Xn1qoSSiTGyvlumoV&#10;ViNT10vVc6XqeSBUPU+sakAVdTJ5rUJVAVKqylSacq22XB1fqtUX6435CWZzel5ifrGxuNJYAcxZ&#10;paorh/2fBifQZqoTJvvSO4BT1ct6WpcR4ATF2MwpIc25ih+ayfeQxnmkyJglMv96dWB9Qki9JHwZ&#10;h7uew4XgJNbT9v98WnJuKaDcoOakxPdoL9FuInjDn7vDCs51g4LyGf58egF8BlsCqWlZAfu2gEjF&#10;RngmUEw8g6uG11DhYgyhDq6htWkTqi8LThQBKZXJlh+rSLY8wOEAoRy4n9OZnTR5phUxzMTAE5SQ&#10;awEtmd2ZZOBn5tqpafuxjv3vlOrQolPi6pvWVbX9H3KCd6Xke1MbNUHkeMQFOEHf0SUJPqUtpiXr&#10;JzhBQJvAnLY5p1NP6ds4aeAk77HdpmalJllv4HTQJug1tqr7M2YyCc7hk9GRE+3gHEauqoXm5NrN&#10;CaKak2TnUCI3zmA31qhhkcgkHWcyBpuCcaZinGlE04lmaNkzdKxJEp67UjhTFz07fuZMMbEW90OC&#10;c9gnfrNHBHuODAsaL4qeqed5GPhzNPw5GN/TCk444VRHM6WzJrA/tv6hHw/wc1hS6xqcgdQLcg4d&#10;CP+T4ggnQ/a3AFWzZOkv0uWdKsvVOMFH63NEgBMEnlkgRvtT6Rh4xm3zz54CLwzwGKXtHvCyAa8o&#10;MurLzN67grO/HLWAs2/bOMnfYuIXXIDujh6VxxuaFzOuVOxeU8M/sVZ9r0X9ELROfX8u92xp6L6o&#10;4TmRbhncYdm8YXkg/vA8OOQkG5XPHa6PGTXhaOU/vz7OwC//B/71OPxZBP5DOn6HTYDTvZk5axXT&#10;YzVRM2xOM9Oz2deaH7M50DHEWpB3c2T46qiI1bHiZpGsWaxoRlWglXLlMgM2P0dbUKLLrzbmzTVm&#10;L03K2JSSfDTDeDVb0ws4LUPOPvSqEOsmzVmshMagM7KPScj1tK8Ko55khfyS897g7OfpQfQaeXhd&#10;+JNS9uIYjsQryncSd/oYPmDn9HGw0FkCRXBsOSpZG6/anaTdl2rYlmjYYDA1a02NClMVaiqIM6UK&#10;DLqoeClbA8EZoOb4yVm+KNtPJQgyKyOrDILFZvHKDHR5rnRpvnxxibKpStk0V920UANr1DTNU8PA&#10;PXPVC+Yq589VzK2XVNbElRXxsguizaD4EL04QIUGqEKBNmdCbQZ6CEK8YiO848QBkvgQND0cLebL&#10;6uMUzTLtdrX+hM540WC6lmD6wOAktAk6nx25W8c7A8EpfgYkA8BZhuL1sVCb5HpaOjiJ44LI3gbO&#10;nTpktSpwqcj3eBDcugkLcT8ZMq0sxDMmFIkNDhQjgeLAALGfL8yXKfVhKn18VX6+8f6+mcF+y6MD&#10;l3ORJm7g1mgmuZ7WDk6h13VxAKSmnEM9pfaymnNZw7lsMafrIScImNNyxRQrOG/pkKt6OzjPa1jz&#10;+YHxof7HRIGWC6IQ62lJcL5I5IAbz4mPvySwAEdfrUmwmOd0FVwWawPnwXl2be5ahO9Yjm9ZiX+p&#10;xe8H4XcR/A6C3w6H4GwD4EzCz6VDc57Iwk/X2MD5+lDausIwCzjTIDjJCSc8Nyhb9SJb1nksly7G&#10;98mmzetl+OUSuKR2R87rxtTbRvl1NQHOZP3DzD6AMy3x62QATlN7ivaXQ7F0cJLOBF14t4W1AJxW&#10;bZ4D4CzATxNDTidwPvh8/udo4cYI+S4+1grAidnBeUwHh5wAnD9t5uLH2fhJDn42FD8Dwdl1Ouzw&#10;kqBDS4IeHIo+uyWqLoeVYWQlaIN12mBMF6TSIUp9sFITolSHKdUchYqFqjgSVbhIFREjj4iRRQtk&#10;0Vw0OkoSFRYTPinEZ3ag35wgxDc4NCA4LCgkLCyEww4JZ4eFs8LCAzlh3lHIHL7/rBjfGXHeM+KY&#10;7mKfyTLP0eqZY1QzJ8hnT47z9owIDQnicQJiI/ziInzpcXzj2L5xYQFxQYEC/8Bo3yCub5CAGcL1&#10;Co32YkV7sYk40XPCo2ezI2eyw2eDWFGzwyJnh8GPnmFRXmECrxCBf2gsT6hKik8pSM4r15eXaSpL&#10;VTWO2vw/BE76KbV9q7/gVJPjTWBIEFWV1GhfsoIzznaYEATner54NT80g+8hivFIRpklUv96VWC9&#10;MaRBzFnGiVrLiYbmfJfLb5LCJGeY77c+9m2R1NyJ8LYhvO3kDX/uNmYUvBQnBCeSx/Dh0QsRM2J1&#10;bx9sgoAbQaQ2yWNpeQQ4SW0qUuFi2nhSfRkMo3W5rD4LnlULvl1ugvgkT6y1jEBBxNpa8OAEx6Nr&#10;6StsiXvAY/Q5kKwg8AeB7D/HViYx4cwjfmaP5vxNYsHknC1WcIJuv4s5wXtTYEsyQE3wkbyf9i7W&#10;EgFO8PbX9j7YpTbBnbb3yr1nAydxOK2aODTI/q6dntO5QeTcsidn2gJaoJjTDk7rSTP2egWnG1xV&#10;awcnCA45LeaMdjDnKEdzEg0dFjlluNh7rDp4EqHNyRjbxk4QBGc8xz2e7a4Jmyb3HxPlNzpq0vBw&#10;6+bPDwPOj6A2/WcMC/EYFuzhFswcHsWaqODO0PBmYbzZGM8D45HmZGJcb4Xn5PBPB/rY/sS/DfD9&#10;tE/gtB8dNASYczBzuBMg+5uvZKF4MVxVq1jZrbacUvvK8hxZr4YCntmewAmebvAluCfzbcGVtC5d&#10;6hqcL4j/DkJ7lRItcnqp2yJf8708gBb4LQO/dJZfrj5cH4X6W1z7MGpWLdctSzCqMG5qtdF/1SoF&#10;XFXbonq4KO6yZHIt8okpaGASZ3Ba5BBz5NDMKLcs3vAcaE5y1AnA+VlmxJDgasH/erKH0X2OgV/8&#10;Z/zmn/Gv3btuzhg76r8ZntOaPac3Q3aSzQT+pDQb5gOa0+zjCfP3bA4g87KEMFeEBa5gBa3gRq+I&#10;Q1eI5YulshqNoiJBVWxW5+do8wsBOw2580zZy5LSd5lNl7I1N7MJcOZh3xY4gBP0rBD7xZqNl0Ch&#10;zhCFQ06YEi9C8WKaJPuY5bigF/mR36cHvcrpeQNnH8EJmv9+5gQ18jrrI69msHdpWJwZUZ4TuJPG&#10;8MmmjOcHzxay5ggTwsX5IlmlVNmsNSzDjPMUpkqJqSDGlMoz6SKMUpZeEKQhwKnk+EpZPhLEKzaU&#10;KYvwSdZH1+t5dSZBTZKwJiWmJiO2Jl9UWyWdCypH6wviavLiarLjajL4JeaIzNTwDFNYSqxvfOBs&#10;GShgtmyWe+z0afyZ7nyvWQL/2bHBc0QsLzHXD0WDUSNbmh0trxZqlkhNqxVJW9Sp+7RJJ3SmcwZT&#10;mwmC8/sU0+sPAs75dnBu0PJ2x/MvmPh3zcIXOZLuQhSvQPElkRZwLiYe5vDt1g2cVHDW9AjOVcqA&#10;LREzj4dYtHkuZNrx4Il5iAcnIIDj6wPz9uZ4MTmenuEenhGzPCNnw6Jne/Jnewq8PJW+zPqoAAo4&#10;Z5EbONsFc66L/SA4ZXZwXlZxvlJxLmKcS28DJ+g6OeS0XoTzBtAmBZynMFZmuA8Wwjwm8beCM+yX&#10;BPt4E8ozGWYB59oESEQQZA8BziPEeHM/oc09QJtN8HIpW5rx7U3QmfcDLeBsD8evxeGXNPhXJvwi&#10;0eZkCE7rQbVdZ0s3lkU+wTjPTMKOFAkAZ0cm+gqAMw97ka36OVv25gOC8xZBTbJrxOUxj+R378h+&#10;0ZD4tUF+C4BT31dwPkhPvJNiak803U7TvTgsguC0IdPmzHegJnnlmHPF0JlkZ/Px0/n4qTJ4ZZQT&#10;NHA23lu1cHNc+tZwdK8A24caj9jAqTMfMZgP6Mz7tManu6LwMyH4aQ5+mgWHnMc4nUdY19YhB5f5&#10;Zpu9uOF+wwZ7DfjLrAF/pjXbmu1TD1of/9njoz/NIpr9tz95/O2/PP70H7M/+i+PAX+yBO786M+z&#10;3tbsj62Pp/XR74kf+AfLp+Bh8Ae+pdlO93h89Ef4cciQAN+gOGNqUk56Zl5iQZG2slRdW6qqpYw6&#10;f3Vwpr7TelqQqz2c6zEnZ9qCxwUBQMqJLZpUVdoCX6V9CTzYepVOETnnhKtqQWv5oel8jzihR6KE&#10;WYL61ysC6w0hc0WcpZzIVZzItezIliDBTrone4ocZoJ+LWECXu5xbAfhTKBNewQ4tzEjt3pyWgYG&#10;mBnMCId8ouCxtH3UpoRYcxtn1SZ5UFBMPPySktAm6UCoPgo44UAyHW7jBA+TJzJUaRZz2rkIzJkB&#10;R51Gp1Enyc6UPEZSDkOfCRflgm9XmS1/Fvgh1J9jlyf5A4E8c4mfSfxYx/5mbmKXnJPU3LKCkzRn&#10;PxfW2rZ7Ud6kwtu0d7GWHsHL0JOe7EmboD6Ck9zDCd58g7fgC59IF8GFtT1POEE/E2/xHd/096RN&#10;cipFOoEcUlnNCTihAkqxXbbRFrjHTs03xKFBDuCE2zgp2iQbNp7vZjdnuIM5KaPOoSMiZo6UBYyN&#10;R8ZjQRMx1iSMNRkLngw/Wqad0zTsqTrWFHAnGjBRNO0zzsjByCfWo4Zcg7OfV0YZ8JE30ObM4aEe&#10;Q0OANj2HR/h+FoOMRdlT5FEzVBEz1RGzsGgPCM4oD+Xs8dGffkIuprXl8/cBAW8DJ8jh6CC3Qczh&#10;772qdsJUIb/qFgCnfHmXegVxdBC8aA3xTFmfPgBFle2pdAyA007HXgOvDTLa/T38d42ewQkCr23w&#10;wiZe265f9uBjX/Z5OvyW9QpO6goFa9GBi6OGZfJG5AkmlOmYy5aibeuxBwCcK9Cb2KzFyMBEZGBC&#10;6MAU1uA0zhAzx80cPTydPzSDPzyXBKdwVCFvWHQF979+JMF5nuzfX+7/6+hhf2S4T26eNaUZspPI&#10;a1ozE/iTbAbhT1tUiHrAKSjIx3N5gOfiAK8mEMJsCvFrjOLV8IQVcWi5QlqmkZUalYUpGGRnkT6v&#10;2pizICG9OSX1aLrxRo4WXoezEPuBckottZ8o8gQKfe5kzjc2cAJmgIA5+z3qhODsLuE9y+X8mBn0&#10;Jp9lOZ/WDs5IvILnAE5Q7+AEuTQnuIeMdr/LiL2dXfOiv88LahSE8mZHTBjNtzeGP20Cf9ZEPjI7&#10;VhOhyBZoCqWGApEhL8aUzDVpw01oqFEQqOcGYBH+ao6vjO2DBjNjfWcJZk6MmT1ZROZBNkWEuCsl&#10;vskS36Roz/hZk2NnTI51nxw7fVLMtEnCqZOFU6cKJ00WTJjMJ5s6TTBrupA5UxwwR8LykkT7oCJ/&#10;VMuWmaNVJbHGudLUJmnqKkXaepV5KwbeDacc1ZnOAHAaTV8nmB4kmzoKhN0VHLz6g4Fzq5a3X8f/&#10;Mon/MJ3/Kk8CXwMAnMus62ldbOB0BU7bHk4rOL+xgVMesJc17bh1PS0A57HgiRm+MwM8mQGeXgFz&#10;PANmeQbM9AyYMStgmju1wGnuQdPcBbNm1UZAcF6Jcr/BnXmL50mup70lZF4TB8HxJgAn+KiE2vxS&#10;xTkHUnMuaKA5L8NVtaE0Z9qCQ07KcUHXATVJc+qD2/TskypWJssnNZR5XuoCnC+SOS9SOB2gVCBP&#10;ApzrEiwigteEtJpn/3y4aZPU5tZF+KaV+LYm/DoPfxBoB+etcPyqBL+ixK+oLK1OxM9U2YgFwHmw&#10;LvJHFeepgf8iKbbDLAHg7MiVd+SrX2QrnmfJ3hz9EOBsd9QmCc7Thfjh/O6t2d9mqa/IxRCcBuxe&#10;Sp/A+TA98Z4NnAeV+KW8d5pkUivFz5XiZ0rx0yACmbZOFeEny+DuzeNVcAMnOVs+DFcy3121cKPI&#10;DMEpxA5IjUeVlj2cR+LNrXrz3vi0G42SzrPEStpjxKraQ5zOg6xfDoQ+OYzc2B+alerz0X/PHOU2&#10;mYeMU/AnKGPeK5bvpP/+39NDvCbR7n/nfNwn//k/pod5v+8PlHIncHzHjRw0ZdBgvxiDKqEkISXb&#10;nJlUmGsoLdBUlkFzugBniRMse8qJl87ZwUmTZB9zAidodS/nBsEJJwlO2hjTFrif9iUrOMniADil&#10;5JDTBs4EEpzygHp9yPw41hJOeDMn8vMQ7uYejwuy8dLWB14rC6IJk5xkviV/3jYmMGfktjmsFQM8&#10;4xieHIcQAQM1QArSeEnLok0j1CYQpk2bQJ6okWCk2T66pIETZMiyHyAEbpDmJMVIctECRYKIJsqo&#10;EwTYacpiKJPg95IzUoBbkp22H2KTpwM7bQF/5hDrbGH/kVD556S5USVfSSpuWQ+qtdX/nZzOgbet&#10;tPey9n6wDDntUxen+ghO2qiH/LS3er04Si+RE07KkFO+okNtXYppbwUNnN1kJDjdJotHgJzACbKs&#10;rYWXSOERZwhZ2QnMSeQ2InzWCFHgOAxo01bwJAyZhAVZzRk2KT5kkhKZgAaM4037LHzwEIi3Twci&#10;H/cETlB/hpwDP/ae5obMGRHqNSTEyy3Ya1gEc6TQb5QoYLQkcCwaNB4Nm6Zkz1RHemBRc1Szx/E+&#10;/sgbgpb6xw1gDhjg1wdw0i/IORxu6acbsr9xSy+DJ062/LWavCCnEzh7qa/gdHyRONQjOHteVduT&#10;J23g7OUx1PoFTtovMtzGeSVyQglvaCZ/TJFkRm1h5J612D1yA2eKz+qgIWnIpyaiZPZAApxuZr6b&#10;WTA8N25cWdy4Su3kMs0Ej7ON/9J5kgLOM799sfV3o4f+F8N9UjMwp61Zk5s9ptrzAhEKhRAF/qQG&#10;FbqCObOJObuJOQfmP6cpwLMp0LMpNHBuRGQ1L7Y8TlQulZRh8iKDMj8Ny8/W5pfo8utMOQtN6WtT&#10;ki/nxN8D5ixwDU5awJ8/O5rzNVxVq8IL5RZwkgFz9oOdEJxvirl3zcE/ZoW+LuB0kdosto43S6Pw&#10;CkKbVHD2xZwgwE6qPMFt2/39kGckXhf0uDAgPYQt8IicPo43YTTIjs+pY/kzJgk4QTIxS62P1sVH&#10;GuQcY1yIiR9o4AVikQEYx0/F8QXgRD2mo+6TXTUJdZ8gcZ8Q6z5B4D6B7z4eNnUCf9Jk/kSrMydO&#10;FkydGjNzepzXTNTfAw3zQqN80bhAmTJMZQjHsoSJhWJzlcRcLzMvlJmblea1KvMWtXmvJuVwvOm0&#10;wXTJYLqRYLqXaPopXdlZFmkFZzghwP5n3cB5vyx8i4532Mi/msx/nMHvzovDiyV4lQRSE7TYGZzs&#10;voDzaRZyKxU5aUS2apBmacBe9qyTNnCGup8Icc/wmuk7w8PX3cN3+kzfae6+U6f5Tp7qO2mq96Sp&#10;HhNhcyZOZU6c5jdxeuiUGTmBXod5njfgbNOizfY45g2xv2U9rYxzWcr5UsY5o+CctKWCnVVzzmNh&#10;FzDkS1ddxJArGnjFlGvxyNV45JIW+VID7g/6EmNdwDgHFaz0UJ8Wni/cwAm1GfLcZDkuCA42U+05&#10;gJOccJ4gwHmwAd+3AGpzZxO+bRG+cSW+4XP8tBF/wMQfAnAi1glnNH4zFr8ZZw+C0zrKAz/zXGn3&#10;ZtVDFfuJNvqZkfdLUhwccmajHTmqF5no80zpm6M5dD32PeBM2xpaWlfL8FMEOLdkPzSrrsjEtzBZ&#10;u4kEZzJdmNRyCHCmJd5LJsBpNr7Ynd9nbZZZz54toXc2Hz9DRaa1k/n48RJ4Mu1RUDV+qI7YNzsP&#10;Pwhny980N34Rl7o1ggRn4lFl2hGV+YAG7t4EHU42fbuJ132eg5+C2uzeH/5iH+fR/pBrB8JOHQ7c&#10;dcRPk8D86HfTqxM/enTsf3ReZ+C33qv9y383+K+Tty74A+3+d66p4C+f/GnKriW/p93f395cY9xu&#10;/ZfEuEED/ts9UiEyVuiNxabEHHNKenaWqagQmFNdUwbnnHZw9n28CXLipXO/BjhBruacyha1AqZU&#10;9KxNl7kG53q+eA0AJ88jTuCRIGaWKP0bsMB50pDF4awVHHYzm9McHL3JwZPUPvAYE9iSGuDlboS3&#10;i4bJvgTBydvB5G3zCFv68QwuYybH3uxwRrjUTkpbqGPkYFNkgJc8sVETJIyHX4IIBIYk+EeSDxov&#10;E4LTNlEEhtRmwOuj2MypSHEYVJLmtHxvlnXamQcXx4JvBKAl/8LIv1Twc+SAnSkWeYIfQsrTFolY&#10;W6RC9ebfGnMGpTUFFByG1Kxst+QAzrvva87etAl6hM4H5nxsOUDIZX0EJwi84QbOJG+/HZwg0pzg&#10;jb7TqLOXXClCTgzEAEUsy2vJHC6L8gZrhseiEuCUDJkkpK2ntWUBJzyx1laEjZ1un4W7j4wJGCVH&#10;xqqRsRgC2EmV5yQoz9CJ6sAJ8oBxojmjo6eOIC7jSYBz4EDbkPO9wPnJx95ThwQyR4QwhwYx3UKY&#10;wzjMkTzmaD5RnP9oCTIWBdYNnaJgzVD5TxUP+rs//EYX4PQeRB1yugYnyOGCnMMGMkcAcxKbOclo&#10;mOxLftLFxKraV8qVJDhBxKpa6tPXQ30C51KHMTg9cD99VS35IgSvRqezaqmvalrgfhAJTvDxreBs&#10;pP1y9XpukDM46x+Kq25HByyJcsvgjcoRTSlPDly7XH7jCy3cxlkS1ho2JBMZYCIL/TQNgJM7LFMy&#10;vlwxbV7inM9Tpi3TjYmvjvj4h50M/Ky1U/8DP/GvHVv+c8zQPzDcJzRDczqy09Zs0BSY55RmLxAp&#10;T3IKCpfgrmC6L4HmBM2C8vTxaPL1aAqc04TMWRCGNLCD66Ijq2NiK+RoKWCnSZmfoc4v0OSVx2fP&#10;NaSvTUw5nG68nhP/YwGdly4jV9vawPmyUN1ZqISrKKkVEfXVnGK8NPZlIf9BesiT7LAOOjjD8dJo&#10;1+Cst+qx9+ZZd3WCwA3q/S6noPR4+IJwiKv5rK5K5GJy0AJ+qP+UKI8JXKo5J4zhTx7L95gmDpwj&#10;C2eqYkLieYEGbqCeG6iNsIIzyAud3RM47YndJ8W6T4yFH4k557TJsVOmxE6dGjtzuhhQM8ADDWVK&#10;I3xl/CAVytarI4wGfmpSjDk7zgzAWSkx18nMC2TmpQrzGqV5s8q8U5N6UJtwSm/60mC6aoLgfGxW&#10;vi6J6raAM8pRg31rvh2cuxOiN2v5x438m8n8ZwCc+UK8TAL/wQJtLiXA2UT79jC7NkE9gPOnLORG&#10;KnLUgGzEAldI/PayZ8L1tMQ1Uc6x3U+Hua8OcK/wocScVsGcAsrwmOw3cYL/xAnIxIkhEyeHTZwS&#10;NnFq8uxp7bw57QKCmrFQm6DLsf5HxexjIvaxOPbRWPbyCHZJKLs0lF0Rxq5msWvY7BriYy2bVc8O&#10;aeiheZyQ+eGwuUTE7dDGCNaCCHZ9eFhCoP96vq/lfFpj2E8mtuXEICo4U94Gzt1N+PZF+Nbl+Bdr&#10;8E1L8MtxjuAMwb+JsHQ7Av+aaGcBfroSmhP8NMKc3adLH2VHPMbCn+i5TxP4HakSeHGUbOUv6egv&#10;DZqurwrpjHxrpDNJarrU5vVyvM0Kzs3ZD9MIcGpkt02a+6nGb7NTv6Uhk1q2+WGmHZyPFslen8qg&#10;kLKXADWBLYvggUC2FbO2aNoEzjxBdLwQP1aGHynHD1fiQJsH6mH7GsnZ8jfLm1piU7ZGyvfGWMB5&#10;QG1uxcyt6jTQw02C7q9Y+HlO9xl29yn26yMRjw6yzx8M23cI2XTEb+1JL7F+9ke/m3px3W/xrxj4&#10;5fdt/6LfDf7L5K0Nf6Dd/841ZRPgbPw97f536PUFxuLsPw/878lshcBQpdGVx+uKE4yFSckZmVkJ&#10;BYX60iKsqkw11wbOt157k5oTL537lcAJWmNxpiM4FYoWWS/gJMebfZpwEgfVsrKjPcS82QlxzGKl&#10;/3wssEkasiiatSycvZLFXhMUtd2yCfPX5SVop2P0hbJ9L4C3w4+314+3y4O17L+nhTPcOfbmRDFE&#10;OhhqhHS0RR5Xa8nIEBFBbWrgJTfJM2mBNsGdgKPyBIbSOm+0g5PYlmkvl6HLgC4FjyfRCOecZhgV&#10;nDYcGtLh4+PTGfIk+KeAvwzwVwW+125OAroAospkYtoJ2EnIk4yKT2Ly+c+6rH83FkzJ2hhbfs1O&#10;TRfg7P+qWur71B4X01KaBwJvfL93bU6gzT6eGASivtvuEzhBwJzgLT7JTpoBXAWcQMODNRlxJCnJ&#10;TgtOqKfUghsr32Aruz/zSho0STRogmAIcflNmjZB4M7B9iGnLe6g0VFuoyKmA21+hiKjQXJktBoZ&#10;A9iptrNzghqZoAocL/MZGzd7lGDY0BCoTQo4Px2IfPQe4PzbR8yBH/tOHRLEHB4KqekWxhwWwRzB&#10;ZY7ke48iwSn0GS0JBH95Y1H/sWLfsaKJIyIG/M0HfjsAJ/gjKH/ixwOYAwf4W7Tp4jqcthxW1Q4h&#10;wDliENzMOexdwQniVV6XLHuhWNHlAM5mp/9q4Cq507NPD7xOyEk49U7wKRnJUfvrCrz2fiZeh8+t&#10;7AQ3rPIEjLS9qqmBV7v9ZWzFJ+0xtOjrCMBvXM9X4wS/yNSF8fWW/3gUoz8a8Vkud1h2zMQyyaza&#10;htgzm+IftmjgkBMdXxX09wQSnGGDMwVjiuWTGwwezSkzV6VNa04dM18/0Wt3wW9fHGJ0Hic6xuhu&#10;/Xd833++3vhvY4f+nuE+foX7BNBKCzt7aCbZlOY5EJ8rPKetYE5bzpy2mDl9MdO9CUayk5Cnz+wm&#10;v1lNAbOakFkLg70aWYENPH5FbGy5XFocL8tPlufnqPJKNdk18elNhrTtSYnXc7QP8zQ0XroMmJMy&#10;5FS/KpR30sBpq88rbB9mRNwxhzzNZXcUct4Ucrot4CS0WW5dT0sDZ9/NCSLZSbsTZLMo3Zm2ADgJ&#10;XMErSbLxurCXFcFnjEgTP5TtHjV5jMOoc8IYwaSxwukTYjynod7TZSHearaPlgW1CcHpPwedAcA5&#10;1Sm6OSkRD5g1HfWcifoBanrLI/wUwlBdXHiCOCpZwTNreGaD0GwDZ5nEXEOAc4kcgnODyrxdY96v&#10;TTqmh9s4SXA+SMJ+yIp7UxmONwBtvi849yREb9fyzxj5d5L5HVn87kIBXi7GF0dYxpugebRvp5wY&#10;BOoFnMnIUT2yUR24UeB5OGQ6Sc3eO89xP8We3hI0dUPQ1I1BUzcFT9sWOn1b2KwD4R6WfZuAmiJm&#10;uxh+3Bflk+uPFPgjRf5IoT9i8EKksxHpLEQ+E1HMQpTWVLMQNWj228M8EM0cmNYT/LSgBGZQsp/f&#10;tlg/YrwZ/CSB/YTct5lkWUlrKcm6h9MZnOSSWgDOHUvgYtq16/E1n+NnMQjOB4H4PQKcd4Pwu8GW&#10;7gTj3wTj1zn4sTp4Kc7TFfBHEaPO7nNlP29OeIixnsRHPTHxfkmJhcfVZkt/AR/XJNMx2XsAmbd6&#10;diYIUPNaOX6lHL9MgPNgXvf6zIfJSrikNl55JyH+oTnh+5zURzRkUssyP8xIg+BMNbUnm57u5ONt&#10;KY6w7CnK2bPkPJOaTZsgONUkOlaAHy3Bj5Thh8rxg/DCm/i+ery1Ad8Dtdm9c9GVeQvXCpO2Rqv2&#10;xmoOyBOPqqAzW1Wprcqk42Zt16UQ/BIH/5LTeSHsxbnQJ2dZ7aeCj59Etp7w++K4/5rjPuL42X/7&#10;3dRra36Ln2K8f/sbCHBW/oF2/zvXlPaXT/44ZVfN72n3v0NvjjNWZP5pMAFObZVGU6nVlBm0ZQYD&#10;MGdmRnpqXp6+tASrKyPAWda3y2/acuKlc78eOF2cHgQ3cFIl6RywKG21LbhN0aYFnNCcxCm1wgWR&#10;vgnc2aYYZoHSfy4BziZ+2KIo9pKw8BaEu8cRiu+TbWUsOb3c4Rjdje/RDoLHe9xDF/x2KosxjRIw&#10;pzeX4S9gRCkZgnhGrN6BmtCZBnixk1gtTKiBs01AzWg1HG+Sl1GB8CPACbRpW9QKwUnuoqQE7tek&#10;2MVIgtM24SS/C3wEPwGWypADZ4K/JPBHAxKDP4tgJ4hkJ1WeCsBOEDHwJFMRG0qt/ZM6c0TyioD8&#10;w3Hl1+naBDmAs//H1fYXnJbAG98fHN8NEzU6vWnuS33Vpi2CnUv6YM6ewUkmJbb/WcRCgtMWvKfz&#10;szkJQJvQk8R2TZerai3mHOsw53QbxXcfGWvVJpnM0hgVbBxIGThO6jU27rNhkcOHhg9yC7ZocxCU&#10;GwDn36kTzk8c+PdWcH78EXPsQP8ZQ0OYw8KYbqHMoWzmsHCozRF82Eg+E5pTyBwt8RuN+o8WTx0W&#10;OeTvgR9/RGiTzBGcHw1gfgJX1RJHB/U43iSzn1ULGgbYOYjpNgSA03uEm/9IN28aJvvSbHauaNFP&#10;0uWdVnASF0dphv/VADyDNlu6TOX0vPcp0pn08SapTfAKJF+H4DZ5P2An8eLsCZwgcqpJPgz4863r&#10;afsFThB1AyehTVBs8qmICSWRbumCcYUS96p6wakWzd0WzQMAzrncM1HDs0PhHk6zfOo87fTFJvdm&#10;w8TFCRMWm8YvUg3PSJw9ZXvOb0/OZZyfz/hy4W9uLPvNm83/iu/+/esN/wrBOW38AtD08Uvdxy9/&#10;e5OIJjfNnNw0Z3KT1+Qm5jSi6dZmWKedRIQ5ITsRjwWAnQJupVRUopbkG6T5aYq8fFVupSZrriZt&#10;qT7tYErC7RztD30YdcJLp1hSdxTKXhWi9CEntbeYU4yXir5JY32THvY0D4LzJQBnEbmBk4uX8vBy&#10;qzar+HiNIzjfenpQH+uNndFWbVprYINeVQR/bQ5IDGRz3CMdzAkay584jj9tPN99QtyMCSLmdFmQ&#10;pyrMR+U3B3UH4KQ1jWiKozPBp+T9gJozUL850lB/FRvBoiMSBdGpYm4ayjODqODMiiPAKTbXoBZw&#10;rlaaW1TmbRrzHm3SEZ3pLHFu0J1EU7tBe92g/jY7trOW+57gfFbL2W2I3qvlXzTyv03ld+Xw8SI+&#10;Xh4DwUmON0G07+0bOJ9kIlcTkcN65At14DbunOPB0+2wDHc/F+G6ryLcL0e6t3Hdr3Pdb5HbNYVe&#10;MEBNcrZJaPNrAE4x83oc81IM87KQeVnAvMxnXhLQA/dfFTBvCOBuz1uxRHE9J2LeEoO82yU+t1G/&#10;e7LA+8rA++rA7+IDnxiQJ6awZwns58ThtHC86QjO587gJPdwHgHgrMf3LoTXQdlMgLN5A34sBX/g&#10;DcEJtemqvRoo1RPAnHVUc748nNueFvpYzXmi5z1NIq6PkoX+kop2rE60zCppsKRFPoa2S9M5oM2r&#10;hDZt4NyZ0z0/+WGS/KpCcitefScx/mF6wsOcVDoyqUFwJj9IM91NMbUnEeC83EdwWrV5znoUkHPk&#10;MlqLNkvwo2X4YVKb5fi+OrwVaLMe370A37UQ39XUuWX5pqS6VfxEApxaAM4jAJzKlFal6XgK9uIE&#10;q7uNDcDZdZn180Xk2wshNy8GnL0YsP8ic+sF303n/FcdY0q0HhCci36L72G8f/tLfzf4z5O35v2B&#10;dv8712QgwFn0e9r979CbnYwVCX8Cf3mhCp66RqWqwtTVOgzIs9ygL0o05KempuXkGCqKtfP7O94E&#10;OfHSufcCp1HVrKM705ZrcKpULVIbJp1znnACgvYCTnFzZGB61GxDDDOHWFLbpAhu4oc0RbOWBEdt&#10;R7h7ndzYx8A3UoUJorHw12sHImwN5O2c6JPEmIzQcw+Ga2u9IiA72SicW8boCWcaGDHEAloyIbGG&#10;ltQm0Clf3Rs4e0qbZtmKCYIstG77BN8FjQrKhCcD6czwYWLKnw6Kc2SnxNGctBTWrZ7K1D/qKoYl&#10;LeOVXHJYRkvNAZygO/0bclLfpAJwWt+n9q0fHd8Q92e8Sa3f4CSzvdfvubeBk8xuTjJSnivgjc88&#10;4kltgoAqXQ45QQCi8DHjLA0Zw582Ms5vhAQZhbrIStDA0RLvUXEjR0QOciMv2tkTOP3+OpAJzUnh&#10;X+/g/NtfmeMG+XsNJ5xJNpzDHEGCE8SD5vwMgFPAHC2eOSJm0uDIAR/50n4IDZwD4ITTuqr2014m&#10;nCCHbZxkwwYDbQaMhL0LOCfNEIvA62T5ays4QfBpIqeX9ufOVR8AnPYJJwAn9awgcpk3ef9zeE/v&#10;C2VtL3Vw463mpC+pBeDs9eIo4JcXRM45rb/Ikrp73PA1nCFm/uh8ybTKau6BZtW19fH3WrCHaxX3&#10;9LMWKaY2aGYu1k9ZqgfIHNVIVK8aXZ8G/DnVrJuCRI0bHzVlnGDG2MSAT6+W/aZ7lxWcE8ZXTxjf&#10;MHn8/ClEBD4XTh9HBG6MX+gOa7I3ocl9YpP7JNhsKzu9pjrKE7DTKk//WU2BFnY2Bc9ZEB1WK4wq&#10;l8UVxEvyk6T5mfK8IkVmrdq8QGNeZ0j5KkP/fT7W+wpbApyAmiBlRyEKAubsojmTGrnC1rU8Rc/y&#10;uTfNYQ8yWc/yOCQ4u0rCu6E24em1dnA6TzhB9R/InCDbIlu7PInxJlWb1OpZXeWBFxKQ9GBWwNSo&#10;aWMdp51j4SLbqeP408cLATu9Z8o83SXuU4mAJInR5cyp6Cyi2VNQjynonKnoHCBMdylzhow5U+49&#10;Sx7oIQ/zkkf5a2PYyTGcZH5UKp+bFsNNE3HTJNw0BTdNw0sjwZkeZ84Tm0sJcM6TmRfLzSuIbZyb&#10;MPNOTdIhrQmuqjUab5j01wxYmx5r02HfZotf10Z0v8PRQdbx5rmsyLUqXquW35bA/8HM787l4yV8&#10;vC7aQk0QfQMnC58b/FZwduUg36UjXyUirXpktTJgS/ScMyFWbYKALSNd9CWgZpR7W7T7VZ57O2x2&#10;Ox+Ak6CmLWIxrWXIaQt8Cu6k3kN0T8x8KKGEMh9KmQ9lPST3fiT3/U4e8KMSeaJGnmCI9aAgON78&#10;KYFl2b1JG28S4ARfBeB8+bmh+2yZBZzwyih1lqNr4JBzIb5tGVxSu7oF31GF3w61TDhdtlsHv+s4&#10;0cl6mzm7TxY+rY75XsF6HB/1NEEIjw7KQH9OET2vV3UCpwErAkz2VE/DTFvkVNNGTbKLJfAinNtz&#10;3tQk3U9Q3lRJ2wE4k/oKzvtppq+TTO0Jpqc7+gBOy9mzxEpacrZJwtLWSWvAmaCjoGIKNcvxvZX4&#10;3jp8dz2+qwHfuRDf3tS5efGDxUtajDUrBEnbeaq9IuMBRdJ+ZcpeuWmvzPhgPRdoE/TmctjPV5Dv&#10;LiE3LgeeueR97Aqz9ZLPjoveG897rz3rFWeY89H/nnqp6rfdXzDw925/9u8G/2ny1rQ/0O5/55pU&#10;f/nkD1N2Zfyedv879HodY5nmT+AvL1QdrWqQKmrVytp4VTWmrNSpy/RYuR6YMy21MDOxsjB+bpFq&#10;IY2UvZdJ5yWtpYCaaf26CKey2aSwZFT2ok0QAKfr42qBOe2e7CmbPB3X0zqDMyIwPcIKTk1gkxJp&#10;4gc3RYUuDYra4cRIMts6WFvkfktqO50c+H+s3UjMoQDenrEeGGMS4hAA57RgxgwOwzOc4cdnIDGM&#10;MAk8tFZAbNQEyCRvAGpyQWpGtAp+lauAFhUR6oO6I3ZjAjr2JVUKBKrC8axaYFGoTeKcoYQ8hjEL&#10;nmqrMUNY2v5KIDs1cNoJoEsu8SXZiVojx56U/lme/Jf48vCic2hFO4zmTFAVEUBmDVE12R205gFa&#10;8xBmk2Qf6zc4QT84rK3t+wZOEPXddp/NKSWunkJcQKVXcAIhgPoATnJtLX1ZpnXaOZqZYJHk28wJ&#10;7ncDjeONHcWf8lkccwQK8huBBoxAA0egyIg4BH5EkZEo8hkaOEriN0o8faRg9IgoeK1OKjitS2pB&#10;wJx/GxgAtdlncH4ED6RljhvozxwZCpEJnUnLMuf0+ow3c0TUhCEct0+QAX/z/ttH3rQfRV1VS6yn&#10;ZQ6C+VuGnOTC2k9cytPhgpxkwwcFjBwSOMLNZ8Q7ra0dOz4iIueEZOkvipWENsFH8BwR17bp6YIo&#10;tpROT/rbA86k3gZZzGkBJ/kilMHXITnnJCefxKsUvJhtL2wQTZXgq+SoE0R7pK35lGy/XDDw60b7&#10;BXx7PN4X7CHpUcNz4iaV1goOrI6/1aL/eqP+/hfaBytkN8vDD+YhOwv9t+f5wnJ9tuf6bs8P2N6C&#10;fb1Be3sdds2UdCo284ggYROPn2kOG/B09b93rP7X0UMgOMsmjKskqgJNHFc/edzcyWPmTh47d/K4&#10;eaDp4+Y74pPwp5WdMyY3zSLZOaWJSWWndZ2t90wHc4JCmfOigqtRXrEqpsAozk+V5ObJssoU5nq1&#10;eZUu5WCS6WpGfC+jzueF6heQmvKOQikJTtCb3uec5HVTXJnzTkbElVTWw2zOswIIzo6i8Dcl0d2l&#10;PFfgjMFrY12Yk0bH94nKTnhQrfOiUIe668KeFwXtUISUclh+U6KnjaXs7RzDnwjYOY5kJyjGnWyC&#10;GDZRPHOSZNYkdM5k1HMyypyC+k5Ffaejge6ykFnKMA81e446El5YCRP6auP84sUB+riQBFFYIspO&#10;krKTlOwkbUSSNirFwE9LFKSlxaRlx6UVidKqUXODzNwkMy9XmNeozBvU5h2apH1a03Gd8SuD7qZB&#10;c4XQZpsWa4tXPciOfVUbQfs7ekvgn4YVnBeyIjeoeIfj+TeT+E8BOPP4eBn4pxdpByd4pMO3s/D5&#10;FG2CegDnt2nIxURkjw75QuLbynI/E2rVZu/gJMxpBSdoVrvAi25Ocg+niPm1iHnbCZlkX4uZd4E2&#10;UYswv5Mxv5cxH9GECVL4PlT4PVL4fa/w+0EZ8FhlpaaG0Ca5dROCM+xZAjHbBNG0SQHn83x+1+F8&#10;qCYITmLIeZww56F6vHUBvmMpvrEZX7cOb96If6nqusXtvAkDN/B2buf18M6r7M5rsO4dCfjheXBA&#10;CsB5oh7+HMKcQLPPvkh4qOM81nCemvgdZtGLdPRpiuhJivDNgSw6IPseoCZ1qkntHBBdPr4t53mB&#10;/pZKAsGpU99N7hs405Pvp5q+ToTX4XwLOElqAqifARVals6SwiS3aFo2asLeHM59vjfr2d6s57vy&#10;nu8seL6z8PmOwufbC59vKX6+ueL5xoqfN1T9vKHu5/X1v6xdeLdxyd6Uuauw0mZhwh4hvAgnBKc8&#10;YQ9qPJqienY4vOsq6+XVkCdtyN2rgdeuBF644n/8qvex6z6Hrnjv+oq55aL3mvNe4sTZAJzbE//3&#10;i0WM7pUM/P3an/q7wX+cvNX0B9r971wTSoAz6fe0+/tb9wrGTwt+U8X/y6A/TglTCVQNSnmdUlaH&#10;yWrUikpMXanFqjXakiRjQUZiVl5mYkU+NjdXtSDPCZY9BR7pKEzHsGazujmZuAInAOfbL4sCtClv&#10;NsmI5M0GRbOWjkxqq1xs4yQC4JTReOkcoKbCusK2P+BUEODkcNYi0YCRLnlJepLau2+5/BUC4DwW&#10;wN3z2QwpYwLiEDDnVCs4fQE4hXDIGSlj8DQMgZYh1MKPIL6WwdMS4FTCBBo4bwTeA66D4EyGE85+&#10;RB72Y11MS+7bhOAktn0mEocMGYA5CZ0K4+FYFR5QZGMnscjWxk5L1rGntf9Q5kxOXRdWcFJSdgst&#10;a0fLXZkTIJPUJnAmkKfl/m/Qqgdo1UO0up/mrKe/T+1b5Npaqzn7vqQWvAunzoL6DE7l4icYkcyy&#10;g46CTEryZR2KFa9ly1/Z2dBDKiefWAKYWdERZNg6ZKIYLpclp5c9gxP02Tje5JHRTDeLNonE3iPE&#10;viPEgSNiCXbCAkZIvD+LmziSa7tuiktwWvdw9gOc8EqbA5iTB/l7Dg91cqYtCM45w7meo6InDwsb&#10;+qnf7DEsZCpv3FA27af99SOX4PS1g9PGTro5ATj9Bw30IyLPEPIdDrUZMNTN282NOeSdNnPOiSiO&#10;W/AjupwA5wqc/nz1EHh++3IRTofIqabtU3AbZDEnnGRKicvGghehysGcxIQTRL6wQYQt5UueoYt+&#10;sr/UyS+R4LTdSct2OK3DKbWgH/t0NU7HYtPPscYVcwZnxIwvqRcebdG3txjavzDc2aC/A9kZ/7AF&#10;ZIBtMDzcqHu4Wfdwq+HhNrLE7xam3ZdWgv8vdE2Ytl/Iku7Q/c+HDf/62aDfM8aOyxs7Jn/s6IIJ&#10;o0smjC6dMLqMqGLC6KoJo2tAE0fXThzTMHFcw6RxDVNB4xvcxzfaI0adgJ32RbYkO8lRJyFPYE6f&#10;mbbltWQLWcx50Ui1PLpYF5OfJMrLlGQVytIrZeZ5qrT1uuSv0nX3crQ0apL9VKj6uVD6wkpNspeF&#10;aGfv5iQj2WmV5+siUXtG5HUz+2EuAc7i8I6S6FelvC5Smw7gjMGrxHithDCnkIgAZ50TGj9YXEcv&#10;uaoBmJPdWRn2Q0HwHjWSiLCCp9EX2QJ2Tvz/mPsPsKbSftH/5j3/U/f7nnN2OXvvZ7o69oqKSOhZ&#10;EEhCCVnpK7130ggt9F5CB1HELnbGPo69d8U2MlUdncI0dRxnxmmS977XSkIIoOgz+1z/6/peuRah&#10;iA765PP87vte83B5QnZipFAhnogUKiXNl0UuVEQuVEaH+eRJsDNSnRqlzYg1oHFGDtnITzQKE4E8&#10;TbLkTBXNqqXbDakOU5ojk5FlQ7PsaFYWJyubm1WEZVfLct3y3FZ57hJFbrcqd4M2b7cp+4DZcS7T&#10;+qHVCMebhDbNxqtm4zWLeaBU/mfbi5xV6wPnb53o+XzOboPgnBW7m409KcI8lTg4O7lwsEmAM8jq&#10;yzI8XaOBszkYnF/l06846fvM9O2yhDMpiy75N3CizwMnfrPNT+CSWt+cc6Q5cXZ+LoMzTGJ5bVCf&#10;K5CvIDUTQN9oEx/okh/qqICUX+N9g1/fB+lp9/V06EyQ35kENS1+bab94GD+5Lsbyqjg/AkHJ/j0&#10;Pw+XeAUF7HShwXPBN+c81gnPqt271rNjo2fzNs+Olb9tX/Fo2xrQb9u7PbuW/7K+7lF3yc+rCp+s&#10;Lny6s9FzchlcjkuYE3SxCYLzYv3vpyu+qBD6wCn9JU/5MFf6d4GT2Ks5Vjg4n+4u/s6l71dKCHDe&#10;Gyc4XTmf5+LgtDse7VF4bhQMQ2Zg3pkwUZV3nonzcqgzsD9PlX+8KXtXtX5nhW53uX6oCpBhd4V5&#10;T4V5X3nme+WW98rNR8rzD+Q1bTDWr5MX7BaaD0oth1X2k/rsI+qsfQrbh52Spx9kPPk45fuPabc/&#10;plz7JOn8xwlnP0HOfJIIOvIh8t6HyPb+6E3XEGMp+ZV/jhRHTN6b+c9Xiv/XtdK/qxXSV978x0Xt&#10;2GtBz790pelvvfa/Fi0Vvxr0/It2ufB/bdH9HzR0+sR/j+Gapfo2o7LDqOzUqtp1+haDvtFkbLYY&#10;G7JM7qzM2tzcorIiR0NBZnuJcdk4zVkSJMygzD0u00agTYDJfD2U53PMqfVpE8+qCRLmyDaNNeTU&#10;BfFyZMRskzAnQU2fP58BTriHEwdnOmcnPrckRpf7cFL6CwLeuEpm9tB4u4Ke/I/pAF10Kpm7a26k&#10;8l/iVET/FKv4r4tQCM5FqSFxnJBkQQhdGsLRwAOE5NYQVVaIOgeeBEsErkGq7BCVE6bOgocM+cEJ&#10;3hx/mizISD0+7QTaBHm1CSr1ghNkL4HPmPJDlFk4d/HVvICdgdPOoSxwGTBIYg2RWf+bMu9fDLVI&#10;6TGp+xOITKDNOvxxVHCCgp6EfalsHIABcwap8hmNeJ067oA5Qfjy2hdaUgtejvtfcI8bnBrcnCDV&#10;0GrGUdKteWLseapd98cQG8ZolPFmQIr2L6cu0vh3ZgJ5TpkHT6b1s3M6flAt3NsJtcmNnyxEpnmp&#10;iUyTIdPAm0JkujBhupiCjzpBpOmiGbM4k/zaBE0dZUkt0ObrxAbOUcEJGn4rTqDNaW8gMVOS4BFB&#10;05kjnOmNPoefHipMmM3lRgrkiFSKyBQUY0akeuqE1MCvBrUZMOF89XXkLS84h59VO6Y5/QF8UidO&#10;pE15mzZlctLEyQjo5U4PmhvK4lT1Kdf+qe8ZFzjBf1bdS2gTRNjS/yYBTuJ5+NMFt2v6fw7xYTsI&#10;/DSCfD+o4OcZ/5FWr3pkWPOretXP8E3/T/4zWjZyJW1Qz1xVO0bstDUovDlKVTN2aov5dq/lNsHO&#10;7fa7uxzQmb1W2A4ATptPmw78MeubvVkDGvwfFnntByLTZlPcvB26f5r06j+FzJ5XPXte3WxiyBmK&#10;B6/bhhW6ZH7oUtj8pfMXLg1fuCygFeEL2yMWdpLCukhh3kW2yKLh5sTZCcyZHDVs1AnYmR63VJrW&#10;aODUOCTlubLSInlhucrVqMlfps/fbXd+UJT5dXkwOB9W6R6NACdhzmctrA3MN/D8tlRwIzfj0wJ0&#10;oBx9VIn+Ust7Uid4Uof9OQycQqjNRrmnUeFpVuLmJJL9hww5vQk8S8Yx/etAPW2opxUdbGH+0Zjx&#10;bSn9mJkmjWchC7lBd0+BA8952CKcnXCH51AS0gIZvDPKQmVUmDIWsHORMmGxMgmwMwpOOzNi9Wi8&#10;EU47E42CRKM4yaigZqppNl2qA7Iz3WFhOOwZDgfT4UAdWWw8jsMJ4jnKhFndKud6rWOv3noDUBOA&#10;E9fm+2bjFbOpz2y7brZ/V/Yi5vSB8+sGdIuev88ouGzDPs/BfivGPFWYp0HkWcbzghM8BoJzKfis&#10;McDZhIOzfgicn+fTLzroe030d2SJZ1IihsDJIl3hk68KEkaEXBPE3wjoA2H8RyI8ceJHUspHssSP&#10;ZeAi4RbAJ+7PO1LkrmzE8tohbVIGtLSv9bTv9bQHehogJYBlYBCZfmf6qUk4k8iWArT50J4BtOkd&#10;b44BTuLQIPDpXnCCiJEdnHM2QzEeXwJPTD3gM+fWLYMbdj1dCxtct9OzoXdw45anWzcNbl83uGfl&#10;4KHl+D0k8S2ghDnhZk741Z5eqrvZpXhgQB/ZsSd5AJyKh7nYw1zhk23OYEmOp2drEwTAeaLit53F&#10;d7MDwWkdKMgZKM0PRmZgxfkDruzPcuB62ttW+6PNxfjxs8OdSQT+oIa0Cf646ryLZnFhDnWqAtD3&#10;ztac5TnSag1WqR4ReFInrdTJQFUwrEYnXKrNXSUp2Cs0HZQYD8lsR9SO4/rcw+qsyxXq366lA23e&#10;/4R++5OkK58mnL2NnLlLPnObfOYW5dgnlAOfIPs+RPZ8kLDr/cT6tZT5C5E3/jly8r/FTn81etbr&#10;f1dv/1vkP/2PiEn/GhX0/Es34V8i/+m/R7z9d3/Baa9ET/rXmDf+JXZ+KEPrzDTVZ6qbgTkNmnat&#10;tk2nbTYZWjKNjdl4DmtVfk5ReW52gyuzvXx8a2uDhRmUqcdlhONNgEn/2toxzakbps3xgRO0eVRz&#10;jgucgJfEqlqgTeIkIfzJscHZbqR1qehdvLRVaZztIyA33mj8PQkpqxB6F5KyEklbQ2FuAs/EJ1RQ&#10;ue8EfeR/TAfowhPJzKUIp57jPEaE2g/OZlf/p0VpIRGMEJYWLkkFGoT7HvETX4l7jRCnvPrTE+XD&#10;k2MBNRV+cL5I8I6d+JG24AsGgzPg1p3gArwJ3mvIh5Lk6eB8le87IJdg52j9u7ZqkXMTVv+houme&#10;V4+B4Awy5+jaBPnACQpS5TN64cW0QX3jNef4h5wvBc6AngVO7eonunV/qNc9f8IJIo6rDeIKEQRn&#10;WAA4fex8G7ATbzI++ZwSii2cyYufzEWmYj5tipDJGAw+A8ypAM/HTpdFTRdPmoXfqHMUcOKn1PrA&#10;id8Thfa3CcnjBCfQZtxUCjLdp01iPS2+pDZlLgsN44LY4QJjkjSXoXCkqjJpRg0lW5WYxySZpk1M&#10;C/xSMEKbPnCCXveCE5SIL6wl8k07xzxGCAfnJNrEyaAEApzTRmBynKHFp8B/LzXQJjDn2t+C/mMF&#10;9ZJbN0EAloH512YT1/CnLsCWo0aAcwX8v0V0a37SrH4M55n+n/yxAn93gkeaI3ve0UGjpWi5x1pQ&#10;z5lZ3sA71WO6vdl8e1smBCdoh/OLnVlfbrcM9Fq82vSC044H2OkccFXegf+wNNxSVF/DxI3ShZH/&#10;5x//NWQ+qWeo6E0w0vAi8SejN49eVHdYRP7isKLwsCrSwg4SkOfCpTFhy+MXLSeHL0cW4wWwMymy&#10;mwbYGRXIzm4muVOe3mDkVdvEFTnSUpe8oELpcmtcnfq8ozn2L8uMw1fYqh9WKX+qUo5lzufPOfEG&#10;KxXfFgnez824BcBZgT6o4v5Ujf1SiwFw/lGHDXrNKfQ0KDyNyqGalDg7iaQ+c4r/ss2cMKBN3hCW&#10;npEPnP5+b2R8XkxfJ081JjMjQzlhc3i4PH34nAO3dy7E5RnMTihPKbHUNnYhzs5wyE56pCotRouz&#10;08BBDHCRbaJRlmRSJFtUgJ0pdn2KHbDTynDYcHnaUYeDhcfG4zgcPEep0LZOlXnSaLpqNF43Edq0&#10;XjPbbpot/ebM78rEfwAzj2c/5xA4Wdv0gkNm7FoWNpCP/V6CearxBc9+bS73fQq+/hYvdQxwpnka&#10;0zx1KZ4auqeS/kcp/TP8Jpy7DdT3uNEX0rx3QwFd4cTcVPL61VhQN9X8G2q0b2QatE8PYlzR06/r&#10;6Ve01D455aI04YIUuSxBPhYhH4vhkT+B2sQHm9QBLf1bPf0+IKXBZ0tw4c8vTGKeObR6NiA742EW&#10;+og4KMjfaHs44YQTfHxmADj9AXZCc7ZBcxIn1u5d7dm1ztO7GZ4hBNq21bNts2d7j2dXj2f3Oni8&#10;0OFuuAr3RKe30zg7zzd7LjQMXs//4T1tnw19aOU9zhY9zpE8dGIPs7Bvs4UXtub+1l8XTMpRe8Ya&#10;2qAu1gweLf9xS9FNu65fKf1Ur7ltNd/LcQwU5sI7bQYKE7zpryT/q8KcL/Icd7Ltnxc4vmt2Ptlf&#10;EfzHAgJ/MoGzzQtuz3m352w9PHXWJ0y8yqcnqn87Unlrc+6yHEmxml8pxJp44maepJkvaREQyVsw&#10;RYtAAR5bhYp2IrFilcT8rtB4SGI8LLceVtmP6B3HtFmHtdbfrzF+/Sj120+Sb39KuXobOXsr4fQd&#10;8ul7sefuJJz8NGnPbWTnLWTXJwCc1Hf76e+eSi+rYibF0udNp86aTJk+iTKNaGLS1AlJU95KmvRW&#10;0kTQG4kTXkuY8BoFNDGw1ymTfOFrokb0BmXCmwlvvoW8PoH82kTya5PiX3079pXJ0a9MiQKPr06K&#10;e2MCeJ2RNPm15CmvJE8dEXjS39uvJE96JXniyzb5zbTohZiCZ3Xl5OeVZltqbZpGk7LNoOzQqAE7&#10;WzMNbicEZ5PDUJ9trnJlFpdn5zQWZ3aWGZY/g53lzxhv6vzX0Jm5+JJa4ppgJ3gmmJr+lbSB4NQG&#10;2XKsRjHnc44O8uebanrxqe9V6Holo4DTioOzxUhdqqItZbI2j1DcUFTeLip3J96OZNj2hLR1sQnt&#10;sQltsQnNsYltsUkdC+fbFoQaFix0RJLryakrafzdQV/kP7J9NOwIjbUUyzkDyz2D5cEybO/9Q7ww&#10;JFUaIrUF3xXTe1Ssz4TgSfAuCMU8eLosoc2gLZTPzk9TgFXwC4HGAmcWDk5oziL4LvBhSnsITwun&#10;rxxdCFcPTy0ao/8ssDBLzkNegkbOM904OwOfGVpGG9SXcEktUZAqx6rtpZfUBoab84W2cRK9jDaJ&#10;Hj/DnNAGQAiBkAhIje/9A6nXPFGtfqJf/cS4JlgsIADO6eG6iTO4E2f6muUL3vtEAJo0WzBnJo88&#10;mQN5OQUIU4JM9WkTB2fCDAUyQxkzUzFtlpC4PydsRhA4CXMOLan1gTPRq82gU2pBPnC++Soy601K&#10;9JQUeLNNIMypKDIFRSajGfPY/MV8YaTAnCxxMZWgvAxldrraSjfqKA4FOV9JzpdTS8NDpV5k+ntl&#10;xK/lPaUW5ltbSwTM6ZtzjjLkTMaX1FIgOCcBdiJEk1/2/ihxnFr5ykeqdYMGCM7BoP9YQb08OEHg&#10;J2fkz5IXnCA45HxWgatq/T/e4IJ40v//swT1fG0SvfCqWlDG4mbOjPJ61pG12o/W6j9er/94hexS&#10;t+RCt/RCt+zCamnfKtGVbtGV1eIra4hEV1aIrq6Q32jLv11fes//L5K85iZb1vnP//Z2yILoLUTh&#10;sN7w6He8xbwTHhfYzvC4XSPaHR7TRYqyRkRawklW0uICUlgtaWEjaeGSyLAl0WFL4hctIYcvRRZ3&#10;IRFEEJ+JODup0JzL6dFdRCnRnezEFklqg4lfacbKndJil9xVrnS16vJ6bVkX863fVvjBqQXg/GFs&#10;c45rbS344HLpx3nsGzlMCM5yCM5HVdjP1diTWuzXOuwpoGadBB5j2xCgTX8tfnPK8BSeNpmnQziC&#10;ji8XAOf4TnAdAU7Q0ybmTzXpHxWkLxUzDMlMZCFr/mzATn4QO8Nwc+KLbAOaLyLNJ9gpH5p2knB2&#10;RmsYMTrATjbZKECMIopRnGSSU80qmkVNt+lT7aY0hxmXp50JcxDyJMzJhex0i62r5ZnH9cbLJgBO&#10;8/vmzH6zqd9s/Miu+75CPK45JxxUwr5pYO0yCk5YsA+c2Pf52B+lYk8tvtqZAGd3wAbOIXDSA8CZ&#10;6ulgeFoZnhaGpxGF1WV4ahiDlem/lNBv59DP2Oi7dEln6AvPM0iXmN6uYsk3lfwAZ2Lvex/5V4Ko&#10;SeQD5zU9vV9Pv6Gnn9FT39UkvKNEeqXIXhGyl4/cFHu1+Zl3tpk0oKF/o/ONMQlhBq6YDaTm0NLZ&#10;4TlSHzozHjrRH5zoT0HmJMDpf8xGHxHgtIwGThDUVDNcW3uq3XO803O4y7N/hWfvOs/uDZ6dGzy7&#10;cWfuWQefAdo82O052u05vgw+egPXSz3nGjx9JZ7P0d/vsI80Mr41se7b+fftgvt2DPSlDXvPJrq8&#10;KfvX92uCeUlEIJNo5OFAo9YPvu2aP98r+2pp/oVMDQSnQX/bjoOzCAdnYMX5A0V5RF8V5n7uct7J&#10;sd8rsP24MucpoGPQHwiIWHXs1yYIatMNb6d5uhpq8wSo2nOi1nOi7tvd5Sc7bMtz5YVKfoVIsIEt&#10;3ctSvstV7edpDwh0BzD9Acx4ADPBhKaDQtNhkemIxHRECjIfkVqPyK1HlPbDasdhneNkpvXjFZJf&#10;Pkx78Ant1q2ES59Fn71LPn03/ti9mGN3447fSdp/F9l5F9l1F9nzKWX/h/TjN5nn+/gnj/G3dYu6&#10;GkWtdeKGKllNmbyqRFFWpC7K1+Rkayx2jdGiURnVcoVUJpbIxUKVRKSVibQKkVYp1qklmWqZVS3P&#10;VMtNwwOfYVDLtTq5yigR2jjM/PS0InpyeVJ8bRypJTysLYzUGIlUUlhOtkahswus2Vx7Hic7jz1U&#10;DjvbAUKzHSx4YWdlW5jZZma2aXgGZraWiJWtZY+Znp+brSyqslbVZleV5xflFedYq+w6t0XVZlS1&#10;6zWtBn2T3YBPOPWNDrXbqa3NsxZX5DmBOTvKjcuCnElUrusu9vNyZFriAp4YNGrAnM4gcI7Qpl39&#10;7BODggLm3Io3zJyaEexU6HvlgWl75ZpeuW7oGZmuV+QF5zZMsUkg72HRXOyYTD84lbRlGawtfr/R&#10;+HuSWe8kodtAFHQrhbklOnEZKbqBFF0fHlWzKKo6PKpiQVj+vDnW+XMs8+eY54daw8LzF8dUxNGW&#10;xad0A5f6v9T/taiC/YnMFsx5BuYHp2P/P2To4cBQYoazTUKAQzsq8YshbYLy4OGxGgBIO35zTts4&#10;wlfeDi2+dQTffjMInLbyEIcfnKXebwD86nJrCEcVwgapx+q/8s1zTSuFVTfHBOcL9IJ3RvkLqOnv&#10;/outqgWBF9/+l+ljpHpWj1Urf1GtfELkF4IGtOqJCmASv/cJcTKQLiD/MlrDmif6lU8MK58YV41i&#10;Tm33w0TFmimhkiEcAigSzWJNnM2eNIs9dyor7m2uT5h8osSpIso0CWymjLHIgkZkpkaaZ8wTjwuc&#10;k+kTJhJH1AaAM+g+nCAcnBNfRcInJcRPTYObM6cxkakZyGRY2lxUl4hlp8vzM5SuDIKaGhPdqKY4&#10;ZORcMTlHRs6WxmXTIjMnT0WHaXMMcILewBfWDgen70YpoFEW1ibi4IRLaidOJDZzQnBOwoecL2dO&#10;2fLvlWt/160H2nzOhBP8Jwb/0YkfgMCCbTlWq4d+nGCAml5tgsYHTuIn3A9O8CS4Bo/gelRzjguc&#10;LzPhBGHqA7L4FYWMd6t5J4mK0t4tTNlTSMOj7ilM3pMPHml7CqjgYmd+0g5nxgGr/Yam7pNh/7w0&#10;fCqr/eBf31oQsjh+OxHJ225vZKK9vt4lkfeREvaREgN7j0ReQopxkmKySNE2UpSdFJlNisgjhblJ&#10;YS2khe2RYe0xYe1xYR3IYryIpUjEMqLEiOXJUcuoUUvo0R147aDUmDYUaeZQGlXMGjO/1ClxAXaW&#10;KlwdutyTOdbbJeYHcNSpf1ilAuYEPR7NnKDfx2HOn8ok17IzruPg/KoUvV/JfViFPa7yDzmlg3UK&#10;uNXTPUKbRM2B7PThs10ER51/77QTgJPj9dKzGw2cnmYoqD/d6OMazo1cdI2MwYtlkhei82dzffL0&#10;rrP1L7Idsc5WiB8vJItaKItdqCD2dibDI4VU9GhterSOGWtgkY1cBF9kS8EHnlSLhg7X2epTITst&#10;DIc1A19qC9jpH3VyHNl8e6fMsldrvmQ03oTaNMFdnVbzx1mZDyulzzcnPt4EfVzJftcsOGvFPnVi&#10;PxaKnpbLPeA/VrvQC07wMf7TfUcBZyo8QIj4c2vBtenGb4RTjT6tZD4oZHyYTT9uo29XJ5+hLz7D&#10;IJ1l4qGRVyUMvzZBN9TYFTV2HSboU3OCtQnCwXlFz7ypZ/Tr03Bz0o5pKNvkyBop0sEjdzLir2Bk&#10;LzhVyFfwKKCkAR19QE//Tk//Xk9/MCo1iYA2A5EZmCMdaJMImNN7QxQQMeHEnQkfc+CdOeEtOm1p&#10;4LPGBOfFRs/FNjioBJ3s8BxfCu+VAmwJ5BnYgW443gTaPIJfgA84sMJzuBNO/G6JPJ9neL5DBr9F&#10;Hl2jfFvA+NrE+trM+9qKfW3DBuzYPbvwTLbk/W3Zf344Ys753KWzIwPavFHvOVP1656y/trsY3oA&#10;TsXHRv0tApyu3IFC10BhHhx1esseKMwi+tKVBbR5J8/ywwrnU+DGvtEW0wbONkEX3J5zODhPu/GD&#10;Z6s9R2o8R+o9R9z3d1furjM1W0SFKn6ZiL+RL9vP1xzEdAfFekDKozLzUZn1qMwGk9uOKmzHFLaT&#10;StspFZ7afkrlgKkdRwE41Y4bjerHV6E273xKuXYn/sy9qBNfxp78POrIvfhDd5H37pH3fk7e/XnC&#10;3juJRz5OPf0B89J1/uU+7Oo56Y2TyqvHlRcOac4eMBzZaz6007b3HfvOLY5N6xwrVzralzvrOvJK&#10;G7ILK+2lLkWNS95QqmysVDVVaVpr9B21hs46Y0edsX14bXXGxjqj222sadEWLhdnbkR176RL9lLQ&#10;o5GUC/Ni+mYnn17MfS/BvhprKs9Z4Sxfm1XdY3MPZXWvzXR3m/HAhdXdbXEvN7u7zO5Os7vD7G73&#10;1Wp2N5jdbiKL2211u21j53C7s9xVOdVF+aWugnxHhdPQYFa1AHMa1e0GfYtN3+JQNTuUTTBjlcvh&#10;qsp3NJVktlcQQ06dL/y6TB04xhweeB6+a5VLvz7Imf6GgRNoE6TFC7i26YJIOaLgD9iAn1u7xRec&#10;eRJ3SQm8M6dE3ysMTIc3/BmoTSLlFq68B4XgNPvBKU3uSk7toaRvSkjfmJDeg6SujSC5F4aVLQwr&#10;XRBWMG+ha/acrJkzTTNnGWbNsc6aa5s7zzIv1Bq6wDF/YfaiyJLF0WXktFVJrC3/d6eawwLgjE9r&#10;CAQnP/dUouWd/8YxhXD08BAgYw7UXSA1gTyHaTPfq01AR6kNGnXYLsoxIs4WUvjHmw74ReBXGwc4&#10;wQV4Bnwb4CO1uSF8HTzQaIz+C1s/19SNVd7wavPvBefnwaR8Ri9w783xdD/4NfRzex441fjRLM/s&#10;sX7lT/qVvwA36lY+UePaBIA0rHqiB5jEJ12gMTdqrn5iBNoEjTHkVC/9FpGueHsmd8iH/mYw50xl&#10;xE5kkSfxkLd5CVNEFLhXU5w0Q5yxwMhZnAXiRTklFJec6kpPsE2GN+r0gXNWwNeZhk6cMgTOCW9D&#10;bb4yDnACbS6eSIGbNqexcGqmI5NTQKlzGUoyz5YidabJstNkzjR1JtUgJ2eJkRyMnIuRnSJQrIO6&#10;QD3pDVqwNomGr6cleh0Hp28zp7+AIWfwwloqvqSWuMC1ORGZ+DZcVfv2yy6sZRWfUaz+Wbf296D/&#10;TGPl/wHwp8P/D4hgXo4sCJzD+gXeCXbEz+pQhC2Jn3BCmMST/vzvDWxc62m/HfGXbhx1wFW1qvIP&#10;tGUfaUs+0haPqAim8V1rij7UFH2gLvtU2fKVsvUzeCzZ8H9k/m1iWAiJvCegfd4QPykPeaOAjo5o&#10;byS5gBSfT4rPI8U5SbFZpBg7KdpBinSSwktJYXXAnKQwyM64sPb4Re3IYrwIIoDPpRRSR3JUOy0K&#10;ajOgtpToNk6iW4OWWrCCLKnLJcsvU+SvNGZfzLPeKzU9rNIR4CTmnEHaJHquOb8twq5nowQ4vyxB&#10;v6uA4PyhCiMW1v5aJ3/qP8x21CEnqCnInMTeTon3Fp0vz85xHBcEGlWbIBycnkbWYINgsE7wUyXv&#10;Ri5jiYjBjmUsmsucP5uNs5OIP38uNn8eLAxn52jylJLmy4nzbMnhSspiZTJJlRqlZcToGHEGVpyR&#10;SzbyEo1CilGabFZQrSqaXZsC2WlM87GTGTDq5Diy+HanwN6jMB/VmW6YgTZN/Tbbxzb7LZv1YZXo&#10;afuI32ZgPnD2mvjvGgUXrdjtHOznIslghQKCsxtfTPt8cDLh84HgrMPBWYU+rUC/LWS+n51+xELf&#10;CsFJAuA8k4HHHAbOm2rsmhrrG4o/ijl1EJxX9Wi/ntmvz+jXpwJzXtNS9ysSV4uQynTyLjTmU1E8&#10;3MmpQO4S4NQlAW0SfQ3YaaLfD3Kmv1Fnm0QB4CTMGTjnBMgEb/6Ug/6UDd/1MAt9aEsHn/UccBIn&#10;AJ3G92fCRbNL8OklHuAlERxvdni1uX8l3M14xe75JtHzLQK0SQTM+etZyoPm1AErOmDCBqzYgEP4&#10;lUN2LxM7kyP55Wr1MG1+PAKTzw1o8yYwYa3nSMUvu0svltuPqpT9SuUHJj84AS8BMp0DhY6hCmBf&#10;FTg+z3fcK3b8uDpn8FTl6NoEBW/dJMabQJv4PU6O1nsOg9wPdlX21hjqMoWFSn6xiN8rkB8SGY7I&#10;TEfl5mPqzFNq22mN47TW6U3v7YzeeY7ICK6zzugcoNNqxzGT9c5WwXc3qZ99lHT1DnL6XuzJezFH&#10;75FOfhZ75B5l/5dAmzEAnHvvUg/dSj3/UcblD/h917Grl6XXzyn6zij7TmmuHzVcOWA8s9dyfLd1&#10;3zv23Vsc76x3bFiV1bUyr3Wpq6bVVVyfn1edVV6kbyhRt1Wo26oM7VXG9hpje20wNVvqjM0EOOuN&#10;Nc04ODewNO8wJHsozMORyMV50Ve84HSswFpKclfaKtbZaoeB0+JeS2iTyIKzE7/G2dnUaW4aBZyg&#10;TNycAeyss7lr8eqJZ+zuyqz68uz68twKV1GhvdKhazAr242qDp2mVatuzVQ2W+WgFpu2PsdUVurI&#10;r8m3N5Xol0JnqrsrNN0VWhyc2u5iAE7vGHNEGuJiTG2CIDj9tgw4ltYLTjxbICaBLf35n3nWglvi&#10;AFsvPrX6rf7xpkjfiz07AE7tmODUUjrSwisWznEtmJ0/d6Zz7kzr7FmW2bPMs2fpZs/SzJilnDHb&#10;OHO2ZdZc++xQ+7xQe+h8R+hC5/yFzvCoykikJYnVS+PtovH3BAnw/2K7QFTBrmTe8kBw0m17/x0r&#10;CMlQwrGhwAjB6VUfLkD/YlojAc78EH2OV5tKAE5L0M7J0SNunjkMnFne82lBo4OzNCSrNMRRCseb&#10;4DqzAP9O8uAAVpYJbQm+4dGaqV0CtKmoveXV5qhHBPkD73ouR8d/XNDfu3UzqHGD0z/heSY4VTgp&#10;iWNpn9kPxpU/GVf+Ap1JjCvHmFh6A8/7Iz7Yn/9TiPfi1/pVj+P4SybN4EAZBjRrcnr8BBA7bgKK&#10;TGTT5xqYi3OZi/NYUXmCqHws2iWMcymSXApqkSy1NC7BhC/BZQ+ZMxCc3m2cXnD6tEn924SEscD5&#10;1mvI4klJ5Km4NqcQ1KRTpqWlh2YoEI49VehIk1rTJHqaWka2YtHg+8nH4vKx+GwxOVtBzucnuKZP&#10;HnEybWAjwPkKbk7Q8IW1AeAcxZxESUM3SvGZ8+UW1s6Zy1Ss+AGg0fufaXwZcGr6r0HgKwQLM7A1&#10;zwYnyHcTlFEjSAl+tv3jTf/zxJOB4CQOCnrOWUEgoM2XOTEI1h7wN524Uee4Atr8Qtl6Z+R2cRyc&#10;yH5Swn4SheiwtyTQ8aGox0m04zG0MzD6+Rj6BbzTMUmr4xKLYxCQi0QG5ZPIOaT4bFKsgxQD2JlN&#10;Ci/3LbJtiwpriwlri1/UhoQHybOdQmpPjsTZOVyeKTGtguQ6FbPMIizIkrhyZa4ihWurJevTYvO3&#10;FXrCnI9GUNMfMOcztnS+n828lJ1xIxf9tAD9ooT9dZngfiUGzPljFfZLtexJnfKPOuXgs8FJRIw6&#10;h8lT6N3bCeRJ3KszsGBeBjWODZxjUZMIIKoJgtPTgB96hG9GfVDOPetglrIYgnhGRChzwWwgT3T+&#10;bNb82Rw83vy5Atg8wYJQwSJYIDtFcIfnfEn0AnlcmAIJVySGK6hweyc8zJYRo2fGGdiIkYcYhQlG&#10;SZJZmpyppFk1gJ0pDkOaw8RwZAJ5Mh12lsPOdtg5DjvX4eA7yoS297SmPovtphVq85bN+JFD96BK&#10;+Cf4rQX9fv35wLnD5N3A+Xme8NdixWCl0lOv8GoT5F9PC/JqMw1qE94WJdX7/AhwDlahv5ehX+aj&#10;fVmMAybabkHsmTTSUOlRV8VD4Hx/mDaJhs85vetp0St69CY0J8hrzj4ttUeYmEsF4Iz6VBRzW4p8&#10;pkS+hONNZEA/BM4BI33ATP/aDM35gEBmpk+bo4437fijg/4waxg4HwJY5qI/5qE/ZqM/Bj4fmD39&#10;5y7d03PVo8mq0XPeB85TODihOTs8J5Z6O97tObYUdhK82ek51uE5Weu5kgWp6XOmNyDPrxHPADL4&#10;OfJ4E+1rC+crMzZglw045F9ZRfcyhQ/WOp76F9aOOtskPPmM3nd7brg9lyA4f9xVcr4g86pEdFOp&#10;+MCo+9RmuptjB6oclsvxpctxLw9k/6LQ/l2T8/E7pfCWpIF/DiMLXFJLgPOU/46a7sH99Q/eqdhX&#10;b663CGuUWLsA24bJj4kNJ1SZp7X2M3rHeUP2BXPOhcy8C5muwC7aXFecBX02V5/VBR7PZeafMQGF&#10;OoBOb6+W3L9Cv9WfcO1D5Oxt8pHP4o7dJR29HXvgDnnvZ+Q992J33Yt/7zPqoU/TLnzEvdjP67uB&#10;XbsivXZJ2XdBef2M9vppY/9x480jxiv7jWf3mY7vtu17x9G7OWfT+rzVa1zLugualhTXthbkNxZk&#10;VpeXlxibyqVNVbqmKmNTtbEFmLPO1F5rIWqts7iHMtc0al3Lxab1LOU2CM6MI5FkApynFnP3UhzL&#10;RS3FAJyV62x1fmrCMt1rTe5ukDEg4hnIzsZuc+syc8tSc/MSc1OL2d0caE6CnRZYndVdZXNX4FX7&#10;gm863BVOd3F+VV6hy1KRpWuwKtuAObXiJWpJm17WapC0muRNNn1NvrG8KCu/0mVpLdN0VaiXQ3Di&#10;Q85y7wzzGY25mJYoX9uT5Vs6GxzQJj75hOAEpARpeoxqX4HHCPnxGZSfpr50ug0q3RaFbptEtw16&#10;8tkR5lT3CtS9PGUvS76ZQ3dxcHCqEhtTFxcvmKGfN1M7b7Z6zmzVnNnKeXO180ONeKY5oZY5ODLn&#10;z3fOD8tdEJ6/YHFhFNISk9RJQYdW4f4HBzQ7Vjvpgl46f1sKbx3PcsSrzVw43pyvWhqSqghJxyeE&#10;HA1cs6rLCsnM91ITaNA728T3bQLvEdoEdJTa4OhSELx/clh8w+jg1DrxQ4l84CSCi3jBr+v/pfND&#10;jPjaXThQJcqCv7TIFJImDUmRhKQO6/9hKKcqGwUV15R1Pm26g1/bBUccIzSWOYm7cY7/uKC/FpzL&#10;vh96GR34SjrwyaD84CRehQe28qFmxUPDiiBbjhUw54/GlT8DdkI3Am2OMbGEgfcGIjMo4hOJySdx&#10;jX+dOEHn5JkYvvYVnfg2c/rb6dET6DETMiInoJET2Umz1IzwHDTChUa6uNEuLNaFkV0iiktJcynp&#10;xVJ2Kby3CjxzCJjzeeCcTH994ogTg4bv4XzzDWTRFBo8H2hqBvI2HZmUDB6TpqdzSHxVotBCF1pS&#10;hNokhSzejEXmYlHZWDQoB4vJE8blysn50rjcxBjrWxNHnBXkL+CeKIG95rsgpp34AULjPLSWhq+w&#10;xc0J8pnzRdfWzpyWxMzer1/907D/oCNbP3TtX1sbOOV+ljmDNnCOHgDn844OGhkBzqC/AmNRk9gO&#10;PfTel1xMGxyxYRsU9E/BsIAz7ylb78IbLxENH3Li4ITCPEJKOkJKBp2IJKKdiqSdjaGdjQWlnItN&#10;uRibcgkBpV5C0vqQtCvwMfUoQqlBKBUIpZycWBKbUBKLFEaSCyKhPHNJ8bmkuBw484zKJUUUwWln&#10;mBvIMzqsJT6slbyoFQlvDTRnQkR7MqmdGhlsTlB6XDM/uU6NlpmxQofEVSDPW2bIPpRt+6ocbuYE&#10;4Bx1VS3RWPfn/LVcdt2Z4Qfn3WL2V6WC7yuwB1UY3MlZJXtSq/xtnOAEEScJDZnTB04/O/0F+TOQ&#10;mvAZgaeD4+l45vm0z9YmyAtOLrybCzBnPW7OWuz3Sv5XRZwjFrSSw2DHZCSEZwB54uwk5MmePwe2&#10;cB47fB4vPJRPGpaAkGfkfHHMAjF5oSxhkZwSLk8G7CSpU6N1aYCdsQZ2vO82KpRMcZJdQXWoaA5V&#10;ikOX5jCkQ3mamI5MpsPKctgAOzmOSqGtQ2Y7qrdczzR9ZDX2W40fZ2mBOcecc+Lg/KEV3W0WHLdg&#10;N7Kwr/OkvwFwVoM/f+ko4PTt+YTaXEb3dAJwZsDnwZ8h8WfVjHoacHDWoIOV6C+l6Oe56Hk7410D&#10;7WD6okBwXmAjNxRc/3jzRrA2ifhebWq9402i6yPM+Y4w2ZxA3gPAKY66LUM+VyIDGmRANwo4/eYc&#10;Aid4HHW8SYATPAaBMwd9mIsX+GRQdvShI+P39wqHrOXdqdjgudACzw0C2jzjAyfQ5rGugI2aIHzU&#10;eWKZ53ST52OZ5zNOMDVBPm0SPb2D/LiF/mU27yur9Eub7AuL8DMDdscovL8q889r1WPONgEpgSef&#10;GwRn0eN92ZdrNB/Y+B87Rbdc8s+K1Xddpru5NtBn2bA7ICfsltN2O8/6XZvjjwOlnkt1Q7Acq1HB&#10;ecztOez2HHD/8W790WZzi0NUrcbW8YUHuLJjYu1pReYZvf2M0XnenHPZkg9VaXddtrkuWUH5lyx5&#10;77uK7jZX3F9X90FJ8WVb/iVr3jlT7il91nGN9YRd8/3Z1LvXkq/3I+c+RM58Gn/sduzJT2MPfozs&#10;vRW361b8nk8T93xKPfox40I/t+8advWK8Nol6fULquvn1DfO6N4/ZXz/hPH9o8Ybh01X91svvGc/&#10;uSdn//bcnVsKtm0sWL++eMWq8o7uqsalVdkNZarS4pISvbtS6a7SuGuMbnySCalZ7QC11Tha6hzu&#10;oawQnF1i8zq2ZhtDvIeSfjQyHoCzb3byycXc3UmOTmlL0Qhwmt3rze41Bnc3SB8QeJNgJzRnS7e5&#10;HdRlbuswt7SbGwE7h406cXYC81ZaveAclt1dkeUuz64rzS3NL8y3VDm1DRZlm0HUqRZ3aKSteikw&#10;Z0umqjFL7XYaK1zOHHeRsb1Mu8w75NR0F2n8Y8wx0vXARjiTCB4apB3hTH9B4PRT0x8wJKFK8F7i&#10;2h8hTNyoBk2Pnkjdo1X3KNUbZOpNQvUWgXorf5S28YEwNfhsE2hTi2tT1ctS9KIAnCkuTiwEJye2&#10;NHKhaWGoOnyBblGYZkGYbkGYYf4C0/wFmfMXWOcvsM1fkLVgoXPBwpwwUklknDuevpKctprK3THC&#10;hC/a7hdpF12wfYx6veDkruFZDkNwZp/hOU8mGLf8M2oLSZFCc2YQ5sTvrglMCLAHEOgfbMJ7ZuIr&#10;acG7lA64dVNigYfE8vWQqSM2Unrj60YHp444ohZHLPiFDL7g+NTpTe2EN2UBnwICv5zc5g0zwNuE&#10;UrEQ2lD/JU02Xd0gqLigrPtwCJzPHm+CCHCO5VLwuhC8Omz8crw34fxrl9Qu+2YYL/03r/c/M2rE&#10;IkP8hbjK33KoTT3Q5njBSfQo2JwBxhjKb8uxAp/rRylxDRDS/jUptZoA59RJjEVv0UkT6KS30qIm&#10;spNnaRjhuUCbLJKLF+fCQGQXluiSJQNtFqoyykW8wvGBM4Uw51tvA3AGLKklzOnD3ltvJC56m4pM&#10;R8lT0uLfppEnJCRMSqLOYLBJAkWCSJckkyI6EWLgxli5JCdGysIiHVg0XmyOhOwSx+Ykhionvj7G&#10;YlqiV4d+ucBeCbh+A4IzCQdnYPiWztHvkkLFzYmPOie9/JwzLr1Yv+p54Fw37E39CHCCCIgGaxP0&#10;nNkm0S/KlY+CPfncXg6c3qW2fxE4ATXB3/rnzDkDqEk0fMiJg5N6NIp6CkY7E007Fw9KORefeglE&#10;TsN5mQ66ijBuIBnvIxn9vq4jKZsTqdUJ1EqECsxJsLMsHlYak1AYRQbhS22hPLNJ0XmkiGLSokrS&#10;QndkWENMWENcWCOyqAUJb0EWt/nZmRjRTiW100dhZ1t6fDOfWqdBSzMFhVliV7Eib7fd2l+k+64C&#10;7uQMcqa/oHulDFYqfylX/lgq+ziXczELgJNJgPOzIgjOr8swfMgp/qlK/mLg9Odlp3gYOMeK8CdB&#10;UPAInxR4WlkQQkBcRIBGhJ2IwDOElJ4RACdcVcv3gpMYctZinhpssAp7UsH/opCz35TRrUg3pKRR&#10;IhgL5zDmz4YtnM0Mn41GzEZJc1DSXBYpNDAOKZRHFBXKJ4diyAIhslCUsEhKCZfRIhR0kiolUpMO&#10;b6NiYMYZUbKRm2ARJNoFSQ4h1SGjOhR0hyLVqUp16tKdBobTyMyy4PK0c+xlAtsqeeYls/cunR/b&#10;dID9f440p0+PB53cXQbBaYvowyzpfZfiaRl+k5su9vPBuSTNu57W/8fYiHrqcXBWoYPl6I9F6K1c&#10;9KyNuUeXctA72PSC8zIv2T/eBOC8EkxNIkGfjhNITX/XAszZp0ntZlPykuKPcAA4o2/LkbtK5KuR&#10;4DTQB0xecw5bWDsWOIlGgnM82dEHmamP2lRPz+NDzkBtnhu+nvYkrs0j3bBDwzvZ5PlUHOxMouHa&#10;9HyJeD5H/vwU+WFr6rc1bODMOwbstha7rRbcMfMfrLT+ea1mmDP9EQPM53a51nM2+8+L6scn5L8c&#10;lPxyWPrksPDJ4YyHawVf1StBX9YoP69R3htK++2SrD8OFo9Lm6BRwXkUjjc9+9x3e8q682W1Gv56&#10;geAAR3oMU59SGM9obefMzouZeX5t9jlcFy35Z825V/JcH5QWPNrs/v3dlsHDbT9ubrqW5zqtt59U&#10;2o/ILUctqve3sD65mHT9euK5fuQMAOdHyMmPkUOfILs/QHZ/FL/nA2T/zdTjNzPO3eBd7hP2XRBf&#10;PSu/clJ19aT+6nHDtSPGS4eNFw+YL+zPPAmp6Ty6K2//9oLdW4ve2VSxeUPF2g3V3Wtr21bXlrfX&#10;KEtL7S5TbYkcB6cegrPW2OoHZ42jtdbROAKchZ1y+xq+DgdnGgDnhXnRl3Fw7kzK6pC3FLhGAafJ&#10;vTKQmoEBcwaCM7O9w9zebm5rM7e0mhubhpuz1uyusOAFsROAEw456yucNSV5wJwFlvIsXUOmtF0v&#10;7NBJWrWSVoOs2apstiubHZr6bGtxWZ7dXWBsL1cvh+ZUdxeou13P2MMJUve4tMHOJMrV9+QELqMd&#10;GXjvs8EJniRs6b/2a1PbY1BDYepUPVpljwqk6FHJehSyHqmsRyjrwWTr+dK1bOlalqyHJdsQ0CaW&#10;fAtbsQUgE1AT4JOrJLS5FZVt9IMzI7YoOsJMijCSFhsXhxsXh5kWh2UuDLMtDHMsDHMuDMsOD3dF&#10;xVRFxdYhKWuSmb007h46L4iOL9ouHyDfGSX+O3TeqPU+K+42GnsFN/MQsaQ2w3Lwf6UaQii42VKl&#10;IWn4qlSWCh4AK8LNCUHoX0ab5bUiHG/aQ6RWKEmBIYStC2GqoFRHhipD+Noxl9Rqc2AQllkQltCW&#10;WfBsIRm8haY38KsQwRts4ntBwTfG1YXQxPDb9vWfksXT5HXc0jPKun5l3QdD4HwGJkHAosTHBJ1Y&#10;66+JmEXcUTZ9MeJF5Gj9teDs/Bq+OPY7k3ihTLxufl5qPP1yPHDR9dDQHYTJcUaYE7fiqOBc45Pk&#10;i5du2TdltgiAc9qk9PkTUyPehOBMmqnKWARnm5woF5+gJp4MH2+qGSUGaf3CCPnEeSPAOXO4OSE4&#10;Gd4h59vETThHAedbb1IWTWbET82Im5wSOyExckJC7CRK6jwOO1KExUkViFYca+FG29FIByvSwQfU&#10;jMLzgjNbnlCUEet86/XkYGEGNcaEM7BXvQtrE4ZHgeB89l1SiFHnRAjOlzhAKALJVLTeNaz5Jfi/&#10;rL/1T4w9AW+ufmJY/UQDHkdMvIk5pzqwNU/Uq+BO4MACz6MKAOczt3GODGizO/jHHnoS/E3xIzMo&#10;8K6hDwDgfJnzaYPrGFObsoY7stqPJZU3JeV9kvKzkvLzkvJzkvILIFn1dVltv6LhFniUVt3417fm&#10;h0TTT5Pp52Cpl0FI2mUk/QoUJigDdBPykvkhDP0IYd/yxvowKXUjjV5PpdVRaNWJ1KqE5AokiQjI&#10;k8BnYRQC2IkvtSXkGZsHF9kuqsLZ6Y4Lc8eHuZFFTZCdEURtwJzJEe200UadgJ0gAbVayy6yiVxZ&#10;kvwaVfZ7WaZbxepnDDl/w4ecP5crvyxWfVWsupQtu5TFO2dHL2Yx+7JRAM6PCtA7hZwvSgQDAJwV&#10;AJySn6oUT2qUv9Ypvds43XjjZCecdio8zQGwfG5Ant5rHzgDI+RJFPSuUfNOOHFwEuYkbvECzFmL&#10;DVZjg5WCPyoF3xRzTtnTOxUpUgodWURfNJseMTs9YjaD5G9eBikUDSoqFI0ORcmhbCSUh8znIQv4&#10;SJiAEi6mLpZDdkYq6VGa1Bh9eqyBEW9kIlY0wc5JdPAoDl6yU0DNl9DyZSn58tR8DSNPx3DqM5wW&#10;FmSng21fIct8V226ZoR36byaqb9fjQXPOX3raXea+e8ahOdt8k9zFA8LlIPlODj92gwEJ2gYOHFt&#10;gvx/ksPB+bAQ/SgHPZXJ3CtPOuKbbQaBc8zxpgZPzwt0ZmC+OSfzkDTNnEDuSo35GIu8JYmDJwYp&#10;kS8hOBMH9LQhcIKMXnN+719VS/SME4MgOFMfOpnBpHx2AJzmlAdF3N/eKxq8VI+DqjFYm8R48ziu&#10;zcO4MPd3w8Np/cEdmyOoSQTA6dcm6AsIzsF7yOAd5M+bCQO1zNsq3m01SHBbw79j5P+w1jbMmUTj&#10;HG+CrtfDrtXBrhCVeK6oBi8rBi+NmmnwctWYmzb9XQ4oEJznAsHZuLZEXaHlrBPwDnKwo3z5KYn+&#10;tCrzrNF+yZJ72ZpPLJcl1s2eNeVecubcX1/79FAboKbnSLvncMfg/q4Ha5pOGmwHMN0htaZvHffa&#10;acaFy8lnryMnATg/QE59kHj4w4RdHyI7byI7biJ7rtKPX2KfuSQ4dUF45rT87AnF2aPqs4f0xw+a&#10;j+43Hn3PdGSfef+79nd3Z23fkbe9N793S+GWjRWbNlSv39C4Zn3j8vUtbWvqqjqrNWVF9nxNvUvk&#10;LpW5K1XuKiMAZ0M1vnUTLqZ1tAVrEwdnk76oU+VYgwFwivZSUo/5wHlisWBncm6HosVVMBKca03u&#10;FUHODAwOOVu6TTg4Le0dmQCc0Jzt5pY2szvQnOB7rDC5KwA7R51zAnM66stz6svzqgsKC+zVdl2z&#10;UdxuELXpJG1GRZNd3ehQttiUjXZDpcvuqsy3NcLNnIHg1ODbOEfdyakZfcKZT9yEM0iYIxvnhFPj&#10;uw7QplYFnakEyXuUsvVK6VqFZI1ItAYTrRaKVkqEXRJBO1/QwRZ0sXnL2JxONrsDxOJ0oqI1qHQD&#10;qtjCUW5lKwE1t6HyLahsEyrp8S6pJZeqExop8OQ/YE4zabGVtNhOWuyIWOyMWJwbsTg/KqYmnrIE&#10;OpO9m8beQ+fs9faS5iRmlfhMEo4lR7gRxO2lc16ibTRsE9d6FGiT5zxJUq4MSRRCsyVjISlYSJoM&#10;LqwF5mSr4NwS0A4gkFhGq/VBkdi6CVgoMUNJ8vRQmwzl6I0KTuLmKDAbXL4bqEoJgKUZfjD4FOFo&#10;Yfi9NwlwJvD8TRSV88rOKmpvvgA4wfPEeBP03G2cjffGNeT8i/dwgvC7cYIXxx3fw5Z8r1w6fJ3t&#10;aGkBL/HgPBMEqAmuXxKcIGBOuKVzFHACcvhHl2P2k86Xd1jqy9D9M0W5btJM7sRpTNC8CanINEX6&#10;olxmRD4alcuLzcXicvFTeVzCBJciGYJTh1VwuOXTQ+HtOn3gZHnBOfa5QaA3vatqg8E55S1q1OTU&#10;mAlJpDcR0ltI5MRE6lwON1LGIsnTFhl5kRYs2srDwYlGOLgRPmriSeKyZWnl8eSsYF6O2vPACXot&#10;+NBaUCIcco6+qtYfYGeSf2HtlBceciYw7bvGBOc6HJyBS2pXPNGtwI+SGgFOEDDnsNbA46b8m4GJ&#10;9PhJVMPZCcD5zG2cIxsJzqHp5diBD/B+zN+xhzMwApwjzdkywM3cjnLrU2hOaqyWGolRYyTUKCE1&#10;RpYap0FZlRzDJkXth0xJRypa8c//PjkESbvgHWMyrsMyriPMmwizH2F97OvTRM7tJO7dJN49b+Ca&#10;fZme3kVPc8NSYDR6XTKtOolWAYL4JPxJKSdTSmMTi2ISXFHefZ55pBgXiVRGCqsihdVEhdXHhNXH&#10;h9WTF9Uj4W5kcRMSAaNEtCZFtNEi22hRbXQQTk0fOxvT42qF9Aotq8iKFTjErnat42aB9kG56pfK&#10;IWeC6x8qlODJTwrVV/K0Z7K1++yGrSZtp0K828S+mIX2OdGrOejNXLS/AP20kH+vGAPg/LYMe1Ap&#10;fVSl+Bl8kVq4jROC0189zs5xyRPzNGGQnS14fls+P+4QHV8i73gTxPGCM9CcvlGnpxrzVGG/VQju&#10;FrBOORj1QrqCQk8Oo8fMpZNm+0shzUkjzU0jzUsjhaZFh6bHhmYgoUwkFB3WfA6yELATS14koi8W&#10;0yNkdHgbFTU9Rp8Wa0yPM2cgmShiQxEHOymbk5THScrHqPlier6E7lKm5WvSsw3pDjPTYUUdeVz7&#10;crFln8Z0yWR83655WMMfZk4cnL91orst/ANm0SW74l6u8sdCHJyNomHg7Az+LPy4oHTvM/41yeDP&#10;ilhPW4sOVrL+KON+60JvZKFHzRn7uTGnUhf7tXmWEXVNnOEH5/DjgvC0gJpEgmebs1+PHpKkmuKi&#10;ulMiPxFG3pbEA3D6ltRShmkT5BtyDq2qJcoc4UwQoCbUJv2hE5T+Yua0ow+tKd+b6D92GZ6ebfCc&#10;w2+F4kcmdGYnvMEJPCIIP6L2AKDmKs+7qz17evCbo/Q8fXf57x8IBwPOBxpWIDi/gtqE3UM8d2B/&#10;XEO+rk+9rWXe1ghu6wW3tbzPDNwf1tufXqv1UpPYuhmkyrG6jnd1BBdfuj5cmIFTzaDO4+A8gS+p&#10;3deyplhdr2Tv5QJtyk6JNWeUxnN62+XM7D6gTYKaNtcVh6svq+BOc9n9dbVPD7bi1Gz3HOrwHOjy&#10;vNfteXfFwNLmg3LTsQ7excPpx8/Qj1xMOnqNcvwmcuwDypF+yu73E7ZdR3b0Ib199L1n2ftOY3uP&#10;S/ccVew5rNl3ULd3n/HdveZ3dzl27rJu32nb3Ovo6c1ZuzV/5ebilRtKV6yrWbmmceW65uXr2pav&#10;ae1c09TYXWtxl0vzsiqzue48ibtI2VSuaQKYqzI2VBFnBVna6mwtdZnuYVlxcOqKOpW2NQLVtjTu&#10;vvjkk+HRF+dGX5xNPxoh7k1xtak7cwvX2Wp6bPWB4FwFSEnY0jjawlrwXkNLt74d1GVo7zC1t4Og&#10;OUHAnE3NZncjAU69uwIE2DlyyOkvy12R7S7Nq8orLsqstmsaMiWtRkmHUd5mkzbbpa2ZcDNnbb6x&#10;tMiRV5Gf2Vqm7hoXOEdQE/gzX4evpH3GbNOfvseu77H6VUk4E+ATBJ7xIzMwLRxsqlU9SgWg5nqF&#10;bL1CulYqWSURd0tF3VJxl1S0VC5qV4raFYI2Cb8Z47ixjGospQxLKsAoLgGlkJtWy+Z2Al6i0o3Q&#10;mbAe+Ka4h0NzcaIhODWJzdTogshIBwnmjIzKjYwujIwujUtsR5KWJTG2DCFzWHvovD10eFBQ4F5K&#10;4EmfLfkg/ANgu+j8HXQu6B3oSX/BaPw74m7J0O3jO8/ws07Fadb/Q5IsJJ4TkiDwmVM4tJmTrYbT&#10;S2A/wELCmQQ1gRihNn3jTZY6JE0ckjoySUi6fBg4JZnQnNJMeEEkNnkNOTKgSj6+/xPEM4RwA+Jo&#10;4HpaMhoS7+2/JApS8/bh1OwH5hRW9GEV12TVHz8Hk+OlJtFdZfNXwa8pR/bXg/Nr/JXxfWXHN97x&#10;6bJvhr3IHpEO2NIfQCaxhhZcvDw4iX40rvoZChOwk1gW+3xqAl081gIV+E520Sz/0bDisQGy8xfw&#10;CNKs/JGsWDUtVDx5OmfRLAV1niNjcT4amY1GOdjRDgFwHTkbQ1xSiktJdakyilnMwplhkskAnN4l&#10;tSDeM8GZSoDzrUn0V4PA6Ts3aNLryMzXyYvfiI+elJw8l82OkrEiZCnztfRQQ9pCAxpuZEVmopGZ&#10;LJKV619MC4pxCGLt8eGaN9543niT6NVxmfNVfG3tKPdKefPZ5gQlBu7kHKHKZ5Vm2AhX1Y4GyKDF&#10;tCDAReVyyMVRwRmc//+SAD824Bo09LMRZM6fx7WNk3AmUdB62sDFtP4VAaPmfdf3w/+uvWzEHk7w&#10;dz/gnwJpVX86pz4rLKNySnj1W3MqXpnUPmFO9WtTqt6cUfdWaE4oDU0vYilXc6IlhTPjX/vHV0IQ&#10;tA9hXkGYwJn9uDM/IQLITObeS+Z9AaLyvqDzB+iC7+lCPOzrFM6RdEYzg9HAYLjT09wpRKn19JRa&#10;Or2GSqtMBvKkQnnik88ywM74xJK4hMK4hILohIJIpCA2rjg6qjQyHLCzKiqsKiasJj6sjryoDlkM&#10;2OlGIhpBiRGNyaRGamQjPaqRHt1Mj27Fa6BHu0FMcg1kJ7vIgrka1M6dVstXJWpAzUcVyi9KlLeL&#10;VEey9Ttspg3mzHWmzKU6Y4PSWCFVV0gUa7XYeQfrSjbrRi73Zh7v4wLerUIBDk7h12XiB5WKh1XK&#10;AHBq8ALMOa5pp9iLPcBO0Iuxk+dp5Ywy6nxGwE5EcLbpTzAKOP3sxM35tAr7uRweY/uOkV4toKuT&#10;ITujh7GTTgJvzqNHz6PHh6YioekIZCco0JwsZAE7aSGXvohPXySkhwN5SugkBTxVKFqbEaNHY4xo&#10;vBklW1GyA0WyeIlZGCUXS8qTUHMUNKc6xaFNcxgZXnaW86y71aaTev1tp/xJHXfQv6gYp+MHFewd&#10;Bv4Rs/SaXfFFrvIXApwdvCFtgoiPJwL4BJ+4jDH0jH8DJ/izIsBZDcH5Wwn3izy0z4HuN2W8x4k/&#10;lRrhB+c5Ztz7+EFBoBtq7GqQNuFgMzBgTlYQNYmu6tEbOuYOAc0AwEknfSyMvOUHp3Y0cPomnKDv&#10;ngtOkIPQJijloZPxAub0gfO7PM6TLQWDx1vxc2iXeo4AYXZ5Di6H9zjZvwIic98aeNfNPes8u3rg&#10;rThB72zy9G75afPyzw8JH92kB1PT3zdjgnPwY+S3swlfu1NvG/ifG7E70Jzcz0y8h+vtf17F19a+&#10;kDav/QdoM0iYQQFwniHA2ejZ1wbBqWK/J5SeBNpUGM7qrJfMTqhNfBkt6IrT9Vljxffr6v/Yj1Nz&#10;SJvLPPuXe/at8OxdC/547y5pP7ZH+u7xlF1n6LsvJR+4lnz0RsKBfsqe9ymbryVsuUJ75wLjnbOC&#10;nceku47Idh007Dxo3v6eZfd79p37LLt32XbvzN6+I3tbb27Ptvy1WwpXbS5dubFm5Yb6FesaO1e3&#10;daxq7VjV0rGqqXllfUFrlbI4z56trM3B6nLFZVmy0mxlWb66ME+VnyMrK1RXlprKi/TFRZqKCp27&#10;Dm7sxDO76yw1TdqiToVtDV/eS0MPxiScWUA6PTtyx3zqxhjesjRLubrSlN2oKWw1lreZylv1pZ2G&#10;8nWm+pV+cAZpE2R0dxnr3MrKGnllraKqRlldrqwqkZeVKssrdbUV2poKTVW1tqrZVN9idlf7wZn5&#10;HHOWZdcV5lfZiwpM1Q5ls0ncninrsEjBIwBns03dkGWozjcVF2dl1RcZOso1ywsIagYjM7Bgbbo0&#10;PbmasQ8K8gc4ii+ptel7zICRfnD6zwrCJ5nD2IlfGzRwGa1S2QOoKZetlUlXSaUrxKJuAE6ZtFsp&#10;WaYUt3vD2uT8JgnXjaG1WFoFRi0G4CTiptaigjVAmNCZROA6AJzaxGYBuQaJyY+Lzo2PKyUnNiak&#10;rk5MW0dFd4yCTM5uX7vonO103nY63987dP5u3Jk4NXm7cWFux8OdGUTEv7hNGdrdAJxs25HJaElI&#10;DBoSh4aQOSGJgpAkDO6KTJGGpOGbOVEVHCRiwJxmuH+SmEkOadMEWcjTh2TIAjdSDkUXhqTh4AQf&#10;A1QJJ5b4pxCY9McnYKmHgY/kBqYN4ahh/u2gROkAyYRUDeEAAP/0SURBVGz4nft6nZ1Hde7McB3K&#10;cB1Odx2aJqt/S1geZ9uOFp+T1Xw8yoQTIJNYTPvcHZ5D3VE2j2NV7V+7pNYbeFn8EI43276B10En&#10;CQ1PHahNIsKZy/FebAPnyIA5h40onxHApH7Fz5oVj4K/w+UP1Sse6Vc+0q18pF75CPhB2jlAU/TE&#10;LrABbVLnOdMXOhnhNpTkYEU5+BCcTizBJU2C4FRL3JEJtolAm6OCExS4qtZ7N07fqtpJ9NchOJO8&#10;4AwYcoJefx1ZPDWNNh/LiJCiJGnqAjk9VEUPVePp0sIMGSQjN9I6pM1oByfSEjVH9OZr49Mm6JUx&#10;d3IGNWLOmQA3cz5nyAlKhjs5fatqg0j57BZFqzXLvh2aYI9AZmD61U+U3ZCIhlGXWAcVIEwoT/Ap&#10;/jfx++4EgHN8q2r9+zZHajMQnGMFqAks6l1Ve/8vW1U74twgjmkbO1JQNTO6Y9K8pRPnLntz1gfz&#10;KRvfXgiul06YWzslnB+aHjuNbFvIbJ8a/uY//i0E4fQhbNANBO1H0A8QzqcI5zaIxrlL539FFwBn&#10;gr6G2hQ9pIvxhHeZ7PUstJ2NtqLMZmZGYwYo3c1Id6eC0upTU+voqbW0lCoqvZJKrwD4TKRWJCaX&#10;JySVQXwmlcXjj2RKWRxSER1dEbm4ghRWERVWGRtWFR9WiyyqRcJrkcX1SASQpzsxwp1MclMj3fQo&#10;QE2vNolSYuoZSK04rVzHLrELCraYrVdyNSey1KsNuiVaY4PG4lbb61QOt8qSKzbahMZssb5Qoq2X&#10;Kw9bhe/n8m/mCT5yYbcKsTuF2JclwoEy2ddl8uHgVHnq9J46wzBzEj2HnTIv9gJr9s08g4U5MgHO&#10;Tva42Nkc5Ex/AUNO33G1w8xZA83pqeL9VoF+V8zoy059x5gC2ClLTKEuShlmTtAcCNH4UDoSmoJA&#10;eTLwhgaeSaEofQGLDtgZxqeHCejhQvpiaXqEDI1UopFqNEqLRuvRWAMaZ+TFZ2LxNoxsxxLs0kSH&#10;LNmhoDk0KQ5DqsOUDo+0LWLbWoSZB7W6L53yP9w8aE7gRnxx7Ll87g698Him4v0s5Tcu5a8l+KFQ&#10;7Tx4T5RRwQkKHHiC/OAEf0QEOKsAODm/FHHv5KLnregeQ8Y+DvlUqleboLPMuCv4vk2iYdrUYn26&#10;keDkBlETdEWPvq9HL6gYdSlkS3xkb0bkh35wqogNnCPACfINOb99MXCCnrmwNhuPuACPWQCcqd8D&#10;2erp3zoYf77b4DnYBYW5byXEzx5gS7wdgJcbPL1bPdu2ejb3etvwjqdn++/rtj1ev+ajpa7fbsqD&#10;qenPv5OTMCcA52e4OT9GBj9Efj5BOZcp+NyEfWbEiDnnXbvohw2OwRt1wap8RkCbgVz8O/PuZX1e&#10;xKrak0PgdKu5h6Wq0wr9GbXpvMF+OdPZZ4PjzYvW3A/Liu82VzzZ1eRdQ0t0aIlnf5fnveWed1d4&#10;9qx9uqvnz96ND7f2nNtZvfmAfPPZtHcu0vb0Je2/Tt15nbLpKqXncuquq/LDly2nLmWdPe88ezr3&#10;4qmii6eKz58s7jtZ0gcej4JKLx8qvXSg7OL+sovvlp19t/Lcuw2X9rae39uyeUtDfXdD/YqGxu6G&#10;/NYaeYnL5lSUOvnZJsxmEHJ4bDqTncbhp7I5MZSEhLR0rkKFiiQMTCg3SJ0F6twCTWm515wEOE1r&#10;Rak7BXEHU6N6Y0nNURHC5FgsFcFYqQJhciobSUhhciSY1MjmylWYrkLlKlUV1Goqlunqg7Wpd7tV&#10;ZTliBztDSkvlpzLEDKY8nSVDEjOQhDQOpuUIdUyOAuNpnXJXoba0Sl9bacDBacYj9nP6G27Owtya&#10;rPxKa2mert6uaLYLl2SKOg2ydpO8zaZstmjcWdqqHEtBRZ61sdjY6TIs9842x9zGiSNT60sNcwbZ&#10;ctQIcOL3RDH5eUksnfVPOMGbxJPEM/j8U6/qUSvXK2RrpeJVMslKuWyFVtGtlnUrZN1K+XKldEkA&#10;OFuVvAYFxy1B6zFGFZZSiiV5wSlIKmQxl2RgPajIS81h4Iwv1SS2KCgtNEpDIsWdlLaGir4zbOns&#10;sMDz2+mcd/CCvAcCQAUKJdo5xsf8x7WBod3JsR9fIGj5b7HCkCg0JBqAEw1BuCGJ+H5IYM5UqXdh&#10;LQtwEZgTH04Cc8J9mza4lxLoEWrTEMLWhKSI4GeNjEqAUx3CBR+JwxIeWquDAcdyAgOwVMFFvKyg&#10;8BW5/u2g4PsBge+NzIXfduRQ/yNB8o907T+m6v4xzfi/Geb/lAS3d/5Duu7f+Xmx9ne4FX3QnCMD&#10;2hw/OOFmzruBLyhH7+8EZyde0JNw4R8A5wNl2wN4AV5VB77OHt6zwAmu/15wgh4HLYvFA8/8pF/5&#10;k27FT7pu/HHlT9rux6rlP8Dvlnh9T9R5X9v8ua7lnr7tnnL5fe+casVDedtXbMUO+nwXfV4+PTQ7&#10;aZ4lLcwKzMmB4HSIKC4F1aVilVMZRVMWSrzgBMH7cIIC7owSvI1zGDjfgNs4qSPB+errCbOmMKgL&#10;penhypQFipT5cvo8JW2uMhkELqA8DSkLjMzwTJ7PnGySJXKm8PXXKMGqfG7jGHK+gg85h98rZTzg&#10;BCUQQ86XuCcn6thtWP3zEBSBOYn8z/gyrIELYiE4ASBHvHdYxDDc/3NCgDPAnAZ8bW0AOB8H8zIo&#10;oE0/OIMiftKeMdUkGgZO0F+xqhZELKwN+KeAKVtaFErdMCN6xdvzV749f+kbM/vnJ2x6O3TFxNCV&#10;k0K3TIkonh4f+S9vrV6Q2jZp/uv/+99xcMKuIex+hNWPsD8G2kzg3KZz7/m0CfqOLnzg1ab4YYrw&#10;DpvdLWC389ntbFYbGwW1ohmNQJ7MDDeT4Qb4TEuvB/JMgfKsAfKk0StotAoqYOfIaPDModjoyshw&#10;gp0V8WEVSFglEl6DRNQiEV52UiLcNGjOIW16i3Wnk+tRcj0/qVrPznMITPmYoUhiqpBbK5X2CqXD&#10;iDkUHLuWb9ULzJkiU67EUCrTrtcr+nKw/nzsExd2uxD7rAj7qlQyUKb4ukz5oFIZAE7gTKBNo6dO&#10;GwxOEDHtBAVrEzQaOImIpbbP3+QJzOlnZwAvg2oJFGZQrKGdnCPBCfKak4eLiwl6UMK4lJ26zcQo&#10;5zOE5BRk/nBzzibmnMCcRECe6Tg7feAEzQfsZOPs5NEXCdLDMTRcjC6WoiQ5Lk+Qlhelw2J1WJwB&#10;izNj8VZhglWWaFUk2bTJDh0dshPewJNhd6D2rXLDj/mywUa2//ifCwXcXUbZGaui36n8tkD5Z6nS&#10;UyuFR/uC9xLmXD6clyMLAmcNsYGT/7iI+3E2esqK7takHGJGnR4OzmHIJCI2bQZrk2iUVbVX8T2c&#10;51WMUmpcLYV0k0/6WBgFwHlHQYAzYUBHHdAN1yYRflztEDiBNsfawzkMnMSQMwCZ/gAy/efW5vjM&#10;act4kEn/DvhWR/tpmWtwz3IgH8+OjZ53Nnq2bvZs2ebZtN2zEW/Dds/67X+u2/XH2j2/rgbt/XX1&#10;vl9W7fth1d6HK/Z8vWbrw/OW3+4wg7VJNNKcAJy3oDl/vJxYpxcf0Qpv6wE4sds6uLz2Mwv245bs&#10;YFWO1fhX0hJzy+c2Hm0SDQfncrngmFR9Rmk4ozGdNdgvmRyXrXlXcwtvuUt/3tEIqDmkTWK26dVm&#10;N+T9jvV/vLPxh20b+res3Luto7PXveI0e8NF2rZLtC1X6SuvJi2/nLbjiuLINdP5vvzLlwr6zhb1&#10;nS3vO1tx9WzF+2cr+olO4h2r6D9S0X+4ov9Axc0D9TcPtH50oO2Dgw1Xj7jWb8tb1lOS31ovLCg0&#10;O+QmZSqfQ41A0shMDJTIltIxRbpUG53CmrM4NokjRDXmVKmeLlIl8yXJHCwD42jsSlltjbjVzVtR&#10;lrTFNWFj3htl/OlcKonKQFhYAiqk8hVpEl2KSBmOJC1OoGUoDRlKI0OiThHIqRwgSbGBY6iVF/up&#10;2a6uyuZZ0yic2RGxcQx+IkuSxJPRRRqGwkhhixZEk8lMPktnY8j1aSJlMl+GoCIhR+tQFJQZ67zg&#10;BGX6LkABA89yAM7s+uzcervLZSrPUbuzsM5M4TKNaIlB3JGpaLEqG63Keruhsjgrpy7f0ppr6oRL&#10;akFjgRMfaRLO9OcMsuUz0vjA6RtgwoiFtYQ8ibEnnkHdo1NDbSrla5Wy1TLZKrV8rUEF6tYrulVy&#10;AM5lSlm7UoJrU9SmFDQqeW4lxy1Ha8UZlVhqKZYMV9USsVLqMrirmMPNyaHlcaJNAJzKhBYZZRmV&#10;ui2BtjOBvpOKDmmTytmbPKw9yZx3aMHS+39HvG0sw36G+b2QxakhERkQbABvxJBzaGGtbzMnYB6A&#10;H7AiECZcDYvfBIVYBMvTQ23SJSEJ2CgBu3rBqRoBS9yxI/PD0h/gZeB2UPD90KUhMayQCAYeMyQC&#10;Byf4/mPB988OQfje30IS/ruA01pxSKpskqIp2tYrrur3rqElBpuEOf3aDLwetRa8gBeUo0Qsq/O/&#10;AAVv+l+PjrOleMHmJMCJB14uvxA4gTOJVbV/GThB/tul/GRc8ZMRCLP7sa77odq/xBE8gmsCAPh3&#10;rmh/IG3/Xt1w11DziS3/rD3vDEhf94nefVvfcFvfeBte1N9iS7bR5xfQQ3Np8+xJczPTFzvQaCdG&#10;dgopLiWjPJVRMkRNIriNM+DQoJHghKtqh84Nemsi/RUIzuBtnLOmpFMXytOANudDZ1Lnwsek2Upk&#10;tjIRvImDkx5qBGUsMgFz8qNs9IXa1199cW2CxjfkBL3qvVEKUdLEN2jjAGcicVzty9yTc0qCftXj&#10;ISsS+zZBI8wJwKlbBY8Ces6SWmK2GQhOQpsBzwBwBgw5x7GklgAn+Oka/mMP8/9fGyPNOZZC4fN/&#10;EThBwyecTOmSutCUmonzCl6dVPLaVNX//JdDM6IK/vX1or9NK351csObMytmREb90yvV4ayqSfN9&#10;E07YVYQDtPkBwoYTzqRh4PyaLrzv1yZd/C1DcJjL78Z47Ri3HePABJx2Lrudy2rjsJpRtAllumE4&#10;PuGaW+DPtLqU1Bp6SjU9pSKgSnpKDRApPa2GSq+PiyonLSwiLSyJCiuPDysnh5Uj4RVIRBUSUQ1K&#10;iKilRtbTo+pHA6cbhdXJ6DlZPH2eKLNAYi+UODIxh5Lv4LMdYo5DzneoBA69yG4TW3KlpjKZ8YhD&#10;/pFLeqtQertQ+lmx9KtSxUCZ8tvyQHCqfq3TPa0zDo4FTn+jrLMdG5z+/EttiYjFt6Ns+wTs5I7O&#10;zuA1tCMjzCkYuj9KcHxPLRuiy9cfVehXxejFHHSTiVnMTRciqeT59Kg5AeacQ4+fS0fmBbIzDcgz&#10;KTSDHsqE5iRagNIXctIX8tAwAWyREF0sRiMkaIScS1IIIhVYlBqL1mAxeizWIIwzyMgmBZKppGRq&#10;qFY93W5MsZvTHJnpjo1S4yW7/NcWtmcZ+l0Ta7+d965Rfs6m/Dhb+V2B8ikAZ4PIt1FzHNoE+f/o&#10;wJ8Pvp4WgPPPEv53LtaNLPRIJrpXQjmREnBPlPTIC6K0YG0ObdocteeAsy6J1C8gfSKKuy1F7imR&#10;AXgTzsQBDW1AO0KbIBPcw/m9H5yEOYOoSTQMnPSHWWlwdOl3ZmDAmUSAneARPGNnPrSmAsp+Z6R/&#10;ny38Y1PXYO9G4MzBDe/8uW7nr2tAe35bs+vXdTt+7dk+uLvrz13Lft+5bGDlni+XH/xy+eHPlx2+&#10;u/TA3a79Hy3f2d+189aOxqvbuL9/McYKW2J5LTAncXrQHeSXfuTkekaeQt4mk93WQXDeMWKfG7G7&#10;BsFnVuzHTc6nfbXBvAyKWEwbBMvAADKJgCSDuPj3R2zjPNz4weriRrtwl1B6SqKB4FSbzujsFyxZ&#10;91oq7q+v//OAbw0t0aF2zwGgzWWefYCaKzx71gBtDm7d9MvmLR9vWbt3c5t7XZFhhaTlWNrqc/R1&#10;F+idF+jNl1I3XZEdvmo+f8Xed8nVd7YYUBN0BWjznE+bZ4LBCbR542DLzUNt/Yca+w9X9p+0vH9e&#10;eOyYKLfNJnBm5hszaOmU2STylDnh0elchsaSobOK7HZ5Ti7XnLM4KTWCmiaw5YhzivmZuWy9hS6W&#10;z4+JI6Xy5lvr3+7aM3HL1onrm6bI2XOjKdPCokJjEtIVBlRv45izMUeBOLs4RaFfkECh8KXS3BJx&#10;lotncrKU5ihqWngiFeNqK+SlzYb2JfoWHUMXEUufF5U4fUFkDD0DVZvZRgfPmiNyFkpySxM5onAK&#10;HTVaZfklfFsuR2+nYYpF5GQ6S2aU55UGmhM0YoVtid3tynK7nG5HbqmtsFBXlS9tdWBLdcJOg3CJ&#10;Ud6SqWiyKxvt+to8a0FFTlaDw9Kap+161oRzODWJglX5jLSjgZOYZxLXODiJA2k1+EpalWqDVr3e&#10;oF3ve+86o7obmFMTBE5hi5IPtalkuRUZ1TJGBZZagdFK/ODkUwoZjPY03lqGoAeyUwjlyULd7Di7&#10;OL4EgFOCLIsnbSZF9JJIvXHIjngKDEnfjaB7yKw9CIdoJ8LZgXB6KZzeZE7v/zvYuQ1vM52zKVWy&#10;M918YAazPCSMHhIOzMmEZovGzTlyMydgHoAfgKL3XpomuMIWXHP1UJLpUjgXBZ81sgSeF5xwae7w&#10;CEkGRmByWApYmgJ+DzAp3BRKF0MVL04JiQDfdnoICf/O4ZJgDqQmMZ4lVgXDBb2ikBQJ/AppStD/&#10;h6GeomlJzj8kr/10iJ2EPIEzQf7rIGf6ayLMeRe/e/sYmzkBMgMjngl6VfoyfYtv4/S9RF4Gb3MS&#10;/Grb1ygTThAwJ3ERuJ/zJfAJPmWoH+EXWQ4PKIKv9YmIl/tESx4AZypbvpE3DegrPtSVv29xnXfk&#10;nXlGxqqbHOFGelgefY6DNtdBC3XQ5tv5sXk8JC85MWfSHCEcafoD2oQTzuHgBM0IMCdoKnPi5DS/&#10;OYPOqn17EjVsKgeZJ02ap0yep6DMUSTOliOzpRRcm6CkUCU9VAPASZtnoM7TJ4VqaAvU9IWasKnc&#10;V4IkOc7GcVwt0ZtD2gQljg+cNO9xtZOG7sk5fnkqO7581lm1/oAkgRufrU1Q4GJaokB8+oI7Qr0n&#10;Bo3vlNpRJ5zEjx/8qXuJ/u5VtcTf9+HgRJWrdUimdTKp8e2FS6dFGP/xb/tmkctfndL+dtiSKZEF&#10;kxfpF7PJkyIEc6m2f5/46v/6Nz84b8AJJ/tD73gTgvNLHzjvDy2mFT9IE3/Cx9ZJBN0ywTKQhNcp&#10;5LWD/PLksdt4rBYuq5mFNrCYIK88MwA+0+sZabWg9LTaFFgdsfkTiDQ9vZ5KqYhcmE9a4CItLIwO&#10;K4oLKyUvKkMWlyMRgJ2gyuTIKlpUNT26Ds8rz9Q4dwbUZj0LqdGk5+YIMh1Cm1HgkHIcHJYDZTm4&#10;bAfGcYj4WVJBlkqUZRQ77FJbrsy60qS/ka+8XQj7vET5VZkSgPM+rk0cnNontbondYbf6ozAnPjC&#10;WlWwM4MadqSQfGgb5zMikEkU9GQwO/n4tJOI8CfLdz7Qs2MH3yJlWHyIrhE9qUa/LEXP5qDrdMxC&#10;LgNDUhPDhswZM5tOJsw5xE56UmgqPZRBD2TnfDR9AQtdyEbDADv5aLgAXYyhi0WsCBGfJMNIcixK&#10;gUWrsGgoT2GMThSnl5ENigSTmmLWJFv1NJuBDtlZyrGczZJ/Xsu/VcXp1YsPGuWXbMpb2cofCpSD&#10;BDiHbn8ygpdBBW7gBH844DeLg/OPEv5XeWifHd1vZu4UJ5xIGTox6Awj5gW1CRoTnEekqfmUGADO&#10;DwSkTwE4ZT5wasYApwGON78JOqV2rEODvCcG+XKMDU5iqhkITvCR9oyHNsZDS+p9C+Pn5rLBnq1P&#10;1+38edWeR2t3ft/zzvfr3vlp+6rfDrT+fqBl8HiF52TF4ImKBzuWf9z1Xv+Sw/2dh8Hjh0sO3+w8&#10;cKVzX9/SXUcbO24fLPnpI+7TAQpE5rd4geYkRp1fwuNqPzhIrTaK8sWKtTIxvD+KAfvCjA1YxF9a&#10;RHeMgrvZ4h83Zz+98kxzAnCOJUy/My+9yNDyRTvj9hxr3N9sLdShu8Q4OBWGMyrjBbPjXlvZ7++1&#10;DKPmYbyDS33aXIPPk9d7gDY3bfts4+bDG1c1rim1rGXnbk9sPpbSdi6l5Ry9+Rxz7RXxe9eMZ67Y&#10;L1/OuXKu8MbZMgKc14Azz/vAeSoInPXvH2q5frjp5pHG/iPV/cfzbp5SXz/PvXQx7Z397MxcoUmR&#10;Fp2cEpOOhcZR5yNUjtkpKSgvXmJqXa/OdDcJswsX09OpEoWloVVXUa8oLJc4XRQuFsfgxgtU85zF&#10;k9Z0T+ysmk2mRqfzSamcOVHxCBuT5BYrS2q0lQ262hZlhTtJoliURBPYsk01jeqSKlleSYbCEMtg&#10;UwUKhjA/Leu8LusQjSZfnMxM4MjCE9PnxyYyNSZVSY2qrFZf02hytyuLa2KY3Hgupq1066rcyqJK&#10;eU4pwhbEMXk0jjxbUzoKOH3aLLO5C21ulwOaMze7Oju3zFpSrHZnCdtNwqVGbKle3G6WN1nkzZnq&#10;BoeptMiSV23NanYal+Trl3t5CdhJ5AXniiBqEgWrcqw03j2cQ+AknEm8STyDg9OvTaV8vUa1wajf&#10;YtRvCASnUdWtl3er5F1K2RIITlG7EmuB4022W4nWKzKqxOkVWAoAp/foIJAg0cWilqUwO1N469P5&#10;uDlFPahgBRvJJcApRpbFEeAMKDL2naj47TG0nfHp20FktBdokyhhHOYE76X6+qt1utXXRrweUKqo&#10;N5Tb9J8XMSA4F6WELGZAuUURcgvazCmB6gMgZCnhdkqBAcbDb7nJUoWkykIS+XC0CD4LPAbsqIRv&#10;JnC84ASYfI4t5fDDUoMSw5W6AI00IiE0JIUXEs2E1IzMgEKGvzSgJg8iGWjTP9WkC/F7ioIv69Um&#10;/FXAL81UTte2iwLnnETEtJO4ePaQE5gT1PqZsvXz0c0JXnGC2vCIV59/DTi/9p1VC0WnWfZQE/Rq&#10;O6DRwemPcKZ/7BnkyZGtwvO/CT7LHzEy7cK/Gb8zwXfY8VDR8VDecV/e/p2y4XNd5QfGkiu2vLNB&#10;thw1OPYsvMThraPPzabPddDnOZLnWNMX2hJI5qlzxb4dm76gNok4zwLntKGbo0x8mz5hon9hLWXy&#10;JHrsTBF1HhxjIrMVyGwZMluMzBbhj4Hg1NGBNudoKbMVcTOFEVO5cyZlvP5qYrAkx984hpyvDRtv&#10;ghImvkGd+BbwZJAwg8LBSZjzbeRtvKnjvlEKBWsZtqp2rMYJTtBowgwKPzgKaHPs2SYx1QxsJDhH&#10;HWyOt78bnMTf+sB/CloHhAVn6Oml6JsLy96cW//WHPs/vbZ5akT53ybWvjG99s1Q5cQFqfH6VLTK&#10;EkpfNWnB2//4akhiIDhRCM5kCM7P8FOC8PHmkDZB33LE+4XidWpRtxKEdSuwLjnWKRcskfKXiPjt&#10;Il67iNsu5AJ5tvHZrXx2C4/dxGY1slFQAzH2hP7McGcEBN5EUXd6Wk18VB4p3EEKd5IiciJJedGR&#10;eXFRhXHRRXExRfExRQmxRUnxRcnk4mRySTK5LBkpT04sT6GUpyeVM5LK2LQCJTtLy7cDXrJxaqJs&#10;B5vt5HOcGC8H4+dJBXlKUZ5anGMUO+1SR6XactSp+aRA+Vmx8stSqM0AcGp/rjI8qTU+qYP94R1y&#10;Pg+cRMS0E5pTMWTIlwuwc/SVtwLozxbecFg+I5anEXwwfoYQMOfQqFPgqeMGOjOwwVr0SSX6RRHr&#10;tJO1Sovmshmc2NS4hWnhcxigyDmM6LmM6FBG9HxvsfMZ5PmMhPnMxPncxPm8xAU8ygIedSGPFsaj&#10;LeLjCWnhIlqEiEYSpZEk6SRpRqSCGaVkRvuTs2JVgni1GFHLkjSaZK2JrrekGbKY5iq+sUupPZcv&#10;2m2SH89UXMtS3s1XPi5WDVaqPU1C/w7P54OT0KYfnLVQm54K9u8l/Lu56HkbuteQsYcXczLFp82R&#10;4Aw+ImjURjmrlgDnCpRiiSOtppM+EpBu+8FJHFGro42ypBYH57gmnEHjTdAzJpxEfnCC/Js57Rn3&#10;TfSHLu2vXT2/bd3wYMumx+8t+f2E+/dj7j9PVg+eqfCchtok+vNY1cC21ZfbD19pP3plyeH3ATiX&#10;HL665NDVJe9dWbL7WvfGDze0f39Wd+98MuQlKPC+KQRBv0Z+vYscXsldYTOskYpvKNi3tfw7JqBN&#10;4YBd8ZVD9gUwp0lwL0fyeFtOMDL9jVxMSwgzyIT/oZ11e0407m/xg1N7RgbB+UFp7m97moK1eXCJ&#10;5wDQ5nKozXdXe3avh6uXt276bePWz9dvPr1h7dKVVfoutGgf1X00tfFEWtnZtKqzGT19it3X9cev&#10;Zl68nN13Lv/62bIbuDavXqi46ddmMDir+4+03jzSfPOIu/9Ibf+Jwv6TxutnscsX089doG/dn6Yr&#10;5ahlKCmFmyI10mUmIL1UidreviJ/ScWevcmta43Gxo4EniiaxtCVVru611ialpjqm/hWZ2w6mypS&#10;xbDFU0sKJnfVLErnJ4m1KSpLZBp7fnyyNK/E0tQJPtjWttyxdI28pCoiOY2h0BcuX+NoW2pqaFUW&#10;llN4wgSOmCzNDrUfXlw1QMJKyRx5uiqTocoMjaWQUYGuutEMvkLr0qz2FaA0lW4+mSLJLnC0LbO1&#10;LjHXtQiz8xGOkCrW5GhLa8zuqiBz+sBZBLRJBMzprMt3Vme5KkwVBUp3lqg9E1umFS8xiFtNkpZM&#10;WYNJX5mnKyky5tU6LK1ecAJnagIOrYXgXEMIM/flwKkbAU6iQHACguI32yRuf6KQrVUp1xmN26A5&#10;ve8F4FzpA2e3UrYUglPYrhS0KLlwvKlk1igYFaK0CoxeFnhuEJaYz0/MyaBV0jmrU3jrvPs5CXDG&#10;lSuQNlbciugR4PQW2RsZDYtO7I1LgcUzeslsaM4knJ1+eRLX/ii4S0GJfyU4t+Bt8AWpSWf10Nk9&#10;Gco9YbyW/7wQByc0Jz1kcTpcmzrqZk5iSAi0hgJz6iA7WWo4omQo4MfEsOHhPUkC+CmBmyqBOQlw&#10;QvXh5IOBaxlkakpQIjhNBUoEqgSf4g3XIwh8G/7ALxcFbMyE1ISH0wYMNglqApSCbziQmn7u4mt0&#10;/xvHtMjSI67+cBRwBq2wHTUvOImAOYNfYgZHzD2CXpu+ZPi5QeAlNTHJCXq1HdBzwAmUODSiDJDk&#10;OAv8XByc+q6HKvD9BLx8l7V+L28cUNTdVtV8nFl4iVhAGwTLZ2TPP6spf5/FXU8PdYDi5poi5+im&#10;zhUNOXOUBLg5fTs5g8GJTpwyNOScOIk+YQL9zQm0KZPSY2cKk+bJEucAZ4KkyCwhMhtDZoNHOaHN&#10;RByctHnq5DnqxJnSiCncORPS33iV8urfEoIN+bzeeCt5VqQlNLFw4gz+s8H56ijaxHuDMj5w4vdH&#10;8TcJmfQ2MgkfeAJ5Prt54SJJ/YfPH3ICahIFPT8y/0cG7Nsc0c/6IGEGFbiAllitPSo4A34IX7C/&#10;ApxBf/dbBxRNn6ewKzOnRq2fHr1s4rzW16Ydm4useGt2x5uzNk1dVDI9lpmcxVKs406P3zB50bR/&#10;fi2EyumjDAcnDY437/rGm98GaPNhivg+T7pLIV2ll3Rrxd0aUbdatFyJB+SpwJYqBJ0KfqeU3yHm&#10;tYuhPNsEIE6bAMcnl9XEQUHuUWKD6lPTykhkEwmxkBA7KcFBojhISY7IJEcM1RFPcyB0vFQHkuZA&#10;0vEYjoQMJzXDQWc66GgWneWks7Iz2NlMdjYK4mRzuHkCXj7GzxcJXHLMpRS5lOJ8jTjfLM3Jltsb&#10;9ZnnctX+8SYOTjXQ5sMq/c9VRj84Qb9DdqoGg2z5jIi9nQ3jGHI+t1HPGYK7QPnDVfnc2JCdxJzT&#10;a06+p44V5MyhAMZq0MEq9GkFeq+IfdzB6tKwTEwWPY4TtpA/f74AtkAwfyEsbCG2aKFo0SLx4kUS&#10;0iI5aZGCtFhBilCQSMOKjlTFRGtiYrzFxWiQGCUoIUZJiVEmxUmSyCI6grEpYildok2TWDIk+RxJ&#10;pVDRLFN2qZSb9Ip3zYozVuVNp/ILl/qnEv1gpdZTz4FzS2LICR6DhBmYf7xJrKd1+8BZxvuliPOp&#10;Ez1tQXerU47SFwZu4DzHpgxpUyscY9PmyIA52SPBuSQj0RVPusgifYRF3hZDcHqPqNUnB9+Ekwjf&#10;wDlsD+dY4Awab8LShvEyKP9OTn+EOR3An4wf22Q/b3I/vVA9eLFi8EKFB3TWFzCnD5ygwRMV97as&#10;u9h2oq/dC86PYAc+XbL3VtfWW109t7qWn2mx/fo+F84zQcCcAaPO375Ejm1gnK93/LCi6KtC5Scy&#10;9LaafccoGMgUDTiUAw7FV1bZ5ybBHYPgrlX40468YGoSjRxv/l/WJuhcIDhlp6R6ApyfVOX/uT9g&#10;vHm4w3OwE97+5MBy/A4oq+GRv1CbW//Y0Pv12t6za1YuXZWXu0JUtJtVeCit5Eha4fGU/DP0zivS&#10;XddN+67azvY5L5934Vs3cW2er7h5saL/wljgbOo/0tYPZ5v1/UfK+0863j8p7TuPnr9A7z2Uampm&#10;YfksvUaQKFCzTNkZ+qyIRDqqNpndbaa6+qWr2Mf3TFWWlMemMSksYXbr8oJVPdmdq7M7V2U2daSq&#10;DBxzLl2qmVGW87cj2RPWsmZuFs7boQCPc10Z0twyQ02rrqbZ7G411LcwdJlhCXSO0V7YvS6ve232&#10;0hVZHSs41qxUqY6hMM7lFYXWP4jUtKYozNzMHIHTFUHLoIpVuqoGbU2Drq7J3NiuLqmOY7AjgXvL&#10;6nOWrc1ettKxdLm+tgn8O8HLzHEZa+vNTfVmN2DnkDl9S2rheHMInPWgnNwae2G5ubJA2WLFlhuw&#10;JTqswyhtyxQ2GlU1OcpKl764zOpoyNMv84KT2M9JBA8TWk0I0/kS4MRPDBoGzlHTwfW08CYoAJyy&#10;9TLJKgUAp6kXN+cmaE7NeqN6zTBwwuOC2pX8FrieFnUrM2pkaRVCON4sxZJ92oTlCxJzWZQCOrON&#10;zl2dLljPFOLgTMgVxlZIkY7EqA2kiG3B1ByjqLjemOTeWHovmeUdeAJbAnz6559BETQlGgHIF2rr&#10;EDKJ2FCbycyeZPZGbtZp1HLof0aKQhbg4CTMSWyGJBbWktnBC2uJCSGgJmBnBrCcLCRZFBLHDSHz&#10;QqgCKEaaGA4bwRcBkfzgxPmXIvUlhltD6b4zbP2kDCxpuDABJuGOUEFIAvi1gGlZXhXDb5I1bMfm&#10;MG36ppqENnFqBhZu2yit+WgYOIEziYKEGZR3G6e/4S8xR4w4gl+V/l3hq2oBOINeZ/sCztTgAQEO&#10;E+bICHMGSfIl6oZfTUesY+x4qGyHI01p+3fK2k/0pVdt+Ljyhajpz1x2XdH6HcpZQ56XOXX2iMHm&#10;6AFz8kcHJwiuqs2YODmFGHJOmkgPfRuNnS5InC1BZmHITJAAmclDZmDwTTjh9I0358D9nElzFMhM&#10;UcQUdMJrSUGMHE+v/A158zVkdiiLU3ZJseIXqu0AidNG4g41dbFu+tTUsHBlDKUwPrU2IbWOku5O&#10;ZrhpGY20jCZvaBON1UpjL6GxO0EpnM407vA4HWnsdkpq9WRA60BwTsTD5eltMp7/zcBnJiJJihXj&#10;WlX7ogFzBjvT34uAk2jUJbV/1YRzlFO7nlcQOH3/FNBSckonhm6YGp73ysTsf3nt3Oy4yr9NtPzz&#10;a+snzXNPXpARpxIVXGTNprS+Neutf/xbCJ3TB0oE4GRCcCYS4PRrU0hQ8xFd/Jgu/hGVfihVbDHL&#10;u40gKcwg7dbh+IT+FHcrQUJQlxLrVAra5YJ2KYjfDvwJ93wScVsxTvMocZszmLWRFDvhTFKyI4rq&#10;iKU5YgEyUwKcyXAgGVkIMxtBcxBWThIrj87KobNz6JxcOic/lePK4LhQrgvluVh8F1/gwvDEQpcC&#10;ahOmkbgMUlemPMepcG53mO6VagfK8Mq19ysND6uMoJ+HgxNP+1ud5o865dM65QvIE9AOGA8UxMgX&#10;jVhnC5xJXMBVsgCQgZ4cZxzvtLPhmdr0R5CsCv25DL3jYu23sZsVbEMGOw3Bokji8HDJonApKCJc&#10;SgoHwlSSSEpSpLfIKGVMtDI2Vh0bq4XFaePjDEicEYk3ImQjghiRBCMlQZuUoKEmKOmgJGVasjwj&#10;WcqnK5QMpRlVZnOUJZiyXqZcolKu1iq3GZWHrOqLDs0n2eoH2crfs2WeHKknl+8px29eCrQ57EBa&#10;ZsA16mkPGG8SS5F9v7vBUt4DF9rvQI+ame+oko/Rw8+k+8CZHnVJyulTS/u00j6dtE8vGwHLZzRs&#10;yEmAswOAEyFd4pA+EsbcFiOfyYkNnACc1GBqggJuizK0qhZo0zpCmyA7PuQE7ByS59jgJLSZFxC+&#10;sPaxW/LLRvNvu2yDl0s9Vypglys8F/HOj2lO0N4695W2I0Cbnyw99OXS975Zuvf7pXsedW17tHzj&#10;oxUrHq1s+2lb+R9HdU9vU3+5nQjZ+TVk5+A3yMMPKFfbVH9usXq2Wv/cYv66QnhLi97W8T83Cwes&#10;igGbcsAq/8oM93Pe1gju2kXfb8377crwc2uDxpt9/wHrZi+Mo/Nuz+mG/a2WIh26RyI/DbQpNwJw&#10;9tkdDzfWwanmIWKwCajZ7dnfDbW5F2gTn21u2fa0p/fR+u03V65paMm0r0dde1l57zKyDqTaDtOy&#10;jiUvuSTcdsMItHmmz3UBbt0sIbTZd77ifaBNIv8eThAEZ03/MXf/kRafNqv7TxS+f1J36RTv7Jn0&#10;nQfTszp4/CK2PouTaZSkyDNRc1aSTBORlCKw5omyCkW5JaZix76eSe1uUhSHwii1qbob5ctqVUvr&#10;dWuKGR+Iok6lzjrPn3Cc/c/XBP/PzykhHsTfvw3QKWc5lguynF0WbV0h064JS0xOZAk1RdXmmiZT&#10;XXNmY7utpYtjyqLy5ajGMpdfPNu2bxFqpMvNLEMWwhZHpbLY5hyRs0jkLBTnloqzixM4wsUUOttg&#10;M9e2GWpbjPWt5qZ2fVVjAlvCMTmLLY1uc7vb3OQ2uyv94PRt4xwCJwjfyenKdjvyKqwlpdr6LOES&#10;E7ZEi3XqhUsMwqZMhTtHWZuvLis05tZnm5bk6/DjagPB6e2lwInfEIXoueDUq303QZGsFgmBKtdZ&#10;zb2ZwJz6rb6FteuMqpVGRbcOgFO6FK6nFcDzaeF4M6NWkV4pTimHi2mTiwK0iZeYxyNnpdGq6Kwu&#10;wpwofyUbKRDEVoiRZYlRm4JU+fwie6MROPaMpuAzTyYcewZRc2TJLznt3DakTdaQNqnM9YmMtYms&#10;DXTte2znGa79xCJ++39bxB4yJxxy+jZzwvkhGy6sBZYDkKOLh+7MmS4PAaijCEJi2XDxLSQlfrxQ&#10;mgJ+GHiS+DoQnDyvA0HgYmSEJ70JYECPCBEvBOHAwC8Bd4Tid0ABjiW+PVA8ACcXfjwx3iS0CSgb&#10;qM3RqEn0XzmmmKztsppPhswJeq42h2ab/gJeYoJGghO8DA16YfoSDZ1b+62y84G664G2C26bDMoQ&#10;pMpnB8wJuBjETvAmUeCTxOpZ/7sCwyecOnyypGi7L20akJZ+oC65bs0/FwTIl8hU9r684YsE1pJJ&#10;I1fSPqNZnGGHBgXmOz1o8uSURVM5CTPFiTOFyHQBMp2PTOci0zn4I45POOSU4uBUJM5SkGdKSFN4&#10;M99MmfgSB9L+DXn1VWTSm8j0t5HQhWxu+WXf6TjeFN0/yTu+TZOvYqa6pOrVma5zjtq7jrovshu/&#10;zmv61tXywNX6ENb+0NXxo2vJT64lv7iWPCnqfFK29ElFV0Dd4PGXiq7HBc1fprJbp01jDDNnUH6C&#10;jvYMGWvVrXwUzMW/pNGGnAaozR/VQcIcGS7MZ2xdhr2MOR/gawcC/rq9dP6//uCiw/tmUrK1auK8&#10;HTMj3W/NrP3b1CvzEjremlH26uTd0xc3TQ5PixILrHvS35xb/ca0N/7Xv3nBmcz2ghMeF8S54wWn&#10;96ygH+niX+jiJymSB5jyiE691q7stim8WeTdwJ9mWbdJ1m2Qdeul3XoJJKhGvFwt6gKpRF1K4TIF&#10;1iGDtcMEeHwYtCi/Ha7FxRPwWpLpxZFxtshEO9BmPDHPBDGykAwnkpGLMPMSWHmJ7DwKO5/KcVG5&#10;LhrXRQfxXHS+K43vYvJdKB5L4OIKXAKgTcyFiVwSkUuBa1MpdWllLoPcZZQDc+ZX6ZzXCkwDZUZY&#10;pfH7KuMDHJyPq4y/BIMTZHhSp/mtTvnnC7ATHye6/wpzDutFx5uBsXCscuAZrW7UUz9cmCPDdzkS&#10;PShj3cxn7bGw6+VsHcqjkSVwdBmlhEUrI6NVUdHqmBggTE1cvD4+Xk8m6xHEQNgSSTQlUMyJ3izJ&#10;FDM12ZxCM6bSDAyanknXoKlqVpqKl66UMVVGjjqbry4Vqutl6naVepVWu9mo32/W9llUH9pVP2YK&#10;/sjkDlp4HhvmsWOebMxTxh+s4w12sAKQmT507Z9tBoGzBvVUsp6W8r7OR6/Y0QOmjC0K6jE6cKYf&#10;nNGX5II+nbJPTyTv0wtHwHKshg05ATgvqDOqUij5SGQfl/QpAKcE+UxBrKd9PjhB3lW1Y4GTaGgn&#10;Z8pDZ8YwZAZGLKYNBCc+3nxUJvhtp22wr8yrzUBwBg45QaeGgfPWluIPlr336ZJDX3UdeLR8z6/d&#10;O35f0ft05eanK9c9XdX9dG3b03VNTzdU/vGu+eO9gp/ep//5ecLgAHK/n3JxE+rZq4S9q/S8p/x9&#10;h+y7Wt4dA+8zIzZgkeLgVAxkSr4yi74wCW9rBSccsiub855eqx8dnEMraes9F+vwRx8axyrIjaMG&#10;MHlu7MB7QWfcvx6p31lvrlGzD0gUcLypNJ5RG89obANd1Tg1l8GpJghoE+7b9Glz61ZPT++fa7d/&#10;umrt0ia7ay0r5930rAN06z6a8WCi7URS+0Xp1uuGXdctx69kX77s6jvnPZYWdJ0YbwaDs7L/ZG3/&#10;CXf/UaDNJlybtf3Him6esF05KTl9mtn7XoajAxMV8Qw57IIsgcUipUqNyWLtggRqPFvAUBkYKmOG&#10;2pSh0Jg0844s/a+aFZMn3qC+8knqm5+kkQ8hS9+ZfNDzvzd7/oXlmTrNszDEEx/iIQeC8x88sXM8&#10;C/ieUOej2MoPhfT95EWZVK7RLnUWSpyF8rxSRWGF0FkYn8Gli1RcS2GYrH2hdmVUOpYo0FAxzSJy&#10;SlwGP0VhTJfhB9sq9PEM7oLYRHIGl5fpxGw5wiyXLK9UXVyF6i1kFiZ0FpU5WnFwNgNwDi2s9R0d&#10;FADOBpejxeVsdjkbc3Nrs1zlpso8WbMNazMKOjXcJXpxs1nR4FTWZ8trcvUFlVmZbfna5SOoSbQO&#10;CDPvRcGp8Y437foea5AwgyLAqVivkK4Ti1Zggm61fJ3D3Gs395qN24wG8M8hvvJWDc1pUHSrpV1K&#10;0RIvONF6JQMfb9LLMeoIbYIS8wSIE03IS2G00DkrU/nrMrgrWUihILZaTO5MjNoY7MkXKSq2NyoO&#10;X22bDtpGRrcFOdNf0kuCcwuds2loqolHRXsQxpo4ehtNsZWZdQqAE3Oe4dlPhGMd/0AShCwkhpwp&#10;Xiv6R4jAe37OpYjxBbFyeCYt0CYCtMkOSebjxpP6Vq4q4MbLRB5kJygB/1zClkOwJGzJ95bAh1NK&#10;GBAmvjrXGwuS0r8vFHw/QJsg4nsDz5NZ8HOJby+ZUDH4TnxHBI0x2Bw6tYilnKCu41dcGwZOYj3t&#10;WOwctpjWn+8l5qiBV5wAnP4ltS+9vNY3b1EvGdB3fmNY9p2x6/4wPb5EwIojzUkYEuQnJQh8jP+D&#10;iYvAN/3gbP2GV/xhGmOHznAoiI4vnabpK0nNp3NiHcNI+exmCiZOZwdTk2gaOmkKc8YURthUFnmG&#10;GJkBtAmoyUams5DpKB4PghNOOPEh5yw5MksaPwObM5Ex8bXklzgfCFBzwpvIlIlQmzMmI4sRo6D2&#10;g0BtSls+FxZfYivWM9KahdgylaE303UBaNPh/jK7YSCv6WtXy/eu1vuu1geuNmDOR66Onwlwli59&#10;Ur6MoOavFct/r1j+W8XyJxUrfq1Y+Wv58ifZ9Z9R2c2TJ/s2c45SAjzMNvhJb7PmY7LGT4Ot+Pc3&#10;2qpaw8pfdCO0Cd5UEdcBmzbV+OgepPXbEhRITeJNYicnUbAtR0Zo8+uhv2svF/FX2/+3nviLj5eS&#10;7qqaErZ1VnTFmzNK/23i6XmJzW/OdL0yafuMiKbpsYx4A4NdbpkW+86smLf/6VXfhBP1ghNu4OR9&#10;4R1viohbofxClzyhS59kKO4otJvs6hXZqm4ip6ob4NOugFnl3ZkgGQziU9ptkMCAPwE+NaIujWiZ&#10;RtSpFnUqRR3w/4sVwvU/Cjx5QJy0GnK4PTY8MzbWipAdCOJAkh1IRjbCzEfQfITlSma7aBzcmQKI&#10;TKIUvitd4MoQuFBfXMwlANQUQm1iYpdM7AOnzKWTe8EJsirzex22O8VecH7tAyfocY3xl2BwgrRP&#10;6pSgX+uUf+A9j51i34bJv5adfw84AwLm9LNzLHkClfnA+bQK/aUSvV+GXs1j9ZrZhQIuLVFOitFE&#10;xWmi4zVxZF082UBGYFCYFCOSZKQkmShJmbBkG5Vqp9HsNDqMTrenptoz0jOZ6UZ2upGXYRCgBiGq&#10;k7E1Rr7eiRlKxIYamaFVbejSGtYbDWf0ik914p81nF91nEE96jGiHjPqsXEhOJ2YJwd7WoQ9beJC&#10;W3qd6ZtwBs42QcTRvuC3DH5r4DdVzvm9lH8PbuBk7tWlbOfHnQDgJLQJYkRfUgA3+sGp6NNLRsBy&#10;rILB2StI1cSSm5KirvNJt0Uxt6U4OOF4M3E84PyO0OZ4wTn2fTiJTZtB5vQtqf3Bxfyt1zJ4ccSE&#10;E3QuAJzDh5xPj1c+2Lnsy+X7gDZ/X7F9cNUWz9oez7rVnnVdnnVLPRubPBvdns1Vg1tKH2/LGtim&#10;/e0K+viThLM9zHubRZ6DmOegwHOEDxo8wvt9D++7eu5nBgBOCQQnYU6b/Cub7HOT8KpG0GuVXujJ&#10;//mY7wyh6/Weq7WeKzWwvhrPpRrPRVAV/j1X49djdKHGc77Gc67Gc5aoDu7DDOr0ODoF+/1I/fvL&#10;qjpt2nUS0QmxygdO0xmNfWBZnZeaB/DB5rvdnj2rPbvWebZv9GzZ6tmwbXDDtmsdTVu6HJXr2OV7&#10;Gdn7k60HEN3+JPNRauMlbMs1/fbr5gNXHecv5/VdcPX5Dwo6h2/dBNS8EHBiEKy6/2R9/wlAzcb+&#10;o24cnBX9J5zXTsrPnuRu28+yd2CcEq4hG3U5uWU5AqNJEMMUkWicGeHRcWyMjAriUUECG0vgChOl&#10;lPLV/3NV+39/+/NZIZ6I//E4TLvz/3x1L8TjCfndE/K557/s8PzTTM/8EE9MoDn/wRM90zOP7pmm&#10;98woGYxDfpo782w4qQlNMInSZLoMlYmpyYxj8iOSU3nmbElOG11/MozfGp7MjmVgYUjKnIi42DRO&#10;XIYgniGIZwoiqRkL4pPiM3jpElWKCJYm0zLVJoZCF5FIpfDE0tySYmsTDs42YM66wCEnaBg4W1y2&#10;NpejzZXVlu9szMmrsZQU6WuzxU1WXqeW26nDWoySBru8wSGsd6hKCi32hmy97/4owY1yblAwL0cN&#10;H3ICcGYG8nJkBDhl6xWS1SKsW8DvVsh7HJk7HebtVtM2o3GrUb8RH3KuN6rXGpUrtbLlSnGnUtCm&#10;5DXj4KyWplRg1FL/WUHDy8cScjhkRxqtmo4uo3NX0jkrUKRIEFvDjlkWR3rxCefIInsjo0Cboykb&#10;Y+mbQfHMrUHgfKkDhLYS59ASC2hhzJ7kjPVkelcStjGR35VhPYA6T7OcZ/i4OTm2o9PSSkLm073m&#10;DE+B4ASu86OOzPOiDnCOLoK0g2fSsiEOk/j4ElYRHCoOjRMVIekyuAMTfBhcB8uDS2FB4E2yPw7c&#10;JkoEVAlk6w/8uv4Cd4SCb4lYqUt8Y+AjwdchBrBAs8R4MwU/oIgYb46qTZYS3o6FiKP8Lzz9HHO3&#10;uOoDuJ42kJ1jgbM5aDEtUQAvgyKmHOBFJ3EBIl6JBr1UfZH0SwaMoKUDxq6vjV3fDwPkeMJ96A1w&#10;0f8kuCYK/ADiXYHmDPzggA/zgfNrdt6NxOi1KvX+IDe+dJaiPl3TVxRFT7Aqx2omNnE6dyxwTpqO&#10;hk5DY6Zx4uFUE8QJoCYIXAdMOGdicTMEiyazZk9IffVvCW+8lhg6nTF5QkoQKcfqlVeR199AJkxE&#10;puLUJKLpN8u7Hg1ps/FzVLQiNamSHldGj69mMztl6i2GvHOOus9wcw44GwbymwZczd8MzTnbfnC1&#10;A3M+KVjypKzzSQU0528V3U8rVgzCC8DOFeD6aXn3b9nue3PnC4Mk6YsycQIV3+oJLkBB74WJam4E&#10;c/HvbPT1tL/oRzuWVosHrwE1faTU+H7eDIQ5g8AJfghB/ueJnm/OEdp8icW0IL82QcT/xwQewXXH&#10;AFPcbJtFXhKaVDplsev1Ge6ZcaWTFxVOCu2cFZe7IJWZUcqUNFcuysiZHvVv//vfIThp7L4EJgRn&#10;IucTeD4tHz+fFvse1+ZjQE26HPQzqvhQZ1iXr13m0nYS5as7c9RLc9TLQU71codquUMJs8mXW+Rw&#10;+AkIapJ3G2Xe9bfEElyttEsrWaoVd2rF7SNTC1tTYvOiZxti5hjJ8zLJ82zAnwg5C0GyKQnZySk5&#10;dE4+nZdP5+fTsXy60AVKFboyhC40IJbIxRdDZxIJxS65T5tKuUvjB6fCZVW5CjR5113mr8qNA1XG&#10;7wLACXpUbfy5Fo46A+Spf1KnIsxJ9Ds+8BybnfIhcBLV4z1jnS3xrufQ9C8CZ1AAnyPZiW/mJMA5&#10;WIX+VoU+AVVyH5QKrmZz25WCVKqGnDAkTCQZlphsTKJmUmkWAEt6imOoVAc9zZmW7mAwHEyGg4Pa&#10;uSyLkGUWc4wSnlHJMxoFRqfEWCwzViuMjSrDUp1hj1Z1TSX5VYZ65KhHiXpUqEeLegyox4R6MoE5&#10;+R4H5snCPLnYH5W8QUBKLzhH0yaI2MBJ/DbhHTi5PxdxbmWjpzKZOzX0w7QFQ9pMI53jUC6rgTD9&#10;4ARJR8ByrAA4uVCbOtgVHdrDS1VHkfcyoj7EIm9L4m7LkXsqHJy6xNFvwhmgzWHgHOs+nETe04PG&#10;BiewJWjkkBM8A95rT3mYzXiy3TZ4yTfnvBRgzqCFtcPnnD/vWva4e/fgyl7P2o2ejas9m7o8m1s9&#10;W5s82+phvZWe7eWeXfme3dmefeYvD/BPtMk8h6WeYwLPCa7nNOo5zfScTvOcZvx5hPNdveALsxCY&#10;8yuL/CsATrsC7ufMlH5hwq5rBEsl2J7inFtrq7/dUTN4rXbwSsVgXznsUvnghXF0vnzwXPng2fLB&#10;M4FVDp6uHjwVWM3gifrndLx+8Ej94KH6D7qq1piLyqXWTZjylFgNwamAS2rPqG39xUVPti/xLqMl&#10;tLlzPa7NbZ4tvYMbtx13l7e18rt2sev2pRYdpNoOJZgOJKoP0BoviDffMGy/YXz3mv3YleyLF/P7&#10;4O7N8r5zFdcIahLaHKJmxY3TVddONd480dx/tBXXprv/cO3N40XXTxrOneDuOsB2dgi5JVy9E3Vl&#10;sUpz+OV5Ap2ev4BMn7KANDcamR1Bnk0iz44kL4hLiqYz51sZr385l3vs1X//Ye5ET2jR41fW7/jv&#10;Pz+E4CR66gnJ8rwR4iHhc04/OCPneGaneKbpPFNcgxFJv8+f/13k29djpmbGL4hNJFEZcQzuvBhy&#10;TAaLpbOyNVV88fFFUTnTwuLmx9Fmksgzw2PmhMfOiSTPiUJmRyPTFkXNiUoABF1MSVkQlzw/JnER&#10;OSkR5S6m0BbEIWlSLUvvKDDV4eAkago0Z4nFr80mqE1bu7esttxst6OgzFRaoKi389r07E4Dpy1T&#10;0GwRNFkFjXZFZa45p8Zuas3WjWrOlwWnbwOnOZCXI8PBqZCtl0pWY4JuPqdLJl/nsO51ZO6xQ3P2&#10;mgzbfOaEc06DYiX4H1b4f+byW5XsBmVGrTy1Qgh3b44KzjwswQnAmYHkpqS30TnL6eylGeQCbmxN&#10;UtS6YW584bb52kqKAHDdQIroIYqK3xCTtAnKk7WVzN6GsLfR2EGYHDvwkezNMNZGOtoDY+Jl9FAZ&#10;6xBqR2L6MtR6GLUdRu2H0axjaNZxVtZpvvO0IOtUvHzt/zdCAM1JLKwNT/OaE3iPMCeCmzMJ6I4P&#10;p5ox+GpboE04VMS1GQg84l6a6XK4pROAE3w8PNrHB0vwBYMiYElEwJIEfnU88G0sBhH32wwYb4Iv&#10;Bb4rQpvEeBMupg04nYjh+2aC4ozSXGDO2g8Udbe8E85ngzNYm6Axbo5CRFATXBCvQcGb4Dropeq4&#10;Uy0ZMBDg7MTNuQywE5jzAd4Q/56Tn5TD0ThmhDmJ4af/TYKgvo/BwfmdonWAnfMXgxNkKb5ibPkG&#10;Ea2EnpwlGDvOxBmcidNBwc7EY06axgTaxFVJrKFlB1CTCB9vgmZAbUZO44ROTo8LRRPDOOSF3MRF&#10;UjRWP2NSehAsR/bKK8hrbyBvTfTuipwydABsXJp9N3CmYsUvgJ38/JNp3GWUxTnJEQX0qDJ6bE1K&#10;QqNIvkGfe8ZRc9tR+7mj7itozsaBvMaB/Obv4ZDTb058zlniB2fXYEW3B5oTaHPlYMVKD2z575hq&#10;49RpqcMlmYifJxR0yBB4BjRs4BnLdhv/2m2co4DzF+PKH0ffutn9ULU8eJemH5wgYE51wLtggJfg&#10;5xA8Bj35LHPeH2W2uXT4m+MsEJz+v+/gom2AZ92RTrUxkuzJUTJKrJKC6ChkNSVKSCPrqEkOhnJl&#10;GruEidWmscr++d/ehuBMZl1BmO/j4CTOp/0Kv/cmsXuT0OaTFPkPCv3eLNOKUn17iT9tewFsCShf&#10;vSTXV7ayM0vZBbIruqzy5XhdFnmXWb7chBPUJOs2SZebpJ0maYcR1u5PL25NR/Ij5xhIswzRc4wx&#10;c81x88zkUAsy35a4wE6JcFDJThoCo6fl0Hl5oDR+HlOYj4pd/jgB2hwCpxRqcyQ4s9X5m+z2T0pN&#10;AJz3A7RJ9Kga9hPOTp851YHgBP1ap/wNX2Q7QpsgAE5hsDlBY62zBc8QIn3OOFSAb8XkDOPiX9JY&#10;5sQX1gJw/kGAs4r7pBJ7UoZ9UcDfZRSrUG0i1ZhANYGSaJZkupWaYqWn2iEvUx0paY6U9Kx0Rg4j&#10;IxcvD0Vz2axcLtuJ8RwSvkPOtykxq1ZkMYpNWVJTsdJUqzIuUxnOS7GPJILvJNynYqZHioNTgYNT&#10;g3r8Q04r12MXAHMOZmG/urCnwJPPBmcz/nskflOV6GAZ98dC1odZ6HEzs1cFwBkeAM7IC0LGcG2C&#10;RltVqxst+DwfalODp0XXcFNlUeQ9GVGfCKNvS5E7cuRLAE4Nbk5t8oBu+KFBhtHAOZ5Vtc8F50hq&#10;EvnAed9E/6FZ9vRcMQ7OKnxmWDsUHAZW4o2ymfPXHUseL9swuHqjp2eFZ3OXp7fJs73Gs7PKswNU&#10;4dlZ4dlV6Nmb69mX9cuezG+3az1HVJ6TEs9JvucMy3OW6TlP95ynec6n/HmM8biH9Xgl76t84RcO&#10;8ZeZ4i8tQJvCe0bstg67quDvl4kO6nKPOMtPNJRuKnH2FGfBCvGKwLUDz9ZTbIGVDLWuJHNNsXF1&#10;oX51gX5lgX55gXa5S7U0T7UElBsU+OdMuzTX0JVrxDMtzzMtzzd155tW5ZtX51tX59tAa3Lt63Ps&#10;y7T5NcL8Np5tv1B9mjiiVm48rTSeUplPqSw/9LTiB9J2e/au8uwC2uzxvLP5zy1b769Ze6a1emmL&#10;YOMO3or30JqDKa6jVOuhRN0BastZxZb3DVvfN+65nnn0Su65voLLFwr6zpb2na28eq7y5oXKflht&#10;/7na/rN4Z2A3Trqvnmi/ebS9/0grrs26mwfLrx/LPn9CvvMgJ3epUFDG0+YwXQ5WUTavLA/Ly+KR&#10;4uJnhcdPmjlvxqKoCdNDJ8wInTA7bAop6Y1w+iuZ2hDP4hBPeIgnItEz/dfHIdf3hPzyQxA4Xwfv&#10;xYecQ+Cc6ZlDh+CcXDi4mPlbNO1YRpyVmYxpSCmWBaKKaZldc/LWUp3NVIE6VZDLlu1NEbVT+KXR&#10;ando9rIZRWsSK9fpWjblLd0apimZEEZ+e17Y23PCJs1aOHFGKGjS7PmzF0dNXxAxIywyLo1L5Svy&#10;tNUB4GxzmxuJhbXlZndR5hjgdLTnOpsceZXWglJ1TQ6v1YwuMXLazLxWI6/ZgjXbxTVZuoJyq63J&#10;YWzP14xcWDs2ODUBvAzKt4fzOetpQT5wSobAudZh2wvNad5pN/daTL3GQHMq1xpkK3TiTg3WruS2&#10;wEOD0qtl9HIJtVSYXCQMZicAZxYAJ4o402nVdHYXndWREZ/PiflLwAmcuRHPS81hRfZEIRujEzbG&#10;UjYmZWxNZsKgPIlGcSYeCtoCYwaUsTk5dW18UguS1snQvotmHh4yJ8hxjJ11UgAX1p6MEnf/jwie&#10;d8gJWoybE/AP2hKfJcKtlTy4lxI8A9fK8r3Mg0tYceP5UcfGF6wCf6bh5gTgHNWWREPCzIBFZIQs&#10;BjFCFqfCwlNDFoHHFC84wQeDTwFfJ54VQh55Mi2+y5T4ZoYfSzv0jY3QJug/cTXzbauxqvcVtbe8&#10;o07AziBqEo0y3gTdHfZCc2R+ZxITD1DQS9Vx1hkATiJozq+Ny755seW1fnCCC//1swO2JMxJzDaJ&#10;a/Do+wB4aNCSb/3glEr22nJOBbnx78lU/5mu7TuyuHvyXPHEGeyJM3j4Y1BBwgyMOXkaY+5URhwE&#10;JxdvmDYTZqDU2WzqbD5ttpATJlLHSkGiaBEaJdDRNaY0i5qWzY6zzZ7CCrJlUAQ135yATHjbdwbP&#10;MHDGpNl3AXDySy/SBJ2JcbnkRTYkPCcpooAGwBlTQ0fcHM4qXfYpR/UtfBvnl476AUfDQDYwp3dt&#10;rc+cHY9cS34uWfILDs5fK7qeQnMCcBLU9Lf8N7Z01YyZTHwBLQiokjpCm/7Au5LxiA9OULTcDUbj&#10;CwWEGfRmsDZ/Bj9IhpUPNfgCWriG1r+AduSBQCPA6V1YG9hIcBJPBjvT32jg/PsnnCDwV973911W&#10;+4mo7Jqo9Kqo+JKo/KqoHDxeFJWeSVWsleuWSI3dHGkHQ7Wa5Tz8r2/Nh+BMYl2D62nZH1IBOLmf&#10;wxuiYMTuzcepsiepctBPbPWHZsvaEvPSWlN7FcjYXmloLze0l4L0sBJdeyGRpt2lac/TdOSpO3JU&#10;HU5Vp1O11KnqyFJ1OFSdNtUym8Jfp02xxKpYalYsMSvaiYyyNi69JHKuLnyGevEsHWm2IXI2YKcx&#10;bp4pPtRCDrUlLHAkLnQkhTmoJAc9Josem0WPz0pLzWawcmHsXBTLCxxvYhKXUOaSy7zjzWHglLsy&#10;lS672lVizNuZZ79ckjlQEQxOoh+qjD9WGX+qMf4M19kGg5MIsHO0OafCUycb3ZxEgbAEFyPf+yx5&#10;Euxk49syR9DxpSOWmwblG3I+rUJ/rWI/qRJAcFZAcz4qwbYYFBkMCzXVBqIRzmQ46BmOlAwHIyMr&#10;IyM3IyOPycpH2S4iLsfF57lE/DyZ0KEQOTRih07qMMnsDoWtUWpYK9Psk8juCNi/8lI8ghQPluIR&#10;pXnEDI+U6R1yqlGPDjcnAGcmCw45bdifNuyxE/upjj04tKp2NHD6f4Pgt1OJPi3l3nexbjjQQ0bG&#10;dgnlcOB62tHBqejTi4dpE6TFA8gEj97zbPE0/D41G491Ss6sSU2VRCXuYUbdEgWAU+27D6cueRg4&#10;QcPB+Y2Zft9vzmcPOeGq2rQxwQkaCU7wDHFKLQ7ObxzpP63TP71Y5blS5+kbvhPyfD2++hRUBRs+&#10;5/zjaOknSyr/6N7mWb3W09MFx5vb63BnVnh2V3j2gEo977o8+/I8B7I8Byyew3rPcSU05yncnOfT&#10;PRfpnksUz+VEz6WkwbNpT3YzH63kDhTxPzNjd3QYvEunBrutFnyq4l9Xyk8qDZvluQ0co56uU1B9&#10;0bQKmgpPCaMrFCkyX1J5qlCagolomJCKYVQ+l8pmU1E0CWVSiDLwUGaiNzQRZSWyWIlsFoXHThZw&#10;qRiPiglgQhBGlYipMjlVns20tHGt72La01L1GbkejjflxhMy4yGdbp9Ne39Dk+fdlZ49a6A2d/ZA&#10;cG7v+Wh525Ya68Y25Z5d2PaD6Kqjac3HUsqP07MO03UH05ZeUPdeN2y/YTpwxXH2cunlC+VXz5Zf&#10;OVvbd7buxtm6fm9ub2fc/SdhN4613jgCtNnef7i1/2B9/4Gq6wfzzh8xbN8nyl0m5JXz+IVoeXNW&#10;ZWt5QVOFpa5M5Mp/K5Y3eVHipBnz3pg6B2hz5sKYBGXOgvId/z/Nqn8vcePTS9DiRM/kX38K6d8V&#10;8vBWEDhfw1Ea6R9y4uCcR/dM13neLhxcxPkVUew2aNOMKlF1mro7ImffG/VXQzd8KV3VxxRmMVMN&#10;Avk6YVavMGdXqvt0+LoPZ+37Wn7+8cqPnhz5+g/Bsv1zkrnzYpB5keS5JGROBDIjLHrynLC3ZoS+&#10;OX3u27MXzlwUHY7QsuTFbpMfnCC4sBaAs9TsdoEseEHgtLXnO1pznHWOnCpDWT6vyYq2GbkdOl67&#10;HmsySxvtwoYsVWmRMbveYWkZbcj54hNOfLY5rvW0oCBwsrtkUhycIMtuR+YOYE7fnHOzUbfBqF5v&#10;VKw2SpcbhEs1/HY1u1mVUa9MrVbQKwA7ZbRSMbVEmFzoW2GbjyXm8RNz+QnZbEpRakYHndmREevi&#10;RNclRb4cOLf42hwszKAW4+HX0bEbYHEbEulbKClbqOg2Oqt3WMxR20rL2JKUvjGRtpJMbaeINlCV&#10;u9JNh1DzYRhgpwVnJ5TnEbbzJN95ipd1IkK8NCTUt7AWnliL3yUFEBGakwWpGYsfDwveBNokVrHS&#10;8SWsxEmwga4D4AQXhDkTeF5YEgFegi8LNAsNCWDJCAkHpUFVghalhIQR+egLvhPATvjxuDbB9wMX&#10;03LgqUIJ+HZQ8J0Ac0L9ikPo0hC6DJaC33klTQYX94IYMri5dExzqv6bIBPJfReCk1hSC9gZRE1/&#10;wdoE3Rl6lTmewMvQoJeq4w6Ck5htgkc/O+Gc8+u/YEvnM/IPOQMDz/i8qgMv6zvvA3ByCz9Momyh&#10;x601Zh4NQuPfk63wsqnxC1XjXTJvySRgy+msEaR8RszpU1PDJ9NiJzMQAM5pLGQqCoP4RBOmo6nz&#10;OJxFfB0iMSRIjQkyO1Wem6Z0pqhMVL2KYpUmZUuScgWU3PA5wlfGvg8KpOZryJtvDaMm6O1ht770&#10;gjPDtIcUqo0KNccvtCOLchIiCpIjy2hRNfQ4NzNtucF50lEFwHnbUXfPa073QE7DgAuYs/l779pa&#10;fD9nSfvjis5fKpY+qVj2Oz7nfFqxYjg4V3pcLd9miLungj8H7xraIGSOGvhI2GJq8TAxvlAEL1f7&#10;n/nFuPZn45qfjKt/Mq76ybgS9Ni48hHxswTMqcfTrXioGY2aRKrhxy/Dm/EEfQzQ5ouBE+Q7nPbl&#10;nOkPgJPI//8r+f++A3y2+IJPfqFsvStr+CRF0Hj44KVz527u3XVWpWmgabb+68SFITR2XyJ6HYCT&#10;wrkF19MSGzjxe2+min9myp/gPdKZd2RbVzVktteDzO31pvY6U3s1kaG9CscnTN9eroP4LAJp2ws0&#10;7flEalieuj0bpBqWU9WepWq3+7LIWlPisxfMUM6frlw4Q7lopub/z9t9gEV15osf597du7fs3d27&#10;d+/u3d0km2Zi7KLSUWGkDnWGOkOb3s70M0Mbei9DB+kgTQXFjgiKKAhYInZjiS2JYsfErsD7f885&#10;M8MwgNEk9/8832eewzAQTEh2Pvt73/dYzufbLBTaLELsFiMrcXaSzOWkZUqnFRg7XVegZAuUDPFp&#10;j7cS9XZXU72j/Lyj/H2jgumx9AhNCFPDxKk5HZwIWxMp0CRJNdmKmAJldHe08qtE6YN0U3AawuSZ&#10;xX82TZtExBm208wJizCVpHHEPBMCEj6afIqIeMHM+ITmNLBzqht/csSuTmNtwvQLaycyqGMZAa8y&#10;6Fjp9Be4Oc9HR6jpErIXOhl+rxofCkqhRFEpsVQqTs0ALD9cm/RgTQR2oxoVOwwVRqAiBhrFlNXS&#10;Oaf8A0b9vJ/6eU34k0EAGQSRAY0MQsggDOYNGBRsyAnBycPNqRty+k8o6C8UwQ8Vgd/GBE+CE16U&#10;vBmcfq+Tgm/H+h1HKZ1Czz1+tgc8rCfB6bvyGCNwqjZnAadhqmkApy6avuCtND8/a7LKwemQv/0V&#10;fAPnVHCSRgRrTHdyTgUnbPJunD8OTp+fCk5vCM4RgfttqceTJsn4sWzsMB7ju4wcxU/KwbY4QnnC&#10;ssBgpgGcE32pT3Zlv1y3caK2BTRWgY2FoF0LtuDjTd2EMxXsSgS7NGBPDNhDmBMBvRxwIAIcCsHN&#10;6QOOemDgPOEITpLAsOv4oMfLPdQHxYG3EoOvcmG4Ofn0r3n089yQYRarP5xZRmVl+bCNy/Rhp3kT&#10;sdK8w9O86bp8sFK9sVK8gxO9A3R5Bsd7Bms8A7E89LvDJ6NpPGgaz9A4zzDjEj3DkzzDkz0ZOb6c&#10;Djr/EEMwyBINsvH1tEzkYAy3I4exoSrkVFvsi10QnM1gRwvW9pZLNfmbCgT7mhhHt0Uc7Q3aN+DV&#10;etizbsgnr88rfr+3uMdXuC+o7aRw1ynpoROxJw5nnB7KPDeUc3ZIe2JIe87gTIM2D+HgPJB/rqcU&#10;hoFzb/H5Lu25ruQjPdIdnRGxFWHBqUF+cT7ieFr10aOyoXvk3XfmNV37e8HxD9Cdn7ryPpy75P05&#10;8+YutbRyDxBvOT+/4sJ/qrv/lpyLa9PaDFhAcL5+bna9z+xMk9nojenghC/TDTl/C2wX6iacH8dP&#10;LA966abel5JAT0DYhb7iFtukvo/WXrHe+b2qqj/aUxTjxlNG5PLiuxgpvZTKs3Y7bi8beopcGmu/&#10;P3H2+YS4ed+CNT4ffL50geUqK0cPWzc/O7L/Urs1c5ZYfvTFwo/nLf54/tJPFyyVBkVrRaVapFTP&#10;Tuz0oHQDOInkpuDEzKnIj0JzZQkJITkotQihruX7l3NphaKwfAUtX85KixVqMmQKrQopi+FW/XRw&#10;8qacTwvBacrL6RHgZBqBM7xJB075Lsyc2JxzqxxpR4TQnG34kLMJYdQjYdUiWoUooFhAzeN657A9&#10;syA72R7pLPdUhlsqZCfdJYHuQsw5ITtjac4af/cML+9i31UJPrYFDtgiWBNMvk2TS2dnzRLPAg9e&#10;GH3K1hbL0XnjGtdWmJvPZgMv3SntLpRNLpRWo9Y7+zTbO+TZrclzCdtEFnZgifZ4I10+hDlh0JzE&#10;tBPt8Vf30tSHKNKu/3HgGW3mxJkHiUiYEwatCD9c7YfNFSHziN2bhnGiMTiJVbUwHxbmUghFa19c&#10;sN7YoUSWMChM+JfAPWmw5YzBF2DnGOnHm9h8FQb1G4jdkcUB3xpK7BF1CprMOcjMBeuPftLP2Nlz&#10;ublzuQVzuYVzBcVzhSVEH3JzfhXIw8EpNAsQfcIrCck8rwPnbBNO2Ayrat8RnPDdp8lb1XeJD4Vp&#10;rE0dOA1bOt9lbe1bVoPD0jDYNA4+ib8GW99Yju3hpGu/8wzbT1pRIxLvN0Hjz0wRdwyak5v/zeqA&#10;4mmknL25lPmfka3nuDjO8SLNoZA+o2LNwR/nUp0XBPhZ0IVrImSuTLUHO8qTHeUBqcmWuPF4TtJQ&#10;h+gQxxi6o4a+RkNeLZnzqacJMg1h1PyA9NGH+CmvU8E5Z1Kbk+D0EXfaLBHaLUEclqlIK2JIVnFO&#10;NmnudjkQnN5uFVxxD5p+Cc34Gjfnt2jOCDRnJARnPm5OozlnfPFoatnTtLXPcXM+x8BZDbC1tUbg&#10;TK0djym6Z2Erm6bKH++LhfRJQL5rhnkmNOe6Z5gzGx8hjaPIumm/RUYJa0cF1dgkk7Di9ANp+Ua/&#10;mTOAc8YgOE1W1cIPJxV6T/cvV8W7mJOAJXw0eR423ZwzdMs/5jCqLH/69Pn4+Pi3N+55kiN95Lv/&#10;DMGJr6c9T/K7gGkz8Dq+e3MEatMj7AcK4zmVCXtGZT2Uy1rjFbUlioJCmAyrQFaglRXj65dKciUl&#10;WURISSZSkoaUpgmxUoT6xbdQoXyMoJqZiuWXRsF4pVHcUhWz0G2VZMkXEUu/YEFzEq2Yx7Gcz7Ne&#10;wLdeKLRdLLJfgqxaInE0lzsuU5KWK51XoDAXS9TNCnW3xiIT2aI+LmqKeyTFIzKYEsMMj2UxYBoO&#10;Q8NlaIQ4OJU8TZJMkybXpMFHCSy2UqHeGSXbFyO9mYo8nEWe32eyH2eyn2azn2WbmpNYXjsxw7Rz&#10;GiNNgqo0eWa24CuJID6JdPL8RRfZvmnOGQAy6ETjkJ2YOUObuRwXV5GzCx68IItcyIgbWeLuIffw&#10;VMLInjIyWUp2l7q7iQL8I0NpGlaIhh2m4odh2iwKYu7wC7rh6fm9J/mFD3mMQp6A+ZMnAsgTweQJ&#10;OnkiDOYxEeEzwaBMsKmvudRXfOorIfWViPpKQn2pCBhV+N2UUy/J/cdLqTpzwkcTbcIMfzSI53T/&#10;Z4mB2IlBckqHwHMPxXrA09pwRO1hfycjZxqaCZwwvTaP6zvGpR8xan1wgMsKcoWbw+UQu6thjlcZ&#10;pGts0s1JbZJGhDBoTqMbck49NAhmOuScbWEtdn+U2Y+ohb1pSS31oZR8B/6lsT2l7k+b5Zg5Te41&#10;As1pfLIObDAL9GcY2DnWUfi6tgnUV4GWUtCWBzblgk0ZoD0NbEkDWwl5JoGdiWBnPNgVDTrVoFMK&#10;uoWghwcOhIM+GhgIAENe4Cg+6hwmgeMkcMwNHPN61UV5UBrwDUq7KqRdR+hXkbArSMRFIfsrIfe8&#10;kK+Pd17IPs9nn+OxT3MNMU9zI94Y4wSHfZzNPcrkH2byByP0weu3jMXHnMlGBnmiw3zRcCznTGHY&#10;0U2BvVuCOjbRdreyfthRMdHRPLGreXx789V1RVvyuSe2MK7tifjmQNDlw16Hv/Tcfcxr4xGvqn7f&#10;lH4PyUFPVo/3tpPinhPosS+Tzw3lnh8qhLaE1Dw5oD0PM1CTmG0e0J7vzT/fU3KhG1ITb0/xuc6c&#10;U90x/T3sis3BISlBlBiqUOUbp2FK91+23zfx9/ZX/1z/4FcFX3+Q0PdJPOvz0k8WVHxiXr/QcYMX&#10;r/PbD4vO/E6x54PEnH8C1r/CwLnMCXwKJsxePjK70G42VG42+q3ZxITZ6wkz5TRw/h7YmoOF3npw&#10;+r1yUvRq0sJT5ILKAHTbqqwvP1t3e9XelzFV/VofWb63LIVTqMgYQLRf0lq+XX3wmdW58ci7YO8r&#10;MDI+Ll/X9b9LnP9pjuuf7EM/XkaycHBzp3MsnbzmW9h/9MWij+Yu/mT+UshOaWCUVmgMTvg/THkQ&#10;nCkSbbwBnNICjbxEIy+dDDNncRSaJ49NZaRHB+XJqWUi/woerVhCz1eG5kuY2ZGChGQkMlcpLYzm&#10;Vb4DOCEvDQtrjaj5zuCcnHDWMBgbUCUOTh07J/dzSjF2tiHc9QirCYmoR0KqkeByxL9YRMkT+Gi5&#10;3lq2F5QnZGcam5zGcE+NcE8OhfJ0jdPLU+Pjle/pqnW2q8AXxP5YVtPTjy5NImxp2Wxj0WyzYmrw&#10;GSt91i3W+uD1KocNDms2wtZ4tjn5bnT0XU/ybSFy9Gle6VxlQyp09KpwDmklczvIvA6yoMNdsAsG&#10;2ekj6vYRdDp6rvWgtQRwdlHl+6jKnkBVH0094MJt+6+VzMm7pGDm1K93tYZE9MbU54CDU7dzEgen&#10;yd1HIDhhxLUvy8wjHPOhhQdGR2NeQtYaB/+iyzywoHgN6MV+Bg9skS2kr2Fjp0m2FDN7itlKvFXU&#10;f1rlB3vfP2oFvwLmFrmTmX2WnQMlSXSBnXOJjW/XpKeftlZuXCFvXiHfsEK+8S+MtLniyrDsCz9+&#10;Z5QZFtbOso2z0OgaOhNGXJu8Q32XOMbUJNKBk+juL29OQpWGIScx2CT8qZ9wwng4OEMKR7xZfSSL&#10;2l8cnDB5yhmk/KGo/OEq/0JTWM7Y575ffOZh/4kj6VNcm7pwcM6lOs33D7ZlSV3ZqDuW0o2tdGfL&#10;XDhcRyR8pZxup6bbR9JXRdMcYr1t5Z/PsnUTUvODDyb3Per6ZJKdRuB0tF4jpWWdw8Ap2mOzkG+z&#10;SLRyqdpxWSxpRSLJKt3FNtfdvoDsUEwP2ypPOa9M/xrfyXkNOz0oZ0SdOxKrM+eIpuiOpvhBXPHD&#10;RAyc36ethebE55zYwlqABdlpPOqsGWdI937+RYCJJ9+Yxycfe36xKMSUke8UNGc9wc4n2G8OpGb9&#10;FF5OT1Cju7sPsT9z+qJZ4rMw4rdu+gt0vCRIaTzthNfwGSLDKzFwPpxcVVsxwq58IzvLRlhlt0Lz&#10;rnjL9q0OqLP2KLRyK5gh1wIrlx9pibVm55aDY2PjExMTGxr3fvq+/7LVyX/48+dmThQMnE7++HFB&#10;QTfw8eY9CE7viCe4NmFPIoQnVMrmQmVRuUJbpq9UoS1S5BfJsApl+XnS/DwJllZSlC0pzkawMpHi&#10;dJgQVgqDBE0WliQLi/HghW45LixBWJooKE3klypCcxxtGQvm+y6cF4izUyfPZfjAc8V8rtVCvvUi&#10;oc1ikd0Ssf1SyWpzqeNyBQlmoXSyRJ2sUBdr1M2YnXieK9UUFzXVLYrqFhPsGxNOj+WEalCuJlGK&#10;UxM+YtqMSZNEp0lUaRI0S6JsUskPx0mupSD3Z2CnYDSDi7EzCzfnNHZCc06bdk5z48+PYOeUsSdk&#10;Z+AvM+1805wzyABO2EQ6fSwl4moUS+4btoYU6rQGFuHkynZy47i68dw9+Z5eAh9vAcWb7+/NC/bh&#10;hfqJBYwoGVuj5mmi+dEJwugkJLqWI97C5XdwhT18UR9fNCQSHkOEwwj3hJh7WsI9I+WeVXAvKLkX&#10;lbyLKP9VvN9zMfWJhPpIiCemjsqpt+TUy1LqSQn1agJ1fDZwEicGGYHzSULAlSjqIRllG99rj68d&#10;Bk79hNMAzuMC1iEus4vJwIvoYoR0MYIN7WEEd8IigjvDgveEYnWEBsF2hgTtgMGL0KBdYYHlVIrT&#10;CvcKd4croXZXwx2vMvXgnNQmkfMkOKdt44TdN74h5xvmnKjvqGoqMo17IzhH5d6QtbehOfnuI3Kf&#10;Z9ujjW43ou+ICTi14FAO6M82Mmc+aCgHTaVgYx5o1YLWHMycm9Im2bk1FWxJxtqWCLZFg50q0CEH&#10;nULQxQX7IkBvEDjoDw75gCFXcIQEjjqBo27gMHl80PvZFur31UG3YkKuyRlfS1hfSzmXpIJLMtEl&#10;GYIHLwQXJYKvJILzMGR6/OmdE/FPC/knhcIzcukZpey0THZaiqeQn5TJjvKRozzRUR58RLDrmRrk&#10;I4fFwuORvBMx3Fv1IQ93BN7tod7oCry4i35mR8TJbZyvNyTdWb/2wabKIxWasxuQK9sYD/eFPjwU&#10;cPso5eJJ8rGT5O5hcvtRct2AT+qAp7TfhdfrsfOkfHA4+tThVFybpeeH8s8Nak8ewueZ0JkQnMT1&#10;QeJwoKJLeyu+7qr8qrvsfFfpud2FpzpTh/bK2jvC5EUBtFiqEKXGo/6JGnZE52XnAxOfbHv16/qH&#10;v8r/+oOkvo/bwxY9e98GfOwwPj/uoZbR8e3f8078QbbrHwnZ/wJW/Auw/Hdg7jH+EXhpBp6Yvfja&#10;7FaX2aOjZk/OmPVc/7e5YK4enKsJcP4B2NoASx5wFIBPUicsPF7bWne4BnmxVEgtLaqDpD39yfrR&#10;Vf1jGU0D1YFoVUCkVrhWnX1EWnQ6tO326sGXNpdA7CNwYBzcGx9XNOz4G5n8h1DOvwYl/GNVuL1n&#10;oJ2H3yLb1Z+bW340d9FHXyz+fOEKL6fgZFbOVHDC8olzgxIN4JQUYeCUlWqk+nBzRiuLFNHp3ERN&#10;WLaKWor4VfKCi6X0fHlogTw8W81JTkJiM2Tygmj+j4AzxsBLQpgCo+up/XRwqjpQdKo5JTtRyVaF&#10;pF0u2izjt4o568WMJnFYPUKrRALLEL9ihFIo9MXZ6ZXL8crG2ElOY7unMd2hPJMjsHW2ccFOMV6e&#10;+Z5e5c72laZinDHDoPJNNWGtIGq0WVE3QxZY1haNVlZNK6yalsNH6yYr62Yr6xYYNvlcud7OocV+&#10;TYuDB1HDKrcqm1VaUkAjRk08d84uV9ZW57ANNo7p9q4Fjh5lJI+17p5V1IDm4NDtAfwuqqTLX9kT&#10;pOr3Vxz43Cvxn8w9J72Hndnjiw0ksUmj18zghE0Hp/GqWlLgdGH+2tL39yvDfr8qnOi/HTnLQ0s+&#10;803ClvUagxNmge/kfEOWnr8lhf7embkwTOsobXWUtfrFHTRCpknQnPqls0Z5Jw86xu6OyL1oysvp&#10;zTDk/HYSlsYZg9M4k3exRkFPvjlswmnSFHD+H5iTUKUJOImMXoaBs/R2uAGcyD40egCNgZm68Sen&#10;iDsmybsBzcnOvW5PyftkfqCpMI2bS5k7x8P2ExLpUyfSHE+jqGs+93NdGBhsy5C4cCA1FW5sqQtX&#10;7MzlrhZF2EsCbdBgG5Ruh9LtUfpKla+9bO4cn7/+fYoz/6afan744TRtwozmnDg4HefNcZg3Z5Uz&#10;owJqcxKcC+FbdPVq81jH5ckkqwySTa6bfZGPc2kYrY6PbJPGDyszr+hPD7qpyrkVox3REOYshOC8&#10;l1D8ILX4YVrpaFrZD5g5K56lVY1hOzmxdODMrAPpeGm1YyHCXQsXh09V5QwtWMZaZMEhBZcExvb6&#10;x/UhTdMY+fbpwPkMXz37I7NN7PeqdlRYrVs0Cx8F+jugcIyCH/JwjsJPzbqN0zDGnL681jgdQR+y&#10;y422cVa86dAgZvF3QUknVwVWL1wsmv++77w/uc77o8u8/37n5vyXs6M1b+TWPajNl89eFudu4DJS&#10;2aHJf/7rHDPsuCDqedeAy+TAq2TaTTIdvxtK+CMfnTafBXHuyxTdcZGNdSptjUpbRYRqK5XatUS4&#10;P4vluorkeflSXVpJXo6YqIgoW1yYIc7DgxdFhtJEReki7JFJiVq6xGfBQvKCBR6LFvgsnk9ZOo9u&#10;/kWEYdq5bB7bYgHHciHXapHAZrHAdolo5VLxanPx6uUyxxVyErZNGV1jhTpbo64m8rQllt2qPFer&#10;fNZE+jpFR/hGKyKiE0Wxem1CamLaNFQkU9QoMXaeTMCOscWpaWxONuxxBvtZJvt5lqk5YS/0d+z8&#10;vwKncZPshOYMxqedP3tj58zm9APZNJA5CU6QHgrSmCCF3coOobnSvJ1DvF0jvD3YvlCYvsLAAElg&#10;oIxOUzBC1dwwNcJQK9gxUQJNnEiTItakyzS5ck2BQlOKairVmnq1pkWtaYuO3RoTtStG1RWD7o1B&#10;e2LRXg3aH48OxKOD8ehQPDqaR3+dR32dr+PTHRn1poR6RUo9L6Eek1APiL0e5PpgQ87p4CT+XFPB&#10;eTGS2iejbGe57/WyHfDUaRM2RHE4xgyEHWUEtPtTMpw98TwynMkZa3RlOmGlEq0hpzt6ZpI8Mkhu&#10;WA5YmSS3PCfXAhfnHJc1qtWkTT6OV8NXXWU4XmWTrnFwcE7RJszlzeC8YwAnYU4TZ+ryGFXODs7I&#10;Ny+pheCkjEq970o84c/wHcf9QSFv/HD2FG0SGYNTZ04tbs4M3bSzIwe0FIHmPNCiBeu1YEMO2JgG&#10;WtNAWxomTxi8gB+2poLWZNCWCDZrQHsU2KYAOxGwmwW6wsE+GthPAQfdwYALGIS5gkE3MOQx3u/1&#10;fJvf/WLa9fjwr4TMr4Scr8T8r8QCLInwKwkCO2+a8LyYACfvvJADuygX3EiW30jBupYkv5Igv56u&#10;Gq1LftKS9qQx7UkDXn3G/bK0y/GRw4h0iCkYYguHOKIhLjIlDjLIEZ6K41yrCB3tpv7QQx07Rpk4&#10;EvCqP/hFb8TjfaxH3Zy7nYJvt4m/26IarJBdaGU93h/2qi9kbIj2+ITvt2c9zl5wPXLWqee0047j&#10;bnVD5PRBN9ngGl6vV9dx9Nix+LNDWeeHSnBwFnw1mHcW36upMydxjWmz4Kvu0ivd1Vc7ay7uKT/f&#10;UXpqd87hrthNW/nyotCQOH+pkhqn9E+JDE5J4DC7MHD+o/3FP9fd+1Xe5feT+j7dHr74xYeW4GPS&#10;+NLyOzuDt337vzlf/lGy/aO4jN8B8/8Cy/4LLPV98tHEV2bjX5lNnDabOGY23m/2Yp/ZuuHf/xNY&#10;YjLhfB84hYEQOfBCwEfZE1YeYys+3LrAYY2/WtZA1+whFX71UdsTh6MT+ZsH6mmRdcGxReLKqJwj&#10;0pLToZtvrx56aXkZxHwP+nFwRnVvsju0ctX5pR/Wh34RG2QV6jzfyn6O+YqPF5h/Mn+ptbUzxSUs&#10;gZGBaXMqOHMkxWmSIgjOJITQZp5GUoIhUzI13JxKVY4oNpmdHoWtqq3kBJaIggrEtAJ5aK6SlaYR&#10;xCdL1dpI0dpYrvHRQVPACbWpgtrU79J8Q1CbMmNYzpbpoUE1DNYGVL0bVXei6O7JUaduee0OFNmi&#10;FGxWcNsU7PUKRpMstE5Cq5IElIv9ShGqjp1CHy3fO5ftibPTIx2yk+WeynRP8XOKdfXI8/Rc62xT&#10;brOi5cdqxgH5o9VOrWZ6VitqLFfUWKyoXbai1pzIsnaZZf0yy0aYJcyqUbfm1h62ztq+xMG7wSl4&#10;I5ndAXNj73Rl73AKa7dzLbBembraMc/Fu54SvIUS1BYcvpMevose3hnM2hvA3uWPdAUgnX5ovwu/&#10;/e9rpJMn1kLOrfDSzTytCXD6zwBO4z2cfvjGSGJVLQZOlplLCDThr5Z7/w+J976bjGhRQIaXYruX&#10;ssML7YT5qLrDkoadxZvfd1O876543+PdckQ2eKk76YlH2Jnn2dkmwjRpKjhz33jjzRmbAZzX2cU3&#10;TVX5hqa9kYVxcUwKf6zJU2qJR6hNU3DCoDl/6S2dBnASNiDW2Rq9QAjfvq+9zSgeocqPrbFrYITt&#10;UKh70Zi+X9ic8Zg5RWUPmZmX7Hxydbb83Ki5eJ9TvpjjYffRGtInrqRP3LDHOWSiNZ/5eZmHBdiw&#10;xc7YVFMCnUkS0OxkwXYymrWCZo0GW6PwkQBnkJ3CwZL11/dJf32P9Ne/4dT8G3ZrzVmpSWQETvzE&#10;oNXz5tjN+8zGmVluAKfVQpHVQrHNErXtUs3KZcmOlhkka63byiK6TymLVs4Or4HmlGuOoqlfodnf&#10;4Atrb0XnjGhyRzSQndCcRXeSi+9i4CyG4BxNW/sYB+eLtKpXEJzp+MJa6MycOpBBVA8Sy596h9R9&#10;+pG3iTCJPvnE09pVY+ueEJ49zCr4SlRzT9k6Id84hrRMY+Q71YBrs2EU683raeEvlfFvmv63C6oS&#10;2tI4YvgJHwmRGtbfTjLSOJPPztBDdsW0c4Nmiln6XXDqaXu/8sVzQkI+9y2xpW90ZLQ5sX5CKZYh&#10;BQmVr16+AgCMvR67cW3k2tVbF89f/WLBcghO7Lgg14Ar5GAIzhFyCDbeJDMeU/TgZEuuJmi2FMZW&#10;Nqm1DWptPRGOz2oipbZKqS0nUmD+LJHrKpJqC6aWL9XmGpIYJcbKFOWGeIqXLiIvXahvAczTfB7F&#10;fF6w+Reh5sQ62/ls8wXs5QvZFgvZlot4Nkv4NkuFtubIymXIqhUShxUykoWcZIWSrNE11pg8XQzs&#10;tNNv9cTzWIn6OKBs30hRUHQUK9KYmkYp86TKfJlyZ5RsKE5yV3eqEH80g0uAE/Ykg/0sAzfnLOzE&#10;79gZZkrEXzxi2jk56oTs/NnTTsKcU86t9QM5NJBFNzJnOEhngTT23ThGFDWE6hJGdWdSvThQmzQ/&#10;hB4sp9PR8FAVlxErYmpkHI2Kp4kRaBIRbKqcY9CmSlOn1jRDbUZpcG2iBm32xaGH4nTaPBKPfhmP&#10;fp0mGKuggirqWDF1rIj6fTL1noZ6VkIdllA7uR4NYWu6pS6P831m3sAJM4AzjfpDvN9Xaup+CaUj&#10;xLHH3dIYnINetoM+K/HsD3ja7nGzmszVqsvVap+b1X6yVS/MQ5+n3QFvmC1Rv7ftIYrtYartYT/b&#10;I4ErjwetOh/ieDUCG29e5ZCucUk3eSbahBkdHTRtSS3stvFOzlnB6T2qpLxpwgltGaWPwCehTRj8&#10;KgVmzodSyojI6xaf/I3I+2E5Mj40zZwmQ07CnP25+jLBwQywRQsa8kCjFjTDckFLJlifhrGTaEMa&#10;aDaUClpgSaA1HmyOBFtlYLsQ7OKAzhDQ7Qf2+4CDZNDvhOcGBskThz3G+ryfbve7paVdUjGxdbN8&#10;9hkB+7yIiw0tZ9Am97yEcyNFNpKnwtKq7pfHvNyZ8aojE2tn5qvtma92ZE3sygW7tWCnFuzA26od&#10;31z4akPBncKUozzhQDhnkCHA1s3i9bH5fSz+cRXnUkHYo26/18NeE+e9wTk/cJoOjoeBIxETg9yJ&#10;fv74AeHr/aJne5HH3YIfOtmvD4RNDNInjtDHTwSPnvW8dMn52JXVAxcce8+Rtp1wqz7qnH6EJB9a&#10;I+jxaj0kO3kk9Rx2OBAGzgtDJV8PFuuQCYPmhI8HIDgLzu8rvdxdeWUPDs7O8nO7Co90Jm/bKlUV&#10;MILjAhRKapqCmqEOTo2my1PjgrtvYeDc9Pyfa27/Snvx/aQDczpDF7z60Bx8vHp8adF3O702f/s/&#10;OUf/qF7/xSbGn4D534H5n8FSu8ef1V34Q83F39df+H3D+d+3Hfvt1eZ/run6wz+DZSbg9ACSEvif&#10;A2AvBh/lTdi5jS3749Z/kJwCohWNEYn73CuvLut4wb4AmnYMNNCi1gVrMHDmHlGsPcfads93+FXw&#10;CKh9Di6Og0fj49G9DaT7K1aDjxY+nr/w/qL53Yvey1r8UcKaOSExX3gmiUIy0zl5uYISHTgJc+Lg&#10;zJCUpolL0pC8VKE2UaTVIDg4TbQJw8GpVhVIorO4yfGBRVJqOTuwhO9XIqIVScLypKz0GHaKRhSb&#10;qRAXzQZOnTZnWj07vbcabwpbRIIWvvEeziACnN2oeh+q2ouiXahiD6ro1M05ZbtQ8Q5U1I7yN6Pc&#10;NpS1XhneqAytUwZVKQIrJAFliF8JQilGfAtEvnnQnFwvnJ0eGWxyWphrgpdruqtPpZtHpaN19TRe&#10;EkFkNuhbZ+LGn5b1ipplK2rM35xFjYVlg6Vlg41VzSqXxpUetW7hW8nM7e7M7S7M7Wsi2u28yu3d&#10;yxyc13pQNoQKj9IEA3TuQTpnH521h87qprN6abyDNP6hEORoCKfTX9QVgPaRBdv+5izVIXM5+fer&#10;wn9rR8OubbzNsFuSBM0ATpgBnDBjcHqzf0uRzAtOXxKU7SXbTos5QBQaN8BOGWannWJnnGNnnCcK&#10;TzlJiz/8E2KknTZ8k3cDJ+xttFlgdPHTzqolIhbWTn0jy1k7wsMlOeUE2jdXoc+UmoZ+0l06Zwu+&#10;+zfZw2kwpxE7ORCcJSP03Ktu5M1ea5oksi40ugeNOfjLslOpOYKsHYXmZOdcs/PNxZA5x6jPYJQv&#10;PvWw+shx1UfOqz5ygTl+5KIHp6f30vBAW37YKo7Uhc12EIXYS/xtFFRr1M8aDbJW0q1lumwwgjov&#10;Z376KVkHzr+T3vs7toD2ow/x7ZomyDROD85P5pDmYrNNu3lzbOZ9buPMIsD51Ee022IBYrlAbrM4&#10;0mZJgu2yVAeLDJJVnqdTcVgABGcZm17FY9ajyEbsP2iaI6jmqCrlYgwEJ2HOvJG4gpGUottpxXfT&#10;oDlLoDnxhbX6E2szqkB6FciqxcCZqy+7dkKWeNp8Kffjf5B1fYhRc6mteE3IWhdGtajujrTxQeSW&#10;8citAN0M0DagbH31C4CzHt+6SQTZafgVMskATvh7BT+Ej/rfK+MIf0JkQm0Sa2vhh8QUdJok37J7&#10;2DLaCv2/j+X6jP4NJQrLu7KG2TZvITv4Y7ceF9bdEOUzZtQLTvS79pgZtZ4iP7zv6Pj4+Mvnr27e&#10;uHP50jcTExPww8XLrDFwOgdcxMeb35Lpt8lhD8jhox46bT6nsl8K5Ve0Ke2t8fkt0dqWKG2LGqtZ&#10;rW3E/Qlbp9bWGEK11ai2ggjHZ+nUShTaQkNybaFsMsjRmIgEkk2Q+VKy+RIP88Ve5ou9zRd5my/U&#10;t4BqPj/YfB7dfF6E+TyW+XyW+QIYewXGTo71Yr71EqGNuch2mWjVcsRxhdTRQupoqSBZKaE8nfTs&#10;dLdF3aeykyjQBWVRIoXB6gQBmio2MaeuHImyXS37Kkl8P539MF2nTaLvM9hPM3B2EtPOGdbZsl7m&#10;0Mdy6BMmSvzFM97e+Ustsp3CThyc8C+UbTBnBMhgw16lsbbwI8LJIVS3CKon289HEOwnogfI6MHK&#10;8BBUwFCJmZEKTlQ0P0Yj1KSKNdmyKbNNqM3WSM3WaEyb3THovlj0QBzapx9swo7Fo8fj0eF49HSC&#10;7GFB6EQlBVR6gbXeoIQyUUS5G+t1REyuDyHVhJHqwki9UpexQgp2W04TcMI/CyHnDOp4GnU0jnpe&#10;Re0S++yir4LgPGAAp7fNoM/MHfaxOepjc8zHZpiIYjPsN9lJf5vTgTang2zOBtmcD7I9T1t5PgQ6&#10;c9WlMMcr4aSrDBKmTTbpKhfrOo/0LXZPFIM2nXTnBolmHm8aIhbWPpwVnD7YoBLF9WhA5mwR+DR+&#10;Bn4V/FoFdQQzp/d3fI+rHPJopXh8MHviqMmJtdPM2W9cLujOBk25E/VarAbtBJRnUwbGy5a0iaa0&#10;CSjM3UrQIwY90nHosYbU5w0ZY40pExsSJzbEg00oaJeCbTywKxx00kB3ANjnAQ64gD4XzJwD7tg9&#10;VI5Befp8307/No95gss6yWOfxczJPi/lnZfgifEQDnzym3TZyx0ZYL92hvZpQbcWdGkxbcI6JsEJ&#10;thSBLaWwe6Vpl2NUh5m8QZagn8U7yOTtZ7LO54bc3xIwcZwKTvuBswHgbCg4EwFOs8FJHhjmg2Mi&#10;cBgBgyLQLxw/yBs/yJ7oDwcDdADBeTTgxbDvnVOupy6uOnjZpv/Cqt4zq7aeWFM17Jh+zFE16CTr&#10;8i3uFJweJI6ixcB5eaj0Sn/Jxf4CzJl9Bm1qCW1e7a65uhvr8u6ys52Z+3cqo4uYtDiaCqVmKaiZ&#10;av+saFpGXGi4KtZnx3er942/t+nJP1eP/Crn3AcJvZ/30r8Yx8C5amxJ4Te7Ardc/WPWkT8l1S+/&#10;u/QvwPwDzJxLPgALPgZzPwZzPgMfzwUfL37+ccTpv7ld/PBXwALXpi2xpPZDEFABmuKBjAo+l4NP&#10;iyYcvMeX/2nbB2tcAmJVzaz0PkrLHZ8jY5UPwaGugXXBkeuCYouQyhjtl+ryi/xdo6wL4/FPQf8E&#10;eDYBXo+PZx3sif5unfe1+k/Puvz1zqd/fT3vz2Denx7bv3daRR5C2WnrU4Q1uYJSrXEIdqZdurg0&#10;TViSJixIE2phccI8DTIFnLFE0tJYealaUSJT5XLjE8LzUGqZIGCtMLAcoZUgIfkKZpaKna7hJSbL&#10;lfkzgnNSm0QELHl4xMBz6tjz7cHJgeBk4+Ck1wQHQ3C2oeqeyVQ9KLpPZ04YNKcEmnMLKmgnzIky&#10;mtDQdWhIrZxWhQRVIBg78WknZKcPZKeWA9nplRXknuZCLiBTapzJtbZWTZN7LLHgh/X6TMX4k7Nc&#10;UbNiRc3yFdXmM1RpvqLcfEWV/kPIzurlKypWOde4M3aQmTvJzHaYW8Tm1UHr7N0KfOgdAREHQiVn&#10;2OqrLPnZUPFRumCQzu/TdzgCORohGWbJz7EUX4XweoK5O+mKvpWM+n9a6vFvtoHLQ4pWsta95y7H&#10;To61wc/scfA3IwVgZ8+60MzcQqbcicQATsO5QTg4PwhNZSUfx3g5vdRhdvopdvpZdvp509LwUvFH&#10;Aybfsh+Zc+q2cWK94UBa4wr1j6bONA6ac8ZucUtu4fs8b7HhBZbuuBFiiazQBJM/WrmJLWcLmvMe&#10;try2chRr2nv3t40AwBvS45NTcRv+ucILv3H32kJe3SCRdGH/GmLmhEFz/swbpRALdLGkWVeQ8lGk&#10;YpRX+J2NR/rHc/z04KTAPv3UZ8XHa2w+crD5iETk+JE71Kb7Aj/fZeFBdgL6Si5zpTDMTky1UFAt&#10;ZFQLqZ+VNNhaSreW0K0RIpq1KMCWs3Sh51//QYLg/Pv7pA/ef5MzP/nY6ZNPnHV96vzJZ86ffO48&#10;53OneZ87zP985fy5K+fPW+nKruTUPWXXfe8j2mkxH7Gcr7RZFGOzJNF2aZrDigw3x/xAvxJ6cGl4&#10;MGZOfnhdpLg1RtoaJWmNghfoHk3MIY3mqCb7hkZ7U5N3M7ngVmrhSFrxA2zIiS2sfaRbWFv5OrNq&#10;IqtqIqcG5NYCLdRmLWwis2Y8tfypo0vax++7f/IPrzmfrHGLqPaRbg/PPaPcPI62A12bJrBaXys3&#10;vJKsf/4uS2rxc2gbf5ja9zNrE/7OwAwfEs8YkIn/Ok3+Br5FBDtNImahs3efXXWXXTWiC7LTuGnm&#10;DE47bW6fsPwDzwYb/4c02csI9StG5E/oQYhybVDkpQvXAQCPHjzOTKqOUhaOjY3BD5cstzEj+eHr&#10;aYOI8eYdYrypW0/LehXIe56c0FuY0roxLq8lRosFzWlInduizmlW50J86sttUOfUEqE51WhuJaqd&#10;Ej4FNWwENa5YplXQos2X+uijmC+lmi+hmi/GW0Q1X4iHsTMAG3jOCzGfH24+n2m+gLlsIWv5QvaK&#10;RRyrJVyrpXwbc6HdcpH9cmS1hcTBUupopSBZ69gJc53FnGR7tZeDiu6OykLQWA4aP4s8KxXyDSrJ&#10;V4ncK8nce0bshOb8AWcnbJKdRuB8nkN/kUOH7Bz//8xOTJ7EIlsoz6mSfKcg1TBzBujACYPmzAoF&#10;GUwCnLDzkUyBNw5ODzbVmxdAFdH8xfRgBQbOCFTMRBUcNJofFSeMTRdrcmWaYoWmTKWpVmsa1Zr1&#10;as2mqNjtMeoO/WyzP05HTSJCm0Q3sjivy31AJRmUk0GpJyiigBzvB3Eeu7jObSynpjBSSxipT+Ly&#10;JNfnDeAcS6Xe11BPodQ9Iu+OQHsIzh4CnFCbvjaDFNshIqr+gmJ7mGL7JcV22I8IR6a/7XCA7YlA&#10;29NBtmeCV58NXn2etvo8ffX5UCLHr8JJFyNIVyJwbbJwbXJ04ITd4JFuTYLTZXK8CZsdnLcl5LsS&#10;8oM3gFOBL459e3NOecYPC/W7J6eOSKgjiM81vvd1se/j9eqJI1PBOf30oCng1E705fywNeNFnRar&#10;Xvu6XjvWkD3emDbWmPasIfXVbjUYjgAnWeAkZ/w47/l+1av98rFe8Yt2zauNiWMtcRMbo0CbHGwR&#10;gO0csDsEdAWAHi9w0A0ccgYDzmDIDRx1B1+SwVHv1wf9RzeEjLYwvm9h/rCBdbuE83Us+3I056Ka&#10;c17FOY/yvs2Qv9iebupMQz16cHZOBee2PAM4QXvpi8b8hyXppwoVQ0Xsw2VhZ6uDH+0JGB8IBEfC&#10;wJccTJinBOCsAJwRgNMicBIBx0XgqBAc5YFBDhhgggGozRBwiA7N+eqI/5Nj3t+dcD1+dlXPedsD&#10;Z1btOrmyYdih+Pjq5KOr1Iec0E5KaYfg3EDO5aHCS9h4s/TKUOnV/tKv+4sv9Oef78XNCR/3F3zV&#10;XYZpUwfO6iu7iwa2a5JKOIzEEGVkcK7KL0vtnxkdnBkXIslSuSHx1I0X7feO/63t8a8qR/416+wH&#10;cXs/24+Bcwn42GZsoea7asnuy3PyDv8pqW753SV/A0s/BEv/ARZ/BObNGfti+aNPyGPveYP3nMGH&#10;X4C5/wsW/osOnHZQm78HXgJQXAg2OgOSH5gDwbl2wilgYsV7+z5cTfFSSKoikva5VF4273gaen6i&#10;sn2g1A8tpaDpgjI064is8HR42233Iy9cb0xkfw++fA1ujY2nHfiq+MoPrgde/62ua35J+mcDPn8C&#10;8/4DzPsdWEgB/3Bet5Uh68nirdXySrH4usdsYWmaiDi4rmgSnKISjXhSm2oiaalaXooqSmVonjA2&#10;gZWt8itBsKODyoUBZSJ6gZyRo2RnargpCVJVTrTAeBsnBk5TbRomnMYfGuT54+Bcb0gkWD8JzpCZ&#10;wEmE7kUVXahit9Gcc7tuzsneiDKa0YhGeeg6JKQWCYbsLMfZCf+ERZCdAh8t2yvbyz3L2bvKnVLj&#10;5l3j5Fbn5IrnjkVyr1vtXrPavXY1ed1qcsNqciOWZ+MaryYnr/VOPhucfE2zX11vZ1tnZzc1+IzR&#10;k7Z2dZZ29RZYNVj2xlVZ2Ffij/C61sJ+nYV9vZ1ztWv4VmzHph6ca8I3rVq1drVNCTvqlij+IU9z&#10;m62+xlaeZ0pPMsRf6jvOkJ5my8+ylRfYqiucqO94kVdZkpMhgr0+4s4vfJOtwtbSoge8pDv/4izE&#10;l9T6mtkaomDTzpV+2O1J3MLN3COwo4MM4ITa1IPzv4OjSPJNs4ITlobPOVPPTQqTKAXvp4ETlvUG&#10;c16cBOcbDqQ1VIBT80e0+Yauc7A1t/pKvmMX3+SVjgjWYpli8m2aYQ3tbOHmrHgIbWbyBv0dgm/9&#10;TWwwY7XwLT62NDG8+Bt3byNwwjBz7kdj+qcZ8p2CX95LJEs9S/yJRJUPGVlfWbmlfvyZ/yIr8SIr&#10;4SIrZLGVyM6CTbKIMORuwfWyF9Pd48M9k0M8EoLJyXS3jCDXzCDXtCDXFFiIW0o4eUphHsmeHqrF&#10;tqy5FhHzl0UsXBaxGGahzxJ7XKRviS3PlbXOL3L/ZNH7/WL3+8f2BMTsDYzeGwgfY/Yyci4I6h6z&#10;60apyv1W5upJcJqnua7MCvApogeVEoUGl4o4jWpxW7Rkc4xkc6ykTSPZoJG2auRbNJF7NdF7NbG9&#10;CZkXknOupBbe0Q05oTnXEnPOFxlVL7OqxrKrJnJrIDvHMypfp5U9TSi8H1t8xzWwfJk1PQDdR4/r&#10;ldY9QjeMo63j6KZxtE1f60vFxpeKDc8lLc+RZhNSviFCm0a8NI5YUmu8npbgpeFDw5PEr5xBnj8v&#10;qFABLs+Z5p8Pp2jTYM7ZJ5wBCcc++YTp8DenAcfQBxTRqJ/4p3XTR1jiKbl49goU5vejj2MURRJO&#10;+iQ4sfFmwFVy8DcYOMPu4uB8hmvzhR93DFFeL87YVpdSrdPmlHJborNaotNbojNborNbIomymiPT&#10;m9S6GtQZdersKamya1TZVdOqRLPzkfRQD5m5OdU0yE5CnkQGfC7wM18QgM08F9DMF4SZL2CYL2Qs&#10;W8hctohtsZhjtZRnYy6wXSayXY6stBCvtpQ5WslJ1lCe2FJbJxvU1Q51NwWnLgoJDXBGw31QRRia&#10;JDQFZxqCpgmVayWyCqmsP1ZwNoF334idj/CeEOycss4WAycRwc4xAw7/ryOW2mLspOlPsv2p2zux&#10;UWfQ1O8fDrJ02oR9E8dMCg7Vg5NL9RUF+CPBgbJwulIQZgAn/LsakyHRaHFwrlVpanBwboDgjI7e&#10;HoN2EuDUvAmcpxNlT0oooIoMKsjYkLOUCgohIykP4zy/i/E8KHLZHLEGmnNA5noz2WuskIJpkzgx&#10;yAicr1Opt2OpJ5TU3TyPve4WPe7WvQQ4MW3aDPmv+tLfYXrDsADYquEA++HAVcPBDieDHc7SHc6F&#10;OJwPJekKI51nYH3FIH3NIF1h4oNNfCWtgZqGsCHnbOAkmgZOontvBicRZOfbmNO4qKDR6OBRdfBD&#10;lDoCzSmlfodQrgt87mazXvdlTAEnTHeLlBnAOdGXe78z/VRt/Gid9gHewzrto7rcH+oyR+vSH3eo&#10;x4+zMW0Oi8CXYnBEDg6jsInD8rGD6Ot9kS/a4l9tiB1riQZtStAuATvYYHc46A7Eltf2u4GhNeDI&#10;GnDUBTvA9jgZHPcAx3zA4UAwRAODoa/3Mp5uZj5s4X5TJ7heq7jZEPt8x+zaJNqnBXuhOfOxOvNB&#10;RwHYVQR2FIPtJWBbKdiKgRNswnrSqr3dmnRuM//ijtAfuljjvQLQLwNDSvClApxWgK8k4DwCziLg&#10;DAJOC8AJCFE2OMYGR1hgiAkOhYG+0PG+0GcDAXePUK4cIx89sWbP8OqOL1etP7ay5MtVaUftYodW&#10;Rh5wUe+ilO8SXBzIuzpUAqmJaXMAAyfsysGSC/vzL/Tmw8fz+4q/7q7CtLkHA+eVjrWHN6ellwhD&#10;E8P4UcFZqL82Ojg3JjgrPkSYEW9VtcFWluPRfNGma/zPG374p7U3/yPj7EeKzZ/vcJ07/uEC8PGy&#10;iU9d7vt4rDv+t7S+PyZWLb677H2w9BOw+GMw/2Mwb9GTz8Tdfzz6/W/Ogd8MgH9HwN//Chb+qxE4&#10;PwBhKdgwOtIWLAzAwDmnBrjTgNW8h3O+qLRwoPH9pC2kjKHPar+z7H6uaD0liZYLU4NCS2Xhpev5&#10;aX2B1V+t2n130dGX/Cvjm0bB8efj4u4LqRd+WL7n1Xv5V6wEdf9o9vgNmP9rsODfwKIA8JFDy27X&#10;yHMafqOWW2pcFq80TTAFnMnCvDhhiQbRgTNSUqqSlKJEODiVykJxbAo7PSawUEYt5VErOX5r+SEF&#10;4og8OTtHw06NE8ZkotCrRuA01SbRdHAaLn4cnJsMiQRtOnBGNNFDazFwctrQKPzdbaQROFWwfTp2&#10;yjtRWQcq2YUi21HhFlSwGeVsRNnr5cxmJKIJCYPsrEFoVdgBtoFlSEAJ4lfE8S1w9ywleVc7U2rI&#10;1FrfoEZKcBMWrYlKa/KlNfnQmrxozZ70Fk/6Rs+QVueg9WsCW9yCN5Dpm8mh7eQwfeHtnrCIdveg&#10;VveAVvfAVuzCEHwmoNU1qNUFq80laLNz8BZn2lZnGnzc4hwytdAtLqFbXLHHrc6h25xDt+q0qQPn&#10;FghOx7BN9hZr19jWsdU3RQmP+PH32dE32erLbOVXbMV5fV9BZ0KIcqNucGNuCeIewFcKNPcYimEa&#10;OkiRdweoD0BwWoaW/YslBV9e62Hony19/sdZ+L6H6n2vyPd9ot+nat4LTf1toFwHTqoOnP8VrHKU&#10;t0YkHTFF5gydYqec1SHTOAjO9GmYfMt+KXAWzbaM9idVco1XfENUOo2Rb5+pKn+sijtI+YOfNeTE&#10;wSk2tsFMiapuc9aOsEq/JftsdbWr57J3KdB9Rub8meCEZCWGpT1I0TdIBb5JtRr+RR+GZ56z9cnB&#10;b6l/Aiv9JCvjBD/zND/rDJEw66wo57w0/zJMUnAJKbgsLrgiLvhaXHQZq/CytOCyFD4aJSm8JCj8&#10;ipl7BsbKOcPKxtNfROScCc86E5Z1JhQvLPscr/IedkZOw3Nxw3MJUSMe/qT++JynotpH/JrRiKJv&#10;HTzLDOBcZZFOIefR/IvoAaWGxNwGVLwBlbSqJK2RkvUxkhYN1npcnhs1ss0a1c44dWdS6nBy5sXk&#10;zEsphSNppQ/TSr9PK9ft58yseJVR9jy16H6y9tvY9IvxKcOR2svcgqvs7JOKhqfo+hdyWPMLecsL&#10;+Qb8Gl5gPRfD3oGaRBCcP5g6EwrTcDHttwVTpYk5DeB8x/HmmzMsu50Kzgfsqtszg3MaNYn8NIf/&#10;/rfANX8mDdnRbjozf3LX1zDLVrJPHj6HnRj04tW5U1fOnbgEr3XgdA+4Qg68RqZ9h98NBTsuyAuC&#10;k/Wayhnz570qyOgqTW9vSipvicnUl6vTZkxWS0zaZNFGRepqNhQ1ed0YmbbOJHVavSotS6BxtKeb&#10;L6eatizA3DxQ19JA8yUBU+Spw2eA+YIg8/lQnqHmCyPMF7KWL2ZbLGFbL+XamPNslgttVyD2FoiD&#10;lcRgTpIN6mSHuk3TJtZKLI9VqC8J5fihSDAaxcKnnTBMm5PlihRQnt1RouvJHIM5DfL8gTAnwU4j&#10;cBp6hTc+xW//ZxHs1NKw8n7GqDMvCPs+k985AmTrwZnJfp3J2oaE+bmFUsnYNk6qj4BKRYIDkHCa&#10;TBCKihmoko2BM1mozpDE5ss1JUps92a9WtOk1rSpNe3R0TuI9bQx6P447KAggzaPTAUn7EYWa6zC&#10;A1R6g7UUfLumHygKhpIcz/R/nux7UUWG4NwUTtrJXHMu0h0DJxQp9vNPgvNVKvVmLPUoBCfXo8dl&#10;xQGyzSEITm9Mm7CjfnbDASQ8x+MBq48FrDwesHJ4MvjZlcNBjsM00ika6XyI3pmGmFgXDNT8CeAk&#10;FtbOvrb2R8AJqUmY813BGU0bjaGPRtIfqqgjCsyct8TUb0WUayKfe4W88cGpmzlNhpwGbfZrT21M&#10;PFaXcK0m406d9mad9ltYDdZ3tTnfQ22eYIFTHHBCCI7JwFEVGIoEQ7GgPx70w8e4if6E8d7EF7sS&#10;vm+IfdUSCTYpwDYRtqVzTzjoCQT9vvh4kwS+JIHja8BxNzBMBsOe4Esq1pGAif7gF92hd7czLrdy&#10;7m7XvN6XM9GTi6nygBb0TqMmUU8e2FcI9haDvSWgqwTsKQGdJaCjFOzE24GbE7YFM+f4puKbrckX&#10;2uQ/bI8a3xMHejVgMAYcV4OzKLisAJcQcAEmAOfZ+PJaNoC0PsoGA2xwkPWql/V8H+thD+1KH+XL&#10;Ic/9h123H3XeeNihesgx56hd0mH7mD6Sppscv4OSs4Ux2Jt2ZbDkm6HSa4M6bV49WHp1f+mV/SVX&#10;ukuu7Cu51F2iG2921lzdVTO8JTu3UMZMjPCLDIyRB2nRQG0MXRtHz0hmWq7dPr+hm16zXdh716pr&#10;/L9bfjAr+eY/Us98wShcVDt3zvhnn4O588BnSx6tdKr98v30wf9Ibf7ort0HYOnHYAnU5mdgnsvF&#10;99v2/ubFMzMAzMaA2XnwmxDwodGE0+E9QKeDks/AqtVgAQ18Igef1wHPEGD9ydjHf7i+8H9SSWu4&#10;uSsjd32ee2J+yy16+3erhxSLRhd+9mixa7uYGbXDVztk33zhi847/keerv361Z5bL9ED19IvPl26&#10;+9U/ci8tpCX9W8nnZmCRGVj6T2DpUjDXfEPX4tS7XHnnj4IzVZiXAMEp1IFTLSmNlpRGEeyUYeBE&#10;FSWS6Cx2qoaer6CWCqg17IByIb1QHJQvZWkj2WkagSZVKSsxgDOWWzuDNmEGZBqu4eNbTTjXI8J2&#10;QyLBZg53PYvdEhHRTA+rC6bXsLhtuvV78BHKM7IXVcP07FTuQxV7UTnOTim+vJZgJ3+TnNuKsNcj&#10;GDsbkfB1SGgtQq9CaBWiwFKab6mzVxXJq8bJt4YauiGcu40h2MEW7OAIdvAEO/h4XP4OJn8Hg78T&#10;Fsjc6hK0HgNnyGZjbXox2n0Z7RTjmEaxsLxZW71Y28lYO8nsXWROhy4ckx68Di9ehzdM0OEr6KAI&#10;OnwE2LU3H3sSfhZ7Gfwq5jYcnG12FiUkm1oa7ySS/EyU+Jgfe48fdYMfObWYm/zYu6K4u6LEUVHK&#10;YyT1hTDlBVfzXajyKF09SI8ehOBcw1u/0C91cUDqIv/UBf6p8/AWBeW6SnZQI/t0RfX7RvfZSDZ+&#10;yMgygPP3wShJuYmRdHSaLWfrjKk2idL0i2xNPPmjvQ04YSa8nB5UYiFuTsOQ0/h69njFV/lGwQ85&#10;8LH0qqj4OlI8gpRNk+Rb9qatm0YZ9nliJwzd0Qntp4WDU143KjPmwbREVfe48P166S0/8aCTfUOg&#10;b5tcuVf3LyD2/wT14gtiTRj59h2YBCe2qPgBxhX4g9WOimofcku/Ia51P2rDKNrwPdr4w7Seoc3P&#10;0fXvWMtztHEyZeNzGZ7UFF3Yk3L8BcbBJ6E8kXVPkbrv4c8sgNqpHHXyrzeA021VZpB3Lp2aR/cr&#10;oPsV0/1xcHLWoaIWFGlBJVgqSUukpCVW3KJB8DB54o/yzRrlFo1yW3zCQFLaqdScK9jGztLvU0pG&#10;U/K/S874Ki75RELCkCZ+QBM3oMo5D38M+GNjNT2f3J8JeflzTqPFmgZOYgEtpKbJbNOQMTiJa/jP&#10;7helpnGQnUbmnGm8CfsxcL7318A1f1p1YIn3JauAS1aBPzHLwLJF/r3b+8exW6JMjI2Nj4+NQ23q&#10;wImNN2k3cG3enzwuiAuo3Ikg/ovK7J11aU1tCflGtkxvicnAMzzzs4tOa1SnpLIjV9oGma+g4gWa&#10;r4DXRDTzFXRdy+nmy2jmy4LMzf11k0/DslsMn37mC/zNFwTj7GRAdi5bBOXJslzKsTYXWi8T2a4Q&#10;2VuIV1lKHKxkjtZKko2SZIs62aPO9pg8Jweeq1CyA0pejeeIejmiIe4oh4LG89AUPpoqmGJOoga5&#10;dKcaGUll35u6vfN74hhbWCbreWbY82w61jR5vsyhT2T/36+znSwIWxwL6QUzxiThsRmf1+WPr87F&#10;7QoFi52ExMLO4IXmhOHn8X4Tz9QEh1LcIyieLKo3j+orCvZHwoMQQahczFCqWWgsBCeCZkljCuWa&#10;UpWmSq1Zh2/g3BRFHE6rW097UH9QEJGJNolerKVOVFKx8Sa2YjYIFNOxCiGqg0Cm39eR5BNS5/Yw&#10;Eux8lNd4AQX7I8A/mh6cL5Oo16Opg3LKDpYrBOd+D5sBYj0tDs7jMH/7L/3tD1PtDlNtB6k2h6nw&#10;GZvhAH1BK6E2J8FprE3YjOBkzWDO6zzSTcFM4DQ0mzll5Pum1CTyGFX46rSJ4hmW174NPiE4o+ij&#10;avpDdeBdFDenjHoLod7g+17lkO8X8scGsyY3cxpPOLFTarHGDuYeakzemBd5uSZzpFF7vU77dZ32&#10;QrX2QpX2bFXOLYi0U0xwig2GoTal4AjUZjQY1ID+JNCfgj+mEvdWGT+Y+mxX0outsa9blWCLGOwQ&#10;gk4O2BcC+gLAkDc45gJOkMAp2Bpwyg2c8gCnKOAkFRz1e9Ub/GA3/cqW0OMb2CM7YnWkhNqEP16f&#10;FhycVm8e2F8M9pfq2lcK9paC7lKwB6+zVCdPyM7tOnaeXBs3WB71cFPG2K60iX3JYCAOHI8G55Tg&#10;khTXJkwIzvExcJ7AwXmEDQ6xX+1n/9DNftDJvrInbHCf384+z02HyI2DzjV9pMJDq5OO2MYPOMb0&#10;uCZ2+qRuoSZupO3ojL0yUHJroPRmf+k1vTav7sXbU4nVVfkNpGZnzZXdNRd2lGlLUGYCy18VGAm1&#10;qaBrI+m5GnpWQjgrL2Phuq55jT3kHUfd2879b+bRP0R2/7do6/9yN8wLzp4Tuuh3Rda/y7H5Xar5&#10;+7m2yqGm+fmD/5HV9t49h3+ApR+BRbZgzkbwXxsP/uvVE5g2DW0Gv/8NWIofGmT7G+BkBzSLAPdT&#10;sMIRzIfgVIK5jcAnFNj848XH/3H3o1/vW/q/IrePnHn/EKz7a/yulYW9VsP8T8Hc9159tqyZ7h5R&#10;Yhm944vGG3Zd36vPvth/9/W1R68P33tW9d0YAc55QfH/UvSJGVhsBsxhc8CCRa3d83JG18Re0PCb&#10;cvXazOGWpk+CszhNmE+YM1FYrIHmxFfVQnDG6kedenCWSiKz+UmaCK3Sv0xMreH4rxUFFkj9CsWs&#10;PJSdoREkJisUebF83TZOFbd2EpkmQWHCR54emcb7OSE4BdgJtNO0CZsKTuFmDn89m9PCYjWHRjTQ&#10;Q2u4vA1oTLfhXSn2DjW6f9KcBDtRGJQnZOdufNoJ2blNDr8hfxPCg+xsQVgtenbWCGmV3j6VJM8q&#10;kme1s299CGcnF+kUSDpEkg7EOHGHQNTBEXaw8QIY7e60je4hm3TajGj3xHlJNYkN20Jlb6eyd1C5&#10;RDsp3A4fbocnLkwyv8MTYpLf4YNHEXZQZ89XiH8J1Cn0KgQnvc1ueREEJyV4L5LwA5LyDEl8hGju&#10;m5Z4H0l6gqQ8RdJeI+ljSMaYJGtcmPI9Q3WcruojzEmPGWTEDLI1g6y4wbD4QbquIXr8MXr8sEmU&#10;6H4rccsycd0HrDRHRds0Ur65k+yUc6bahBFLbYmFtYQ83xKfbwnOdzqiljg0CGqTuIZNcyYRtxjC&#10;8ioyNaHuST04DZmQ8keD4oKSNF5bSxxXS2QA55QX67d0Tnsv/iPhS2qhNpV48EJiMINJVQ8FFbfZ&#10;pSOhBdddnNYHeK+XK7uwQ7wM5vxZ2zghVrF/r9Ux+/E/4EOdUuCPh/VQF+GW+lH5ulG0cXpP0aZp&#10;npwxiEwi4hp+lZE5iSAmIS8JdsJHeG3yAkPwldJ1+L0oCXBWjDoF1FsuUEBwOtgkUshZ/t65gT65&#10;NF8tjZJHpxZCcAo56xT4//uGsVOfStgSJWyJEbbEilo0eLEIptBYMT75lG2Jj9qTkDSQkjacnHo8&#10;IaE/IbYnNrY3NmZ/bPR+dfyAdO0t7BSfKVD8+c2ymHZGZBoH/zHBiGvDP0eT37237O2+EJoTX1sL&#10;tWk03iR2bMIM5wbNUkD80Y8+CnP806qdHzuemet67gu3n1z5R86VafX9+4/37f+yd++R3j1HejqH&#10;9u4+NGfuUjN89+Z35BAIzlFy+CNP5lMK6wUEpx93TBNztiZ7e1Nqfbsmsy0mrTUmbb1Rpmj8SW2M&#10;SYPfGdaoSpIEikgrg62tAiwtgywtaZaWdNMs6CtW0JfhmS8PxtkZZL40wHypHx6OT0yefuaL/c0X&#10;BpsvDDFfGIats13MXLGEY7mUa7WMb71caLNCZGeBrLKSOFjLHW0UJDslyQ5dY4+6GrMTUhOaE+aI&#10;5e2IUhzRMDIa4amS09BYJhrPNpVnhlBZL5c2KKRnE3jXk7km7MRPFWI8ywx5nomb04Sd2fSXmfTX&#10;2fTxbGMW/t8VhIkLmlM71ZbwGj5JWNTw5JQC9afg4mt0c/XgnNoGUXiAZ5ivB5Piyab68oP9RTg4&#10;xWKGnABnihjNmQrOFmw9bczWGJUOnBr0oNFxQbOB82o6f6zYT7c/s5imAydRQRDIC3ye4vGl2Gkf&#10;x2V7BPlilNfrXIoxOF8kUq9GUQ/KfHeEknrcrHqmgvNLis0RiEz82hB85jihzUCb4eDZwRk+Czhh&#10;U/dwwq7pwLlGd2LQ9GYEp5Q8IiffU5AfmmqTyGdUQdGB0zDqfMstnXpwjqpp91VBI4qgEXngiJT6&#10;jYh6letzTeD9oEw41p+JgzMPHM4DQ7AiMFgE+mGFL/bnDjUm1ebFnK5Jv9uce6NRe7lOe7pWO1yl&#10;PVKV+3V77EuoL4xhAnBcCo6h4HAMGEwAh5INzjRpvDd5rDsBu13KNiHo4ILuCNBLA4P+4KgPGHYH&#10;p13A2TXgnBM47wbOe4PzFHDK78VB2sjOkLOtEf1N7G+36sEJqakfwJrWVwAO6LVpqEfPzq4ysKcM&#10;7C4Du8rAznKwvRJsqzyYG71XG3WvNffljoyJ7hRwMA4cjQInFeC0GJzAGxaDL0XgmAAcFYAhwcQh&#10;wViv4Gm3YGSX4OoOwZc7mNv2BNb1eFX0kMv2uxb3uKX3rdEcXh13wCWhyzN1l29ae2DKRvqO3bFX&#10;+0pv9ZWN9Jd+11d6DWpzX+nVrrKrnRXEEUHXOmtvddR+01FzpaOqoDSSmcinq0LU4kCtnJ4fSc+P&#10;DcmNZ8jS48wrds9r6IHgnLeuZ0H+PjOk7d9o5X/x1f7DI/kjV80fl640W2VtZmtlttz8Pf81DY/S&#10;5nVn/1fu5vfukYgNnGTwyRgwu3bc7PqXZuNjk+C8CX7lDz4kTqn9DSCZA/QvwONTsMQRfBECPlGB&#10;uc2AwgEr5w18/s+575l1f2BW9MGvvT76zwjbj7tdll5wWzK64jPw+XvPP/3zdvX/xB/6fd6591tH&#10;vfpel34HrmGbPsD346DhNliy+9WHOZcX0BJ/YwTOT8EXC9swcC7IeOCuOpPEqzOAMw3GJ8AJ050b&#10;lCgsnBmcUj041dmi+DhGVmRAiRSCk1omCiiQ+ueLI/IUrIxYfmKyWJUbKSrX8DFwom8AJ5EBnMSH&#10;xLRT0KLktSB83Jym7JwGTgEOTnZLBKOZHtrA5m5QRO5BY/ZNmjP6ABp5YBKchqA50W4UvhvG2amQ&#10;7JCIt2Hflt+GcDdi005WM8JopAfVOnvXkDwqHclrA0JaeaJuoWQvIuk2qguR7IaJxLv5SAcHJuqI&#10;4O3wpLe6h7QZwOnDwIXJgrwkMkbmLiq3g8qfki/OTh8BxsgpsBR1UBHY7inpPwtRig85sVW1JFqb&#10;3QoIzhpKcCeS8AhJfYGkPEGSYU/xR9gzmDjtmSRjTJ41Ls8GunImROnPGJGnaehBunqAHomBMyJm&#10;kAWLHQyLM4ATNgM4YSEJwyFJx/w0+yPeYbZpyGhVLbF70zDeJJBJbO98G3BmmSDTuAvsnK8nwfk2&#10;q2qNg8g0/nAaNWEc3JYm2jTqGlJ8S0fN0p8ETiLi9CCDM4lhJnwkwEk8g1FT/wwWNOeDqc1OUPg+&#10;HvebDKcmqk9RN8vyWj04GQXXXZ2aArwb5MoOVG005Py54DyojumR5V7Q/0GInxP+/PBPcQephOF/&#10;Ovhj12I/oaJhVNlgAs4nmAAJRhqrkoh40vApiEzDOBReTDWkIYKdimnPm6RoeCKpx34wApyugfU2&#10;i2SOVrHerslUz3SqZybVK9vfJzcQmtNXywytFPIaxYIWqbAFslMnT32QndEEO/GLSFFLtKglBmmJ&#10;kWyIlW7SyLfGR3fFx3bFxnTGRO+Niu5RR+9TR+5VaPqRuh+mcfHnp9cmsVETRlyb/G68OQKfhl+8&#10;d434Rf0xduJDTqjNe1MW00JnwmYfbBoKTjm10Cp66V/c8v/HbvCvtsN/++m1/cVWtdhfYRsutwmX&#10;WocqLUNRixC1Bf1vf/qHGTbenLwbyg/YcUGcMSp3IgL5vjC1tyZz04aU8vbY9PaYtM0xaZuMglbc&#10;oM+EkW8ZFCz8nvA7w+rlyRxfoZtjhIN9qI01HcuGKMTGBj4Di7CxirC2CrWCWdItLOjLoTyXQ3nS&#10;9Pj0x8ee+sknNvb0M18UaL4IypOOrbNdxFy2hL1iKcfKnG+9TGBjIbS1ROytxKutZatt5I52CpI9&#10;xk4XXJ6T7MTB6aE3J9URDXJG6W4oy0uloKFJvCnmJCqVyJsUksMawUjqpDlhjzJY32cwn2SEPsei&#10;P8/SURO7gB/ivcikj2X9f1hkS8PN6aejF8FOQpuGZ0ypSWQEzvwQoGXMAM5c9r10Fhoc6uke4e3B&#10;8vVlB1OF4YEQnIgEB2ccH00Vq7SymGKFpkKlqcXX07Zi62ljdsSo9uDraXumnk97dBZwXk/jjhUS&#10;2pwGTsycNJDr/zTN+1GCex+fvItBvhTlZQzOp4nUS5HUHsSnm2zRQ7bp8ZwCzsNU+/5A176p9Qc5&#10;D9CdDgaT2n3thmmrdOCcvp4WFqEz59cm4Jw25NSD09nUmYZmBKcMA+eIgvzAlJpEHlN2csLedjNn&#10;oBE46ffV9Dsq+ghKG5EH3ZL43RBRr/N9rot9nm2NA0fywZFiMERUCgZKQX/p2MHiI43JzblxByoz&#10;rjfnjKzP+Lox98w67eEabV9VzvktMS++ZIMzuDaHJZg2j0Tj2kwxQeaU+jLAgSzQlQp2qUCHEHRF&#10;gP10cIgGDgeBY37ghA844w4uOINLLuCyO7jsDb6ijA0F3NkVdnw9a08d+1o7Ds6D05CpKx93cjHo&#10;K51WGehdC/ZXgn1VYG8V6KoCe6rA7mqwqwbsrDmojd2bEzWyIevJltRXu+PH90WDfhU4ogSHFWBA&#10;AQ4pQJ8CHJSMH5CM7Ze83Ct5skfyYJfk1nbJhc3io5sFne3M2u20wk7fnC7Pgj2e2i7P5F5nzSFS&#10;co97aodv1g6/zDZa5kZ641bFzpbYb3vWjhwsHdlf+t3e0utd5dd3V13fVX11R821HbXf7Woc2dF4&#10;c0dt/0YtP0kQqo6IlNByJLR8ZWhJTGhxHCMnmeuTV/tFbc+8egyc89f12Od1/Q7d/M8hFb/3yfmr&#10;W/LfHNX/PXf1X52c/uLu+qvVdrYxyvJvm/+8Lf1PSY1/vevwATB/Hyx1Bp9CcD65b3btgNmLJ5Pg&#10;HAdmKvCe/rYoq/8NuPwnsP0CLFoD5obiE871gKoErs7b7P9gPef9eJs/a0n/pSH/Vuy3sCfcbpS8&#10;CHwyB3w256b559W5/0j/8m8lFz5p/o7U9Sjt3LPBuy9uP35979V4/W2wcPeLD3MuLaIlTwXn5wQ4&#10;YcsTbiHIjmzu2pnAWZImzIPgTBIWzAxO/TZOCZonik3hpMYEF+HgXCsKKJQGFyIBeRJWZjQ7JUEU&#10;maUWr4XajP5RcBofFERcEx8S4OTiwYsp5jQFJxeCk9sCzclktoRGNIfRWwTsbYrILpyaxKraqc40&#10;SYXfQEXVjSo6ZfJdiGQHgmzVsZO3kcto8PKtIHlWk9zLXbyrIjg7EUnPlKSwfYgUEhRTqEiyRyjp&#10;FIo7+aKOUM5WrzB8whne7sFo98G0uZXKwWaYeDgyeXiCDj9Bh78IC/MkkYGXMChMMdFuqriTKtlD&#10;leylSvHgBQw+CRNh8sRGo+wOMnOrS2ibnQUOTnqHIP4Rkj6OZLyUYL3GH2HjsqxxRfa4IhegeZMp&#10;8oAk+xVH83WAoidYdYgAZwgBzpjBMM2PgDMkfpiRNMwyZeTbd2oSnIQ5jW0J8Qmfgc8TCjU8b1Lm&#10;m7VJdHkSnLB3GnKaNNPaWp6pMKf3DVKCU5PIRJJvmWHOCS8M5jQGJ3zemKC6buuqhOmRNu3duYFt&#10;Jto0mFMynZ3VD0UVt3mlI+zib9ycGryda0Sirah6z+SQ8+feHwUzJ1L6Hf6nuIdUPkTyriN5V5G8&#10;K5K8yxIt7GsJdn1dkn9NUnBVXHhVUnRVUXPbCJyPdAIkeEmoknjGZKkt/BR8hngSXhOv+Vk9ka97&#10;hIETO8531D2wcaW5wpMUR3FPprqnUclpVI80qhfGzgCfXG54DfYfQPz/dxMLsWTCFjkuT91/M4XN&#10;KmFTJPaoewZeqJCWaGlrLLo9OqojOrJDre5QYX/zuxWqTjm6W6rZ/38ATv1KWihMyGni14BYRmv4&#10;8O2DaDT5JXxz8PWG0ehbfe1DYdU9joGa7wjOMO1lB3r9p5+G+f6nTd3vzXt+b96Ptewn1PP7Ze2/&#10;X972+xVEm/A2/37Fx//5VwjOW9h62tD75IhRD+YzbLzJmYDgVKmvVGV31KVv3JqYTZjQJGhFIohP&#10;SEdDEKImsJwxY23Csrkx/u48shPL2ZFhZ0e3saXb2IXjMW3sWDY2RlkzcXmGW1uGWFlg8lyBDTwh&#10;O/GWBet3e+oPGYIt8sflSTdfFG6+OHzZEtbypewV5lzrFTwbC4GNFWJjjdjbiB3spCR7GcleCeXp&#10;hMsTY6d+yAnz1JsT5ueIBqxB+RRU5I9GhplOO9OFylxEtk3F743mPZh6A5XRDNYPGDvDMWFmTlLT&#10;uBdZ9FdZ9IksOna7y9n6ubNQwpz+On0Rg03immjmIWfQVHAyp2sTaNkgj71FGh7sHU6G4PRmB1N4&#10;4YEiCE4ZQxrJUiby0TRxdJ48tkSJjTd1t99Ua7ZEx+yMUXVBbeIbOA9NvSGKCTWJnucHThTNDk74&#10;Q+bRQF4wyKQ+SvI5Jyd3s8nnI72IP+BEBnU0nnpORe0SefY4L4PgPOCFgxPmazNAsTtAp/ZERByI&#10;iDiIP+6PiIAf9jDCeti0DkaAluJe7ePUF+g4THPEwGmiTZh+yHnRWJuw6eDkk25i62lnASdxN853&#10;BifMawo4URNYzpbfaMwkOB/ijUBzKmkjMv9bYup3IspVvs+dTM7EoSLMmUSDpeAQBs4j9cl1GZrO&#10;gqKTtQXXWzK+2ZB2tjHnSIN2f03uqW3RL0+FY9o8JQAnpOCYEtPmUMJsg03Qnw76s7D6csGBXNCT&#10;O7Ev+/nW+Fe7WOAAdtArOEwDR2ngeBA45Q/O+4LLnuCaO7hOBle9x08GPNoXcqKVua2Kc2mzBtu3&#10;aTrehM4sxCvBw374aVWCvmpwsBocqAH7a8DeGtBdA7pqQGcN6Kg5mBe7J0d1fX3q7c3xj7drxnZH&#10;gR41OKACPSjoRse70Red6LMO5fc7lfd3KEe2Kq9uVn61UXlqvfJQo3xbs6h2Ayd3Ez1zu3/abkrT&#10;PlZLD0t7kKrpd0ntIWft8svdRstro+e00jM3hKqKqU1Vsm/3lo7sK721p+LW7upbu2pubav5ZkvN&#10;d1vqv9nS/M3W5uOta5OyFaHq8FgJvUhML5SFl6hYpTGstfGs7FRkfnnvvLoerPqeBXX7ndO2zk/s&#10;+CO/fjG3aAUrxyI8yZIqcJWpV0kk/+lNRls7wjq+/m3mgT/F1f/xzpq/AvP/BUsdcHC+emp2cafZ&#10;zSOT4DwFfmMLPiWW1OK3RVn1n8BqPljkpAfnRuCvAp7u250WWZOooXGrBUWLotv+nHnAesMZj/OF&#10;CzFwfmpxzDNYVusdtc0h59D8+vNLt98S9Y+uO/vk8MjLzRfvaK+8WLj72Ye55xfRkozBOR/MW6IH&#10;54KMBz7o8TRuFQRnpik4YdhOzlRhAXZukGgmcOJDTgmaL4pJ4yfH0ApxcFaIgorFtCKpXz7Cyo5k&#10;p2pE0alqCQZOFQZOWIOpMw0Zbdo0vlYKWmQGcBLmnB2cAj04WawWJqOFTmsIoTTxOduxhbUEOA22&#10;nC0o0iiMnTK0C1HsRmS7EClk5zZE1B4Wvs7JqwyC08F9LSV4vVAMVUkgE0/Wg8j1wWtMnrpEkr18&#10;ZE8oZ4cXDk5s9ya2gFY/zCSoyceoiSXsCBR20MRYgTpYTktC1E2V7MOS9QTIseAFVQLDn4TmJIac&#10;HAycbro9nDX+wduYqhvSTCDLnVBOCSihMAtMU8K04/zkm/4zgjNmkD455JwJnAnDrGQTQ75TJ0yP&#10;DjK2JbwmnnzDkJO4Icqsi2kN/WxwGs85p5lz+mLaaX2Drar9OUcHERnASajSmJ3wScPL4JOT4NRH&#10;vBL71J0ZzAnfwePahLY00SbMsLx2KhgeIpV3+fDdecktCrPbyaaCFb4RVRsNOaP3/zxwwgZ4pd/x&#10;KrA7l9IUR5Cow0SKqMPKKR1SRB1AYNEHJBknlfX3jMyJ888gSeO1svBDwpkGcxIfzrSe9t17pmz4&#10;ASpdhK+q9QhqJllFejnHUlzjqO4pmDlh0JweaX5eWYywGqHhP4CQnfok/BYpv0XBb0H5DahgHSqs&#10;h/I0/McTFa1XKbeo1Tvxv+cdKNohU3ZIFR1iRQei6JDmnpfVPyZ2n/789OB8ijTit9k0ESb88EeX&#10;1E7vLYechkkmMReFEew0vGDWHoqqbvNMwEmsp30LcDJLvw1MHrbwyP/sL2Sff1+e9u9LSv5jael/&#10;mP+CfYCDc4Qcdgc7Loj5xBMbb76mckGo6El+6qGajG11aevb49PaNZMy/NEgI4lVsrDZ8AmfN9bm&#10;5ujUuAiFjyvLx5Xt7cJyc2LarWTY2LNs7NkzZKvPmkFkbRVhaRlKLLvFVtvqdnsGYWNPLH/zZVQs&#10;c3yp7aJg80Uh5osjzJewli1lLTdnW66A8hRaW4psrUV2tshKOyhPiaO9hGQvXWOvcLNXuq9WuuuX&#10;13o4oj44Ow3yhNFcUJY3msBBk/Ednjg+5WlCBJYlFG1UCtpQwe00fHunkTy/z2A8y4h4lhH2bBo4&#10;iV5m0Cewu1y+scyfKc+p7DTJZMEtdrytQZvQciEgVw9OvTNBvq5vUpgi/1Cye4SvJwQnlwCnnCmO&#10;5CiS+GimOIY4MahKpQdnJARn5M4YFANnLNobhw4YHVE7GzhfFfrrtTkLOLGfE/+TZgdPZPmPxPh+&#10;rSZfiPR6lUkZT6M81FBPoL5dAjcIzl6yTa8XFgQnZOdByuoeJq+Hye5jsgeY7ENMdr8uVh+b0cOl&#10;t4QGRrt5dlJWDwfZz7yHkzETOKfdFuUqj3RVQLohhOZ0vmVCTSIIThNqGoLmVJDvzLyqdtqE8x2O&#10;DqKNRurASTQCQ+kjigDiAKEb2Npazztp7LED+RODJZg2B0rHDpYcq0spiVe2ZVUNltSfqy39dn3m&#10;5fVpw43Z+2tzj22Kf3YSajMC0yY228S1OTibNqEzs0F/jg6H0IoHsDWx43vz7q9Pf7KND/rpYIgO&#10;jtDBMToYpoMTdHAmFFwIAleo4IoXuOQ1cdLvxcHgr7cwd1bzzrcngL483JbEol+i4mm8NGkt6K8G&#10;/TW6CHP24OyE5txTc7AwdnuW8nxj6o0NCQ82a15t10zsjp3oiHm1M/rJtujRLdE3N0df3xR9eWP0&#10;ufXRx5uihxqie2uju2uit1ZH1tRJc5p4GW2sjXvFW3qRg/1RPf2RGwf5yQd9E7o8M7cF5W0OL25j&#10;5LcxslojkjfS0XL/ru3xVztKb+2qHtlRc2trza32mlubYOu+3dRyurUuPVfFjAxPQOilYnqpJKxU&#10;ziqNYpfGsssSeS7ZW+bV9eP1zavdZ1XY6RW/wS1uvWNUDTWulBpfTI3PocZnBsSlrpbKfu9Pid1+&#10;wL7pxr8kDv5Js+7f7zj/CZj/jx6c46/MRi+bfdtr9u1xMzBmNjFmtn7sd7gAITixQ4P+Caz+HbBe&#10;ABY54+BUgc/bQYDitVf47tBwH3F4RL67aP2KxP6/lX/tsO0BZ0M7Pd09JN2TFS8WKlpD4ve4l35p&#10;vumGxf7v0ZMvW2+MX/jhdXrptrjBWwswcJ5dRIvTg3MJzBEstWnbN0+LgXNe1sOVUdfEou0ZhDZh&#10;k9s4ifLShAXxxLlBYgycKpyduoNqYXIMnEhMmiAphlYgpVZz/MqEtEKEni/3y0NYWTg4Y1JRaWEU&#10;rwLXJlGjKTWxd0uTwpwMspPbouS2SAzahBFra2cCJyLcLBSuZ/NaMHPC2C3h4U1BfvXB3hsE3J3Y&#10;wtq3MSd8AXyZukem7kFU3YhyN3xnBtnJFWzy869y9a1Z41XjTmlkcHfphKl4i+DLpD0QqKG8nZ4R&#10;7d4M7EAgfLCpp6Z+ESzMH+kIFnfQJbr0tjSpCx9m4ryU9lAhBRU9NEUPNCEVshM+g31qD/xuvgJ8&#10;VS1rh1vYJjuLtSSbusDAzeHik9LsV1CSaKG+YvyxCL+YlrJgQpB2N1C5n24MzthBlgafcL4ZnIk/&#10;E5ywU6Y7OQ2DTRhxMSM432qwaegXnXBOBSff1JYzhoPzJ882pwfdaMiYmoZ0tsQfiWtDmD8Jc+LL&#10;a4l50bSVtDMGOToVDPeFFSOckpGwpNPOq6qZYQQ4O3Fz4nPO6IM/Z2EtknaGXXaLVXYrUDlIdqhG&#10;1IMwqXpQqR5EYZGDaBT+qD6EqvdL4b/UeOKMU1JibW0z7BnGP2hIApNTTIgHP0WAkzCnyWd/Wjqy&#10;PpZDhuELa/3ZG9xJsR5rYj2cYn2c4ymuKVS3VKo7DJozI4xezWE289gtQk6zSB/+n0T4iKXgNii5&#10;9Ur4H1h+IypoxhK2KOVblMpdSkWHhEjegWDtQqRYyho9tn+J5Bg79dqcDs53jUDjFBwaRfxCEhmE&#10;abh+K2rC4O/2XfirLqwa0Q05Dbs330KbMPhbxyj6lhJzeJlL1qcf0xb+N2nxf9ov+bdfst/99u9m&#10;5FD8bigRo2Tmcx/WcyoXAydLMlqT3VmTsXlLahEGTlicUbGTVnxzm3B2tk7d9rkBf974ZQ3KRGmQ&#10;hOrOJvJ2Y692ZNusJuLYrObarBbg8W1WcWzsYVPliY09CXyGW1qG4NGXW+h3e64I1h8+FGC+zA9j&#10;p7m/+ZIg88V08yWh5ksYy5Yyly9jWy7nWlkKrK2ENtYiW1vRajvEwQ5xtBOvsZc42ctdVykgOw27&#10;Oj1nYmeYOxrugcqC0OgIaE4xAU5DdTJBu4p/PpFz33RvJ/NxBuNpRoiJNomgOcffhp3QnD+LncEg&#10;J3Byha1xU9bWmoAzfHI9rRE1iZ7nslol4RQPDJw0CpeBg1PBEEezMXDmiGOK5Jq1Ck21StNA3BBF&#10;rdkeHb07JnpvjLonRtUboxrQqAbjYejhWdbTnkuSvCo0bOCcHZzY4UZ4WfDvVdDrZP9zqNchidfN&#10;aO87sdRjcp+9frY9bhg493vZ9ODgPOBpW+Xt18MU9TC5+5nsXjyozUG8ATbrICdkfXBAKtkHA2eA&#10;7RsODZoBnAZqGuKTrgpJ14TO3wjJM5jzDeCUvgGcnro9nD8FnEGYOY3AeVs35AweUfiNSKg3Eeo1&#10;ns9VjsfdbP7rrryJ/rJXvSXDDRmV8bH1KWs7clsO4+D8pkV7tiVzsCF9T132pW4FOMMAp/mYNr9U&#10;gqOxYDAZHMrAYZmuj3AmLNdoFGkAZ96zHXn3WyJf72Xj4006OGoAZwg4xQBnYeEYPo8Gjx8KerqX&#10;dn0rs3cd7/JWyFpikmlCyjdXBvqrTMEJ21cDumthxytSuvKjztanXW1KubMh+cnm+Bdb437YHHe7&#10;Ne7q+rgLzXEnG+MO18f118T1VMXtrozbsTautSSuozJpe01iR1vcvr1Re3pV/QNRh4ai+w+p9w4q&#10;tx1F1g9wE3f6p7WG5a5n5m9kazeys1vD01oDNBv8k5s5CQWsvqaMm1trrrfXXt1Ue6m15uqGdScb&#10;qvKyo5AoVrwotEQQUSYJLZcxK1F2WRSnPFZQliD5vOLwvNpBrLrBBdUHSBk7qNHr/aLXBcRUUDUl&#10;1Lg8alw2NS7NOzL2v6jevwuiRu3otW38+teJAxCc/3rH+b+A+X9C2o1/PvbUDMAemb26Zvb4hBm4&#10;ajZ2xmzdmT/g80YCnKR/Bg5/BNaLwSIXMDcCfIKCTzcD/4iLJJKIrIlI43ArvNBtltnDf2+849L9&#10;MrJoX6o7N9VNmEhLVsXsYmcf9mn42qJ71Gb4ZdyNic4fwHfPX+cnViXsv76g4/nH2WcXBWt+UzTH&#10;DDujCIJzkQ1YYNm6d14uDs7sh0uS74VLe3XaJJoGTt1BteLSGOJ82hnBmRhD00qx26KU8WhFGDjD&#10;8hAmAc64VFSRjwqMwbluijZhJs6EEetp+Zg2FdwWsTE4ecZDzpnAydeDk9sSzmwODqn3o9aFBrbJ&#10;VF06c755VS024cQulOoeiXovotqNKDtE8l0R3DYv/3XulDpn7xo/eqtQutdUlTO3XxduTp6oy4ex&#10;FQMnexs23sQX0Bqo6Qe1KewIEnfQ9NqE+U1x5m58qgkjSKkDJ3Qm1CYdZ6fOnNin9lIR7OhabFUt&#10;qwMD54q1JOs6f78WFnMfEnVNkfUYLQUwVRmIKgdRa7Fr06A2SyZkuS848ddDVEexPZz4oUEYOOMG&#10;WfHGhwbNAs6ftZ6W6ITpcbUGbRLXsBmX1BKzTVNYztbPODfIpGl3TJl1vFli/CEOThMT/pyIkSZ8&#10;hJl8yhD8FAHOGdbZwuDb8fvY+3L4Jh5nwIyzzenJDWtr4RfC71AxwisbCUs577yqhh7QrFASA7c9&#10;ujkn/Dcuug83J+ydp52C3MvwrT+j4IYXbXNo6DaxelBi0CYMahO+LBq/UPcrDeaM7hNXjighOFtG&#10;0aYfTOxkGmFR2C8FTuIbYuZ8qmz8XoqP/rgFX4fHHPChaMmOUZ5roDnjfJ3jfV2TKG6pfp4Z4SFr&#10;2cwGNrOJw6znMutgPFajiNOEcBoQTh1MzKmTcmvk3BoFt1bJrUP5TQpxu0y+U4KHEEl3CiU7heLt&#10;QvFWoXin4hcFJ/5neSRrHBUT2vwJ80yTICBNiagPktLkxYbe8FVT0mmTSFA1wofgfLuVtIZYRd8w&#10;ci9HFN6gxn9p61cz31L98VzOR5+wP/oYD14QER++KdZs/fYPH5mRw/C7oUQ8huCksl9QuRN+3PGo&#10;qMs1WTub0hu3JWbqwGmcMT41uD8NTZUkEbHslhh4QnZCf5q8oAiJCfTmUD3ZRBRPNtmNu2oN14bE&#10;tyMJ7bEQmK2jyMZBaOMgsHHgYQpdCePYrGTb2Bli2dgwbWwYNjZhVtZhVlawEAsr+nIYRlDacosg&#10;c4sA8xX+5sv9cHwG6OS5ONx8ScSyZQyLZWyr5VxrC76NpcDWSmRvg6yyRRxtEZKt2NlO6orJU66T&#10;J85Ow8ZOQ4FO2MBTHixR0CWJvElwJgqRJJFIKxb2RHGPabgGcxI9whbZRjwl9nZO7UUG/bUJL2fr&#10;Z62zpeHsDJph2qkbcvrpzqc1lMfQaXMmcIJC9ldJDGkgA4KTTuGyA0XCUETJkMWylMl8Va44pliu&#10;qVBoapSaJpVmo1qzWa3ZGanpjNbsi4ntiYnpj4kZiIkZjIsZjFcfiVfPCM4HOaFG62n93wqcafSJ&#10;ZNrDmKBv1NT9Aq9jMq8hqWePh0WP+7Ied5seD2wbJwRnv5f9TjoLByc25CQ6gE87B1nsQR5rLzs8&#10;x4dS7OXRS7EfDrA5RVv988F5VehyVUj+zkSbsB8DJ+yeAjuu1rgHPwucfibgvD855AwekfuPSP10&#10;BwjxvO7lItdaMk7UpVRpopNE2RszmjtzGw6X1J6rXntxXfGX9QU9tRnndqmfD3PAKT52lA7U5pFY&#10;MJQMBqE2CVjm6JvqTOP68sb2FT1an/1oswQcZE5qE/YlBGcoOEEce8sCh1jjeznPOti3tzK+amUe&#10;Wse7sT353bVJVD4JzoMGcK4D3U2wx20152uyT9elXViXdr0p7c6GlNvrUyA+z65LOVKTcrAqZW95&#10;yvaSlLailObClOai1AM12Qdqc79tL7nXUXp9f/bJoYShIahNde/h6J7DaNdh+ZajyM7DsrIdXGjL&#10;jAZediM3s4mVviEkrZWa3BIY28CWFiOydH5fY/XFjU1nNzadaVk3UF9RkhMtjeQniMOLBIxSEadK&#10;wq6WsWtU3KooYXUsEp2RNa/m8LwaApyHzcsP+sRupqpb/NRNQVFV/jFlVI3WLyYnMCbdUxllRnb+&#10;XXCAcluvTeOlXycN/Clu3b/ccf43sPw3YLn54y8e95u9PII3YDbWbzY2YPayy6zuwB/NsNuiWBvA&#10;+T/AeglY5IqDUwk+bQHewcO2K3xXJ3O0QnEDRbPXqujiB5t+cD3wMrJwXxFFWuIr0zKyYpJ7+MWn&#10;/NtuWww8X3lxIu0B6HsNRl6N5SXWxfXcWLDj2cdZZ3Bwfo5POBeagXnWYJ7Fxr3EklrYorT73orh&#10;WF6tbrY504QzhQAnfjdOaE6TCacUA2eGIDGBrpVRKyA4ObRiCb1AFpIvCSOW1GpSFcp8xRRwwn4M&#10;nPpPQW1OGW8SvTU4mezm0Ih1gcE1fn7rGBFbZSh+gNCP7uTUf1aq3oeouxBVh0C+0z+kmezf5E6t&#10;J8Nvxd8lku+bZsupKWEHELQfUR1ClP3YtWK/QLKXwtyK3Q0FW087qU3ozEAhNtiEGWsTFjyFmvqp&#10;pnHSniBcm0SYOeU9frq1tbvhX8Kbh62qdQtrx8BpVUtxrqL7tnLC90jFg2j6XVUpiK4AsZVYkeVA&#10;XQ5QKE99iqJxYcYjhuorStguf0E3Md78/w5O2LQhp3GQmjOup303cMKMwPmu5waZVDjJTv5braeF&#10;XUeKb5qC8Oc041RzesYi1c02JxNXjciq74pr74vrHhLH0prYcsbgyyBNpfDdPzZueoBU3haVj4Sl&#10;XnB2qHFbWc6grZdPmtNwYu1+LOxOJxCf/W8vTwycpSP0hFNOK4u4wr0KY20awEmEsfOQUt0nVe+H&#10;5pSkHJNX3UKbILr02zjfEDH5/KUW0xJrdHXT1KfKhu9lDd9L6kdF1XcZSYOB7AYvchrZMdqDFOPh&#10;pPF2TgqmaFkRVWxmDZtZiz/q4jFrBcwamIhZg7BqEDaWmFMjg/LkN0skWxHpNkS8BUG2CPRxYMJ2&#10;jqBdENOnqP1+yk/1s3qK/20chYZXrJv91OK3Cf7OEOPK6YNKw/M/F5xTtEkkguasHOG8EzhLb7JK&#10;vsXmnCXfheZcCk49FZh0PCDheEAcXjx+naj/8E0NzJBmICB64E8fLIXgvEcOHyUznnjr19P6c19X&#10;ZO6vydi6ObXElJrTM8Yn4U+iafg0sNN4MS2sVZ2WwY4O9GIbxQ3wFHq4i1Y6iRycEEd9q9cgK7FE&#10;9pg8iaA/+TareDar2Fj2enbCbIkY1rbh1rZ0a2u6tRXdyopmYYm1zBKXJ3GfT+ycoUDzxcH4Js/Q&#10;ZYvDly9lrjBnWy/j2mCbPHn2FqKV1oiDDUKC2SNO9hL3lVLyKhnZQWk87TRmp/8aZcAaJYciEwbI&#10;VGHiRAGiESIa+MhFknmiHKFwm4q/XcWfyk7WI2x7Z8TzjDATc8JeZdDHjG35hiCrJhn5rhHsDJzC&#10;Tt25tYEgn2akzdApGzhnAufrQla5gEWAkxMoEmHglMex0Ax+VK44VgdOhRE41QQ4NT0xmkMxmkGi&#10;+Nhj8bHH46OH46PwVAZwPs6DwjSAM9hUmzBjcEKKw785KRCc9Cca+p1I2ml5UJfA96DYax8GTpgN&#10;Ftlmv6dNo7vz7jBIzSnghB2E2uSyB/msbmZolhelxdv5CAU7sfYUzX62U2pNwcmepk0YBs41V4Vu&#10;EJw3TIacs9+EE0sPzulNAafhniimsJwtU3DeIcCJnR5EbOYMuCWmfsOn3OB6X+N6bY4UVaKCdCFr&#10;bRDrgCyyK7fmSEnNucryk1WlA5XFFzrUr09CDXLBCQn4UgGOxmDaHMp8Ey9NKwS9xS82Fo1UJo53&#10;C0A/CxwJB8eMOs4AJ1jY3UeOsUE/e3wP/3G78Pp6/vA63v4qwfVtKdMk+fbph5x9NS821DyrrX1W&#10;U3d/ffmtTWu/XVd2pjJ3uDYNM2d92tcNaWfr045UZ+xfm7WrNKutMKshN6siO2tTUe6XjYUnW4q+&#10;31nxorNqvKv6+f6y7/qzvxzQDB5GB46oDxyL2ncksvOocusxScdhRV9PVN1GeVKtKLWOm9YUmrbe&#10;P21DQGpTeGK9UFUe6aOi8GJCM1MFQ+saB+ub1mZFo7H8VEH4Wi6jQsCtEAlrJMIaBb9GJVwXhdTH&#10;SjyLd8yrPTmv9ihsfvXRNamdVPVGqrIlCG0KVlcHR68NjCkIisylRWZ5KmPNPNz/MzhQurXXWg/O&#10;X99xMQPW/wSs/vfZUuWZv0Zd+Ev0xb/EX/xL4sW/xF78S/T5v5Kvz4EvwE8MWmUGHP8ZrPwLsILg&#10;dAFzGeBTJZhbBVx9h5ev8HVIExRI5c3+iQesy669v+2F24GnsXmdFUFR1YHqteycpNQeZO25gO33&#10;l3/5cvU1kPMYHB0HD16P5SXUx+z7Zt6OZ59mnVmsA+cCqE3YarDIemOPAZzzMx9YxN6SiDbpnMmf&#10;AZxpwpI4CE4RNuSMxe/DaQxOJVqIROYK4pPCtHIcnHxasZSeL6bnK3XgjEmVK/NlQhNwTh1ymmgT&#10;hj+vNJltGuK/AZwbuYIWgzlZnOYIZhMttN4vuCbAr5EdsVUZ1fVWpwfhn2WzNtOCG2jBdcHBdd4B&#10;jV7+zWRqg4d/I1vUacJLsfGHkJoo7ABGTdUAoh6UqAZkqgEx2h8q3O3N3ILdEAWCk4cdDhRAUFPY&#10;QUN0wjQJ+jMAAyexXdPImfr85BgyDeCE0SA7ZT2B2Gd3Q816Y9s4d612qrEzh+CscbatdXNooLq1&#10;0Snbpfw9qtivIvN/gNrUVOnYGVWByRNqU10GRGkPA4SDXkFtLp5Vvsyt9Kh3B+cvsKSW6OTMt+Wc&#10;cTGtoXdYUgszAmfuzxtyEhVcFbytNom++wX2cL5lxhwlruHjTOBU1IzI627L6+6/pTYNwdfLMDzg&#10;b+7h+/i8az60HW52ZV6ryhih643mnHpzEv/e6TqAL7WFvUmesvhj3MLr7OIRWuwJimuNVHZgkppE&#10;EJnGX4KZc0AZ2SdX9ygj9yvTTqC1d98KnL9sUK1E2IfPsM2cjc8UDY9lDY+RugeCypHwuEMB4XXQ&#10;nGTHGE+n+EDfPGZ4DZsoYhKcRBxmDRfDJ85OQp6cOkTQyhdt4YnaeUIstiF+O5vXzua0ifIuQuji&#10;f3WjH+wnBr/J48k9sevwf/SGKfe7hk3FpwWFCSUJP2XgqMlXGXorcD7AT8ky/W2H5hTgm4FNYPlu&#10;lYzAX0hd8Nr4w1mbXA0xGf7fkL98vAKCE2rzezLzGZWD3X7TjzueqDlbk7W7Jq19U0KRjoUQkBCT&#10;BmS+ZfBLZpl5GlcrjxcEiOi+bKP4dF8k0Btxc0VIzjAxyVmOJ8U/RKBCV+OtdEJsSIgN9KejAMtB&#10;gC/BxdfiEstudTFs7GChNsRxRNZ0K2u6pRVthVWQOczSD7vzJzbw9DdfEqA/1VYnT6ulLOtlHOsV&#10;XNsVXLsVQgdrkaO1aI014myHuNmL3VfKMXY6KH0clSYrbKkklOqEUp3RYHdFuI88iotEs5FYDmZO&#10;Q/UyQVck73aaya07WbNt7ITm/PHltUTEtPNnDTyNF9nCCwhR/PabeXjaiEltzghOWBH7WjpbTcfA&#10;yQ0UyUIRNEwez0Kz+NGFYk2ZTFMl16xTaFoUmjaVZptas0ut6Y7S7IueAs6hGM3xOM1wvKGYYQyf&#10;6Il45VRwThtvFs0MzvF4+qNY+jdq+jkF/aiYto9P7fKw0mkTb6+77SaK/54IqM0p4NzPYg9w2AN8&#10;1iE+cw+TpvWmtHo5H/OF4LQ9RXcw1aZ+A6cpODn6jMGJbeN0uip0h+A0HXISJwaZONPQbOBUku8o&#10;PB8YwPkO1CSaAs67hDYNEWtrpX4jCPWWgHqd63tU4JfHi6hnBZxhkC+Feezkidvj88+WlQytLb+w&#10;JeHVSRY+e0SwfZvHosFh49nmj4XdM7MI9JaO7yn9oSb/QRsK9ovAIBccxW1p3HG8w2xwgA06OS+3&#10;ikbWI6drkd4y+fX2tGmMnNLEwdLX+3WN7S8dP1D6sqv0YV3pg9LSuyWld8pLH7QUPWwtuldTdLei&#10;6G5l0bXa3PN1uaeqtccrc49XZQ9XZZ+oyj5SmX2wPLurJGdrgXZDnnadVlueqT3WUDKytWKsqxo7&#10;bQjv1d7yx3uLr/dmHxuIPnAUPXQM7TuGdh1FO44ptx2T9AwpzvQmdW1JiK+WpNSxkhv9k1oCUlvC&#10;k2q5wiy6G+rmGLpIRnfxpzlIVRFlGdFRUWyuLLyGw6jhcdYJRI0IUiOX1yglDZFIczQSl5q7vPzo&#10;vOpz82pPzasdXlh5jKrcTlVuoira6IomurKSriqlq/MiVLmhqkxPmcbMy/23QYH8TQetm6//Oukw&#10;Dk5XHJPWvwEr/g0s/W+w+M9g8d/BovfAAnjxJ7D038By+Fn8xCBHM+DwG2D/HrCwAIs8wBcs8IUS&#10;LNaC1WuOL7L0dswWFsoV6wOSDlpVffPx9leevY/jMnfW0zTrgmOqOdrU1B5J+bmAnQ+thsccb4C8&#10;J+DLCfAQB2fU3m++2P5sTiYOzrJJcLoAS7uNBw3ghC1NvCsUb0s1IBOCc9KcpuDUSEqjp4ITRUsR&#10;tVYQlxyeq/DDwCnCJpz5CD0PDc1GWWnREJxiZb5UVK4UVKP8Gl0mQ05jahKLafXgNKUmkU6b08EJ&#10;2yQUtnCFenNyWpislpCIxuCQGj//Gj9yIzdsm1zdKVd3y1XdcmU3Iu4ICWoJpKzTRW0IpNYFUmuw&#10;/Gq8XYvJpDyYF3mtT0AjJbjFO6A5OKydJ+4Sy/fJVT2GFPijRNWDEKkPIGqcmupBmX7kolAP+rF3&#10;YnfgZLdTOTugNoOgM4UddEhNo02b0wsyWUNrSIqtnjUeb05J3uMHvxDBtnF6cHfZLM21XVrouLzI&#10;cUUZyabaZVWju2O7v9c2OrULEQ1FJl5Vl46pKwEspnIicu04WvCCFX0piH/Aw7+eRC60W5PpEd5C&#10;rKc1BidjCjiP0uOPm4ATFpbwtkPO8OThUKKUYca0z5qeWAt78+G0hiA732rUeWGGVbXwEQb9aXjm&#10;rRPkX0WK9JnacmqlxPLa60jJrUkH/v+sYgZtEklrR5Q1I2gV7D5a9RCtGsWqNeXljEF4yGtGJdj5&#10;sSPCtSOMrK/pUce93Bt8SeW8iI0K1HhtrRE7p9SLRvXi7JxBnpLkU+zSEVbhTWf32pCgTah6AL/L&#10;LnzEiz6Ek5X48qlfG9WHfXP4mH4aXfcA99JURDXrmxxpPkUbodB+wPtJToPfqsUw2JyppueKpqeS&#10;hu8hnPjFNwIjGjwcNWRSDMU7JyS0OjS0Ojy0hhlawwqrYc8UJ6xGEI6xU8Bt4fI3sAUb2NyNbG4r&#10;mwsvNrG5m1ncVhZrA4O5IZTRws+7jN8hBv6hfqY54ZfDb4JTE35Donrsn74CX1xtCBJ0igzfEFSl&#10;YbxJIBNm8prpTZ+IztxDfH/y1N9z+MtPLCxfOyJaO4Idc/Wjlem5WIpfE8HnJxn59k2lZtHkf0Nw&#10;cIaPkpmPvdhQm/jtN3njJRmHatJ3NKfVb47PnILDX9qc2MwzOrVCGhvux6FTIUuIuHSKkE5BYP7Q&#10;nO6SNW5ykhuKpyS5KUiuCpILkdTRWezgBMMIuoqE2GEJbUlCG0chvueTq/PnKja28nYlE8ueiR9+&#10;GwrlaWWDZWkdvNwqeJlVgLkFlCe+1HaRn/mCIOxOngvoyxaGLFscumJJhOUShvUytu1yzsrl/NWW&#10;QgcrIcla5GKLuNmJ3VZKyavlHo6QnaivgZ0QnGswcBKFeCpggkCpIkxsbM5UnnCtWHQijnc5aXKd&#10;7SNsY2fodHO+wM05bgzLN5f5c9bZEtNOYuAZhH9o+NS022/OAk5QzK5H2Ew/PtdfJKeLo8PkiTg4&#10;i8WatRJNtUzTpNCsV2g2o5odKs1utWZvpKYnWtMXoxnQg/MwBGesZniKOWHR19NErwveCE5Cm8SJ&#10;QTA9OF/F0e9F0a+q6GcU9CEkqJPrt4lGNgKn9S5Xux3+9L0RiOmEk8Pu48FYBzjh28OC83yprb7O&#10;x7AJJwSnkTaJZgMnG19VO+2g2qt8p6sCHThvGIPzzeacHZwjCu87CspDApzvNt6ETQGnbrypD9vP&#10;idJH5AEjEio0500h9brA9xjX/wzX5wrX4yrb43S4dxWdczwt+fym1OfHOZg2TyDgONRmDDiSDIYy&#10;wKEcU1hOry8PvzdmMdhfMrGv9GVr6c3qjNFdctArAodnAifRIBv0ssEe9vh2/pM25NtG5ESV9Na2&#10;KeB8srfoRpv2u015tzblj2wr+KGz9NHmysv5FZdzyy9ry78prhqtq/2+vnK0fO2jsuLR8qKHlXmP&#10;6rWPGrSPm7VPN2Q/Wp91q1F7uVZ7ukp7rEI7VKY9VKY9UKbtLtbuKNTuLs7rLCvYX1l0Y1P5zfaK&#10;l51VBmoSRw297Fo72l2IgzOu9yjaf0x94Ji6+0tlxzHp9mNI76D6/P7Uy7uz16+PTl0XntwYlNQY&#10;hpaF+khX+7DtfMOtY8PcC0MCtDRaEM1FJAyQisMzecw6AadJIGxGxC1ieZMCbVQqmtVYSEbdvKqz&#10;86rOz6s6N6/6lEXhoJ98m590c6AMgrOZrqijK0pDFHksRR5DkeMt1Zh5OP02MEC4uc+x9dt/ST76&#10;3wkNv77rRoDzX4DFf2KnB5n/DZi/B5Z+AJa8j90uBT6z7D+A5a+AvRlw+jUg/Ras+hhY2oDF3mAh&#10;FyxNBLZ5YKXd8c8tvRxzRSUKVVtw+qFVTbeW7RsLHXwcnbGziaZpCo6t5halZfTLqi8yur73+WpC&#10;NAq6XoP7E+DF6zFtfL2q+5svdj75ovCSOSPxN1VfGMDpC2ydGnrnZz6YBGfK3TWRF6OQBp02p6yq&#10;1YEz0WjCqTui1giccrVWqEkOz1HpwYnQizBw0nNRRma0KC4VUeYjolKFsGrqkHMaOPFNm9gNUfTP&#10;/zRwioQtfAhOvTlZnJYIZjM9bF1QSA2VAs0JPVkbQK3zh1HqqD41Xq7lHs5lWK4VZK9qsk+1B6XW&#10;g1IP86bW+/pjUYKaqfT11ND1lOBmX+91QdQWnnC3DO1VqvpR9QH8PS6WQt0rUfch6kMw6EwoTOMF&#10;flJZvx9ruw+zncLZSuXt9CO0KTLl5fRokn0BEqhHPTJl+C5N6Mk3aBPPH75e3E0Vdvjyd5HsS2yW&#10;pNsuSbM1z3VYUUqyKV9j3+DmuInsstPPa09I4IAQvShKeywvei3RPuEl3wqTn6Iydnj61zu7ax2c&#10;0h088rw5m0zAyY4fZMYPhkyCc2hGcMLCkoZZScNsmKkhpxSeOExPGKYnYeBkYls3TV4wFZxvqU3Y&#10;O6ytvTxpTi0uTPhIfAiD7DQ8aQRLGGdafKhNQwVTeTk9qE1iP2fJdWTtL7iwFvIV/27G80yTiLfa&#10;s2gTJp8E52206p7OnG8HTqyaURl2h8wRUcWIsGyEWzISlnDW32tjgFMdn7lJb87dqLp7dnMSC26h&#10;G02X2mLgLMHA6bAiMzS4HXsNtnhhP14fvjoXv/suZs5p5xLBF0Bwxg6hWedwSeLumhw8To9g1Q9o&#10;09shbcZv9WZwwqA5Gx9L1mHE4hVej0j6kkJbS/HKpAeX0ekVdFpVCL0qIqSGATOVZzU7rAo+8lnN&#10;HK7usG42WxeDvZ7BWh/GaAqJaKSHNYRwWsWF19B1+B/nrcAJ/8iz9YhYTKsDp+GfOzQnzk7jJs1Z&#10;8xCpfQAvxHWPdM+YREwy37B0dnpvC07st9E0vTaJoDmFa0e4a0c4U5sCTsPoEl5AcxKP2B2AfkJT&#10;wWl03jUOTgZ2NxRfDJzjVO4EW3q/LL0HA2dyDXH7zSm9qzlnWltrqC0mrSkyOYunZAWww/zZYX7s&#10;MCqMH0ZFiEIoiJ+X1N1d6eKOOuGtcSfkqfcnhk85yUUCc3SWEPhc7YTYr0HsSSJ7Ap8kvo0j18aB&#10;rQv6cyULl2eYjR0sxFonTxpk53KroOWW/stXwPBTbbH7qQRh+FxAN18YYrE43HJJhPVSpu0yDiZP&#10;C76jpWCNtcjJFnGxQ9xXyTB2Oii98EW2UJ4YO6E5YfioExbgqgxyV4iCJLBIpoGdsmyhvEIiPRAt&#10;7I8R6NmJmfPJNHPCXuLsfNsVtjCCnZNcnD2oshmACqlprM0QkDPtbihTj6jVVYiZ85sMdgxdyKUi&#10;8mBZbJgylaXKFkwDp3IKOCfX08ZojsVohmHQnBp9GD5jb6ULJ4ogLIlTav1mBadW/2PDvwnwb0UK&#10;/Vkc/U4U/aKSPiwL7BVSt7N8NwU4E9Tscbfscbdoc3dsCuDsDkO6I0R7DeBkY+DEHtmsvazw+gB6&#10;uQ91l++qY342w4EzgTN88j6cU8BpyHRtrfNVnvtVAQbOa0LyTRNzvis4sXxHFNS7CuoDgzlNVfmG&#10;JsH5YKo24d+6+9H4kFOB3SUFm3NKqDdFWN+KKDdEvjeEvtd43icZXt8W015AbepuuakAx6LAsURM&#10;m4O5+C1JiKY5Ewv/1MFi0FsC9pfCxnaX3K8r+HpDzMNOBTiAgKM8bJhpQOYRfYfZ4BAOzr3siV2c&#10;sa2CH1pF3zaKhspV3cWavSVx55uS7+/ION+QtikpdnNi3JakhG05SWcryu5XrL9X3Hy/eN39ktrv&#10;11a/qCl/va5srLFkrCl/rEU7th5vo3a8LXd8U9bzjdl3mrRXarWnKrUDZdp9RdqOQu32/LzBqqJj&#10;dcXXNpZ9v7PyyS5s6ewkNQltdtaA3TUv96x90JN39WDm8YGE3qPqg8eie47F7juOdn4p33VM0j8Q&#10;dWF/2s3u3Bu7cra0quMrQ3gZXs4iexrdVkF3ygylFDNCsP9nOJxREB6mZTNz+exanqAJukSEQG1u&#10;kCjhu542FN2gRuvVMQGZu+dVXcDBeX5++Rnv6K5g2RZWeg+77Ag15xA5cY9zZBtZXh8gKWUpcgPE&#10;cWbupH/38w2u77apu/Tr+ME/a2r/947jX8CS/wFLfweW/Rd2fxTzD4D5h8D8Y+w2mOafgOXvA9s/&#10;A8c/APK/AcrvgO9fgcd8sMYGrFgDFlHAYjWw0QBrq2ufu8X55IpLlVHtITnHnDfddT46Jj31JDpz&#10;R31Q9LrA6CpOYVrmgLzmMqvrB4+LE6xRsP01uDEBHr0eyynejPbe+mLHk8+zzy5jJvymHlJTB84g&#10;4BCUv2dxyj0dOHNHF2Xes4y9rUJaMGFCbU45Nyh/+pLaSW3qwanUgTNyEpwwApzZ0aJ4PTj5PwZO&#10;I2oSzQrOWZfUEuBcLxRCEE41J6MpNGIdLaw+iFYbGFTlH1TlF1jl54dF8av29av19avz8W/wDGjy&#10;Dm7ypTf70jfAKPQN1JANfqGt/mGb/MOxqCEbfamNXq7VAd6NEWFbxNL9StUh/ABMXQr1gPFUk0iu&#10;PCTg94aG76EytlA47VT+DqpgFwbOH5tt6ttHk/QES7DNmVj4yUAwqE3irKDZgl9CFe+jIl1UUYd3&#10;xGaSc5m9RZbN4jTbJTmrVuQ5WJWusat2dVzv7rTN2607kDIQTD/JVN8IlJ0OEh6ihm/zDqhydc8j&#10;Oae5BFQGSPYGqQ4S2oSFviM4YeHxw4x43JyzsTNpOCIeu28nNGd46ml2+ln8uCDj1+hvkTLbKUHG&#10;QWQaX78tOC+wc742FabhQ8OT8BE+T4TzUjgtkTE4YYVThWkS1GYZflF6FVl7HSm7ia2tnW15bRn+&#10;KaIfOdX2O/jdxNhpQNii1mmfnfGgoMmwDZxVI8rqEVQHToM5H6DVb2dO+JrqUTk2U7pNvKcXlY5w&#10;C2+Gx5z292kLcKnjMdv05oS90ZwwbJPnQZydmBiVMYOCzIvw/ToEp6tdPo/bid9kBT9lmkinTSL4&#10;hVPBGT2ABS+ST+BeeoLJCmpwVhNCXI2iTY9VG17MikYCmTDi+8BMXkA8b/Kkac/kDY+gOcV1o8Lq&#10;B6yM02HSXSHhdfSgEnpQGT1oLZ1WGYLJsyY8pCYipCoitDIipJIZUsEOKcfW3LKadc5ktkToC4lo&#10;CAlvCA6tCwqpDWY081KOK6rvYf+AGqAVH+N/9jdHqHLGcGoSGYMTahY21ZxK/GatGCar7iPV9yTY&#10;5tXHpm407m0Gm4YIoJry0qQHM4w3YVPBSQTNKSwbEZbqK9NPPst+Mixn7Nsp2iyc1KYenMxHPqzn&#10;FM5LKg9AcEbHflWV3lGX0rYpvtAYh5NBQJqo8g1BcJp8ub5N+AFCtaokNEzEDmBDc7L8YXyWv4jl&#10;j+iThVPlVG+luztK5OaOQnwS/iTp8KnU5Yr701Xm6Arxiei2fTohq5xEq9YIV63hw2xIPCN5smxW&#10;wRg2KyNwedKxrZ62NCxrmpVVoIWlv4UFdYUFlCfVfKG/+YIA84U084X0ZYtCViwNs14abmPOsl3O&#10;trfgrrLgOVoLnWwQF1vE3V5CXiklbqDi6YgS+NQNPGE4O/1clLBwbxnHT6bhyjVcpYaLxnGVSTxl&#10;Kk+5GUUOxxLsZI3OYk6id9jYCYPievOoE36WUBl8hJl8djKjw2kN5c4EzgIMnJ1KtsxPKMDAKY8N&#10;R9PZ6nxhDARnhURTi4Nzo0KzBQfnHghOtaY3ago4jxPgNClWcytVhIMzGBQHYo8FU7U5HZzwz5WG&#10;gfNJHP27KPoFJf2whLqHT22L8O30hNS06nFf3uNuDtvj47QzVNQRhnSEi3YzeXuYbCwWHpPdxWJ1&#10;s5g1gSHrfL0HfSy+9LcZDrY9M+N9OGH4nHNmcMKmmNP1Ktf9Kh8DJ+ybXwichDmxOedPBafuuCC8&#10;25EhDzThdzXh2JBTQR+R0+7Ig0dkgXj+t2RULCn1O4RyTeCzKSlp8pabwyg4FgcOp4ChHDBQpL/1&#10;ZbH+TpgFemcSdy4pAX06ahI921J0uSr9wib193vkoE8EjvHAsF6bR9lgSN8gtoETW1LbwwZdmDnH&#10;twqftYpOlfL3pAs705DjxbKrdapzNdFH18YOlMT2lWgOlmqulhc+qVj3oqL2ZVXFq5ry8fqSiYYC&#10;0FwANuSBjVrQpgWbtWCLFmzVgm2ZYGvmy9acu03aizXao2u1ewu1e4sLzjeWXlq/9tGOqled1WN7&#10;pjqTaA9GTSIIzjv7tZf7Mk4OJB86EtN/JKbviGbfMbTrmLLzmHLoUPTXEJxd2vu7i7/bUUpXO68M&#10;X8amORQGU8pCAisYEbUsXjOT18hmN7DZ6ziiJr6oWSRqQWQtiHyDVLlJhrYrsDar0LXRqUsLvppX&#10;fmVe1SXYgvIL/op9/vwNvtoDjp3P/lF/9+955z/THFoq2U4SVLOlWcGCWDMXx3/xIFtnblpcePzf&#10;Y3v+Fl2y7M5iS/DBcvDJPPDZZ2DuF2DuPDB3Ppi7AMxdiDV/Hlj8BVj2BbCcA6w/BVZfAAtzsNwC&#10;zF8GPrEEn9iBT23Ap8tfLmLs52QJCuTK9cHJfatqr33W+Zxy9KWmdG+Br6zQR6ZlZMel9ohKTwa1&#10;37I4/ML6EkgaBQfGwNdjY6m7h6RHHn625enctJPLOfH/un4SnOHAKSx3zxIjcM7Lfbhcc0claNFp&#10;cwo4i0zAOeXEINgUcKIm4AyF4MxRiZL04OTOAk7inijTtAmbFZyzHhoE24wI2whz8oUtuv2cvBYW&#10;u5nJbo5gNUdENIVHNNAjGmjhDbSQhuCQhkCspsCQ5sDQDQFhrYERRJsCIzYTBUVspkW00xhYQZg5&#10;W339Gjw96zydqgK8m7gs+EZ50pbQmUSGZ4TcXkZoF5W2wzd8C5WzjcrbThXspAp3BYiwO21Os+WM&#10;7aNLe+gyjJcmmQjTNFlPoLQnEJpT3EUR7fHlbicHtZC86qA5bZam2y3LsbcsJNlVr1m13p20zct1&#10;r4/nQT9mH5W9hxK63stvrbtnjqtvkWdEi790H3ZcUPQgPXaQrhkM0QwyNe8MTqIwyM4E3JyJeMbb&#10;O5OGmfHDofBlycOMzLMYFFNPM5KGGYkn2Ukn9S8781baNOndTg/6Cj+x9tKU5bVvKPcqP3eqLWer&#10;YJZRJ9QmdCaMuMa6jhTfmPW2nAQ4S0YmX0A8Y4JP7EkIzm8k1feQGvg++y72JPay27oXzL6Mlghq&#10;U0E4E5pTB04iyM4HaM2PmRO+AF9/q6yC5ryP/bXw04nge3d+0U1G3Bk/cjNmTtZmpWqXkTmnOdO4&#10;6B6Jck9IcDNW6EZ20U34lt0jfJuXc6VCfQiNwcE5c9PAaUgHzh8dcmLgVK9/qm4dQze8QpueoOue&#10;og36zxojk4i4jQp80uS7zfzN8eCL8ZSNPygbRuXrsE2w4uoHwsq73MzTnLihMPH24MAiemAxPXAt&#10;PaicTsOjw8fSUFppREgFi1EXxqwPY9SHhWPRiULrA+g1dP5mdsIRbtIxftZpec1d5bqHGAghEY3F&#10;+HOaNs+cHrbEGsoQA+cDcc2ovOmppPkp0vADNvCsHpXUYGuJfzxi+Elcwwvja2NbYh/exw8HMk6/&#10;dZMQJoz4V2DG/zsG/13lFesSlWDxS0a4xlw0jDeNnzTuTZPP79jFN6Zo0/hevgZwejCfUKE2uRNU&#10;4QRT/jA3rR+Csz65pU2TCUG42ahJLkJz/uioE75gJm1iy2j1x9U2R6dWKxMU4UJ2MBuPww4WsYMQ&#10;diDCDoBJ2AEoOwil+aEenih5au6eqKsH6uqOOhPynBL0p5zkJiO5iUluCBa+8xO22km02kkAs3Pi&#10;2jiydRH4XM2wsY+wsQ+xsadjWz2xaDY2QdbWgZZWVEsLqiWxz3MhZGcwlOcy2KIQbJ3tUhYhT4cV&#10;HEcr4Rpr0RqMnWL3lTKy/k4qHg7YOtvJTZ5OkzPPMC8sNQONZqOQnXjKLIF8nVTyTSLnTjJrNCX0&#10;UQr9Gd7zNPrzdDwjdhK363zbvZ0EO6fLEz5j8krYDEadtpjW0IzmLGTnMdhsL6GYiihxcGZwI4sE&#10;saViTZVEs06iaZFrNik02xQJu9Ckveq4HnVSnzp+UK0ZjNIMRmuOmDhT37k41dPsiAnoSWhOw15N&#10;GGQnptBZwTmRQB+Npl9D6aek9ENC6k4epSXMc7enBUFN2D438y5fV0ybWKIOBq+Dyd7JZO/Ag9ed&#10;bFYni1kbSG/08z1KtRoOsDlBszV1piF8M+fbgdPtKpdsACfsO+PTg2YEJ9Qmfh/OWdKBE3abSEW9&#10;rcZ6oKY+xJvmTEM6cBqPNyEyH8TQ78Qxb8eE3ovChpz3VfSH+CNsREUbUQVhoUEj0oAbYup+Bnzj&#10;n/jDoHzsONRmDDiaAIaywCCE5eTqVn0Qn4RCS0FfKTg4SU3YWGfR9fq0wUbNhS3oYx04uTpqHtE7&#10;cwCnJtFBNthPmJMHdokmtiLj7cjrNsmrjYoX69EfmtF7japb9bHf1Guu1Wku12ke1uaM15ZN1BZP&#10;1OeBhjzQrAUtWrBBC1pxbbbj2tyuBTuzwK40sC3j5cbcO43ac1Xaiw1Fd9vLH2ytfG2CzC6j9M4E&#10;HbAG0NH4srP61t6ic73Zw31pQ4Nxg0OawcOa/UfQrqPyriOyI4diruzLvLW74P7ukgfbK7dnKlJC&#10;PEuD/GtCQmoYzHU8XosAwRO2CgRtIvFGRN4ilrdJ0DYZulmOaxPF2qyKytMUzlt7Vd+VRcUX/aXd&#10;gTE9rlvuzN3+3Kzq/r/mXvhH/GFz9vrFbNePzqx+78yqXx1d+h/HLOeejrCv+PJ/kvr/mFi7/M4C&#10;y4m/L5v4GGaOtxRvEd5SoMtcfwFb+dCS2yvzuea5AsyBz1uAuZTxALcbrJDCOBG/iqLcbpt97L2G&#10;W449zxQV+zkuQSw3Xz49UqzpZGf2+dadt+q4vfzwC9nXE1sfThx5Nq7Yc04w9MOc9mefpQ4v48X8&#10;a9vkkloO8GDkdi9JuasDJ0w7ujzujly0MZVYTwvBObmqtjhNWGgAZ6x4qjZhMiNwZhv2cCL0fBkE&#10;Z0ROZEgeyk6J474ZnLM3KzhhuiHndHDCoDk3QXYiwlaCndio03CSEAcbeDLYLQyGrnBGC52xns5s&#10;o7M30zntb47GbIf+pIZupNBbfCgNHu413s7VHOYuuaJPqRowIBOmQAfESD8zbK8/bYd3SLsXo90X&#10;apO/iziWlirCjp+dBstZgt6TT8PkWwa/UNoTJCHY2Q3zEexyD95Acl5ruzzTZlnmSssCR+uyNfb1&#10;7qTNHq6Qmtt9Q5q8/Us8/Iq9WZt8hDsDlAdpxN1QYgfD47BNmxCZkJpE7wpOWET8MAtSMx7P2JzJ&#10;w6wEjKPMtDOsjHOMjPPM9LMQnMzE0+xk/bQz7cy7UZPonY+rJYLmNJp2zp4g5ypClDcNmdMzpiYR&#10;pCYx3jQNmvOWqTnhh9CZhDDhBXENn4ePM4DzFvZ+Gr7zhu/Rq+8j5d/hL7uHffaN1IT9P+r+A7qJ&#10;M1/8/73l3t275d7dvVuS3WwSCCShGvfe5C43SZasXkd91EeyLcndci/ggsHYmGq66SaEmpDgVEgn&#10;nXScBiS7KZsC+j3PjDSWRrYxJPv93/8576MzHkuyKTnxi8/zzMDLBQUhkxIw58fY8OUgUQB/Bkbs&#10;9iQiFtYSP+Xj35uud1JW+xK7YJSTO6xT77ZYD/o7arE+KJfu4JQMchjruOwNPE5QHNb6wtxekeWU&#10;vOY8/Gm+51JGQjsjd53Vdsp3E10qNYluCE4QIGUIAqd8+BVE5o6vsV3XsF3fY9uANv+BbfIblRRm&#10;aOBTvneYtcA32QLe9gto4E1XoTw34PJcf1XT956q+UU+spXD7eeW9fE5RP0CEL9fIBoUitfyxev4&#10;wiGBaEQoWV8mGRZZxsFLVK0v61ddtBJ/Xj8iMgMLHG/OmgX+bbxq3vBP6+av0a1fGzZ/hY58Zlj3&#10;mXXoizld3hZ61e9MYqQZOtgEZ9ZfQYeBMKl/sX3h//YBAwfkcUgAnEoch+AR/I0l/ovT4/4MpuPM&#10;zWjRS6rut/Rtz+vbXiBDPc9R+stdEWEM4t6bGi8Apwb7qL/l6OqGg5vqRra7mkf9988kCrp55uzm&#10;nFmbxD05iRtybqlsbNViBoFSx0e0fETF16j4ehUPxTOqeFYVDwMBcwpYGKMIK8QrKMLoRH555gF8&#10;FmJZeJmFGK0Ao9FBNhrd6ivPiIfSclFaDiw9R5eepUvJ0gB5JtFAykQawU45LFWckCJKSBH62JnI&#10;S0gAsePiS2MAO6NKI5aXRizDN3kuhZs8Y5eLY1dIEyIVSVHK1GhNWqyWFqfLTkBzEw25yRZ6ipWe&#10;ihWkwaZW2xI7PP2bPPl0TFqCWcSYVexjJ/jRZpXevN1seNGlfNktBeb8B2FOUKNfnn5z/gufdl67&#10;KXYGLp0FB+BDynOIgsxJ0abK2671tqunznROC04lAKexFK0QWKplWMs04Kzab60/jDUedzScdDSe&#10;cTRMOOonymsAOH3raUN6tQb7vks45UxKq/CIYwKcxK/OI/hXjeDjSsGrmOBJE++EjjWGMDfz8x6g&#10;+2abODhjxgXIFDglmsMy5IAc2StH9uPmPCxX7BRJhjmC0VLGk6XwErXP8JOoziST0l6W0d6Q096U&#10;w0fQzODMgRNONZ1YVQt6S0d/jzTntNs4ATgtFGQGNgVOX3bWpANGsPPT2czpAyecZPr7pFxwxS34&#10;sFo+WSX+qELwCbHDs9LXZX/wJTbuBybWW3rWEZlijabqiQ217+xv9D7eCMebEJYUbQYHtHl6SpvX&#10;TvReHWs/O+h+ZFv5GyQ4n8DBGajNRxHvGZyaoIcQ72ml95TKe1LrPY56H0C9R1DvYdR70Hh9n/Xa&#10;GPbdLuzb7eVfba/8clvlP0ed325p8m7u8m7u9G7xU3OHX5vkbPNAu/dQs/eQ5/pY25ejHe+MdD49&#10;0PXm1tVBziSoedS3dNZ7ZL33yEbvkS2w8S3eg6Ct3oOj3xweuXSs98VTLU8/3DDxiHtiwv3oY+6T&#10;j2NHHrc8+Lj5iTPONx/suHSk99Px1VcPDH22Y82JcvOwUDQilW9Rqrei6KjBCtpmsI4ZrYcstoMW&#10;B3QmyIw/WivHrM4xm3OnvbrY/fiigbd99b+VUXOep3uAW/sE/eHr9x78Omzo0192vDqv6okI+aZw&#10;5J6/f3fn3d7587zz7/XeE/5FdPqRDfdsGfmfVWsWvx+5/Ou7ln497/5v/H07775v590LHr+bd/81&#10;X4uIAy8s/5v8jZ/sq/yyNdEbu8g7b6l3QfS11Pv/UZS8R8tTegoUa2Nt+/7W/PiKDa8Lt7yUdtiw&#10;5MKyiCPFLGwNx7Yrt+l4zODTi3a9zjs+2fPU5Z0vXVbtv6B+/It79nx1LwCnzvmLfUCbPnCiXoay&#10;9WiU+9Ki1iu+CWcXBCfD8rRbNxQCTqDNqQlneSg4TQHgbA0EpwWCs61C0IFJG1wqDAen9v8ZOMmg&#10;PPXwMkL+tDs1QJ5qfHeTP4Vyp1y5W64ck6v2yjUH5dpDMDWe5pBc5Q98qDokQvYBc/Ikezii3Uz+&#10;dkbZ1qL89cCcZYUbVLKDJtNpQE2L9VEUfVgmeZDLf6BIsL9QMlYih9pkqg+R2uSE3P5kho4IjA8I&#10;zCeojLypgDktJ/kWeOlafFfncSZ6vFh5pEC4Ly1tdWpaf3L8qtS4vqzkkcLsLUzOMKNsbTFvmKHc&#10;yzSfYFtP8+1nBQ64jFbshlcJIql5y+AUVp+XEwtrARiCh5wAooCjcrie9iUFDk5J3Xlp3fP4Slo/&#10;OCmYnEu3CE7Qjeec6vaLehKcnSG8DI2qSjxivDlN70JzBkpyJnCGRjxn7YdwvAmHQpchOOEi20+g&#10;+oJ//ga8NPqz4NQE2ajIDGn4Y2zkig8Sw3D1bBAyAxu6alt3xbTuMjp42TDwETrwITQn+Fnc+QyP&#10;t0cg3MOV7vIH1xSU8rczOZvZop2K+ueVTS9O1fKishWm63sXXtwFXrjlUglra0HSSjFni1a9H05B&#10;p2fnDOCEezgv+NX0Gc686dhJBjS48zts13Vs27+mhqJb/VCkBABJDC3Jl88y3gSR7+N7GvhO8Db9&#10;w7YRXoMHXvUXsLP3bVX369KKU3xklCfdyGX3cUt7uPzVXNkwT7uTr9nDV++ROc+qO99Qd72h633f&#10;PHjFOgyni3AIufGfU29LWvHHyk/K2bPCse1V88jn1k1fGbZ+jW4B4PzcsO6KbfhL04hvyGnAF9+C&#10;prnUbSA4cbsGUZNs/afoMPXv+VSDAc0MTj3+txRQEwSc6fsvDv8QFGLIG2R3P+50nHbZT1djoFOr&#10;BINHlsmOLlcfDdcQnVzAprTgd3eG4RenvY6D85qz6kJ/89H+hj07q7sIEwa2iwJIQEqKM8kAOEO2&#10;bhLaDHxDAM5GtRXlIyA9TKvno/4ser5NL8CINHyMx8CYRTAgz+IirAjPJ88iLN9fXhGWU4hl49HI&#10;ID5BZlq+iZYHwiefOWhGjj4dlK1Pz9KmZqmTaSAElJihSEiXJ6TLoDxhAlgylGd8AicmrhSus41i&#10;RYTjV7VdWgaX2i4TRC+XxIRLEyLkiZFISrQyPVZDi9XT4tGcRENekpmeDMKAPCE+8Rt4gqY2eWZj&#10;pdlYWR7GzcN0ZZiOC2eegJ0ewE6tdUBretihfMUt+bxB8M8GwReB7PSbk2Tndzd1VSGCnSAAS8qn&#10;yHzmpGzdVOLa1OP5zRky5HylBnFyNQhDb+QYK0W2Brm9Q10JwDlgcA8Z3ZuM7u0W9x5r9QFr4xHM&#10;c9zhOenwnHF4JhyNE+VVtw5OMvKKQeBX0STw1gu+dAs+KBe8aBU8amCPa1jbZMw9zPQTeT5tgo7n&#10;xR0QowHp9kvAj28I2X6ZYptQvIFTdpiZCcHJTTzPT3+B4kwyKRxvAm2+Jqe9LKe9Mhs4M+GqWgDO&#10;gCEnMKfvirXT3hzFPDs4iyetzClt2qbASfaRg/XJ9OyE4ASkJLUJ+rBc8LFTMOkWT7rgh58S4HRS&#10;u1whmMTg9s4PDKzX1cynZJxdUsM+1H1hW6f3bLdvjDlTZwK0ebLfe6L/myO9Lwy69w+7JnaUX9yP&#10;fekDpwZu43xM7Z1Qex9Vex9Re8+ovQ8BZKrxNN5TOngxWxjqPYl6T6DeB1HvUSBPo3fc7D1ou74f&#10;g41hr68zvjHg9I62ere1ere3ene0ene2ene1ene3eve0esdavXvbvfvbvQdbgDa9+5u/29n+6ebO&#10;V9Z1TvSufG3TQJA2p6g5glNzs/fIVu/4qPfwKHAm2ZeHR955sPfZU42PPVwNwfmo8+GJiqOPOQ49&#10;BsH59EPut490TB7pu3xw7dV9w5/sWD3usQ3L5FvkCNzJZzCPotgOFNtlxA6asXGrfdxacQBfQ7vX&#10;gu23VOy3Vo9Z3aDttppoz8VF/R/ABj5Y3P9+bsUzAs0JXvW5/IevL9wHwfmrjpfvcT8WIdsUpbxn&#10;4Xd/Bzhcho8oY67NT/hnRPTlqIXnmfMuLZl/dd7dV+fd+dm8Oz6b99fP593xj3l3/HPe376cdyfo&#10;q3l3fj3vzn/Nu+ubeXd+O+/ua/PmQ3neH30tedG1mHuuLbzz2ry/fz/vru+W3P3P9D8/x1q40rDQ&#10;Yfmb03TXkH3xA87UR5oiPyid573vz88vuKMCvc9+ZEnjmejV5zN2vGQ9+cboE28fPf/Olmcu2Z79&#10;5q5dX9xf/3SUyfWL8aV+cC62ekvRxvF0w8XFzZfx9bRXF3VfjXJ/lGt92aVfD2+LAsAJHn1LaoOu&#10;UuuYAZwmR6fWB05N6WqU32sQdBsBOBWtFcJ2TADA6Wg36FfPtodzhn4wOEMD/twO19kCc+L3TUHg&#10;1TV2I6oxmGYvoj2M6MYR7TiixtOMIyo8cAxOasbFygMCZK9ANsaXjpWJd7OE25llW4pZm4rp60py&#10;1vCKNyGyIxLJUTbvIIO/t1C0t0g6VkxcJUhziKX1jTdL0XHujRfTHoWZjv2g8SYlwE7zSQ5x8SHD&#10;SSZ6ArCzUDGeXbo9i76BlrCqIL+HJdrIlO9k6h9gmY6zLCfLsIegNvG7oUjdVG2CbhGchDPJAsAp&#10;qTkvr38W8byENF2QN0JwyiA4X0IankcazyNNNw9OoM25XqV22qY3p7L9oorUZoe/2cG58kY7Oaet&#10;7x209z1IRyLiR15iPS3R7OAEj+s+wpfUfopr833jwEeGAHASGzUBMgEvyaiwDG0Ib3gSG/kYW/8J&#10;Nuy/em2AMH0FnLTgEjCvuWJcA74ZaE59z/uatjdVrW8irW9M1faGsv0Ndfsbmq439avxy/aCbxgE&#10;YAB4sG7StO5jwgn6NZOaNZPSjjeYZTsLk7qL03rkgu2QneU4O4PAeYZCTZtzwlL3jLn9VWzok2A4&#10;AXYClc3Q1i+x7f/CdnwLD+AzZwYn0CbhRvBZ0pmEP2diJ/FZEOU8+Lqbpm43YgISW39Vt+ZDTc97&#10;qtZXJNgJseUBsf2YrOZx9ap3NOC3tOd9/eqPjINXzOuuWgH1h/3Yg2towbdNvm3gr/oHB948QJWz&#10;ZxmGeLZu+Nyy6SsUTjgBOC/bhv9hHfmMECb4ZYJfLAgym9z5SczqwTGBTOKY8CcROE+07jI69DE6&#10;NPX3fPpm1aYv4r8j8j+3gILW1s5co3asXbYFNBZrfnCR6Ph9oofuFT18r/Ds3exzf8k7/5f887fR&#10;ff0ph9J9v/1bGEv1Pdy9qfWy9d/3tpzs94z31+zZ5mwPlCFR0Kpa0CxDzpDxZqg2QWstTqdYZeEj&#10;MCFIaxSiKMyACq2oEENFvnRCTM7FShkYqwRj+mOUYCXFWAnuT3LsGSjPXH+AoLg8bbQCIgsMyhNf&#10;cJsL0meAcnQZWVpQWiaSClMkZhLylCakCxPSADv5CUn8+ERuXFxZbCwrMhZnZwSxyZOL30xFELVM&#10;GB8ugotsI5CkKGVyjIoWq8mMR7MS0OwEIz0ZZKOnYLB0uMnTx86gHZ4wcRGmZGGN0JyQna1q6zq9&#10;8bBVfaVecLVBAOQ5Ne0MXmFLyjMIjbM3izaJoDmlAeNNoE0dTk0UDxwHmDPgAkI7dIi8UKtlouYy&#10;U6UIa5Tbu9TOXp170OBeb3RvMbl3wZ+Paw/ZGh+0e06EgBPeEyVEm6DLTaprAJMUXoYWDM7vawWf&#10;OwVv2QXPmgUP6dn7VKxNUuYeRtpJPziP5ke2FTPHxGhA+jGxdkyu2SNX7ZQje0AyxVaheHsZ69Hi&#10;aD84M56bbg/ny2La61I41Xzdf7naWcGJp84lJ5xk0Jy3As7CKXBi02iTDLCTKECepZ86+IHa9FWO&#10;54DjzcsEOMup4LxSiV/D1sqdNLM+wDdzvqpgPithblQ6RypXf//wjcBJavP44PdHB97d3jTWV3Vg&#10;veuJHRXvHcD+BcFp8D6m9z6u907ovY/qvY/ovQ/rvaeBMLUBztT7nHnc3zE8wE4oT4P3qNH7gNF7&#10;xHSgQ36oyeDd4YHt9Hh3ebx78Mbw9nq8+5q8+5u8Bz2g63tbv9rWcWmk84U1nadW9ry0cY1vqgmc&#10;6aMmiJhqbsUb9R4K0ub3Bzd9fmj9mw92P326fuKM+4lHah59pPLUWWz8scqDj1kBOJ99qOb9Ix0f&#10;Hel/dkvz8f7q/V2VvbVoqwHZLFeOqvXbDZZdKLYHZMIOWwhwug5bKw/asINW+2Fr7WFr40Fr3QFr&#10;3XZr7fKeS4t7JxeB+iYX91zKLX9OoDrJrzpPB+DcA8H5644LC9wTkbJNkciChd/fuRTXZqR3Xpz3&#10;7gTv3fHX74795p7ffTzvVx/e86sP5/3Xh/N++eHCX3x6zy8/XfBfn977X5/d81+fzf/tZ/P+G+9/&#10;/jnvD1/M++OX8/701bw//WveH7+d//tv5//Pv+b/5uuF//Xlvb/88t7/+HzRz9+K+fmx0p9u5f3+&#10;WOLyTxZHfrNk+bfL77+2dL73/j8+f+evndrb7Mfvdj+8xPNYYvfjJSPnRaMvHn318qtfXat+5frf&#10;d36+qPapaIvrF8dIcC6p9LJNjeOZujeXAHASS2o7rkZVfpRrftmlWR803tTPFZz4bVEaJW1W7lp9&#10;6WoDeVsUpM0paqkkwGnSrbGphnzUVP8Y4ARpbwGce1DdTm3gClsATvVueG86kHYvoj7soybpTOKA&#10;OAbgVB0SKPcJ5GPAnDzpHq5kdykwp3ArnHayNhfS+hlFm5i8PSWiPSXSsRLZGEOxl4kcYKn92tSP&#10;s4A20XHebOB8QGB8EDrTDKg5B23aQs7MEm7OMvPJUjN+tVvzSabxBBM9ztAeLeDtLJHsYulwauIX&#10;wi2zneTbH4HgxC9O+2OCk1hM63cmmaLuPBAmBCcU5gVFw4uK+vOK+mfwm3A+A8HZfPPgBNS8dW0S&#10;Uc0JtKnFwembbQJndvmjIJMMUHMu90eh5Nvb+RY0Z8jPu74APik/IpOBn5UJjq75EDZwyThwybpm&#10;0gR+yIZs8w0z54pMMuDM9f582zs/CYQljNjh6d/GSYRv5rxqHQRdMawF5vT9NK+nBCAKzgNhEr8K&#10;3JnmwUnL4EeWdZ9Y1n1qW3fFMgyvOgPO6wfhvRORjtd5ljOFtNUFiX1M2qCAsdWGnYDs9GnzFOXy&#10;tmbsIanmsKHvEjp0Gc79KHaarX9CLkIx4kteN39l3/y1HRAxdEktCc7AwBli7El+SCLT97bTBqyL&#10;r1nFzUkwjFiYql93Rb/2E/3gJ/o1n+jXfgqQCX6HYUNX4VQTRCxvBr9GON78d4JzDns4ycB3ZVpP&#10;jDE/QzfAqaZ5+Ar4PsEvDZwEgQPfM/2/XmBsCE5isAkeQ8FJfBY+7QrUJsWW0wbASf41myXwt5H8&#10;J56Af/fRhtgSRmza7J3Utb7WX7pyXWHzoUXco/OZZ+5iP3k769xtxeduo4OmkDlr9/33HQCcUJss&#10;3TVP/dP9nmP99fu2Vq+myJBoR7AhYdMOOUPGm9NqE9RrsGMCISaSYSIEE4O0NjFqhRmsYqsVX18K&#10;MokxVIxphZiwtILDdLKYlSymncXEYIwKFsPJZDgZ/goZlXSGnc7AAstnYHl4mUUYjQz4s9AKA/jM&#10;N9DycXz60tGytbRsJB2UBUvOkidkyHB5ChJS8HW2Cby4eHZcHCsCsDOaEREJ2FkCry0E5cmPXCqM&#10;CZfEhysSVsDtnWlwe6eeFgdv4JmXiOYnGfKTDXS42hbew7MgcJNnZtAOT0khJivGXBKsDoHybFbZ&#10;1qOGTQb0qUr5h7VCgp1B8gxeZ/vdTW3vnC2ht0XubQ3UJkFNMoBP1ZQ5/eAc1UJwokzUzjO5pFij&#10;0t6tdfahcD3tiNG91Qw3cO61Nhy2eY7ZoTb94JzaxgnAGdq3HSKqLaeN0CbBaY/g2xrBJ5WC1yyC&#10;x1H+UXXpbjlrSFiyi5FEjjeP0WPW87XAmXsC2i1Gt8H0W8WqUTGyVSrfwBftKCt9rDjuaRKcoVep&#10;xXtdQntTRntV5rt60Mv4tHNWcNIuanPJG3ISvaWnv2+gX6JoE3SDJbWFkxgTDjaBNkOQOW0f4gPP&#10;y/CgdDIQnHb/AR7Q5hVCm6Q5K4PA+TFAKbyMLQ+a08B6S8t6E2E8KeEc4UnbkO6jTWu+AaQMpSax&#10;dRNSE0Bu3fUHh74eH3hyyLmhr/7Q+ppzO1yTByq+OWrznjF5H0O9E6j3UdR7BvU+jPrGmIQwj91c&#10;e7vE+5vQKWESyCTb5/EegNSE7W/+flfHPzZ3vj3Y+WTvysPtfc8Or/EjE7QBH2n6p5qgQGoeGPXu&#10;H/XuG/32wMbPDw6/+WDX46frHznjfupM/aNn3CcfdYxP2A9O2I6cxZ56sP6lvZ79/dj6ZmOXS1dr&#10;UzoNyj4VslWpHdUZdxlsY0YMtN+IHTYBcDrHre5xuxseWKrGLY3jFs+4FbbX2hTRe3lF7+Xw3svL&#10;ez9ZvupSAfacTH5S4j6f//D1u8YIcL6ywP3YctmG+1R3LLw2LxzfihkNd13Oi/fOS/LelXrtb4v/&#10;ecfPLtwb9uKCsFcWhL2+MOztBWFvLwx7576w9+aHXQIt/MlH9/7k43t/8um9P71y78+u3vsfVxb9&#10;6Z2cRU9U/uHd/J9cvj/so/vD3l8Y9sbCsAv3h51fEnY0L2ws//bzkXHe+RHe+8K9ixZ7F833LvrL&#10;F/f++mT4f/ck/7Yw67cZ3D/zXXcYh25Hd8U0P5S1+VX6iS/n7f5sUe1j0Y6KXzxELKldHOZdzv+y&#10;SF57MAic7Tg4TS+71Dg4NX7pXnuyAAD/9ElEQVRwokHgrNT1Y2gIOEE2HJzVTZJ2K38tik84feCU&#10;troEzW5Bg1vl6DZr1/oHm9Pdh9MfEKZVNWoIiIpMMvWtgRO0S68b9V3GFrBTuwPR7vHfEn0vosLB&#10;GTjYJMGJfyhWHxaoDgqUe+GWTmQMyJMv28OTwSsMscR7mNxtTOEOFjiWj7GUIJyaAfs2y4xw6+as&#10;i2mPCEzHBeYQKM6S/SbNicezniy1nmSB8DusBAVO2k6W2YE2T0FtEpcLmgGciuoJ6RQ4QU9TeBma&#10;D5w1VG2CAC8l9QCcxIeUS9SevxVwtlLoePOBd4Arcl+G+znb3oTh4ATUBAc+cM7lokEUSc4eeQGh&#10;AXJ7JzDn+3B5LfFTLyXKz8dTwYsGBZ4xD0xig5CXc1oxO1NTF60N7MOg1n+EjVzG1odMPv1ZoTzh&#10;Clt0DX41I0pAAniWQfCtfmxddxm/NC40iS8oLuCKy/h1Ry8DcWnXXpI2vigof7IgbR09cYCVMywq&#10;3Wa2PGgrP4FVPoJV+qaaNtdj1qon0a7Xle1vwlEYgTGKnWaLWHb7FX5zFHiN1vItnzm2/BPb+hW2&#10;LaRR8LR/wKdtxQMHWz7DRvHID7cFn5m+gG8AZyeBMet6PNxjvuOA35+gwKtglJugBLztD+9mwAm+&#10;Q2DOqW/eL0zwaA4GJxl4DjC2gUQm+LMj8An+GsDLIOMBag5Pd9eTmZojOEHAnMR/a8SqAdyc1M2c&#10;gJp9k8pV7+k6Xutjr9oZhx6fV/zo34oev53x+G2Mc7exzsMYFFJSevx2+sN30B/6a972+fmi+Pw/&#10;/uFvYXC8qfOW6q71t5zobzzaX7tvi3slRYZE1G2cRBRtggA4A54wvTYrPZvL6zu1BqdIWCmWOcQI&#10;ntYhRvEMDrHVLsEwPJsUs8owqxTTC+3i0koe08VjOkEAn2ymi810swJiMF0MphNUyKwsZDqI6L58&#10;7ARlM7CsYl+0IlKeRhodZKDRUVq+HrITpqLlqtJzIDuTMhWJNHlCujghjdjhCfd2AnbGxLGjYliR&#10;gJ1RQJ7FEcvLIpbBdbb49k5hXLgsIUKWGKVMA8VoafBOKmhWIpoLguw0QnmmWgrSrMRS26kdnn52&#10;8gowGQMrF2MVYmA2OPBcqTFvNBied8neqxERi2y/nGHgSbDzJhbZTp/I2yz3tiDQnG0AnORsMzCN&#10;D5x+bV5tQfplanmRHmUbHHxrrQxrU1Ws1Lr6cXBuMLpHcXDuszaMU8FZBcFZDs35lBNeOuixgJ50&#10;ur8JBGcXHvkhGbF7s833S7gOZO4WXHIIXrAIHka5B9SsLTLWIK9wrCie0Obx/IidBWm7RPpdYhQE&#10;kDkqRreAROgmIbpRiA6LdENi1QBf3lcqGOWUPs5IOA/BmQTByaddEFG1CcP3cMID/OpBxBVrX8eD&#10;+zlDwQnSZFLAedFAf8tIfz+QmkTERYNmNGfhpA2fcM4825w2wM7JQHBCOgaZ80M/OMHjp8SoMwCc&#10;pDk/As/EuJNW9gdG9lu60jc0zJeVjNMi0QMS3YPN3Re2rKaCEy6mXe09PgC06X1w+PoDQ+/ubB7t&#10;qdrQ1/TA+obntld/ut957SjmPWPxnjXCzhimtHnz1CTa2ykcrVB8s60W2pISoCapTdC+1m+3d368&#10;ofOlNZ0PrerZ1dr/1Lq1+OpZgppb4DwTRKEmoc19o969PnB+eXD44tHux083PHKm6olTDWdO1548&#10;49xxQr/xuL5nn3zlkKy3Q91UpW4yKxr08malbFCm2IzA8eYO1LzHZBuzOEAHLeXjlopxazXMVjdu&#10;bhg3NYwbPTCz57DZM2gdiui96qvnSkzHR2zjc4j8NOJ8Jufh63fACefHcMJZNbHYNvKXsT8vwa8A&#10;FAXHm/MSvPNSvPPSvXfSvLelXbtt8bvz/3gq5o9nYv44Ef2HJyP+YzwxbG9S2Hh02InwsIeXhU0s&#10;C3tqWdgzS8NeWBL28pKwV5b84qWY353P+dnTsWGPRoQdTQjbl/6zfan/czr+96fif38043fjtHkv&#10;RUZ7F67w3r/Uu2ihd9E876K/eZf8/qtlf/z0/rtfu3/RK4uj3ggPPx43v15wd3XdXw0bl3c8vmDT&#10;+0tqz8ZVOn5xFmgzPMy79Ofe8Jh32cxyfMLZenlRF9zACfdwOgPACfJt4AT59nDW6/rLAThDJ5wg&#10;HzgbJO1WNgBnPwAnSoBT3FouaHLL6qpU5d1m/Q3ACahpwZsNmWQ+bd4aOOGQE9Vt1+u2a3XbVbpd&#10;Pm2CtHsRzWGoTXz1LBQmeAwecsrhkPOwSHVIpDogUu4TKvcJFGMgIbIXHIP4yn081X6e+iBXd4it&#10;O8zWjbP1MK4eTjXnsG/zGLwg7U2toXXg4Lxpc57i2U5Pk90X33FG4HiUHG/OBE6QLAicj1N4OW3w&#10;ukHTgrPuvLQW3+EZ8ikYBOdzSPNLVFVOWxsOxVvfvemPfLfWl5GWV+CCT/+Qk3jUkUNOijAp3dRi&#10;2mnASQTY+YHvB1/ip15i8AKOKT8fE61+H109BU7jwKQNB2eIFecQ9UK1N2r9JDYC2Om/b+cMEewE&#10;WQYvm/ADX+vwhgAyqc4kg4MvfFDmH2pd1q37SDNwSeq5UCY7yijZWZC0mpk1hMjG9LpxrPwRuIa2&#10;/ryp9YKh/xK+5BK+ENgGSoxip5ki2AaPARF9J8tHrzq2XPXRMbStV2HgySD4NPxgG/4IXg4+BMfg&#10;CcT7zx54Mjz4DNv0Obbxc2zkZoKDTVCgNn88cILfEzg7DfrTuUHEjl9iDB78KQBLI85OynkQ+BO3&#10;4Bz1mROC8wo68ik6/CF++dkP0aEPZ9u3GdpNgTNwHbv/WBMIztWTDtfZJuWObQmG8YWsU38veOJ2&#10;xtO3MXFnkk0Dzqdupz90Z8GOu3I33ZVbvyifk87MWhwff390ZErm//z572H4ePO61jbZ33Siv+7Q&#10;2uqtW6ZbT0u0HddjoCen0WbAeHN6bVZ4Rss9Q2ZXtUTkFktcYoVLjMAkWpcExTO4pOZKma1chvmS&#10;Yw45ZKeKXy5guYn4/spYbg4TVkqwkwVjslxkxUxXEayyiFlOh9nzmXDsSZRTgmUXE9myID7NtEIT&#10;rcAE2QnT4/jU0HLVGdnqtCwkhaZIgJs8ZQmpEri3M5EfnwAqi4vjRMcyo2NArIgIRkQ4C7a0LHKp&#10;IGa5IGaFJAEUKU+OQlJiNWmxGlqcjpYI76SSk4zmJ6N0gM9UM6ggw1ycYaFcWKg0ByvLx/gFGFqG&#10;OURw2tkE2Kk17zDpzpYjVxsEn5HmBAVfUgj0Dc5OkB+QN5vE26zwNiOwFqW3bVpw6r0dmoDxpurJ&#10;CqWJqVGVoEaO0SGw1cuwDlVlj869FoUbODcb3TvgBs6ag9aGB+y+DZxB4CSqmKYgcAJYduCP5Bni&#10;JDHe9F0MSXytTvC5W/C2Q/C0RXBcx92tZA1LWEPsvGN5visGPZgftYZZtlGgB7wkhLlBiK4TooMC&#10;dJCPruWjawRov1C/sgzpLuGNMemPMwlwpp4XZDwjoL04LThBgJrkgf/OnMTy2tdAStobVHBmBYFT&#10;T79ohAFzvmukfxAKzhkvVOtfUksMOcnm5M8AcGKCSRt1yPkxPucEj+AYwPKT6RbWflwp+AheupY/&#10;aeG/b+RdRDlvaFkX1KxnZaX7xbotctfh1rVv7VgTMN5c7T0BqDlEbIb8+mD/qXWu3i7P5r62E+sb&#10;X9pec2Wvy3u0wvuQzfsI3hmr97TBB05y0ezN9MEeTS1W2llW8smAzXugFq/Oe6CRSk3Q/mbvnvYv&#10;tna+M9x5vn/lg119o039j68d8i+dxVfPhmzX9GkTUJMIgHP/xn/uH3nzSO8TJ5offqj+zIn6rfsN&#10;6w6oq7cxzVuLdYNMQzOvwcJr1kj6pMJhqWSjWLpVphxVaXfo0T1GK9Sm1QU6aK0ZtzbgNcJMODX9&#10;HTQ2IeYnfNpcdTVi5ZX0+vfkinOI9Ky84oWU09f/svvrsMEPf9N2YaF7Yolz5PaJPy3DtRnvnZcI&#10;tXl3qvcOmvdvAJygjO9uT//ijvQv/p765d1J/7j7vmdW/PV0/O1nYv90Nnr+40n5T5UtP591+7MR&#10;f3lx6e9eDv/1M9E/3ZXxk405vz6W+L9PRf3lsdi/Ppp4z/nouKv3Jn2xEBT/xcKYb+6J8S4Ih3dY&#10;WbTAB86lf/Su+Cu8w8riKO/9qdfvyfl6Xu7lhcnP3bt4NO8uF/p745al7lNx7opfPLkszLsCgPM/&#10;vYv/9ExupnE/BGf75UXdcAMn3MM5IzinrlKL6acDJ36VWtTRqq2uF3ZaWQCcvVPgFLTZBR6norpe&#10;Ze82GwYwckmtLyo4TRRVztLUbVFAQI8gwEgKLGcJPBmm1+3R6PzjTRi+hxMgU4dTk4gEJz75VGjH&#10;FeBRDR4PK9SHZerDEvVBiXq/TH1QoT0MEmkPC0C6w3zAy+BCbDltx28anNgtgdP2kMB+dpocgeHj&#10;Tf+9N+cGzscotpw2CQAncU/OYFICcCpq4SPlPKQm8eh5BvG8CG+LQsJypgA1yYPWHzDqpLxb8ysE&#10;OMl85pzL5YKAOefITt9KWvwRsDPwU71v+8xJLO0DP/iCwAHl52MieD/P94ljw8CkZc0ktjYYnOAY&#10;nCE//IERGzvJhvFHOJykOjM0G97UGWL/53TOpAQQQuxphAJZf0W/7rJu7YfanneQtjd4yIMlhVuK&#10;0tcwc4Zk4u36msfhyHfNR3AUhj8fvNACpETh0yyBJ5PPJ/S45aqd1CNhS4KX4CQROCYC5/0v8R0T&#10;7wOOiYPQyOeTx/D859jmf0BAbvgKG5lb8EJB0+b/Qj8k8BtCrNcl2DnHOefM4CRUOS04QfCz668a&#10;iNWzcMiJa/OGezUpAWeuxZtWm8R/WUTkP+WA40Bw+tMHmLOi4vS2OO3++8uO3Vn48B1FT05NNWE7&#10;72G1LS3ujuG3LiuomZfcHcnqimKOLippmpdetZBmWJ6THZGREpOdklYUm10yf0n4/CWRSXmMP9x+&#10;dxhLB8FZW/VsfwMA58H17rVbA3E4XUFrawEvQeRmzpDxJnhy0MsrPaMO2DqTs14sqBdL68VIvQSp&#10;lyL1Mm29DK2ToVUyg1tmcMnNLjlG5pRjlXLMLsdUvEox2y0IiF/qi1fq5oLYMFZAzFIiF6PUVQJz&#10;lpRW0pm+8hkVJD7zSrDcEhsop9hKK7TQCg20QpRWAMLZmavLyNVmZCnTMpHkTD874f1URPjeTl58&#10;Ijc+DsSKjWXGxpaAYiKYcKntMlbEMkHUMkHscmHCClFCBJIQiSRFK2kxKlo8SktAMxPQrGQ0F7IT&#10;paeg9DS0IMNYmGGE2ztB/lEnIU9eAYawMAMHjjoBOzs1lh0m/ZhZ+zp+VSGfOQl2BpiTCMjzJm7d&#10;OZXUp02Y2tus97ZRtIl6O1Fvl87bpfV2E+nOOjTaEo2WgVo5RrfI1qDAOtSVvXq4gXMY38C50+Ie&#10;s9YfsjYe9W/gnAacIX3QoPme5CW5SxME2OkDpzhgvCnDk39fJ/jULXgNEzxmFBzRcLcrWKvFrEF2&#10;1sm86JP58LYox/KjRksFw3zIywF/q/loHx/tDqidrewuLjtWnPY4K+E8J+k8L/28kHZeRHtWRHuJ&#10;ROYsBZgTpqS9GgTOrIuavNAJJ2FO0NvGkLW1M4Iz+KJBZMCf5AWEZvRn8IQzWJvT9pETdhlQEz8A&#10;TYKIz1oFl8z8iwb+myj3dS33JRXrBXnp0xLOXi66Q9/w3liANo/h2jwy/K+Dq5/doB/qtHR1do32&#10;dZxa3/zq9rrP97m9Ryu9D2HeR/AetnlPGX8IOJ9Yr8jn5TUzCz7qN3kPuv3Veg82BmkTgrPFu6vj&#10;842db6zrfLx31cGO/vX1/Y8MgG8Vn2oSUQaboP0B2sT7du/mz/dvePNI3/H9rtU7kc5RWcVgiX6w&#10;ULg2i9+XZWzKc5ezViOlG+TCzXLpVoViVKYYVal3aPR7DIYxON6sIK4JdNBaRyyd9WWmglNkei6i&#10;B1DzakT31YiuK7SadxH5k4h4Ql35YtLJ7/579KuwNR//d/MLC5wTS90jdzz7p8X4elpiwpnsvTvd&#10;e0+md3G+d1mhN7LUGyXyRmm8cQZvku16suv7jOpvM+u+y/d8xx/5rurUdwP7v2te9x3W973e8z1S&#10;8aVQ8xpP9FKh4JOUsu9ii78Lz/9uSf73C/Kvz8uEU9N5SXCCOj/Gey8Bzntxbd7mDb/Lu+Jub/h9&#10;3sVLvIvivPfmeecxvHeXfH9nxpd3rbiw8PajSX9uLl3UqP3ViwCc4WHeZb/2LvrNowkp2t2Z2psA&#10;Z5WuD5sJnPh9OFFH0/Tg7MQEzZWK6kYtBsDZj816WxQAzjnNNsl8Fw0i24azkwLLqbS6MVVIyilq&#10;kh2A403iukHEnJOMOBMc9CfuTBB8lW5cpBsXgPQURs69mwfnrYU9DD1JqSL4mMgPTnj7zRBtKqon&#10;xDcJTqBNOQHOmqArBsFCLiMU0jPwirWNJP9uplsbdVLeBNQeZE4tAGfH3G6IQhSkx5mjOjMwvznJ&#10;wE/D5I/LQV1CiYvu4ItpbRRtgn50cBIbO4PW3H40+5BzmgiHzOrMwOCocyN+g0fQ8BU4vRyc1K+9&#10;pO1/D/G8KLafpedvkFc/oe15E78xI3gCvGINeL5tA7zpCFVQswSeHPh8IEDCluDRp0H/eRKcRLOo&#10;cpYIu1Le3Ndn2IaQMea0gafd1K/xpgLCJP4UCHDOfVUt8ec7w58y+AMFUU7CvxUg8Kn1V03Epk3Y&#10;zSygJQPgDPrPJDjKJJP4B53AM8Ef6vsnDZ1vrmZ07Y5SHr274MSd9MduL3n6NiahzZ77itGYQkMc&#10;k5/JzsxnsETqJFr+sui4Ep68RKgsSC9Zsjx+aVRqeBwtPDknIqM4rUQQnkZfGBF7z7LYXLH6f/82&#10;H4JTg32y0nOmv368v3r/SOUABCFgIYhixYC24RetBZ6c4iUhT78ziabGm+DdKnzUBG201nQiKo9E&#10;4JFJPTIEJld75HqPHG2Uow2+DPVyW5UccxMpMLcSZpfZ1VynnOMmknDcguniBVTKcbNCYrB9FbBd&#10;dLYTVuqkMyvoTAwE8QmzgnJKrLQio0+ecKunDsozW5OchSSA4J085bA0gf8enryExLKEeBYoPo4Z&#10;F8eIi2LGRhRHLCuNXMqJXMqPChfGg1bIEqMUidHK1GhlRqyOFg8vaQvv4ZmEh+OzIN1QnG5mZtjg&#10;DTwD9naC2HmYpBhTlmBOMVangPjs05l2mXWXakVX62bc2Emy89pN7O0UT403YVpvMwprRSE7CXl2&#10;od7uoL7v1J+06jQleh0TxXiWGomtVVmxSutarXevCwJnwyGrJxictRRhEp3FO2N3fdkm9sMyYJJJ&#10;1in1dsrxY6m3Ve77nhuQb6sElyoEz1sFZwyCAxruJjmrl88YZNBO5MefyIt7MDtiIDerjaXq56D9&#10;XHQlB+3ioJ2gMvjYzkFbOWgzD23j67p4spaCsgdLcHByU87zoTbPi2HPiudmTnxtLdErStqbQdoM&#10;piYZOsXOdyhzzhnBGXJblFkC8qSakxO0jfOGEcIMjPwUAKdFcBFkFFw0CF7Tci+o2BeUrJekrIeF&#10;wh5J40Zbzxfja3w3rhwfvn54+LM9PTu7JTWejp7O7j0D7Y9saLy4o+bLgy7v8QrvmR8LnIbHh5V0&#10;Tm4Xq+CT1YHgrKGC80CTd0/bd6MdH63vfGGg+1RX787m/v7q/lP94LudYQ0tuYyWaGz0+q7Rr7dt&#10;+mz7xuP9tRtW6Vt6+ZbeIu1KuqwjX9OcbWylWdtoVfU5rXb2kJa/VS0fVSOjGmSbRrtLq9+DomMW&#10;C7zrCbzxiR2fcAaD00IFpwSAE1CTCICz6l1E8jgimpCYn7pv6BXu8csFBwBHX1pa8ciKivWZE/ep&#10;vs6o+ZrX/bVmHbzWg2vP140Hv+584Ou+Y1+tOfrFgPEtNPxcbsS5/IhzuZHn8uLP5SWeoyefK8k5&#10;x6U/Kyp4Vlr4jLjwvCDvWW7ec+y850to5+lJ5/ITzuXFPJMb9Wx21LO0yOdo4c9lLH8uddlzKaCl&#10;z6UueSb1vmdSFzyXNO+5xLvB4wtJf38hMf7VFNPl7Oqvcpr+lVP9r3TZv+5jXFuY4b3nvm/v+ful&#10;e//0fvR/fbXop15ozv/xLv3NREKcdSyq5tKiris3BGejrq+a0OZs4FyJOjwAnJJOa6kPnCZBt6G0&#10;CyvrwLitEJyordug77dRwbmBpCaxdRNVBhfIy9CmVtUGRjWnXjemmx6Ws7TX335EBxhJhCs0ODnO&#10;S2FwPm3OdZ4Z2v8TcNpPChzB4ASwJJbOgkcyPzV9uSEphURVE0KX7zhAm0RPzHLpIDFBTaLge6Lc&#10;IDjexCec/w/ACZ5J1hryPvA5LxNXEprreloQccUgcEDV460FzHlpaksn+CGY8kNzcFCbA5MY6Efk&#10;5bSR1xOinF/3Kc7OOchzLs4keEN+SEwdN/l2A+KLbIm9nZPo0KR+6JKy81V8CPYJscsR5PMMOa4M&#10;yb75qvNGVRBPJkwICpxbgg8JZ4K2XbVvvVo508tnj3hnyknCvST2Zu/fp01QoDAD/0T+HQFtgr8e&#10;+D9GWIeuGuE/HHwaxMi5N/tK2kBwUiL/Q1vtb2DS0v3mBnrNsYXFJ++mn7qLfvzvxSfvZDrjy5ix&#10;+Yzo3CwaI72AmcHg5XDEeQJZmd4WnZoTnZ4lsLp41kqepSo8OX95Yu6KjKKYXGZCESdPqF6anDlv&#10;WeTy1Gym2fnHvy8E4LxuKn+/v+lUf+3hNVVbt1R0jTraIQvLb2BOEMFOUp7gcTf+4Q78U+T9Nn3a&#10;BG+Ia3Orw7PeWt0mlzXLBM1yabMcwdM0K1CYEtakRD1KtFFpalDaGpQYUZ0Kq1ZhLgVmFFQgZS6k&#10;zA1SlLnl/iRlbhEPJuS5BWVT8fxxOW62P1KhDH8lbHch21XIrqSzHXQ2Ri/F6CxYPhPLZlizGNbM&#10;YguUJ92Is1MPb+aZo8Pv5KlMoAF5EtezFcF7eCbzITuhPNkJCaVQnrGMuBhWXFRJVDgrcjkncllZ&#10;zDJ+bLgwboWMuJNKWrQyLVabEQsvLJSZAJfa5ib6Bp4FaYaCDEtJhpVJLLL1m5OVg5XmYoICDGFi&#10;FSIozyaldUBnetCmfs0tnX3UCSJv3Qma1Z+SAG0GgBPUgrPTN94MAudko66Rr0FK9PpSFONbayRY&#10;m6qyR+teo3cPGeANUbbBDZxVB6wN4/4boswCzkcBNR3uB+2ujVbHlUBwBlITRtwpFATMGYDkBuSL&#10;KsE7FYJzVsEJg2C3hjskY63kMfbnxhzJiz+SHTmeHbGeXtDC1gNbgtrwPBy0kYM24IGDViG6UqLr&#10;KJOtpDNPMFMeYyc8zU0lxpsEOEEv4OZ8ET8gAsdUcEqnzAnAiVMzE2pTlRd6iVpf+qA5Z5A5p9/J&#10;OcN4c6bIZbdTA885gBO/Yq0vijZBDpEvu+gSJnjXhpvTInjTKHhDz3tFx3tZVfoiwpoQ848J5Ycr&#10;Gi8O9X9zcNh7aMM3+0Ym1hrb3coqT99Ad/eBNe1Pbmx8b1fNt4ec3pN+bQaC8xY3cJofH1bbSumH&#10;WcXB4AyZcO5vurar/YstnReHOp/sWzne0be1sX+Vu/9EH/hug6lJRBlsjo1e2Tx8cU3/kfqqzbW2&#10;LrfaXc1z1DPQ5gJXXU51Ta6rIcvZSnO3Z9Y3FXSV89cbxdtQ1U4DftdFIzpmNIyZLWM2DIbfAWXM&#10;6jhorcUX084ZnO53EeETCH9Cqnk8uv3pP7Wc/Zvz5N3G/fepti0R9i7Wpv3v+LLbjsXecSzpzqMp&#10;dz2QNu+B9PlHaPcczlhwMGP+wcw/jCX+fMeKn29f8TMQOADtivj5zoj/2BH+nzuX/OeucNAvdi37&#10;xe5lv9iz7Jd78IPAxpb9Yu+yX+xb+ot9SwL7z/1L/vPgYtihxf8xvujn4/f/YUvSwtXMvz0Qe/sj&#10;9/3lkXv/cDacfTEn9cPIP0wu+f3H4bd9u/zX3sX/6YXm/JN32R+eTIhwHFza9PG93VfvvxE464hr&#10;BRFNe8Ugay9m7yLAKSImnH0QnLxuAysQnOZuk351EDiVwxgygiGjFmTU4A+VB3dDc2pwcxKPPnBu&#10;p6ytvXltUiLkeZBCTRChTcjL0P6PgxPDt30S4Cz3F8rL0FwTgiq/KsFB4IfVUJ4y/KK1eE/Kq8/J&#10;8UkmpSltgmrwVbVzNCcAZxPoGaTpRaQpBIFzae7gDFyOO7WY1p//acr213x3Q5nLeJOA4s1epXa2&#10;3kJ738GvJAT6AE5dQOQKwIBMpDb/H4ATRKynpZyEfehnZ7Aw4ZpbcP5TuF1z2H9Xz9ACbQOOgXYI&#10;dxH4JPyDn7FtwOUJYXkZNoIHj4PfPPCFwQFtujZfdd8o8BzgRiDJcvwlUJgAh8CcIL8zK7ZedW67&#10;6tw6zRsSLyfewRH8DYQGngCCXwU0R2qCcFGDV4HXgm+S+HJkU294ywX+ocz9u7q1IDjBX57L2NCn&#10;tqFPjXC2+SFVknNvLfU/E1/gvyAKMgMLWUpgb31xfVHj+H1FaxZmr7o3Z8099LLYInpy8fLIpIXL&#10;omOyijPYErpAUSDVMTQmntEuddSEJ6XHFRSrmzrVnnZda1diASsysyiugJvIFGYK1Zk85b3RSfMW&#10;RySV8MTu5j/fuTCsTP9tXc1z/Y0P9lcdXuPcvNHRudXROepo9pkTQJF048wBYe70O5PyKahNPzWJ&#10;NmENfaitRS7qkAs65NIOOdKhQDoQTYcShalgbSq0Ba9ZZfSoLPitQeA9QkBAntUKu0lYqea5keAU&#10;ID5MxndLeFOJgT/x+Fw3v8wXt8zN8ccug/Jk+nKVcFxFnPICdjndX36pPZ+F5TFs2SW2zGKbf5Mn&#10;vJ9nRo4+I0eTmqVOAWUq4A5PULokIVWI38CTn5DMTUjiJCSAWAnxzPhYZmxMSXQUIyacDXd4LhfE&#10;LBfFh0sSIqUJkUhylArf4YnS4lD8Hp4wOO1MBRkK083FGTbfxk5y2pkDp538AnhJWyMHyNPWprau&#10;0ZlOYupHHMoPa8TQnCHaJCJuoAIiNnlOZ04hviSV1CYoAJyEOckltQHgfL9BV8nRqkr0ZraxQmCt&#10;ldnbNM4enXsNfgfOzb47cNYcsjYeCRhv4uBspFDzYYf7lMN9zO7aYHV0W7ETVZpvyCW1VHAG3Lul&#10;1f8NeyA4r1QJ3qgQPG4VHDEItmm4A1IIzvHsmPHs+PHsyMPZESP0Ak8pWhdQbSlaXYq6S9GqUrSe&#10;hzaL0U4x2sqWj9BzHmEmTJQlPcnLgOD0a/M5XJjg8Rn/GRA4fp7CTv8FhGBK2uvEHThV+TOON4nQ&#10;KXBSzQkKmnMW3Nx4M7Apc84BnJWCyQo8IE/SmfCkBOaQTzoUvuySS3bJuzbJOzbxRavgoknwpgmy&#10;81U994KG8zzCeVLBO4yYdzr7n1q54YPRzp0dQrtWpNVWVlqcnRXO4frK50dc3487vad/LHAaPjto&#10;GvSIy1mFR4sZL1cpv91TiWuzynuwPgicBzzevc3fbW+/srHzlbVdj67q2d/aN1zX31q5+mjPCJWa&#10;xNVoA7T5+tpVT69sPVDrHsIsXaihSq9s1kuaLOyOclZTXUFjfX5LY35Da767K7uqJ7e5jTFQJdmC&#10;Ibttuj0Ww5jJNGYzj9msYzbbmB0bw0hwYvvg3VBuApyJjZN8xfMAnHLBo3TnY7+pO/ML06G/qnfO&#10;l2+6XzAYIapOcKiS3JqlFbwwY2wYGh2mjfyZJuFndeqwTldYR3VYe1VYS0VYkyPM4whrtoc1W8Oa&#10;bWGNtrAGa1ijJazRFNZohDUYwupR+NigDwOvrUbCXJKwCmGYgx9WzgurLAvrSAkbCPcXGbYmKmww&#10;KmxdVNhwVNj6iLCR8J8Mh/90KDJsy5KwbfeH7QAt/tWeyF/sjfjJWOTP9yX8YSLhP85H//TZuF+9&#10;npT5TdHS5+gryvfd1/zxvJVX7+m+el8gOJU4OAO06dL1OnS9GDHkBOAMzTIFTj4BztUabp+pdCUE&#10;J7cd47X4wGnRrQnaw6kYtspHzBRhhnZDcxKpA1fY7r4JbWqJu6GEnKcGzHloSpv6cTk6LgKkRHFb&#10;kpHgBOdvHZxHf8wbb4ZmI8abfnDONMycKYBMtz+gTfKgekKCL68NWG37BFL9JN7TU8IMLXRV7Sx5&#10;ziPNzyDNL1IFSMmDF4pSQMc5mpPyQiJSnvhzlO0XdB0X0K7X5rqY9hbuwHkTvY32vgvrexeFl6Wd&#10;yjzwnm3NJEb0bwLntLycnp2EOQO1CfrE99n1H2LrP50CBsAMEXmGLHAySbCT/JA4Q752lqbTJlAZ&#10;ATMKDmcJuBEE2bkNb9RXBXDmtquu0avurdSXUCLeocL/1UMDnyK/CiQi5XdjpjbA1xKTVeLloV/X&#10;94a3FiFM8Ah+MwO/7o/fFWzkE/x2rx/jf4XgBZZNFEDebKFDTkDNwLWy1N5D+y5R/kHH1vFKFbPR&#10;tDzXsCQ9ZUVqXAwtIT47Oa80Ki13/vKYhSvisjnyQsTA0FnZpnK+vUpZ06yo8oSn0Gh8sbV/nWP1&#10;esfAUIlCHVtUlsiSpvGVBSoshSG+JzxuwZLoZalZ6WXSP9w+L0xg+KrPc6a/4YH+qrGRip5hR+d6&#10;R+cGOOTEzXkz7KRGUDNYm1scniGsvkuja5UJOuXCTrm8U450IkiXUtOjQkGrVGgXbk6idhyfbSpj&#10;C5Sn2aOyQXkqsQpJuY7v1vrT8N1IQAQ7yeQ4QWG4P334DIjHdXPxOFw3i+tmwlwMrquE6youc9E5&#10;xJrbyvzSynymI4+B0Ups+LVt8ft50k20PPw2nr4dntq0LCQtU5GWKUtLl6WmSxPS+LBUXkISNyER&#10;xIpPYMbHAXmyYqNBzKjlLLjOdpkgdoUoYYUc7vCMViVFazNiUBoIH3hmJ+DTTjjwNBRmmEuIvZ3+&#10;W3f6pp15GCcfkxZiKiam49iaVbY2lXU9ajyBqWYacvpqglPQbxoF15so2gSJgtfTqrzNuiBwgohV&#10;tR1B4Nys1gBtqpl6S5nZJbJ55I6VWlefzr3WAK9PuwWCs2oP3MDpoYDzlMPzqKOOBOdph/ukwz1q&#10;Kx+02oE2O61Yj9X0RYcQarODok0hPtgk7t1CfsOItxH5pgb5xCm4UCE4YxUcNAg2qLkrJaw2CE6g&#10;TQjO3dkJnmJ1NdPsZqKVTNQRkJONurloNR+tF6DNIrSRLR8uyHyUBcCZ9iSfFgjOQGdSejbQnEHg&#10;zHxZlfc60KaaPuN4k8h/9aBAc07t5zQFarPk5sabgYWCM3CMSQl8KjSHbMqZDsQf/PBSueKSXfEO&#10;Jr2ICeGo0yx408h/DeW/pOG9pCo7ryg7IFRuU9iHqhxrG1ktpsLt7NJtbNYghyvmqp06w6oK8xq3&#10;cUuT+YODGFxYe+qHgNP07m6j0cjBGEWHC5kTStHX28v94GyY0iYBzrHWb0Y7Jkc6nxvoOtHdu6u5&#10;f21Nv6di4GjPBqo2/ctor2wdfqSjcbyxashuWWkweNRojVw1yFWtFUgHFeI1Jv4qJ6ejkdHUQm9t&#10;K/R0Frr78qtXF7R0sNfWSDdWKneXm8Yw6xgGnIlTE+TADtqxg35wjlkrbwqckR2XGegrAJwK/iNi&#10;5KEl7okC0SEWf29p2Q5h6WYFc72FNVjOWssrcoclxYfFx/4yfPldi1J/bR0L638L72JY3xuwXqLX&#10;wvpeg4+wV8N6X8F7NaznDVg/eObr+Ievhq16JazzubCWp8IaJsKqz4Q17w5r2xDWPBxW3x9WtTKs&#10;sjOsvC3M7gnD6sMsrjBjRZjJAaunh3VGh3XHhPWA4sJWxeMlhPUmhvWnha2m/Xwoa94B9p+OZ66o&#10;2HGf56N5HVfndUFz3k+A0/iyS7Heo/SBE2jTret3Qm2u8oEzND0AZ5/J3gbAqaqvKesy4+BUcXpN&#10;rB4DayXGb8f4ODgNpm6b2j/eRKA2bfJhg3yEysvQ5ghOIp85g8AZQsfggDZVcwEnyG9O/ThiGJcS&#10;niTMCR6JwDER8dlb7Ah++80QKP5Y+cabfnBSPHlTAWcS5sTBKQ3SJtljPyY4QU1zuFDtTOAE/RBw&#10;Elce8l98SN1+Qd95Ae0GvYJ2v0Hl5bT9e80Js/RdtAwEZR24iA2+B/dqEts1/x3gHCavDxTQ9ENO&#10;IsquThycxFpc4AqSGUAyBCbJM2TTWTEo4oUBOTZdraSEc4sSAbNQm90w+Kot00R52iyRX3rayOfA&#10;WSjld2OmNvp+ReSXCA18FjxnLot7wdcFzww6SXwV4neY/KL/li7Df4wI+CcMAE4LBZA3W+iEc/bZ&#10;Zu8HFHDStQMpeeqUCNri5QlLo1OWJWZHphfEZBensSQrEmnzl0RFpuUUaaxscyW3vEbqbpDXtVr7&#10;1vOtrojUrFSApfWbHGtHQOqWjvjCsjSeJluoy5GZChBLMkN4f3za3cuj56+I/s0fbg9rqzvX33iy&#10;v+bIKud2oE2y9Y6OzY524MOtAVyEegSMnH2pLbGANvBVeOB9Njs8ww7PWmttp1rTLgfgFENtyoE2&#10;lX0qfb8KBfVp0F412ovLszMgAp945laVrV6J2SUVqMiFCtwo363nu4E/dQK3TkRUpxI1IKI6RFTl&#10;SzBlUeBPMhHfLcQT4PH5bh4eyx+T52aAytwFHDcdhG/4zGNiOYCdoKn7eeJ38vTdzFNHy9XQshFa&#10;FpKRpUinydMzhInpMHgbz2R8qW0SJyGJBfCZEM+Mi2XGxbBiohiRy3mRywTx4aL4FfL4FYqESGVi&#10;lCo1Wp8eq8+IQ+FS20Q0L8l3SduCNGthOtzbSdneCdhZlofx8jFhMWbkYjVyrAmxrtcbzrkUnzaK&#10;qNQEAW02+hffNgi+w9kZIE8AzgC8NWugMJsCIsxJ7OcMWFjbJlIrinS6UtTKs7jF9maFs0frXq2D&#10;Gzg34TdE2WWt329tPIx5jgVok+hROOSEC2vPOtwn7K6t1oouI9ZhxDrN2EoLthYzXG4TXQ+8XBBF&#10;m20IvIML8Q3j482vqpH3KgXPYYJTRsEerWA9wu0WMzs5uePZCXhx23NSsCIMz2pjoFYGasAzs1CM&#10;g9p5aDkPdfHQahBLvp6eeZadOFFGg+AkzCnyB44FAScDzEmstoXgJJfUIrQLqqwLKvrLKvob6psG&#10;J9FbRBb6W1b629bi962MS7esTdDUfTsDJpwVAci8cSQygytHJiuRSw7kIkx+0SqDo058he0FVHBB&#10;C+K9qOQ9LheuEpjazIJVaOE5PvMpPuMMj3GQW3aIV3aYz13PExiFmkaNfqVJ32NFezDzNo/p8n70&#10;yj706j70i0MUVc6S6Z3dRr2egzGLx4tZj6lIcNaFrKdt+R6//ea7w53n+7oe7Ozb2rCmxzXQgK15&#10;YGUAOA+MfrVr4z+3jzzb2zFWXb610tZrRDvUeo9c2yVUbmYrt7CRPWzlHoFyVIUM2QQ9VWWdzaXN&#10;nYUt3UWeVSVVq+nVawpauthra2UjTtXuCutYBUQmaL8DO4Q3DpoJnKCA6wZRwdl9NbLzCsPwKgAn&#10;wn8E4Z4UCE6qOIfR0gMoc4+VOYoxN2HMYR2j53cFjLDM5LCMhL+kZzHzqyK6H088+lXM+Fcxh7+K&#10;xovEI47hedARvKNfxR39Ov7otZij38c++HXsA1/HHP0m5ti3UUe/WzH+1YpDX63Y/+WK/f8MP/D5&#10;0v2fLdr32f37Pl+w5/OFOz9fuOvqgj1X7t99+d7tH9276Z17hl6fP/DCvHVn7hw6MW/t8d861v6C&#10;gf45JfZnvIgwWVwYkhCmTgnT0/5q0i6v6v7VSmW4+ei9DR/Na786r/PqPV1Xlzd8HGebNKjGGuSr&#10;PYjvPpy12n63tt+u7cK0KzFtH6bqx7TB1ASPBriH04i16SsblY1OTreJtVbJ6leyegA4rawuo6Ct&#10;UtDsUjgbjaZVmNqvTTkMgBO9ITgVNwlO36VrfeC8sTZB6rmDE3QQatMIk1KV+ONlPiKwnggi4g/M&#10;cpJvPsbV7eMhm/nGBwT2Ez5wls8KzsoJfuVZnv0U17ifZzrCL3+E+gQQ7kyyGcAJegqpPkd1Jtnc&#10;l9QS+RbWhpiTQGbgmWm7ITjBEygvIQt+pqb9AtpFgJPoTSovQyPASWzmDIbiD8/Qe9HaexHru4gB&#10;YQa25iK27l2f9EhzUi4d9AMDDJjmWkEBEdwlmjqP364T4hNEaNMPTmICCQ4I2IQO0GaYT84UsYIU&#10;EmuT31rgYONV94ar7hH/mZsKSPJmMHnTzfzm5XMcJ26CjKS8dqYAOym/Y6ER7zZ1JhCZ/15wXoH3&#10;dA35q0XcS/YW55yBFw0ChiSabbyJh2tT2fkKx3k4Mkf61wVL7l4UeX9U2qKErOWp+VFZJfH57DSW&#10;NJMtXxSVdM+i8CyejOuoFbua5A3tGk+ntmUV2rG6YvX6Mp01oYCRXsyUump1LV3K5k6u1ZXEkqSz&#10;Fek8JJOnTueqC+TW5ELufVEJv/n9bWH9TY/21z/YX3Vgk2tlIDjxOtY7PCM4FMl8/gSkJKI4kyjA&#10;mUSENsG7AXD2orZWmbADglNKjDe7lSpCm/0atF+H9mthhDx7VGg3XtcUPg0dKlOLylKH2KySSlTs&#10;RkUBgQ9h1TpxvU5cpxM3EGkgQavJEJgbKFQhcMvxpAK3CE8ocAsEbp4/Nt9dCuTJg/Is4bgLfex0&#10;5rOceSxnNqM8i+HILLbTim20IvzCtvBOnuRtPFW0HBUtW0nLkqeDMuUpNElShigJsDOVn5DCS0jh&#10;JiSzoTwTWPFQnozoFZzoFWVR4dzo5cLY5dIEuMNTmRipTozSpsWgGfhS26x4/B6eSXDaWZBmKUq3&#10;wYFn8K07iYEnl47xCzE5A7OLbLVSy0YD+pxbcaFKdqVROAVOz5Q2if6Fs/OaR+D1CK95ZNeA2abS&#10;ej2otxH1NuCBg0BzBiysbRPrlSV6I9tUwbfVyBwtKlePzr0avwMnBKelere14QD4QTnghihkDzs8&#10;Zx31AJwHrJVbzOVtBsxjgOBcacJWW7B1mOmhKtW3QdoEBcw2ATgJbTbB8SYA5+fVyFuVgqcxwVGj&#10;YLtWMIBwu8SMsdw4ApwHsxN7c1n6QkxXRGQF6YvNaInRyEYtHF82DlpRhtYxJTsK0ibYiY+V0c4R&#10;4CR4SR6TgZMB4Jy6pBA53vSDE/Saiv6m+kbmRP1XDwrYz+nLRL9oLrhoKbloYb1tYb1vZV2ysCZB&#10;FE/OJQjO0kkHL0SScyyEmkRAm07kPR84kYt25KIVsFN60SJ63Sh6GbBTL7igE7yoFTyNiCbUgrMK&#10;3nl52Xk5+2kJiEf0iJh/TCx8UCh8UCA8KBQNCJBOiWpIoxrUaVv0xiGX8Zlh9Ln1hudHjBc2Gq/u&#10;pyAzMNM7u4yYntPGKnmAWfqYVvr19gr/etoAbR70fD/W+v5Q7wurBh7tHDjcNLilalO/ZWeLZmun&#10;ZOXpxn5AzX+Nbbq0aeDt4b4jjdWbK+2rLeZWrXalQt0hUa4vU25jK3exVXs5qkNlukN83X6pZrte&#10;NVQp7qnjd7WyW7sLW1cymnuZNWvp1evoHd2swVrVFpd+X6XlUKWNcOZhgpo/KjgRzgmlH5wG5naM&#10;uRljrtcyeu8rFN1HF95XwE8skPLZHcyN57HnrzmeuYY9c8327DXbc9esz8Nsz1/DXrhW/sI154vX&#10;nC/B3C/jveKteuV67WvXQNWvX3e/dt396nVwvgp86sI110vXHC9ds798rfzla/YL1y0veE0veM14&#10;1he82AvXrc99bz7/PXbuX/ZzX9qe+qfy6KXI3sf+rOi7+864uxcvvpPFWyA2zJdjC1SVLO1xKfpK&#10;vvzxJc6357VegeBsh+AMr/043jppR0Y98n4ITnwbZ62q363ud6i6MdVKTBUCTr82MSsOTmej3OPk&#10;AGcOAnDqOKsMpd0AnKigtVzYUKWoaDKa+jH1OlKbFvmw+YbgvFltggLAqdeNaahcDAgIk0DmzYFz&#10;P2I4/O8Fp2VcYP2Rwck3H2fLNpRlFAhSEkrLmnjmw0HgDLgIbWBAm2WWB0vL6ripiZxCdZl+d9AT&#10;XP4NnAFDzpnB+diM4KzBrxs00103ZwmwE845X5hiJwHOmQabZK03MmfoJYLI/K9V4Wmp4HwZ7X6d&#10;KkxKK3FzAm2SByFuvOXMvRdtAJz9F7HVweAEDb47hT3wSCyvDf7x/QdFgBNwETxOO9gExCW+aBA4&#10;g4Pv8CGcZQFjbLhq33TVMXLVsRFvQ0DgJHEAnoCP3WYPMClofSwQJnAmEaAmUeAT5t6PAs6Z3mSG&#10;8+DXAn7twR6j5vstwke4lJfPFDHnnH1tLQHOyo345JlYTEs2RwPfYv7xJuUvDB4wJ8iybtLoj2rL&#10;aQtcTwsY2eePIszA+icVbc+zyw/E0rVLkgrnLY35y9/nLYpKDU+nh9MKorKZ8UW85FJxkQpLLODd&#10;Ex57z7LIfKlWWt0sq26VVTXLaprloOoWZXULUt3CVBsScosj03PyRUqhrUpkc5aozUklorhCXnwh&#10;L66gLLGQk1wsSCoo/d2f/w7A+VB/7YOrXHs3lFO0CeoAPqS0weHZGNAsyCTbgr+K0CaoB7X619Mq&#10;CHCuUml84ATUBOAkA+wEqWE9anSlCkbIs1WFNiiNTpnNInYafMgMrQoV16DielTs0YsbA9OKG9Xi&#10;WrWIyA3wqfAnE7kleCKRWyBy84VursDN4cPgUtsyyM4iaE5YPssFymVUAnlml5RnFxM7PM2+HZ6+&#10;e3hqaTlqWDYceILSaBIgzxSaICGdWG1blpDKSUhiJyQy44E84SZPZkwkCwTYGb1cErdCkrACSYhU&#10;J0epU6I1qcQOzwQ0OxHNTkLzU4wFqebiNEtxBlYccOtOWK5vnS2vAMpTy7a5JdZerXmfRXvepZgJ&#10;nETfAHY2iL9pkH/TgHzXgFxrAHJTeRv0PmoGRpiT2MzZAYecT1RobRydkmkwlVmcQqxRXt6hdvXi&#10;GziH4QbO6h2W+j3WxpnACXrY0bDf6u7U25t1mEeHgccOA9ZrwtZasCGr7UGX5tu2QG0S1wryg5Mc&#10;bwJwgm++DvnEjbxWKXgMExwyCjZrBT0It1XIOJhDjDcT9mUn6/PNynwMKSCyIUVmdQmKMlG0dCoj&#10;B047u1i80yUJE+yUx7khwqQkCJpz+sBJrqdVwA2cJDhfAeBU0S9qQpA5bcH7OfEKLhpLLhqZF42s&#10;iyYWYOc7Ztb7Jtak2d/c8ekD581cojaoEGoSVSDvOf3aJLKBFKA3LbLXzZKXTZJXTZJXUMkFveRF&#10;veQ5tfgZNf+8WnheLT6vlhA9jUieUkiekEvOSiSPSiQPi8SnRcJTgKAi0UaBbFisGEXk6xGVU2F0&#10;a4zrq9BD7eiRTtPDPabLewO1afj+qPlQn9ohZR1is46zuU+i8q93AHBOXS7owtqOhztWPdS26lhT&#10;7zpsuE27aVDZtVVWs1FSPyxqHOTX7mLrHrLan+1pP9PRMOq0r7VZ2lG0S6leJ1IOCpGdHPkYG9nH&#10;UR8o0xzi6Q4L9ONidFxiAj/mbzfrR6rk/Y2C3g5uW09JRw+7Y3Vp41BR7VBB1yr2oEe9tQbd4zId&#10;dtqmnEk2N3AeMnrajDtTayeDwGkkwPkowj3lAyf7AMoaQ5m7LcytGHODlbnOzOixMbptrE5HaYtc&#10;0MXoPrb2zX9tvuTd8KF3ZBIPHHzkHfnYu+kT77ZPvNsve3dd8e654j3wmffQ595DX3gPfek98qX3&#10;wS+9x7/0nvjS+/AX3ke/9D76T19n/und+PJlztBjrLVnWWvOMtacLcFjrjlbtvYR3sDD3IGHJWsf&#10;RgZBD/G7j6VVH7hTtnL+gqzkvywTFK/Vap5CNM8g2hc0ujeV+veFyreW1+DjTQo4laNQm8oAcGr6&#10;K9U9M4ITbuCcAqeiycnrNRWvUzJX60u7DaxuC6sbglNaW6dytBvhPVHWEtq0wsW0QJugTUHCDOwW&#10;ZptTlw7ygVNF5SIesCWxjBZQExyQx3MxJ7oXMR7694LThE84LT8mOHnaMXaJcZV52TrHHcriEp5q&#10;vcB+fAqc0w45K8/yHafY0gFFSc6I8263KJrPb4SjUfIJxDJaEGAnccZ1S+AkAuykePKGQXAS+zmf&#10;95kTOLPxAtJwI3CCZgHn7NoEjy2QmnqiTgo4CXPOvLYWIDP0IMSNt5ZvvElGMefad6eQSYBzFvjd&#10;WsPEfHIGc4IvRwSOp52vki8f+bB85Er5CISNa8QfON7kD3xIHoPzRDiZZgqaCvCSPCCdSUZ86v94&#10;+EjWufGqneqxoIA2nRvw3xzy1z63wJPhilnSk2R+cII/EfANgN//2b+BHy983ybsQ9/fK8rfmYBs&#10;/oiZJ8hAESYlUpvEpbZuCE7wqYFJln1sSQpjUUzG0oSce8ITb7v73hVp9Og8TnQBJ65EmMqWZUt0&#10;TIMzoYC9ICJh3rKI5anZWVwZU2PnW9xl5soyc0WZoaIMxUr1FqbelCdBEvOLVyTTkvJL8sVIkUyd&#10;kMdZll4M3nN5au6ylJzlydkRqTn//cc7wvobjvdUjw+6h0O0CZoGnJRGQgpcgrsZP0NSEzRgdrXJ&#10;pfh6WhHUpgKup+1V6aA21QHgBAfgQyJi4InPPEGr1D5wNirROgVaIQXmdBMZqeAkq8arA/Ik0gcQ&#10;FJ+FwrTiekRcqxC7ieRit0zslgJ2CiE74WpbnpvDg+yEl7Tl4ItsATtL3fmlLhjDmc8ohzdTKbHB&#10;iqx5cJMnfg9PEH4zFVqukpaLZORAdmZkydIypWmZgsQMPi5PXkIaF19ny4yHlcTHlcRGsyLD2fg9&#10;PEXwBp6+HZ7KpGhlRoyK2OFJ3MYzB27vNNJTbAUZGKiQsr0zHyvLx/j5mLgQUzFsRratW2PZadZf&#10;rJHMBE486dcNiq8bENC3Dcj1BjWJzOsN6DcN6L8a0O8CzUls5uxEh5U6eaFOzzJauFanCPPIK7vU&#10;cAPnoME9YqzaYqzfZWnca/UcsnoeDN7ASbbXWteicVSpsUY15tFirTqs04D1+cCJPehEg8EpndIm&#10;iNAmCCIZ+bYG+dCJvOAQnMEE+4yCIa2gHeHWA3BmJxLg3JudIsrHyCR0C1KCIgxUyQxKy0K1xZqq&#10;rMIzjIQJTtrjvBBhThsFnOR9OOF4E5RzK+AEUYecJT5tBve2kfWBkTUJAvicozl/EDglVGf6e68c&#10;uUgBp90fpngTU7wBsijeMCteNisumBUvofIXUdkLqPwFVEH0PKo4r1ec0yrOaRRPqxVPIyD504iM&#10;6HGF7FGQXHpaKtorEY9JJPslkoMSyYBYZZIYWkxob7lhjdMy6LacWGX59gFrR7VYw2UcLeOe4PIf&#10;loovthrP9TWMVLQPO9oHHe2Nmu5yaV+nxLNTbNkmtG4VWPfwtYd58nGe/EEecoyLHOcix4TKTSja&#10;aUA9Gq1LrhwUIbv4ioNc+SGu4rBAc1ioOyzUHxYCZ5rHpZYHFZbjiO1BlXWvFd1ci6xtlfV3C1r6&#10;We39nM4Btmc9o26I0d3LWdci31qv3+2eHpz7p64bNBs4Dxs9e42tdOwdEpwRnVeSGiYlovMI/yzC&#10;fSgYnHuMODgx5rCdudbN6neX9rk5qzSF5daGtWeufPn8t96XvvO+8a33/W+9HxF9533ny2+bd0/k&#10;VG7Jq9ySX7mF7sRzwQpcW4pcW4rxGFVbWNWgrazqHazqnSCaeePdnJV3sFf+lb3yL+yV/8vquI3Z&#10;9ldm21+YrX8qafl9ief3RY1/LmzlK3aXFnruu5/+pzTjPbGy7HnJKtYmC3oBRV/V6y6qdG8j6AcK&#10;w6X4ls9IcC70XI52TEJwqkdJbfrAqZ11wjkFzk4ATqTJye81FQwqmf0oq9sKKltlLWsrl1XX62yr&#10;jODJyDr/SlqyrVRnkiEhpJy9oAvV7p5tvAlgCYRJRDgTPM4VnGOIcf+/F5ywH3kPZymnVcVIfuFU&#10;5lunF6033SliafjmA7ODE4430Z1lJdIOa8SHz6ad7v27lUPjyNcFjUOBOUlt4kndFGeSzQzOWvxx&#10;juAEyASRxxCcRM9DahLaBIGD2c05EzhDr0YbGHgVMGcrvpIWNI02yQA7/aQMbFXIGdCPZE6gTVsf&#10;vp52enC+ha15H14xCFATeI84CPmp3Rex5pZy8oZNiXGGISfZtNz1v7x8ZNI18qFr5Apg5BQISS6C&#10;wPEG/zH5BHKh7EyRbxL4tmTkG/5fDvwacX47gcapNpuqAvxyAn+7biZgTvDmQW3wrUYGufDlx8Q3&#10;AJrle/gBfYrzkizgLxVo9r9XeCQ7LbOvtiXAecM1tGTgmQOTxcYti+Oyw1PyImiMxfG0+cviogt4&#10;iSwZoGYaV53B02VK0HzElCc3ZvJU9ydkzFsWed+K2CWxyaklvGKZvkCmKxBr6EIkmyfJ5Igz2cI8&#10;jiiXw89hc0qV+swSdmo+c1FkCiwGlHRfeMLi2NT//uPfwvrqj690H1jv7A/RJujG4Jw2IEwiynnQ&#10;anNlCxxvgmTEeLNL5d/AqcFtCR4BMomBJyX8Cb34kLNVCe/YWS1HK2VmTOrCZG6QTea2ytwGmRsF&#10;BYGTrAqVVKOyepOs0SbzmGUeAx6Kp4c16mUNICUeIqtRiKvk4iqxuEooqiI2ebLxFbasMvKqtnDg&#10;6cMn20VnguzwZp4MWD7Dll9syywyZBai8E6ehcTMU0fLU9PyEFqugpaNr7bNEqZnCpMzBInp/MR0&#10;Hhx4JrMgPpOY8fCWKqxYYodnOD8O3sBTDOUZKU+MQlKikfRYbUYcfhtPIM8kNC/ZmJdqzU+30TMw&#10;UEkmxiTW2ebCi9nycHYKcXlaeLY2pXm3UTtZI/64RvRFPUWbIBmhTTzl1w06wMvvG9CvgwMngT+v&#10;e6YW1g6pUAUDNXCMDoHNLa3wKF3dWnc/6h40Vm0w1m81N+62evZZPYeDb4hC9ADW2KWrqle73cpy&#10;t9LeoLJ7NFibFgenEVtrxoYs2Da79UKt8prPnAHjTXIxrV+b1+uRL6qRt5zIs3bBSYtgh1GwVstv&#10;kzM3FKcehpcLSjiQnViZLRRlG0oyrYxMKzPTKs5DxXRUXAjSg2QlejkDJZIUqLG0/DMsAM70CT7t&#10;CT7taTxw8Bh+QNUmKGAn53PU9bSZF1R5BDjhNk4AztmX1AYWdKOUwmm1SfSWkfW+kXVp7ub8QeCU&#10;U5xJ9D7gJQHOymBzgirwkyBwYEfetCOvY8gFK3LBQqS5YNGTvWjWP2fUnzfoz6Pa81plQAjoHExx&#10;Ti1/Uil/TCmbQEQTMuFpqfCIVPyAWHRULOoXIBhfVyPTdaI6M6I28ThH+fxTIvEpkXyX3FCvqLML&#10;6luFzv0S/QGxfr9Yf1ikOSFShnZSojwpgx2RK9fIlLslyoNi5VHfZ3UnpPoTMvSEzHRCZj0hs51A&#10;sBNK7KQGO6nFTurKD9ixrQ26wXakf5W4c01pZz+7ZQ27cT2rboTV3Vs22C5d36Db6TYdmg6c+xwk&#10;OCvGrO4gcAZfN2i/saUgEJzdV6M6LoslzyK8CaTsUYRzCmEf05ceRpn78FW1ozbmFoy53s4cdJf2&#10;u9n9bmavMk3LiKHn82uzFN10VS9LO1Cq6S9Rr2Jo+tjagRJNfzKvPbzYE1zTsqLGRQU1oPty3Xdn&#10;WO/MKv9rfvXfcyrYHM9o48ktDcc31B5ZXz2+tmp8wDW+umJ8lePwSpD9cLvtcJNlvMH0oNt0vNJw&#10;vNl8RpVXF35b+N9T0HvznFnL8lWcrQbjy6jxDQBOJQCn/oO8+qsR/V8tWvVPApz3NX4ai00imvE6&#10;+eoGRX+Dsr9R1d+g6q9REdrs9IGTok2QCWoTs/UbK7p1VVWy5gpOj4k+pGT2EODE+N0Ypx2CU2/s&#10;syoHyPHmjcF5s7NN4jEAnDrdmJpiRbIfCk7QgX87OOc+4QQuDaYp33Kcp3+Apz3E0+7jaXaDyrIZ&#10;21rzv/jEfOWZ6InO/9ZmL2NJVvIMu3nGwzzzCZ7lFN/xCNyuWX6GZz3Js5zgmY/xTEfKBI0uecar&#10;j+q+/kjw9r47V4n+wMyTcHR74WfBc8AXwh7mV5z9QeAknFl/M3s4SXCC4E5O8szzSMNLeDcCJ0Aj&#10;xZlAkqDZtQnyM9UHzhm1SfTKNFs6pwUniNjYeatNzTaBNoEzwWN/sDaJ1ryHDVzyXaWWAk5y/AgC&#10;n6I0C03JgASIJbWgwEkUeC3l3YhmAKcDanPSTbThY/fIZbwrVE8CUxFnSDGSZ0LDneYLSOz/H8EJ&#10;fgmBvwpi6jtytZyqNVjFD/y1BHwVX+ANQ74BIuLbAPikfA+31BVcm/6/RZTAX6ppJ+ezRuBzmkW2&#10;5OWC5gjOPt/uTdXKNzIlTSuyGXH0ssVJefdEJieVytN5unSuLo2DJLIVKWxFOluRUabMFmppAk1S&#10;AWdJfPr88MgFK2KWJKQk5RUnF5XG5RSDEnOLYrIKF0clLQW2jI5fHp+2KDLxvhWJdy+JvTc8/r7w&#10;mEWxCXlsyR0LI3/x2z+Hraw9utK1e105vD5tSLcIzplah9Wv0plaoTbx69MqkE4V0qPSToET5Ocl&#10;gCVx3VpKq1Tw7inNChycMtQpQe0SKyarxORukA3PLHcbgTmlblRCASeeBHy22iavt8kbbXIPyCL3&#10;GP0Z5B5U7tHjaeSNKmkDImlQiBvk4gaRqFoorObzq3mAnTz8Zip4BDsZ+A7PQuJmnqWVdJYd3sYT&#10;lydkJ8OaW2LMKjZmFRlpRbg86Tpavgru8wTyzJEDeWZkSdOzROk0QWoGPymdl5TOTkgBQXnCC9vG&#10;s+LiSqIjOTHhnNjl8B6eCSukCZHSxEhZYjSSGq2Ct/GM1wJ20hKBPE25KZbcNCw/DQ48ATuhPAl2&#10;5mKcPIyVj7HpGBfew9NaI7H0qY2P2JVvBd69s0FMjjfxVF836CnUJPsGgLPRt7B2sg5ezVXJMBg4&#10;lnKhrV5W2aZyr9K6BwzV64z1G42N28yemcB52NawSl/tVrrdCrcbcbmVrgaVy6OuaNY6OlBHjwEb&#10;MGPrLNgmDHu2Vu0Hp2QKnMGLaUHf1yFXqyB1nrQLHjALtqGCPi2/XcYcLUzBr0+bcCgnYU9uyvrs&#10;THWSQJcsQFMExhShPpmvTeZrEnnaxLLKXG51Ib+6CFZTUNaTlXm2NBGCk0eb4NLgIx82OzifwbX5&#10;osSvTQhOoM3cC6p8Apw+c6rxIecc2Tk3cBK9A9hpZl2i2DI0oE14ldo53BNl+qYBJ9QmEVAlZcgJ&#10;As7Ee7Mced2OvGZDXrHh4PSlumDV+tO/ZEWft6DPmGCQnVPpzhvU5w2q83oEpkPwKaj8CZX8cShP&#10;yYRCNCEXPSQXn5BJTkglx8SSPoG8k89/SCJ5VK54VK46Ldc+gBgfUBiPydHTcj1MFhBxhkzh65RC&#10;/6Bcf1yuPzkVelJhPKkwnUSsJ4EzVdhJNZ7OcVLnPKlzHcEco3V6Apwr1/A6Bzgta9mNI6zaEVZH&#10;H7uvgz/coN7uNh4IAechB7Z3CpzQnEHgBJk846iv/eg04BRAcD6GcM7i4DyuBuBk7UNL96CsbWbf&#10;kHPIyVzjZvWXF3XyY4UlC1Ny78+5Nw4pLKxxlnpcLI+rtMFV2ljD9tRyPPVcSk313I46bjuRo7gm&#10;d0l+3P3Zf6fZ/pzrFnKaTnScfaDtzKGW0/ubT481nt5Te3pH9anR6pOjVSc3uU4OV55c6zjd73i0&#10;2z7RaZ3oME+Y2EOJC7LuSFT/ndGaEcdXcbejxldR45ta3UVE977Q9mFKxz8iBr5e2vvFPR1X57Vd&#10;WVL9cax1UqMcq5L2Vyn6q5SQmlWqfqeq167qwsEJHnunAacZD4KzA6lzS9psJf0G+jo9czVa2m1i&#10;dVn4XVhZa7nM3aBH+zAFHG+GgHMEX1ULwp2J4NS82X2bZMSqWgBO7W7ttHoEJwlekuAEaW4GnHrc&#10;nOgBhWFcTOAw8Mq0P/TitGRzmHCa8cBzgu/YCbTJkW/mFVeJi8wyhkZWrEIKkVYD483Hqq99U3f1&#10;ubhP99+1zXqHtjhTxSiTFkokJWox28JVrCszPVAq6BaxymVsm4yFypl6TCQ8MqL69mrfN59K/3Fm&#10;8fme2xr4S5UMlrREImEoxSyUL/RwreOBM0+pawIB5qyiaBM084Szzh/JSOLDm7qMkK9nkIYXoTZn&#10;v3RQ6J1RbkhNoja4mBZoU0+A8wZDTtB05pw2ApzElYSIjZ3EwRwgCrRpIbZukuYkCt3GOfAWNgDM&#10;GYBAYpIJmomFIPCpuYATBDAA0AgCB8CTxDtT3g1EvGEgOIcm7UOTjvWTzkBtBvWJe8On7o1EfjEC&#10;BYXSEaCIwifwHHwuNxXlQ6IfiLR/d9MiGWLvcvnIpw7YFbhvE2gTX3tMfTloLttNZ1AlDPz+EFHO&#10;+wPmrCD2jlIZOceI1bMhziS6eWoGRiyyDdrhOXdwEutscW0SFRg2xxZLk5nSiPSCeUtjVmQxE1ny&#10;JKY8oZgfW8CLzefF0svi6Jy4/NK4XBYAZ2IBZ0Va9vKkjHuWRy+KSopIz18cnbg0IX1xbNLCiNgF&#10;S6LuWrT8niWR85dF3huZtDgyaf7y6Ki0vGjwtJgEWj43MU362z/cFdZZdaivYmMINYl+ZHCusVa1&#10;KCT45YLEBDi7VcHraX3UNK5UmbtV5s5pMnaq0BYE9cjROhnqkqAOMYqBpDZMXo4H5Fluk1da5W4L&#10;wc4Zpp0WGQBqDV4DwU6YwmNFPGY8IwLNqZN5NDKPSupBxB6FuFEmapQKG/n8Wj4f3k+Fy3OXAXkS&#10;N1MJmHky2K5idmUxu4JeCsLwbPksPIYtp8ScU2KkFePshAtutTS6xjfwBOVIM7IkGZnCjEx+Ko2f&#10;ks71bfKE8mTGJzHj4hixUaUxUczoZWXRywVxKwQJEeKECHgbzyQgzxg1LVZNi9Ph8jQBeWan2Oip&#10;GB2XZxEuT2KdLcAn8Qj8KS+2GdjWDpnxpEM9WQ2oKQweb4I0s4ATBNfWNqGTNbpVUi1SoteyDFau&#10;tVLsaFC4OtRVvdraQUPDemPjFqNnp9kzZvUcsHqOYEHraUeMtV26qiqE0KYbsLNG5W5UuT0al0fr&#10;6tA5Ow0VPUb7anxV7Xil4fNmEQ7OgIvTkuNNjw+c39YhH7uQV8uRs3bBuFmwSSfoVvE9UubmwnQC&#10;nON5sEN5CXvzk/bmJu3Nwx/x9uUmHcpPeoCe9EBB0gNFSQ8UJx0tSXqYkTRRmjbByYDa5ODmnAWc&#10;+HWDgDZfFNNektJeIseb8swLyiBtkuZ8fe5zzpsBJ9zYaWW9a72ROX3gvOUrBlHBOXWVIMKWoeD0&#10;96YDuWAPpCYl9QWr7oIVBeZ8wYK+aEGfNaPng9LDTNrzBg2UJwrlCWeeGsVTGsWT6qkeVyrOKhQP&#10;451FFBNq1YRad1atP6tFz2rQs2o8JXoWCUjlPx/co2r0ETV6hkiJPqQ0nFSaTyptMEBNkBZkP6mt&#10;ANQ8qXOfRN0P2Bw7qvWDLUj/SnHvAL97DReCc2NR/Xpm6xpWbzdv2IP4wFkepE043gwCJzZudY1b&#10;a4PAqfO1X9dCN16Mb/wIUDO8++pSUOfltPK3ZLwnZWUAnGcQznGEfUTLPoCyx1D2TnPpKH7poCE7&#10;c9DJ7DfnNeTdn8FYmJJ+b85tifpcRlMNs6WR6fGUejwcX20cTyfP08kna+7kd5LVMWqLFmXH35N+&#10;e7r19/m1ZdzWB9rOHmw5u6/57Fjz2T2NZ3fUnh2tfmS06vQW18kR58nBipP9jjM9jrOd2ESHaaLJ&#10;OFGFPlYYp/1rBP93zI6ENI0gy61RPYmib6r0FxHDB8XVn0b2fwnAuWL1V8CcC9quRtk+jDdOqhU7&#10;3eKVblmfG+l3q2DlcLAJtImn6aFqE2Tox4z9FutK1NmANLrEHdbifpQ+qGb26lldJjYAZ3uFsNGl&#10;dLTodX2ENkPASYSD8xYuERQaftEgnXa3EgCSYkVQqDaJgDnnos2pDsh140LCluAx8Pab4PiWzWkm&#10;j+cATiMe0GYwOHnAjcWV5YUpW525e7qFe1aJ9vYKL5x2f/PJGu9Xdf96ftH3j9z2wc7fn2j69cHq&#10;/9lk/d0G8/+uUt2mYrFZnG5hGn2VImVXK2fPStFYr+ThHeinr3df/+fq7yf53z159xfH/vTc2t8e&#10;qfvtaPnvN1j/d1D/J6cgqkzSISg/MwVO5wQCuilwEgUuqSUX2d6CORufwa9ee6O7dJLgbJ2rNjUt&#10;FzRtvq2bPm2C4E04Kcik9DLa/SqVl6GR4CT2dpI7PEHBvKRE1WZg04CT6B1sAF9bO8eIsWfID/E3&#10;aBbBhrxhxfrJyvUzUTO0j+HAMwQ8U1G4RfnsTE2LtP87zQBO98hl18ineFfgsBHfy0p9LdGNbgQK&#10;A78J4AtN+7UIi4Io5wMip51AnkQhqpwlAM6PqM4E/TBqEhFzTiLfnVRIcAJJUoQZGEHNAG2CtL3v&#10;5Gta0rmqhGLRvTGpdyyJuTc2fUUWIyqHGZFZvDyFvjQlJzw5Z2lS9tL47KWJmcsSs5YlZERl0GPS&#10;cyOTspYlZqTQWVEp2YtjkuYvjZq3JHLB0hXzlkXOuz9i/qLIhUsjl0XEFMTm8HOUHJpEmm+wldbf&#10;9pcFEJy9FSMh1CQC4ISbmvy1UAB5s+HgBNQE4JTAKwYpkZVwPa0fnPhK2j6oTWunyjZD1halAWpT&#10;jrolaDmuTZMANQqNVrkVk2NkNrkdZJXbjXI7KsYvZhscsKgNH4pi8iq8OkzhwZQemz8rCDcnwU6d&#10;z5wehcgjEzQI+DA+DO7tBHFxdsJ87HSBGGwniM7GpirF8gE+mdY8hjWvxJxbgmYW6XF5amkF+LST&#10;YGeunJYly8gUAHamZ/LT0nlJxCbPNFZ8CjM+kRWfyIDyjC6KCi+NXiZIAOxcIUyIECVEIInRSHI0&#10;QoPy9G/yTDTkJhvpKVYoT8BOGsYM3OTpryzXJiu0urnG05g2eLyp/rpBd0NwjirUphKVuEAnLdbr&#10;2GaMb6uWlDcg7k5NdZ+uYdDQuN7o2WLy7LJAcB6yeo7ap7S5Fq2pVuHOlPu0CT5sANoEad0enbtD&#10;5+o0uDqNzl6zc8BaMYzZJpuk3naZt1UBB5vkbBPkH29665FvqpEPXMgFB3LGKjhgFozoBB1Kfr2Y&#10;ubkgA2ozN2E8H68g4XhhwrECeEB2vCDhRGHCSVCJr0cYaROl6RPsDEhNIj84QY9TtAnCx5u+3ZtT&#10;2gRNo00iuJnzpsEJKqIKMzQLNOd7FGFS8oHzlq8YFATOtyiqnAs4ifW01JS4NvUAnIQ5QcCclJ63&#10;oOctODuhPHXnjbrzKEh7DlWeQxGyp0F65Gkt8rQGPGqfRnVPovoJFJ1AjROodQI1TejQCU1g5gmN&#10;dUI7TWf1eOAApLE+CrPB1bO+yvGppvOk3gWoCTO4HzA7dlfpN7Ygq1fK+3r5q9bwW9ZyGkcKGgE4&#10;17J6V/KGmxAfOCuCwEncJSUYnCD7uLU+FJx7dZ5W3daUqg+WdF9dRNR1ZXnrJzL+UxLuBMJ5FCk7&#10;gXCOajmHUM4YytmNsrdb4ZBzIzBnJXMQgDP3/nT6gpTw++i/SjZmlbS4mW3VAJysKXCCmoE5y/zx&#10;qOAsuD97xd3pv0ux/ja/ppTTsbd5YgzkmRhrnNjZMDFaNzFafXar65ENzlODFadWOx7pdTzajeHj&#10;TdNEo/HJKuPT9HjD7YsKflXcsjSnnJEoV8keQvUXVbp3+diHSZ3/WLr6q8UDX8NWf5Xo+WeC5cNi&#10;5SOYuNct7nTLVrrlfW5lKDg7p7kVpwlOOM3WLtRVg3jsvC5L0WoNfRBh9utZ3SZul1XQ7JK56zWW&#10;1lnBuQGVb/GNNyl6vKk0eH5wQlhSlTgzOEHg/E2YMxicxGyTZCc49rnxZgLanGrWJbXEVJMAp3ka&#10;cLIKrN2yhZ+civ7ydc2X7zZ++Z7nu4/br3/W5b1af/35P1x/4mfXJn7y9cNh/zgZ9uGBsHf2hB1u&#10;+Lm6IJtV2i5KSTjVtfDzZ4q/fLsavOrrSy3XrnRd/6zj+nus60//J3jht4+GfXk67NMjYe/vCzu/&#10;7ict0rvLeI2C8odIcAqdE3KXH5zgkRh43iw4yZnnLYDTQ2zpnBs45zjYbL6gbL6gaw2mJtkNwEn0&#10;2hQgp40CzsBIXk4384T7NinOJJsRnKC3sYEPqA6cqVvQJgi8iphwhg45KW84NOm8CW2SfUTRTlAb&#10;rrg3f+hrw4fuEaKQpwVGodePEuE38Eg5f7PNPFfE7U2Ef/gDvxZBStDU+/sj35lyPiSCnSQ+Z9jn&#10;SfAycK9myHZNosDl2T+8wUnrmkkDebkgolmGnPi+TUrtyi1rYviFBeLYIn40vfT+2Iy/LVz2lwVL&#10;5i+PXRSbsSgqdUFEImjh8rj7lsffsyQiKi03Mafof267768LYmIzC++NSlgUlZgVm5+eVAS0OX9J&#10;1H3LY2nz7s39+/yyCJo636grsGCF5a6yZie3zcVtq+C2337bvWHdlfvWl3eFUHPa2iiAvEH2gBye&#10;QazOf/tNEH5DFBWySqXsJ8CJL6bFtQlUiU1bhwprVWGNCmOdDGrTKUbtItQsQPU8vY6rNwgNDrkt&#10;0JxENjlmlGComAzg04mKXQYx3PBJLMT1pazDVA2YqhFTeciAPC2If52t1KMRT7ETJOJ7hPx68h6e&#10;vnjuUlAZlCcRjk97McdegEfnkPi00ZlwtW0+w5BfguYX6fMK9ZmF2ky6kpaPQHzmKfDVtiJaljAj&#10;SwBKy+AnppclppUmJJcmJDETEhnxcYWx0cVRy9lRy7mxy3lx4YJ4iE9pQhTc5JkarUyP1dLi9FCe&#10;8WgW3ORpzk+20tPgJs/iDIxBbPIMvJNnNibKt7n51k0644sV6qt1yq8agD+pwiT7Z53+PZduvUTF&#10;yERYWUpRvl5djBrYFrsAq5VWtCrd3dr6PtQzaPQEgdOGXzHI3njY1jBsqK0J1KaKqk0cnO5Og7vT&#10;6F5lcvdZXWusrtdqlNeaFVPOJPOPN6/XIZ+7kbcrkWccyHGLYI9BsAaAE+H2s3MOZsdCcPq1eaIo&#10;6WRR+smi5BNFiWQnQcUpJxkZp5gZDzEzzpZmnA2k5g3BKQjYukleKwiWeUGef0FJpSbZq+oQW84U&#10;caMU337OEqowKeHgJMw525zTxrpk57/rEFx0CN53CC5RSTl78ksO5AMH8naIJ6dfT+sPaPMVAE7C&#10;nEFLakFT1LxgQy/YZ+slEIZz1Io+a0Gf8aUngyIlUGrC1+IawTF6zmg8Z7SeM9rOGTH80XbOQAkD&#10;PWXAHjdgjwVmxPN/OIF3FrWf8S+gJZB50jgVAOcel2Fzi3rNKqSvV9i1mtsxwKodLoTgHGKt6isb&#10;alb4wFk5BU6fNkFT1w3C9vrM6QwE52E43vSM6TzrdP0pFe8t7rziAyduzkTX2wLuhJxzFuGdAubU&#10;cB7Q+8y5R1+6RVvcry9ZZWZ0a/JcMQtj7rwr9u5lJcuyrOWsDjez083sqGG2NDA9jewgdoJaOZ52&#10;TnM7p7OV017HaaxlNzqKKtPvS7vtb1F/uC/zj0nyQnbT1vqTezwTuxtIbU5sdU1sqDy7ruLsasfZ&#10;PsdZuJjWBsHZgJ6s0Dxo1RzLTdLcsTDt10nyPy/Nzo4slEv2IfoXFYb3Wc5PYlZ9sWTg60X+0hq+&#10;TDNe4skP23gdlcJOFzCntMct73chfQ4lsYGzE1N3YloAzp4gc+qJPZw9ZkerqqaG34kxe9Gi1eqS&#10;tVpWn4HTbStdaRN43EhFs9a4yqCaAmeINvFtnD9wtok7k0ivG1XOBE7igrSUiCW14GDal0wfDs7Q&#10;kSagJmnOm51zwruhkM1wWxQAS8KZZMRJYE7/c/iWE6W8bgdj+Rujf7r+8iLvR2LvFbf3arv3aof3&#10;SqP3+f/2PhVG9P1jYZ8fC3t7T1i/+n9LC8xc9FBpGmvU/tfPz9zufafYe1nnveLBX9jufY/pPfdT&#10;4lXXnwj7+qGwj8fDjrf/l7Y4nQfvlTK1jROAU0YIEzwS005gTt+Q82kqMikBc9biyASP5HjzZu+Y&#10;4gPns0G3SwmtFTcn5eTMKVum02an/5HKy2kD5px1eS2BScpJEHAmiPwwAJwWijApTb+qlgyY833f&#10;ls7Zoyx/nT3CmcQLwQHxQvKtiILfrXJo0r0+UJJzbuNMo87L8LMbJt2b8AJf4gvgk9gaCvK/6t+x&#10;pJYYFf4QBILXzqbNkH7I1wqM8rY3FwFg8nf4smvkcuXIZfvIp/aRj+wjkzPlEyaxKpv88EcFp21w&#10;0kLRJmg1PsmkUJMoeLZJ1MddtWdBXkF4egSteAWtaHlS/sLIlL/es/RPd9132/zF8xZHz18Ss3BF&#10;3NKY1PTCsrjM/AXhSb/6W1TYMtZPsrEMur08U1mZpa7KNVUVmMrzrdZCq7UIcxSUlxdVVDKq3OxG&#10;F6fJyesAYfwuottvvw+Ac08ILGdqzuAEwsQ8wzbPsBUPHGCeQWtdh0rlX0+rwNfTIn0qdb9/A2cf&#10;vOuJiYJMUDvuTFCLCvMosTq5tUpi8GlTiKI8nbZMreQo1VwVJjOXK6jgBAWDk8hhEFdaZa5gcLox&#10;VRWmqsVUQJ5T7LSBEI8JmBO/sJBG6lHh7PTLs1EqrBMLasT8GkKePnzil7QFQXnCXEyuiwkey1xF&#10;HEcRMCfJThALyNNCZ5joDGN+sT6vSJdTqMkuVPvliQ88c6S0HCBPfOZJ4yen85JT2ckprIRkJr7D&#10;syQutih6BSN6RWnMck7Mcm5MuCBuhSghQpoYqUiNUqXGaDKgPNHMeDQ7Ac1JNOQAeaZYgDwL06A8&#10;S2gYk7ilCi5Pdg7Gy7UZSqwbEcMLdv1ntehXwc4kO4WqDUWyonRZcSbCzlOJi/QahsnCwcqFjlqZ&#10;q03l7tE2rEY966YD53ZTXaMKX0YLqAlSwNkmAU64mHY6cIL6LO5+q3udtfIrj5KqTRAx3gTgrEau&#10;upE3ypGnMORBi2A7KhjQCNplzP7S7HEATmK8SU84VphwsijjZDHtZHEGPCACxww8Fu0sG0alJpEf&#10;nE/yA27LGaDN6cCZC8GpoM9kzpfV9DcosJwpQE3iAN4opYQqzMDwJbVkH1CQGdy7dj7QJhGQ5wdU&#10;Vc7Yew75uyGY9AW0eSvgVPq0ieGkdMwtEp/BvWhHn7ejz9nRZ+zoeQw9D1BqRZ+zmp+12M7DsKDM&#10;eAEfnjNh58CjZfqetGATZseEsWLC6HrE4DoNnBlITROexX3C6hpzWTe3aNd0I309wq5+budAqWeI&#10;6VnHah5idfSz1rZJR2vRvS7rYT84DwaC0x4KzvIpcOp92gRt1HUL9U+v8Hw8Bc7uqys8HzLkz0p4&#10;EwjvEaTsFMI5quGMq9jb+YyO0uKalFx2RgEvq0SYlMNMK2TlcsU0prCIIVeznCqmU8+sAeasYrY0&#10;luLOBOz0y7O6tA5lVmqZlbIiUy6dRyvkZhXx4zPpUZk5NDYvq0yWXSrVKuoazevrrSO9zoNbayY2&#10;uSc2OCeGKibWOib6HBPdjokWy2lMs80gHyosMacVCDKKJbRiXmJucXh6VnIRi84V5XEQhqi9DDmY&#10;UX4spuOVRau/JLQZvurrzLqveBVvOeTrbZwWO2FOHJyV8h4M8Y83oTaJeqfAia+ntdk6jeXNiobq&#10;0m5L0WqUOaAHsXoMnC5baTsGwKlytOj1PVaV74pBJDhNvgNcmz9wtgnygxNoU6sbRXS7g3yoxVVJ&#10;wpISefImwLlPrjvkAyfBSwKNAJmBc86bMqeJYs5jVHMGDjYDwUl8inya9SRXs5eTLRlS/vc3Ez/1&#10;vvw/3rdTvFdU3s9rQ8H52YPAjT/RFyaUKUb4tofYorWW4hUvbPj5tWd+4X3rbu+lUu9n9mnB+c6e&#10;sB7d30X8cr7jNKlNHziJCSd4DNIm6HGqMMkAL4EqwSPxIcFOApDEqJP05A3zgZNk5zTm1LRAQFJO&#10;zp4SX0wbpE0QAU7i4EeZc84UDlET0aqLpl7YjCtpyYA2ZwMn0Ts3GHXOTZt28pjycsKcgctrg9+w&#10;Yt2ka92tghOQEphzwyfukU8DtAOEAzwZ8mQQ+CrTfCH8tT/KHDI08J7/Lm2Cbxv8wkH/HjNPu6p2&#10;roFv6SPK77PrRjnxqxNPOTMw4E/yL9gPaXDStmbSFAJIWOiQE5yZTpsgAM5DC/LbFmXHx2Ytjs9a&#10;GJm6MDzpnmXxC5bH3rM06t6l0Utjk6Jp9NiswuR8VklKQU5k/t3Ly36WYgoraVpc6inPt3jyrZ5C&#10;rL7I7ma43Ey3m1XnLgXO9FSUNVdw28oBNQWdmHAlJu5dueqIu3n89ruWhQ1UrgmB5Uy1DzuaqbYM&#10;DWiTcGZAQ5bGPr2jzbeBE78+Lb6edmq8qUF7oTatgdTswJHZDJzprx7B3DKrU2ywi1GbADUCbXJU&#10;CBuRMDTMPCe7qFnJX9mgaa7TAEnODk7MIMasMge+5zMQnDCHyl2hqsGnnT5zwqW2ctycxApbfNRJ&#10;TDtxdjYCdspFDVJhjVToM6ePnXzfPk8QvLYtHpPrZHIdJVysmOMLZ6cNDjxBLDNkZ4kelFcM5ZlT&#10;oKHREVq+ApcnYKeEli2Eq21p/IwMbmo6JyWFlZTChDs8E0ri44tjY4qiI4ojlnIil3Gil/Gjw0UJ&#10;K8QJEfKkKCQ5Wp0So06HV7X13U8lO8mYm2yip1roqVhhOlaUAYP38yRu6ZmNcXOsGMPSJTSfNBj/&#10;UYtSekCnEmaKMpNEOanykkyEn6eVFaEaltnKw9ziigaFq11T06trXIN6ho2ejUbP1gBwbjTWVSng&#10;73yF3O26ETibgTn94FwJh5zQnNOAs3EKnN9UIR874QbOx6zIuEWwFRX0qARNMmYvM3c8Jx7u3sxP&#10;eKAw4XgRACftJAOAkwYPSvBjEBN2aiZqkuHXDXoqUJsgysVpp5bUZl2Q512Q033NZE4N/XVSlXNJ&#10;XzzbNk7z1HiTaJbNnO9aORcDwAl6yyF4Z25ddMgpkpwKaLM85KS/N+34tYKANqngVF+w6WekZnnI&#10;mRv1kgN9wYGeJ4LyND5rsz1rxc7PJcBO/OCcFXsipAlY5YTJNWF0P2J0nyKpGRjOzv0Vts0N2sF2&#10;pK9burKP2zZQBrU5zPKsZ7WvZa3uEG6p1+2qshDgDNImAU7blDkP+szpuy3KfoNnTO8D526tp0qz&#10;L9X+XiA4F3dcplneEPCfRHhnZZyT9JympGRlSqo4rYhPKxXklInyeIpCiZZWKlqWmJpazCnVmEqk&#10;ymKxis6V5xUJCmkiGdvuZjXXsTweJqyR1ajKN2YmMSISc5IKuTS2MBu8iUBRKNVmciVLk9NiswsY&#10;CFqi1BdLNYVCJLtUkFcoNarbehxHh8tJbT5mlI3Qc/VRSQVJ+WVZZfJMjjhXoCiSaYtlmvjcgvCU&#10;9CKZmqM1l8h0hSJdDk8Vz7PEm9aGd78LwJnY+nVR9Ree9jeHPaerpT0Yp6Vc0OESdblkPQ5592zg&#10;RAlwrrTa2nWVDeKmyqI+tHANCm+I0oeyVpk47WZuO5xwqh0tRk2fzX/FIL8zyYW1/gsFUQB5C+GX&#10;CwLgVAeCc5Y1tKHdzDZOuW6fUHeICk4Qac5b28xpJsF5RGA9PsXI0NkmUcBsk4xvPsHktKG5Cy5s&#10;Drt+Psz7zH94L/7d+0Gm96rG+8xfoBvPwb5/7Kfv7/p5p+yP7AKUbz0qsJ/hGY8JC3ijFb/98lHw&#10;qp96L/ze+26kd5Lv/YDuPfcL79PwVdefDPvqxH881P4fupIMrmoTv+LRQHCCxM4JBTHbBFE3cz4x&#10;/ZyTmGcSWzeJbgqZgQWBE/RcqDl1zRfUwWdmq+WCuvWCdnZwgjootpypOeznnC5ATRto5UVbD3Qm&#10;EVWYlPrxISdVmKEBc8485wRipPzUPl0+cIaungUR5iQ/DNAmeJXzh4AzqI/9zaBN0PTgBH3s3nSZ&#10;Kq7/CwFwUi1HBsBJ/ErBL9l/EiiR8g633GxfevauzPZHMGvAnEHOJHZv/uANnFOtnbQNTFpCAAkD&#10;tqRok/IEf67qia3J6PgC+tYFOYx7ouctjp63LHr+0sj5iyPmL1oGHrMWLhXdfY8mMlsbXYDEFtQn&#10;cVtSJbRo/m9ikTB67U+F/epit6cAqy+0u4udUJulUJvushYnt83BB9RciQlXNbhGu7ecxdaebXho&#10;Unfo0p/ujQkboqpylogtnSHCJJuOmkQAnKu0pja5oANen1ZBgLNXpQocb3arLPguTZ822wKcSWqz&#10;So65JFaH2IAJURMP1ZXplBylgoXwi3Q5Gc3ZtIGy4pF2dNUarK0fa1mNtayztjRqXDODkxCpMxCc&#10;lSq301eVU1VXGWBOqxxmAOaUweW1IB2VnQ0KUbVc5AaJREHs5PljwbuquFg8JxOGMbkYk4Mx8EqI&#10;aSdkpxXGsBDshPIs1OYWqmiFCK0AZ2eeHN/kKaFl8jNA6bz0NG56Gis1FWdnEiM+sTguriA2uiBy&#10;GSNiaWnk0rIoOPAUJqyQJEQiCXCTp5IWq6TF4/KMRzMT0exkQ36ygZ5ioafDfZ7E/TwBPlmZNla2&#10;rTTbJsmzVjLM5zW6qy791Wr0VbuusVRRmCzMSBRkJksLMhTMHLWgQI+UGIwsK8azV0mczYi7Q1vX&#10;q/M4Zc0KzkoVp0fN69Hwe7T8HoO4DZNUYWI3UaXUP+QE4easDR1y6qeGnKvM0JzTgNOvTW8N8lUV&#10;8r4TebEcmbAiB4yC9aigSyVolRTvzYkjd28+WJRwoijVx0tATUKbODUDwXmWQ3sYfwyiJlnoRYMC&#10;wAl6YQqcOXC8eSNwXtDQX9bNcc5ZdFHHuIjOetEgEw5OEPEhjs+3rKz3p9Em+BT3on1KmzeTaDZw&#10;VoScCcgHzilngnQwm+6CXU9B41Q3D84XHegzJDhBmGnKk3PrSZ8tQ6uYsEBtzgZOvEMO245a7Ugr&#10;0t8lX9XLbV/NbR9kta5j1a2Hj/1dwg2NutEa9FCl7VB5sDaJAlbVgg4BcOL3RNlv9IyBUB8492g9&#10;9eqxfPRiIDgXdV4Jb/qYoXheBMBZdiKNpo9Izrln6Yr0UjFDhTI0FrbBzrM6y4yu5HxWVAada3aI&#10;XVU8awVHby2So/E5RXE0emY+V1igq2K2VzFbFbmmiISs8KSM+UvC4/OZJWpzicZcCt+kkm9z5vLl&#10;EalZRRKNxFkP3qTMaCtB9En0olgaPadYphW1ErNNVDoSkVQUkZq/MDxmRVp2gVzH1JlKUQx8J4Ly&#10;miKlMTo1Oz6nQOJwi8uruOYKttaSVMRekpgaVSJPRAZz3JdLar4Y7H5pT8+5RtUgxmnCwdnpkHVi&#10;8s7ZwImPNzFrL2pvVrrqRK2Ogn60sB9l9hpZK1FWu5nTauY3Vwjq3Wpbq1mzxiYfAto0+7UZ0I+k&#10;TRAFnMRUk0LKWQIuvTlw7qWCE/CSmGqCx1CIzrEpcBL5h5w3A07w5FLJoCAj43Q7AU7QT7zP/8b7&#10;Rvi/Dv3u20dwcJ4Pu/bYz97b8suGsgVFrEaB/YTA8QjferqM6ehS3v7ZQ8SrwrzP/of3pb99f+7+&#10;f534T0BN8CrvUz/56vgvH6z+pbSolIuOCSqDbotCNvPVgx6ffjMn0GYgOMExUCgx+aSQcvao4ARR&#10;zakMOJ49Lb51UzetNkGB4CQ+pPIytFcokpxLQJvW7osYaFWIKmcJaBM8Tnt/FGrAnAEmpDT3JbWB&#10;k8zAwMsD8z+/ktDmLS+p/RHb9GEQt374UlgQabZbfp/Z1Be4ZhU/s+EHf8OBzfalZ48625x7rpHJ&#10;CuBMckntj7t70/+vIVZ/5kBJBoIz+Jq0lBpN+/ctYQNwHl6Qb15Em784On5heO/vF2/57eKx21M2&#10;z8vtWZbfszy3N4rZF8vrSuB3JEs70xW16bKFUaL/TDOH5Zb/qajxfmZjZVG5u8TlLq13sxvdnGY3&#10;t93O68SEPdHZznzrMLL5WcGe1+ibX6Ef2I98xP3TirvCQlQ5e8CcTdM4E6MKk9Kgua5HrcfHmyLi&#10;9pvdKqQfrqfFx5taEpzTatPeqCqvU1ZWye0uGeYQW2wCqE09R6dlKxEWIi5BWPnGrPTWbNqagrxh&#10;HX/NGlvXlorOUSdss6N9o8OzsbyhDa10yDGbDGjTjIqtAeDEQ8oxlQtoE1AnMBdeuarGrqrHlA0Y&#10;vJNKI8HOqRuoSDx6sUfpqxGB1SvEVQqxGyQRu4V4Anz4SfgTxOa7S/muUn4Fi4/BuBiL48NnEQcr&#10;wINjT5aVzjTSmSidoc8vguUVarLoysx8ZeAOT1qmgJbBB2WklaWnlCYlw6W2CUCeCYXxcYX4wJMZ&#10;saQ0YhkvGt7ME19tGyVPjFakxSLpceoMKE89LAnNSTLkJVvyk/Fr2wJ84v4s9m31tAlzbdJ825DE&#10;ZCmyZCVbaUlWWrKDll6Zk1FJz3LSs2sLcusL8xtK6A1semNZYUtZSQe3pINd0sFidHKZnXxmN5/V&#10;I2D3SsvadaIqq8CNiQA4XZjYiUldlTK3S4abE79uUK0S7uTEL1TrG3K26X1zzm6ju8fs3m4v/4Y0&#10;Z1PAeLMe8VYjV6qQtyuQZ+3IKSuy2yAY0gm6lLw2QfF4dlQgOOHuTWDLgKnmNLFop5gzL6wtCxly&#10;4tenDex5Ke1FaE4ATr82Zzbny/7HN1T0N9X0N7T4lYRUwWkLITV1LJghgJfTBswZ+KF/4Emw8xL+&#10;CI7xk7yLmOCWzCmhMHKqyunGm3bkIuY7eBNDXrEiL0NnqvA1tP5NmxhVjD+klxzos4Qz7Xg2w3mr&#10;leLJaTtnxZ7GqfnYFC/tE1bnhNU1lcU9YYLavCE4D1ttu9zoBo9qXZuiZyWvs5/buZrXtpZVO1Tc&#10;MsTo7+Zv8Ci31Or3OG1jFSHaBJHgtMB2W7BDRs8BQpuB4NR4RlXtCs1jmea3A825uONyvv4VIe9s&#10;IX1VLK0kpahsSVJmdHahCHMLK2olbo+yoU3X2gmwF5ddkMYRmjrXqD2t8mqPyNlYKNXGZebnciWZ&#10;RVykuMLN7JRmWyLT85OL+SvScsMTs0p1mMzdJKn2qBrbda098prmFEZZcmGpssZjaF2F1LQonI0M&#10;pSEmMz+tmJ1RyEGlA5WqA8npohVpBaklgvjskkVRsVkChdjlkdY04d9Jl66tuwjRxWfRWVqzsa1H&#10;1diicDXy0PKE3OJ0JjdL5Ml1vC2ovrqu64XR3vPrmp90inuxsvYKYQcWCM4pbVLBaQX/w6lslNbW&#10;8Nvt9NVo4YCeudLM6rKxuqy8tnJhg0tR6VEbuy3IINCmVT5swAvQ5lYqGn9wWtUoogXtnnEB7UyB&#10;54eocpbk+jGhbp9Ad3jKluQBuaqW6KZGnYHgtICOCCzHBMYTVGeSTTvhtBwtLa2z0u+8uIcEJ0Dm&#10;z7xn/3h1KOyb4TDv7jDvo2HXz/7sH4d/u8H0N3aekm86wHc8zEUPSAqYY3W/+XrC/yrw8id/9c3h&#10;//lyKOz65jDvA2HeiZ98/9CvXh76rZ2dzpWu41c8QqEmmdA9IaNqk2gGc5JLagMjhp/kCtsbNg04&#10;zyubn1dOu58Tv12nBp95AoUSBT4BnNe3XkDbgmE5U3MCJ9FraPcbQarswgs848+IzzahNlcGe3Lu&#10;3XhhLdG7+PLawPyTTyDJ4B/f7YHLaEGAkdOON8n8ziTW0BK5yX5EcM44xrxRwJybLsM2kpDDP9xM&#10;6coUyYjI45mcdmsrXad9q5n6cbUJmtOSWhy96y+7h8nfsU+ov6tzD/+DcxKrZ4dwbf5YK2mJ8L+f&#10;NtyZ4JE8NuBBTJKramcFp8e0fz8OTtDeBfkP3FXw8B15T/w15+nbc87fln/qrsINK5gDUaz+OF5/&#10;vKA7UdCZLO/MQDqyNPRl+YmLs8PD2Xck639Nr4tkNduY1W5OI7w4ENyu2Sngt0Twm2Mqmua7G/7W&#10;sir6GfldH8f++ZPwyM///j8r/ngL4GzBF9b62Qm0Se7VnLnVhoo2ONvEb7+JgxNfT+u//aYa7VGZ&#10;uvzjTWIlLanNBpUTXr9U6XTK7Q4pZhMZTXwU5aJathopRcQMhF+E5NJqMjJW5uSsKS7YqBeMbK7o&#10;3lPVucvduQ0352hl62hF0+aKhk0VDYNYbZOu3KOttEvtgeC0I5hTVe5WuaAz1XjTsNNdjlRjilry&#10;Bp4mPJ88Zbg8JR41SNyIy7MKwc0JkovdYjwBSADzy7OyjI9x8Ep5GKsMBthJyrMQ7va00UstdJaR&#10;zkKhPEv0+cX6/EJdLl2VTVdm5ymycuSZOVJatpiWJaLRADt5GemcNLjDsxQutYVXtS2JiyuKjiiK&#10;iijBZ56cyGX4Js8IcUKkNCFGlhyLpMUqM+LUvplnApoFl9ri7EzBCHkWEEttM62cTAs9zZGVUk5L&#10;qaClOjMz3DmZ7vysKnp2DT2ngZ7nKcz3MPI9LLqHVdjKKur0VdzJKuksZXRymJ1lQJ6lrUp+jVVI&#10;gLMCE2OYuNwudlVI/ctrcXZWqdz1wJzqqTlni87dgbo7QQb3OkvFFDj91wqC1SLfA3C6kNcqkCdt&#10;yDGrdKdBMKAVtMlLmwQlcD0trs3xIhycxTg4ifEmKUxKLNqZWSacODgfCwQnKBicoGcAO+U5L1HA&#10;iQRRk3Dma/jlaoljAp/gQ4DPKW1qiNkmc67gJCJGneQKW3CAH789pU0cnFY/OMHjTeBTGuTJuQfY&#10;aUPetIJUrwFq3gIy5zbqfIEYb0Jqwg2c563G81ZbICynyQL3bT5hxiYsgdQsx7XpDsrs0+ZZo/uh&#10;EGQGdsTqGKs0jdbrh1sUfStFXX3cnl5e+wCrdj3TM8Ts6+Wva5UO12p3OG17nNg05iTBacLGjNg2&#10;I3j0axNErKrVeMZUnl2qpgb1nlz9xYjAnZxdV8ObPxLwn6QX9yYWC/KkugyuZHl8ar5MZepeg7b3&#10;WVYNWHvX2PoGS9SGmNxirsFuH1hv6OrXtK6SujzZZVI26sgXqEoLdPo8V24KP6lEkCtDMwWqZQlp&#10;NBZf4+nWt/eau1fbetc51owI7W4AV7pUZe9dY1k5AMSobejMFSAlCn0uH9HKBsuRfUkZvIQiXrYE&#10;zZejsdn0qLRsgdWlb19l6u6z9a7BBoa1zZ2JeSXJxWXaxk5b/zpDZ6++eWUWW1go1+bxVXz9tt7O&#10;l7b0nB/tfaZKd8zE6rSVtWAQnG2YvAOC03e5IH/6XkhNfD2t1dhvwFp0rgZ5UyV7JQbAWdSvKe0y&#10;stqtrHYjt7VcVl2txtr1+lUWBQSnzR9OzfWofDMcb4aI8YekV42qADhhu6mevGE3M94EyXUAnHsF&#10;uoNBwiTZSTgTRPHkDTPh5oTUDDz/wIzmnA6cHN0OQT5zt/2n3z1FajPM+/TPvI/+79W1Yderw7z1&#10;Yd61Yd7tP//uxB8mOhdocgtKhf08+2mmqN1VtvD1HThTQfBVODgP/Pe/WsKuu8K8nWHejT/xPvCb&#10;Kwdu69fG85nlPOyUoHICFgJOgXtCWD2LOW90DSEywpwUWE5b43mkiapNVfN5Hew5wE6E2ksqQMrg&#10;tAHshJ+dCzjntIGT0su+ywh1XoR1XETbqdQETWkTFGjIm2qu4AwNv5htwEySrByfTzrIM+A5A5OO&#10;gcny6aoEnxqEQAXP923aJBuadA9PeSNIIDcVeBMi4m3Bwa292wb8cTMeccEh4spDG4mTH7o3f+Ij&#10;GQFCQnqg/9+Qz5/vq3+Kf3s3m5/QN/Wl14NufZg5TeDPawgusQ76h4wfJeJfQ6YbvwNzEllXTxoA&#10;MoE5Z15MSxQIzgfn0x//O/38HXi308/fRj81DwdnLBdoszde0JUo6kyXt9NUTVl6RQIv67601PtS&#10;VyzJvzte8af86uTS5nKOp5LXrpOt5Ms7o4eNf1gnX/hS6m0fh//m48V/v7rg7s/m3Tl556I3bvvt&#10;spnAaQuI8infwtqW4blRk2jAUIGPN6fW0/bA9bT4rVDw69OuhPfY9I0321VY0xQ4y+sAApVup8Lp&#10;kNoBS0wCI9QmR4uwEBkDERYhZXRZbkZ1VkZffs4wq2hLtWZ4u6trT3XnjirfkHPU2T7qbBp1ekBb&#10;Kxu3OBq3OhrXmGoGzNX1mgpCm5VKzK0COdxql1vrhmmCzEmys1LlrkBqHEgNhtTYQPJai7zRLPeA&#10;jOTMU+rRwn2edSBEXE2yEyTFExEDTzjzdAFz8vkVfH45l48BfJYBdoK4MEKeJXCfp60QsJNtoZea&#10;8U2eBnoJirNTm1+gyadr8vJUQJ7wfio5EsjOTD6xwzMjvSw1nZOUirMzqSQ+sTg2rigmpigmCsSI&#10;WlEWvUIQHSmMjZYlRCNJMUhyvCY5HoUlGZOTLanJtrRkjJaMZadh2RmO7IyKvIxyekY5LdVFS3dl&#10;ZrhyaNV5WXX52XX03Hp6XmNRvqck38Ms8LBAhR5WUQA4yYA8YR1SToMVaFPgxETwT5YwJyZ2OWQB&#10;5lT6zAnX1gJ24vJsxtkJWoU6n3Eavm8iboWixCPGm6p/VSMfVcJL0TxhQ46YBFsNgn6NoEleWs8F&#10;4PSNNwE4jxclnWT4wVmEb+METSfP06U/FJwwec4zcvrzNzLntBEDT785Cy5q/ePNmwUneUyeB+yc&#10;FpzgwDZHcAovOhRUSc4xK5HqolX3+o891STzaRMuoyW0OSdwnrPg2jQFgrMcLp014fNMC1WbBDhn&#10;GW+CjpkqDzhs26vRjR5lb7e0u5/T3c9rGQTgZDWsZ3WtZq/qEqxtVG112nY4MWhOCjhBNp82dxmx&#10;UQo4QVqoTdAelWdU1Vaku5hcTt3Jmep4s6B0kCbQME2VhSpTVFpugUxr7Fqjbe3RtveYVq4FaMwW&#10;yRMKmCKb0z28FajPPjCCdvVmCyUZZSKG1p6Sw2alIAtWpKQLNAxDBUOHxWfT01gCZX2HtnWltm2V&#10;qXONaeXqYpUuKosOZGjvXWfrGypfvcGxen2REs0skxQhRqNmIybbHZ/KyeCpivQOjq0mgy0OT8ri&#10;WVzq5pWa1pW69h5j9wAPq4jNLczkSS3dqyvWbSyH38yw2FGVyRHRpZrK8uGtUJvne2seMpetQZke&#10;PzibMXk7pqSMNzsxQy9cSWvut5r7DaYeFGvS1laL2hzsVeaC1WpGH8rqNgNwlrYZ+U3lMne93tRp&#10;Vq21yn0bOIlwcG5GlfjlgkLQ+EPS+bQJ2kH15Ozd5HpaEA7OMYFu/5QwQYHgBMe3sIdzxmYwZyg4&#10;LSdKyzrdnHkf7Q+7DsAJxAg6+3Pvw7/wnvjdF+vCvACcjjBvedi1hp98Nfwfl/r/0stdVExTlmn3&#10;sdIK91X/8quH8ZeA1z7+U+8j/+E9/dtv9/7621b8VY6w6+6wb/p/9tnwr0465yuzstmqbQLHBKx8&#10;GnAKqifEVGqS3Yw5a0NsOW3TgRMEzKltOq8EnyWeAPIQz3xW0/wiQCYaEGFODR44gJ+9ITgJQ3YE&#10;NFeCvoK2vwmpSRSiTd9K2h8Izhtcrnb23sYGP6D+BI8HYUD8KA8eB6E2nQOTrhlyrpmsHAwZbJIB&#10;bBBWBP4kCQoCB8SZwJOUcKgEvRsROEl55kzBiw+FnCHBCSI+S5yEAaQFwAxgjxTaDzcnYVcQ8YZz&#10;7bJ7w8fwG/Z9hzfVR1R2Ut98uoY/nfFP5Nby/zlWBP81+6H5B+/SngtFnRMkNamtnrT2ThpupE1Q&#10;IDgfuov+NKHNv0JtQnDeTYCztD+etypB0Jkk7UxHWmlqT46+Ps9sTJNzluclzouNvz9rcbTob9mO&#10;pKJqqaP8vuMlt53K+/1HS//zysJffj7/15/N+82Ld/x2xx/uWaX64yrHb7rKf3n3PdOB03qjADhv&#10;RptrTO5WeGVaAE789psKpEuF9Kq05HraHpUhcPdmMDgr6wD2cHDapXaLGEP5Ri0HRUo1CgYiKka4&#10;BbJsmi0tvTsra3Vh/gZB6eiArX93Fa5NFwnOZqjNCs9oJf7ogG21N44CedobRsvr11qqqqE28TSY&#10;W1vp1rmrdO56rbtBA1d1wpt2BLPTv8/T7VS6HcoqG0heZZXXWPEFtz52yhp1sAYQIqtHJO7AgScM&#10;3+0pFLoAOwV8J5/v4PMxHh7AJ2QnLk9y4Mng2EBF8PJCVjrTSmeY6SV6epGeXggHnvkFurx8TW6e&#10;IpPc4ZnFB2Vk8dMzuOnppSnpzIQ0Znzy/8fcfUC3cZ0J34fjTbZkN9tS7MSN6l2iREkEJbGAHawA&#10;CBKFIAEM+qAPwAKwA+xgBztISZRIVcq2mpvk2LEtV8ktVpzEkh03JXFL4k3yflu/e+cCg8EAbLKz&#10;77vnf3CGQxCi5Zzd/Pa5904x3OS5r3AvO2/XTmH8DsmuneWJCQoATvYejJ2oZSfi7CScvd/M3m9n&#10;pxD7U4m01CpOai0nDeQKlurmpDVmp7fkZrRwMz3cbA/SJg9pE1ITFQucoSqFDXi5wyYhiHKkTZCT&#10;XF7rBv9Fj25O8NcO2An+LQR3dYZqVbvOO6z/EQSn/n9a1CQ49f9Rr/99verjGuynTuxZO/agSXJY&#10;L+kH4Kzgz2ftpsB5EW7ghA8+gaRE4KSKWl775CLgJM8NWiY4rym4oAhzLg+cIGDOG0FwFt7Uhcab&#10;IJymx0WigzO64DpbEpwggnxFF0xeRgfAGSXJ5eSgwKm9QR1IG8XFr9hPqZW0wdnmwuBEh9OGvoSn&#10;AQFqooLgrIbOpELgDC2mXQ44nzDVnieIebfxSIturEc+NCzyjQg6JvieQ4We6eKuMX53n3CsVQXA&#10;eSwanNQptdCZxHEIzmomOPVBcIJOqb0TmuE8w82dzb8Jm7MHmpPtvFCgtvFNLq5Mszs9R1ZVJ62u&#10;l9Y0lbtbK+vbMkWy7SmcdHGFtXdM39ln7B0y9Y3YBsexRk9GqazS5TmQKchnq9bvTs0HH2KuyqnU&#10;bkrYm6/Epc4GKfgoWEOeXLMjmcMRifRdfXj3AMjYN2wZGlN5OvPlOomtzmw8apafYmdK8lRWnsGR&#10;JTdsTcnMlmmkVY3oQ2S1TWU2d2JO0e7MXLGzFjhW39kLfhlL/5ixZzinXFlmrapvPAK0OeJ5ziid&#10;0xS0WHjNJDjbCLkXglMdqU0ETrPfbvUbbYM43MbRWt7sKuu28vvx4mF90SBe2Gfh9RhFnTaxp0pe&#10;04zjg3bFJNrASQPnFNQmIOLXtXuTjKZN0ByTlIu3wvW0oKXB+XVqE7UscIoNF+SC8rOt3/6vF0g0&#10;op7+m/95/Dv/89jf/XkyBE4n6z/rWF92sP7gYz1r/iaenCDg2uqka26ehMcCwR8Br1fu/J9Lf/8/&#10;j//jf8x/8z+6oFHBT/13DevPHtbvulg3678xWPRDAdchsT8NwVkdBc66xcH5/P8GOMGXjPegyHfq&#10;2l41tP2Urk0UGnWi4J2OKGFGB/QInEl9uRA4wX36ylv4Iz8Lg7M7rE0jqc3wePOrg9O/zP2cUY3f&#10;JCbeD/83eMDL0ZAzaVMjAE4AS/cCuUZvucYjQUiPAieKkgxdkouAk3oPI/AtxptjBjxJ2RLFACdV&#10;+J1o/W1IXxQ4ARQptt1eK6Ym6nP37YMT9NsgOKl/oiX6POjDZf4NR4d+nLoA/7LAK3lRS5+cx2xF&#10;S23HbmV1/fg7dX1/5/L9tasrq+sp6j+xEQ3fIoZu2fyh5bXkaltqtycKfYsOzqfv516lgfPFu7lz&#10;W7iBnYUje3gQnEkSX7KcAqcn1+bJs7vybFkbUtj37tr7QHLtCXPbB7UPXE+/45ONrM83fOOLtX/9&#10;+7i//jLur1+/75942zbxTRt4XWtEo99VHvqbH22KAc4JG7NJBjhtXQxSLt6Y2U1qM3Q+rZr2+E0N&#10;Wk9rorQZuZ6WaFbXQOMpXTVyQBHCIrXoRbiqBI43ZYWYKF8uyJHmpDrTUwdzMicKuIcUZbMTjsHT&#10;9b45N6XN9qA2QeiCBOccqtp7qtZ7qsZzohp22NHYbazuMlZ59Q6PnvDCqr36Wg9IU+tRuwB4QAA/&#10;9CiCOsgIhduuaLQr3CaF26howckMimaDokGjcKtkMCBPKkRQudQlFVdJxQ6JmEAhfMKltgifpXCT&#10;J9rnCSshinn2Ap49D1Rk5RYYyXAukCdXk52rSs9Vgjg5ck6mlJMpAf/lkZMG5Fl6IE0AH+OJnqcC&#10;jxfKZ+8pYe+uZO/SsBP07L34gb14yl48LRFPY1s4++zZ+4js/UTOfiI3Ku6yciwckX+AEKQTWgFh&#10;KIWZRA57eS0AZ8SQE4ROr42qWeU+a7VBcMLZpiFYPf4f9fjntaobNdirBNzAOW+SHNRJ+lWSVhn/&#10;QubOIDjz2Y8UsC8XJQdJedvgJLUZA5y0J6OEC4HzNQU3Ym2tMvSqIl/RBVUkO38OV9gWva3j/1LP&#10;fyfUCuacC2UF2iy9aRMHnblQFDId1E3pTdttjTdJbd6wYe/YNG8jbdqZVvwqveXEX0fOZFITtfSE&#10;E4CTtm+TCi2pdQW1iQqB88d0XhpD0W4CcF6wEw9Wm2ebDBNd8qFBiW9Y0DZe2j7F807wgDzb/UJ/&#10;p3Km3jqHVtUuAM7TJuIYBGftKVNLBDjRQbVaOOEE4Dyq7hTp32C7P97YE34m56bu37CdJ3Iq8Syp&#10;eltqZpqwokBl5mmsIIHGnM4Xb9qzP6WoRFHbVOlskDvrlS6PsrFD3tiaKhCl8sSaFl8OX1l4wLAh&#10;MSWnwpAlVe3Jyj9QJORprcWAjuBztLbccnX8gfQ9mflCvV1GuMWOuoqaZmW9V93iyyytTBeUa1u6&#10;bbaTeMX8Ho4ouwLPqdCz80t2cXIKK/FilbEYM/PU1iI5npRdsJWdlCmWia1usc1dUdWodLeomtq5&#10;lbrkgpLymqZmz/Gj/Vd7qh7FBb14UYtN6LWL2u3SVghOZRdcTxuhTR9hGiQsfrttALf59I52zNUi&#10;aq3m9eC8fpw/gPP6zECbpT02SbuzoqEBs3fiuiFCCZFpo58YpJ5iWPFrCYBT9b8FTqDNcqjNKHDS&#10;+5onnKBlgVNkfkQkqneUbO+Wfqe7/Dt98n8ewv755Y6/+/eH/g6B8z9crBvYN6bT/rYv+R9aOd/x&#10;ZnynNv3eipwyfmmbspjfIrq7u/yfuiv/cUj5r/OOf/jNwb/578e+85/z3/z3Ttbvzawf877lT/52&#10;R+p3vOnfaUy/25CVJizrkjifZmhTii7ICSeokklNqpdjb+aMbiFwAjcy7jD2cC4MTl3rNbwN9Coe&#10;y5zBOq/j7csDJ5AkA5zRUd9Fbwi//2286x046gyBE2gzgpooBiNvIyRPFEOVizRKmfNj+N/gI51J&#10;tTg43aO33IuAE4TUsRBggDYpcIL3UNE/IbqFjBodWknLiDH2RMW8SQ+ojwpa7tfkStfI/Z/RLVd6&#10;UaGZKhTvJ/B3i2Dksgv+wp+6D37O/Hy4dDZU+P6n8J8U/Ctb6N/XkoEfBD9OXdD+rbnIBdsRaKSH&#10;DrBdypyG0ffK+98s6L7y/YbRO2vbWbVeVErH44z/3KLgqtpQaJEt4w0oV+trx9na86Q2SXAWXL2n&#10;4No9ebC7uS/+kHtkC3d0Z6F/FwBnSf8+sS9F7kvDOtI13gyDN8fuzSUa86vVIu3ft2y807Nxx2R6&#10;3pfb7/nj2m/8bgPri42sLzawfrfhr/6w+ps/u/9fyjfsScN25tVu4LWtFk9+++5N8JTasVDjJDj9&#10;NmYjNt8YrYCtO2BrZ6hyoSaszYN6C6nN0AZONVpPq4fa1OFDGryXtp42EpzVzWioqHQ55U6bjDAB&#10;cJbhKoFOwcOkhcrSvIrCTGV6SlN62lBO9lRh/mytduaIa+AYYzFtDTnbRFWR4Kzynqz1niabp3W6&#10;xgPwCRq31fWZADWROamqvNpqL5CnBu4qRDVr3A0g8kkeSJ7VarcTcxNKt13ptincZoUbD2Ug0ync&#10;mkq3psKtoeGTZKdLWe6SSapA0ewEldDYCSsheAKCx4fyLOLZ84tt3EIztxCw04DYmQM3eWIZgJ3w&#10;YSoy8ngheKptCke0P02YlFrCTuazk3ns/UXspGL2HhF7jxjOORMMSbvx5D14MmSnmcO2cZKIzCQi&#10;ax+RRcqThsmvp7wDwQQcorLAqSis1pbUVFe6Isy5QGM6568bNSQ1cVgT/t/1+J/r8d8CcFZhLxHY&#10;YxbshEkyrpP4MFGjlHchM7SBkw5OwEv0TJSFwfmTmOAMPYdzWeCszEDaRL3OMOdCAXxiDHbmXVcX&#10;X9fxr+uD/QyZczngNEcupqUH93MuA5xEKDu6A7SpgCNKdALQwt1wYr9g3CTB+Y5N+7Vr86dO/A36&#10;EUFMaqIWA+crZFfJYp1M64APQaGDM7SqlglOvfsyTrtD9pit+qyTOF5nCLQr+vqkvYOl3SOizjFB&#10;+zi/eYLfNiLs7y6fbDTMuC0ngTnpZ9XSnolyCmqzatbkmjW5Y4BT5z2t8Z4A4NR7vfo5ruHm3rqP&#10;w+Bs/im7oPxAcUVSdunWJE6GUAEEmFVSniko35/L25ywb3dqdr5MU6DQFVZqeJhRqCeERmdGqSwh&#10;PYentSubu4sUjsIU6/qEA8m8ysTckk27DxwoEnNKpBkCaZZAlloojj/A2bo3mcMX51do82WqQrmO&#10;pzaVGohsqTIhg1uE4cqGdsLxMC57OOFAyYEi6f78ss2JyXtyCtIE0pTisnSeNJNfnpjB3ZqYlJzH&#10;K6rU55WrC2Tgl8FLdJZCuSGBk5tVVlle7fG0nu6rf9IkHsWLPVaehyhts0rabeVeCE5VF6GNAqd5&#10;kLAO2G0+o6MTq/JW1tWVddjz+vEiAM5eM7/XIui28rttUo8Lq27RmXpwjT801QylAuA8xLDi1xVt&#10;yLlscK7g2ZvBaNpcFJwgYE4mGr9KscAZ+QROkNj6RJluXiDpEQhqBcU1giKiJEteX7Tubf/f/vfF&#10;b385zvrIfMcg5wdl+4pKcy2CwmoBv1Yg8opUB8tMZ4Wqw4KydgGvWcBrLMm3aHLSz9j/+d/P/f2/&#10;n/rW7z2sS4K/Me3dXcpRl+SDn6oXiNpKFJNC8yPRs80KUEibi4JzgdODovu6wanxXDMEwQl6DW97&#10;i0nN5SATBdyI6AheKUZSN5cZeLPvF3RwMrU5EKXHr9JKR51jAJw3HcictwHOJbUJAupYCDDIJCDE&#10;TsYPLhR4P+NzoqqnfwnMCdBFlye4BoQDr9RN+vWSMfkH5Plb2s7JyA6jh2oup8/C8APODKsVsJai&#10;I+OPXrSIf+rfRvxZgU/cE6GmaPepf8avJfDvN/Lf3YJDzknaE1MY3wpVNvBqaucTm1tO/FVV+51V&#10;bayaIDUXBydwppkMXDC+Ra++9bUzezCkTRKchVfv4V1D/bDwxR/mB8GJJpz7JEFwciLAmWPif7Nn&#10;Hatz8x1t8dteXbPxT6v+5nfrWJ+vZX0BguZk/WE9a/oHP2Bv2ptt2ZzfsFbY//d3bWANA2HSGrEz&#10;tRndCARnV8DWGbB1MHgZ3bilsUelDK2nhccF9aqxIbWWGm8ORq6n7Qhrk2hRV6O1rC5ltbOCsEqt&#10;uNgIH4UiUFcUYeJ8ZQm3nJtuTEvpy8wYzcudFhQe78Anj9f1zIbHmx3h8SYCJzneBF8CcNKpyQjI&#10;81hV86CpplNPROXo1Dvb9U6vvsard3n0bpgWLr5t0kJ2omW3NeQjPe0YzAoiB550dsIq3foKt04G&#10;ow08ITvl5bWV0hpJSJ6AnagykIgoJY+0pdjJB+wE8YggO+FSW3i2EJAnudRWk52Hpp2kPLMrOJmS&#10;tAxxSro4OQ3Is4ydKoDs3AcC8hSw2SXsPRJ2go6dgAN57t9t3L/HlJpo4oDYpnS2NYNNhNtHZOxf&#10;OiBVBjIXryCFKMt2iLOdIC2/urbSFRRmhdtZ4a4hAxeuCnDH9UaVOQzOevz/1ONf1uO/rlX9zIm9&#10;QGCPmrE5k2RIJ+lQCgNFKRcyg+tpATifKEiCR9QyqImKAuczgihtghYHJyji+SgZ1yrD4HxVwf2p&#10;gvsmOe0EF0xnMgLsDIOz4LqaTwcn6JeGrzzhhAtulwFOZhVwvImWxQJAguy0grbUglcATvBvJHSH&#10;LAhO8kDahR62ufLC2zVvF5yAmi+Qs82XyetYQ04UzZwLTThjgtNcfYEgTtdaD3s1A72ygUFJj1/S&#10;6xd2jwnrA/y2UWF/n3jSi003Go+7QkNOIkKboDkLXE8LtBkbnOisWp33hN47re/D9M/nGG7COScJ&#10;znWuq2t3Jsen5a/etndHEmdvZsHu9Ny1O/as2b7n/s3x927YtmpLwua9Kcl5xRnFwgy+BNAujScB&#10;70zOF5bgVQJTNaYfKy8afGDb7nhO/rqE/Rt3H0jM5u1IzV63iw0+ZPXWhLgN2x7YHL9+V9KmhKSd&#10;BzgZvNKMEklqgWDHfk5idkERZhTgTtx6SlN5djubtzMtb3siZ/PuA3uyefGc3HUJiau3796wc++6&#10;rfFrt2zfuIu9ISFp467E3alZ4JdJ5Yl2pmRu359WjBlLjA6zcRSuYOB1Wvleu7DNJuq0SlvtAJzK&#10;BcBpAeDsNZm71Y62SleTpKWK77NxB3VFfTp+t5HfbSntspa126VNdRp7u0E/YFXB44LC4FQicH79&#10;h9OiVgzO29q6SdPmAuAEzkT9pSecFqY2g1kvAXbC7I+LrBfLjGfE+dgJw11/Ovb373ezLpb+rTwl&#10;p1Q9I7ZeFNsfExNPiB1PwMeiOC6JQcSPxcSzYvszZebHy8r7XPykD0f+6g8H//Z1yzdaUlcV59eJ&#10;jI+KrU+JHc+Iq58V14BiPBalHIAzpM2vB5wrejgKfVUt41uhNC3XDF4KnKBXSXa+GZbn8sH5deUD&#10;7Aw+pTNi6yao7/82OEHAnKOg98hnqISrHvmVk7wAr66RX7nDfRgG55LaBCFVLgROxpuX2VITzmb6&#10;lwBdDHCClpxnLtKK5o3Ldyx8yiUg3+dw8S0ab4YLneKzoj86/MlRMf4+Gd+97aj/DwL1JeMPIuec&#10;NWThM4TQ0bULgFM3cmNP69m1TUf/2TV4h7P1DqeXhVoeOEGLDDap6lpfOxUDnHzY3fwXf1h8ZEv+&#10;xM7i4YUnnIJS5ToZ/07zflbrDlbzjm8P7k39Mu67f1h1x+dxrE9XQXB+sRGa80Ycq/wf9mUodnFr&#10;NhV1/sMP1rPo2vQTTFvGbDi8tnbpUeeEpbGPDk4V1gcfiEKCkzyfdmFwOlrULug3zF0tryKC4MTV&#10;Qj3GU5HgrCjJleSlmTgp/dmZ40X5M0b57HSNnzneBOCsIqkJLqgJp9N7soaJTEbAnMMWV5ee8MWq&#10;m1lNUJ46d4sOmjOCnSAVHHja4Wrb8MATJocZZDB9BDthClKeEmlw2kklFpGVEmIhUUaxswSus+Xx&#10;7cU8OxcE5WniFpOn2uYbsvN1nDyMg9iZo+BkKdIyytMygDwlKWnipFTATj47FZ4tRD5PhZ+YxNu9&#10;q3xvPHxoJztBBVfbJuCwPfBIIfT0zqUCRrVzEokFS4LHEaGyETWTCG4iszzgz2SYNNdZU+FyhB7d&#10;SfWq0xrUZiME558BON34+7WqtxzYMzbsnBmb1UsGATgVwhPcvXRwXi7Yd7kg7VIB5yJDm4CgywFn&#10;aXg97W2Akx4C5xukPyOcSRUBzsIY4FzmNs5Fuh1whsabFDipayqH7qZDf9OueduJXY8BTh0E59en&#10;zQW2a8ZsQXACbSJSvkSakybM6Ehz0g4NWg44L5ldF62Os077TItuqLdicFDSOyjpGxL7xgR1AX7z&#10;OL97sGyoTTnVZDzqsp+iwEnXpo2YtcL1tAicoJOmZiY4jaQ59d7jeu+k3sfX/zTV/n4QnO6rq3fs&#10;3ZSYspNTsGrjplWbtq3auPn+dRvvW7Px7jUb71q98YdxG+9fs3HVxi2rN+2M27B93fa9eRIsKac4&#10;vaQiS1yZX4nr1EcMlSfj0wu3JWXsSM5etXn7qs074zbtuH/Dph+BTwCtgt2zZuMDazfFbdgBP2f9&#10;ti17DuwvKEkukmaLlbkyjVp7TINd2p1esWUPJ56dsW5LAvkhW8FvAn4Q/Bp3xW2864GN95C/zANr&#10;NsdtiF+1adeGhH1pxWLw4zmlFbkSTCRp1hV3WgVee1kbIeoyS1tt5V57hZfAvISa3MNJPzTI7COs&#10;g2Zzr8HUjTlbKhprBO1EcS+eP2Qo7rXwe3ASnITYU6twezSmXot6jNq9SRtvgphQ/LpaGpyMJ3Ou&#10;cCWtkqnNWOBc0UNQVlYUOKPGm8yclxEjSysnlYk7b/T+/c88LFPS3UU8t8j+GPnsTfI9sQLyFBou&#10;8rP0fVl3fjrxtwHhtwQpBXz1aYnjOVj0EUG0yt1fNziX/1gUEACnN+pmZFHgpAotr/3fByeo+zre&#10;+wsrQ5ugr1eboNsDJ+POyM3qkZsuMsfITSd54Y5u9KZ7/CMGJ2KEBBITnIx3Lr9Fwdk4faslknn1&#10;4M7X2GGyg7AGhvGoAHFpv8BK+iRyvEl2cIXgXJLTjL9Pxndjthw5L3tMjU6ZChaAD+oE1U7dcgB8&#10;0rSZ1fn0XxNddzhag8ikt2xwLiv/h936kw9t5AfNuZp75d4iqM0f8q/dBcDJO7KFF9hJPhYlUQDB&#10;uR/t4dRR4HQVOO6uLGCp0lmeBFbL3jvcu9Y/mrDmD3Hf+CKO9Ukc67M1YXNeuOfOuL/Zk2nfkdf4&#10;Dz9YSwPn8rRJbxzu8OxkCJPepLVlUIuT2iQfv6nAelShx2+S4ATa7FHbKG1GPn7T2UzukHRj1VVy&#10;wiazGSVGQxncwCkvxiSFmJAry89Up6a0Z6WP5eVMlxTNEupjB2v9ofFmNxxvImGi3Zuo0B7Ok9Xe&#10;+WWY02dwdOhs3Xo7QOagnvDriT6c6DHRMhI9ehgJ0ZoOfa2XrFFDPmGFrIpkZzBFMCBPI1lYnjIY&#10;YGfkPk8XJnMqZURlOVEuhknp+BQREiFkZ6mQEFAzT9KfPD5RyLfl8YzkMzxxbiHOLcCzCgzp+VpO&#10;rooM42RjnMzK0CZPSXKaZF+aMClNwE7hk5s8+ex9xbv3CPfsrEiMr9i7Q753l3LvLixxl469S8/e&#10;rWfvBRnYe/GIEmEHEvGUWKUmwt2hJEeNnEQrJ9G2SFmJtpxg9pxEApS3j2w/Iclx6ktq9MJakF1c&#10;80dATRKcQJt/rMc/cRuAZ646sCet2BkTFtBL+jWStgrhidzkMDjz2BcL9j9ewLkQCU7gz0uxwPk0&#10;Y0kteTItoxfEnFfEnKsUOMPURGVek3FhgJ3yUCQ4ATVfJy8WBCcofLYQCU4NzZwG/nUT/+cgnP9z&#10;A/8dI/8dE/8Gw5NLZi65aV3peLM8PN4MdSP4RM3gl+/YtNdt+ut2DdAmHZw3nNg7MP0votC4SG+R&#10;A0xAytepOw78dbRLExQ+gXbJlngI51LODGWtoU4MWvKBKPQetVSdd9iPNehHuyv9AxL/QGXfoKRt&#10;TOAO8BvG+W1DwoEu8aRHe8RlPlpjn3USp5wQmUibx4A2YY5ZW1CbTHOGOm2AE85ZHWxc35urv5lU&#10;89Em3+cbG15bvyPx3nWbHti0/b61gJrrN29dl7YnriAlrjgtjpe+qjB5VW5SXGriA3vi49ZvXL8a&#10;vHP9tgc2bNm8d/8uTm5yoRSrnNaKj63bsT9u4/b7N2y7b92WB9at37plbWpiXD4nrjgjjp++WsBZ&#10;W5B8X/a++w7sjtu8ec396zfev37Lves3bdxzICGduy9fWK6YVcovbU8U3Ltxx33kh9y3dgP4TZIT&#10;V+WlxRWng99kNT9tPS9tTUHKvans+3duX7N2/foHwC+zdsu96zZvTeTs45aUFVuMxc02YUibMi8R&#10;1GYUOHEfYeohTAMmU4/O1CmvbRK3Ovk+W/GAoXBQy+sxw8Npu82itmpFfYuaaDMY+qzK8OG0UJuQ&#10;ml8HOFW0aPcN6lltGJygpZ6MsvLFtLHACXr4/xo4GbxkRNOjyHhekGd3p2+sT/wXfmppqebI4tqE&#10;OS6LbU+WyKakSbmetB9i7ASBsEtieyp4Ji0o6lEojK2bywAnaBnmXP5jUaiil9pGBpfUxgYn6K3l&#10;PnjzdjN2XTd1XSe6rtvJa/p9ouc60Qt6h+wG1OZKH78JdIpi3Gd0++fWBgPaBJ6sIa8BOKsWAufY&#10;TfcE6AP3xMcMTkREgRNF4YTxtpUWZc46+mCTpqOG6Vver7dDZKHrlplb9TO36hjku21wgt8cfsIn&#10;5L5Q0Gfkel3aJy/S4n8o9fePLhh/n6G3uaY/1o1ed019TN0J9rWCMyL0Hw/ws0Cbo+9LB14X9L74&#10;QN34nfaGO2xNLJuX5YjSJujrBOdHxMgHneZTD20WUEPOK/cVXfsR1Cbo6l38Sw/wJuN5/gReEJzB&#10;JbUInFZvnqOx0LW9ouwb8gyWKZXVnMiqZ3+3K2HnW7u++6ftrC/Xsz6LY30eB8H5+42sj9ewTN9O&#10;2F+akFv1ne+vCYFz5dpEDds6xwAso6iJYoITg+fTBsFJPhBlUG1aGJzB9bS1WLWjkrCV24xio7YM&#10;V5LraSUFCiFXWpChTk/pzMoYy8+dwSSzvcT0odp+5mJacgFtUJv0CafTO78Mc05Yatq1xm6t1aez&#10;9+mJIZzwGwm/KUZ9JqLXRPhwokNPtJEbPhv15BNWyEd6AnM66ewkN3kidlrIfZ7BBbcVQXYaZHCH&#10;p5pmTkxGoJRSolJCVEggPsPsLCNEpYSwlM5OO19oLS4x5qOnd6KK8JxCwE48I0/P4Wo4uWqSnUoO&#10;fIxnBdzkmS5J5UgOpJXtTxOy0SZPwM79vL3s4oTdvJ07xPHbKhK2V+yOr9i9s3L3TuXunerdu7SJ&#10;CVo2areWvWexkvYYDuzBFyplD562lxqQUgGamjmJlvRES2aiJQuVZMlNssGJ6D5ClEnMyc3/0Yj/&#10;ZwME5+/r8Fsu7c/JB6LADZy4HICzCxN3lxXMZ+2D4MwOmZPUJgOcTxRwgEKZ4BRwLgs5Ty8FTtRL&#10;yJwxtJkbBCcyJ2Inbc65IDjRNk7GhJMOThBOBuQJro38n5H+/MVy2Sm4aRLeNItuWhmeXDLaetqQ&#10;Nt8mtQn6BRm6vm6H2oTgJIKbOcG/oJ85VdedegqTywmAE+3MjADn0sNMRkCbVoYwQVdD+zbB9bLA&#10;aSWuWGpuQ5swi/tRW9W82zjVofL3VAz2ybuHJK0jQvckv2GM3zLK7x4QDrdWTrkNR6psAJxzTmKW&#10;XFJ7Co03g9UyzYmHzXna5D2Be2cBODWwQ9p2nf7HcGGt66N17lfuW7f5gfWb712zcf2GdansOEF6&#10;nCQnrjQnrqJwla5kjb5kjbZkFcZ7QJL3QCEnLoW9ZvOWtfevgSPQuPVbE/bnlIsC8tLj963b+sB6&#10;oMSNGzas47AhEcuy48pyV8kL12gFa3Ula3WCVWpBnKxgFT8zjrNvNcDkPWs2gA9ZtX7r1r0HhOKJ&#10;iorHNsbnPLB+633rNgHZprJXF3HiynLixLlx8uI1asFaTcla8JtohXGywtWCrFXc5Lhd8WseWLsB&#10;zjzXbt6SkFScrbaWeAlRJyFtJcq9BABnJQJnWyxwDhKmfpOpE7N5K+tr+d0WeFbQIDwuiN8FH78p&#10;7LKWeaoVNS0Gs8+o9VtpT0OB4MTIVOB1NhxNjMsKIFM5C5+nAgIX6A75UZGn1ILmMPVJJjKpVriS&#10;FrUscIK+5q2bVJHgXGg9LYqI1CPxRJnupKDIXbR+L186WGZ/NOK7C+V4SmSB5uQdqCzONArxi2Ft&#10;giKHnLLaK0py96bEFTyfdhnaRL24hDlvA5yL13pN23bNwHQm1Rt451sUAr/2LCQ1qYA50X1AUPgt&#10;HwIn6m1i4BdMKC4ZoCZgan/UfXq3d1wtLYqXteQ1eI1AJtU40iboXffE++6JRUedCIdII5R56G+4&#10;jYBSKOeQAW22kOyk3/yatXkwKiDPGVjzzK1GqkO3Gg/CQSv1y4AL8GXEztKFCs8wf7MCaqIWNyH4&#10;+0d/+ehfBP1btFTDb3y/pjet/Rzj/rJCn3xbaQevc1rPJzQf/xbRdIetjmVzkzX8JcH5ATHyPtm7&#10;4D/5neaTC4ET9OT9RZM70Cm1dHCiJbU43MNZWFNTXPf3qlyWLpXlZgNw/lXdft4FYeqXyd/400bW&#10;F2tYn8axPlsLzfnlRtZr9/xzxip2pvU7318dAucytm4uULff1jZs845GaRM0aqzpUVbQwTkAwUme&#10;T6vFhxZ7/KazWU1OCLHaaoXDXmE3l5txEa4V4gq+urwIK8urKM4uz0ithefTZk8U5c+oy48NO8dC&#10;2gS1hXdsgqgltSRBjzm9pwE4kTmjkEnvZE1Lj97ZoTF264w+valfbxnC7XRnjpMNk9dDJmKANGd3&#10;0JyOZr2zQe9065zgnwWtsEUF8RliJ8imcJkU1bjcictAYXaGdnjWUuAMVk4opIQc4JNiJylPURlR&#10;Rj7DkwSnmS/EeUK8qATPE4TMCRfZ4rlFeHYBnp5v4OTpguzMAfJUcDLlUJ4ZkjQgzzTxgTQRO7WM&#10;nUJu8tyfv5edv2dP4a54fvxWCZk0fmt5/I7ynfHlu+Ird8Vj4RLC7YWLcqlU7AT1Iu0D7V4oQ8pu&#10;PG03ziFL32vMSDTB2KZMttGdjz+txf9Yh39Wh79frX3TiT1nw85ZsCMG2QgEp2isKPNMBvtBAM7g&#10;Y1GSKXCCHqOZE8YAJx+Ck2lO2gZORi9K6dTMuCbLidAmAidtwhkbnACZqOgTg6KW1DIzwpknCMjz&#10;bbJ3mMikKrlpEt00SW6aJQicb68gJeAlPTTbjB0B2fm2HfsZwKeDzK6FaCTI44KW8TQUoM030IpZ&#10;MiBP0KtLTDVNpC0ZxZhtvkTu1QSBC7SHk8nL6MxVV0wuBM6VaZPsktn1cLV1pkXj78J6euTtg6Ud&#10;o6LmCX7jREndJL91mN/XLh2r1xypxWedcMgJAuA8GdYmqBqC0+ieNZAZ3cf09XBJLdkJg3cWhMAJ&#10;n8npndT4dFpozkTsxz+KW/PA+o13r964bdu6vNS4ksw4aXYcxlvtUMS5NXF16jiXOq5GEacSrC7L&#10;WifMXJeTvHbz5tUPrF4ft3bzus17hEVDMuHsj1avA+C8Z+3GbVvXFaTGCTLjRNlrlfw1TvAh2ji3&#10;Lq5eG1eriNOAD8kGH7I2e/+qdRtW3bsKfsiqDVt5GW2y0ofWb8t8YP32e9dt2g5+kzT0IWuUvDW1&#10;yrg6bVy9Lq5JG1enitOUrBHlrC/NWMdNWbVp86r7Vq+Dv8m2PYJcHfkclI6gNhVeQkWGtEmBE2jT&#10;2EeCs8dEtGHVHklzbWGfpRhps9fE91n5nYS4tUZWX68g2uHuTWyc/jSU4JLaYCExIjQuh53gPeCd&#10;FDWpn1XN6hWzGsWsAbxiDHCiFjDnXxScBgYUv65o4DQvtZ6WAU6oxydElnNC1WGRFbhxqfFmsKcl&#10;jufE9qfLDOfK8PNixzNhbVYzJ5yK2isY+VqO7ixXm6hFzdn49YBT23JNR6ZvXUSbZO1/KXMau67b&#10;osBpJQMX8A4dnH3XiYHrxODbxOAvmWJcvL6FwQmoCfrK480F55n0xujgpNi5sDkROEEAPGiWxXjD&#10;igI/DkJ2ogVQ5yFdR90BwAN3mGi87Q4HbblY4D1AoaEfAQAGvwMavYIvwS8DLpZm5+EoSS6nJZfR&#10;gpDS0d8//T4tru8SkN6dtnrG/aW7rf8nQtXYBxltj66unfiBs+8Ok5tlQc6k+kuA82Nyl/J7jP/k&#10;xwbn3XRw5g3vKgLgHNwn7gHgTMc6MtCE0+LNdTQW1rqLm/PL8W9i2ayqA6xGNmDndzsyZJ/lfPNP&#10;m1ifrmH9llxb+ynAJzDnur8auGdTUvY/fS+OBOftjjfJADhBnX6bFzQRCc4R3EFqE6RE62mH4ANR&#10;gutpo8FJG2/WNAXBWVOtIAA4TRKTrgzHhFoFDysvwErzKoqyKzJTm9LThrnZh0SCo02m2VE6OGva&#10;qGEmjNrGGVpSO+f0nkLmBFUtOOo8VePpNdR0qI3dWtynhw3orfQh56SJCFiISStszBxkp88IzYnO&#10;tvXoiTo94dYRbk3oUZ9qwkVWq3YRKgJlVxA2BYGDZMwMslqyKj3DnKByQgnkKSFkNHbC44VERKnI&#10;yi/DATiROXkleGEJzqVNO3OL8Vxy2skB7ARxtUF25ig5WUpOhoKTIU3LgOzcBw8WInd47i9m78tL&#10;3MdNTMrdszs7fktR/BZ+/Jay+C0S2DZJ/I5lJo/fgYH27sDYSxaPsXfRyRrR/gQsLQHjgBINGYl4&#10;dhJ+q1b/bjX2mhO7ZMXOmuQzBolfLemqFI0VZs6nsecBOINDzrQLuWFwPro8cKKeReCkbeCMkYzz&#10;MtRmFDWpYu3nfJV+dG3UA1HI8q+reUuD0xA2J71fAGEa+TcjThgC2hQDcP7SLLlulVy3rSglU5Ur&#10;ywCdiQ4Nio4iKHqPI/SYE6oFTwOiArZc4sEnV6POBHpxiYOCyKzEFRMoON68DW2CLplcZwn7sXrT&#10;cCfW3yVvHyj1DvO9Q2WeEX79JB+89vjEo15sss5w1Gk/7CRmnMRpgq7NSHDqg53QN83rvaeAM6nI&#10;JbUAnEfV3ml1Z7nupRztL3bl+u5bt/W+ddvvX7fuQMI9vPQHJJkbpFkbtIJ1DnWQeURlnLpotSRn&#10;gyhnFUDpxk2rAVAfWLc1bl18Yd4grnojv2DgnrVb7lu37YH16w7siStOX1WatV6YvV5Tsroagx/S&#10;oI2zyeIUxetkeRvE2asz98WtW7f63tXgE7bGrd+anNykKXkxL3/8XvibbItbvz5ldxw/PU6Yva40&#10;e4NKsKqK1K9bFWeWxMn56xS8tdL8uKzkuHVbVt+3ccv9G7fdv2UrL6sCjjfLW+FgU04tpo0Cp7EX&#10;adNq7sBrvFhTXUkbUdBvKB7S83stfJ+Z32MSddrFza5KV5PO3oXr/FHP3lwAnNExqIkC4GS8DUQS&#10;FIATI82pJi+iwDmHqU8ztQkC4ARpVybPBcAJOsc0519kyPlI2JyWZYDTEbqgAEmeDBReTIveQA/c&#10;od4MIx+wCUL7Np2gEDhp1EQhcCrpua8ombBcJGDOKGqiVnRi0AIBZxo81/AWsvD5tAvUfg3vvIZ3&#10;ff3mRCtpF4sOzn6gTaqfMem4SAstqUWPRYn8L9DLDfwgTarLAidTm4sUUijdhzRv3E7U50QFRNcU&#10;ukb+pOz3VQtNMpcIgDPyB4EwGyJ/E3C9YIfgK1wYvIg5Q/+AEfs5qZuLh/72kAzp90NZxt/5hq0e&#10;YW9NwyTju4t1W9os7335G4Z6Fu5mAWqibgucWz0nbcMfRcEyZu+H/5Mf2ZITzult3MmdEJz+feIh&#10;NOHM0HuzcG+OrTnP6S50ufktalHNX2uzWPIsVgObVcdm1STsnCjY/Kc9rM8pcK6B4AS9tZpV9O1v&#10;/eM/f3VwUgF2dvhtreM0do7iTlKbUjjeVGI9atWQ2kBbTxt+IEp3xHpah0ddC9fTqlw1ymoitJ5W&#10;V4pjAq2sGBPny4W5kvwMLCO1PSNzpDDvsFJyvNVyZKJqOKRN36yzfdbZGgYnCmiTrlCn9zjJTlB4&#10;4AnkScPnrLO5XWXyqPBONe7TIXDiftzuN9r9JvuwyQ7BaSUCNti4jfCT5hwE5iRrDbGznhbFTgqf&#10;DjVBAFcrCBMNnAYZoSmHpITJCKBNcAevhOkrCJUMRrLTjslsIEW5nbbD0y4Rm8ViXCjGBaIgO5E8&#10;ATvzeDC6PDML8fQCGIerJweeKijPLIyTSW7yzJBy0sqS0/j70vhJKcXsA1z2flAOOyl9986cnVsK&#10;gTy3b+Zt38wnK9kBCSqK3yaK37544jBBd/LidxbC9hQnsPm79pbE7wh+d9cOyZ4dkr0LJt8bL9+7&#10;S564S75/lzxll7zkAPawBvuxCXvcip3E5VN6iU8taank+QtIcGawz2Syz2cnQ22C8snQNSiPZs6F&#10;wQnNyeAlo3LOS7KsqzLuKzLuyzLu8zLuFbIXZVxwcyFt0nszYg0tPRKc2ihh0qPW1i7Qz8hTbd8x&#10;Cm6YRDdMkndMkuugFWsTFAKnFbtuxq5byIuwJxdPHYQlCD0QxUFzZkyI2uEC2teWs1HTil+1WF+C&#10;JiTA6zULcc0aSU0rcdVKvGJd3iSTXpCaQXA+Z3I/HSXJ5feYteZUjTngUQ11YL7+irZBYcdAqWeY&#10;Xz9e3DzG6xwQ9HWKJhq1aBsnzBGiphVVNWuDj0WBhcx5XN9wSt8c1iYVCc4jau+wukuseyVbfX1H&#10;ZuOGXQX3rNnyo9UbN29Zn5q0ipu2qjR3lTB7bXH6Wn7Gel7WBl7GusK0NWmJq7ZuWnXvmrX3rdty&#10;75qNSckWg+otXH3doHozJ6d3S3zBfWu337d6w7ata9LZq4pTV4myVwkz1xRnrC3O3FACyliTl7Jq&#10;f8Kq9RvW3Ltqw4+AUTfsYh+ozi9+soD/nAi7vqckcM+Wffeu3XjP6o1btqwBv0lh+qqS7Dh+xhp+&#10;+npB1obC7A0FmWszU1bt2bNq1abV967bdN/Gzfdt3paZUmYq85jKvTZATUUrgbUSalRnUJvolFr4&#10;+M0+wjRgN/nMRJu6vkHSRvB99sIhQ/Ggnt9j5PuAOXFxFyFraMCITr1x0KQaWRScU0w6MkL7Mxk3&#10;o4JTTYRMekoGOFGR+znR4bSgxU+pRe+hvWEJcKLdm4CafylwXpSYHpeYnoBZn5DYQJeYYowuetRJ&#10;RQcn/aad+tkQOKOLHG9WktqMyMXw5DID7Hwloq91Ma12OdqE1KR6Fe/66dcjz3byLKLQ7lC4XRPU&#10;TW7apLRJURPUR9cmvZ8Tg+8wJbmcFlhG61i0GkqPwzfd/pvVw7Q7ixfcurnCpsgYN2EfxtoC+pF7&#10;5F34ZzGmpmiwia7pgo0VBbzbb5nIpALapPZ23nYL/aGh2Wk9NSM9eKvp8K26qGW0LaS6qelucGVv&#10;zKky9VPgL5PcSCnofRaqzxr03m7viarA++G3xQz8bMwPj27yVnXgQ9XQ67L+l+Pdh1laB0vvYund&#10;MCPNnKE/nQzo18MiYpmzOmzObd7jjP/w30ae6osndsspcIJe+GExBc6n7y06siUvsLNoeK/Azxb7&#10;kyt6UpXhQ4PynY0AnMVNrhIvv9z2bWU+qzyHVZ/Eqmf/XUNa5uWUv//9RtavSXDCA4TWsT7fyPp8&#10;HWvse9+6+19YfsdXWU8bXZff1j5sax0D2rQ0+jV6Epyy0HpalZ8CpxrvB4SjgbONBs5mdS0cb6pc&#10;NQonAKdZajaIcI1QjwnUMrieVs7PkWSmVqelDuVmThbnz9TqZv1VgSM1PUFtVgFwgrpmnW10Xi7U&#10;HCnPExQ7q0h5kg3idY1KkwfD21R4twaaE4JTb/YbTX6TZcJkD9DACRolwQnqI8HZBcyJB81J1UgG&#10;B56hmScwJ6EkzVlpx2UWmNRikFowMZnEgoFrqUVdbtPKLCB9pQ2w0yAndJV2dYUZk+FkJkxmkcus&#10;snKrRGKWiHGUCLATmLMM55eG5VkswAvoeztB5PbODGBOUB6Qp46TS27yzAbyVMCDhdLLOBxBKod/&#10;IK1of3Ieyc4c9v5MdlLGnr0Zu+JzE7ZzN28s3rSRv2UTfytqM3/rlhjtgHNRQfxWYfy20vgdvPjE&#10;7PiUhPi0rXtzt+8rSUyVHtiblhO/vQR+d5ntKE3YUbobJt69s4K9s8KUU1HLqziOy8a0Eh8maZcW&#10;HspOgeDkwCHnWQqcjLhwbS2smPMYj/MEBU5yD2e4Us6TZZxnFplwlme+QPISOZNe0JxLgfN1Jfct&#10;NOFkrqotuK7hMQDJDICTcSdGgut42c9NkreRNr86OE2hwqRcvEhMAm0icAJ8ggvwSv8u2Vs2/E0b&#10;/irDljGzWl8xEy9Q4ASZI7QJCPqymdQjw5OLB94PfioEzudMNV9Jmyb3eXPNSaf1UJ1hvFnd313h&#10;65e095d6hkrrxooaRnjNfn53b+mIV3XIZZ6psh5x2sPgNBOzJmLWAq6rqA2c9DnnrL6JCU4N1Oa0&#10;2htQe4fUPrnuWa7+Rqby1S1c72pB871bku5ds3XNhi3btm5KiN+wc8fa3TvXJexav3vXuq1b4K7L&#10;e9ZsjFu3fc8+TVpmi0BwXKf+uVb9tk59HVe/pZD9JCPDG58g/OFq8LYtazaSH7J9/e74dbt2bUjY&#10;uSF++4Y1GzfesxYegQusuGmXeF9ad17xk8nK1+IdN9e1frKq6/N7NKfuFXbdt78c6BeYdtWGTVu2&#10;bNq5fUPCjg27Ezbs3Llh0/YN92/YcPf6jfds2Lh5x74D+/n5mZW40GOWtltlXkLeRmDdhIpEJj0A&#10;TqhNdFxQj8Xcrq9uUnhqSnst/AETuZgW53ebBB1mYbtZ3FyrrG3VmfpN6hG7MkKbKwbn8loJOI9H&#10;gBMFtAleFwdn5Ai0Uj8vZVITFZpwAnOC/lLgDGW9ILGhvj5wUm9bJjgjN3CuAJx1VzA3+cq4H7sX&#10;v/oGThXtWrckODvo2kS9RpqTRsfbq4MEJ2An+aWFQiYwJ3W9LHCiVrjIFhQLnOjgn79ItwfOyZvu&#10;QNTNYO9FmfNDeAQuaOJXkfdJF6GLhcEJrAWUFSbcbXcb4KStp72daJtCmUXOTpvRYbyHIia66AKA&#10;k/5OEJAn04SMHbCI8VO3guQzB9V3h61ur/dUxDujWxyc47dqhj+w9bytbH4x2TK71zT1HTHBEmhg&#10;Qi2rzMwqs8BEFpY4VLmFJQt2p8xyh4xgyapZFdWsyqgU1SwMthYfqqi9vESuUIz7tNzZbv99WWP3&#10;Zx18IOdkXO6Vu8PgBJ1dWxTYWTy8l+9nl/n3iXtSFZ1pGm86AKfZyyUaC2rcRS53icdd2r4eE7OU&#10;mSxHMgAnq3b3fWMZ2z/Y+43PV7F+g4acq1mfbGD9biPrl3Hf2vhdEpxMNH71Ovw276DJRWoTpPAp&#10;MZ8agFMTBKd2WeB0qVxOuZOQEWaJWS8iz6flweOCynJl/GxJToork+PPy5nmFx2r1c8FwRmkJlUH&#10;w5aLB+R5DJ0nRL6C634ETiXuVeFd5JCzR48PAXMa8djgtAbBSQ05u4zhOSe9Fj3RrCMatEFzVqns&#10;hMJilxlxGY5LcYMYV4lxjJkRk+AglcyolpnUFSCjXo7rKnF1JTInTCnD5TJcVo5LpEFzikl2lonw&#10;ktAiWxCvJAY7c4tD7MwnyzNwcnXk9s4KTpaEk1nGyRBwOPy0tILUVG5KCtn+3JT9Oan7stOS0g/s&#10;ydy1LWfjhryNG/KDbQy1OX/jlmCbtuRvJtuVemBP7t49BfGgxKKdKbL9GcrULCVn267izVv4jEim&#10;LtBWKuDYkl1kCVtLdPnCQbWkTSFpL8uH2iSX1C4GzvzQIttizgUeNGcQnCWR4CSD5mQ4M1j6FXEu&#10;w5n0gDnhkLMixh5OekFzKsmC4CwIrqddfMK5rITX9eLrxpA2QSteUlsZsaTW8tXASS9qvAmo+doy&#10;qQkzBUlJgRNokz7htBKQo7cBTktYmwicEQ9BWUmPmtwXIDhdD9qds1XWabeuv7OivV/SNShqHRK2&#10;DAtaRvjuEb53qHSwUzrSqBp14Yec1oghJ9QmkqeTbs5Devf0Auac0UJtgibV3j51v0z7PDSn8d2d&#10;jR+urX5unePHa4nLd1ku/Kvp7L/goIf+xfDQd80P/RB/OF16vrjsEb74ERn2qkp3U6W9ialBNzD1&#10;L9WhJOVXiktO84Sn+MLT+cVz2/d1rUtoXpvQtG5P07q9TYlZw5ycowfSp5Mzpzklj+9y3NgC/tD2&#10;38b1fBHXFe7++p/db7m0Vv/4DtEjO8se21o4dd9Wzo/Wb4rbHJ+XWinKNpZmGctyTMrCKrOw1Srq&#10;MEnazOVee6WXULQRqm6mNjXketogOH1mS7ve2VJZ7xJ2WPOHcN4AXtJr4vda+T0moc8qbquSNLhU&#10;jlaDrt9GOyuI6v9FcKKWDU6gzShnUp0NgpPq/x1wgugLZQEmQeiCDk50EwXuA3+CO38JcAJtUm9Y&#10;Fjtf/ipLajUt1/TU1s0FH4USWcSEE/V1gBPUAQebaMdmGJn06OAERSypje5rMOeKwem/6R4iXxn3&#10;UQCZ9GumGL960eYEd8D9KHBSTUFYAndFFy0uRp7pj1GM+8z+l8EJfhZ8AuMzqUhwkitvg788+v3R&#10;NlEAP/TPDtgZE5zgW/VIleRfXdCKAIrkYBPkmvg4vnEuPGYEkTNGYM5tzUfQ+11TH0t6n1/j9FvG&#10;3gl+AmhhcNaOfWjvfVvT+EKCcvhfCpysNCUrrYKVJgklZWUoWZkYsxyMlRvsDviqZeXirLxY5eOs&#10;Ati9JU3cypmvnpxtJH7Iqf0Rp/me9N570h/6ft6z3+Nd/UEInGsK4IQzge/fK/QnQXD60rC2dJ03&#10;E/fm2hvzqyE4eR63sF0tbfgbdTbLkMZq3MOqT/xmw4HE57jf/XIrPDcIDTkBOOGJteu/Ff99FsOK&#10;Qzafz+briby53Kw+v5l8tXUMW7yjughwko/f1AXHmxp8AGrTjLQJag9rk2hRO+oQOJVVzkrCIrPg&#10;ElxfiqsEukoeJipQCHLLszmWlJSB7Izx/NyDNuWszzk74AxMOnsCTt/MVwBndB6Fvl6uD4OTHHKG&#10;wIlPmGx0baLQAUIoZE5UZ9SoE+WBi2ztNSqcUOB2oM1yHBcDcBowEYYJUXqslCFPspAwgwFzKnBM&#10;jmMVwTsKGV4uwyWgkDzRwJO+yBbJM58x7QQV4jlokS3Ep558jEolJ0fCyRJxMvmcDB6Hk89J44ZL&#10;5nL2o7I4+zkH9qRv3QTkyd20ITdU+Hoz2U5OKlvMpkrDUnN05JJeLWfbjpzNG7gx2sTdvJm7eQt3&#10;2xbuzlC7Yle0awuPjF8v5beVkuDMIMGZxT6bm8KkJigvvKUTgRMUHHJGLalFAXM+x9QmKOeKmBsu&#10;CpwvIHCilhp1BlNyr6kL3wTUpFp8D+cSlUBt6iUR4ARZVmJOqxIuo6Ub8usCZ2RAm68zSRkrK37N&#10;BDJeM9mDwkSzTRDSJrhJfnnVRA4/VwrOiMW0sB+bahiMXH6PkOC8YHY/ZK46bbUfcen9rZjPV97V&#10;L/L2Cb0DYvcwBGfjMN/TK/J1Soea1IeqSHCC7OR4EwWfxomqAeCcMbkDBncgCM5GJjh1QXBS9av7&#10;gTm5+puZ5vfQIzoj6vvdxpE/U2U0faE03FIaPlLqb2IaZM4Fk6tvSmiJ1DcKS1/dL38zruPzON8X&#10;cb20wJc0c65u+3yX9dds/S22/mOO5k1MCGjoxQVem9BLoERdhNhnFrfjYq8JaFNGe+QmI+p8WpC5&#10;3VTlVdTVCbzV/F5znl/F6zeWdlUJuhyCLpO4wylpdCmdHoO5x6IJP3uT3l8CnCBgThUDnBj5qloe&#10;OJdcUhsCpzyCl9E9KNGf/38dnMCQ6EtkS3Qf3WEUlCfa6vkTcusmigLnc5Kq5yS1IKBNeFFZ+xwG&#10;Wwk4wQXjW7F76baHnHABLaPbBCdo4VW1bVF3IgOSBMJE10vs4WSAE8V0Jr2VbOwExRpyLneJLApQ&#10;c3B54AStYA/ninqfxs6lwclg1TJzjv78e3jbN5TO9KYzLVMfgRhvWDAAQgYCQXRkAqB+FXBGadNz&#10;+OOWwx8FOwR/1d3tp9EiUpR57Dr6WWDOsDPB38wEWSB0ASL/utAUFO0pBTUEbjWE/j73Nz8El7ZS&#10;2gSZg+b8Xk0PsiUAZ1HnZZaa+DtDfe3UR0FwInNSk2cy1/hHDv+7suYrf5WlvnO/5Dsc+Q+KjHdL&#10;HMxkjrsrQikXquZurO5udd3dmgXbax5SuS5+9Vx8b0+8sCde4N1SWPVARuMP0w9/N//yd3mvkOY8&#10;t4Yf2MmfCIFzcL/Ul6ZoyyDBmWP3com6/Fp3cR0ccoo6v6PnsrAMFpHCatjJqt77w479u361N/hM&#10;TlDoESnfiv8BC/Cy1+YbIAMX4EufxeczBfODLLFC31qwzkG80Rc8n7YSrqdV08CpWyY4XTUKB1FB&#10;WKQWQxmuFuqVfJWsCBPlyQTZkrxUS3rKYG52oLhgzqY63us8NO7sB9qkd8jZfcTZfjTKkMtv0txQ&#10;X6l1ybSNcoMHw1vVwVW1CJzDC4AT5DcHN3MOkc/qpLMT1GaAhcBp9+itbjVeg+GE3GCX6XApZhBj&#10;6lKSmiWYgkwupFUGUsvLtHKxSiHWYVI9JsVh5TR50gaecpKd0nJcIgmzswywkzbthAnwIn7E3k70&#10;9M4syE49p0DFycM4uRWcXAknuxSaM7OYk5nPSc/ncGjsTOFyDiB25nD2Z2i27/au2Ui21bsm3rt+&#10;u3fD5s4Nm7s3bPZu2yzN38lRsNOV7AwMlJSjS+Ua07mmjAZ2gm9LfM+W+N4t8UNb4v0x20q2I35s&#10;R/zkjvgAamd8ICF+KiF+dnf8wb3xs4nxs+yE2f3s2QPkbDMMzv1nGdQEcWnapIFz8SEnCp4hFF5e&#10;m84EJ0gaw5zL3Mx5TZF3TZl3TVV4Tc0HvarmA3a+hYact29Ocry5InCC+/R3wpRBYdJjEHTBVAxV&#10;LhSabTJhCWLcBEFwWsPItAS7aoFDTuBDgEx08TzIEuVJFFo0y/hu5GDzWRPxtIm4DFsxOJ8gV9I+&#10;Ck8Mcj+Oux/F3Rdw94NGxwmHdaJB29tZ7vOJOvtLOgZKvf6S5uHShhF+y2BpS6+ou7Vy0KU/ioac&#10;AJxoSW1kR001hwA4SXNOQXDWz+o9EeDUewOgSHa2qycFujcAO9Mt78V7f7u567ONPZ9DbfZ8sb7r&#10;s9W9n9LNiWJ3/F5g/4Ts1wL7R6Ay8/sy9Xti9bti9c1Sw3tF9o9A+aFSG367YfhPq3s/i+v6JK4r&#10;CpykOVd1fr625bPtjt8gaqZofpmjekUjniCEbURpJxAmIaHqtkraATVNMq+twksoI48IYmqzi9B3&#10;2g0eE1GvrakVNVfz2238XiN/COf34Pwus6DLJu4gJJ5qeW2zAe8xq5lbN6n+EuAE2tTRqRlsDlOc&#10;DF5jc6Q2wWsUNVHAk3Rhgi/ROtvIby0626SiDTn/UqfUXpCY6dqkgdN6KXbkt8QEGbiAd8I/gu6A&#10;b0kcl8T2x8u084Viv0BxhKeYLlJOF/JahYrpgtLBnKKOUt18cfm0yP60mHi2RHeWW9pVYrmQLxkW&#10;mi4UV0wUy8dLKiYr8LNhbdIXzVLCBN3Oxs6X4LlBjUxMLhnQpiFam63XcM+iq2qDxwVFBm7C776J&#10;t78ZlmcnSU16oeWyjJiqDPc20fUzcGHvum7p/pkt+ATOWMUcdQ6gM2yBOX8Z2TvwxKD+hc8NWhKc&#10;Q6QqUciWyJn0wJ3hyJ9CfV3IRJ8GBIsiP7Y+lGfiA+/Ex8hI9RO3GsmQYcCX7rFb7pFbdWO36qd+&#10;jajTTClr2SFwshQE6gfGdmXvi9WjvwSc80yRM0/gxsgfCUeZEFyAty3yzuXVMv1xyyGgymCOwC8U&#10;I1flw6+gyodf/JeGAbowGQXBOUmDJRXQJvhWlDmp6qdu1U3caiL/bonh97a4Dge3U9LNaYFra/+x&#10;qkM3ch38bVdPfsBuPAHACfq+pV3a+4Id/KukzAmd+XH16PsVXS+l155i5Sm/wSn/x8zKe4Tm3ab2&#10;XO+4ZGQ22PisZIJsalYyHasZesclM6clM/OLVHPq2dlHbs1eXDTwhiXfc/HW5aZDLxjbLsld0xlq&#10;X3xZ+4/yB7+bdea7Bc99H446j20pntjF8++Bq2oH90l9BxQ+jtqbafBmG71cOwlOt1vQ7C5tN4na&#10;/1qdwzIfYDXsZ40UsIid/Be5P/rjujs+A+BcRbJzPeuzjd/aQYKTWUiboH6mJJfbiNHbowTUlKLx&#10;Zk9wPW3wfFryuCCjT21F2qQ/EMWjJhrV1eh82io5QchsFqnRUIqrS/RynkpShAm55YWZiozkhizO&#10;aEHOoXLhbKNpLiY4A86uw87WrwLOCVNDbaW2VqaKCc4xEz65ADhHgTlBluDa2mhzgjpwogPIU2/1&#10;6HEIToWBqNTaZRguxqwVBqfK4cAcDoXDqYAXJrlZKpBLBRhIIgxVipWXYhUgsQakEGsxiYFyJjXn&#10;RClleCWQJ42dYhFeVoaX0DZ2gngkO/Pp7CzCcwv0WQWqjAKMk6/k5JVzckWcHAEnmw/LAvIs4mQU&#10;ctLzwvIE7EyG8tRsTwxqc+0O7/p474b4zg3x3Rvj27fHK4v25mj2Z+kP5BoOcPEDkJrmLK41l2vn&#10;NrN3D8SkJhDmtlA7YKOUNgE1SW1CcO6JPwqoCds9m8SG4EwltUnu3lwWOAvD4AQFwbmwOZ8KPyIl&#10;ljZR5THM+coC5nxZwX1FwX1VmfcmVvS6incNK7wGXklwol5T898A7NQwGLnMQtoEGaLMaSaj5Aku&#10;0B36e4LFAicTlgulp6tykX4arUozOclk3LcZr1ktYW3SukoKk+Li82b4jM0X6Z6kh2xJB2fkYPMn&#10;QWquDJyAl8iZcKppcl8E1DS4L+iDnTe4HjQ7Z2rxIa+ir1Pm80na+kvaB0UN/hL3SFmDn183JGjr&#10;kgzUaw668KNV9ll0Vm2UOQ+aCKhNlN59OGjO8JwzCE5kTq03oIHgnFC3etUBs/o8V/9Ojv5msvOD&#10;PQ23oDl7Plvf9ds1vZ9uigJndPG9/8Zp+CK14fPUhk/2dHzB+C6IBOencV2/YYKzB7bR8+mO6t/s&#10;wQE1b7F1H6Vp3q4sP0aUdRFlPofEVyX1Vct81ZUwR6WPqOwiKskzadETUKA22wk1bT2tlj7bbCcM&#10;XrOlQeesEdcR/A5Sm704v88EwFnSZRZ12STeaml9ncrRbtAPLaRNy18MnDGW1KKUs5jqJKY9jWlO&#10;rAycUd+SL7hvk9FDf0FwAmdSF9HgtFwSak4JdQ8LtWdExosi42NCzbxQ+5BQfbLU+Eip9jRPOcMr&#10;H+ZJxwTyI0L8rNj6hNj8iBCb48mmeeJhXkVAqDlWajonkE3lcTC+uCF7X0VKojiVzRMqutJ3V6Tt&#10;yBJbDuVkOoSG8wLVcUFpf3pyeXnT2az9Cp5iJifXwcN8xYK6MllAWf2MsvrZ4KiTsiUdnKDlDjap&#10;SHA2MD25eOpobYIQNRE76chkFNOcHaG6Xse73giyE23LXMqckcgMhp6GAh+RAs8N+iXRd4Pw/Yzp&#10;THrQlpGBOwvu8wTsjHQmCmgzasi5BDiRLaPBCd5DgXOUdvG1grN+5GYj1Rhw5k1vuF95aewEIXDC&#10;ADgnbjVP/dpz+DOAnNt7xiYDnKA75c6NNn9K3VxZ+6XmwIfN0x96Dn4c9CRjYkkNOb/KJPPgreaD&#10;H4E/BVQy8JOUrnNUa5sP3eFsDZ+LU8V8+Ae9O2pblwRny+RHzWMfgjzgDngbzZye4EzyA/fEx/Le&#10;q3fo64LgpJ8ZCyLnnHtbT4O/cOvYDfg3hkFwgr6hdu5yzdRMfkiC8+OaiQ9VPa/udhz6OwnBypXf&#10;ySn/XpFur93DbZ8s85+QjB2vmJgNNjlbESCbmq2YPhHuUKij9E5WHH2w4ujDi+Q6fWX20VsxO/rI&#10;x0ce+QgFrhnfje7pjrlrTt81wvey1XdZ0XwsVdP3ALfne5nz3y144fu8YxvzJ3cVj+zm+/cCcEp8&#10;+yt8aUq4jRMOOa116KxaXoO7xGMt69yirPiGMpOlS2Y17mO59367LTX7zR1//wXQ5rrgnPPTdbHA&#10;aY4AJ6gnFIOUizRk7BjQWEltkscFqbBeON4kwakNgrNHbaLGm7TzaSE4G4LgrHZWEDapFRfjmlID&#10;VqKWF2OSgsqSXEl+uo6T7MvOGC/Kn9FVzPqcR3udB6PA2R1wth10er8KOLs1hKMcC4JTgbeGzg0K&#10;g9McG5yTNmLCRgzTzAlCxwhFZCQ6DVaPBoFTR1RidrESF5VXKU2dhLfLAfORddqbm4zuJnNds6XO&#10;obKQ+KyUlmJSGj6lYqxcrEIpxGq6NqkgO2l7OxE7RWV4Kc2c/BK4yLaIOsm2GKTnFqpyC7DsAmV6&#10;fjknX8LJFXJy+bAcMsjOYk4GqJCTwQ3KMyVXs30vBOfa7UibHUCbG+J9m+JbEuIFymSuOY1r5XDt&#10;nCKCk2fL5hLcPAe32J7bxt4dg5rbyUhnUgW1uStITdie+EBi/CGgzaTds/tIbSazTyJwovHmcsBZ&#10;FNYm6JGlwAn6SRCcGUxnUkWBExReWxu5n/MqSMm9pip6Vc27piy4psi/powAJ+pVDf9NJiaXkyio&#10;TRQDnChqPycAJ+NbwSpigxPEtGXMYoAT2PLVWEXAkg5OONIkv4TfMl2z2hnURIXBSa6hhdq00zzJ&#10;iBpmotW2aOBJ3nkWrqGla3O54ATUvBiiZjA8rE3UWbzmuMMSqNMPtSr7umRdA6LWwZKWwdKGoVL3&#10;sKBuWODpE3d5FP5Gw8FaMxxyAnACdobX0yJtgqqC4MShOUObOQE7m47qvVMUOCl2ojmnyjuuaKvF&#10;jufrfwHZabiZav/VzuZfr++4ta7nk+0jf9oaBciVRoLzDxETTkBN3xdr2j7b4fzNXlOQmmzdByXy&#10;CzrJsA1NNcnBZnW5zy3z1QBtKnyEohtu1wTUDGsTFDqTlqlNCE6zuUHnqK2sI0q8Zr6P1GY3uDDx&#10;u8ylHRZxm13S5MKqvHpjn1W9IDhNEdpEHWLo8TaKNd4kg9o8AZfC6gA4jwXBqYn0JBV9SS24pu6T&#10;4Fy2NkGxwPm1HCBkIZEJXsF1LHCWGs5n7cOK+B05WY5i6QRP0JOVqucWuTKTrdxCL2d3Wfqekoyk&#10;4gw2L3MXL2tvRVHZQF5WVeoufga4n1ickcjP2sXLSbcVS4b5Yo+8bV6g7dy/JSXzQF6ZuZV918bk&#10;LdtknkPJWzO4Oa7cLHt+QXXGvmLd5JOJ92w5sClj/9rdpYb67HTB/nUH8tLMpdIxufMppjAZX0Z4&#10;cjm9vNKHo8CHoDC0iVrOklqq2GtrUcCcscAJijIng5ooONUE5vSR2uy/QfT+HMqTgUx6McEJ7sc2&#10;58+Z1ATFeiZKFfV0EwqZaIsmBcuYd9BNxoQzNIf8ijVN3GwGF+RnAmd6Rm56UWN0bVJ9SNmpmQJn&#10;gFw4eviWZwZOOG8TnCNvf0/XHAannGDJ7CyZiSXDv6103mdsT6iebDn8UXiSybAlUOjtgrNl6qPG&#10;wAeNUx/sazt9n3v8vrqJv6vpDvMyZguDM893qSHwAfxkag0traaxDxonPxD1PBNXM/JAzUjdyHvw&#10;Php7kgGCktPjj9yBj++yd4UPjI02p8m923uyduojBjihOTXOTdWT1ZPvm0d+vkrf8S/yBpbQwOJi&#10;d6SU/2uRPsnuEfZNSkdm5ZMnFVOnselT2MFT2OFT2KET2PRssMPHscPzwWZCzTF6EJs7j81dWKBz&#10;DWeuzD5x6+jjH8889uHM4x/C11AjZ9+uPvKY/fB59+zlwIWbs4/fWrz5E28+3zAGzWn3XTF3P6v0&#10;PMwxDMfxpr6bd/n7hc/+qOjwtoKx3Tz/XsHgPpFvv8yXrPSm6b0ZuDfL0pJndxe43MUNboGnRtxt&#10;kLWtVUpYlTnw+Sjw9KCkHwT2bfv9hjs/BeAkzfnZ2uCSWp+VicyYAXMOkTF4Gd0Q3t6L0c6nheBU&#10;U+PNIQ3eC9fTBsHZrSY6aOBsUVfVk+PNGgVBVNitUhNehmtKDAq+WlqEifMq4HraNDwzdYibHZAJ&#10;Z7xWCM5R51CkNlFdAWdrwOkFzZDyXFFHCE8bZiEocMaccFrwKZvtqM0+HaSmPWAzBWw4mQ186QdZ&#10;7H6T0W+y+U32kDntVJ24GYJTZaiRY3ap0ihWaEsVleLuRlObz+n1VXl9td7BWq+fmcdf5/G7mwer&#10;3QaprhyAs0QhESqDiUCYRAyrFGsVUoOiHIQrQaQ50alCdHZKRLhEiJfR2UnKE7CTnHPquTwVl4dx&#10;C5U5BeWcAgmnQMjJJ8FJLyhPUAFgpygxuWntJu+abUibaLzp2xjfuTVepDgAnFno4PBrOPxaTmFN&#10;JteZW+zk8p1cV04SU5sgBM5IbYIgOClqhrQZSNx5iE1Sk1xMO5vGPo3W0yJtkuB8OJdzngFO+gbO&#10;yAkn6BJlzihqUj0jSn9OzEUxtQmKBU6ql2Xcq8CcihA4ldyrGMnO4J3iawr+NSX/mooMgVPDv6bj&#10;X9PDXtPz39KFixImvdIIbS4CTuo1dnKmM+nFejjKW8zgclmqNylSLh4FTnrgptUGF9CGhIl6yUS8&#10;SBbUJgIkihImI2rCGZLnc6GeZGoTVH3Z5GLwkt7jDGeijO4LtPEm6py+9qSFmK0yBRr1A+3y9l6J&#10;t1/g7RV7+oXu0bK6UX5Lf4mnW9TVohitwWectiM2+1FyznnURhwJaxNVTTcn6Ii+7gjeOKP3DOu9&#10;kwxzgrQQnAGFd1LhHVF0YuqnCnQ/y9XeyFDf4Khv7rW+t7nn851Df9ru/9PGYRQTk8sJgHNV/x8e&#10;AODs/GxVx2eruj7bXPdbtu5jIEy27iZbf2Of7ucFlZfNvHYbr8XIa8F5HpzvNZZ4rSVee0mHvbTL&#10;LoKZxF6DuMUgbTHIWnC5xyr32JVInuSSWvQQlGDddn2HXe8x2uvkdYTQY+Z34/weA7/byO+08bvs&#10;JV1mqM3WWqXLqzH1WpXjDGRSRY03qQ7jiqMMQy4/g2JWy3AmCh4adBxTn4zcw3k69tM4qT2cUKe0&#10;9bQa+ASUpfZtRhdaVQuEaSSj/Im+pKJ7csmWAmeJej7p3gRR7WR+FpZ9QLd/XVqJyCU19uRk16Rs&#10;5RYIbWLXoKRxUtF4uLxmlJtcvv+BpAMb00WmPrF7qLzxkLwxIDL3ZOwsSosvSVqTkpksKZJY8tJ5&#10;RRXGypZAekJyfkG52v9QdjIvbVthZpq4BO/I5hTqD15OXr+jRF5bZvZoJy7KmyfEhlZBqaMwm5Db&#10;L0UIk9HtgZOacDaT085F8Ym0ifpK4AR1kOykCoPzdbzzLWhLhjZBkeCEM0ySlyi6OYEw7b1v2XtA&#10;10ERvIwOgRO8ooAz0f0IZ9L7BTFwI2JVbaQ2nRQ1gRtBDE8yojjKCP0s+hw03gShnZzUlytUaANc&#10;MXuznpyaNozcbAnlGWVQE9YyfrNl4qOWiY9BFKI8Ux+3TH3cMPWxm4yy0/JrCXxkHXrrXzWNkeC0&#10;AG1S/VDvcU++G149+1WGmcB1Ux+DgDPdE+9WDDz/j852tDGSZatj2VpY9gUeMkmP9vwPesqhq+E/&#10;CP39jH8Mah770D367gNVfoqLd5obwH8kqL9GGGVUeN7Pu9/QOFg6J0tfG2FO2qNK7jTXS/petI2+&#10;E/xLo5mTpbKzyo0sgYolVLEEelaB+o402T9m6xLwZkH3qGRwSjZ+HDtEwyTo8MkwOKePYdPzsIO0&#10;N8wywAk6R5ozRo6TTx185FeHH/nA/9B1fGoem5iNmeXgwxPn32HwMrpjF371XEvgKgCnw/e8rfWK&#10;zXtF2fjQPu3Yvfwj3y248v3i2c0FYzvJVbVJooH95b4URXca5k3Xe7NM3hwbXFVb5HILmlwiDyHt&#10;SlBhd2g4LHUmBGc9+0733l1Prf+X38WR4FwNl9RCcAJtRk01F6l/OebUN/YplcHHb2JwPa2fDs7g&#10;elobAmcXTZugRnWVW+1yY1XVcsIus1kkRn0ZrhboFDyVtFBZmldemCnnJHsyOCOFuVOVIgjObufR&#10;kdjgBHUGnG0UOxfvkNN7mFbA2tRUaaotx9xyfaMCh09GIcE5oMP9enzEiE+a8IAFn7bhR23WWfDf&#10;/2z2gzbzwaA2UeaAzTJuw/0gE8gKzNkLnWn2mXDw2m20dRjwZgBOha6qErNKlbhIqhYqVLJuj7l9&#10;qKY1Aplu73C9d6TBO1LvGa9rDribArVuVL/NaZSpdDKNRCiXlMjBqxiwswyEwSA+1RKxrkKsq5SC&#10;9JVSg1xqUErxCgkupcwJKsNLS3FBJDsL4XlCIXDylNzi8uxCAE4xNGdBCadAwOFCbabn8jNQ2fyM&#10;LH5GJl/MTm9au8W7fhvSJgJn9+Z4rGxfvpNTXMsR1KeXtOSUtHBL3JCa/Couv4Zby02KvW8zCpzj&#10;QJvxIWruJiO1OUVpkxxvBsGZyT4NyoInBs1n73swN+0saU6qsDZRkUPOR5cBzsui9Mti7pNi7rMM&#10;aqIWBSfopRA4XyGX1L5A9hK8kxcEJ4oCZ0ibwYA/yXW2cIcnYCcgKJOaqOWBk+ytqDuhmOPNt2jX&#10;MDM0J0OYbzKDyAS9wSDlIgFYWqK0ibLYqJEmOpwWBbQZ/NJMPGshnqM8yXBmdORsEzjzGRPxFNOZ&#10;9Koum2pjsvMJOjLJISfw50WgzUhqUj1krDpuI2aqjQMt6vYembdH4u0RN/WL3H5B/TC/cVDQPMj3&#10;tkt66hUj1aZpu23G5jhqc4DXQzbHpNkxaQI5x+tGYe7J8bpAsNrAqPfi6NDLU+5D/urpMac/AP+3&#10;JRkxEDC0AnBOqryTSu8EBKd3SOHtVAxUqH5SgL2ernqHo3qHa7pVUPPFvq4vk7r/bbfv3zYNUfL8&#10;E0OVMQq9c93gv632frau4daGhl/vtAJkvs/WvXdA934K/mGu+V2x422H4VQTNlwXbrQOm6hTTdSp&#10;x+s0Y3Vaf51u0K0frDUMOvFBi6pDJ3LrxY0GWbOp0mPHgDm7GLNNu77Lamg1mev1NbWSFiBMnO8D&#10;aUo6cEGHVdRJ7gz1OKRut8rRhuv7rIrY4LTHHm9S3b459QxnolS0IsAJAgQNeVIbGmaG1s0yZpsK&#10;7Xyldl6qY3hyyWjgBKFrCpxo2om+S/fkiooFTr5yNvFfH1CPnM8rqGDfuymLZ6zwHC6WNKQnytN2&#10;Zqr6T+cL1dkpvNxMqbzpcHn9dMrm3Hy+Th94PDu7NCeFl5ev0fQ/zJe3Ju8oy8o1HdiYtH/D/iKZ&#10;o7x5WBu4UKKrlVR34MevCA2tnBRV5r58qb07NwOA84mMA3kVrTNCU5N65CFZ05jcMyl3j+Qnqyut&#10;jzKRSW+5h9PSexGrvwqRCWq8tsi0UxNyJnoUSoxDgxbfwLl4CJ+UOTvexNveYmoTRAMndRotuDBF&#10;nRhk73rL6nsTZOomR52ULekhZ1LRqQnqj3oDvYFfEP2RT+z033QM33QO36xBq2QRF6Onl8sves4Z&#10;HfBnJCljVhe6ILdoQkzWj9ysI1fVAnY2oVEnjZqohlEI1IaJD5onPqKW1zYHPmwKfFA38W7D5K+C&#10;+y1jB75FL/ytholfJTgmIZCAM5E2KwE4zXRwgjZaB+BhQl9hlyZp44+apz7SDb4m6X0uvvEIlFvo&#10;cSOhGlk273LNuSg4PRMfN49/ZOh/Q9L1XIbn3DfNjZQVQXcCcIK/VfBOhExQaG0t+CW/baiHbtQQ&#10;LF1VxJwTFDLnN0x1ad6H+G2XguAEUeCE5gR3bCyRjsVXsbKxv0qVbZTX8NpGJIOB8tFpbOp4WJKg&#10;w6eVh44rp2dDHVNOnw4GvjUTava0co7eGeXc2Vg9bDn2eP+Za7VHHlVOHA01G515eeCcu/j+k92n&#10;XqnqvWYPgvNVY8dLZU1Htyn838t79HtFT93LP7SDT66qLfXvE/cmV0JwpmnJnZxWb76judDl5je4&#10;ypocojZC2vHP2gKWJoPl2gfN6WLfe2Tvtk/W3PnpA6xPNrI+RXs4V6JNVJ/JN7AoO/u1Th8cb9LB&#10;SR4XpIUnBpHHBS0ETkejusatqq1VOByVhL3cYhLhWiGu5GsqijFJvrw0V1KYochK8WRnjhTng/9L&#10;P+u1z7Y7jwwvCE5UeNS5/AaNbpdMRwcnOqUWgtMQBudRm3k2mGnWjs/a8MM2PJKdODSnFfebgTnN&#10;oD6oTVi30dSqxRtUAJyYXaY0Syp1peVSgVMv9zVZfIM13ZQ2h93esXrvZIMn0NQSqGsIuOoobYIm&#10;a93jNe5+oqZWbapR6VWSSlGJTCqsECN5loLgmtvQ2FMlEWskYq1MbJBJDOV0cJKJRXhpGV4SAicP&#10;mLNEzxWouHwSnLwKLk+SXSTJKpRkFYBEWQXC7HxBbh6fy+Vzc0Pl8CqSOE0btlPabNsQ37U5vj45&#10;oRxP5tdnCluyRW25kk6upJ3Ld0Fq8mthGnV6z65dTG2GNm3SG6drE1ITtCvATpzazz56gH00hX00&#10;jT2bwT6WAZ15Ood9Ur7vVA17HuRiz0tT5vPTHkLlpj2UxznLACeIBs6L1HG1jAdy0itNv1zKfbKU&#10;+6woSpugRcEJzxAKgRMgE1ATsBN9eU1RGNYmHZxowgkCF6Q2qV7T8l/Xw35KspMmT8F1fdlywAmo&#10;+YZJ8npsc0qjF9O+HvklAOdbVqjK12ldYxblySWLOd5ELQBOeD4QEqYVghO02HiTyrocalI5otfW&#10;xp5tRq2kpXfOUDtvchy124brdR2dMm+3xNst8/ZLmgYkniFp01B546DI21vR2S4f6Ojzd5wcaz8z&#10;2X5mrP3saPu50bZz8LXjvH/6FixAvqKmaF8G3hsde3Vi+InJoYuBgYuBvnOBpsOTdQfHag+OVk0P&#10;Oyb6beN9xuFBhbe/ormmcsxQcUxWeTHf9EGJ81O+83O+84vC6i/Smn+f4vkDKKn9D5v8f1q8nd1f&#10;7gPv9Pxhl/uzXYaP2OqbMNWNJNUvUvTvqeo/rOt8r6vn7aPD12ZHYvbK7PgLRyeuHJq4cnDiytTE&#10;lQDZQM8jVvB/W4RujaTBUOGxwuW1THDaDG1GS52uuqaygRC1kuPNLrykHRe0W0o6nOK2aom3pry+&#10;Xk204XifVTVsj/UoFBAAZxQyGR26DXMCbcZ+IMrtgRO8UrNN9bxCPV+unpeAtAxPLlkInJQtqS9v&#10;D5zU1k36nShwFlUe2fX331cPnMnLK83OElY2BQpLTZzthbmZdRmJhaqRc6m7knf+6w/3/NPdnO3J&#10;eZnKlPv2CCqrVaPnEu9fn/DPP0z85x9l7CvM3i/O3K+RNs6V2YaykspSdmTnF0mlroF9azdlpWQp&#10;emZTdqQkb8jk7M2W2rpz0wv1U49mJGWV6OsPbN5WavHk5goLSpSyqp7s3SUV5vNMZDJaMThBL0Fz&#10;AmqiqHNrkUJp2gSqBK/g+usHJwju4QwF77xBmpNWx1vk9k64w3PBZ5+EguDsftPieyMMyOjongS8&#10;pGuTaumnp9wA2nQO3qwevOmK5uJC08tFAj8CAlJl2HKhlhpyAm02k4tp0ZfgGmCymXImWk8ba8JJ&#10;6z1v0JwfN018AMAJ2ImwtEBAmO97p39FC3wZZGcInDirwhIEp8zGkhlZkeD8F3VdZddztM9cQeDX&#10;a5x83zbys6zWc/uaTn3X5mMZaNPCCHPWsWzNQXMyhBld5JDzG7Wt2NA19CeCv5Oa0Xc4zQ/dZe8L&#10;QpH+JyJwjpPgDIQiwdkc+Kik8/I3tdVBNwJz6pE5aeykPgd3hbUJUkaZU2lnlepZqZX/lKtOruqU&#10;9AekQ1PKyaPYwRA4D89jh04ppo/JJmfDBWZl08fDHQx16LjsCKOTsiPzUZ2QHZyVjR2UjdKbkY3O&#10;MjIEHh57+J3g0UGLdPHWg0dffaF2+KotCM6XzG2vazrOp5kHf1Q89938Z+4uPr2RP76L7wfmZJND&#10;zmRFR6q6g2NozTZ5uXZvfnUzfCBnQ22p1yHtzFYRd6ozWdYUVmMiq479zYa9+17bev/v77nj0w2s&#10;3yBwRnlymS006hw2dY9oCR8Epxytpx1Qq6jxJngNPX7TjrRJe/wm0aR2wt2bqlp4Pm0lYSs3GyE4&#10;tUo+Vl6MleVX8nMlmamO9NT+vOxAKe9olX7Wa5vtJcYnyAeiLFDHgtokvAHbQnl69NXOclWtLBY4&#10;jfgI3MCJB6wAnPZZmG3WgVMdteFHyAA+I8wJ55z4YBicuBeAU2lwAXCWK82iCpUQQLHVpPI12Hxj&#10;CJwu71idd7zeM1kfg5pUkzXukWq33+kectR2W21tJlO1WltWUg4C+ATshPIMFtr2CeWploj1ErGB&#10;YU4QYmfInPpCoYpbgnEFwJxyAE5YMVmhhFsg5haIuAVCbj6fC9hJgrM4I5/YutuzLgzOzk3xLYm7&#10;KvADpc1povYccSdX1sNVDHErergCN1dYyxW5uaI6rriO27Evcg8n0Gas9bTj1NbNvUibeyb3J06m&#10;sWfS2Ifk+6c6Uqe7UmfJ5npSj/emnh5LPX00aX6W/eAc+9xk0qNjSU8Ekp4Y3/OgNHmen/YQL/V8&#10;QVoEOAsjzPkYWljLj3JmuPTLQu6TwljglCwBzudp4KStpC0g48UG5zJ6Vcd/NSRPEpyhp6HQizo3&#10;CCATUPMaWSxwyqPB+Wrkl2+BO1bsVaYwGUV5cskY4KRfW2xoGS3QJv2IILRvc1nIpPWsOXq75pKF&#10;zRlDmwsPNkHnjU3njc3nTc1nTI0nzPVTNY7eZry7w9g39uP+ief6x14A9Y091zv2fP/YiwMjLw6N&#10;/cIf+NA/9RHZx5CUKAqZh8ioL+kd/Hh4+ubw9C8nxl8NDF+eHHhisu/RCd8Ff+f5wfaHe1tO+xpO&#10;9FRNd9kmvZbRJnzYhY/WaKd66p4S1f5WVPNJadUnSJ6ggqov0t2/W7ysmi+4zi8yrZ8maX7DVv1q&#10;P/b2ftXP0lSvykSHa01nAkOvRwmT3iuzIy8cHg87k55/4JJJ0aoudRmkjUa516bporRp13eboTbr&#10;dc6aykarxGss6dTzu7XCLoOgDS9pM4naCEmrq7yxXlHVqsf7repxUpuxd2/amLyM2crMCbSpZlAT&#10;hTGEySgSnCDqS1pKSpuolQ05o57GScUg6DJX1aJltPQWAefQGWm1z3j4UpHMnHT/Vm5ec7HieMrW&#10;jPL68fKWgFDbkFtQkb6buz9ub/ID+7LSRJqhhyS1g7wKR06WMHVbxr617P0b03PSdcWVtRkHStg/&#10;2pq9P6vU5N357X86sHGLzDu+955NyevSOXszpdbO3AyebuKRjKTcMkPzvnWbRJZWbm4JAKfcPZq9&#10;p7TCfIEpzOiYnlxOz5ObOQE7SXkic4JX8oLSJkq3EDhBXvL1tuWJtBk8txb0KrMu0BvWrrcYvIwR&#10;PC4oSo+MKHCCC8a3GC0y6hx8u2bwHdfgDfcSRcFyoajpKAOWC7UIOEfhCBQIE0014e5NUp7gGlAT&#10;5QUKAncAONEFKNa00zvxbrAlqAlC2gS4ohUAn/C+NwCnnRCc9kmWGIDTBLVZEUObkKNiPLl2DkCO&#10;/EAqxp/FrGHy/bqJ90q7nvyRtfv75va/MtTH4B9zyBkyJxElzOhCZwgBbSZ2zLsn3qufeA/8ifua&#10;Tt5l772T+uMYfyICJ/hLDk01UZ6pjyVdP/m2vi7CjSC9g6WvZo46wecYI8EJYvwgSGL6BqdytdSW&#10;5+mTDASkw1PKqaNw3eyhk2i2qTh4vBydT7tQgagTayM6KTlIO5/20Al4c2JGMhSQDNKbkgzOSAaP&#10;Svyhc3FHZrWTD4899A79QNrZs7E7duZXT/jOAnC+YutCXdd1PcN3jW0QD34399kfFD+yqnAqvmgs&#10;AZhT6GeLB1IUvlSVj2PoysC9OTZvvtNb5Grm1blLPVWSDqLc921dLkuVzqrZx2qCQ84fju4q/cPm&#10;f/zdmtAptVGSXFGDJDvp8hw0NPmC400lOp92EK2n1QTX0/ZBcMY4nzYETpdLVVMtJ4gKwiwxG8pw&#10;DQJnoaIsT8rLlmSnujI4/nzutEUBtQkaIEajkEmvPQKZDjImL5lNWFo6VHYEznq53qPAvQicOnyA&#10;3MA5SoLziNUGT+9AOXFmtuDAM2zO4NpavB+BE8dbNPo6pYqoxKwSub5UoiyRySTgvzD5PE7fZK0v&#10;EGq8tm00CpmMJmogOP1Ol99Z5XcSMAfRbjRLhbIygbSELykrkYigPxUgMYjuT5FGItJLREx5lolx&#10;PjzGVl8EwCnEyBRcgTRoThQ0JwrIs4RbANkpSM9zbd7pXb8jDM7N8U0HEmQ1KeKOTElXbnkvVznE&#10;xUa48j6upJ4rqSNfyZjgjNLmyI74ydCZtJO74ycT4ycSEycyk4YdyZPjaYEJTmCac2SaMwua4czN&#10;cE7PcOZBcwfOzLEvgE6yL5xmXz7DvnI28crFhCfPxp8/sePk1LaHDewIc0aCExQccsY+OghoMycI&#10;TiH3SlkkOFHSxdj5fAWdmqDIlbQojEnKJaKmoDr+G3B7Z8l1nfinegkzPAxLONs0Sq6BSHC+aZL8&#10;NCLFT00YiLmGlgzcRN8F/rxmZfAyuihPRgc3Z0ZeUIXW1l4le8lkCyNzIV4ieS7+XXIZbaztmkvm&#10;uGyqvWR0P0Ft0cTd502hjO5zeMM5s/ecpZXRedChV+fnboLm5m7Ozrx7eObdwMy7k4ff9U//yj/9&#10;MVOMMZu5rQ59MD7yzMTg0xP9T072POLvvDDUer7X86Cveb7bfaKtZtbrPNJCTNUSp2baH3ui/4lL&#10;A5dO9zyjqf2wvPo30urfCKp+w3V+HpEj8kvYZ0XO3+SYPkpWv5Mjf0pf6CHyHER+bWNl36G+K1HC&#10;BF0le+XoyItHRq4cHrkSAI0xtRmYvBIIXLHoe5WlLjjkVHismg67rgtk03eajS16a62uhqhssEla&#10;TeIufWmnQdiJC+B40yhus0g6rNIml7K2VWv14brBhQ4KAi1jvEl1hKHKhTLQhQm3ay4/GjijQwTV&#10;wa2b5VoaOMH1Csy5KDjp5lwmONGEEwkTvKI7EeB8ggKnbuJR7eg59dhZka01ae22nOzqUvWZzN0i&#10;Tnx2YZlJVjek7DuF9czxNd37796YfH9CQYqIj9XIPNPq/lPyjkO5uZrUnaLsXWJ23J79uzNzihVC&#10;W6uy50SeQMVXVGsCTxRJiSyOLG1/sdjeXZAvU/Y9mLkvV2Tw7F+3RWxtzeMCcKoqITjLKswXmbyM&#10;2e3MOVEvBuecTaQ5Q2mbrxmaI225SLc95+yMukOP5Kix65q9601Iyg4ySpj0KCgCc6KoO7cdMCct&#10;5+D1ahKcNYPX3cvqFyuW53LMueiS2sYQNWHAk+NQm03kBU2SoYAzQWOhC8Z3UcCNQI9THwWbRlEU&#10;RBeAiCFnTpFRX8I+bJh4L8E+wRLroTMrgTatrGhtSiE4/67CUd7xhGfqBu3H3/NOfRwsZDZQc+DD&#10;6rF3nKM/3+GaitCX1sHS0XZF0gQY25zLWVtLmnNr6xwx+nPwJ/6r0UMuha0J/ymoaHCCv1XyxCD0&#10;O9eO/NI0+PqdYh0Ls8PhJP3XBgU/M2p5LfjHoYOTMeQEiY1/lSnfamws8cH1tPKRGWyK3Kh56ASp&#10;zRNQm+O0x6LEbDFzAmGelhyalxyelxw8LZk+LpmM1ibVtGTwCMnOo5LhWWPgwvjDN5YDTtDF4R+/&#10;bO+7ZvMFs/heqfQe3C7r/G76T36Qc+2uvFPruZM7i4YTBP49oqF9kp5UhS9d48swdOUYvbnAnFXe&#10;YlezoNld4nGUdlbI6v8W47KkOayGRLiw1s3ecGT1937/I9YX68k9nKYehiFXVA+5vBaxE4LT2D2k&#10;r/dBcJYjcPbD9bT6IDg18Hxa6vGb3czzaR0Napdb5arFnI5KgpBBcOrKcIwGzoJMRWZKS07GSGH+&#10;IQuGwHl0gBiJQiZVF7mHkwbOqKnmZKzGLM3NSrNTigXBqcS9KgjOvtCJQWi8ecRGgtNBPo2doU0U&#10;ac7pkDlHQ+YcIMHZpcOb1Do43pTB8aZGKJHz9apKnwP3DVSFtTlZ0z1a0zIeJUxGE7Xu4bA5HQic&#10;fjsxaCM6zTa7UqspV8rKKgQ8SQlPWiqoLBNUigUKsQANPwE7VZIyraQMsDMSnDA9v0xVWIrACZJz&#10;S8q5fJo5i+jsLAPmLIHg3E0dFwRq3xzfnJwgd6VIOjmSnpyKAa7Sz8XGufJBrqQxrM0wONFDUCKp&#10;iYLP3iTBObknfiwzYUi8d1i6r3ckbWiCM0lq83BImycQNWc5D85xzh47cOEEqc1T7McBOB9mXznH&#10;fumRxBcu7nziwV1nj8efG0o8yxhyRh4dFHwmJz/anECb2UCbqGeE3OeAORnapIo2ZyWZHK6kfTls&#10;zvyvAZyo4JpbwU81ord0klf1kmuMcIhJQE0QEOY1QxickUmvmRTXTNhrJuxNkpeMwM03ADVBZiY4&#10;r4JXu+ZVgp45umt2UzCETKRKpM3gabRhcCJqvgK1iV+hwIlGmgxMgsBN6g2Mb6HI7Z2xjqJdTqQ2&#10;Te7H6acBAXBams7Wj51tmjpbP/VQ50PzM28jWFI9dOzm+RM3z5+8OX/i5um5d+fmPjo6d+vQ0VuB&#10;I7cmSBMOHbo1dPDWEF2JRxZsePbWyBzq12S3RsDNqLeFQx94+KORyevjwy+PDl7xdz862HGxt+2c&#10;r/nBrvr5NtfxpupTRuKiibgY8F443vHoY71PXOi9dKH38rney9Odzxrrb4D0KNcNfe0NvfuGvu6G&#10;tu6GBtRww9D488aaJ/HSKVNeC5FLgOy5hCO/qsMwMdP/QhQ1X5kdefnoyEuImlNIm6DRGNoEF/7B&#10;yza8Xyl262SNZmBOldem9ZjxOoPVjtXYJM0WiRcXd+JlXRphm76kDS8B2vTaJc2EtK5WWdWqsXYb&#10;dQM2bHih2SbIylTlIi0XnBFbN792cGrnlVoSnJoQOMHF1wJORjhpzmWyczFwPiaxXULg1AyfLZbq&#10;U7cnYL4TPMydsjknM8uWtQ9Lj+ft+/5adtzOlO1JfKXNdu711NXx2QllB1btS7pr3b61CZy9qVJX&#10;T2XjWNbO0sx96sy08jKij6+qFhrqxc4eXqVdgFVLa/r5WFVWgSE1UZBTqC8W4RXVfZkHckU4Aqc3&#10;v0haKDZKagazE6UV5keYtozZ7WzmRL0QHHI2Bnd1ahuvaRqvqRqv6Zuu4cs0522AsyMU4z4VueDW&#10;0nWNCPYW1GZ7pDPRXk36jk10fznTzmUGtNl/3dF3vXYAMhJoc9ngBP3cPfhLpioXKeaqWnRoEBX1&#10;rBTwGnmSbT050gyDcxRisnn8ZjO4APKJNidyJoq+wnYyhD1wjS6AIdF9iMl3SWGiOeSHEdoEAaAi&#10;o9JqmLiRYB9hifQQluTJtMzI8Sbor8ttmXXHGiZ/HvEJU+95Jz/wTn6InGkfvi7seDKn+ew/61og&#10;wKLlpnWGT+JZbM5ZDw8QQnPOpcz5TWd7TtuFjVWjwT8i5t7LWOBsnvywafIDUdOjwsYLP5DVsOT2&#10;oBvpJwBRaQmWHpkz9MngM8E/C9r7SsX4RxYb/iqzYjfRKhkC2JuuHDkcnHAePK6cOiWbOMZ8DudC&#10;LfR8TtgJOOQ8RGoTvG3kYJQzGR2C086ho32n34zQ5qLgBP249cRVCpxW31XMO7NT6v1uxk9+kHft&#10;Lt4jqwqmt3HHdxb7d5f494kHUyp70lS+dH1XDt6WC/73pt1bVOvl1TUIWtxCj1vcnSrX3yHPYhFs&#10;eGJtLZvVwt7y7j3f/t0aBM5BhiFvo15yYycw56ChrR/TkuCshOtp1TRwaiE4yQ2cYXC208DZoibq&#10;1NVuVU2tkkDgNIXAWcnHJCQ4szi2lJRBeD5t6VE3DsHZZjvot/VP2n2TDgY1UR0R2oyabQJbjsbK&#10;b2pwlmurpJi7AoBT41Ea2lR4NwKngQKnKQRO+6wTFKVNEDxSKAqccDMn3mPC23SGJkxbXQnX0xrK&#10;JBpBeXlpi17pq7X4BqvDE87Jmq7hKiYvYzZZixbW1gbBGTJnn43wkTXjZgemNVYqhXw48yzhlQt5&#10;MiEf4BOwEwNBdpbqJaUGSRkEp0iMC8QGCE6xqlCMcUUYtwzjQnkqucJKbomUyc6QOTWJKY1AmxQ4&#10;N8Z7N8fXJSdU1qVIfBxZXw4cb45yNZNc9TBX1hQJzgO7Y66hpRreET++O36cvbPLlNzhTfcGMrqn&#10;OL0BzlCAMxngTCFtHobgRNqcn+NcOM65cPIA0OZjp9mPn2FffpD91MPsZ8+znzmf+MzFPZfOsx8Z&#10;2XdGnDpfwDlPB2fk0UGg4HG1EQtrg7NNqqfIISd1Yi3VYuAErxXcKwrYi4q8q3DfZpQ2UStZUkur&#10;5Jq69HWN+A1dlDZBuOQ1XPK6kVxJi5N3gDnBBVOb8msm5TUDhnodRO7epILUpKKBE2jz+erqG2Nz&#10;vz167rez50M9yug3Ry7+auTEe/4Tv+w7/CphfdVuvWY2BmeYZvgK/Ym0aQ0680UT/jzUpumKyR70&#10;5EIHApGeXAyc5Gwz8jGbywxqE62kvUiBE1wY3T+u739o+vX52Qhk0nvo+M1zJ26eg+B8/8Sxj2bn&#10;Pj4yd2tq7tYksOLsraGjt/qP3uojA9dDR3/rP3rLP/dr/9wn0Y3MfTI590kg2Odk8Bp81BgtoFA/&#10;1ewt+IGUPA++7x9709/3k6HuJ3rbLvo8532NDzfUPY5Vv4gRl+Tm8zb7wzOtF871PHq+99JDvZfm&#10;ey+d7r18ovfyrO/ybFe4o12XD3ZdDpCNtT3ehJ+0FrcReVVErsOWS5hziSpB05jnsQht+q/ODr10&#10;dOj5o/4rQJvTFDWpxkLanCLBCa+fC0w8M9h7nsB71ZI6vazZoGzRG+r0Nru62ljeZJS045IOvLQT&#10;L+3AoTbbjKI2k8RjljY4FNXNcLapH7CqxhcfbxqZqlykZYHTQF9MuzJtgpYCJ3nBXFL7FwInyrC8&#10;/ZwImbHBCSLB+Q8/UA8+xM0W7Pnu/VlZ5crO2QKhef+9OzOSS0q1rambD+y7f2fC9+7LTs51PHFz&#10;3/qEYml1sdCevHo3+0dbdn//PoEMr2w9mLYhJWVtUpmps0hq2bdmM5ev4BYrU7YcSNuTyZda0nam&#10;pm3jcvbK0nZki6wdBYWSzJQikaFt/4YdYnt7iba2zNohMvfkccyV1iew6ihexgyA031759aSD+cE&#10;4Gy4pqm/Zqi/pqu/pqonrxuu4YCdDF5Gh5bUgpZ8LOeyM3XQtQl6HZoTeZIeMCF6RVH3vy5w9kFw&#10;VvVed/Vdd5PmXGE/W4E5Y044gSrJM2bDUeAcuVk3Cp+o2UROMsPURCFnold0wXgUCrqPot8HITRS&#10;FwicIMqisF+R+KTfId8P3hY55GyYeDvB5meV6liSKGqCgDbBfRKcrFLDDxR1dngwT8QnNE++Uzf2&#10;dvXo9fyWh9ZYelmV1rC+YsvNEXH665LmtC+6vNbhgT9L/3wIToBD2h8BigTn31haiMHrwvpze/X+&#10;O3MrWYVyeE4S9WuDoqkMguYElKWNT7W1LIUz4gcZ/8hiwzezKthVbZKRo5KRmfLRQ0FwTs3KJ+ao&#10;1a2S0ShhMppkIJPeMTjkBNoMALgCSU5FCTM68J6DfadeXxE4Hzr4ygs1I0Fw2nwv6Num9yi83+U+&#10;84PiN+7ig+Y25QXiC8d38/xskX+fZDC50peu8mUZunJMrXl2b4ETDjn5jXUlHreoWymr/2dNPkue&#10;DSecDWxWDfv7xzat+vKBv43//tcDThScdhq8PqjNIDjJ9bQkOMn1tOTjNwE4g8cFMcDZrCbcaqdL&#10;VV2lJIhKwiojcIkJgbOCBGcptzyHQ2SmDeblBjSyox5yPW2nbdJv8w3bfKM234TNN0n4JsPa7F4c&#10;nEib/lj16muqytXV8MQgrF6hAuDsVOE+LQlOHHIRgPOg1XIE7t4E4LTMOo1MaoIil9SGwWnBhwA4&#10;jbgHghNzVijtYqmuRKIUyBSSFpPa10D4+mt8E4CaZBM1HcsEJ2iixjVSHVpSGzLnIEH0hszps9k6&#10;LXizQVuv0yjFFaUCaQlPyudVCnlKUQna3qmSCDUSIfmgFBHQpgZoky/GIDhRgJ1wzgnMqeCWyMLg&#10;LA6bk9i+l3r8JmxTvHdLvDslobIhRdLHkQ/kYMNcbIKrn+LqR7mVkeD0pu8ZjEImVf/u+P7EXa0V&#10;+13eDFcgt2Ga65nO6Z7m9E5zhqY5k9MkOA9CbZ4KafMsAOdJCE6gzUtnYI+eYT9yhv3kg+zLZ9mX&#10;z7EfDSSdKUmdz+MAcD60KDgfReAMmzNitkn1JKgUnliL+rGY+wxlzoVW1YbAeUVR/LyC/5KCf5WM&#10;CU70cBSmJxdPeE0tuqaWvAbSkp4Er6CY+KRiglN+zaC8psciMkYikx4NnC84rK9PPvHvz/3mf176&#10;/H9e/iLYi1/8z/MR/ffzn//p0gefnLn+8ak3fzX99M3xx1+rbX/ZaAGwfMGEv4zkacGvWuE16Uwq&#10;C4XJFxZaMUuBk4p6J/ktdErQyhfTBk+pvUQ+bzP8vBMcgvNlz/DZw28ykBnuOHDmB2dOfgSaP/nx&#10;8eO3ZuduzczdCszdGiVBODD3a9/cp765z0A9c58NzH0+NPeZH/ZFdGPHvpic+yIAOkF2/IvAMfAl&#10;YOdnVJNzvwX+nCDlGcFOJE847fzYf/BX/qmb/f7XfB2P+1ovNDQ+iVW/ilU/ryQeqzSdt9ofmm09&#10;+2DHhQe7Ls53PX6669JxGjWjwTnU/Jiz4qCtoIHId9m4TmO2Hc+0d5gPzwy+GFo9e3XW/9Ls4PNH&#10;B68cHrwyNUQbbNID4ATODFITafPpwMSTkxOXBwYvGtWdaqlbo6rGTITMaZQ0aCVtOkm3AYBT1Gou&#10;aTUK2nBhOy5qM0o8VpmrSmNvBdo0qYftygW1CVr4aSgxWwKcgJqg8HgTnQ/EJOXiLQrO0KFB/6vg&#10;BH0d4BRgx9h3b1INPZLPN2Qc0O1fm14idSj7z2RlyDlJxZXtxyWOPr62ha9rltYNyz2n2XevLhTX&#10;KLtPlJk6+JoWAe6paJnilVcnr0ngZsoUHXMp2w9kZ5ZWeg/nF5kz04w5STKpc0SoaMjYnp+1D4On&#10;3Xqm0jYkZiaJ+EL3/vV7JPYOgdKZz8eL8szFBV65/cdYVZQtY+a6bXCCXgHmRNrEydSkObXoyyVH&#10;nRQ40ZdfhzmtHXRtomKZs5t2AZBJ3Ud3GHq8vfquVwNw9i4DnOAN/THf9k6QlAM33b1k/ZHUBA1F&#10;qpJeLHA2TMDRJXzACeBi9EM1qYWy9JYPThCiIwjokboGRVKQGR2c4BUAFfyqI28nmIfgAzwWB6cI&#10;ZwkNf1Wm3233Ux/ombpRN/EzRfdT9+lav69u+Gu5jfwpM6syNCoExRhyRmqQMecMgxOZs5ll8yy8&#10;pdMDf5bx+SDGH4GiPUuT7z1/b6nz7/JUrBwJq1DJkpAriqkJJ0q5ADt1AMyhIafOxVJXsxS0H1wI&#10;nHDd7FHp+BFF4KgycFQ+cbQcEjQEzuWYc7GFtcclU8ckY4ejYLlYKwUn6JnmGWrIecXQNrkXgvP5&#10;HxS/dRf/+l385+8tOrK1ILATPpPTnwjN2ZOi8GXofXDIafHmE97CWm+xu0XQ7Ba2AXOu1ZTBnZym&#10;NFYjG7Dzm96Eda+v+k789wA4+xluvP2MXYP6xm450Cb5+M3ghFM7RJ4YNBQcbxqRNkH0x2961ES9&#10;2uFW17qUzioFAqcVl+BhcBZjRVnWA0l9OenjvIKDGvnRBttsi+1oh20CgJPROMCnHeCza5JonUSb&#10;NlF2iEzUxMLaBDmkepsYQ+BsUai8CJw6vE8PwQnPp7WaDsNHoQBt2madJiY1QQ4mOCds+DCpTbSH&#10;s1uPezT6WgXmkClwkUQrkEgFVnl5l8Pga3X4/LWharr8zvrAssEZqHVN1laN1NDAGWKn30YMkOD0&#10;2Yw+Gw6zwpW9hAIgU1YqUAh5mIiPiUvQqFMtFmpLhRhfhAFtRoAzgp0gGVcQOefMF1u27WtZS5tw&#10;UuBsTKns52DDOdg4Vxvg4oe5+jEmOMtrctqSEoA5hyKoubM/YWfX/gStK0vXxTUNcm2j3JoAt36a&#10;2zLN7Zrm9ExzBqc5EwicSJtzIW2eANpMAz12OunxM+wLoZ6YZ196iP1YIGk+lwMjwfngokPO8HG1&#10;IH7W5RImNSMSkYmDAXbCbZwMZ9KDa2uLrlTyr8j5VxTBXlTwXyGLMCeTlItUck0tBtpktiQ40cLa&#10;YNJrxihtUhmitAmyBGebLzhMz4w/FnYm6AUmNan+/ce3vnjwZ78+ff2j4z+91vn0ec38I9rDL+PW&#10;F4wkXE4VkgAA//RJREFULK34FQvdmVQkOKnzgaiQJ8EF+BblTHqAmlb4rJTnzLenzeBBQXAxLf2I&#10;IJDR/YjJ/Ur71MPTPz01c/M0KDznfJfWR/PHb82fvHXqxK1jx28dPQG1CUA4fPzW4Nzn/XNfdJP5&#10;UCe+8J38YpBs6OQX/qgmTn4RYATNGaOJuS9G5z4fnfvt8Nyvw82S62/RtHPm1uD0+z09VxpbnsOq&#10;38JqrmLOJ5W2x2T4OYn6WI35xIm2s6c7z893XTzd9cRc1xOz4S4d6bo03XVpsuvSWNsTtZrj5qJm&#10;e3GNvbDGyjUbs3Ez19rvOnXU/xIcZg5dOTIYLDB4ZWLwyiS4GLoSGKZRc/RKYJzuTNCzgYmnADUn&#10;Ji6PTlwemviJ2dqvkFcrtCa5VS+q1wrbMXE3AKdG2m6QNZuFzSaR1yIBNRPlNS61tRHX99oXXUkL&#10;si3xNJToIsCJbAmi7nyFlbRUi4IThPZwav8yhwYtHlphS0cmPfQczgXB+bhQe2b/ujSBoi0nVVko&#10;GCri9aRtzSrDWnLSxEmrD6SlSviVNSVEf5mxu6jUlLa97MA6zr7NmVkFmhJNY6l9oETjyS9Qp2zj&#10;p+2R8hQ1QnwoYytXWj9VqulI3yPJLfRk7CovzMMVDTMFhW6eoLXcPiTBu1LiEou4zcUFHZzdojL7&#10;cF6RPjdJXsrrqdSdwaqfYcJykZZcVQtQCt4GUMp85/Oa+pfx+lfIriJzRrTIqJPiJQVO0FcedVrb&#10;rhEopjx/GhVQKCoSnCjfbU47HZHVLgJOcB98lwqYk/GG4Jxz0f2c0eBEq2dBo/CM2QgfMkLTS+oa&#10;bdqkvkuFVtXS71CMXFGRA0wYuINi3CfFWDX82mZDN3xopMgA92oytIlmm0CbpQCcmjtL1Xusg91T&#10;N9onf149eNXU++J20xCr1ADfAN5G/XiFmQXwuQjbGJs5aRSMHHKiGshRJ8gTnHY6UOBOA3xaJuPD&#10;QeHlr6E/AkTJVlfNyixjZYlZ+ZWsMj38teFyYrJKG9QytUoW/fLRv78OBH7/WhKcVSy5NQKr9HdS&#10;4ERoHDsCsecPNXhEMkxj51ikMKNbyJyBo5KxGToml9NtgPPU3PXna0aROQE4B/fJGr+f/eIPioE2&#10;UU/dXzi9o3AygQ/NyRb7k+W+VMyXrvNlGVpzrN5ch7eg1lvkqoPmbHGLOr6lyWLJcljEAVZzIquB&#10;/S9ja7699l+/6qFB9Lrx9ja5uksWWk9LHlHbq9YOAm2qoTbJ44KC62kXAGe1S0k4meDUAXCKiyA4&#10;Uw705WRNSMtmasyzbttsnW2m0zbM0Gao7lFb55itdRwgkwhlh84cI2MIMzJPlUxvl1Dg1FDg7A+D&#10;00IDZ5Q2QURwPe2hEDipg2qHTHifEe/U4y0qbQ18/GYlXiZR8CXlpVZM3uXAe1qr+mjg7FwhOEGu&#10;CdKcw1VMcw7ZiH4ITrPPZgqa04J3mHCvCXdpdWqJBhOry6E2YSIhJgDgLAuCs2hBcCrhrk6aOUsy&#10;ColNe8LgJNfTInDKW1LkAxxsJEc9wTUc5OKzXP1kDHC2JiX07ogPzTl3+XcmDCUk1hUkS125shYu&#10;1sHV9XLNQ1z7OLdmits4zfVO53ZNp/cf5Iwd5kzNRILzOKTmhZPJZOwL8+EeOc5+dIh9RnAgCE4u&#10;Zz6fc6aAc44OThANnKBHgwtrsy7zuJf53KXNSQcnQ5jMiq7I+DBkTho7XyDNGZ55LnfICbQJZ5sx&#10;0iwFTno4uZKW4Ux60aNOchvnVZvq2sSFCG0icC5gzv++8vn/ufzRr0//7P0jrz/X+Pg5zfw8Nv+I&#10;KvCMwfkcMGdsbYIskJRAj4yQOcErw5m0ADWfJVfSrnzrZnWENo2RGdwv29wPjr4wO3MTdHzm5slZ&#10;uEtzfu5XEJlzt8Idv3X6xK2TJ27NHr81c+LW5LHfjB37rf/kp/0nv+g++UXnyS86yAsQ0Caq9+QX&#10;4LuR5vwdeB1jaBN1YkF2RvZ5YPa3k7O/GaOZE9Qx+j5e9zZW/SZW/QJGPKmwPiExnpVis27z7JHm&#10;B093Pnyq89xc1/lZ2IXZrkdmux4/2PX4WNdjY52PtRAPaXgj5iK3rZiwFtrNXJMxF/cahmeG4DAT&#10;zjNJZI6RDZOBC3An4I/WJqLmM4GJnwQmngbaHJ+47IfafHog8JPWqUc1TS1lhKbYJee1VJa0KsXt&#10;OkkrLmk1VnhM5V4boKakiZDX1ABtGrTtVhXQJlOY9OyKgJnpySVjglNLPviEugPACb4MrqdlSnKZ&#10;LQVODTSnQjMvvX1wPsyU5PJbfNQJzIlOrI0BzoulxrP5hQ1FJZ0Fxa187LgIP1fI6ywsbuNmVHEL&#10;WrJSLRnxwpR4ASg9UcbNay5Rnigo6c1I0qTHl6D7mcmqAl5XQUFTQUlDQVFzRoKwuLwjPQUrKPKW&#10;mc7xlYe5aTq+pC03WV2YbefzavKycD63rsJ0rlL7YFGWSyDp5PG9oopDmPMKbJnraVFLjjcROKPe&#10;qam/Yqi/ggcD8oxlzkaaJ+kBWKLQibVUX82cC4OT0WtE1xtk5MFCMUPmXDY7AS/hPDM6NL1E0T3J&#10;AGdf5HfDvb2EOaOX1I7Bwo8zWaSYI01G4D0MiDIkucyCmzlpgS+jb5LadA6/vhMfYBVhLB7GQqtq&#10;Eb3AKzXbBJXB8SarRH23otbQ/ZSw8Ux2zeHviC0sIcYSqllCfRCc1I/DaaE1PPeLXlgb3GZJoyAF&#10;TubCWqo68imdFDs98EvwITGHkBCcCww5gTl5ala2hJVXyRJqIbMRlanfXEaak9Ij+OVB0ewEfwTa&#10;KQrMCd4GpEr/EeptMcEZbkrinyFX24aGnEtu5mRQc4ps4ojEPx35yUuET8yPPvjzlYLzxMl3nmo9&#10;/oq9lwKn+67M539QhCacoBfuKZrbXDC5i+ffw/cnlvmTZL3JSl8K3MzZnUnOOUlzthQDcza4yzzb&#10;lZI7lVksYwqrdTerJZHVGv+tB37A6gZQJGPoccUZu306T1sF1i4jH7+JUqp8aj2gJohcTGtET0MB&#10;RZ1PS7jVVQCcNUqCkMMNnACcBgmugeDEK/gaYYEmO60hPWWoKG9Sq5ipsRwF4GyyHey39UVRE9Xt&#10;t7UBPQ6HtmWiRpi2jNGgubGmXOssx1wVWKMc8yj0reSJQT0RGzjth23EUTsx61wAnOQzOY/Y8ClS&#10;m5M2fCy0e3PQhPfgeKsOr8ew6grMJJHphZJKnlxa1qDHuqvM/b01PSFtdvurWked7hWCE+SarHWO&#10;A3NWR5qTgGcI9cA5p5Uacnab8DbSnF4cb9YanEodIddpJBpRKQlOmjkL6NoMniFEalNYwRWGj67V&#10;7t5ft2ZbTHAqPSlKPwcbz1ZPkuA8wtVFgVNak9NyYHf3jvgBcrDpj0/072J3JyWplRlltbnieq6i&#10;lavp5hr6ubYRrnOSWzcFh5zth7L7ZjhDMyFwwsW0aQ/OpV04Dpy5H1ITdQp2/iT73CH2WSP7wVL2&#10;fDY7CE5QPme+gPPwUkPOx3npUJtUgkhk0isNavNJMfcnYu5zMliUM0F5YW1SVYTMSeLzeXLa+RKS&#10;J8a/yrRldILYs03UCsBZfk2/8HgTBThKN6eV3O1pxl61qP90+fr/XIsEJ+rF2Oz8r2c/+/ShX/58&#10;4sUL5nkITvn8admph5UjT+kdz+DmKGqiQktqGVHgjJpwPhdqZdQ0ksFr52WTC4EzONs00CJX1b5s&#10;D4Nzdvbm7Ny7J+Y+PDX38em5WyjKnKeP3Tp27NbsiVvTJ387cfLzYRKTAJZAm60nf+89+WXbyS87&#10;Tn7ZdfJLH62+k18OnfzSH+yP6GLy5JcB2O8iwMm05QId/SJw5PPJI5+Ozdwaoeachz52dd3AnNcx&#10;5xuY41kl8aTM+qhYf0aKzbiMh4+0nDjaenK248HZrnMkOGFTXRf9XRe6mx+yKGd0xV5jMWHhEXiR&#10;XZtnsgjdvsaHgCpHQ40MXvFHNuy/MoEmnOHBJuhZtIY2MHEZaHOM1ObAxNM9gZ+0T19uPHreMXNQ&#10;7LNym8T5HgnfU1Hm1Yg9+nKPUeoxSzw2SZOj3FWtIBr0hnYj1mNTjDCESe+2tAla7h5O7YpX0lIt&#10;BU6yCro2VwzOMxL9OaYkl9ly1taigDwjwMkInluL4ukeLlLMFVceLS4/zJNM8aRTBZIAVxQo0Z0t&#10;UhxH94vLD4L7RZWHuNLJYuURoeFUCXY0j9eZJ+znFrcVyaYKFbOlpgtF0oli4UBRflNhXnNhfmtR&#10;YVupbFKiOSkzPCRVHJIoZiTK4xX4I7cDThCNkTGiwAkKmVNVf0Uf1ibohdjgBMUccnpCRd9fCTiN&#10;ZOja1HbNToGz/RrRyUBmVD7Q6xCWDGrSW/ZJQnDHJh2Q9AAm0StdkssFJwiYM7S8NrpYhwY1Lkeb&#10;IGqv5uIxXEpn5EIBSZIrYyOi9nai0EpadDNUy9Q7xNDVrbpOVgEWBCegYxk55AT0Aq+ImiC4mFYP&#10;v1uC/V0p/oC8Mfh+kAD8FEgHh5zozUG2oSFniG1KGsCoNI6IzZD0ISfIwtAmVX2InY0sQ22QgoxP&#10;RkVv40SBnwK0Lq5k8bXh2SyIGs9Cc5K/PDXnRP8IMf8sTRVLW81SWOF5S/QhJzXXXQKcoCnJcKQ5&#10;KVvGjD7kBNScBDfBzx6K+tglajv2AlOb55m8jNmpY28/03SYAidxD+exe/LfvItHDTmfv7fo6PaC&#10;0QS0sLZsaJ+s94DCl6byZRo6c3AvMmdhVUuxu66kuUrUvENezqrIZrVuZ3XsYnkTvnX/XaxWkw/U&#10;+ZXZ2W3s6lA5vLJyr0zeXUGBU+2DzqQKgpOhTVAzOjEII8B/KQDgtMsIiwyCU43AKdAI8g1pyR2Z&#10;GaMl/INabMpuPFhrPdpgne6z9g7ZfKAocHb5ba0MSS6zZszqEGM1AJyVWItC58UM7Sq8WxME5xgA&#10;pxUYkgQnsTQ40XgTgBOON0lwDpAPRGlVG1xyeFyQSVyuKgHgVFdKuw1aX71tkDbeBOBsmbgdcIJq&#10;JmuJiRpiopoYocDpIIYIoh+C007OOaE5u814JwKnEffqgzXqzHbMVFaqXhScQJsySE2hhD7hXBCc&#10;qQlKLwnOMQ42kaOd4uKHuNoJbnlzkJoAk+I6rsCVq5WltCeEwLkzsTeRrcQy+c5cfg18XGd5C1fZ&#10;ztX5uMYBaM5qYM5pbutMbvdMBgDn5AznEARn2vxc6vkTSedPQF4GA9cn2OeOss9MsI+Vsucy2ccz&#10;2aczATjTwuYsgEUMOQuZx9Ve5KVfooMTmXOhUWdovPmsmPt0OfcZJjVR+VdkPCY4QcCclaGL0LQT&#10;yPN5jP+Cmv+KOsTO2ANPIROZjJZcVRusksnLmFELa63yX45mXLMAc2KvmkPgfCUKnKCXmNoE/fdz&#10;n3/5yAdP1Z8F4DyvmT8LwCk9fVx8bK788MnKwZ/ENucC4ERDTvAaeR848xnSmStbQwuoaSAu4+jL&#10;IDgvmdyPInCirZu0XiYaHxx7MQhOaM4PZ+c+npu7hTpJB+cc3L159MRvp05+NkFOLHuD483feU7+&#10;0XPyT96Tfwa1nvxz18k/+2j1nfzz0Mk/+2mNnPxzAPbHwMl/C5z8A7w48W+BY18ybUlvNhQA5wzo&#10;88DMZ2Mzv0XgHDr0cdfIB3DI6XwTc74EzCkHEjA/ItKeKas4KJN11lmGJxrnJppPTDSfIXtwqPnB&#10;7uYHm6pOaEp6DEV2o4CwlBAGnk1daHaougf7n2EIM9hwqJErwyNXJiJOpn0uMPFjRM2JicsjE5d7&#10;Jy77Ak+1H3zSO/NYw5GHa4+fcpw6WDHm5jaK8holvEY5v0ld0qwTNxsljTZJA1FZ7VZbWvT6Tlzl&#10;s1UO2ivHGMikul1tgpYLTv0SD9tcpGWBU/aVwAm6XXOuCJzMISe9MDi377Q2NR5ub5v1dc4O9p0a&#10;7J8fGprft0eTnNFgNfW3t8/2dM329RwfHHywv/9MZUVresmI2HFJoD9TVt7jdk3WuQK1VRPZmc60&#10;/C5+Ub2rdgy8f2Lk4VH/wz0dx1sbZ0pLPFzhqJJ4HCMuYY7LmONJzPlcsBqaEpeMGl2CC+q6LlQs&#10;cGojxpuol5jURC3nACGqFYLTRiITvKKLoDaXCc4e0OvMPZwxi+Ilo8W0SY8+7QTX9G8tBk4QMucC&#10;o86oIecSi2m/YnRDrihAUKBK+t5OdDM054SzTf+r2zWdd3DLIThBxRiLj7HKtEF9UQGPwfGmDsIS&#10;vKGQfDN4ReAEdyA4VVCk1I9QbKtYYOiH0gAQRj7cEo0f6eaMPeoE1bFMLhbmiP3JqIXACVgoUAE8&#10;k7+2Bhqb+s0pLcNMrIpIc6KiR50qO6sSne5LPsiUeicy59LgBAFzHgmCc0XmBNocPyoZPiTpC0j6&#10;GZ+5QEMByXBANnyw8/jLt6FN1OM956/aeihwPvxA7mt3B7dxol75UfGhHbzR3Xz/Xr4/UdS/T+ZL&#10;Ufoy4JCzHZgzxwgPrSXN6Ra28KWmbyoyWcp0Vt9GVteWbz1wF8tr8lEBeXaR3YY8u/HODsxKglPZ&#10;VoF1ybFuhcqnwH0YHZzw8ZuMp6GgGuGEMwxOeGKQjDBIzGoxjpXhMoGWn2fJ4nQJysZ0+gBuCODG&#10;gNEUsJvGvKa+Louvz+IbtAYbsnUPfQVt+q2eBoXZUY7VVmBuubZFAR+I0qHGu7X4IPlAlHEL1GbA&#10;RkzbiCMAnA4L3K4JomuTXE8LmgmBcwJok9y9CfIZ8Q493qxS1cLHb1bqSiUKnlhSrFBV+Oy6wQb7&#10;QBic1V1+ZxMEJ6jaHaghY8JyoWoCtQRqtJo25HSgnZzInCa4n9OKd5nDQ86QOU1utU0mNPFLwuCk&#10;nRuk5JYqSG1KYCVhbRYWlODxie4125rWx3uANqMnnEMcbASYM1s9kQsPDZrmKnqhM4EkhS4uvxam&#10;UHHadu8E4BzasatnN9Iml1/FBeAsdUGXyjxcZQdX3wM3c9pHubVT3OZD3LYZbv8MZ/gwZ/ow5+TR&#10;feeOs0FnjrNPU82yTx5mH7OyZ9PIMtizmewTAJzZoW2cIXCepYMTVURnZ84jPC7TnCCGOUsjltSi&#10;npZwn41xbtAC4KSigTOYkn8F419R8V9SkjNPJRx70uS5wNbNyK6CljCnbOnxJioITsXPhnI/uBh/&#10;1Sp/BYDTov7T0wuDExVlzj9e+uiJqvkLxvnzqvmHy+dPl80fK5mfFM4P8U8ek/Y+bTDD5bUR4LQy&#10;SBkz4Mxnb//BJ4ycl4yuJ9BBQUFw1oZyBcFZ1fTgxEukNt+dPfrR7OwtGGlL0PG5W6dCIXAePvFJ&#10;4OTndHC2nvxT48k/t5DapKKDE9R/KiY4aZ34c+DYnwJzfwjM/Y4sCpxBZ0Y0NvOFf+Yz/+Ff+w/e&#10;6pv4iPD+khxyvo45X8Acz1RaLkmMF8tUJwpFPm5pTWFBVVEmqKYoy12U1QAqzmoQ5nnVglacR+Al&#10;hElA6ArNplJXt/cC05l+KMzokDknx5+bHH92cvzHwJmgwYlL3bDL7ZOXPYeeaJo97zp2xnFyljgV&#10;sJ2ZsJ0Zk/ZZeS5ZsUvOd2OiOr2kAZfUEgpHndrUCqlZMUjI/ITcTyjGGc5E2W5fm6ClwQm0GVxS&#10;C8yJYpJy8VYITi1DksvvYYn+PNOTixRr96bYeD7UuYhMoQvLQj0mtjyBWndvyX/+53/+D+1//uM/&#10;/jM7yZCXV3/1levBW+T//J//8+/dnUdTCgbKbI/xKiaPzTz6n/8Bf/APv/83HGtnp7pmZx4BX/53&#10;6H/A9X/+538PD86nZXvk1keUxBORPaUknlFWP7tYNaDnUGFkUjGcGaXNSGqi0JCTNudsXPYjUlAr&#10;1GaEMOkBbTJsuWCvM20JAgSljz2XMeGsptNxoYAwQWjayQjcZwozZj+PZmf94M2W4ZsNYW3eaBm5&#10;4Y0oSoy3XfRTUpYfUiWIPvkknYkI6pm84R59KxEfhMtKcyWsAkUQnHDIqQkuMQUBasLZpoHUJrAZ&#10;4KWSVQjerAyaE/0ICOJNDd+JpoXhw4eMS+zkhAtrq4ObISkQAnPS2WmOmnZaXSxTbVCbqOhPBsEl&#10;r+g4XJppdS5WhRX+zgLy14a/uRaakz7nDLMTmBNt6YyadlLsBNpUWML/vIzluOCdZTRwjh+RDAQk&#10;fRPwleFAEDQnOeekLayVBuak03PSSRANnCBgzsmjkK9DhyS9E5LeAEg6MCUdCsb8cCp/oGL0YPOx&#10;n8w98utQt2Yv3Jo9x1Tl4j3ZcfpZvAOB8+SqnKfuz3vjrrA5f3oX78TmgsDO4pE9PH8iPECoL6kC&#10;mjNN50vXt2YbvLlWbx40p1fgahbUbakQ/UAquMu75x/dm/763u9HgJPqNgae3TpPh0ztlcm9MgzU&#10;Xol1IXAqcZ+KAic8nzZ6vEmCs8atrg2CU0FYK0lwSoPgLBcYc7K8fP6kUnsYgdNsDBAmWK1xpA33&#10;dRh9nWZfl9nXa/H1W7sGrG1DNi+K6cmlGrI01yuMteWYu0LdJDd4FXgrOd706ZjgBM3YCWhLFGIn&#10;KgROagPnWGi8OWTCu414u9ZQj6mqKpQWcYVaKKnglZXz7Tp5j9042E7fwFnd5ne6g+BE5lweOydh&#10;rkBtNQLnWDUNnE5iwIHAibL6rEYfOeSE5qQNOb0Gix2z8AVqCpw8ashZBrRZEdYm7eEoFcmZrjUb&#10;ATjr18e3MMCZvEvZmKwYTMOGOdhoOjaWhU3mqidzK3tyy9y5pSQ1UVJjZn3qHgDO7j1snSSdT+RS&#10;4ATfFdXBoaiinav1cfHQkNM9zW05zO0+nDk6zZk+xDl+ZN+JWXZEM+wTTexZO3s2NQTOdAhO0Hwm&#10;DZzkqlpQxKpaUCF9bW3ORR738WhzMrZ0ljG1ifqJhPtchDnzrsiKmcJkFA1OWs+TS21fBuxUUUtt&#10;lwXOV0A6yVUmMulVLB+cVy3yq73c64/Ev3kh/opVfsWEvd3q/f9eeC+4pPalSGdSgfuRa2v/+MRH&#10;TzjmL+Dz51Tz8wic/PnJwvmB/JMduQcPlnqexenaNDFgGTM01Xya6cZlhJbRBlfSwi6BjM7Hcddj&#10;xuD5QBeMAJnVF/QEWQ0C50s1HhKcv5qd+Xj2yK3Zo2Q0c6KOkeaE1yc+mQ6Bsx8uqf19Z2i2iWo9&#10;+ed2gMxTZOBi/s++03/uOfNnP82cMcAJOv7nwBwKyPPfAnO/XxKckzNfjB7+wn/oC//0p/7pW12j&#10;H6pq3ybBSQ45rU9KzY+JdA/zKse44vr8Urs4z6DMwbE8XF2I64rMOKjYBrXJh+DEBXZNkcWp9vV2&#10;XQpTc2hBbfpHngONjDw3Nvrs2NhTY2OXRycuDU1c8k083jH5WEfgCe+hx5tmz9YeP+Y8dZCYHyOg&#10;NiesZ8btp6bKu2uLauSCGrXYZZDU4HLCqTa3GDRdZkWfvWKIqFgQnPYVH0vLaCXgRK34oNqVgFPD&#10;MOSKenBlQ84ocAJnlhkeLpAdSS8Y2M9pTUrzhuOELtIXqj0pvRO1f1cFAud//dd/ffnlH7/88k+/&#10;++LLjL1aLrf67bffI9H4X3/845/Btz779PetLdNbdlj2Z7VXOyZ+c+sz8F3wPwCcBkXrnt2GHz/5&#10;Cvjy//v//v2D9379u9/9G2Ln0cMX9uwxHkhvS8nsjFVPSnbsUrN7MgsGi8qPSEyPKqqfhbakaxO0&#10;MDjVMWabVMCcaDMnyc7/K+BcgTZBsc6wZSyyXQqcToYeFymmNsHN5YIT9IuQOYM1D97wDt9oGrnR&#10;QNY08kvvyC8i+zrYGf18lNsIwDJws3XiZjtV4Gb79M22wA3P6M9rBl7bZxhmZUqC4MyXQUCiVbIC&#10;NauM3JAJKkMHBelZpRqWRMcqN0JJ8oA5ySEnZVSENyhSHfwRxDbKbJXm8E7OhcwJDxCiPd/SEDXq&#10;BFmpXCxjLUsd+SSSmOAEQXPSHvsJ0tbCfzT0m4NfG7FTuIg5QRb4oBfETupPxEIrbAE45ZZIo1oi&#10;3llKgZM816d/TNI7BqeR0eYcmpaMkHNOAM6x2fLJuYqpE8qZ08qZU8rDpxQHT1ZMHysPHJNMzJHm&#10;PCoZJc+k7RuV9o7I+qdkgwflIzPKsaMg+ehM+fA0uBPx+WSVI4eb556ae+yD009+cvrHn52+/Nnp&#10;S5+ceOwWZOdKzHn89M0nncMUOC+s4T59f8TC2qv/P3f/Ad3GdS5637ynfKfm3JzkJHGcZscltuPE&#10;poolSJREQhJFgh2sAAmS6GXQByAIgJ1gBdgAsIOdoNhAVcqyiqssd7lJdBLHSrMjp1mJHVvu+p49&#10;AwwGA5CiZJ/3XevN+i+uAQiCENfNOvndZ+89381euDfTtymbGHIWeFlFndvBnOWuJEnLXqUDra0l&#10;zJllceTYuDypJa/aWujgbin4r//6VmxwQi3Xyc42WZWDX+IoEZHgdJSJW8rlTgAnGZhNonWuok2H&#10;1FwrtSNwSoLgNJThWgBnCQHOIkyQr8kvaCkTjohlkwrlOKb0aVVImyYAp2awWtVdrXTVqVwOlasJ&#10;5Klpc2kdnTpHl97Ro3d4oOuRZ7uq0lYqswnEVeXSeqEqON6MAKeGAicachKwRBlDhbRJraeFqPFm&#10;lwZrxzCHTFElROtpscJiSS6fn5VfwnMpxN242hPWZgicgxQ4ySpC7GQ4k4RopX2o0t5faR9A12DO&#10;Sl9lxUDk6UGR4IwwJwInbchZLdcLeSpuQRCcUDYCp4hTENJm5HgzBM577bffZ/9RfF0kOOs2xKsl&#10;28o7k4RuNppzAjv79oj79gp79ubX7KO0iVRZydFzE5ybNyiL2Ln6VK6JQwdnvo3Dq+WUODiiNo68&#10;k6P2oCEnmNMxzOka4gwNscdG2JPju6amWND4FGsMmmBNVLGmQZgJLP/OEDhDQ85FAGdKCJycIDgP&#10;McBJFhxypizncGKbk76fcxVwQo8Xc84IUF8KOKmelnCfkXKfQ0tt815YBzifk/Kfka0x5CxerzYh&#10;lfiZTs5TR+KfPBL/xOH4JwlwvjW9dPXVywiczxAxqEmPdpcUAOdDxsCyKnBEFAgUBxbzA/tzAsOc&#10;QM++hfqk6drdvY8q9dcFTnKv5vUfQkuEEStpCXAiamrwh9T4cazimNJGnQ9E0yZkJuac9uMt++dG&#10;XwuCc/ISKhY4oblZtIHTP4/AOTx/uY8wp2v+A+f8leYQNVvnrzjBmYtXXEtExEXn0hUPgBMKXPEu&#10;ogYXorQJhcFJsfO9ULHBCQ1PXB4Yuzww+peB0bd7hn9va/+1uGJFbD4nNj0j0p8p057mY8sF4tmM&#10;4lYOzwLmLMnRKLI0Kq5ek4trc3F1LjgTx/KJr9l6VQ7usM8GkQkRS2djBdQ84+17wtv3KNEj3r7T&#10;nr7T3YMnnUPHHSPHaseOVE8etPpnzfPjxsCgMTBkXBrAA0P44ii+MILPjWpHvXl2RQ4uLTLC/wEx&#10;SBR2laRFJ3QZSnuMZR5cCNqMAc4vrE3oWuAURYGTNCdTlWt0bXCKKHDe+HiT7FqnB6lo11HgLFIc&#10;TuWPb9xuv+WWkv/5asrX/nPvDfTf/76Xn1MBpAQo/ukPf621eKsq+6rMnru+n5XFMb75uz/C83+4&#10;9Gdv10y1pbfa4k7bq/6f/9zz07sKn33qVQDqhx9+RIJTUdYQ/2Peaxd+BQ/f/v2fzerOA4uPfPLJ&#10;pwDOIwcevf9HhV/7D+avvmZf/8/km7+Z+eOfKPdkenjq48LKMxHUhMCWdHDCdWi8uSY4yYCdz6Cj&#10;a695ZxQy0pmO6z4xKAY4r0+b0ItrnRtEdl3g7FlFlTGDV8LrmaS8Zj8jRp2oavfPG9w/d/T+3NFH&#10;9ZqjbyWynxHsjDLkdfXFtUnUOnSxfeiii2r4YpvvdXvPC7kVMz8uqUfaJMGZwo/jEOCEwGBoiSy4&#10;URXUZrGWuMeJJk5qRBoE6YEPxUaksixJeGEthNgmCw85w+akDTmhmNsgUaY4OXl/y8gVtnRzaonU&#10;lXEiIzqhhz5yXG1VLcQwp8gclykJ70GFgttQI9fWkqcfRbBTi6ad0aNOsQEhk3xlqRqFLmj7Vylw&#10;orWvo/zOXn6nl985HDLnCMozgpbF9k2giSUx2xSMzArHFkpHZwsHJ/K9w/me4fzeMf7QVNnYbMnI&#10;PAJn3zi/ux/eqrizv6xnqNzjK+4aLHD157ejCjoHStyjwr6pUm/E3s4y70T9/icmj/1uevmtscO/&#10;Hjv0xtjhi5PLb84e//3Cibf3H2Oqco1mDvz2oPNgV6KIAif0ws3h04Og576XPXtvxkDQnLkeVpEr&#10;ocS1U+RKkrbulTUngzk1jnQDmnPm2Oq4dntejYBV8t9f/faq4CRrIuR5bXZibS6hycErdZQQ2kRJ&#10;HOWqZiEG5oTahViLSBuLmmQhcEpxiwiBE62qLQVwGuTFajEPExZigiJzWVmnUOQVC/tlwgGVaACT&#10;DuilA2bVoE03aFF2VcpddgWqXulsxFocakeb2uHSOACfHaQ818dOh9yExptl4ppyaaMIgbNdiu7A&#10;2U3cgbNPgw3p9KQ2iYwjxLrZaYqdtEZD2kQbOAltQi4ApwKrlcit5WJjsQitp+XyeJklZcUdGqnH&#10;rGOA0wHghCLASUUKk6QmEJR4cshs7yN+BL6SNB00V9K1GQucRpROFzw9CMxJzTlVmLZUk5svp8BJ&#10;DDnLOAUhbUK08SYnq6h8G9t2+0/tt8dHgxMyZzxQ2pRY3M0u62EDO4XwlaiwIZmiJteCeInl7xAL&#10;2Lm6VK6RwwAn18bJr+bw6tDpQdJ2jqqLY/JybH2cdg+np5fTO8QeGmb7Rtm+CRY0DHlYvgbWyG7W&#10;RAJrCtrBHHLuB3AmM8G5FD3khDLD4CTNeZJhznVMOFF8zsMCziOEOc8I0s4Isp9kCJPR+sB5VsI9&#10;K0U9JS18Ssp7llw0S0QKk3pI9tQ1wFm+fnA+ryl7dHLX6UPxp1Cbw+B8ZX3gfDZsTgDnMh2cuYH9&#10;mYHhlEDn7sXqnbPWxLElUd8TmG6d4CS1GWHIa0XC8pQaP4Xhp1QoACeipgY/pqFUaaPOB1pWVsCT&#10;R4NVHlWi7Z0Hex7zT75FaPMa4ETaRCFw+ojDZgGcPfMfuACZxL5NyAnCDIS0SeSmtBlqcOmKL0DE&#10;AOccA5xUxMBzFXCixi/7Rt8ZHv3j4Oil1t43Zfafi80viU3PC/VPluseKVY/VCQ7mF3eT+y9xgvz&#10;jQquEcvDDQVmQ6HJkI9rQZt5OJaDq7L0NlVPT89jqzuTDLQJyHwYkBnqlKfvVGffqfbhY47RozWT&#10;R63+gHluVB/oUx/q0Rzp0h7wGgCc8z58bqpiv79yZqpialLqbCvSaHgSvbDcLhE0aku6jCVuXOAJ&#10;rqdF9X/Z2oSuBU7xKuC8jiFnbHACMoWhIk4MovSoIAKCXsd+zus5rpYBTvVydsnU/ZtN37mt8E6W&#10;Kj61emNG9cZM2/V2T4KmEncDHQGKb/32z86mySpLn0HZdsfNmaXFte/+9V14/tKbf+rtmq2x95rU&#10;ruQk9Y9+VOTunvv440/ee/e9Jx99KQhOYePmraKXXvgFep83/wgPF/0nPvnoEwDnmcfP7d6juT/V&#10;zPjV18q+Mb32p3sqf3h/+e13lSVxuosNp2I7kx58lwCn4trgJHsKq30eq38hwparRVKTKsqWMYsB&#10;ztZ1bN1kBuBc5eYoZOsHJwnI9YMTuo7ZZkTV7pV690qje8UBeVccvURMatJ7/QuNOoGLg19oSW0L&#10;g5pEbQOvY02nv86R/mtycVwSN24PAU4oCE5ilWwQYJKgG4vVyHVgKmAbeedJ8J6xLs5Qh9a4guIK&#10;FXFcSfCngps5Q4e+QtQZPKWRtwyJOecko859pZuTPurErMH1q3TRka32nhC8rTJ050yujDmehZCW&#10;yQ9PjHYZ7CT/FSjAJLmxk/arJUZkTjK5JU5mQQNPIDp8JV8G4NxbysKbieWvw4Q2oX5+1wi/h9i6&#10;2T9FOHM6uFYWGp4pGZ0vHJjgOL0761q3Weu2WGp22hv3Nbny3ENlPn+Jd5Tf0cvvQG9V0jNU6hnJ&#10;a+vZa3ckGGu2am3QDlPtvpq2/M5+Qd9YMTIt0iYQtM7/uP/Y74aXXu+efKGt/4mW3kdb+x93jj7X&#10;v//89PLvFo6/PRMFy1X6vf/wr8dnzzfwm4zf30OB8+QtHMZmzhdvzp75afoAOkCI69mS270dzFnq&#10;2iV0JYmde2TNaG2tGpkzy+LIttbl2CozK276xg+vAU6qNvr2TjUtApztykYHr8TBEzuKxSFzKhxl&#10;mENIpXEIcYeY4Uwyk0Nqo8BpE+PoPpxCXF+OYwKjUqCRFGOiIkxQgPHzFfxcScZeY/IOe/IOG5tV&#10;zd5al5Paiok8CoFLwW/RlLYZJc4KmdMqd9YonPWK9npVcxPW1K52tGsc7VpHl87RQ+TWEZNPIro2&#10;PbqGerHeXCKsKpc0CJUOMdYkxZwATgXWQ4w3+7XYsJ4OTjVJyrFIc07F2r3pIY4LcqH1tMoasdQk&#10;EOuKyuS5fEFOQV5+i6SsSy8fqKWfGGRtJ7UJDdMKg5MsRE341kDo9VAvgc/QMxav2eQxm9wmpM0u&#10;IwOcZHqXTt2uwZrIzZyhGtVasUDGLSznFgGNhdyi8syikrA2IUqbOfz85EzT3Rvst99vvzPeflcM&#10;cEIq2TZ+RxK/g83vIoILyMXOtafkVHByzJxsMyeLKBuoaeCsCs5aDr+eI27hqJ2chk6Oo4vT7uY4&#10;ezk9A+yeIbZnBNrm9bG8HazhRJZvO2t0G8sHJbBGwJy7WNNhcG7z72UvRIETOpAR8xYpyaQ2qR4k&#10;2InkyaVpc21wQnzO6RKyzNMC7uMC7hkBF9gZW57rAWdoV+dZaeFZKZ/eM+TqWSn/6cjnoacU/OeU&#10;/OeZFT+vFD4PjIzqhVAUNYmHokfbMo4ssB4KsA5Di6wzFDhfvHz1hesA52dP/uWPS79YNgSWlYEj&#10;5YFAURCcQykB1+7Fqh2z1p3++VL/UaHncZX+SXVQm6BKiEIm9SR5yxOGJ6/ZCTV+TBWcWD4I5lTj&#10;JzH8GIYvQ6HniaWzNmrH5lGl/ZDSHoDk9oDCflJrP+B+fHLy0tTkpWlSm2uAE5r9i3/28ugcOld2&#10;EIHz7975Kz20vZrkSLODqCfSmWS9S1eGAZxUwE76tHP2im9/KAY7/R/4pt9lUhOauOwbQ+D0jf5x&#10;aPSSd/RSles3worXhPi5csNZvu5RvvokT34kv3wine/g8CrTi/AytHoW1+TjOqAmoU0V16DM0avy&#10;zXXWyVi8pKKmmkFqgjPd/Sd7Bh/qHDraNHa4bipg889a5/bjCyP6JY/mkFt92K053Gs8MGxeHMHn&#10;x/C50cr9E6b9k/jUjGX0oLLWyy+uEuXWKvPbsHyXrshtLPEicJKVevGyYbzMBxnLfLryEBrhIrow&#10;KdcuNjgBmWSKaG2SXcdOzghwgjPJyujIpCcLOROur3vgue5VtRgx7aSZM1+6xNpR9f1bczdlVkum&#10;Xmp6/uP281fbL1x3sqEn25qnP/3kM2L1K/oPiPGTTz7NTjHIpS3vv3cl+Czx/McffeLpni3imq98&#10;8OFHH3508tgTfZ1zJDj1mHNPduWRAw/DQ/p/gLKnTj6dW9JUf/avjF997V69WvP4ZW7DoTu3yH94&#10;W2la/ni5+fGwLVerKvpw2mtV+zTWsD5zUgE+o2wZXfgOKPQAnPCVScprRppzFXZeC5wVDEDSH66n&#10;6zdnHelMemBOzzXNCf2MJs/rwSegkbw/SiQjqZquVRvNmc7BN1r7f1Hd9WJp9cF/310Sl8CN28VF&#10;4GTTwclHt6OkwJlH3JAT7cMkhpN0cIIz8fo4swNlaogz1sTJzXE8RVyBPOL0IPra1CDVQF/EeJBy&#10;2qqjTvBhRWhXZ0ieaJEtPLTEifShN9RE3IYEQsPG1d8THSBETFCLiJNpC7CIPahQcG0t/FuItcR0&#10;dsK/glxkG8Yn/HNCv5f+G9EolfjAahv6y4iNaHJbhCFwGpv5nomgNrt6kQDpRwRF3gqlaHAyx+Pb&#10;Wdsab7THm2rijdXxBnu83gZtt9RzW7uLXQN8FwInD8zZ1c9t7kzQV26QG+IVeLySSG7cIDMlmhvy&#10;2/vRKUGENq3jJyeO/rpv/kJj35martMON6qu+7S9E311j7/gP/Lr/csgSTKGMMng+bf8h9/0H/6V&#10;//DFsYWfG6qOSLbIZ5E2U0lznr4ljWHOczdz9/+Y27+B6yVuztm9rci1nUesrRW5dsvQfs4UtSNN&#10;70gDduKOrMrvfOu29YKTrFmNdks6sWAuCLHT2aZoQONNACefBs7SdYKzAsBZR4FTgleQQ04hrkU7&#10;OQ2KEo2EhwnRwlpkTh5XnJ8lzssoT98rS92l3rdTvTvBzE6w702w5ibXluc4yrkOWVETLm4zSZxm&#10;qdOuaK5VOepUjibM0aJ2tKodLrWjU4Pw2U2TJwnObk2tvVSNF4uryxUNInRcEBpv0tbT9mu1w/rg&#10;elo6OKHxkDnhK/iTfHJYj/WHFtOiu6EAODGsQaasEolNJWJVIV+SyyvJKuAXATi9BtVAB/MOnEE9&#10;ghvJwJAxzBmlTUYeIrfZ2oWbOmJrk0ivd2rULcG7pGjIGtU6sUDELSjmFpZyi0q5hfxMujbzeWl5&#10;qHQon1eQGgZnzV3o0CDU3fGNNHCa0x8Q1O3iO9kRtbFzrSlAzUwzJ8PM4RBlrg3O6rSS+nRtC8fW&#10;zqnt4DR2cpp7OO29qc4+dscQu9vH7ulN7NeyBtNZvq0ENeErC4ETGt3FGk8izLl7h39vIoBzNpm9&#10;GAVO6CB9zhlcT8sEJ9nxHM4JLudUfrhrgBMCbQI7+Qic0CM0dt4IOMnEeWelRQxVRiSJfKjgn1Uy&#10;Kj6rFJ1ViqN7Ril+NhRlTrg+qyk91LsnMMc6sMCaheZD4JwiwPn8+sBJjDc/evQPz7ScWNYFlhVh&#10;cM5kBvpTAm27F+07Zit3+OcF/oXC6QPF3Y8qK0hqAiyfCLGTity0ud6VtNReTTX+UFiV+AkMafPB&#10;0ENaJmIlLVo9Cx1R2g8qEDUDUntAhsC54HncN3lplA5Ocicng5pkc3/yz78zGryXybsD8x8AON3z&#10;VzqC4Pywc/FKV9CWH4f6KKTNj3uXPh5a+tiH+jBsTih6hS1zeS30gc//nm/qcjCGORE4/0SCs9r1&#10;G5HlZ2X4eaHxWYH2Ub7mFF91vEgyl1HiBHCmFeECJExcnY8CcKrycCVXL89Rm1UdsZwJwnwsFFo6&#10;SzoT1X+qZ/BEx9CDrcNHHWOBqulZy+yEcXFQd8CrPditOtylOtypO+TGl/rxxVET0qYPnx3BAZz+&#10;6cqxQP3gyWbvk5LSDmFGrTSjRcV1qQvdhmIvZU4jatgo8EF6gQ8rC9kSLqKjzEm+hizsTComOEln&#10;ykMxnUl1Q+Akp5qlRCV0ZDICZwI7yQtgJDnqJElJXlMFnUlvfUcHATghGjj3ZnpuvU1wz16TwPe8&#10;/Zn3a899Vnvu8xtIMf96ZrLxwqsX33j9zV/98q0P/n4FlPjpJ58KCqvSMi2PPvzcL3/x21+/8fu/&#10;vvMePA8QnR47Mjf94GeffgbmPPHgU+SmzQ8//CgwfzovvbK7Y+Zvf33v3Xf//vFHHyNuXr36t7/9&#10;vaFhPFM/aX/qCuNXr6eaFz4xn/5Teu3SD34i3LDFUqRcZvIyuhsB51ms4RnCnOtm5zrAqVttA+cN&#10;ghN6BW8/H9uca4LTxNAjvXXi88sCJznnZAozZj+P3N7JKEqb1xpsttAwuXZAzZa+n1d3neOoB39S&#10;VBu3lRu3nYvAuZMEJy8ITnIbZ1oInOCuAgXi1mrgNNXHVTriLI64CiJTYxxehw6MLdfF8ZVxBcRO&#10;TupeI/QJYSlBRGTOEDvJUWdMIgbv0hkyp4I4kBYNGOF9IOKiTBd8HyryDWVmgqxEgEwVEWZDH1Jr&#10;Q04mwQwvRv86YjJZro3Lk8YVSOMKIQx9fnJLZ0x2kv8c6mQg+mpeQCb5gcmpLHnWkVD/z6kiVkUb&#10;3zuBNnB2DxFn0oa0SRYBzulc72hig3MDOBOBE7RZjbSps8arzPFS/XatNdfRTU44i1werqNzJ3xX&#10;po2X64PaROA0xEsNG5Xm3ZamQudgsXvEMv7Q8KE3Bubg/yk+AcJkgNPeeare/Yh3+qXpI7/xH/4d&#10;oUoGO8mHQE14wUUyEpxcgW/y/qKjt6dQ5nzkB+kv35RDN+fT3yPMuTGHMGdeF9rPyXftLHUlCV27&#10;5W175Q5gJ0frSNM5MozXCU412iQJNStRbUpXu9LlUrmcqtbmMg3SZhicEodA6RDQwalfBZwmh9Tq&#10;kNkbpfZqqc0urQBwWsS4KTTkVFPm5CNzlhdgJXlyfo64KBuZk5tWnJ3C5+wuS0kS7t0p25tg4iRU&#10;QFlJ9sLU2sLUurKcem1Zo17YYBI32BWNVUpHjdLhUDqaVGjBrZPAZ4fW0aNF8gRwOrEqQ7HMwBdX&#10;lUobRMpmSXC82aVE62kBjYN67XBoAycDnBCYc4qmTWhQj/US2vRosG5yPa0Sa5AoK8vFRr5Qlc8v&#10;B8BlFfH5Lqmoz4gNdVR0eiuBmlC7t6KW4UaoLxY719Ym5Dbbu0z2DtzuMliYyGSkM7g0+naNvk1j&#10;bNEYmjTGOpW+vLicm8+nAnCmFRal8VC58tziiqxSa1a5Lau8KkuqSjFve8Aav9G6aWPN5o31mzfW&#10;bd5Y/cDG2g1hcEIy5XaeI6momQ3xyZr25FenpoeoSZaGc3JWBye/OkvVmG5q5VS2caxOTm1nakN3&#10;SpN3T0sfu32I7epJ7CvajpDJiACnbxfLlwTm3OXfzQZtQjMp7PlY4CTNeQTYGT6iNjY4UVzOg/nB&#10;HsrnnCzknGQIkxFoE11kni5B4KSzk2nOKHA+KeSeIb4GnxHD19yzwsKzQt5ZcSQp6YE2RZHmjAHO&#10;stXASe/p0MwTrk+b+KPTrLEZlt/PGp1CPaErf0onv7R/OXxiEEQXJj341tOXr55FffTIH55pPrGs&#10;DSzLAkdKETjncwNTmQEvgJO9aE2YrUzwz/P9CwX7p7L3+ws6yRtpkgfPkhdUTGqSnmQ8SQbPq4Kd&#10;UoZ5CRegzYcwCpnRBY8IQtqUI2oicErD4IQmiDlncNS5PnD6CHCS5uyZ/7hn/iPPAvDyU6Kr3qVP&#10;vEsfEqFnBpeuDi1d9QX73Lf0KREBzsUoc8ZeXkusrfX/jbm8Njjk/MvQ6NsAzrbeNzW1bwhN58sM&#10;zwu0Z/jqU3zFMk+2lCsc4pTYU4vxHB4uA2oWENrMxxW5RmmOViOobmpYIGaYZI8TvIToS2dPuwdO&#10;Ql0DD7UNL7eOHG0eO1A7uVg1NWudmTDPDxmXBg0HezWH3RiR5pBHdwC0OWyeG6ucmTTNTJmm9leO&#10;H6jxPdjc95iz55lO50u1xmOyHJcorVWR7cLyezQ8r6bYaxCgdAKvRjCsEfggjKyUiHpID54nkUm+&#10;BgKFgjCZ8owAJ1BTttpIk9E1wSmhlt0GwQnaLF/bmdGRZwjRp53wDBn5TAxzrm/IGalNiJVQ+41v&#10;ZLOUw9IjvzOe/QB/6sMbC3vwD1sTdLLyRrW0RSNr/d3F34MSP/30U7nQsfEBaWlRFSZtMqpdj55G&#10;sARnzkwuHz34BDnwpP/nr3/9u8XYm7JXZ67ob64fXjn/S3jy008/e+6ZC8ncuuLhF4xnrzB+9fq6&#10;on/iXd7ES3fvtd5+mzBXtMDkJSMbWk97feCsOYvVAThJcz7PhOVqXQucq2oTAnBCTEyusxcJc0aB&#10;08VEJj0LQ49U619ee53grHavNFDO9NDAGUHKdfazqF539P2S1rXBuX5tQs19P8szTt/NrYjbmoa0&#10;yQRnfnhVLQnOrNCy2EJF0IprgNMaKojPRvQ8EEtiRCPEfGKKSB0gFHaamlgKu+7JJHmYkNyKXsZX&#10;o/cp08SpLOhjyHH0bvQhp8iElrPC65EtQ2fb6qvRAmBjfRwOn5BwJnxaMuqfAFXUo+2pKBs6NRf+&#10;7TxNHF8Xx1NHmBNCfxYybfhX0z8zeWdRVWjTqd4O/7p/zlSwqjv5vjl03o93DB0OtDo4iwYm05y9&#10;Wyob0VQTwAnpbPEaS7zcHC82xgv1m2V4irWpoNUN4Mxv60mxNW9WmACiIMx4eQicCiMypwLforVm&#10;1nebfQ8OH3xj/MCvOsdeAGqCMKu7Tje4UbUInKfsnSfsncdbBh8dXnx16uAb/sO/JgJekvIkp5rw&#10;TJCaDHC2lngCyJz7lhE7kTkf/kE6Y84J5vTfmzkYn90H7Hwgz7M1v3M7ryOhxJUodLHFbXsVbWjU&#10;iTk4uu9864dxiJFUDGHSg+8qYwTmbJO3OIpFQXAGx5sypM0wONVIm7HBWeGQ2xwKe6MMwGm3U+aU&#10;4LgYN5ILa8twFWnOYnSAkDBfWcKVgDl5WaLCjPJcTnHOPl723qI0dn5qYgFnRyEnoYyToOck4JyE&#10;yrQd9qxEe0aSvSDVruDXYYI6bWl9pbTRJnfUKRyNkArNPNuJ3Z7d2sZWRaW5RGZBd+BUNIhUrRK0&#10;e5MCJ9BxWG+gTgwiguswLxkN0c4KQotpifW0DiVWJ5FbysRqXokij1+WVcjPNZYXu1XSoRqt12N2&#10;eYOF19PGbDBkTtq62dh5CG26DGQ2l8HqNJidDGdS6Yl0uEuDO4kM5bI8Lp+bh6iZXViYzSvM5BXm&#10;KLILK9J5lelldWhRq8KFNlJibg7Wlapu3adpSda2JePOZLMz2eRKNnXusSq31SVuguq3bGi8N962&#10;YyPPvItbz4YK69lFqH2FtZz0ighwQmuAU1LLMTRx8GYO3srB21OtHclVXez6HrbDk9TSmujJ3za0&#10;lcVoOBKcI0ns6RA4/ansuVRiyBkFTlQm+1AO+yjS5p7lnFSmM6lyOcv5tAo5x3icU3Rhxi7zdHEY&#10;nGSPMUadAE6oLEzNx4Tch4XcxylwoghtCvkoMCdjkgkPSW3Cd9cC57q0yeiILc8zzvJMsIZHWEMj&#10;LF//DgDnK/X1n5z5/TWoCcF3nyG0+QTqo1MEOLEwOOdyA6MZAc/eQPOuxQpWEJyLBbPTmYujGePH&#10;5ZVMPZKFxpXBMPy0kgguGK8MfQuoeVKJH4/wJNLmcdrAMyoEzqNK+xJok6Am2YPGptm+Z0lwQiNE&#10;42DO2OB827//Hf/c5WkaOIdCB8965z/zBj5HIWqSwTWqd+kqaDNETUafBc25/i2d/lj7OcfQktrh&#10;0UuDo5e6h96uaP6t2LxSbny5RPcUAc6jfNmBAsl0urA1VVDBKcbLQZsFuKoAaVOco5PlGRuqpj1e&#10;cmcmWRiZqP5TnsGTPYMnXUMPAjUdY4dqphZtfr9l/5hxccgY6DUs9egPdOsPedSHPNpDfcalfmNg&#10;CA/48MCIaWGycma6Ymq2cnyxyrfcMPBwi+fp7s5XPO3nPS0XPE3n6wwPybI7xVntyvwOrMiD8bxY&#10;CVAThQmGmbC8roCa9OFnJDjJwSYTlqsVcw8niUwIOCoivqKH82JJUJvFlCQhCe16jUhtkpHOZBTD&#10;nIevPeRUMZfUbtiA//d/7t1uni1Zflt4+vINl+E81d4+d+aJF5888xL0/t8+ACiiJbX79EX59scf&#10;Q8+fffKlN9/8Azz/0Ycf93bt7++e/8Mf/vLHP17+4x8uf/ABOjTos88+u/jGm5jKeX9GTZLSJ5O2&#10;vP8+mpT+5c9/rcTdW0u6So68xfi919Gpy/mzv7g3vfZ7N+VmC/wRvIzuBsBZexarJ8FJmZPeKjPP&#10;NcGpX0ObZExGXm/MIacJIiaZZBXwtSM49lzr9pskONcz5LwecDK12fsFwXnNCHOuDk7QpjNKlUS/&#10;ZNQ+8HpF+1MlloV/3ZYbt4kTtwXAmR0BzkQwZ254VW1qSVy6CK0vpYMTEZEOTuI4n2hwksEzSJ6A&#10;ujqkxAIZMidaWxvazxl2GjHqpK+tJSN/S4zglbrg0a9SUxxeg34L/EZ1JfFu+uDSVjnx8YCL5FwR&#10;HWZbFWeojzM0hqlZEeXMiJrirG1xVmecvS2usiXOQgR0LNETR9TqkXgj/iHq8IePWFVrCYMTCoJT&#10;zqrp4k8E+BOL/PEF/tg8f2yBPzzLH5gJgnMgbM783jF2g2sjXh2P2+NxW7zOEi/VxUs08RJjvASH&#10;NkrwRJ0919HJ6/Bymzp3GqrjpXg4ypxEm9WWspax4aVfTh19a2D2tZa+J6rRPPO0vet0lRs6Ze85&#10;ae950N69bO9crvUed089P3nwlzRVkuxEC2ijo8CJNz3VJRxY+nHu8u17iTln6vJtYM60l2k3SoGe&#10;/062/8dpw/EZvcSo07Ml37ON59pejMyZKHLtVrTtVTalYN/55q1xEYDEQtEJCl/hGfrL6CnaGyW1&#10;jTzhmuAk1tPGAKfJIa90KO0ohb1BZq8KmdMuxSulyJxozinEMWBnKa4Q6KUlajCnOF9ZlisFc/Kz&#10;xYQ5+dwUPpgzfXduOptLlpmUm7FLnr5TB+1NqGBvt7G3m9lbjZxd5jJulaSgRlfWUCFutEgba+SN&#10;9YrGRmWDQ2Yzl8grBDJbmcouxGpFWBsx3uwAbarQetperSZyPS0Z05nQMDHbjNi6SdSmwhrlmFUk&#10;NgvE6qISUS5PkFXAz6sUCTwa2bBD7wlp0+nFW7w4k47RXYOaJrvbZO9Cg02U02BvN9jbDPYWg73J&#10;UNlmwNsN+Fry1OFOLa4tFeVk52Xl5qUX5HIkaRx1SpY+NcfEybcQtyep5QgbOZI2jqID3aEE83Kw&#10;PpR+gIMPEY2k4qN78VE2aoJtqU2oznnAlrdFYNvFrWKj7MTX6uTCak6ejQnOTENqTjQ4K1P49hRF&#10;XarewUE1cYytKXgbu9LFtnUltel2eLeyYgbmDIFzmy8pyZfEnqCBE1oAcIZuixJRFjuQzT6UzT6S&#10;s/coA5n0uExwLvOQOU/w0KhzFXlmnOZxg/GZ7HwitKszWBnS5qNC7ulQwE5iyJl7VlgUpCYVNeek&#10;U5NsVXAWn1UKGZhcT+1DrLYRVM/AduiIPf8sJj5f33z1ycuop6KQSY8cb56hwPnHZ5ofAXAelQYO&#10;CAKBwsBcTmCUE3DvCTh2LZpZsxUInDNzBWjsOZwSGMkcXpZVnqJgCYCk83K1yFdGghO0eYyOybWc&#10;SVV5JEqbkL9uwTf+JgVOstHJS1PTl6ZnghHU/KN/9h3//GUq3/xfQZuIhQtXBpE2P0TgDFMTBc7s&#10;W7razxRmdLQ5Jx2c81dGYpiTuFenP3JVLVpSiyacvtG3h0YveUb/6Or/k8L6MwH+Ck8P4HyYL1/m&#10;Sw/wRf68ck9qqWVPiTGj0Ihmm3lGSY5elI2pBVVtzQvBhbLBTvb0nYC6+k90Dj7UOXzMOXy40Xe4&#10;fuxA/WSgGvTon8DnBnSLXdghJ3akBTvcIj/crTrUrT3o0ZMH0i6MWuYnzLOTFf7pyil/5cR8le+o&#10;o/+RVvdTro7n3a3nvS0r3tYVbzuqUjonTm9X5HZghR6syIvMWYzYiQmGmIa8gcg1t5HgvD5t0g8N&#10;InlJOhOeZ7wSNSuWLAA4w3fahMQBvoj28ItETkEjWiLMGYVMCJCJRT4MmfOn9xu/+m974g2zqQu/&#10;Tz/05xsuoeGUq3Xy00/DezjhP++99/fbvp0iV3aAJ4NPEf+5/M7fDKr23KwKo75Hr3cb9J5zz6FT&#10;gv7+3geOurGtO3RbtPsz7IGTp5//7LPPP/7406eefOXH9wt3tj3B+KXX297Jn9+ZVvPtb3AzS64F&#10;TutZiX0d2qwhnEk9REtqV+tpgp1R4IRinhvUdE7XdC1tQtd9aFB0r1Kjzsr2FTvkWrF3EF9dK7aO&#10;FbMTfcvcuVLJoOONtW5wRmiTciZ8XdfuzRvul46BNxjOJFtltgm8fN01tEKvfeC8znHqK9uK4jZy&#10;kDbJtmYgcLIIcEJ0cKL7cBKn1AbBKYkrVCJZkaYKg9OKHKWrQuAEtkWbkwyeB93Bi4sVBDuJA29J&#10;dgLVwqNODSLcNUedEiNa8govw+zBdbCUGElwlmnixMQhQ2pqpGmPM1THGWqRM8kfIVvtA1ub42yQ&#10;M67atVY1LvQrQLzoNF1TXBm5plcf/uTUZ5aFTsSlVtXSwTkZ1chc2JwEOPO8Yzuqm4LjTX0l0qYQ&#10;Q4nV8RJDvNQIqmRhlsw6F8/pzazv2Kq2hbVJBexU4BuVpkxLR8PA6fFDb0wdfdO7/0Kt+xF7EJyn&#10;7O6TdvdDdvcyigRn1/HOsacnDvyCAcvVosBpbHsed6+4i3sO3sMl5pwQYuejaG1t5Jzzu1nTP+aM&#10;3JfZuyHLuynH+0C+ZyuvE9i5TeDaCewUu3Yrv/cNBM4upiGJdbPB1tam0tWoaKsr0zYwwamIBKch&#10;NjhlFUFthmpQ2KvkdrvMapdaIIvUZCJGnWBODWFOTGCQ89WSQjAnVparEHAl/CwxL72sIK04N4XP&#10;3VfE3VdAL3dfQf6+gqzd4oxEVUaiInmbZg9Lv3urAeSZt8/Kz7DzM+0afm1VebVVYDbxZRUlSJvV&#10;5UibdWKsRYa5lKH1tGqsX28YZmoTiq3N3ihtOtVYswqrlWKV5WJ9sUhVUCzK4RVllRQXNIvKvRrF&#10;kMPg9phdRE6Psc5rsHtNTENeRya7B7d3GcPaDFHT7kBVOgx4swFvJcy5GjsdmFFcJMrOzkopSGaX&#10;Ju2WsFOUe9I0KVmAQDMnv5LDq+KU1nNEzRwZcVrsKuDcTYETnwymGWKLO9lCF7ughgQnWlJbYOdk&#10;VESAM023L9sQeVuUytRCy54y+14AJ9bAUUGNHG3TXn1zkrkpyaHa4WGxvFtC0bTZC+AM7eH07doJ&#10;2owG5yyAMy1Km2SZiJ1L2XsP53BWNSeAMy8SnEXInNDx2OZMO83LCoMTKuai5bVkAu7DxKgzXCn3&#10;sXI02KTA+YiQ+4Sw4ElqsEmPHHJCcEHXJhQbnKWENiPHmwqi6Gcin6wb2FEzjGrxsKEDlYXw5Ks1&#10;TZ898hfEyLXBSZwVRILz88ff+eChS085HkbglAQOlQQCBUFw9uwJ1BPgxElw5iNwjqYEvHtmhzLd&#10;R8Q2dJYs0BEkCRd0W8aMOHg2WOj1THCuo6PKyoPK8EpasiWpfbaRAOdEBDh9U5dG/ZfGZ1CTpDZn&#10;3vHPhrUJjRHjTbQOdunK0OKV3vlPqNkmIHOAiLaA9pp9Mrb08WjgI9KZY/NXxomm4GGMe6UAOP/K&#10;3MY5/o5v9M++0T8EwTn4Z9zxaxH+ikD3LE99hi9/iC85wBfOFJT70spr95Tq03h6WYFBlq8X5WqE&#10;uWq7ZbCn96GuvuNd/ce7Bo53DBx3Dh5rHTrUNHKgfjRQM75QM7Hf5p+q2D9ZMTNaMTtcMTeAL7j1&#10;i52aA07sgAs76NIcgOtubaDPsNhvWBzEFwZNcxMV+ycs/knr5Gz1yMHawYeaex9zdT/b5Xo5rM22&#10;IDgbKx5RFfTLczpVeR6skAAnnwRn/xcdclIF19YicF6fNskoZMIF9TA2OOFbsyLpIgKnhBaYk+7G&#10;Gy4GOKH1HVdLA2d8PP7f/7H3DsXkA6MXt06/tdX/+xvrvobHjLrO3/3uT2+99ee3fvv2b3/z9m9+&#10;9fbDJ5+76RspfGnXz177zVtvoud/B9/69dvPPXshLdt+R37nXcLRHwlH7styHDt69s9/uvyri28p&#10;lJ338Ps3Nj+VLu09fPDMaxd+9Yuf/cZg8PwwrfmBsd8wfun1Nf3mpr6XbtlX9Z1v5WZdC5wS61ml&#10;nSbJ1QJwQtTDtcAJPcekJlkscOoazxkd5/CmKGEyuu47o8TsJbz9QlCbkJMAJ3Ftc61YnCimG2P2&#10;5S2prYrWJgTUJFfV/m9NOKHXHP0/bxl6ozUqV+x+xtAmBOAUVOz/ty25cfFR4ITC4CyI2x0TnPLg&#10;UtjY4ATIhUaF5FQzGnLInI1x+po4kY4wpyyugDbqpG+DDN6vMnLaCb+ONKeC2HgJmDSGdl3S6Wis&#10;QfZTVgSnmuTiVQNZA/qQ5FSTbNXBZmucfXVq1tJqoFXvRHtB0ecPraqNAGfob0Xe0wU+GAXOcZoz&#10;0bQTWuD79gfB2R8FTkhlji8ntBk0p4Y0ZxCcbSFwEpNPOjg3SE0PqCycitYK15Jr5MnxQ69PHf1t&#10;7/7zBDhPWTtOmF3HzF1HKroOW3uOInB2fSFw4m3Pm90rYM4egXvpJ3lHySEnwc7Hvp/+cuTa2jPf&#10;zzp+W+bYT9IGNmT1otNr871bCrpZvG5kzlJXouR737glrkHpaVD2MBgZDszJeCayRllzjUAVCU5J&#10;UJvR4JREglPBBCdUr7RXK+x2YKfcbpNZrVJLhdSElteKcG05rkb3StEr+WoZmnOqRHnyUmROES9T&#10;WJRWms8pzk3lF6TyC0MVpfJ5qXw+xOHz0/gF+0oLk4XZSfJ923UpCfq92wzJ2wyF+3BLoa6iWGkR&#10;KJA2RViDGB0X5JBiTTKsU4F5iOOCQI9DaD0tQ5vwTIQ2hwxYnyGoTXIlLTooiBxvYlijArNLlHiZ&#10;WMsvk+bzy7N5vGxZKb9HXO41YANteEen2YUytbuNtQicxihGrjuP0d5jsHfQtBmiJpnNYTCBOSl2&#10;xpx2WiVYXkZhVnbm3qJEACdbzN4nZ3Ow5DQdB8yZa+YUWTnF1ZzyRo64FQ05VT0crJcA52AUOMcj&#10;wElmnGBLe9j5tQBOaF9RNSe7MgKcHM3uTF1KDh4EZ3YFXO8prmSLqtjyun3KBo68IVXakKJsSLJo&#10;drZlbXdvI5y5ORRDm9sJbe7Y7ktKDIKT1GYInGjIGXNJLVVmylI250A25wiDmlSMVbUFYXOSo85I&#10;bWZGaJOMH4q2sTNceVibRPkPC3mPCvlnhPwn6aSEAJnR1CSLAGcxQc3y2Ctp5UQUL+FCRhQJTouX&#10;be5DVXeiFsyFZ5TiFyrr3jn0m88e/QtaLrvGqlpyPS2A8/HL8OLfTa48bD2GltRKAkcAnHmBuazA&#10;CCfQQYDTxJo1kuDMC/gzApOpgf69C+2J016O+6jIEvbkegqZk1xJCz0U5cm1O6rEDysrlxRMcB6U&#10;2xcdC77RN31jl3zjlyLYOXXJN4OaoLQ5Rwfne1OkNgPkatgPhwKfDS59PkgsnR1mYnJdjS59Nrr0&#10;6cTCxxPzVyA/EYBzbO7KCHFi7QjRGGnO6FW1CJx/Is8NAnB2jlyu7/mDCH+Vp32uSP04X/YgGq8J&#10;p3llvqzyNrZYv7tcxRUoBXxFSZFUorDVds43DxxxDB9sHFlqHF1qGF2qGw1UTczap6cs/jHzfh8+&#10;O6Bb9GiWOjUHnZpD7fAVkIkdbMfgYqlLE+jRL3ggw/xgBbFd0zo9YZucqx0P1PsOOwYfaup9AqjZ&#10;7XrR3faqp+WCtzlCm5Q5FQVeVZ4by/cGh5wInF94VS1VcFfn1I1okwx4SRcm4yE9iV8knRVIFtGf&#10;nQrMyaDjjfUlgXNrQs23vp7xnaKeO7peumvo4l3Dv7qxbmt9buNONU/UzhO388rbCoVtBeVte7Ps&#10;32Ph93Fb8wTN6HlRa5GwrbC8LYPXcEdq3R3tz8MP/qj/l3cq/DnFjaWyNl5584ZE4w91B3/U9epP&#10;ZFO7Ctuzipt5ZS337jLeWvcE/dfdSAO/vKPh0W8n4LfeWsoVztN5GZ3MehZbDzijC6+qje5ZJjXJ&#10;QuBUE2nJlbQN53CocR3m/BKGnOdM7S/Z288HwQm5LhAPQ3Wct3deYNIxui8PnLV0Z1JRq2r/d4ac&#10;TX0rzf0rbX0rzkFg5DpjapPM4T339V2CuPtp4NySHrc1JwjOHQQ42YQ2yRODrhecpOLIQ4MgSp5U&#10;8GTYnJK4fClaXktt6eTTzBkcdUaaU2IiNmpWEQtiaW6kAkBaGuI01eE7poS1WYt+iq5NksdMakJt&#10;19AmHZlUNe1x9mZ0ChEJzphn1cqJvxW1qpYC5xjlzAB/bBGtqh2d4fsIapLmJFbVoiW19c4Nxiq0&#10;dVOOx5diEeYUqTdKdLs0Nm5DB4CTW9+xQ1sdLyJW28pM8fJgCepqflWvoX2/w3O8e+zp8UM/9x18&#10;rdv/rM19TN++JHXMpNl69tlcmdVuVduMqWPR3Iaq7XrQO/nC5MHX/UeZtowZBU5T2/NW94rJvWLu&#10;eKlH0HXg3mwCnCnLtyfD10d/kMYwJ/TwLZnj96YNbUhHd+ncDOws9G4t6t7O70go/d7/3BJXpfTW&#10;KLsblC6Igcn1VCey2nmCOhKc4RODYoFTFKlNqcmhtNGpSdZIVKe0VyntdiRPm01qs0qsZonZCOws&#10;xzWlRqxEr+JjyJyFyJzlueKSHDE/U8TLEPIyBLyMYj6UTkReZxQXZxSXZvCFGXxRRrEwq0ycJZZl&#10;S4o5ivJ0hbZAai6WWQVKWxlWLUTabCS0iZJjTgXmJsabXq1uKMZ62ohDg4aBmgbMqw9q0x2iJhpv&#10;arBWTFcjw+xCsaFErCoqleTx+VmFRTmysuIepXjIpO53mV1Ezk7c4QFtkkVJcl3hdniHruC+TbSS&#10;ltRmo8HeoEc16gGcFSQ4yZoMeFuUOSslMm56dlZW+t6iXbtLd+2VJKWp2CDALAMnz5RaSCxtFdSm&#10;lDeliFpSxO0cZQfayanp5xhIbQ4DOFOC4IzSJmqCbRhhSzrZRQ3InHnVKYVVnDQ6ODF2unZPjjEV&#10;wJlTkZqu35NtZBdb2aJqtrg2WVyfIq7fK65nawy7OhNYnk0sLz1qwrmNNQzUJLWZsM2XiBbTrgbO&#10;/WuBc3cgg4PK5izlrGJOxpCTNCcBzgeJCScZAU7QZk4ENRmtC5yFp4V86GEh/7GY7CSeZD4fBmfJ&#10;WQVtqkmOLumBLaVE5EPymnxIA6e5m433oKztKL+p8GF43lh5of/Jvx3+HUgSLZplOJOK2sD58OXP&#10;HvrLxf6XHjIdJMF5tCRwOAROFwLnPM7y2xIJcOYGpjMCE6mBgeTFtl2zdtaUY4/3sHjd5qS0qb5u&#10;Z1IdUeJLikqGNklwLjgWhkfe9I1eQoE5KXBCfgDn2+Mzf56aYWgTeh/NHkltoj4iDgFiGvJ6gh9H&#10;bzixcGV6HkWCk7yemrsyOnNligjAOUKtqo0Nzj+GwWl8had5qgg7xZce4pfP8ssm+KXDuQL3bpVp&#10;m06UrBQWioWFEom4tqlycr5yctY8NYX7JyGTf9LiH8VnB40Lg4aFXuO827DYqT7gwg5BTiLQZod6&#10;qdsQ6NEF3LoFr3F+wDjfXzk7ZPNP2ycW6sYXG31HGgeOt/Y97ux5tqPznNt53tt2AQ02QZvwNVKb&#10;kF65LMnpUeV1YvmeIDj5JDgHmXS84Qhw3qA2o1sNnPAkAqdfIJnlixb5QqA+0ZcFTvIwIWbXDU52&#10;evcPfljy9W2Gb1YcvanjpZt6LtzUs3IDfavr/DcrTnxTfxRlfOiblhPftKK+1fTsN+vOBJ/Hj30T&#10;PxH8Vt1Z+BH0s10X4DXfks59U+L/pnzum9pD33K+dFP3Cnz9VtMz36x65FtY4Ju6w9/qusEPFqz7&#10;wk2tz31DNPY/d5fft7miUHmUzktGaLx5Y+CM2MZJXDP9GbWqthGBk6SmgdixSYa0SUXnZczAnGRR&#10;kgy35gtM7efsyJzgTADnq3YXXJ+zEtngWx3n7J0v2TvXx861I3d7RvKyKrKamONNMnLCSfalzjlB&#10;m+1AzYEVZ9+KCxokIgFJv2ZEfivqBTHAuZkTtzUrCM7goUF0cJauC5wgKD0NnNcMzGmsR2ti8yXo&#10;DFgwJ3V6LRQ2pxrdqJM8/kdsQnsgdbY4vS22HqkMdUibJDgjxpv1McabYGCmNlvjqtZcRlvniquP&#10;Cp7UVqPjgsILg0NUjjirltjGCZEfT0QDJzhzFJwJzfJH/ahhGjiJ+6MU9k9w2jxbLfXxakt8qTpe&#10;gMWXRZhzs0SbbKoraO7hu/ryWj37rE2b5MZ4pSneYEN7Pok2mutZtlZe07Cl53DL+BOehReNY0dL&#10;PBP7GrpY5sYtxrp4HZqgbjBUbTXVsUz124gELaPtU2fdiy95D7ziXXpl/OA1Rp10cMJ/s2w9pDlf&#10;9BY6D/8okzg9iNzPufexH6SduzmLbs7zN2WevJWz/x7O8P2cgfgM70au9wGufXNu1Zbcm//ne3F2&#10;pdeu7LErXVA9EcizMQqWsVM4a4WVdl5ZFTneLCbX00qD2iwntamJDU6ZmUHN6GqV9uqQPK0yq1lq&#10;xiXoJCE06hToMb5aycOkaHmtSpgnE3ARO8Nli0uyiK854vIcsRhVJs4RwoU8V6zKE2MFYm2R2MgT&#10;m0qU1lKsqhxDs02gpkzbJDc2K42tSo1TqXcpjd0qjUejHtSFx5vDBnzIgA+i1IMGLJge69PF2LcZ&#10;1KYaa1Rqq8n1tCUieaFAlMPnZXDzuOayUq9KMmzV9AXBaXJ2GRuD2oRwYmHtOtfWwsvg9Ub0g/Tx&#10;ZktIm/U6e5XGbtfY6zSVDTq8EdKHzQk1E+wkp52tWqNOIM5JS83I2pPK25YhYuViu/im3aKqVHFD&#10;qqJ5H9a+G+tgY11srIct79gtd+7DuvdpvPs0vfsMA/vwoX0m377gYlpywkmnJhk8SX53hF3ays6t&#10;2VNQnZptoYFTyQZzZmqTs40p6eq9HBU7G2fzrWwhgLOaYGdVkgbb1fNAJDXJQuNNpE1yJW3Cdt+O&#10;IDWh0aSQNpPD4JxJZS+kr7KTM2NPEJyZnEAWMufhmOxkgBMqREtqyZ2cDxGjzpO8tFOMxbTRkctr&#10;GeAso5szqE0qYOfjIV6SwfUjxLeeiAHO4rMyYZCOpCcpXq4dOeEkU4rndcUGJ1vvQuFtqCm88LRC&#10;DD1Z53u5/4V3Dvzm7cDrbx+I1dLr6FsLr/9+9vW3/b/8+ODbf514/bn6h5dVgWVRYLk4cCQvMJsR&#10;GEwJOHcHanfOWxL8Pq4/wEPgnMpAezh7d8+37Jip3OqXbvRX7+k5JLScUkTxkhGpTQw/Rdzy5HqX&#10;0ZIdBW3K8YCskqFN6IDCvr9psX/kzaHRS8NjkRNOBM4/+mbe8c1chqYix5v+xQ/8S1cmgtr8UsAJ&#10;fQjgHKNpM6K5K/6ZK9MzVyZnPpiceXeC+FR0c46OvzMSBOfbAM4O3zt1XW+L9C/zsKeKFCf5ooN8&#10;wTS/ZJgn6M8VdCWZdFtqeAnW/FRjXnaNTDbTr1joUyxCbsViJyoAuRSH2hSHUdjBNu0BJ7bUgYaZ&#10;S526xW58EYTZq5/rNc33G+eHjHP9+GyfZXbQ7h+xT/hrRwKOoaNN/adbPY87u5/r7HjR43rF236B&#10;IUxG8uJRUYZTwXWp8rqxAvqQs+/LGXKWgjZ9KuEU04dfbuLgVk8CnH6+aI4vXEDa/LImnLG1Ca0P&#10;nLSzarNF+x/YXn3TD/n/N7n2K/oDX6l57Cv1T3+l/tn/T1X3zFfsj35FOPbfmzS33l6WzB0qNT5C&#10;Fya9oDbJbGexqihVrhZDm1AddW4tFROcagcaaQb3ajpo0cF5zSEn2drLa0Gbqx9pW4HASZrzFXTh&#10;Qs40E4E5CXCSvWLvfDVWAFFGUdSkR5tzxrjryTr7kuaczX1oqomQSVGTuiYBObDi6g9jMiJ4MXyL&#10;/mKilr6Xt/DqETg3rAecxUibscFJHMlDUgrAidnjjLVhyK0zMKfYGMeXE3fpJJbXknccIUedpDlL&#10;1XFCQ5yyEvFMR9GRDMzZwNyQCZTV1YbHm+EfiTXevAFtxgx+RFvH1DJ1TC61EhiBEw+Ck1xVKyTB&#10;2cEfneOP7g86ExqZ5g9P83ung9okQ6cHTeb2DCTVtW0y2ONlxniZIV6iR3NOkTpeqt0s1+8yWDMb&#10;Oos8I/zBaV7feLarb0dV2wZzXby5Kt5sD1ZZH291PFDVlNTawx2Y5I0v8icDRWMLHPfIVkf7Bntj&#10;vLkG3XCFzFi1wWh/wFK3p8Wd751Eg1YffDx/zf5HnQvPQR0Lz40e+NnkoV9CU4d+OX3ojRjghP9a&#10;dSJzmsGcXSsD3OapnepDd2YcDbJz3/Lte5/+Ttr54O1SslZu4qzclPbKTVn770qruD9F89Nk9f2p&#10;t/+Eded9277ytZvj7AoAJ9RN1AnsrFG6aglzXpOdjfKWKoEiEpwSh0AVG5yMDZwKC4OXscPsDZi9&#10;hjSn3GqRWUxiEy7CDWh5rRET6JTFGkkRJi5QifPl4jy5OFcmzpWIc8WrJQNt5lPalODFCtCmvRyr&#10;hY8qwZpk2laF0anEXVQq3IUZPFoDfbwJ2uwz4F6UGs0zybTBwaZXo6GvpIVaNZgDwxrkmF2swkvF&#10;mmKhrKC4NIdflFHAK+oUlvZh8uFGQ08InG09hpowOCEAJESyM1qe1PMQQU3IY7B3R403G/RBbRJV&#10;VmnwWi3eoCXMGcnOFoKdtUpNMZeXk5HKydvFKWVlyXYU6Nmllr2i2lSpI1XZthdzsbFOpE3MzVa7&#10;2QYvG+8LNci2DLFtPrZlNNQY2zSBQqNOqrEQOH1sdR+7pHlvfnVKURUHmdOESpWzOQp2unpPimLv&#10;HjE7nQAnz8ouqybMWZGkVu5q37WNSU0otJ62bxtrGFFzh2/nLl9iWJsInJEbOKlmOezFNMKcEezc&#10;HchIDYKTNGc2J5DDORi9pTManOTC2iJEzdDy2owTPO4phjAZ8Qlz0rVZSgdnwWkhj65NKhAmOe2E&#10;Hg09GQXOkrPScqRH0o3ydWuTDF5MphBX2DOwFjYZTjRlKDwtE0NnqvqecDz2VMMjp03LpytomUPh&#10;y6eNy6f0yyf0cHH8587nfuZ84ULLcwdlBDj5gSO5gdm0wGBywJkUqE6YN7P8vhx/oCgMzp7d800J&#10;fvMWv2yjX3D/ZHta90NS+ylFBROZkZ0ibn9yQrX2CbSrRiymBW3iAWkMcC5oWkc7z3hH3uqLAc4/&#10;+PxBbUKTYXC+55//wL94BcA5tXRlJAjOT74McMI7fDS+eA1wTsx8MDHzt+mZy2DOcfg6fXliEjU9&#10;/s44OjToL0Ojf/GM/rl98M94/UWh/lwRdrZIfpwnXOAVj/H4/UXFPTklzqRK9QMtvPuaMln2lJRG&#10;fulsm/igS3wIahcfahUfbhUfaZWgmsWHm8SHWuAZxaEO7ECneqlHTwwzTfMD+Gy/cf8AUFM/O2ic&#10;HTb5RyunxqvG99f4lhr7llvdj7i6n+7qeqHb9TKabUbxklFP23lpbq8wvV3CdSnpQ84vG5wy4SST&#10;iF9uIgY4/XwhmJNYW/ulgFMW85Ra6CBxUC29KG1C5BlCIXOm8yZ+skH3jVuLvrIB+7cEy7/utP9/&#10;Ltt/sExfvUf4/dvLdiW38TXH6cKkF6FNsvWDk7wtCjnVZA42qZ6jH1erbjhnIBfNksE13ZlU4E+G&#10;LaNbTZvXnHwSEdpcPRcFztV6OTKCoB2RyKQXmnOCNht7VhyMGLBcrS8MTqBma19opEm1iiFjRE01&#10;QaRRL67reRaBk9rGeWPgLCUOxSERRYETOBdz5Bgd+UoIb4jDKuNKlKFRJ/yK0JbOMh3iqNQcvJcJ&#10;WXhcSTGyIeKXwhtS62mZ481rnhXUEmdrR3qsiiLlGtnb0a/Lp+1EDVI5dG4QRIFTBuAk7sapIoac&#10;5fg/Z5DgDFGT1ObQFL93nO+ZiDBnP5hzsrDXl9HZl9jo3FrTtBFwaKmL11o3GmxbzFW7qhxp7e4C&#10;zzg5DuUNTBf0TmR09O+sdW6xNW2AV1bUxlfWbrI1sqqb2S3dmb0T4Ey0iHcywB8PFPjmUtxDO1o7&#10;N9e1xtc44qsdgM+Nlrpt1oa9TV3Z7tGi4aA26Z+2eHSmwn+qev8T1bNPNM4/5TvwM9KcTHCSEUdG&#10;WzpXaurOjO2zHL4znVhbu3f59t3Lt7Gf+i7nVXSMEOfJb6ec+XZG6y17zPem/fDu+Jtv+/Ht9++4&#10;e9POH2/Z85WvfyfOLvMicwbZ6SGmnR1QtdIFrb3UtkHmsPP41wKnLvZ6WoWVacvoMLtDg2pUoVGn&#10;nWBnpcxqklpIc+oQOw3KYp2cpwZ2SgohlaRQKSlQSPLlknxJKDGZPB+0KcEKJdoimbFYgZcoK0pV&#10;tnK0krZejDmkughtYkRqdIMQtxYf0oe12RvUJgFOHUFNpE015Nbo3RojXZtODdaExptYrRyziOQG&#10;gVjJE0ry+CXZRXmZZQK+WyYcVCuHg9o0uzpMrW66NqlIdtLlCZHzTDLai+EdqPFma3DTJhpvhrRp&#10;s2ssdg0OVYfZaXToDQ6DMchOvbFCpszLysrO3JdeuCNduC0X28Uzscvt+8QNHHlzSni86Ubp3Gy8&#10;N6TNfrZpiG0dYtt9bPtosNpRds042z7GroTAnyNsE6VNaBjAmazoSuE3pPJqOPk2TjrO4Rg5eyRJ&#10;KTJ2OsZml7P3SNiZanYOAc7iKrYIT7SnbW9M3Na9ieVmaBMi19OyWIPkbHNXBDXJRkltRoFzJpW4&#10;JyeHcYBQJDjXMGc0OCEwJ3mGENrSmbbMyz7G4z7I4568JjvpQ04AZ1CbuaeFRZQwYwbsJGebZOTk&#10;kxx+npUUE9oUhelIx2SsnpSKz8RMJq6oyFE2ssnwZtSUvvC0VAw9guEnNeMntcvMMFqqiB7RPnRK&#10;fWK4YGlZuHSUFzjCReAcSF5qTwxYtxHgzJoJFM3PcWng3O43EeDk3+ev3jN7WjJ3XOw9JradlJsY&#10;zoTIHZsniHts3vBsE7S5pABtxgbnDN7X1/+6d/QSNDh6aShiSe2f0fwwBM6xuctTSJt/R9oE/hHg&#10;JM05sfTpyGraPHDVdzDqyVX73Bf4eCKwFjiJ3vfP/NU/cznY9GX/JGp6/PLk6OWR0cskOFv6/iQ3&#10;r5TpXyhQnimSHueVzRUWjxTxPIX8jmx+a1KF9oHm0vvruazK1CRrfqa7RrLglqPxplsa6JQEOqRL&#10;HcqlTuVSl+KASxHoUgR6VAE3tujFFvs0c73auT7d7CA+M2T0+wx+Hz41bpn0V40s1g0fauh/sNXz&#10;cEfXkz3OZ93Ocx7ntQebKOdKg/XJsowuAKeY61LkubB895cNzhGsdEQp9ImFY+L/1SEnsZ42uKRW&#10;6ueLAZyEOcWLTDrecLHBuUTckJNqzRulhBbWFqoOp/JGtuyovusu6fe/U3DzTfk3FPxg7L59U8FX&#10;b037jzuT/+NHRHcmf/2/kr/2Xyn/9Y3sr96US73sO2v37evpZqrC79xc9N2bi267tfS+TfjurN4i&#10;9YNCyxlKmIzQ1k1G1zXkJM8QglY9PegpypygTV0DsVcTnElGRyY9+BaDl4xAmwxVks6E4Fvkd6Oj&#10;vZ4pTEZOBi+v2YtoUa5rzTlnN1o62whu7F5xdNGCh3RVrt0XACdos51UJSPQI0gyliHDwQtIl9LN&#10;SX2X6LrBmSWOy4kCJ3kKKx2chpo4I7GvksIkXXdk1LfgZfBiYwPiIvwgVhHHk8flwa8gDsItUceV&#10;6xDS5JVxCoJn5DyQLHjeLFVozoneuTFiPW34ldXBz0Z9ktiLaZuIk2lbCXZCrmvL09yEfleRDB26&#10;Sy0JJsEpWOXmKEpzcMgJP1iG/3N6FDh9U/y+Mb7bh0LmpA05B6d5vsnC4Ymc/tFUYGdrz3ZHJ7Sz&#10;pTvZ1ZvVN1KIdn7u5w9BM+Q5Q0UDU9k9vpR2z65G1/a6ViipyZXq8nL7adokmwrkj89mDozt6epL&#10;aIa37Uiod7IbOtLa+3K9Y0VD0wxqhppB49mxRSCrYPJA1dwTIwd+HgSnPQROctUAaJNctd6N7mPU&#10;UPPY1G7dkTuSl29nkz34w91PfzflxM37+D/amX9X4k/v3fbTxLSbfnDHd2+756e70n+6ixOflP1f&#10;3/henF3qRckZ7HST004I2EkutWVo06ForxNb7bwSO09k54kbrgucsvWBUx0EZwMFTqXdprDbZDaL&#10;xIKLTUYhMicmMKpKDKoSjYqvVvGwYEUqWkpVkVxVJFMVKbAilZanMvBVeAlmKsWsZZgdtClC+zab&#10;5IZ2BU2bBDWDafG+EDhDs03cq4cQMon0Ho2RoKaR+BFSm2qnRt9C3HsTHRckwyqEMgzAWVQqzOUX&#10;Z+Tn5rUI+F6FaBDHqA2cLhfe1EWj46pFCpMeY7xJarNRb6+N0iZVlcZYp9E16DCHXkuas15rkJWI&#10;ctMzMrP3pPN2ZJXtzJOxi7XJwqpUaSNH1Roab3aHxpse2niznxhvRoKzfpTdMMauIh+OoO9C8DLc&#10;RzTEVvemqHo4knZOeROnuDo125zKMXDYooQUcSJfnZwuYafK2ZkaNreCmHDqE2v2bHNuYrlC9Wyi&#10;7eHczADnNsZsk2w1cJIFSHMGh5ygzWQmOKGsoDkP0c0ZE5xUiJ0Zy0XcYDzu8bXZSR9yXg84Vwvk&#10;+YSk5IxUBIake/KJNXuMAGTMKox54nq2uAFFgrPfnHNSKgq9QHVMMrUsWY5ItLxcvmpHy48eLl0+&#10;Llo+zAsczg7405b6kgPt7MXKHbM4yz+cNRcoWpzLCUylIXB2s+cd2/z4Fr9ko593v79539JTykcP&#10;8g8OpY8tlbU+jDkeVtno1GTcZvMGOqIgtInGm7HBuZ8GTqh//NJwUJtvR4Bz9rJv7vIYOdsk+RcI&#10;ghOaXvp8gknHUOvRZoDqE/K2KGuC8wP/zLthbdLA6R+/PD16eRSB8x3PyDstvQicpfrn8hWPFUke&#10;LCr15/P7i3juQp4rm9eWZNRvaRBurCrYbk7fbczOrJVIJ3rkc8Py2QHVjFc126ea96rnPOpZDzbX&#10;h831q+d61bO92tl+w8wwIBP3j5qmpkzj/sqx/faRxfrBw46BB5s9p9p7HnV1PtnT8azH+YK3/RzR&#10;S9728942YscmFUObkGvFgh0u5rSEwNn95U84y6chmXBcjCacI/+75iQSSfyCoDb9fAk0x5d+GeaU&#10;rwZORuDPI0xn0iPAyVMf5WFHChUH86WBXPH8DSZZypUdio4rXUop6r+lCv83t/RfBlU3Haq443ht&#10;WnHtppzGmwQDt0mGd9iGU3X782SHitdIfqhYdahYGQqu10h9qFhLdaRY+yBUojtRany43Py4qPJJ&#10;ujAZfVFwUq0KTgjM+TyabRLahJi8ZLTO9bQQBUjAJCCT/q1WIvqTkUZlCpOei76kdt3BT4E5Y6yt&#10;vWDvumDvuQD/a7iOnGeCMDtpXRc4v8CQsyU423wtQptUgEZSlRQpqUhqUq+kXhb5ygb38zfvltDA&#10;SRwatO2LgRPsFLRfPREwksZLKiAf+hb5Gngx+VPgycq4YlVcoTyOp0KDTYkRhd7cFGFOkpGQNvSD&#10;4Qh2girVVeGXMcab8AEocMbQJiPi3pt2GjvJi2BOJFLwbb4MDWYRlcVxBQxwYmFw0rdxKkwR4EyT&#10;s6pD4ATR+ab5/SFtosaCQ85+4qBan58/Bs3wRuYLR2Zzh/05Q9Ooken8UT9vcoHvP8j3H+FPH+FP&#10;LvGHCXP6/Lzh6YLBKe7AeM7AMJQ7MFI4NMMDItK1CU0HeFOLvIl5eKuc4amcwYkc7wjXO1Y4MMWD&#10;TxVbm7P80UXUOHHc0WSgZHKpZu7M+KHXEThtR7jFPlNrCJyUOYk5J/yXrrb5uekk5ZE7diNw3oY6&#10;9kO2+I4dP7p3890bd929hb1pX/5Nt9xx2483bEkt3JiauzWt8L+++f0QOKlAniiPXdFlV7hQBDuh&#10;OiJqh2ejvNnOK7bzBKBNqJpPbuBUBrXJACddm5Dc5FBeC5yqoDahWlVQm8HkdrvUXiG141IrLjbr&#10;iJumqEvJ+6boMIEGE6ixEgzjx0jDx4wlGC7A8FLMUo7ZhKGtm1JdWJsQXZsavEOPu4lNm8HxJlBT&#10;Z/BqIC0406PBezR4N+31QE2XRu/U4K2YAbQJNSgwq1hlKpVixWJZAb+Uyy9Mz+fnuwQlvUrJYBve&#10;5TJ3EOB0ghI7CTQyGLnO6Nqkjzcbgrs3QZuVdo2Jpk2jXaO3a7R2DValweo0WINO16gz1mh0xfn5&#10;2ekcbkYmNyOdmwEXnJwsTqGUU6zjlOHJZfieMtMeSeNuZRdb3ZVk7EnCybxJ+GBScLw5EtRm7Sjb&#10;MYbMST60D7Pt8IIhNAjFBwmj9oJa9yq790ld+0TNqYL65JzKPRxDChtBN1mkSxEb2AIjO1fHLrIg&#10;bdr2bXfez3JtYLk2hs3ZRZqTdjgtgHMggTWckORLYEcPOcPgTGFqE5pPZS+CORE499KFuQTCpB6S&#10;hcx5mOhoLudoHucoHZkRpS3n5yznc1EF3OXCoDzXWmFLDTnJ9bQo5u7N60skfESCDPl4KLonT8qE&#10;0JKRd1xRfkImPCGP6FRYksG6NTwGOKGHpMJTEjGw87hU6FOWTgmHDvGPHOYvr78jxccO8o4Gsg9P&#10;ph7sTQ60JC1U7JzWbZ8eypoPFAXmuIFJAOe+QFfifC3Lr3/AX77RX7Jhxpt97An5IweLDo1wAn1p&#10;SwclJx7TTD2sbD2pMN/w4UBUR4mDgkLUXBWcC5a+/r7XvSMEOMcueScu9U9eGpz849DkO8PT4fEm&#10;aNM3/zff/AeT5Ck+i1emkTPReHNq6cOJpc/HSDoeCHWIaJ2zTaDmPNmH5D1RphjUJAtPOKG/h8E5&#10;FZ5wTgUnnJc9I5dbev8gt5wv1T6bJz1ZKDyUXzLB5fUV8Lrzi1yZha27dMYHqkSbLfm7DRkcbTZH&#10;k5VRbxCMD8hnfIrpQcX+QcXcgGLWq97fq93fZ9g/gM/48CkfPuHDxyfMY37r2Ix9dLFm+GDd4BFH&#10;34PtPadcXU+4Os52dDzldj3vdZLUPOdtI2p92UseS0vFOJ+2Y8XTcQEHm+1rFGaQ4OyJPKj2y1hP&#10;K/RjIr9MOE1Q0ycWjv5vm1Mk9AtC2hRI/SXSGb50nqnH6032JYPzy0l3osT4cInhNJ8oT3c8UT6T&#10;JJtLkM3dkaz5Lse2wTB9j/1EVuB3kuc/VD73930zv7jVfPyOysG4cyW3BqoTu4fL8RNiw+nYmYhw&#10;4toYemheJctpsTW6x0OdEVtXNWdscH75x9U+rW94wdjwAtOWMQNwtr+Ct7wStuJqkapkwHKN4GWE&#10;Ns0MYTK69nraNXo5dNQQBBevol2g3S/Zu1+xd52v67zg6LrggK8McJIQZdhyjcjTg65Hni3eFWcv&#10;ycU30I006YAkGwhFXlPUhKJfTEW9cmjFOXhBUXOYBk7itijbaeAEbV4vOEF3QdqRVaNJY+zgW8Rr&#10;QIOQjgjt5NSENz1G3HLTFCcjzUmwk25O8h3ov1RD7N4kXxP+VjUapdK1CZHn08aeczJqJeTZFmdr&#10;QxdklS3o5itFSuKUXWlcoSKOpwyDM7yNk7aqNvjPIVfVVqJ/i4oAJ0fOsnUgSQ6jASa/f5KmTR/f&#10;M8rvnwpSkzTe2Ax/fD5sxakA34+siK5BmzPLwfYv86eW+L6ZWFDcHyQi+Q7RTSzyx+bR54laQBsZ&#10;oU3yfN3Id6ibf3Jw/oLeepjL85maiCW1odlm8P9/pyt4dnRdw1lfVu3ChoKjAM5bgmXdsfG+hNR4&#10;dvqW9JJvf/+Hdz+wa2tOCSurNIFb/tWbbokCZzCPXdZll7lQJDtD8qwmdng2KJz10gY6OKv44kY6&#10;OEvXBqc55hG1EVHgVMcGZ6XUZgJwEicJ4WLcIMRBnrpyXFeGa8oMWJkOKyXxiVFpBJgBqEnTJhpv&#10;Im2qHXJ9O6VNjE5HVJce9xjwfqLgbBNpEzICNbuCLzMSoWsnoc0WNe5QBcFZjdbTKnWlEownFuXx&#10;Bdm83HQev7C7vLRPKfW14V6XmdjDaWoDKHYQa2IZklxn8IPgVQqczaHxZr02erwJ1CS1qQZtUlVr&#10;tHVaY4UM4+Xk5iBwZoXBmc5J53A4qeFyeClFyuQyUZKxcKulYKulcKtZs93i2mXvSLR3Jdq7E+09&#10;ifbhJATOcXYNBU5CmzZSmwMInEYvsRe0G01NRc27BQ1J/OodOYbkrPKMUixDpE8W42wxULOSLaza&#10;U8Hd2R7PcgE4SXOGwNlBgpPSJrSN1UuBcwebuYeTAmdybHPOgTnT9gbSOSjCluieKFk0apKF5pzQ&#10;Ug7nIJdzMI9zKH81c2aGwUmxs4h7jLe6OSlwlpLlni4rOl3ORzEkud6EpyURaKQ6riwdr84crc3s&#10;7t7ra8r0NWT7GrOHm1CDTdkDTdmH1YJlrAwgSv8paRQ4j0uEx0VCnzS3A8vEzGwrXuQTDM5lH5nP&#10;PspoLvvobPbRGbKsiGazj01xjg3tPeTde7AxccG0Y9q4wz+SvQDgnOUGxjiBob2Bjl3z1Sy/ZjMC&#10;p3DT3FzRE8dLH1zICUxyAt27A43sA/uLl48IFw+WOo/IKxiAvK4iV9KSmQNSK0Ob0IJloL/3da+P&#10;AucfvJN/8k6+Mzh5OQqcfwdwjhF3yBwLXBlbQo0vfTi69GmYjkBN8itok7yGrsnOMDg/I8EJv4Kp&#10;TSgmOP2h8SYBzonRy77RdwbJCaf3bZnlJYH2Ga7kRH75wdxiEpwd3CJXaln9TpNum02xq6I4Tcfl&#10;aKCsPYaSgu5W8aRPOjkqnx6X+30K/6DGP6ybHtFPjuATE6ixqcqR/VVDC7X9Bxv6jzX3nWj1Puzs&#10;ftzVeaaz4+ke13NosEnXZus5b8s5b/OLnubznuYVesicFDhdKy7Hi6riSX6KQ5jVLs5zKfL/d8Ap&#10;8ctEE8SSWgAnubYW/Bkm4pdbFDj9fOksE5A3EGlOJi+juxY4sSg33nC6E0LTE2U40ma29Qi7bvqr&#10;dbrvFrV8m+/9Zknf/xX0/aTl5F1Tb/7Q95vvD138hvvVHxgP3Gk5+I0TZXFvs+N+lfZPr/I2j3SU&#10;VByLcCYVHZwQmBOuVzNnxWlxJUObVA+LrY+uwc4Y4ITAnBQj11/tWvs5NQ1PGxqeXZc5G8/hba/g&#10;beeZXIzZOqlJRYATHQu0Rl8InBBpzleIc26JZ7rI51+s63zZ0fmKo/N8hDnJVbXXBU5yzgnsXJ85&#10;m/tWnJ4VFwnOgV+6ht9wDfwswo1UpC0pRsLFGtqEaOB0eM/dl2sNg5O8D+c1wZl7XeBcM4qagEb4&#10;QcweJzISx7oagrcSEUWOBNGcswL9FjAnufURfgqCH6cvr4UL+hQ0DM56BE7GhJOKuncL05mrZwY2&#10;16BJLGVLuC43xpXoiAsi+PxCfVypJgY4IUVFcMhZGgLn0HRQm15qvDnO907wByYR/MLqm0UUpOsO&#10;tDlDgHN6Cc02KW3Owdcj6MWrgROUSEZ/N4jUJhCX/nvRWJX6cTJythnrHYg5p33qUVXlUhCcYEvS&#10;nAQyo3Nq5xY2FR28O/0oAc6hH+5ibdu3mVOwM6f82z+4894dKTsKZDsLZImF4jXACbnt0h67tMMu&#10;g5jyrFa0VZXpiA2cQXDaS8R1dHCWkdpUB08MYoDzmicGgTZD62kdGDquNgKcxI060cJaaYVJiuNk&#10;BDtRIoRPPYTwaVSX6dVlOnWpWluqNpZhOFSOVZDaFGM1EqwRtCnTNTN2b4aoSdatxT2ATGr3pg7A&#10;iXJr8I7wy7Qujc5FmLNNjTcjbeIOJQJngxKzSTFTuUJbIlYWCYV5fF5WYV62kc/zSsv6dYqhNhMJ&#10;TqfLWE9asZugI7T+USe8El5PH29S994EcNYE19Na7RpzEJxqg12tsavVdjUWLGhO8KcBK5XmATXT&#10;gZo5xJAzNjjJCnaw8Ts32G+Pt98Zb920wbp3sx1K3lyTvLku7YEaa0J9y87q7p0m705z/y6bLyk4&#10;3uxL1Hh2atyJOneiuitR2ZGocCWqOxOFjTtyjNsElYklsvwyRZZIlyo27hab2WIrW1q1R1mXUiHZ&#10;7WAntG8MmZM25PTQx5tQAmo4YRcCZ9SQMwxO0pxMcO6eSd07n5q6wOFAQXNmRlKTCsxJgDNYHieQ&#10;zzmczznC1GYGU5tkxJzz2GpzTuZZtQWnBfzTpTRwkvhcrz/LTgtFp0XimOacsaU73Q80e7a29O5o&#10;HdzpGEpq8LGrR1Hkcuj27lRnF2faWnBQV3IUE5ADTwqcuqYgOI+IhUPCPL1ih8qwU21hm+uSWmoK&#10;B4sGBlMPDKQc6I+sL+VAL1lyRN69B3rYB9p3HHQlHWpIXDQn7O/JXD5QfCTAC8zmBkZTA/17Am27&#10;5qtYfvUmf1m8X/LA/DzvicPFh+ayA2OpgU52wMIKeNIDM3mBmcz9i0WuI7IbNCdo8wCpzYjxpil6&#10;wrkote+vmu7rfYMGTtDmZWhgig7O93xzSJukBlGhu6GMLH0c46wgcshJXQM+qW/FLAqcIwxqUs1e&#10;8e+PBCe1npYA5zixgbN39I+e4T+3eN6SWM7xtU/miI7nlh7g0sCZLKtKsCl32GS7TcVZCJy5HIyb&#10;puJyKzRlPT6lz4+NzGCjfvWoXz/m149MG0f8ppFZk2+hYihQ03+owXO8pftUW9djrs4nOzrOdnc8&#10;2+MkqEmfakIt5zzN59xEnc2vdjavUPU0r7gjzemwPinM6kXgzA6Bs5AC5+CXAk5V+ZRSNCVFg01S&#10;m5Q5/7fmnHRwgjaLEThnvpxVtbHvw8kIwLmubZxfQrrjJYbTxYaTWTWHv3vY/vXHpf/4SuIP9JY7&#10;Ctzf5/V9q7D36+n13yjt/UZJ77eKe79Z1P1tTu1t2sH/ef+uf/3w7n/4+31xf074//08fdNkq6Di&#10;wbAzqYCXEDiT/iQ8ZFCTKvaQkwrY+YjY+gSdmmSrgvMGVtVC1JbO2OY8q294xtDwPM4sypxNIMkX&#10;mVa8oUzN5yzN5yqp2lHoxidrdGNLaiN6MeoZVF3nOQfqRSY7wZzXBU4IqAnshItr3Sulhdi62e5e&#10;cYE5vaDE11z9q2iTimTk2rNNMho4mXs41wlOdJDsmuAkGRlmXqzIF1DUVNnilFb040ID2vEo0Idv&#10;JQLR9z1CcjNhTtoRr1QkO+GCGm/CM+HfW0WMVYmFvozbolCtekPOqPDauDINsmXEabrq4P1CKScr&#10;LOiWm7IKNJ6FRCbEZhTxXXie/IcIjP+cKmVZnfyBKYKaI/weoOYI3zvO758ODjbDYiS2SlLAA2SS&#10;2pxZ4s8cJjoaBOcsAc65o3z/Af4Y7fDbYDP80Xl0q09onCZPCB6i2WZwLW7UD1KFZptrjEl9C5lG&#10;X2bRYBCcAMtVtEnWaj7iKe1duicbzLl4S6Jkc/q2nPLdRbJb7tl45+bEbTllO/PE23PL/++3frAG&#10;OMk8hDw7kTylrmBgTnmbHZ1PC+AsDYJTIK4RyBqpDZxBcGqQNhnn08qAYdcHzgYlcVAtI7nNJjPb&#10;pHiFFAd2kgXlSeJTiO6hQmQ0lqNwoQEXaiqEaqtQDdq0S9R1oE2p3iE3ttLX00aCs5M4NIgEZ2i8&#10;Ga1NCE042zVG0KYDg38jGYBTV61U2yQqY5lcwxeL84uFufyCzILC3FoAp0w4VKP1Ok2gzS5iPW0N&#10;yUWqLuIGJ9AaM08GNcmou6EgcOrs1UFwhsabmNGq1FQqMSJlpVJhw5R2tYoyp5BfkpWWxk3P4mZw&#10;uRnZ3Iy0VcG5L6V4604Ezjvi7T+Kt98Vru6u+IZ74isTNxiTN5RLNxSaNgjrHzC6E3DPTrx3l9LJ&#10;Km/cJGzZqmjdhrVvVzsTlO0JqtYdysYdu0WsrLIskaREoksWG/aQ402xjS2vSVbVpWKNqZralKr8&#10;RCc556QNOT3UvTcjwMmKCc6RveyptcCZSsSBZlM5gbTwnDNGoSHnElEglzBnHmcpj87OVbRJVYDM&#10;+VBRlDlLuKcE3BNEpwT5pwVFQXCWhZwJ1/AMRD7DFCa9UqRNoRgF5iSdCfIM9ZC8bKh5l9MT39W/&#10;oce30elLaB3bFZxL06oZ2l03uKejgzNn4p2QiihwSkNDzgFRnrhsu1zBUuOs6oZdLZ0JfQPbvJ37&#10;PKnjLYmBhl2Buuh2Rj1DZN++ULF13r7jgG3XgVn+wydFxxE4uYGR1IBnT6B117yd5cc2+QX3+aVb&#10;5pdKnjjCPzSbGfDtA4sGrKxAL4CTG/BzAhN7Z2YL247ITQxMrtFRBdqxeZjQZoCpTTImOBdkNUMd&#10;z3sHf08D559JcPZNXx4KbuD8m2/mfd9ciJrQYlCb6C4mS599CYfTAjgXIsAZe0ktNEeYE4Hzff/M&#10;3+jjTQTOsSA4vSOX3EOXmj2/A3DytGdyRA9mAzj541xeL4Azp8i1R2Zn2eUsu3S3XsBVFmbJeFkS&#10;Xo6Yly4UZ+HdWO9hde8B9cCStv8A3newwnvQ7l2ucj9U1XOqtutRR8eZpvZnWtqe7Wh7vrv5BXfz&#10;C56WF4LCpKaazaie5nNdzedcZE2vuppWUM3Bugh2ekJra+vxE6WprcWcJmFOCJykNhE4v5A2FaEL&#10;lcAniaAm1f/C2lri3CAhOBNt3SRC2iT7koacTF7G7MBa4IS+xFW1mmWuZen7p2rj3pHE/W7TP/zp&#10;jtsG8+/Ka/9+ruum1OqbdltuSsShm3fhN+/Av7Oj4keC9oQPbtn8+Xe+8/mt//bZnf9w5cf/8tt9&#10;rHGXyHAqApbRATXJISfDmVTXACcZmJN5elBscEJ2wpw3xk7y6NoocJLpG87iET2Fxxx7rn8n55qB&#10;Nm3N5+wt5+xtRCQp6dcxow85vyg+w4XASWcnYU5qVS0ZHZarRYGTvKaPOsmHRMGbbfatNLsJc0LI&#10;nNeK3JwJmGQ8TwXfIlfbkq/83wMnNVck7bda8F3ShCrglo1QmQmtpy3VBNkmCA05IfrdRBDSSHNW&#10;BtfW0oeZZPAMHaLkJwmzEyK2mDJOD6J3zRW2prq4cg3xp1AE/xThISfxB6E+s8wcnMciWJLrgQld&#10;w/NokTCAEx5WxhXr/nlfOauime8d4XcO8rtAm6OImoOENiOGk3NBHJKcA20iapLaDA02yfYT2pwn&#10;mj2KFtaG34QRcd4P4JNqZC6ozYixKiMQ7AKabYb2bcYsf3j/nWrHT3Ob9U3PhlfSrlmV8xVviWdy&#10;h+rILXtafpK+L1u0uxjbuC/n+3dv+sG9rPvZWQ9weOsBJxXIM8ROidMuqrMXCwlwEtrkI3DaBfI6&#10;AdYI2iwltRkCpyQSnPIKJi+jo7RJgBOeIc1JHR1EZLMrzHYpTs9C+BMyU5NPSBSuQoKDUYkX62ql&#10;xkb4PAq8WYlHjDcjN3ACLJEwtSFwEuPNsDbVuJOoFUPRqBmsUWmskqsrRCp9qVjFQ+AUZBcVZJQX&#10;5bYJBF6ZaLhOR94QxenCW12GKjoa6XUQpCQnn+QFOJOkJqCUPJOWHjXehELradF406Y2WlUGi1Jj&#10;UqpwCMNwvRKq0KssegyyajCzUlGcl4/AiagJ4MwhV9XGBGfWnmTVjx+wEONNiprWe+LND2zQp27U&#10;Z24S6DYVWDcVV20qrdlU1rhJ0rJJ7tyi7GLp3Cyzl2XuY1UNJtQPJ9YMJmpdO3MM2/bKWBkKVpk6&#10;Ranfi1WwFRVsMWRjy6r3Im02cLDmYNV5iW2bWdTRQWhJLR2chDYJcG5H2twZoU3UXvb4XvY0BU7m&#10;qlpEzTA4SXMynEkvG1HzEHFobcS0M5dzIA/MmXF0bW1SFaLTax8iThKCr6gS7jEBdxmVe1xQ9JCA&#10;f1LAP0UUdCYjCqIkMunXaLxJaJMyp5j2kOiYsmSweaend6PXFz88uXli/9bO6R3OqZ1tkztrRhOr&#10;RpPsqDA+fTVcrJ2NtnESGZvYmG2XoIwlFrLkclZ1Nat/kOUdYPX2bZuoTQvwTL1pPR6OuyJhHt+6&#10;YNwaoKdj0doW0CWgDNsX1VvmFQ/sb0o5/JLphVfxM2hJbVZgJCXg2R1o2TFv2epXbvIX3+dXseYW&#10;Ch86UHBgNi0wtCfgSAioNsy59s7N5CBwjrIXvezxOX7PM8bh5y3Dj+LehzRNy8oKorBCAZnImUr8&#10;kBI/iO60iQfgK3nB1CYUBU55bW/Xy91Dl3qGL3nQoUF/8o6/Q4IzaM6Zv/pm3vXN0mabUGi8+WXc&#10;B4UIwImGnJ/75j+G9499H05wZpCaZMTRQRQ4Jy77x9CJQUFw+i51Df7e4f6tuOIFnvaJnPLl7JJF&#10;buEIt9BdUNiRVeDaLaxJ0BkS1PoUsZwvKCUrFJQW8IT8clxeM6tzPmLueKTC+Yil/XF725ONbc81&#10;tbzY0vRyq+OVdscFp2PF6TjvanoZJNlJwNIDtQSpSU41uxEyiRxEDa+6GlZQDqIQPoGd3ajzFuVy&#10;SWorOjEoxyXJ61IWeoLa/MLglIUuAJzSMgY1qb7kOadI7BcG19BGt/9LGHIqiKjNnOTDCGqSXQuc&#10;X3hVbZHmwWztoym655MqX7x9vz3uzZy4v6X/45/u/M6V77M+vPk+N/8H6bb/Ngm/2ir4tkly3z78&#10;BxbhN+tLbq4RfqepLP5vP9l95c6UKz/acuWOWz668z8/vetf3t61baw323a23PhIueERJjWhNXZv&#10;0luvOcnltUFwxrgtCtUXmXNS4IxaYRsFTuhpYs4Zyc5rHlS7voLgbA0FmARqwjPQNc0J1HQSfRnm&#10;rOo81xABTrKXEDu7zzu6ie2d0DrPEKK0SX+GdCbtyRbPihOE6V1pca+0uVecpDnJtbVrBIxcQ5sQ&#10;bbBJdR3g5KwDnOjGksQptaQkGQgk0xLBt+BlAC25NU4O1DSjk4HEBrSYFt6zmJQbYc4yY5idEfs5&#10;Q+yUk+wkRId+NVxYgxZV2YIfhvrVpHVjsHP1Rbbk9k5Gpnq0VpYrJo4IkqD7oDBuGcoYcsK/EbTJ&#10;+IPAB4ZPqKpEwZ+Op/rnPQKWoZ7fNcDvGUFDTnKwGYE9AN5seJY4taY2Z0PUpJo5xB+bpb3b6sEv&#10;BWfCb2d+AEarbt2kB+C8Td0Ql4El1y3hXS/Zuq51C9xQpvaVvqwm/1ZF3jYOK1vAyiy+LynjBz9m&#10;3Xz7fXdu2EncFoUJyzUCc3YFwVlmIrQZAmcJCU5lDROc+hjgVN4IOMmAnXWEPKsocMqC1GQEqqwk&#10;/AmZCH+CQuHaGnpBtRRvkIF+kQlbKXCqmNp0aQxuYq8mMqc+mId+RJAab1PhLWj1bOzqlXq7DDOW&#10;q3QlYnmhSIzW0xblZ2mKCtxiQa9cMlSv7w6Bs5GBxphRWzTBnEBN6iE9+nFBjvD5tJU2NW7FDGal&#10;BldiuEJpVCqMapXJosercZRdj1swk0mt12P8osJsApy5WVxuZnBV7TXBCc60xMdXbNygzt4kUz5Q&#10;VrO1vIFV3sgqb2bJ2ljKTpbGwzL0syxDrCofq87HcoyyGnysmqFt2o4ESVMCt4KVY2TxTCyJaRdm&#10;TlJXsLWVbJ2VrbGxdbVsdV0K0mZTCJxtHHVTikW+uyFtB2nO7gdo2mQFtdlH7eFkgHMPAufIXvYk&#10;NefcxzBnBDgXIU4UMukxVtXSy804kJdzOI97lGHLmBFbOpd5aFcnfEUVc5dLSHDmLwt4ywL+MQEf&#10;2HkiJE8mOCH6/BMuyPW3iJ2R4FylIyreQkWmz71txLd9fIY1Oc8am2ON7Ge5Jra3jSY0juys9iXa&#10;oZA5K/rZktrd4qpkcdVebSO7XJkgKmeJRSwjzursZg307BxtTt5fwT0qFC0LpceF2PEy9Uh280CG&#10;18Pxd6cGulOCddBLDXRwUN3wNXXByVl4WPXUnxpf+7XtxaWipf0Azn0BDzvQvH3evNUv3eQvvM+v&#10;2T43xg0scgMznEDv7kD19gDOmutLJ8CZisDZk7C/m73wmPzxP7Sc/1X7uadqjpzGR08YR4/ruoGd&#10;6EwgBX5Yjpy5pMQDzPOBYhYDnO6ul11DlzqGLrlH3vaOvuMdC2oTNX15cObvwzPvD8cA50e+mItp&#10;qagltetp8apvIaxNJjXJIrRJgNP/bng9LYBzNATOkb94hy919r9V2fILofkZnvaxnLKD2SX7uYVD&#10;3Pzu/EJXVr4rmd/MFtaxy6ozCvVlufKyPHlZPvpanqMoTZMX5rbKTGcsda/a6y7U1r4KNdRdaKpb&#10;aaknakC1Na60Q02vOpte7mh+sYtgJ7l6Fq47SG2CMxuBmtBLrobzoE0nEWJnY4idxLSzvf5lOW+a&#10;n9oszCRODMrvUX154KQCcIpLGc6kB+ZkunGdiYR+YWTl4tW0CX0ZRwdR4CTNuepJQquDk7wb542C&#10;s0hzLE9ziqs7vRN/Lb7mrR/Vvvcdz6/jfpcf96ft/3r5zh9+cEvi1ZsTrn7vrg9+9O1e3n89k37L&#10;pOyuZm1SQcu9rbrb+rB7ustva8t+wC1I8IjSeoU5PiztIWXCB9u+/vH9/+fPyd9fnNrmeC2x+hd8&#10;05li0xNC08P/O+Ake5S+n1POcCbVDYMTou7PCRf0e3XWxwQnBOZ8hmnOKD3eQGYSnFQgSQqcpD9X&#10;C5wJ5iSvv+iuTlQtk5q0ul5y9LyM6n4V4bPnAh2N1xGY0xu2KCAzKExG1wTn2tqE+pnahK4FzoIg&#10;OFP4celR4CSJFQ1O5CgiujzpkdRUWONkFjTlA0OKgWfGOAGxE5KMMmcpYU4SnKLQ2DCCnSa0DTI4&#10;7SQmhwpz6EliqyfDnCQ7w+asRpswgZ3InJE354yZsSFOVxtXqkN/BwhtZ4VC90EBcAaHnNrgByY/&#10;JMCYnMSSn0EXCq7hGYRkS1yx5p93l7J09Xz3BL9vkj8YOoo2AniRNy8JUhM6wNRmTHBCMwevbU4Q&#10;JvxeUpvATsZ3IyLAuaY2ofyRIDj/3diyr+kI3vEyA5arBeDE21dqTcdxVkkSV7phb0787ux7t6Xe&#10;eu/Wb996z79/9Vs3BE5xm12gJbRZTAOn1C7AoHoAZ/C4IHWM9bTrASexnrZRY2+IAidZo9Jej+Rp&#10;rVaaahR4jRyvIpMGo9hJBsiEyMEm+YJaGd4gxxsVCIRNShwdFwTUjJptgjZd6NaaGq9GHzwlSAuh&#10;Y2nDi2nVyKt0YdJrUOI1Cp1VCuBUYMViaUGpkMsvyijKza4oKvKIS4cMysEWHMDZ4TKFN3Cus+ip&#10;JlU7bbzZqCM3cNrsmgobZqxQ6gltqowKuV4p12Fy3KTFqwwom95g1RisOp1ZW8Iv4qZxcrOyBaW8&#10;4uL8/Lzs3Oz07DROWqQ2odxdu7G7NwE4bXfF6xM3iEUPiFRbhFVbxc0sSStL7kTOVLlZ+n4WPsSy&#10;jrBqRlgNo4iaNUMsWx/L1MOSNrGKa1hFdhbftq3Yup1vZqnMyXrLPoONbbSzTdVsSx3b5mCbGvfo&#10;m/ZhTalIm60crD2YrmpfY2oCmDMCnNuC4CRui7IqOElzxjquNpkOzv2pnHni68Iaq2qh0NFBtNIC&#10;ORmBnJwAl7uUxz2Uvz5zFoaoyQRnIWiTCthJynMtdlKrbcmH5esCJ9lRTVGgOmu6lz09kDQ0xeqf&#10;ZHlHWT0jLOcQq7l/e513u30g0TqQaBtJsvrY2rY9wooUsTkVA3QQ4FSpWXWNrN72xICWd1AhWBaK&#10;iaTLQuyYEDtZjp0oMz5YWr1QNDpXMDUDSlw9f15gpuDAsbLj0BHBsbn8gD8jMJIccLMDjdvmTSy/&#10;iAAnvmN+Km9pPjswkRLoSgrYWIH21MBiSQDAOb0vMMJe9CTM1W31V+/yH5U9/PvOn13sefHJ6tOP&#10;WU8/all+UOtdFNtAmEvASHCmgijCljGLAqeq0d39CoAT6h75owfAOXrZO0GB893emQ/6Z64M7adp&#10;E4HzQx86KOjLGG9GzjahtRbT0sHp/8A/9W5Qm2FwvjM++pehkT95gdB9b+nqzpeazvK0j2YLDmQX&#10;AzgHuPldXABnnis5v3U3r2k3ryGHa5akqyXpGkm6FpKnGmR7DKWJVpXggKXiZ3brG9W2X1bbf1FT&#10;tdJQvdJQs9JYt+KoX3E0rDSRNa60Nl5obzrvanqpo+nFjqZzUHCwGaRmUJvgzHbAat1KWx26YLCz&#10;3vZCebanJK1FlO2U5HUgbVLrab88cCrWBmc5NCUu96OiSLlGoM1yob8ksmIxYxkto9kvNOQkbUk6&#10;Ex6SX6lvrROcpDYpcKpp0WAZsxzNoxztM1vMv7mv9ve3O/5+a9uVW9uv/MsTFXGXE//l/fvu/uy2&#10;fVe/vfPz7/3oN1u/dj7jnqqKH9krNpS4N7HNuQU93KS6rKTazKTanSzVjm3Y5vskd92avWkTVtn7&#10;fM3TR3f/NePfP7v7n36f/vWlgz9s/+v9jj9sbHwr3f5SnuWZYuOZ6wPnqkcHRfcYNedcC5w3dlwt&#10;GbmZEy6ow4TgYe1ZfT2DmvQizUmisSnW8tqYT65SBDjJqSZQE65bQp68ZuSQkyxKkjGrimotcELd&#10;5xw98PVFVM8rDvd5hzuSnetfbUvUupo2V1tSS9+uec2tm1AUOOvXAGcigLNoVXCi25bEBKeFUB+5&#10;fDQkT0bgQHklMiH8iMQYJ9IHD9opN8SVauP46rA50bRQg/Zzou/SltcyRp0QvBs57ZSaaU+Sy24J&#10;AzPYCdgLmxOqCk47yVEnI0qbeAPagVmgissk/g5k9Hkv/WOTH5j6nOQfBD5D+FdXBZcWkwmN/5wq&#10;3mJqJu6xGfIeQ3frXEm7mjah2aP86YNoUrra3JI+24S+ODinA3lj+2/VInDGGeq+Yndxmo6K2560&#10;dJyP4GUHEXVBXFudCJxQjeWk0BS4d1vKPVvYd23afXt8wvd+dP8NgJPYzylqJKgJ4BQG19PSwFkF&#10;4AyONwlwMtfTAsOudT4thrQJRqojwakmCMp4DWJnRSNasBpKEQ48WU3MMIkM1VI9Vb1U3yjXNyr0&#10;DiVkBG22kePNqIOCXGhPpsalwdwazBtODeyMACe2KjjrlbgdkuvMIkxXJlYUi8UFguIcAGdxXk4H&#10;r8gL/3PEhA22mD1tkMnFQOMNxxhv1gfHm1a7xmRVGU1KLWgTl8sMCrlWBUkNeiVuxfAqLW7T6K0a&#10;nVUvlomyOGjTpqAsX2UQKfRCiVZYKuHl5uWkpaUxwCmOZxlvj7fcEW/ctqFc9QC/amtpLUvkYEna&#10;WcoultrD0vWyTIPbKkdYNh/LDuAcZdX7WNZelqKNVVKH4tcEE9gTBNYEAGeZOVFjyTHaUs01bGsD&#10;0qa9mV3Twq5vY5tbk/Wt+7C2MDghtSOlIS2hO9YGzmuCkzRneMgZBGcKHZxUMxzOfDpnEdgZU56Z&#10;DHOCNrORNnO4AM5AHurQeuacoSHn2uCkd3ztgSdZFDhPEJ0Uik+Frhk9JBIel5Y/KC0bb9vX593Z&#10;M8RyDrLa+llNbladi2VvZVU0sCw9Oyu9u0wDbGnNLrEhWVqRWCLeLpKyTJUsZ8OugKI4RM0wOMlO&#10;CrFTwE6R7qigdiF3aCptfpKDTpeNKCMwmRmjibSALznQnRSo3TZvYPlLCXDadx6YzT04nxkY3Rdw&#10;7gpUbkWT0vliBM6JfYFhdsCzY6GONaPdPGZNnDxX9+Kfhn7+vOPxJ+2noRPGB/tyvKNFtkUJg5Rr&#10;FwTnPJW6yd39KglO18jbPaPveCLB6Z35wDtzBcw5HLGH86MvTZvBrZsATnRDlNFoZFIxJpwMcI4D&#10;ON+ZHv3L+Ogfh3yXCHC+qal7lY8/WaR9JEMQyOTPBMFZgMCZynWm5jnTuS0laXZVilmVXKlOtmr2&#10;WdX7KlW7TdKdRsnuBpXwUYvljcrKizbrG3brL+xVr1VVrdTVrNTXrtTXrzQ0rDQ2IHlCzQ0rbQ0X&#10;2kCVjS+FFtDSe7W94UIrSLVmxVGNaqqlmRPeoeq8Wvx4SUZnWXqrONslze9UFdHGm+sAJ7VLM2Yq&#10;4gVImxCoMsxLmjbLiO8KRsUCPyqSlGtEarOYPBmIHoBTxEAmvRm+dCGsxOsKeElOMilwxvzuNcFJ&#10;RoITkKkKPbPmSUJ5mpMZmrPxFX+4x375hy0f3Nr2AVAT+vbQy3G/Zse9e/d3Pvlhyuff3331u9/+&#10;7J4ftxq+pxu5WTm7gWPPTW3kp9rspV0Oeb9aNKDQHnd0PtvmPs8vGN+3Q5yTY5kMXJw89ZvSt/M2&#10;X7313z/58T/+Nusb/ofRm7d9cHvr3+9oem9r9ZvZlheE6wQnRJqTjCnM6MCcaM65KjihGzuulhE1&#10;4YTra4ATepYJzkYiOi/hGp5xrNecEeCkkAnyXHtJbczWt7y2rvNcY2TwDFRPBA+Z2iQDc3aF5Ol+&#10;0eEGdr7q6IGImWf4MFuA6KvhPPAVdBqhzRZqxyY96qDaLxK1dZPe0Ern0EozCc6NUeDcQaynvSY4&#10;SVxR4JTh6MaSCgtiXnTK0AXau0i8XmRA1ERjTC3iGWIkcddNeMNiTXhaiNLGlQI7DcGlqiQ7yVEn&#10;JTq4gCfhW3SOomW3FcStR4g1t5Q5ITAec2MnVEccKRQZXo/W0MKbwPvDXwD+DlAEOKVoVS0FTnI2&#10;S93Zhfwk6C8QGnKiX0SeXQRfQ0nM/5Sh2GhrQ8ajyBehu7kI2gVPCYIOMLW5n7Z1kxE6sfYweiuA&#10;Zcyo2SbZWscFQdcCJ3GnFu7IzA/U9SQ446yOf7a2/Le9k9/6aCWYk+JlO1Hw4oLd+Sq6QVHHq7jr&#10;VbwdpW54+v4E7h0/eeDWuzf/4J7479xx7/WCk0jisQsdofW0IgTOYnI9bRCc9nKsngKnKFKbMtyh&#10;MDHcyAxsiQWNFAZn1JCTqIIBPFpG8rQelFztkGEOOeZQoNuTkDUpsRYl1qrUOpU6l9LgUhldaj1x&#10;xiw9pM0ocGIeja5bY+ykwEmsyI36AMjASJsKQ6VUjQsxrESsKBSJ8kr42fz8jJL83K6S4j6JcNim&#10;63OYvQ6zp8nodOmYdLyBQJvtNG02aKnxZiWg0qTQ43IMlykMMqlGpdAppTqlWK2U6nGV0Q7g1OE2&#10;DPAplpUW5HPLRXyFQYiZxBguxgxipUEs1gp55UVcYCcnzE7J/Sxt/AZVysZy5Ra+ncWvZZU1sMTN&#10;LGk7S9XD0vdur+jbYetLsg/utHu32usfsCs365u2CBpZ/IbI6lml1TtKrTv4FSwwZ7mZrTfmWGt3&#10;25vY1aDNdnajk+3oYDs62XWdbINzH9aeGjZnJ0dfn9ySkeCOAc6dSJsMcLIjwAmNEuZE+znXBCcZ&#10;2tJJnVvLKLywltQmlxmXezCXi5bXri1PujlJcJbkLpcULZfwI4olz9U3eZacLhOR1CSFSSLwQaH4&#10;eOh6jWYNBaO16UN1KS2d2xud22uatlsbt5pqHjDVbDbVsUyunaZWlty6ky9N5BVvFylYRivLYdzj&#10;kWcdLC8/XC5cLhMvl5NvpSDB+SBpTjHqhFgzx+3s2zvn3bPg2Y02ZwbbE6xvDzqTll7f7kDXLgRO&#10;3Va/YJO/6D5/fdLcAjcwlxYY3os2cOo3ztftnJ3jB/zZNHBum9FtnrAmTj1Tfe7K+O9f73zxbM3p&#10;s9WnH7GcHM4bb9vdNl5kXRAzVBm7RVTFvNQ6J7X7Q41aJrt6fukauOQaRODsGH2na/Sye+KyJwjO&#10;y96Z9wGcyJxzVwbmrwwH+3x48erw4ufDgavDS1cHl9DXoaWrA8E+H176FJ5h8pJRWJvQJwBOpjYh&#10;5jJaqg/80+/7J/8W1CYx3vSP/mVq9NLYyNuDQ5c84OfeNzU1L/ENTxSBEErmM3lTQXDmI3ByclC5&#10;GS1Ysl29z65LtRtT7TjHbki1a/ZaFEl4+Y6KUs6wwfAz3HzRbLlosVy0Vr5hs/7CZv85ZK/5ub32&#10;57V1P68DedavNBI5iAW3rfWvtte/5Kw/R9Ze/3Jr3QUQJklNKnimDV5fc6EKfwkrfbA4a6w03SnK&#10;dIrzXMp8d8R481rglBOShK/KqG8BNSEZSU0ygCW5jRO0ST4MaxMaEQsmETjLmLBcrdjahECb8JXp&#10;THo3OuSkxptwEQ3OCG1C5J1RwJxUNG1SvIQYz0Q6s0hzrFBzfJ/uhQTT63fb/3pra9CZZDc3vPzP&#10;p0Vxf43/j09u23j1+zlXv/vDz3/8n6+nf9fW9y8Vp79mPJJZ4MUV81bRVLPIvb9+ae9uZ13DC/79&#10;bzx85m+B2d8+fOyNlV+8e/HiX35/+T3p03Upn916x2c//Je/bfzXlwXf9j15i/Nd8rfc6bpyf9vf&#10;d1f/ItPyUpn5ERGDl6tF3SXl2vhEc861wPlFJpxUQE0wJzntrD6rrz2LgznrzuLkBROcEJiTqPFZ&#10;3EFeEzs8SXaS2qRQug5zRoATag1pk9zVeb3sJPd2wtfoCItWMxgZCpxZS7QqOKnAnG4iuAg+Sd5P&#10;5RVHNyj05eB3yTzw9SVCp8FaPK843a+4wr3qcp93eS+g2ebaJwatZ7BJ8BJFe7J7aMU7tNJKgpPU&#10;5mrgTObHpTLAKYlDd5uklo+GwLl2coJ/cAGkREfRAs+IrY/wJgBOeAdSieR2R5mFWGSrRd8lCUcq&#10;Dl4JkEMbO2nyFBP7P8t16JOgWSjxLbpFkYSJ0St4j1xVS65lJS8Y7ISHEdnilCb029NL0N+BUxKX&#10;IUJ/CmrIie5KCkUdHQQfnvok5MdQhNAbHHLWBSeoRuKr3P5P2ZoNto5CUNwEcZws8C9MO+I42Rjj&#10;zVjgjB5vLhCR12BOP7GZE96fxK1vlu/bH+FMMvhWxGdgBB+JODFoNXAS2uRNL2YNTH5PWUOBk+xb&#10;VV5B6+PWtgtBagIy21+xO19BX9tfpv5ra+48hzuD90bKV/Te+dOte7L1yXl47o6Cb/z3zdcPTnGX&#10;vQSLAGdwA6cCabMUgbMmCE4dcz0tGm9e63xaYrwJ1Kwil9SS2qRPOAmRwtcmZUUTgb02WvCwCc0t&#10;dU1KDagyZq1KrF2JuahUmg61pkOj7tBgMaPA6SGuuzRqV+h+m2gJ7irgrAuB0wJeK1eqisXyQmEZ&#10;t5ifWcTNEOfnu8tLhmSiYUKbXofJ3aatd2ntLj0TkNcbaDN4OK3e7tChvyEx3rTZ1BUWFY7LdbhM&#10;hUvlBrlco1KplRK1UozBV61Cb1EbrWiLJ6Q2KDC9VG9RqStkQXAaETgleiEkVgkKiwvSM9JBm+l7&#10;9wm3s0S8B/gVW/k2Fr+KAGcjS9LEUrayNJ0sQ9dOszvJ6kq0N++yCzbbkzZY4jeUG7byHdsYFTds&#10;E1Yliq3s4sqdAE7IxN1pxXZVVyc1tLEdLkRNVBe70c2u6d5t7t6jcaUgbXZwsG4O5ubgtcntGQke&#10;UpuhPZxDFDgjj6j17Y4AJ2lOBM6U3f7UvdT5tKu1uNq5teEhZyxthlricg/kcg/mcY/ko2LLkwIn&#10;nzBnccEynx9RcWxzQscE/AdpM8+QPEtOC0Qny9FI8yGSkSDAIALXjHwZ0WFR+ZQhd0yXO6LLqXZs&#10;rWnd3Oh6oMHFanSxmp2suvbtMtm+EslOsZqlrmBhZhZmYjVjKX2y7ENl5cic6A2V1JDzGMFOlAhb&#10;LtdM5zo8qV5H4rRt+0JNwkJtwkLDjgXHjkWoecdCS1RNCQvVrDntFgRO/v3+RvbcbDY6HwgsWrs9&#10;oLp/zrTZv1gUmMkiwbno2TFfx/LrNk9bd80/U/XS+6Nvvt338xccj5+tO3264qH9xXPevaPdSZ6R&#10;PPtMmXm1USc4c4FoVorvl5pmpFZKm36J3d3yVHvfJWc/AU7f267Rd1yjlzsnLrsnCXPSwOmdu9I7&#10;f2Vw/ko/+vp538LnffMf9y1+3he42hv4rG/pau/SVe/S596lz6C+pU8H0em1UJQzyULaHAl2ZSJ6&#10;Me0cdQeUqPykNv9KG28icE6OXPL5LvUNoSNq2yhwqk9m8AGc49zC/hjgJLSJk6Wh9PssKjaOhpxJ&#10;VUreQZ3u5wbTRaP5osly0VyJstguWqsu2qpR9prXq2teq6lBk0+04JaoqeZCc82rrXUvtdS93FRz&#10;nkHNYLUrTdUXTNgLosLDxZwuPqdVmO4UZ7nEeV3K/Mj1tAicgwxJ0guOLiPnnIBPCBQqDX03XCmh&#10;TQqZ9GvUOAJnaYQq16iMjszomMikd6P3RwFkUjG+BTHBCR2gdSi2Oanoi2xp2kzTPLPT8LO7av92&#10;e+Pfqakm2S3O9746NBr3cmLch3d/5+od+65+b+vVO/71o61fm6/4b92x/1P/7I+xWU1yjbHU3dN0&#10;dqLj8YfGXunpfmxm5o1+z6Nv/PLddy5/9tZb73740cdXr1599+8fGQeObvnt7bt+dsf9M2mJXVVb&#10;etx3dD/744Y/3l13STr+x8HH/76t86/3NF7eUX0xz/I005arRY464eu119k+JreewaxPMqkJfZE9&#10;nPRqgxc60Gb1WUP1WbyGACd0jWkn1dNEL6CpJkRpE4KHUcKkVxENTqgltKoWovxJV+UakccIMZ4k&#10;c52r6mAcRXtDdRFDTgguYn6LDs6o2t3nXBG96HK/RLDzAppz9l7HnLODqIde/0rPEBHtSdDmFwCn&#10;NIgrUlYkOEngUbiKGXwXcFimiytSEbsfZauCk1wBK6tA7CzRIHMy2RkaeELwsFQT+pYmyE6AKDkF&#10;hfeUmeKwyjiNDQESSa8GLaDV1RFVx+mriCW1oeChjgih1BqnrowrlMVxBGjMi8AJfwdhcMiZHTIn&#10;OjpIGpcfAic5+IUPA58Q/l0xjw5Cn6QaUZNar0uA86fmVu7gNG9igT8+F6m7/Xz6fUciwHno2uAM&#10;EFHmhBfAmwTfmTiFaHwB3QQFGiUOpw12TXDCj6w+4YQPOR0omlxI9YzcLK9igBP6TnVfWfMTlW2v&#10;2tvPB5HJqOOctfOc2XnORIBTUX08X+Y2tDwD17WmQ9+9+a4bAGdHSJulCJzB82mh4HjTLsSqhVgD&#10;Wk9rjNAmAqdpPetpwUjVJDhjLqaFZ9T2VrW9XWVpp58uS+RUGtuVevDkGjlp2uxQYd1qxMg1AmeS&#10;4IRr8Ccx9gyBE1sVnLUEOG1ynVmMGUplKp5YUlAuQBs4c7lZDQUFXgAnJgmD06Wxo77wkJO+mLZR&#10;i+hOgtOKmU1KIy7XGKUqg0xuUCk0KjmGtEmkkmhwhbEStAnm1OBWHbDTaMV0lSoMzGmWkOxU6Mpk&#10;WoFcJygsKSDX1uazE4t5W4rwrbxKFt/KCk44G1nyRhbmYKlbWUYby2xOqCxh2Xdtsv8kvjJ+g7KU&#10;JajfVdzMrLx2l8ieJLSy+ZVJfPPOMoxlZ22o27apIXd7o2GXoz2J1Kajh13nZld72fZedoV3t7Yz&#10;BetKBW2iejnGluS2nITOvds825E2+9B6WgKcOyK1SRYJTmh6725/cop/X6o/hSlMRuFza6OX1yJw&#10;pjOEGTsudykfdYhgZ4Q2IfqqWl7+Mo+3zOMzA3NGaZOK3OQZWm1bfFJQdlIgOiYQHyOHjRBchAeP&#10;TFuGg9eUMjukLxwc2uod3NrTz+roY3X2sXq8O11te1uluSJLoqyCpSTBSZjThCcMKnL8Ut5yeXhJ&#10;bXRHy7HFYuN4QbU1cQDfPq56YEa9ZUa/ZV6/ZVa/ZcawZcYYFTypesBfspEAZ+Lc/szAZEqghx2w&#10;bwtoN8zXbp9bLKSDc7aB5Tds9lfuXHyu6tz7I7961/er15zPnq0/fUx7yF+4f5wz35c459zhde1t&#10;niiuYFATAmfOI2fiM1LcH6zSL7UBNf1iu19k72x+qrnvUlv/JSeAc+iPrhEETtfE5c5JwpzT75FL&#10;aklweueROYmvn3nnP/HOf+Sd/9y78Jl34WPv4qfewOfewEfewIeopQ97lz4cQsUyJ2iTcObo/NVJ&#10;1Gex920COBnODPaBf/q9IDXD4HzHP/qnSd+l4aFLvQQ4W71vaqpf4uufKFSdTOcBOMe4hR5uQWdO&#10;gSvjGuC0qXabFYm4JMFYssMhKn1cY7ioN14EduIVRJaLJttFs+1iJcjT/obV9gub7bUq20p11UpN&#10;1Up91UpD1UpjFagSqHmB6UyiBvtKteW8Qf5Eee4iqc2yDKcItJntkuS5lfmh229SFfdiAjDnEOVJ&#10;RpJQpDMh8iGNkZGBOaHoaxQBTmh9Ozn/XwDnGgFBY4CTHjnwjAQnPdAmOfCkgTNN+/QG86U7695j&#10;UJPse92X/ulpLO732+I+uuueq7elXf3B96/+5F//wL7ZNv5PlY/9R8uLu/XzxvtF+u3qDtsxn/fl&#10;Q3Nvvvzs+xdXPr544fLHf/3s6kcgzeB/Pvjg04Hxc9/W/OhHxfG3bd+WtsdmsR0WWR4slZ/KEx1y&#10;Nzz4wonz+san7rFdvLPuD5sa3uJWPltsPsPkZcwqQoE5mciMSG59BLM+DuZUWs5AKssZrBII+uWB&#10;kwi0aQRqUtUS4GTCcu2iThWCGKttI2OeGLRapD8Z//P0hqpznmvsiFIi1HGugQguUIzvXldrgrPV&#10;fc7JBCcZzZzrWFtLUtNN5GU0QER/Zug81Nrz9LrBWX4NcJKheePqiQzop3JlcVwJMRhcHZwQteFT&#10;agne65LPYCekiyvWhplHfh6BBq2/BanCe0qJ9bTgRh2pTSBlHTr4ByduiIKCa2LRLD1DfZy+Hh0O&#10;pLKiI2SFeuTYHFFcVllchiD4p6D+GlDw6CBleMiJPgb8ZXTBvwnlXvIUX3K4iujbEN4jKrf/Y7b6&#10;HmNjmmck3zfLQzcpoetudpX1tFDUrVBIVVKBM5eIFkPPzC3zp5cIMRJopFN2YpE/ucCfIpqY44/M&#10;rGlO4rYoa94TJXdkendH/00SWzQ4oW9VefQtz9nbX2T8tzIYsR7e6jxnbQ+ak963b42/TnBK3Pay&#10;mhA4y4MbOClwEuNNACdUB+AUR4ETrae9FjjVCJygTWBSDYbOB2K+gKhJaW1XmtBJP9RhPxDin9Gl&#10;VFOejFmHEusk6lJhbizsyWsG4CQX2bquNeFsVOLVBDitEgwXYRqBVFUkEuWWlmTxuWlcbk4nD8BZ&#10;OmRSDZDraR3G9jZNlQtFmPMLzDnD4NQG6Q5/SZvaalGZcIUel6kMUqVarsCUCkwlC2pTgVJrpXq0&#10;k1OPzqpF4ITUQXNalKQ5VUaRSl8uUfCyczI5qSlpuUlc4e48/Y5cM6vIEgRncQ1LUstS1bOwRpbG&#10;uKVi5wbbT+Jt9wRvl2JIf0DsSBS1sZk1s0U1bKGdXYLAyeabk7RZWxvujXdAP4l33B/vkCY4bLsc&#10;PUn1BDXtfWz7ALtyEIX37tV594E2sX4ONsjR9KZabHu696wDnJGran17d0/sTfHv5aCSOWubc4Y4&#10;RgjNOcnltXRwontyZjBtGTMuN5AfDNh5mMHOMDhBm0VMapKtCc7IypcFomWBmBnokWQnGeO7sTqs&#10;KDlUkbc4tX1mljU+zeobI+56MsQaHtnR707yyvJVddtlDSx5NQsLmVNbwTLbt1XWJvgV/OVypjMZ&#10;HRVjB4Ta3lyHbud08SY/VckGf/kGf2lU8HzB/f6C+/zNiXNzGYHxlIAzMWDdumjZstCbthgJzv2N&#10;2/zGB4Lg/LvvjQ/GLv554LUX6h8/IAlM5c2MpC4M7A64E2aat47WJ7ZNFJsZ2gRqEsg0hbRJXEss&#10;flGlX4jqaDrr6L3U1H+pHYHzbQqcrkkw57vu6dB4E5pF1Az1qXf+Yy9i5+fEBfEksJN6weIVb+CK&#10;d+lK79JHQ9HaXEDanJq/Oj1/1Y/62D//IVOb0Grg9H8Qnm2SjYE2/+wfvTQ5HALnwKVW95vqKgTO&#10;AtUJDm9/Jm+UW9jNLXBl57s4uWuD047tQUNOxS4wJy7NGVdhr2KGixrjRb3pot6Mpp1gTiqT5Q2L&#10;5ReVltdslhU7VLlit67UWlfqbSQ7mcGTFfpXZYJHBClefnIzP7W1PL2d1CY6nzbPrYoGJzKnFxP0&#10;YYLYa2vJpbM0NK4jcg8n40nUmFgwHTRn2bXZuRY4xQxhMvrC4JSEop5hnhgUszXBSRYadeaoH03T&#10;PP1T+59vbXk/pja/b1n5WtNM3Eph3F8e+IfP79hy9ftJV2/7v1fjv7Ms+pp2Oa7umR+4L/CtB+p+&#10;XNxwT6k2u6NGGxhyPnti/29WHv3gj+evXrl09er7V69+FgTnxx9+djrw2+/fveMfZF/7P3lf/a87&#10;73hgc6lOOttUccYie7AGO12jOaUVHuTz/PuUj7Nsr2/BL6QpTwl1y0xeRkdOOOECzBmFTHpS62mV&#10;9WHM+oSs4lGJ+bSy4jRWCQQ98+WCEw02o7sRc0aCEwJzRlGTzMKAJT1qwkk9ZPzP0+uKmHnWtZ9r&#10;bD/ncEUREXKdqyVe4HBePzjJjZ3U8trgJs8YgTajxpv0wJzng/s5KXAyBp7EdSfhTA+dlKv2Kmro&#10;HNTa80QkODNXAWdxXDqxjjQGODXhU2TXqJwYVBYow2+yKjjNxJZL4oBZJE/iHidlBjQULaTdfQR4&#10;yVPEFSmItayRz4NFy7RolKqoiMOscVpqsAnabIgzENSkHwW0ao3BjHVozolZ0MLdYlVcnhz90lwp&#10;WlVLDjmD4BTHFRAfI/iXISL/+YBtcshJ7uQMg7MqPOSU2f8xU327tpbt9Ob0jhcOT0VIbwwcGFLc&#10;FF2bNwROaP9R/vg8IcbFCHBClGb98EvBvYBS2idhFnqHWOYsGl/IGhjZ2dr9LZElJjhvrx4ytDwd&#10;8V/MVQJzfnFwdtt5kghwBjdwEuAsC2ozOOGURIJTBhKrZLiRmSq4nhYN5TB0s81qpb2WOJMW5Enm&#10;UFqJdbkmaj2tE0LyNEKdal2XGkOhta/EBRZRNwgTw7xQlCevGQ2cBhdlTlUMcAaPC1LglWJMX6bA&#10;+GJZoaicy+dl8rhp6lyut5jXLyr3BcebAE5NXZOm3kkOOcm0RCQ+yaJsGV27wd6sJxbTatFfsj5E&#10;dxtWYUbjTZ1BrNSJpFi5UFVWphILMYUEk0tVUrFCKlYqxBqTHLdr8WqjCd0ixYjbQJ6YzoZprRhW&#10;qcQqJJhZrMJFxYJCTnJKRsGeQmVyqSa/RJOTZ9yZZ9rGs7AEVpbIxpLYWZhpi6F4c0XCBurOnEFw&#10;Zm8RtyaJXWxm9WxhNbvEzuYT4OSZ2br0rY0/JsBJdt9WRyLLUb6junVXVXeSvS/JAtQcYpuH2NYh&#10;tm2QrR9IVg+lYigOZK3Y3cPeNkDegRNiUJOKpk3f3hTfXs40CU6KnfvWkudsKmeBGnVmcBaDpQUy&#10;iYOC1lNu8DAhkp0HiGknyPMoVMg9WpR7lJd/lMc7yuNTMc25jhW2y4IyBhqvt6OhDskEcz17Z+dY&#10;i/Os+TnWzH7W4ChrYJg1MLjNN7B9ypLZr8jTt7B0rSxtC0vbwNLWInbiNhZey8KbWNUNSdPKsqPl&#10;KrowYyTWHZGYJ3mdFTvHq5IOVe06VAklHLBsD5ihhIB5xyHIsvNQxY6DhoQDuu0B07bFoX3z8+no&#10;MKGWXQHQZuPO2UVhYAHAmRkEp3vH/oZtfu1Gf8WuxedrXnx3GIHzPd/FCzXPzhbNTnFnR/YtDCQu&#10;urfvb9/qr7h/rGZn50QxOkZoUYrPUdqUmP0Sq19c6RfhwYTBZkSWzqanAJyOvktNA5fah952Dr/j&#10;GrnsGiPN+W7n5Pvd/ivumSue8JDzI0KYn5Dg9Mx/7Jm/Arnnr3SHgochgqIGFj4ZXvjERzX/+cj8&#10;51Pzn/sjAnPGAmeMJbUf+P2R4020gfMv/tG3p3yXRocuDQ1d8g5c6uq7VOv8pajiWb7u8QLlcU7R&#10;RGbBUBichDZXA6ch1a5OtmF7zBgbVybi4p2VZbmLCvXPMP0bmOGXauMvtMZfGIy/MOK/MJp+gaN+&#10;iZvegMymn1tMK5XmFVvFih2qXKmPAmeD/YJFd05WcqokrZef7OCntgRnmzlIm5K8ntjaJCtZy5zQ&#10;WiPN6JiDTXrENk6oNAhOES26NqG1wLnWKbXQlwFOMQ2c1x5vkq0DnMplnnKZq3qEpfv1Pba/MXZs&#10;kt3W8v7d1Zd/wB2OU8THnU+Je++n//fqLXuu3rT16q3/+PmWu0p9/2488U9t5+4d+3lJ/bL+p+X1&#10;9/BU2e21mvne5iePTfzy5VPv/+HVq1d+f/XqX65efe/q5+9f/fTdz9+5+PFS90s/+klyXMvX46q+&#10;9o+C//zXW795+w85WtnkSOdrQw2vdOJnOo2PN6lP2eXHcfGyonRRwhtVSBfFyiMloll++XS57pjQ&#10;eEKIn0SwpIOT/nDtVbWVpxWVgMyHZebTIXCeRjPP/wfAueo2ztWrf5aYc177BipraRNqiXp4vZs5&#10;6bkITJKRpCQDfMJDqP1cbeu5utYvA5xQLHO2rDrbpBcypwfBst37arv7Zaf7QpCdkHul27Pi7WWo&#10;MroL3r7z3r5XvH3nUEPnPIMv1DlP0cCZhrS5jTii9jrACenQpBGljys1BjdYUoEVi7VxeVJiPEgb&#10;k64GTjQJJKsI3jcFnpEY0S8qIKSXr4zLlSP1wTsE3wc+jxyJtFiNdk6KjEitiJrkylWomhhsxrrZ&#10;JnmnzUgFrRq51BYCN0pNaO4K/zSuJC5XQtyNEz4JqDjSnKTGRdQ/zYR2cpJDTmonJ3wwSGz9xzTF&#10;DxWV2xtdKZ1ebu9I0fAUb2SaQN0Mf4wGOeYGzqMR4GSspwVtBkLghOiraicWEBfplCWjj0/henqR&#10;PwE0XWN5LZhznj8WccsW3sRiwehc9sBUSs/Q9saOb5SZETj1dXGVDuj/WB03V3lYdTOG1qeY/8Vc&#10;PTBnxY2DU+Kxi9rtfBGhzZLgEbVBbcrp4CT2cEaBE23gXBc40SE3artdhcBJVhWSZwMakJrptAN2&#10;NiN2GtuVOqdS06FCc8seFeZWYx415lWrvBqIQqNy9egvix0NnBrKnGDdFtrnIUMbOBW4XWYwCzFd&#10;qRzAKc4vL8/hF2QUcDOacvO8pfx+CQVOU49D43Bo6tsQNUNzToY8ye2dq0Vo02mwtxH7NkGbDg36&#10;S4Zuv0msp1UYjDKNTqzARBJMKFSWlSBwKhWYXA7glEEyMaYRG60qvMqAwFllwO3oDCEdmNOKaWyk&#10;OaUSbSmXm53O3VuoyBRqisWaEqG6WKDJK9Kn8E3bhBUscSVLatxqSNtovTeCmmSGnC3i9iRxJ5uR&#10;sIFdUs3mh8BZWMFWp29tYIDzfhbUlLG9OW97rWaHpSURH0DmtAyx7T621Qf43KMd2qceSiHNaavY&#10;3Ze84xrgRENOoOY+UpvQOMOcJDtXNye6VwqUxlnI4MxncObQ17SFjJxANhfF4GXMuCF20qadIM8D&#10;BXkHCgsP8PhUB3n8wzz+EaLY8owNzpLlknIGINffEaLDJeIDJeIluWCuK9k/y/LPs/bPscant/WP&#10;7XQPbfP0bx+pSZnW5gaKxP4yQas9udLFMhHh7Sx9AwuHGll4Kwvv3NbQnOpXCdecc+qWhfiyBD8s&#10;Mk3kN49mLS3kPTqb9/Bs3unZ3FOoPOiR+fwnlgoeX8h/zJ9/eiz31Hj2g4HMwGwaOl6ofseiectC&#10;U9LCQvniLG/Bn7kI4BxiL3bv2F+3zY9t9Ft2Lb1c/8q7wxc/GL34t6GLF6oBnHNTOXMj++YHdiJw&#10;tm3x2zb4sZ9OWnZ1evOrJsrMoXkmoU2R3S+EKilqkk0rHR3wv3gIcDoGLjUNvd02/I4TwBkccv7V&#10;Nfl319SVLsKcoSHnh4Q2P/TMf+ie/6hn/kpnKFcouAZ/UtPOXuKcofAJt/Mfjc1/5I9sZv4K2Tyt&#10;2bkrMzPB9lPg9L/vnw6dFUSG1tP+2T9yaYoYbw4MXnL3X3L1XbI0vVZiOMPXPlKgOM4pmMjMHwBw&#10;5tA2cK4GTrjQ77NpkiuxvRXYHpN0l6lsj0suflqp/ZlK+xqmW8H0K2r9isawojOuGFCvGY2/wI2/&#10;JPqZybhiNa3YzSQ4LxALa1GNVedrK181YU+Jc2dK0jz8lGZBaks5aJMYbIpzu0GbinwPtgY4iylz&#10;xl5be33gXKtRsWCKXFULwkQ31Qzd7KSUeEhn5//LE046OMnDhJi8jG5d4OSqH96uu4i02fI+g5rQ&#10;HQ3vbdb8PkHy27vS3XGC++IObov7+49vunpH6tXvx1+97R8+33Kn2P9vFY/+u+uV+6Yu5jQ+mPKT&#10;svJ4aQmnSV865rSfWnC/8OzRv7398tUP37z6+VtXP/3t1Y9e//yPz3942vezSmzo7uy9cdM3xY18&#10;65+6vvYf+V/5p/+85b57Sx558INl/+8GG18cb31lrOaFAetZL/5El+7hVu3JBtUxi/SovmxOVTwt&#10;lxwUlO8XyBfFxhNi06kwMumttqoWIEoMQhWAzIrTNHA+/P8QOEltwtf1s7MGvj4dOkkomKnp+cpm&#10;ZhGeXE9fYMhZ6yRmm1Q0Z1LdODghxmbOqJ2c69MmGWlOhMz6rpOmtqHajoec7lcRQSH3ise94vXS&#10;zQmwjO4lIkKb0OC5zt5nEorrwuB8IAqc7EhwUsfkUOCkFrgGU6MxJoTuZUJcFCnjuFK0BjWVH5dW&#10;HARneCq4Cjijg2+h5biKuCziY5DH9lArWgtkcXwF+u1CA3KgwkLbrllF7NhsiDHVJKkJ/qGTEtUU&#10;Z22Js7etVUVzMHV1nNhMLBg2xvGIe5OSs1byj4M0ThzAS//XkUPO8NFBgGH4hOh9/iFN8gOZiVXb&#10;ktTSmdrZy/X48ofGikaneP9/5v4Dvo0qX+C+xVI2y91dAmxvLCwQQne6Uxxb7nKVbNnSqGvUR7JV&#10;XCSNu+Qud7mXuMmOHTs9EEgllSQk9EAooScQSEKAxEAS6z1nRpJV7MSU530ePr+rjzSRHNt79979&#10;7v+cM71DPkNIjwZhARs4PdQkuwk4R/zBSZz0M/X1AW7BFXC9132wrb82PY3A5bh9Y+zedaze0ZTO&#10;oYSWNdF17asrGhbj5ffyDBCcmUXg1/5Hk+1feXa29Tlj5Ut+/66cTcafC84GnJeLs8gbovChNqfA&#10;qfRs4HSBU5zpA0443gRQvPl6Whc4ifFmYAXK3GJifgiyKgjEwvRWeWapHCuXY5VyrEqO2eRYjUJV&#10;r1Q0qGSNmMyOKexqhV2jaNFIWzQSv5o1ErtGatfIb2pOL3CS5oTgrPKlJlke0Ca87afGIMQyuXIF&#10;CxWncnhJCDOOyUgqYzHtfG6bRtbuGm9qq0hwlmkKqzUlNk2xTVPgY84bRw5CM/GqTLyUPNeXyPWb&#10;hBlzMDje1EpUGCrDJDJMrlDJ5ZgCahOToy5wSlG5HM3MAt+61gDBmQlvlIJr9MRmTq0R0+RiyhwF&#10;T4IkJiSmi5iiTAGqAXFQNYKqOSJ1Oj8zWpyxXIEu0cYsmlabxieCNPzgacHJK6EibnCmm6jMXKrS&#10;G5xPLLY+7QJn1dPBtqeDK1cEl0ctNxtXmwpWZzeEGnuoOKibauwMz+4Iz+yIhqPO9ti8nMiWyBuC&#10;Ex4dBLQJqekJmLPfz5yg6BmnnUOgONpQPG0ogeaAxQ8l0EcTGKNJjLFZmhMEzOkGJ1HqOJM1nsYe&#10;ZyPerXe3icCnPzunBSfQJiLexvWX5GwC1NzAQ9fz0HEuOirjDjVEktoEdQ6sqOkIrWqngsf2orgR&#10;Lm+YKR5NR8fZ6JCAV1kYabGEmWqDs2tc7DSUBxuqgw2NqwzN1KLK2CGVGJpT4BtUqGabSAfBSZhz&#10;C5o1xCofpA+tS9k4lrLJq83jqdvWp24ZZ2wZY2weZWwapW8cjFvXFTlaGzZqDl6rXzxSFTU+Ihx1&#10;cIYdietIcNatGi5c7lAsdFiiN79d/gYA53ddp79sOnUsa/9a1rqB5NHuqBESnBVLHbkLHPInBtMe&#10;7WI8aS9MKHKtnpWa4HZNqE2Q2SHKcYiyPTXnDFnqPrLYz0Jztp21dpwt7fyqvPtCNQBnL1xVa+v/&#10;xtZ/xeaYqBuaaBiaaBqeaBiZAMgE1Y1O1BB5nAkbmbCtdZlzas45Co+39QLnRK/vJBM4c527ca/G&#10;RibWDU21FrLzisPxjWPAT5ugLyE4O852tp9tbT3b2HLW1nw2u+QtjvYAotmVJt9OY0JwJqXVJzKr&#10;41KraPRqoM245CpWnAWL8QVnPDyrVg/MGYNjMWYs2qSkZktW5wjjO4TSYzLNSYXmpEpzEgNlnAT4&#10;VBNlZJ7UZr6lzzxl0J406E4aDRCcecaTJRCcr1jzXwbhWSc06H5Rci8SU47ElvLjKkWJ1XAZbUot&#10;mtogZzYpmXZVmh1LJ/KjJhlCLqydfs6p9EfjL6wHFTjEAodA4OAQISCCkRwCmaQ2gTx53sL060a3&#10;RQEBcI5O6fFn5AfOWWkTtBFRbvZqGn8y1HtWaD941Pz1A2X+K2n/V/rd/Pyvl8k/CeOdpvLeezKq&#10;9BbWE5TuxZRvHvuP85E45/3znQ/dMrnoibKaB3XP31n68gN1/U/ll8xbsHLxvPTopXp+Qk2xdktz&#10;3jO7HR9/9OK1b9+d/Oa1Kx/vOXts197xreM5NZaFDWG/3/zILTv/cfszf/vTur/8o+6uuVF/+sd9&#10;q9rbX3752DdjA58Pd5wdaf5kuP7doYqTg5aX+4uOrsEPtue80JK1uzFzZxkG8LnBIBk3KDcbcvdo&#10;8P3+2gTdAJy5u6Q5BDizPeDcjRnhlk64jRMnzAkePYGXZAGkvHE6P2qSkc4sJPJW5Q2C4CQ77MlU&#10;chi3BlR2zCsPLAFEva/7ujTgP4/OsmIvWM4U0GbxzwZnYF7gLL3JStrAXrY1vmprfN1sW5dSmJRW&#10;lGaqGqlqeJ1Ybft6U+Pr9qbX7c3EWlkYgOXLAbmp2UrUdsJmP/zn1dwpcC4LAGfETOCUUNIUlHQi&#10;1nSB66kSSqKIEsWFHwdfxANOzxeBB+3MApzgItz8SZgNCDZRCI/tiRdAcwJwpgD6KiE1hVr4TkUO&#10;Re1ZQ0tCrtg12AzUpj81gTPLKOYySl4lJa+akm+bVaYKWJYFTizB3w4SEvtUp8AJfjrf+6PIs1w7&#10;VMFHIDjdoQYAzn9LdQtNJSuKyqnldTFVTfH1rfSWrtTOwfSetelrRl31ezUwnj6w0adh39ZuTB/Z&#10;mD5Ktgm+JK87NqavGUnvWpve4/6yZH2+X79vlA13dRJzTtcSXD9nTsVesza9azilfYDe2hvb0BFe&#10;0xxa1RhcYnvKVOICZ0bRH3NtCSWbZeUv/DxtkuX+LHDW4FwtziLX0waAk+/SpgucqHZKmy5w5vjY&#10;MjDiNCC4CtR3vOmVCVdmw6WqSkO+wlAkMxRJybRFUnWxFLNIMasUK5WqKqSKSpm8Ui6plqO1crRB&#10;gTaq0GYMbQOp0Q4N2ukVeNmqQe0wGUCpu2nw6XVo0I3ACcebMghOI6rWC1UajlSahooZCJKEpMSJ&#10;6cm1SJpdwOvEM5td4MysJMBpAZVrrJUaS6WmoMpPlTerWoNXemkT5NnAiauNOSq9XqbJkCgwIYpJ&#10;ADUxTIlhChUmlWIyVCVDZRJUhqJyVKTGpHoTXFVryAePGcCcUJsmLCMXw7KVSoOMI2RzRGyxVoxq&#10;UTRTjGp4BDhhIlW6hBeZs3Cheb4/NclyViyUFoSgNdOAk+sGJ9AmA5RLxVzgXGh9fLH1yaWkNj3g&#10;tC0Mti0Krl4aXL0suFi0Es8JMXYS5uyimjtgho5IOOdsiy3IimgNCTii1hMEp2u26Vcfkf+0EzTT&#10;tDOe1CYoyZFAdyQwhhIYI0mMdX6wnCkfcAJtpo8z2eNpPtoMzDPzdIGTXFg7RU3wkrcNEW1joz8D&#10;nFt56EZATaJ1En5fXVSvR5uDy0tbwqwt1PrK2LaixFGOcCRN7GCiDha6jg3NuY4jGhAjNeaY/OoV&#10;pppgAzAn0CZ4rA8x2EOBOQuqY4YV4m08zLeMbUL9NhHIsE0MwblNatgqydks7hxMHF8TO94TM94T&#10;5Q48J6MRxY23RI9Wrx7KW9abucShW7y2Pm7jCH+dg7PWkeQDTtVCh0Ow90zDqa87ToNOl7+6VbQJ&#10;TjiTRrojCHAuh+DMWuBAnxikP7Im9MGunBira7xJng80BU6fas2b8MZPSprOQHC2QnBaO89Zuy+U&#10;91ys7LlYTezktPVftg1OAHPahibqhyZqgScJUrps6XkknlQNTVQPEVfWTtT57Pn0AeegLzj9nDnV&#10;yMT4kKsx2JV1Q98OD1wc9mjTdTeUC46ec44uX3Daz2SVvIkAcKp3pcm2x7MHAThpzHoas5qWWk6C&#10;MzGxUhKd7w/OBNeQEy6sjQXmxFWRuZJQPbLCiKSsR7HXJdibCuwkBlIT7PRKqzkZAM7XCW2eyM96&#10;SSncy03oRiKt3BgrP65MFO9eSZtahxLahLNNTzMNOUHAnJCdrR5nkvfYnOY02l/UGqhNngPxDphT&#10;6MKkkNAm35uXgXkmnBKv5bXgCbjuegnM+XPvxgkC1CQjX3omnOARPCe7uUI3+WkzRbVrReYHj5qI&#10;2abfvs2KKwszz63mfwC1yX2fynl7Yaj5lrQnKD2LKd/Nf8D5SILzP086H/7PpsVxoyqxfuPvcurn&#10;YPfeXvaXe7L+eN/yhxYuXLLy6aSU1fmSmKJqbGCofPeuDd3bn6nrGdWadt2PvPGX1W/9Y97Jv/3l&#10;rX/d/co//3r4bw/t+vNDm+/5T/3df3j4ERa76sP3r+/f9eO2sSvPrpvYMvLtlv6Lm7q+3ND60YbG&#10;9zfWvDVW9sra4mNr8va3GvfYDTsatc80G3dVFB7QZj8nyfYddfouqZUQ+zZhxl1y4y4VEZa7S5m9&#10;Sw7AmUvu4QTmJMKJzZyeo2sBNcHLnz781AEogqYFZ+CEE7wkj7H1vkjm904ifNqsRGVkx3Ar2RG8&#10;lLgC/gg+OeKFz+M/b1VtHglOzzzTd7DpyVIJ+9XASayqLSNmm0Cbsx5v+mS2Dcfnr6bhwXQ8Dq8a&#10;q254tbbxRFPjCXuzO7sbljPV7urngzPlhiWLoAkjmJSwVAqV0OZM4EyTQZh5wDntgUMkNeHSXC0E&#10;ajTxzSQI4EraNCkFUcLPivUUaTY84IekJtRmHnGXSws8HGhWg80y6Ea8iqDmzNoscOd3HXwqqwQC&#10;EqQ2Q/2Cn8tzH1HypwOBH4c0p9Louj+KawxLJDH8JkH6b7E2KCt/scm6qqg8zGoLL2+IrrZH17bF&#10;NXTENfbENRHZe+Ka3bX2xLWvIepz1R1Qz2DcGtBAXI9j6mJnX1xbr/9XA7UQX9NdYntvSs8QNKdj&#10;HHFsRAY3IL0zmpPdPZjY1BFd1x5d00KtsoeWNy631CzOr3gip/geLgTnndqyuOKNuRXH/P79+FMz&#10;E+b8SeBsxEUlOEtCgJPj2sA5AziL4YlBOh9wKrNuvp4Wg0wqBNqcfrxpxhW5xDpVF+dgEpAWF2Nk&#10;BWJVoVhZKJYViVGLGLWK0TIxWo6iVVLUJkNrZWi9HG1Soi0qtFWFdmBop9pVlwZt16AtLnaSkTNP&#10;MiUJziYNVusHTsx/Pa2F/A7ht6fNEmE6nkKFoBKmWJSMsBJY9PgcenITh9Us4XfmaQlt6uutmjIC&#10;nGSAnQXg91CmwSvc3RSfQJvgPX7jzan1tOrcLLlOJ1WrRQqFCFWgckymwOQKTCbDpChIKUUVErFU&#10;JEZFIhkqytSrDAW6rAItAKc+L0NnwjRGDMvBMINcpUdBCgOK6lAPOMUaRKxGxCpELGNh0RHZjy3I&#10;fSTI9EiQmcgHnCsXSYtW+1GTDICTnUdNNxPaNFHZWEjOqsUWqM1l1seDrU+5tOkC5yLflkB2lkhX&#10;lctXlcvC8uup+Y0wQ3uUtiMK66DW0KhtK6ltIdS2UGpn2FQQnBERXZGxftT0rocYeJLydOEzOoCa&#10;ZFPgTAbadJXIGKIzRuiQnWN+wvSO4b2kljnORKZK90dmYOTAk1xnC2eenl2dbN42NqFNEOcnm3OL&#10;W5sjIkFPZUybI7hjbfCakeD2weUVbaHWZqqtImZAyhlji9ex0CGgTVAabJSNjrkSt2cwGrLj8ytX&#10;Gm3BObXBBlD9CmhOe5ilPM4hE2/iYe4yNvEMmwSGLSLDVjLUsFVq2CbLfaVwfJd6ny1ivXU1vEWK&#10;V+PWkHHr6vHSsPFSKmisZPWoakEP5/EuXfBIG2PbCHdsiDU6mLiuJ3q8jTpmWzWMBzuwRUNjkv2f&#10;N7170Q3OzcJNw+kjA4kkOEcagh2lSyA4BU8MJj7St/qhrpwoK7FdM9shBrD0gNMrIazWvAFvPF3Y&#10;+HGJ/TNL8xloznbAznPWzi+t3efLey5UrLlQteab6jXfVvd9Wz1Adrl64Er1IKxi4EqF57H3q/L+&#10;b6wD35UNXAZXyPfUDV9pGL7SRNQ2MtFJ1DUyMUgEt2gSS2f9nQkC1AStnQLn+NCV8aHL44MXx/sv&#10;jvVfXNt/cRhoc83FwZ7zgz3nBrrO9nWcXdN+tr3lrL35TJ3946rGj3QlryIZL7DUu1JkzyXzRxLY&#10;HRCcqdU0hgucSYmVUgDOWDyDvAknBGe+IaHQkJBP3pATgjMWV0WZZdRcNDRbHFsjEuwSy19BFa/J&#10;la8pla9hqtcw7E0oTwKfAeB8vcR0ojD3eLbmqCRtjB1rZ0Va2NEWYXwZmkDcASWZBGetggkPClIw&#10;7XLv0uxyljt2QAioQ87tQkEI8egvxoBm8x53Il6ANsm85pw3mm2Sid2RL0ln+r2U/DJzeicjhAkM&#10;+dPA6XNubapy56qMdx8z+d9p84GKK/8r+y5I90UoSU3kHSr7bSr75Ir4kVvTFlHaF1O+ffQ/k/Mi&#10;Xp33RHO8TNRYo10vTLD8W/jQvda5c2vn/qXj7vvr/7iobM6q3L9E6uen587LKHsqp35h1bO/rXxl&#10;Tsl7vzO+Myfz3TncU39Ifvfu1afuXfDavUEvzl20e+7TO+/+9/p7/5T499AV0lNv/fj6687DB52H&#10;9jn373bue8554Jnrezd/v3f9xIHRy/uHv9rV+9kzLe+OVr3eX/xiu2lXg35rTeb62vznM8x70ayd&#10;YgMRwKcXNeXwiKBdmHdwAycEJ5ZNBDdwemUG+HwBM+2HxwiZDsIhJ+nPnwJOTf4hPdAmOcn0aHOm&#10;E4PAdc97yI9Mh0xP2X7O9Mviylzilfsl/COXPEl8HsXLj+Hlx3/S8trZjDen+pXAWVZ7oqruhK3B&#10;35CzCnyKyANOmilYXKKvqD8MtQkinQnA2eTLy8DICScAZ9PswQm4KCLMOVNeOzOTRJRYPiWOB0vg&#10;U2K4lCgOMZbk+oMz3Recgbl2gWrhwlRgS0hZPlxVmyqDc1SeBt57kxxsAm0C7LkWqYIKpj8caJoF&#10;tGUUczkFv+FIs5Co2EYpcQeekxdBHn9ml8BvAJSBU8SEOV1DTjXcyEr+ROQUFx5X697JSQoZJMm+&#10;JUn+N07GE5n5i3Isy4zFK/PKQosrw6x1YWV11PImakUTtdIOq7JTq4lsdmqtnVpHVN9GbSCyd1Kb&#10;PXVRW7qobV3U9m5qew+1tRe+JLN3URs6qTXN1Brii3iqt1MbpopqaI1r7mJ0Olj969iDG+EBRcCc&#10;5D08A5bXsrsHaHXNYZV1YZW21aW25YUVi/Hyp02W+drCu9P1D7HKaPj67Iqjfv9m/Nn9Y3bgbILa&#10;lNbiwjw8DXGDk9Dm1BG1Ss8Gzjy4gTPDKvHSJgRntj8vAyPuwFkw/XjThCuMuDzLQ02z1GCSGEyo&#10;3iTONAkxIpVJKDcJpSYhahai+UQFQnGxUGQRicpEogqxqEoisklFNVJRvUzUpBQ1K0UtSnE7hnao&#10;YZ0EO93TTu9cA89pwKny12aB5zuUZBhEmJYrVbBQNJXPTUbS4hB6PM5gNHHY7Wppe7GBBGeNlzZJ&#10;cOZ53Eg2G3ACl3p/xHPSL642GbEsvTxTi2KYUCEXoDJUrpLKMamE1CZIIRVJJEJULEDFwJxCTCXJ&#10;MmmyCwyGfJ3WrMkwYmqgzWyVSi+XaVEpkQucGqFYzRGqES6GcFWIkMfIWLDMMC/I8EhQ1iNB2Y8E&#10;eeQ5Bc7C1WgNNTAAThZOTSXHmyaqUBxS9PQS6+NLoTaf8AJnUHAFMdv0aWmwbdly27LV9ctWNy4L&#10;s7GpNgRWWEYtKKfmllNNJmptLNW+kmpfTW0Jc9UeRu2A480oP2FOWzchT9AAYOdMWzoDwZnIcCQz&#10;HHTYMGFOf2d6mgJnCjHb/GngJAPsJAeeXutshS5tghCiWZuTXExLgrO1NKaud3njYHDzUHAz0GZ7&#10;qLWFWl0V3S9DACnH2ehIOqFNd0MsdJiFriXMCf50lCPsVKZW50VbS6n5lasN9cGGxhWGppV6e1hh&#10;WcI4FxvngTLGefpxnmGcb9ggNGwQEaGGDVJQ1g5tzUuFOwZEe3JD1xtWjelWjOmWj+mCN+iWb9Kt&#10;2AjKWrExe9VGU8gG44px7cIR0eM9JeHrHci2Ec74aPq4I2F8TfR4K3WsetVwbrBDuXBog/zgl83v&#10;fdcFl9R+UPnqJtEmR9q6/vjRLjc4LUsc+gUO/hOD8Y+sWf0gAU64SzObmGT6UHNQiA+ABPgAH68x&#10;bcAbToMKmz622D+DOzmBOdtIdn5u7fjC2vFlWcd5V52gC2XdF8u6vy4lKun+usz+QXnT++XNH1Sa&#10;tpY0nCpsPVPcdQFct3ZfKuu5VLXmUvWaS7a+S7V93zUOXLY7Lrc4LncMXe4emugbmhgYguwcGZlY&#10;B/Igk2yYaEqbBDgd34wPQG2OAm0Si2kHei7295zv6f68m9i92d4OtHm2zn6mqunj0obTmcUAnHtY&#10;6p0M6bPJ/LVx7FYas84HnEmV0lgITg2cZ+YZYvMN8SWGBKshoUQfV6yNK8ZAtEIsOk8RiaMRJlGY&#10;iR3bzuXsFggOCkWHJOIXZeIjCtkrmOpNTBUIzjfzja8WZB3PlB0UpoymR5SyqIVItIUXWw5X0nq0&#10;CQ8KsimZDTKmXcK0o36luWN5xfbUgiIdUJtstzlnIiX5R573zPQ2d2JeH9Amx4+aZHxiyOmJpOPs&#10;A8j0fgnwCdk5gkh+8f1RyHtyzvbcIL9c4ATaDNG887jxIlxJ66XN+ysuP5n71RLsM6hNzntU5BSg&#10;JpX9JpX9BpX9yl3gP6SWL6B89uS9pxYGa1CVeeOGTd8UK59hLZI+pf3Xf5vm/rNl7v2dcx8auXvx&#10;trkJL8yVH/uD8fgc6xtzbG/NqX9rTu3JOZUn55S8NafgvTm69/+gef/39Hfvintrbuwrc6mH5644&#10;fs//XvvrX8v/9L/7otePv/zpGecbp5yvn3S++rrz5Vecrx53vnLE+coh56sHnK+9cP31XT+8tO3K&#10;8wOXhurf6ba+OFB2tN38/Nraox32k2jGTjH2HB97lq/dTu7VlBh3Kb0l6QlQk1hSC3OdGBTYboy8&#10;e4r5AGYmVtvODpxqQps6DyDJuaWnAD3CAgeh4J3kFNRPnsQVkzcvZwi8J4eg6VTFh3LAZ4vd7ATm&#10;dLHzMMHO437/eTRvuvJ/qjZBJDg9BUhyNpXWnqiuPWED/Qxwgo/Un7ABrNadyK9ZTy+OpxUtpxmD&#10;GebE/Or1LnACZ5ITTnLa6YfMwFrBV54dOEExIC4ldrpoXEocsTOTlCQAZ6oUHtaariSW18ohDlOk&#10;8CITJIdTSvKwn0BwCskAMnWuIDU1cMUsSwlPCQL/LoaDTTk8HEiQCXd1Ar9537dz6pQgYsKp9zVn&#10;jh81QaUUc9UULP0Ckiwi8jhz2gA+ybcVVlNyS1zizTDBDaVIwKpaz5BTQQw5ATjB90wmzaEkK+5K&#10;0cxX4QuySxbq8xca8pdmFyzHLSEFpaHF1aGWmlBrHVF9aGl9aFl9aHl9aAVRZX1odX2oDdQYamsO&#10;rSWqawltaAttJLKDOkLtXaFNbVPVt4bamkKrG32CXwG22tYQYmsItTWE1zZHN3XTu4aY/eNsxwZ4&#10;TNHgOFxb20WY04udrK6BGFvTKkvF8uLSJXlFC835Qab8p40lT6mKn2BZWMrRnNIjfv8m/SXNBpxA&#10;m/W4tAaXVBm5OjydXE/rBieX1KYM56k8400ITnGGjzZnA05iPS08n3Y6cBoVOUa5wSidKkdiyBLp&#10;s0SZWUIsi49l8VRZPFkWD83ikolyuUIjjG/mcvJ4nCI+p1jAKRFyrEJOuYhTKeZUSTi1Uk69nN+o&#10;EDYqxXZiwS3AZ5sGbSYC1CQf7XCTJwSn7x5O4tAgX3AWyV3aBOWIMwwCTI2g8nQUZXCRRIQZJ01M&#10;sKWn2jmcLr2SuCFKVpM1k9zA6V2RnzlvCk7whjKv94OKXeNNeEOUHIVBL83QiFWYUCbno6hYKkcl&#10;CpQ4mZZIJREqUK5MzAPaREUCmUSYYVAY8nT6PF2GSQNnm9mY0qCU6RRophTVAGeiaCYqzkCFaiEP&#10;43BUCKJEuPwU5crVunkLDA8FGR4OItlJyhOw00iUvWKRNH81WkUNjFtETXNrkwDn6qKgYKhN0JNT&#10;2rQuDLYuCq72UHMx0OYK27IQ27JQ2zIqqGYZtWElDPCyLo5aF0+tjafm5VJLRQQ4QWGumgE7I6kd&#10;swOnJyDPNeQOTz9tglzgjJsCZ5JLmx5zjs4053SBM208lTWeyv554PREbu/czOZvZYunwEnG8Yfl&#10;THm0OahAKtpWVPUG1/QF1/auKG9fDbRpq4wZlHNJbYLgYNMLnDBwhT1lTvDOIYFoUCzu0LCtxVHZ&#10;dcv1jcHappXaprBOlYAApxZqk0xoGBcRocT9SMAjmvWMpmaP8cBa2c5u7jNt6dvaUre10Z9vY+xs&#10;YzzfRn+2naiT/mxX8rOdic93JW1/Bt39vHKng7t5mDk+lABPqQXgrFq1LnvZELZoaBt28Hzre1e6&#10;T4M+sr26UbxpMHW8hzbWETHWEjJSF+woXuzQLHBwITh7vMBp9AbnoAjvF+G9Aryb56rKuBGvPY3X&#10;n85vOF1i/9jS8mlJy6fFLWeKm8969blfRc1ny6qOV1Ycrqw80qjrsme2NuX0NmW21Ob2WoufL648&#10;YbafzbN/VdjyVUnrV5b2r0rbv6roOF/V+XVN99f1PV839n3d0vddR9/ljoGJHsdEP3EU0NDaidHh&#10;idEh9+M0XRl1fDPaf2ktcUOU/v6LvWsudvVc7Oy+0N5xrq3jbEsbcTht82dVTZ+UNnxoqT+tKXwV&#10;0exhYTsY0s3JfEccu5lYT1tFY7j2cEJw0iA41bH5utgiA43UJkyfYNUkWDFQvAWjlahii+TR+Whk&#10;Pi/CyoppZ9F62HF9rLjBtLh1nLTnRdwDYv6LqOiITHRUrXhZr33TaHjTZHjdqDuRIdrBTx5EoirZ&#10;kcVcoM24clFCFXn7E+KgIJs01SZn2lTMWgmzyV+bM5Xua052JwQnGSBlgB5hJEo9cWYyZ4+I1yPk&#10;9Qp4g/7OnDb3tPMXN4Sgv94NOX8uOFOUu1Zp3n085+L/Sv1X0j5hPL9K/GEY5zQx2HyL0CboNSr7&#10;ZSr7xN9icijioLuGwp7CzKnY2vVHvt72nNMs3xUhjnqk6p4Hmube3zb34b65QWNzqc/OTXvhj9iB&#10;35mOzLGemFP16pz61+fUvQnBaXl7TuF7vzN9dJfukz9KP72L8/HctPfmJr4+N+aDe1ac++e/t//z&#10;7w8/WVW29usLzo+/cJ4+63zvjPPds/DJB2ecn37mPPux87P3nJ+/5Xz/Fedzo2fbSnvXlFVvbto2&#10;aju2u//d58fOKrUHZcrtEtlmuXZ7VtF+Q9EBo+VQVtG+AEm6wUkGnvv9qXdmYuBJLrKdHTi1hDan&#10;7sAZOK4EL0lPeq543hyYn1GJzwJJGn156Ze5CPzgxGc9uQet4Hqu95td5gTByQlJSlBh1YmSGfI5&#10;K2g2/f8fnOQ80/sl+dnaExU1hyVlRlpJWHR2MEhWUtTQcMwFTrt7wjkbcLaAr3z4zyGzA+cNgsNP&#10;HtxR6bNWVuma75FrSskzhFyp4Z1F0hWUNMkUOOEMUAsPueWBMl1vg+9UU9hKuF+UIYUBryJKeB1Y&#10;VKx3TwuzXTdQmcacxAGwwJyeCWfggbTm8mnW0JLzTO+R5myC8qyiGAlzgu9BA8wJfhzyNxCwqpb8&#10;tskhJxkgaKr69jj5/cLsp3QFQTqcbIEBX5KVtzSngKhwaW7hUqMFZrIsNZe5wsuW5pctLShfWlC5&#10;tLBqaTGRpXqqsuql5TVLy+uWVtVOVV671GpbWlI1bUtKKhcVlS8qKF9eWrO6pjW6uSehc4jZO8oe&#10;JJbXDmyAJ9N2OmCkPAE42weo1prFJssCY35QLh5kglGNNrqyI4nfoch+1ghvuenvxp/dLMFZi0tt&#10;ZrQsm4m4wenewOkCJ3FErRucrhODvLUJz6e9OThLZjguyKQ0ZcmzDFLDVBKDQWwwCPV6gSaTj2Vy&#10;VZkceSYHBRn4WI5IlyPKyBGpc4mMIiWOKkwCsYmD4BykgIsU8ZEiAWIVIOVipAKFVcv4tXJBPUgp&#10;bsDQJsy1vNY97ZwWnHADZ+UM4DRLDdniDC0PU7FQaRoqZHDZ8eyUOGlSUj2baedxu7SqtqJse1FW&#10;o1Xlp01QiVVT6K3HcmJ/ph8yvfPbvem3nhbgUS/J0IiUKr5ECsGJoiIiFJWiIhkqUKECBcpDxXyg&#10;TVQE2MlVKMU6eEMUHWbKBOBUGTCZXoXqVGiGTKxGBSANytOgiFqMqASIAkHkiDQ6Sv9gkOHBIOzx&#10;JaLgEHTZysxHF5Dm9KSfGZzsgilt+oPTM95cALUJqlxEgnOFbelKgpphpDZhy6m2ldSaldR6r+pC&#10;YKRCPeC0h1PtkcCcUZ0BqpxNfTG0ATc1wZM+UDytH4IzgdzACbXpHm96t5ZYYevXWErqeCrQJns8&#10;BRlneGnzZ4GTiDPOFm1ko5v84qCbeLMKHhRE1FAUU9QZbO0Kruhebm0F2gyrqo4eUHDHuC5tjgJw&#10;+k44PeAkzQneQLxTMc7GxtiqEY68Lju52pwAqsiLz6qjdiuFrvHmjOAET0ybVX3bsG1bVV4p3Mlg&#10;22TbtpNJtu1X7ziq27dFsrM3dXNvHDnhHK8KGdMvHQHg3J556ELbe1d6Tl/pPf1Z3RtucI63h4/b&#10;Q0ZqljmKFjnUTzu4jw3Gz/OAM8shMnm0CeoT4d1CvIuPd/FgrZJKa9ELEJx1cMhZ0HS60H463/5h&#10;nv1jvPETWMMneP1UNsuO+uJt9cXP1hdt79WUDqqLHBprd6atW9vQaWjpyGlvym6tN7RXa1sKCvfg&#10;pa/n1pzB68/mNZ4tajpbZD9rtX9Z0fplRdsFW9fFelDPpabeb9v6JzoGJ3odcOBJynOmBoeu9A9e&#10;6eu/3Nd/qbf/YlffxY6ei209F5u7zts7zja2n61vgbdCqWr6tLT+NNBmYe1prPAVRLObpdjBkGzy&#10;AmcFAU54RK0bnHlYbHFmrEUf59ImSJtgVZPghOa0YnEWFc2ipFnkNIsstlgSXSiKLORF5KWFW+lh&#10;tQxqIzO8JS2yPTWqJy1xg5C7WyZ4QSHchyLPcWJrkSgLEm3lxlqF8eXixCpxcrUkxSZLhSlSATVd&#10;SZiNU6RMsaOpU8LMja+zRtfkRVblUUvzqaVSRiM0p4udzSi7wx+TZN6k9H4DCPgTRL7N8x5eN8ob&#10;4EFqzk6bIK8tnb+sIUT8y04P8vQLJpyR2CtAm4GnBD1uPr9aQGzaZL/romb6SSrrdUBNWPqJf4Wq&#10;KMhTC3nmeNlepqyfo2nR6weUxXlPWX7/WN1djzTPnd8198nhuSvWz43dfhfnhTvVL8zJOjyn4MSc&#10;kjfmWE/OKX97TvG7vyt8///wD//P/NncnM/nZn05V3ZuLv/sXNbHc1O/ujf+yj8XfPKvJ6V/16qb&#10;Pjk98cNl5/nvnJ994/z8O+f5CefX3zsnrjp/vOac/MF59Tvn22+c66htPDbO/3wva09P+ohtYN/Q&#10;B2/t+2aw/5O21pNdbS87Bk6Oj33qGP54y+bPR9d/ZCo94M9IckmtJ78/9S6PbA+Wd3A24FQHnhUU&#10;CE7AP3C9wOuK9/v9pp3gzZ63gcCXcn+1KTR6Kj6EFx3CCw/len+FqQ4Y8veT34+PVz1zTsKZwJNk&#10;/m782f1ScL5krT1aWnscgrNuFuAkeQneWe97xZ2yvJRWEh5pWknNXhmevbqu/oDPhJMsgJeB2RoI&#10;cAZNB84QApxUJiU8bbrSKRHe4ORQ4kUQnJ7jZ9PkbkliUJLkylhPIpCOwldDPXre5he4CLzKUlEY&#10;MuJrSqFRERWFm0HcaEQ/daMRkCJnypxAbi5wkuYshts4PeCc1px4hb85CwIwOfuKqym5xS5zZprh&#10;2lryJyLBCb5t0snw2za5hpzg2waBlxz9LTT53XTNPEnOU5kmjzmnT48HGYqCsoqCsi1B2dagHGtQ&#10;LpHJHe4uzxqUT1YaVFwRVAKqDrLYgkpsQUWV7j8KKM/6pKn48ZyCJ4xFiyw1q2vbYpp6Etv6mGvW&#10;EubchAxsQrrXIh0OGMFOAM6VRVVB2YVB2TgsFw83V4hz+jmSPo5sWFt00FThvwzhlzQbcDYCbeKS&#10;apOoxMBEjC5wEtr0Bqf7fNo8EWaBGzi9tAlSzAKcavcqUN/xplmJ5yhy/bSpFxm0QkMGP1PDxTCO&#10;SsWWA9ep0lFhaoaAbdHJSs1qK64hs+CafFxtNimzcbGiUCQoQgXFqKBAgBTw0gr56YV8drEAKRUh&#10;ZWKkDEWqZLxqmaBGLqpVietVaBNITaZsUqsa/MCJwZuyeLRpURoKlQZcTmgTBd9hBsbD4Pm0KSgn&#10;mcuKZ9Npcgajgc2ySwQd2dpmPNuO6+utSqsV8wNnceCqWhBgJ1m1b367N0Ge9bRmtdmozDbIDVo0&#10;AxMoFVwJyhWLRSBULBSjIJEIFXGkIgQgE4WPCCrkoXwEFXOVOjlmzMRydcostUyPoVoVmqkSaGRc&#10;NYqoyESIko8o+IgM4bEZ2OIVAJzYE0vY0dFxLHo8M1GwcqV2vg84M2cCZ0U4khfBzI1IMYYzjFSQ&#10;GA0rWrjc4q1NEDHeBJUuCq6C4Fw95UxPBDinrc4PnBEQnPbImJZIWmsk7WewszuG1k9osyeW1hVH&#10;60qgrYHgTHSNN6fT5kwNp7BGUpAxOmwacLKI/El54/jj7vHjVAg8bJZk5CzrVSDF1aHm9uCC9uVF&#10;LastLWGV1VF9GHuMJwZfaoyNjhCqdLBmBCfZCFs2xsYAOL0DV4YQRZOW2a0A4HRrEyRwg1NsGJe4&#10;wQmeSPCNkt6N4i0bRdtgwm0bBV7xYZt5W7ZyN25GNm7ibHxO9Oweyc71vB0dcZvaI8ZbQserQ8dz&#10;g0fVi9e+YDgK74nSd/oHx6dftLy3QbRlkDHeEzveHjpmX7kWgLNwoUP9pIM9fzB2Xs/K/3VmR1q8&#10;wTlIaLNLMKVNUAPWll/+Km57D695H697n1xbC6sHL98rqnmjxPZ6SdXrnYUDfQXdvQW967NMm/U5&#10;mw3mzVmFm7OLN+WUj5ga+wq61uR1dZm7Os1dLcYue25XvaGtWt9mzR7KNz+bW3Yqp/L9nOpPTDVn&#10;CurOFNSfKWn8oqzlXEXrheqOi7WAnWu+tfdeaemf6ByY6HZMrBmasR7HRBd4W/+Vzv5LHX0XW9dc&#10;bO4GcL1Q1/FlXfvZGkDN5rPlTWdL6z8rqvugoPZ0duXbopwDiHonS/E8Hd2UxOmnpTfRmFXwxCB/&#10;cBZgsVaMZs2Mh4NNENCmi5ozJI+3orEWNLpAGIlzwnHEHTs8PzW8LCW8Oi2ilh3dzKPVCWKsAppV&#10;EFcqjicGm3Q41VQybVhAPuCkE6XYlUl1xsjKwUUFG58y9zxiWHOfrP/fwrInMsofwaoe1arjbWha&#10;E8oKMCcZaU4y7+ukNj3Pp8DZI/6p4AT9OuB0IOK1/nT8Gf0casLYyi105Z5gzYcPlnzrTU3QY/iF&#10;EP4HVPb7VITU5ptU9uvUtFepzBPUtOMw5pF/B/MogqceZWjnLcESky2P3p/05P9YiXwhYjKE25Y8&#10;0f77pwfnLhufG/nMXMbO36MvzMk4OMdwfE7263PMb8/Je+fOklP/wd/+r+mt/xZ/9FD5uYfLzj1c&#10;+vXD+d8+bLzysPLSPMn3T7CvPxF+KWhV/VPstMJXXjpzfcJ59brzylXnxKTzqhN23Qn/mZi4euqt&#10;M1vWr3n1iMR5TuH8RHblHeTF9Zmv73z16lfXP33ruyPPXXxl//dvH598762rH7zz45dnJ7/44sf2&#10;gdfV5gBJzjKcCHwcB+Y8gOUf9BOmX1p/4xGA9AYneO73R95XQOA9wIQedoIn3mQFT8BLotzCQ2ai&#10;HLKCgzn5B3PyYAbzAb15L5nO9ILWtI8IPNkLn+Tt0wF5El/fWESssCXNWXEkv/JYSdVxizt/Ov68&#10;fu5U01p73Fp7zFp72Fp7qLz2SHXtS7a64zcBJ/hTQE0PL8Fz75dEJDhjikIBOEGSImND/dHZDzY9&#10;ucBJatMDzmAGZQUx4QwMKBS0mrSo25zwFB8E3vjE+z4lTDm8bwoQo1DrgpZ3HnEBjAkzKQINfCcI&#10;8aSipKsoqcRgE1AT8lUFr5OzUL7OdaMR1OtLyXNcflMThJvazAkq8j86KPDQIHMFJa/Kh53AnH77&#10;Nn9SpDlBGSaK3EARauB9Sskff2rISdwfBXzP4BGkADrNpdDVt0dJ/pIsmy/TPZ2RE6Q1u/I4U+uV&#10;S54FMENBUFZxUJYlKMe3XEuQyRJkJsItQXlkpUEFZTBAUMBRv7zAOT87b342/qS5dHFpXaitNbqh&#10;M6G5N6VnbfrgerZjCzLoZc4OR3pL/4qCyqDs4qDsopDcivT8Nrm5T6jqZYn7lFnbf93xJmg24Kwn&#10;xpuV2WwFAGeu64hab3BK4AZONzgLITg1Ptp0gfMmR9RaNO71tF7aBBmV5ix5jg84geVEBrVAj3E1&#10;Kg6mZCtk6XCKKGWK05Nz4hKqOaxKvdwDzmKzJs8EwInl4CptkVJVolRZlMpiqbhQAvDJLxByCgSc&#10;QuBPAVIsQiwixCrmlEq4lVJhlUxkU4hrlWitCiSrxZQ1aswGmgGcxUpDHnGCbq7UoEcNGn4GxsUk&#10;gMEpYiSRkxKHJMQXp6Y0sVnNclEH1Ga2vRgrh+BUWa1qjzan2cPpV5k7cvLpt5gW/Ca91tOacwA4&#10;pfoMVKPiK+VciZgtFHH5fL5QKBCiAj4qFIiFiEjIRckgOBExDxHxELFMKNMplVlauSED1WFohlKs&#10;UXDVcgSTIEoUUYBEbIWQJeciKAulxejmLcQeX8yKjkxIT45jM2hsempctPrJRTcBZyVVaolUmRIz&#10;tCxMm8bNojFyqezc6EwNsyA+rngF1eLRJsg94QRVwIW1q2xLA8AJCqAmmT844YQzwh5JI2v7GeaM&#10;htTsBdp0gTNuICHeZz0tMCdZgDADYjnoyDAdGaEj6xjIOqZXacgYMOdPm3MCbYr8tQn6ieBcxxPX&#10;5yTlNC3Pbgk2N6/OawmrqI7uVbPW8UTgT8e4bm2C/MAJtAmueP4UphwlhOmtzRE25nC9zBjneoET&#10;RIKTHHJ68AmeiwvHOb3jzK3jzG3+pcDWM7ZsYKxfn7x+HETfsCV963bujv7EbQ1h4w0h49Wrx0zL&#10;12avHD9e8MqV3g8nBj+9uvbcF/b31wu3DCbDA2/bV4/aVw7ZljnyFjqwJx2s+YPR83qoj7QW0Ioc&#10;olxyPS2pTe/Z5hQ4y17Gq97Ca07hte9CZ4Jq3zPVnLJV7h8vbt5cVAt6IU93ENe+gOfszDPvzM/f&#10;WVS8s7h0e3HtMyWtI5YBh6V/oKR/TXF/d35/R15vi6nbbuyuz+m2ZXVVatuLssdM5mdzSl41lH2Q&#10;XflhbtXHeM1neN3ZkqZzpS3nK9svVHVcrOn5rqF3wt4/0Tow0TE0XQ5Y++BEa/8EoGlz/2V739cN&#10;PRdrui5Wd1yoav+yqvVsRfPZ0qazJQ1ni+o+zav9wFxzWlv6JpKxC1HvYCmeoYs3JSJ9NGYTLbWS&#10;llJKoxPgTK5mJJbL4HjTBU4s3pqZAJuabc6QPMGK0qxoTAkaXSyMzBdG5vlWIATXo0tEMcTb4kvR&#10;hEp4ShCxklZKTDX9tAmaBpx0e8P8zIF/Kzf8Uzb2L0nPX5Hue1J65iZ0/zFu8La4oTuS7f/VZMTc&#10;0JykLT289L7oeT4FTmhOIa8H4fX+BHP+fwGc5O5NkAec4AmZ57nbltPGUO5aoX7/URNxExQvbYKX&#10;i7EzYWxytvkWlQXA+TqV/TKdtpVPHRBEjwhow7H03Q+uVPyWv2xBhGzJfJ6K350SmseLb84QbcnT&#10;7S+uXhvdtWTp+rmrts2N3zU3deed6N45GUfvzN7zVMaux7S7H8vft8q+eSi/p6Ogt23s2LajZ7e/&#10;/On2ty5uf+uH7W9e33786vZj13ccdu7Yd3Xn3g92HDjwypmPvrl+dRLwEvwP6Uzwz/VJ58Xvrrz8&#10;6sljh0beexOf/D7beSXDOaFyTsjPv6s8dWj795d++Pb896f2X37vhR/PvjJ55azz+rfOyavOq1ev&#10;Hz1x1lS631+Ss4wEp+v53puacxpwgoAPSS6SYvT+I9KT3le8lr9O5VGr78eziQx5Bwx5+w3mPQYT&#10;TAcy7tFm78zI3qHM2iM37BNpj/ikIzsGkmUdyconzEkeb1txOL/yxfwqWFHVUUvVS1ZYgCF/Uj8H&#10;nICaL1lrXyS1CaqsPWSrPWKrPWard5sTPMLAy5emqn/JVnvcT5h+KctKacXhMYUAnMGg8OyVVtvm&#10;psbjPwGc5G1RmnzBuTSOsjQZtiyZEuwX3QVRz2rbsDRKOAFO8kiheJ5rGyc55GTKoBg5GhexvPNw&#10;yxOqI5aeAnaq4cATfJAJqCmD2kyTwSkoF2iNWHAL+aqFWzfBF4FH2mZNgRMkN0KzYX4La0HuOaef&#10;Ob3BCcLLCXN6zTlBwJx+kpxlnrW1IC34rnIoQvcNOUGu75m4PwrMTFEClxrhWbssjBIp/C2V+1eG&#10;ZL4k40l1blBGblAmyU4T8YgHZRBl+rITyjMvSJ8flOUu26scIiPcVBlkLgwyFwSZwZPiILPVP3wa&#10;cD6aU/SEuWxRUfWqyubw+o6Y5p6k7qG0gQ2soS3sofVIzxABzgFGU9dyvHS1sSrc3CQpHNKa14lV&#10;3Sxhu0SzPqv4oPlXHW+CbgrOJjjehOCsMKTxIDihNrkubSIkOKXed+AshicG+Z5PC9fTgm54B04V&#10;ZBK8h0fAelqj0miQe2kTWE5syBAaMH6miovJEZWEJUOZqDhFLKBLUxPzaAm2JLpNLq4xaiqJSowa&#10;PFdtNqpzzeosk1pnwnS4KgNXqfMUWJFCXiSXFErRQpSfJ+QWCLhAnsVCFgju9kQ55RJBpRStlKOV&#10;CrRaqbApMRhGpq9S+oCT1CbIpIAqxvgZCjYmTkW5DEF6IkKPRRIT69JS7VxOuxx1gRNqkwyY0zXn&#10;BODMd+cjyVkGD14iwak2mzFjtiJLL9FqRJiSp5QgEnG6gJfKRlLTuSxEyEoXcREBH+HzEBQk4BDs&#10;RIQ8hAPiIwK5SKLFJDo1momhaiUfk0JqguQoIkXZ4BcvFaVIuXx6gubpYPUTS5DoqMT0ZBqHQUMA&#10;OBnxaYlIeFjG4wtvAE5ZYXRGZopew8tRixWZaelZUezsGG02YsoS4xmCfCXXEh9rXRXqAqd7Dyeo&#10;zLWT02sxracAapLV+4ETmjPCHk5zFUlrDae1hweo8gZFE9R0gTO+Kz6pP4E+QGrTu0Q/W04bBCfZ&#10;EAMZYvo0wkRGvUedN5l2TjfbJPuJ4BwSCfCKcENTsKFphbExzFIdvYacbRJ/CsA55UnvPZzgebof&#10;OKUAliAgTMBODzjB82HXS804Rzc9OAMa41tG4zePxm8hHgOK2zRK2zQa4462aSxhy3D85ubwjVUr&#10;xkuWr8teOtSUuv2TpvcmBs/8OHpucu35L+rfWc/fDMEZRYBzhQOA07TQIX/SkTZ/MGJeD39ZXRcH&#10;J7XZT2pT5K9NL3CexKtP4jUn8dpTeM07puq3sitPbitterkk62WL7mWL4eXSrJdLc06U4kfLi1+s&#10;sB6uqthla9loG15fObKufO1w+bCjbHiwbLi/xNFTPNiZP9CSP9BkHqg3Ddiy11Tqeyz6vuKsdZqc&#10;A9rid7XW07qyD7IqPzXVni1o+LzEfqG05WJ5xyVb95Wa3omG/ommwYlm0JBvgxP2wYmmfvgGUH3/&#10;ldq+b2w9Fyu6LpZ1XCht+8Lacra46WxR45m8+k/x2o+MNadzbafVJW8i6l2ICoBzG120KcEFzgpa&#10;ipUEZ1xyFZdWrIrBvcHpB8uZguCMIzAZS7DTPwv8IxB4DzyQthJNIrRJjDflqf7UJJsCZwqkZkZC&#10;HR5VOnA3a90c+ujvmSN/RDr/L7nz/2K7/i+667cRfbdFD9xGc/yOVf9gtia2Gk1tQtObUdZ05rxB&#10;pDx9wNkl5HUhsD5/WPrFd/drgVM0hEh+7lm1AJxknjNpwRPyCnhJPr/hcbWrsHee0F/w37pZceWp&#10;rC9XCT4I86ykZb4ennqEubKx7N8JG+5+bPti1guPx1QH6cPi+hZFshKeViU/IWUtzVCnd+PK7UWZ&#10;O4sVG5rMu2wN61b2/37l83PDqv7JqV/Ab3hStWa5trSbl7+GXTCAlT+LW94qrvmkY9O3zx66/uIJ&#10;57nTzslLTuf3Lkx6/zMx8ePLhz+Y+O4H12vin2vXnee+/f7Aqy8ePFR96o2iHZvM29dhe7apDh3S&#10;fHMem/hG8ebhxm/OX7r24+QnL37/0Y6rX786+eMnzskLrr/iw48vFVUegktnc4luvIbWL7iH0+t5&#10;3l4sH5jT35mepgcnCBjSdy/lTw6YM/DjOGifwbTbYNxtyN2lzYJpsp5XZz2v0u6QaPfwMo5wNMcQ&#10;zQmilxD43K8j0qzDWQWHzMXuOWc5YOchvPJQXtUhS9Vha9WL1qpjRH7yBC/J655moGn1CauNaLby&#10;PGatPUJSs7T2UBmhzWoITrKjtjqCnQCfMKDQw74dJa4DefpTk0xZWkrLD4/BXeAEiYuyGxuO3gSc&#10;5OG05PP2E/YO921RPOCExbla4tuyJNfwE4ATBMGZSgn3PsOWC8EJIsEJDwRSTANO75mkX6geylOQ&#10;SUHUcLaZIie+gso10gz8uDyHIjdRFLmQbeQVWTYccgK/kXNOf3MSc04POKc150z7Of0wOW0Wd54r&#10;wJyeOScwpzqXIs5y/SDkNwx/CiO8RYo8F96cE7wEvwRA7ngxJYJ7Wxjn3kTefRzVfGnWk2pTUCZg&#10;J5kxSAPCXZHyJPHpkSfEJx5kwIOyiKWt3rm3VhIVwOGnZwmuZyEuBGdZUF7ZUybLY9n5AJyQnTkl&#10;jxqtTxdWrqhsCKtrj7F3J3UOMvrWsdaOI0PrkO4hpL2X3tARYi7j53dnFo1rjKNCWTciahMpB7Px&#10;PfkVL+VX/r8CTkm1kW82MDmGNCSbjZg9N0ThkOtp/cCptor0AeDM8hemX8T5tIHgJNbTGg0yH3Dq&#10;xAa1QIfxNCqOSsqWo2koQJ2AIWIlZTASahMTbMzUOo2i3aBpNmiacjSVJg1uhplBuZqcXMhOvVGt&#10;z1XpclUZJoBPpQaXK3GZrEAqLUQFRWJOnpCNC5FCEVIk4lpQsVWKlsrQcrm0QqmqUGJVBDurlPoy&#10;L23Ce2+SyWFZqEHJy0DZmCgVRZIFqQlIYqyWkdSYnmYXcju1WCvQZr62ZgqcZMCcMIsV89/GOft8&#10;1tOqcrIUBq1EqxKo5Fw5ykKFTAGHwUISU5AEBoyRyklncnmIAMRHxEI44QTgREBcBBFyBWoZqsXQ&#10;DEykVnJVUjjYBF9GhqZJgTbFDAmPAS4sC8l4bDE3OiqZRU9CGAlQm8k0diKNHZ8aF+495ITgxFej&#10;FVQySWFUppqtV/MNmSJFBoupi2QZooA2zdkSPBsFFeeillyxVcYqYsRbFi6H5nSDE0Ts5AyzLZkt&#10;OJsCwRkWYQ+juQLmpMInbeG0DsDOiABeBuYNztikrnh6VwKjJ4Ex+JPBmeoNTgcDcTD9I9m5Lg2B&#10;d+a8CTgF/s709BPBWZPN0NWGZDau0DeGmqsjezDXbJNsrTc4PdoEAWpOTTglDrbMwVaR4AQNEewk&#10;R53gcWrmyfE6NMizpBbwUmQYcTdKXhQUbkzf1RezpS96fV80PA3IVdR4X+R4X8R4X7hv4ErkeE/k&#10;+tqVG8xL12UtHRoW7fqq68Mf1527vv68c+2FL+rf9QHnckfVUodxoUPypCOVAKd0Ve2g0DXY7AHU&#10;BAWMNyE4VW351pfxypPQnDZoTnP1SaBNa/HOF8tKTlXlnKoGGU9Vm0/Z8k/VFJ+qKzva0LWx+fkt&#10;Lc9ubNqyvnb9ePXYuuqxoaoxR+XYYNnawdK1fZa1nZa1rQWO5jxHnXmwOmewMmuwPGtQK+tVGfbK&#10;80+pCt/PtJ7WVn6abTtrrjtXZL9Y0naxvPNyRc+ErXeiFnpyon7ox/qh7+uJ237CBifqB+Af2Yiq&#10;+65UrvmmvOeipeticfuFotYvCpvP4o1nzfWf5dZ+kFN7OqvmtKHKC5zybXThhgRkjR8445OrBLFF&#10;WDQAZ9HPAWc8EcnOwOCflqIJFSg8kNatTXgHFJsigJpkEia8GyepTRXd3hRTNhKkXPunZMft0Y7f&#10;xg3+LrHzt3Edd0R03kFtv4Xa+ZvINbfFOubQB+9Eau9Xy5LAZ+1oWgua7nWA0I3zLLj10qaY18Vz&#10;gRMUgExP5NZNT/50/LmJR6buqPmzA7AEhgSP5EuSnZ7n05kzUbl7sfrMI/g395f73nKz/PIq4Ydh&#10;7Pdcs830N6jME6zHs8y3/qmZ8pvhO/7vwONLPvrrv8/felvJI0LOfZykP8fSHkgUL9YUCoft+n3P&#10;NJ1cU7C7MWtzb+VBUQM1+Nm5Dz7waF6UuSi2EBe0SjK2c/Le4paeUdm+zq7/0rpmomnLZM8Lzn2v&#10;Oc+fdU5eB44kNOn7z9cXv2ms7j9/7qLrtdM5Oek8e+H7o28ef+f05u8uD6/bPKbSD4pktTX1tp6B&#10;uq1b8t55R/PduaLPPzp57erk2ZOXX1138d2tP3552DnxDmHO6wQ4Kw65jqWd8Uza2UWurZ1hyOlz&#10;OO2vmGd5rV95hwwmoM1dkJrZuzINuzD9c5j2OSzzGblmjzjjAKI5TkRqkwTnocC4GQfVpv25hfu8&#10;9nO62Amgbq3yBPB51OpaZwtsecTrj8gATcEbgDx9wemJlKc/L72D2zUBNQEyy4mqCGp6aZMMqBI4&#10;0++iXy8S8gxsGnAi+bKbg9MTcU8UAM4aEpwLaDPmgejSBMoyYsg5Bc6AVbUJxKpaEpwMFE4p/cB5&#10;A216khDsBOZkqYgdm8QBtnDTJvEVPB+XZblsCWeDQGvZruvgifdmTn9zltz8LimB+zlJc954ba3V&#10;RikF1cEsIPf14mpKTpHrG8gE5jS5zOk95pW7n4CfXUDcTCVNAQ/1jebfGp7+20juPYnyf7EzHhBq&#10;H0L1D4kyHxRl3i/IvJ9PprtfaJhKHJDEcL/Mndxwv4JI5Z3pfizvfrVXmrz7M1w9mFnwiIEEJz4/&#10;p2i+0TLfZH06v3x5RUN4XWtsU1dcay+jfy17eAxxjCGd/erWEa6pWWHokap7uJIugaRPbdhkKtxX&#10;XHbMUnncUnWioOpEEbHROj9Ajz+jG4MTaLMOjjclVdmIysBEDGyYiS3y0iYBTvcNUVzglHiBU0Z6&#10;7CbraWc6n9asNGfLs721CdfTwvGmFuNicrYSTZeghDYB6tKStIzEBnpCAyetMVNJgrM+V1MCtEmu&#10;LyUy45ocXGMwagy5ntR6M5aJgwA+FUpcrsBlYlwiwFEBLuIWiPgFKL8IFZRIRFaZ0qrASpVYuRI8&#10;6j3atCiJ8Sagpgxu4MyRGnQkONMxXirKThKk0BBaXF0qw46k20XcTnK8WUSupwWR400PO2ElVlUe&#10;PLmXOLx3Kn9ewjt2egfc7j4uiFhPq8oBXCfBKUWkYhbKTxMgLDaSloakpbNZnLR0JB285HO5fB6f&#10;YKeIh/AIcLIRhM1hI6hAoJaL1CoupkCUErYMZUnQFAnKEINEDBGPkxCvXLCcFxWRyE4G1AQR62kT&#10;aCwaIz5CEbTYo02Q7qkgBX+p2LJCVLpSVEDFNGl6jVivFamyUxFDuFSfrDUgpmwxDsCZixaaUAtR&#10;UbaokJXsAqfXkLMCgjPUtojqv7A2gJqgGlKboFBvcEZNgdOrljBax08DZ1JXLKMrngHACVqTwBjw&#10;Y+cMBwi5S5vS5gzgJHOxk0kssvXg02fmCbQ5w3iTjDPlyZtmqIzA6oKxupCs6sg2Tfo6YrY5RjTC&#10;89KmHzjJaScLOFPuYCs91PRumI2t9YujXcszjJEJoTPJADKJ42FhQ8SVcZFpq+izm30AAP/0SURB&#10;VGRNb9Lm+rBxGNUdeB46Xudp9XhdyFjdqrFaspCxqlVj+ctGC1eObVHs+3bgs8mNF5wbLjpHLn7R&#10;eHq9YMtA0nh31Fj76hEAzoqljhwCnMnz+8LndclX1Q4I8TUkNUG+WzfJOnl5Nqwz13I0p+yN3Io3&#10;TZVv5la9mV3+pqHs9RZT9xuV+Ol62Ef1Be80VJ6y1z3XtHWs80R/9+na7itdnZ92tb832HJkrGH7&#10;eN2mdTXjI7ZxR+W4owLWVzbeZR3psIy0FY005DlqzY7S7OEszJGhcEh1+2Q5r8kK3sdKTmeUfppV&#10;dSa3/ku8+WJB23eWzomynonyvonq/qvVA6DvqwcmyKr6J8q9Ku29Yun5pqD7YkHHhby286bmz3Oa&#10;zubUf5Zd+7Gh9rTBBrVpqDytLn4TwXayldvTZVvogtGE9J7pwRmZD7X5E8GpTLBKgDl9IngJhVmB&#10;JpG5N22SMYhTgojzgfyoCQIXUVgjyoDgzE1uGoouH39Mtu4fiY7/ixy8PXzwDiDM8LZbQ9puXdlM&#10;WdX5mwgAzsHb4x230xy3x9XcJ5bS64kBaTvKCrDltPlSk8wXnL3+zgR5qOlnxV8n4uggyS8+rhZo&#10;0wNOvwLmnCzlhlDsjSczLz5Q6rOY9n9llxfqvgjlnCZvtkllAW2+nPo0jt96TxXlDhvllgYKpe8W&#10;ypFbKOdvobx1+2/Z96yM/X1w5J9Wxt2XXJDW2Je962DPx+MNR+uVvRsajg90bEHGgsMkf6mOLhiJ&#10;K+9Dh4uML8qqPuc2/6DquK7vvFzYf9W2zrnmgPPw285vvoKMnPafCxe+ripr/eC9T8mX169f++67&#10;C59+fvLsF0evX/vshx+/eunUN88d/Wr9ng8+Pvvq5Ss7dx0Y2Lq1/MNT+R+/PXzt2uTX53/cu+Wr&#10;g7u/P3rYeeQl57GXJz/4ZPLCpe/HN5+62U1QfkpwP+cLxKgTyHMqbf7BqcNpf0q6vANafF+mea/a&#10;tEuduwPLfh7Leg4zkG3HjM9huc/Bizk7NMadGeY94M060349qc2cXbosQM2dmHa7KuNZhXqnTHUA&#10;VR4XqDzOJAPyPOxHTXcHxfoXtPhuwpwHvc6tPZRXfsjiY05SlYCaAJ9+170D5gQunaGa48SKWb9c&#10;1CytPVQxjTB/WTVErpdHlKXFLnBmBZMhedLGhiP25uP2FlCAML1rg9QENXecaG09Kstew8to42n8&#10;C0OK4Om1C93ghENOuv+RQmF+2zi9VtVCcEqhG0koelvxxkF0ZcLtmuQJt3wNcciQ71k7MgMcbJKw&#10;JIeZamLNKrgO/hSY03szJzDn1H7OwmluzjntGUKBa2tBN7g/CgnOskZKWR0ReFlPsdbA6657pQB2&#10;FlG0RRR1gcucnh8HPAGJiYOUANEBOOGPr4I7V5NQSqzw1hjx7bHob2my38Gkc+LQO+Kkd8Sid8SI&#10;74gU3hEpgkW7i/EtVgzfHC+HJcjvSCRKkt+R7ElzByPzjlTvMu5IVd2RKgf9gYX9Raz7X2buI1nm&#10;+VkF83MgOEFP5pUtLa0OszVHNHTEtPUz+oZZw+PswfHqgf2YDlCzWaDokWWMGczP5ZcftlQct1b6&#10;/3c3AJ9AniA/Q/6kbgxO93FB4tIslmxmcE5t4MwXYSXTg9PkL0zvMEgpyKQAcBoV5iyZPzgzhHqM&#10;l6niYFIWMd5MQbnJfFayKDW5mJHUmJJklwlbdVibQWPP0tSaNAVe2gQBcBpxTTYwJ5mJwKeZfKnW&#10;45iWKBNXqgh8SnApwKcwD+UWSUQWqdIqw4A5rUq11QuccLypcJ1Pm+v+VrUiHZquQlLQ9EQBnSZO&#10;SmiC4GS3yNB2CM6sxjysrAQrgdQkN3C6ZpsWq8piVRZP/X5IdvrhE+7zLCLyAadnvAkyY+YcJdz+&#10;qkVJcMqFLJSTLkA4xACTx0H4QoQngL7kC/gCgZCHgFza5CJpbFYqO53JSUckAq5SArSJKFC2FGWS&#10;2hQBbQpSOSxxWDg/MoLBTornMuJci2npNHZ8XFoMd3WI36FBICx+ES9/GbcoGM2OzVQJdBlilYEp&#10;yotU5SYbs4TkYBNmRAtMaLEZLTCKChF6yZKVUJvgMZxqXbycBGcpXFW7Ypoh5wqiGcDZuMrbnP7U&#10;9NQSQevw42VgEJwJLm16gRPUE8jOG23pnC04ySA70107PKE5yR2e0Jzc6bdueveTwFm+WlW7QlW7&#10;ujkjfR1ftA7u6kRHeegw0Kb3eNMPnKA0mYM1NdWcVRytg2cYJhMahkWuADI94AS5rxt70hpLQ4by&#10;g9flr1iXv9JV3op15uXrTKAVRMEjpiXDxiXDuUTGZcP5y0eqojbvyzr+/fAXzvUXneMXnaMXL7R+&#10;tF2+oy9xvCtyXdvqYQDO8iWOrIUO9ElH0vw1EfO6ZCG1cMcmqc3pZpugVkFJYe4Wg+WYofRlQ9mr&#10;WeWvg0eD9RV9yct1OT0nq/D3G63HG1pes3eP2o84Ot9u7fm6ofd6Y7+zrve6rfuqrev7ho4LLW1n&#10;HPYXBxv2jdZtH7FtclSvd1Std1Ss7ytb3w3YWTreZhm1F6215K4zakf12IhaMaKQjksMx2T576mK&#10;P1CXfaq3fZ5df8HY/HV+++XC7glL7w9lfaAfy/onvLMSWfomivsmitZcye/+Bu+6aAbabDmX3XTW&#10;0HjWUPcJ1CYx2wTpK0+riiA4WYpnUyRbkvkj8TOCMw+LLXGZM84fljOWaFUkWqVQlZXuquCtNT13&#10;16TbZHSbApTiboatmyBwXUaCM7UBpTfBrZtxdeuoxePzROv+Fjc0N7L/jtCe21Z33Rpiv3V5za3B&#10;Tb9Z3nVreP+t0Y7bIhy3hYOa701Fk4khJ7MZTeualTmnAyfIvaQW1O2vTZC3D0l5/sr4HELQX8mc&#10;flfIAsCZqNy1VP3pw/nf3l/hM958KuscvOUmuXUTHkv7WnTcc5p7gmspc/ooc+ootxbcPa/wrv+t&#10;u+X2UxTK5dt/M3rnfxh/XBw+Nzj8b5G8xYpu/ZYNhduHzGPjhc/ubn15T89rtrUGUdkfamMKnoso&#10;2snrb809gNWcRzquK3ud2QPXCoec1RucPUecB99zXrg4Izh/+OHHw4de7ut5hnx55fKlj07v/uGH&#10;I07nJafzx+uT1yZ+vH5xwvnJxckvv7tydfKjry7s3bR1XW9vx6ene765dP7rr3/c/NyFnmcnRo46&#10;HYed7VuvHnjl6o/XgDw//zXBCcKJo2vzp9Lk79HDY2APTkkyz53nim/AjRrTLlX2s8KM0XRpewLH&#10;Rk0xU2mG1eHqkBBVyEpV6ApF6ApZyGrV6lAslKoJjdJS4000ZjlD2MxW9Eoyx7CsrRmG7WrDDqBN&#10;peZ5qeqwRHkUVZ4ACVUnOP7g9HOmd8Cc+3T4HnPRPtx60ANOUFHFIau/OW8auRB3hmwvEpsz/YIL&#10;aMnVs1NQvHEkI2fK+522Q7bqqYtT4NQHkyG4pLHhgL35RXsL6CWiAGqSubXZ0XGii6z9RFeLf+rc&#10;IV9w0lyrar1vmgK3cbJd4IxBiJujeK+qlUyB03ugd4M82nQdXaumCAJuXwmSu8+k9agSnhJkpmiM&#10;FGU2ZKf3Zk6fOSexsDbQnNPOOfMC5pwgYM6ZRp0WgMxaShkIyBNEPqmjWOuIc2srKDorTGuB5pTm&#10;UCTEBlQQSlBTqIW3GwU/OAhgm0eSO5PCUlNSVZQUJSVZRkkiYsgpKWpXdCUlUUKhCSmxPFiciBIv&#10;gYGLSe7AezzvB6WqKUw1JV0NvzJMR2FnUbh+6WEc3S3pmjvSsHuE2vvVuXDUmVNCgvNRk/VxvHRh&#10;sW15VXNYQ1dM+xp671CaYzx/YK8oo5cr69aZn82zHCyqPGqxHYfrAny16V0xMfD0k+QsuwE4PePN&#10;6ly+ycDkGtJ9wek6nxbF+VPjzUIRZkV9wQmPC8q6KTgBk+B6WpDvktrcgPNpDWKDRqDDiLNr0HSZ&#10;mInyGSIkicNKRFOSKxnJdibDjknbDZoWg6YpW1Nh0uS5qeldrgecM6bW4WoNrlbhKiWuVOBKCS5H&#10;i6Qyi1RllQNwaj3gtCgN+e67oZikhizyWyVONkLZSnayODWeG08zM5Kb0ph2PqctK7MRz27AddW4&#10;ujhPk1cMz6QF4CT1WABX0qotVnWRC5YeairzfX9p+VasyIr5TzjBb9LzY5owc5YiRy81ZIgAOOH+&#10;SyFLgqQKkHQE4XKgLLk8hMOB/gQvufAVqU3wPA1BgDZTWCmM9BQml50u5bPlYkQGwZkqERPa5IFf&#10;fHoagxMfl4LQk7iufZswViItnZYeFYo9tUj/SJD2kSDlkwvBIwlO9aoFPM1Srj5CqWRrlUK5linM&#10;jVDnENrMcmszF8VNsDwcLeDQS5atgkcHLQi2IglWI9fKirMucZmzYtHy6VfVBk8PzgbyCTDnzcBp&#10;p9JaIm9qzsSuGLpLm77gJOtOYPQmMPo95kx0P/rcnzPFQU/3ASco1R+Z/qVBdg4TeztBY0CeEJyC&#10;cZZ4PB2FsdyPPwecUjJDeZisNiSnhDYsAM6UDvOkQyQ1OSi8u7xHm973REmTQm2m/0RtgghwuhL6&#10;IHPa+ni5DfG1ZavXla1e76kUPIauLw9dVx62rpwKqwwbrQ4brYKtq4/Z1JuyY4fy6Jn6j66PnHeu&#10;g+NN59DFq31fvVHwSm/CWEf4SHOIo3G5o2yxQxfkED7ZnzS/O+KRLmlIbacHnAJ/apLZ+Va9Yaeu&#10;6LjBcsJgJbKc0BedyCg4Uaofeq6ie1vjc62N73e0f9605vvG/utN/ZP2fieoqd9p65209VyD7Oy+&#10;Wt95ob7tfIf97Z76Y4M124ZqtziqtwxWbR6o2tBdOd5ZMd5RNlaRtxHPGs/OXK9XrtOIhxToCEqa&#10;0/KBpvIzQ805Q8MFvOVrvGOioHuiqIeoF1ZMRD6H9Uzk9Uzg3ZfxTvDmC+bWcznNpDbPGGo/9NZm&#10;ZvlpWeGbbGxnmuJZBroliTtCS5sJnO49nOSQ0w+W05ZoxZKsyqRSCb1qaoAZkJJuwxj+tvRLQeTS&#10;JiillgRnY6hl7WLD8H3p6+6OX/eHyLVzVnXdttT++9W194ZV/nFV463L+yirB2+h9v0mrP+2sOHf&#10;RZcuzOTTGwRMu5gccgJz+vEysJtPOAPAyXezUEAEXpLXwfMpMf7ixEOI5BffIsWzjNa7gJ2c6coN&#10;4apXntSf9zsr6KGSb4Kln8CTadmnCG2+TmWeSFtYUn7bP9ZT/rCN8lvzPY+nRrQxllq0t/7zAOU3&#10;395C+XbOrfY7/7l67rLwv0XEPcTITi9dW/LM/uYjR9pfO7bmjWPDJ09sO6Cw/qUnzrRvtfkEq6tP&#10;t8dQdY7bdU3icOYOOvOGnRUbnN1HnLtOOz85PyM4wT8fffBZbqaNfP7Npa/fev05p3O/03mOOK3W&#10;efWa8/xl55ffOd/94vqbH184cHjPs88/N7Zuwxuv1V75bucPP0yePH21Z/e1Te85159yrnnh+p7j&#10;169873zzrYvm4sMuc974xpuzDK6t3YXlw9T5uzT5u3T5u/T5ewz4AWJfJbnelWg6cGrN+1S5z7JV&#10;fTGsspDonKAVslWr02iRsezkcFFahJofkiVZYVSF5GEr8rEVRmxljmJVpihEyV2eHEGND6euCkt4&#10;ZClvEVUTloQn8WoEqhFU9SyqPExSk0ysPMFX+4Fzpgkn2UF51gu5+bvwkgPwACEQMeosLDtkLT9k&#10;Bez0V6U7wNGfJNLqQ1abKyBMT+Rg8yfMNgEgASOrpgsIk4x8J7gyLTh1wWQEOPfZmw7ZW0CH7XbQ&#10;MXsLaBpwtnScaPdoc5bgXEwcKeQNTnhWbQoljAAnCICTxqEkiLzAKYXH/JBW9EzzbhDUZoZLm67x&#10;ZqbrlB3v8SZIQRzu6lk3C7XpJiVgp8oEJ5zemzl9zAlym9MDTlDgnNNUQcGnMyfoBstrraBaCpx2&#10;euQJIFpDKaml5JZR9FaYwQK/B00ePPRISGxbBbQm7xBDRt5GBVwk7yID1U2cqwTTUSQ5FKnRtfkT&#10;pMqFxuaDDxJrmOGNTLVwaa7r/Vr4i5Xmwo/IgMPdn1Iboc9h4JcDfiHF/hmKKfoi6HZEe1uK5h6e&#10;9gG18ZGswvlGCE6yx8xlTxdWB1c0UhvbY1p7EroG07rWpWu6RaqBvNL9lprjrj3P4DHAmd5ZAs1Z&#10;eQKv8L0yXbMEZy4cb7JIcHJzADgRz3gzAJwSjVXqBU5IspwbnRhETO08p6r6gdOkyHH5za04ncig&#10;5mcqOZiUrUTTJMJUMYfOYyciaYl6RnINg25nptgxGRxvAnAa4RG17q/s0yzAqdHhGjWuwXA1SEXI&#10;U44rZUVSlQWCc2q8WaKEK2mBNuHdUIhvEibKzBBlqvgqQaqEEYckxhWD742dZhdw2o3aGjzbhutK&#10;yW8GmLNQU2zxcSN5bhDx3DPSxIq98On125v6lNdxQURGzGxQ5OikBkykUwnUBDilnFRRehonDWGn&#10;cYAq01ls8BQAFJSGcNmurZvgBZvFYDMZAJxMBiMtlcFnMyUiuG9TgqagAJyA+RCcDAGbwQOlAHDG&#10;eYGTGUNVPwG1KX16cXrwktSVSzMedYETXkxaJUFTMblAqk5hZa+SZyUadUKzTjwFTiMBThzFuYzi&#10;BSstTwVbE6KsvERridBaIbZWiq1smnWxa2Ft9aLV04ATtJyYc5KPhDMb3fh0g9NrA+e0RUJztvkj&#10;01NcVyS9K4rRFTMjOMl6iFGny5xkPrs6Ux10to82QSkBwrxha8mZJ0s4noaOM4nIJ+Ax0Jw32cYp&#10;Gecpx3kqkL4ySlNK65KJ1vJUDlcyByIjdmbOoE2WiijAkzftJ4JzUGgY5BsHkfa1rK2u2GSb1yEb&#10;x/zbPIZsW89//lnx3oOaw6+bX3639M0rvV84hy86HRedAxffKXqzO26sLXzYHuKoX+6wLnLonnYI&#10;n+hNmt8VPq8LnQU4G7gWPm+rPOuIofiEoQSmBdrMP2ow7rUad5dWna1u+76+93rjwGSTY9I+6LQP&#10;QG2S2fqcth5gzuu2nu9t3RO2jglb65VS+3eNDW+3NJ7stz3nqNnqqN3aW72xq3ocVF20uTBno0m3&#10;xYBt1Ms2akTrZJKNEmJtrbr0Q10VEOO5XPtFvO07vHMC7yLqnsCBLXsm8olHvOcK3vMd3vMtrPMS&#10;1GYb1GZW01lDA9DmR57FtLrK0xkVp1XWd4S5RwA4U0lwcoZpaR00ZmNsakVMijWGXk6jV/98cIKS&#10;rPLkUvTG4EyxYTOcDwRSMm1yuG/TTU1Qqg1l1KD0BgDO+sXZnQ8Luv6SMPD7+LW/ixy5fVXTH4Ir&#10;70uo+R/D9p+Y2t8v76AE9/8mrPf2CMedUSN/Y6x9UspLrkeYdh4E5ywW1iLTgBNok+/WJmAnj9fN&#10;8VDTE7mk1u8i6Fc0p9iBSH6NW6T4RVKTzA1OpnLrEuyzR/K+8bvx5hM5X61GTlPZ77jOCkp7OTL+&#10;eezvsWspf/rk3vn9dz3MpNpp9B2qRzDW7Y9vpPz2Swpl8k+3f/H721bNXRbyt4iohxNZK1CruuVl&#10;x9vHB986MXzy1Q3vv/fc++LCv2YvSN8XkvM6o2VU9Xyx5QNJ54+SYae5/zo+eNU6Ptl+yPnc+86P&#10;bwjO99/7UMIx/DgBn09MfP/Wa7s/er/A6RxyOnc6nUe++e7tvS9++OzeD9ZueWfnvhcPHR0ZGxuo&#10;r27fvE7/7aXh7751fvSFc+hF565zzmc+cQ4fd46+4Pz4cwDXa4Nr33WBE/QLh5xwvElEgDMDUhNm&#10;AMGjYg9CZ5oJbYJHX3Bmml+Q525LU7SujMqYt4Bx/8PBsWHLreblQ/ZVu8eDTx4M/eh45Lm3Vn/7&#10;/rLvP135/ZngH88Ef/9Z8OWPlp8/tfLzN5a9vGPl4W1Lx7qXWfNXpCU89cjDq+9/KHTBMnEoo46F&#10;PiOQH/IGpwjzA+exAGT6JNDu05l2mwtfcN2fkzi3FoKTbKZRJ7gIRHozc5YHVFF1qNp2qLrG5czZ&#10;UhO4kcQk+QRI0o+d4CV5HTwnkUled/tzRnA2HrLbicATUMvh5paj3otsW1tOtLWd6OyAQWq2EbX6&#10;ahO8bDtRXPHsA9HyqVt0gkhwgsizauGqWj9wIpR4AQQneXMUphRKaZbaBAk0FBZAl8qtzYzpx5sy&#10;93gT5BlvTmESPCdWrmIAnO7NnOTbPCiFc05gKt8DhECBc05gzmnnnOQdU/yo6Z0FsLMeOhOyk5An&#10;IKilimIqhZNVGBBvCfze+BpIzXQZhSmhpPmB072cGOT5HcLNqwGbVOGJRECh5G1OA4gud3/EeyBM&#10;/ioAO6E/we8qdyog9ox8So6FYgS/omL4KRZpzsz7lLnzsos94CR7uqAsuKIhrL49uqUz0t69UlnH&#10;V/UXlB+c2tgMwHnDISfI35y/GJyNuLQGgNOElhtYEs9408AWGHzW06LeGzgJcHodUes6nzZ3CkgB&#10;WTCoTdd4039JrTnHez2thDyfVo/x1Aq2Co43U8U8hgBJQlgJSEqiBYgOJOS2ZCohOLPhcUH5Hn0F&#10;BHdy3jA9rsmA4PQOwwqkmB84C9zjzWyJ3oDqATUNogytEMP4mIqLoSw5I45Hj7MwUuwcVgsq6DBm&#10;Am1W4hnea33zwG8AWJHMoinxZiRRodX7IuaV+yLQ5pTbQWrcqDIbZDk6CQCnQSXIkCLgm1EIUsTp&#10;DB6DyWSkgRhp6QxAS4QNSoHs5LBBbHY6E2gzHVCTAcEJYqcxhHwGoKZrPa2AIeSA3z2DjzB48Osx&#10;OIwESM1kGishjhkrWbpMB7W5IC5sGTUmOClkyRQ4H12AxcUqUZZElSLJTJLpU/Q6gUmHmnWoC5zk&#10;eDNXhPMY+PLQwtVhFhHdivOsZai1ArVWEVkE1rQYcs5ZsWhl9bRn1Xpy35kTmNMFTtBqAM5Yf2H6&#10;RXWdJNQWMe0dU5K6IhkwDzjj/KnpyTPq9F9hC8HJnHJmMhF4wpjFkNM/3hBTtJaJjjDRMe9Y8G6Z&#10;oLWeOPC8nxEuXB875k9NGaFNjCynkN6kFA1xVQ4Emwr6UDllTg8408GVnz7Y9PQTwelKmDvCbRpj&#10;jY6lj9+g0fT1a9M2rmVuhaVuXZuydV36s3uUBw9lHjmoO3TcdPyI/mhz1Kg9bKhppaNuuaNokSPz&#10;KQfv0d6EeV0RD3fIQmwQnKAZtAlq4JSwmBt5sn2avKMZBTAMP6IyHcrBj1bXnqvvmGzqdUJnOpz2&#10;IXducNZDcIJ+tPVMuMDZMWFtmbDaJ6xNE5V1H1fVn26oO95dt3NN3aa++k211i1WfFtBzjaj9jkD&#10;9pxe9pyK/yya8RJqeltVclpd9omu6oyh7kJuMzDnN3g7Ucc3eKd3l/DOi2Tm9gumtvPZcLZ5xtDw&#10;maFuSpsgbcX7CsvbQtNRRLuLrdqZKnuGgW5IQgZpzGYasyY2pTSKAcBZ6gPO6Hws1uIy581W1aoS&#10;rIoEqyzRitJvCM4ZbrZJpiK0OeVMMtdngTnr6uZJOv7K6PxjVPucsI7bV7Tduqj+d8ts/020PZRi&#10;+19c7V9C2m9d1f/bSMfvaWvvThr9V8rYAoyf1ICk2ElzipktaFrnzc3ppU2RlzZB4KWY1y3wUyUZ&#10;sKXfFdCveVwtEVxYG4DGX9J0JwaFY688pf/qQet33tr8n/XbpbJPiVuhnKSy3qSmvUZlnoiPWFt9&#10;2z/fovy58u5lyF3hkcFNsUnPm+9a0nVP2M7b/vQRhXL9L3c5VyxcOnfZ8n9ERD2UmBrELtd0vbv1&#10;s1Ob3/3ytQvvPfPZ+7s/4WT+OeS+p58PyXktrm67dHNl4Um1/YqsfzJvzdW8NVcsI9eadzufect5&#10;7sLk159fu/bd9OcGffjBJ5nKou8uEvdFcTq/Pv/Jy0drz53VX/tB53QWfPZZTWF+uUZdbzS2vv1m&#10;xeRkyf4dhdYs/fEtvC8/GL5w3vnR587ePc5tH8JGXnau2TH50tuTP/w4+cyO01Pg/IVDTvLoWoKd&#10;6vxdWuhMdyYQMOcLBtMBb3Dq8w5mmPaguk3xHNuSUMXCpfFptEVZ6mX97QuO71l49VyQ88uFzi+X&#10;Ob8MnmXXvlzy2t4nhlsWmpUrkaSg5SERT66ULI2zJHI38GQHRIqXoDlVJzg+Q87pDw3y6qBIuy/L&#10;vBsH5iw+gFsOAnPmlR0q9phzWnaCl95/NJ08AS9d6guM9KHHkzcI6JFEJvlB8IS8AvJ8NRD4gqQ2&#10;PS+9n1cfUloDwGmWNNYT4PSu5VB7y6E2uMj2CGBna8txFynb3bNNoE2PM2HgDce7WmGtLUeiBFY4&#10;5PSAE66qJbZxToETxHRt43SdVcunJIihOckJp1jnMs9MARTB9FCb6cBdxM02obUypqzlTVZoJwCk&#10;gPGmR5u6fChJIDqdrzn93+leWwvg523OwPtzmsoo5irIzkB5FsziMCFLLVxnayWelFRR8st9/jpg&#10;TkUuvPVLqvvOpUCbrt8AILd2Gj0qsuAP5T259fzsgJ2Ai+DN5O/N9bslP5tNkXiXRZHoYMIMCHue&#10;2k1ckBoOXcXE7xnIE1hUlgu/k1TstmTFH9JVf0dzHtTmPZJdND+3eH5uyXyjBS6vzStfZKldXduy&#10;3Nb8gKSIqezO9wYnyOYvzGkrIk4VyguA5UzNBE6gTTjeJMBZCseb3uD0Hm/yJB5tQnCimFXqBc6b&#10;rqdV4SVqr6Gc/z1RjDne59NKyNtvauHdUNgKON5MEXOSeewEhBnHYiSWkOCUo63EetpGo8Yypa9p&#10;Ms1izqnDNZrpwDm1gROON6E2dSapzoBqDCIQphNhagGGceEqVlGaJC0xIzmhJp1p5yItGqndpLXh&#10;2sqA72eqfE0RoKPXzBNo0+IGZ17g6bUkNYs8bicD4FR4g1MnRdQoSyVIkbLowlQ60CSDkcpITfOA&#10;MxVhM4nY6ew0uJg2jUFnMuip8G2M1BQGmw1X0qJAmyQ4ETc4mXQeI5nDiGfTaaz4+JQYTlhIxuML&#10;JU8vSAhdQo1ZFhYTnBiyREOAE2hTHbJaxUlRcZKlqmSNhmvQogYdmquTmHUyPEuBZ8twI2o2ibM0&#10;aXhCTCGaUqxFLBYR1CaoHLVWus1ZyLOmxlgXB5ctWlkFwDntDTnJ3OD0BMEZQrWH3gycnqi0VmJL&#10;pxc73dr0nnDSiCHnDHNOEMnOqY2d0JwpjmSWy5mgJKKfCU6hZ9I47B0LHWbDpmaSIAQuix3iwg2Z&#10;bnMCbSqIwaZLm6BOiWSQq3Qj0y9gTjnBTgmkJtTm9OcDzS6Ng6P7OeAE8Y3D6U3DCSND8eODCdM3&#10;kDDeHz8+QNvgoG0YpG3odweuwD+lbxhM3dwYvq4xZG39CkdVsCNvkUP9lIP7aG/cvC7GU83W5JJO&#10;QM2ZtdnBw+s4JUjq+lTWLpF6vzL3oNJ4QJm9X5G1X59/sqble3uP094XAE73kLOpz1m3BoDTa8Lp&#10;AWfjRF7jBF4/UVB7yVr7ZX31wZa6g3Vle6z5zxcbn8f1u7I1uzKleyWsPULVS+LcN2UFp1SW0+qK&#10;Tww1X2Q3njc1XzC1XgThoLaLeMdFvN0/oM2clnMG+9kpbXotptWUvisyHUP0u13glD5DF40lsPsI&#10;cFbHplij6C5wJiZWCKMLVACcUXlYTPFswElq03Vc0I0nnDcDp3RqqunO6+OWR9DWu2J7fhvaAXds&#10;Lq79TVDPb1bU/iPcdl+s7b8x9fdQO28L75sT2/+HhIE/MYb+i4wv0UFwMuxIKjQnfzZDTtB0s00y&#10;wQ3AOVPTDjl//ibPEQQd+5XN6RlyusEZrP7osZxLD/ju3nzMdD6E+wGV/R5xMu3rVObLAJxJEUO9&#10;t/3j/C1/Zv3macbd0eyluTzRC7y/R237U9TYb588RaH8ePttzipL+twnlvwjPPLBRNZTbAur+Ozm&#10;179+4cMrp6+d2HT2w33nSiyJjJSgjaG5r0SW7OUP15uOZ1d/oem8mt/1Y177hYK+b1s2XX/usPPM&#10;J5OXL1y//v304Lxy+btXj73y1VnndbiE1jk5OXnxwpnPPthy4ZPCby9hZz415moVkatlqSmZx45k&#10;Tl7NPvx81taBjK/fFX3+yvD5r5wffHa9cfza0HHnpredw0ecbdsmt+y//s13AeA0uvPD5E9Jje/S&#10;5u3S55HO9AuYkxh1EstrFYZnUwT2leHCZYsjEiKotQVLjz+35LM3V/3wRfDk+UXO8wucXy6C4Pxq&#10;qVcAlisgL70vQpTCx8nzwVc+W3Lpg6CPTkS8sjt0rHOFUrxk2YrIp5fywxIqknmbhPIjYuUJgT84&#10;XwxApl8HpfoX8PxdeOEevHg/boELa33ASS6vJWFJBl56/hQ8B/lqs7TqUKWHfNMGHAjQ6MdL70hV&#10;euaWnsgrfhdvltISAE6TpLHODc4m4tHuAmdXy6Fm+OTFzpZjXS0vQVgCZ/qbE1AT/BF4w9GulhdB&#10;rc0HogQlPuAELUucAucqBiWUGHJSCXCCIDi9VtUCcKJe4PT2jyeoIz1ETrqCkkasKSW3L05rLZBi&#10;ut2b3uNNyEj3/kxdIXyzws0zkGseSL4TmDOfoifuz+mNwBzCnD7sLKWYy4i7dFb6gJMMsLNohr2d&#10;hVWUgipKYSUlr4JiKqcYSym5pT5/Fwh8A9IsSrqUwlS5xptw8yoRXBZL/BK8B7zkaUngJyJ/dm9w&#10;guBBuEb4WwK/N/ApuBCXCBgS/EoB43kaeFNTjpo4l8j9F02lmfpLfdJReJmUVOUtCbI58fK/srEH&#10;pLpHsJz5Gcb5hvz5WYWgx3OLFxWVLiqqupefvVre+PPACSohdnV6m/MG/pwWnA3kbBMmqcrhGbzW&#10;04KEBs/uTZBA6QvODJ/1tDcDp0UFmeQ55CZgPa3RZz0tAU5MkKnkuO69SYw3OenxLEYcykisZtDb&#10;WGnNxHraZoOmxuh/XFBgNx1ygnyHnAoSnJkecBK7N/W4VJONqgE1QVpSmzxMAXeZSsSpaHpyTnJS&#10;I/hPLVxOm07RiOtseMaNMQx/J8Dh4JdTpCko0lgscJMnACd5UFCxHzULvX+H7sxqPBuCE1COBKde&#10;imSgLEyYokDoKIvOB+ZMpaemJKcykz3gJEPS2elwvJnKSE5hJDAYyXRGEiglNYkNkClgiIQMERdq&#10;k0fGTOKQxwUl09JpSNhq6YIlgsWL40OXAm1SY4MBOONWucCJLQ+RM+lYSqI2MU4r5+o1YgKc0hyd&#10;wqxT4VkYnqvCTVKVITXDwCjK4VoKRdYS1FpKaJOsgog0Z7GAMOeKSvKs2mkX1oICwNlALK+1r4q1&#10;hwTYcqaotOap5bUJcDEtCc5otzY93YydPd4bOxNTHQkILJEIPPGAM+UnmZPvYIo94PRp6g4lvgFz&#10;clEHcd4swU5fbXKwcS62dnpqelIRyPTk96c/qQwHx63NnwpO8GaueSCpuTdirDti/AatiYC3SAGP&#10;nis9EeO9EeNdEWNtUSON4aP2kA31K9aVLx02LnAon3Igj/bGzOtKX2ivTy/05qVfQJstPLyaU8JN&#10;GaPTn09N28WX70Uzd0u0u1HNLl3OSzWN38LxZiA4wXMSnP3OOs+Q0wPOth+mwFkL+tFou2qu/ibP&#10;9m1ZxavW/F3Fxl1G/QsG5X459zCPtYeDHeNnvYaaTsoK3lHBG6V8Yqj9PKvhXJb9q2z7V8bmi8YW&#10;wpxAni0XTS3g5QVjy1egnOZzcN9mo3slLaia0GbV6Yyyd0XmE4h+D6LbhWTuYiufT5VuSxaM0dJ7&#10;p8CZZI1JKqUlV6fEWtFwXAnBiWMxxJ1RQDTCnNMdV6sk7oYydTjtjcGZehNwwsW0KQGfIhLSbZkr&#10;Tf13JW+8PXLjbdSxW6lrbwsbvT2q9Y+hTXevKn8Eab2T2nlrWNftMd130rrvoXc/IGgIKeKC/6NN&#10;t0NzMu0cpl3AbBffdCenG5x+2gRxoDm7uX6kvGmB5vz54BxC0HW/MjhBXns46cpdizVn5uV943dc&#10;0HLJJ+5bobxJZb4CtAlKiehfD8F5j+L2JczFakP2xk7HmWKOfdt9rPYHuG9Qbv2BQnFi6Udu/92C&#10;v4VSH0xkPsWupmkvrT/21abTu3tfbcxb9+nBb0+fOBmfsWI83HgixHwkvbtLuyev4G1Dw7cFnT8U&#10;N50trP+4se/ixu1X33rVeflzp/NHApz+a2snndcmvjz93r69n04Qq2rhpevXf/zhytfnT777ZtNH&#10;p/TPjcmZtPRli5D8LOHWdZmjDdq3X9R+fxr98Pm15z9xvvveRF3fpWdfde562zly2Nm3fXJsBzyr&#10;1gecOUSkPAMYOcvUpl1a0y69vzO9A+bcpzPtFaqGVkRkzZ8fx6GHN1VyX9pXfOFj3Y9fhkx+uZwY&#10;V7oMCZ9fWjDV1+CPQp0XlvtchB9ZCN4/+WXw9S+WXf9i6fUvll/7fPnEZ0s+e+PJ8Z6F2ZKlSxdH&#10;zFuioDJaubL9YtUJ7hQ4jyOaowHC9I+fcUBv3E2Y8wW8+CAwpw84/QL+BPld8QVnWdWh6gD1+XdT&#10;cPq9v+pQdlFnRkFNRmFNZlGNrrheV9ygK2nQWRpMZX2Vlfv83uyptHy7oBCj5VNjzKHUzGAyH3A2&#10;ExHO7CTA2UE8Eh0mVHmsq/VYV9uxrg7i0eVM8Eeetx1qs+8X61p/vyzF5+YoyxIgOD03R4HbOImb&#10;o5DgjCa2ccYT4Ez0AicQI8CPZ/LmCSooE7InTQZPZGW5t24CF3nug+JtLcitWYBT7wZnlgXONoHQ&#10;PPs5PctQp5bX5kOX6gO2dAJ2TrOrkzhMCAeADGAniBx4kifZ4qWwHPddWMjHaQPfJGnOND9wqmcA&#10;p/tnIX92n+muuwzwnhz4awe25KohL9kquFwZ/IbJv4LMH5xAm4Cm7t+8J/C3w/92QE8RZsL/XiAe&#10;/W0seg9d+h+uZp5cNx/Lmq/OJns8I/txTe7vGcr7ufmZJTt/HjjJgDkL3KosrDpeUHUMn6bpwema&#10;bYLMkgqozTSPNjkGROwDTqHKB5ySzCltykhwgrJn2sNZjHlJyX89rcnofUMUiUEPz6fVYXyNHCF3&#10;b6Jw92YCAv4/ASM+m5HcyqC3ingtejW8IUq2pmKG3ZveTZ1VO3O+4ESxAgkAp5bUJigP7t7MMEoh&#10;NadmmzxMycUkbAVQMZchYSSU0JObkDS7gNepUxLg9P9OZgqYGdDUWqCxFGoKCzVFJa6DhYA288gd&#10;m4HUJDOpcQMEp0knyXGBk6NDWRpRqpLLkLPpYnaykJXASY1NT6Am0uMjyBjJcUCbTBZcbctIgdSM&#10;ozPikxlxSXRaUmIcnZ7MZjEEXLh7E8423eB07d6kxzHjxIuDGatWUGNAUJvUmOCwqOB4NzjlCXFK&#10;Bl0TG6cXcw2Y2KBBDVqpQafM0anMBgzPwXAjhuNypT69EEctRTJrCQi1Wr3ASQbnnEJrFd9agliT&#10;I8sWhVYsolYsplb5UZMs4MRaUO3KiKaVsfUrafUhtKbQAF4GRoVbOkHtEJyJLm26wdkZy2gnHl3g&#10;JJvZnCD3xk6mC5yeSHCSzRacPAdT5O9M79JnMCcHgpNIspanHOFhoHVEIxxsHVGADP8fKnMKnPyf&#10;CE6Q0DDANa6Ja+kKGe8IGW/76bWEjNSFOWpWjzSs3FS+bL0hyCF5YoD5aE/UvK7UhfY6AE7+9IfT&#10;dhLatBPg5KWsY9C3M+i7UlJ3IOLneIrnePLtEuWO4vIzjQCcAwQyh532tV7gBAQlzw0C4IRDzskp&#10;cLZfszb7gDPX9oOhesJQ9b254owF312Us1OvfAkTHRezDrA4e1jqY4j+hCDnddT8tqzofazstLb6&#10;U0PdWUM9wOTnhqYvDfYvc+0Xcpu/yrV/mW0HL88Zmj83tBCnBMGDgj5zaZPcull1WlPxnjjvZURH&#10;aJMEp+K5VOkWApxraClNtFQ3OBNKaUnVzBirJBCcZAFzTqBNqYea/w+DU0C3aahFa//G2/J7xrbf&#10;0bf8NmH9HUljdyQ7bgvvuW1h/X/S2+9c1XXH8q7bIrvm0LruTux6QIjG2hDwf7QBOEFMshYx82b3&#10;5CS0KQjQprtuhNfvT8qb5mfOnw9OB4KO/ArH1frlBc4I1cmnMy/8r/Q77w2cT+SeD+EBbZK3QgHg&#10;hNqkMo9KHxQ8/5u/fEaZW/C7RxNTatJlfS2Dp97aeWm3blc1f/yV23/3wy23OP985/VbKI/9aXnI&#10;g4nJQWzrYsGJ3kNnNn/2vH3v2tqNZ/ddPv/21wu099UvVb60yvR6auuQ8lmL8WVDxZm8pu8s1R8W&#10;Fb7UVP/B2nXf7Hvhh6/enbx6wfnjRed1vyHn9Unn11+f2rW3qWnbxBXidp3ufyYnJ7/6/POju/v3&#10;7VAe2cFeU8lZY+Wsq5W/viPj6sfKKy8KPhgauvjq9Xdf/LrBfmrdto+7R9+u6n6rouO95u733n53&#10;4sWjF42FR6bMSfbTwQmcmUE8aky7dKZdmUTTslNv3KnK3pzAr5j/FH3hEyuLdEmvHOr87tKb169d&#10;vPrjF9cnRp3n48j1sUQhzi/DnN9Qnd+mOi/xnN+InF8rnV9lOL/GnJdkzm9R57c85yWW86t451cR&#10;zi9CnF+scs0/YXBGOnnh6WtfLvzy7ZUO+6pVq8L+/VjikrgCRLpb4APOm2zjJDooyNwPfiK8YBde&#10;vA+As8B6yFLqq0pP5Egz8KLXwtrym4LTe8JJDjM9z23+g011XhVqNoFombFUDeRitCGYlr2KlhNG&#10;M1JpJmpKQaqsxKywFGRaayor93o+SFZQ6kjIi3WBE3wctjzX0tJYt98FTnhukAucXtScrraAK+46&#10;mw/W2nbcFyH22cZJghPkDU6/VbXxxKpaAE6GhMJWQvAAWPoZBngSaAoIh0XccJIJwEmMN0lrec4K&#10;Av0McHomnKTlVEZ4qq3nNirAnOQHyWmn61MFhFSJtbjeGpxmhS2olGIup+AB4ASBvzHXQjFZvL4f&#10;8JULiTN4rNOkK4F3Q0H1cAkruZ7W80uYVt3wfjC+4PT52d1pzcSuzly4QZQpd5Wm8AEn4jVKhanh&#10;UUMzaZP824E5xcRtQuNlt0aJ/pCI/kegmafSz1cbPM1T6P8vUUZJVM7PaIjNHzFXvgipOYs9nH5Z&#10;3PdNIcx5JK/qEO7fYbzqKASnSWo3T2mzCZfWuseb1SaxxXc9LdfAQQ0ebfJ9wSnGCqVe4HRt4CSb&#10;ZshpUU7dMRLmO940K4y5vutpdWK4nhauU2UrxMR4k52IMONZjNh0RoKJkdzMSLaL+a3EetqGHI11&#10;6ivPmM/9UWZI6zGnGVOZxCpcghUR4LQoDEUyPdCmWYLliKE29UKXNkESRCFOQ3lwvIkmJtSnptgR&#10;tl0mbMvNqJlaT5vp1dR35cmlTSLwpBg85mvyiX2e4LHYZwGtb2Y1blQCcOIGGa6TmDFRjkpgkHMN&#10;KEsvZmqEqSqELk+nCxlJaSkJKYkJSQkJMXHRobSIVeAxKT46MS4yMTYyMR4wE4KTlphIS4inxdNA&#10;cYn0pLR0Op/NAPHYydz0RE5KIotBY9Fp6YnMiDB66Irw2FXU2BVQm7HBq2OCV0UtS1q+WP34AlVI&#10;mJyRrI5PwgRcnRqF2swA4FQYdCqjHjNnEdo0Y3gehudjJQWYtRizloBQVxY46rSUoSVlqKUcgJNv&#10;LedYrYiVn2hdRHW1hFq9OACcwdOaM7pmJc1G1LgqgJeBucFJmNMFzk5QFKMjhtESy7DHMlo9Q06P&#10;PG9ozu4EZm8CeyABGZxWm7MF5820CZppyAlCQBIHonRwMbIhLjZMDDaHiLtl+rKQ6GccCHTjOGqf&#10;8SYAJ2lOokGASa/AS88f+bFzkGdsjWmpXj5SGTxWfcNswSO24LWVwWvLiMqDR6qCRyuDh6wrestW&#10;OMqCx7IWjgqfGEqe3xM+r4u+wF6XNgVOIEyyNh7eysVbOLgdgVUjJDi3EeZ8hpG6LY2/lSncyORv&#10;zC483bjGPdsE2hwh2OkxJwlOeFYtMeTsvmrrvGrr+N7afh2uqm36Ia/xKl4HwYnX/mCwAXDCCk0v&#10;5GiPYpLjKv5xIXNXGmtHiuIwW/MSx3BCnPs6mv+2quR9rOIjre2MvgZgkgjIs+ELaMsGNzLJGs4Q&#10;N0EhjqWthoNNXeX7mtKThDYPuLTpD84eWkoDLaUqhmGNJMAZnVTNiIYTTgXcw4ljsYVT2zjJ4uEC&#10;WuBM/8Em2S/ew+k6Lsh3JS0Zn24TxlVYF2WvvU+y8S+CTXexNt2ZNn5b8vBtYQO3BW24femaOcG9&#10;c4L77ljZNSeq6y5a8VMZvIR6lzanwGm/CTgRuFFzZm2SAXOuIRpAeIP+tpw2z0m2vzx0+NcHp/ug&#10;2nTFxjDs1JP6i37n0wbLPnEdFATX03rAeTjnznm7KX86TblneM6fEpk1iYK2rNL947snqozHqxLW&#10;vHnXX6/dcaeTQpmkUP77x4VL7o+NfYqVMz9lS+G6M/u/Pnvw0tnD35/Z992nL138h/Yvokfoz4bj&#10;R5kdw5L1pbr9htzXzOY3S/OO24qO9DS8Pjbwwf4dl9469uN3Z51Xv3FO/kCcPnvdef365OVL1775&#10;cuLiG199uPH4S5te+vF7ApxeI9Dr166fP3fxlZd2vfUi/t27ymufyJwfKZwfy5yvc77Znnqyq+PL&#10;57497ng/X/9sZ/kxR8PJZ/o+3rPhi+M7v7h88cevv55s7nzDH5zkXVK819Z6P58uoE0SnOC51v0E&#10;yNNPm1rj86KM/pWJuicWRukFQRu7Ys5+0Hv1+zNehr7mvJx3/Sva1XNJ337A/OIlxbtbM/a3K7cU&#10;ZI5rdENC/ZCsoEuS1yTMqRZqaiXSRozfnY2MNHIPbEBPH0Ivvi/+8Qu683yU80Kw82KQ8/xC51eL&#10;nV8tmfxyxcRHS17ctLQ4M3Tp0vCnV3BjeX1p2GFCm6CXbnZWLdlBZdZeU57LnHklh0qsAaokC5xw&#10;eiLW1pZWHaryJd80AU96eAlegkfP84AMBS10XWpUJlwQG5EZTM0IjtAFx2YBc4bSjGEAnLQ8KvAk&#10;KDEvjlcgFxQqCsrWllU8V115sL7qUFHpQII5OtZMjdCtoKqDQREZq+pte+31h6qqt1VVP9PUdJAE&#10;Z9tNwXnD6mt3PZmY4QPOxe6bo/isqmVSwr3AGcelxBPbOF1HB6FwZyYng8IltgvCHYMaeLsUlorC&#10;VFBSiLunAG2SFiIJJMj0AQ+pHbKfBE4yTR7xQWLrI/ggyPNBEDnqdH2FfDc7feU5zSJb8LIMro81&#10;VVDMlZRM98mu4CsDx3oiv7KrAkpmPtxWihHn6LIzYOD3QP6KwK+C/A14po6eX4LY68eXZ0/9+OT3&#10;P/WDT5c6h8JTEaS/sTZ9ke/JezGzJ8Bj8K8mXXJrvPj3SbK/czT/k+rmKfWPqAzzVYZ5chKcKgpq&#10;/K2qMMw0mGHdU1h5zM+Ts4i85+3RoqojAdSc6h/3P03JktpzpHaj1A7kSayn9Yw3q7IRtdd4EyQy&#10;cNFsDzgFclw0Bc48idriv56WbJpVtUCbRaobjDfNRnmu93paPbzLiB7jw9tvSlgyYrzJZyeyU+OY&#10;jDgpI7GGkQRviCITAXA2T3f7zZmazXG1evK42mxUmi1SAl4CcFqUevCYJ83ApZgRdY03tW5tKrkY&#10;ypIIUlGEIWQlieiJjempdgRpUaGtxHraQlyLw3RekVfIMsiK8QxSm54AO/OJSoj8fhZXQJu5GJ41&#10;BU4cE5kxQa6SmyVhG9B0nShVw01RsegyJp3DoKcwUuFGzWRi6Sx4TE1xzTaT6PREBoOWTHdpM45G&#10;i6XFxsbREpIT05h0XloyNxVoM4HNiEuj05iJtBQajUaNoK2mQnAuJ8EZGhscHrFMsGixbFUompYi&#10;F3AxIR9Tib3AKcvyjDdNGI5jeflYcT5mKfSAU1FSIi0uQUElpWhhGZpfhhYDc1aKrGUiaz7PGhY1&#10;Bc5F1IpFAeAEBayqBeAktQnBuTqAl4F5gbM1MhFQs52oNZLRHAO1SdbhZ86ZjxHqSkjpSkjvSkB6&#10;EpDeBMTFTjc4B+hIPygVGfDnpV8zr6T17gbghMldh/2QZwLNvIx2gI0NAm2m/XrmBH8XV+3gee3e&#10;JBrkGfr5rvr4hh6vet3XBzwo9TJnNyuvaFVn9qLhrBuWvciRs8hhWOTQuzMsGjIsGtYvGtAvXpO3&#10;dChn8TjnqXW0R0dCHhlIWtBcy4RLagEy2wEyiZEmOdW0k9pkw7zA6S59czJ7XRJrVJd7sq77WhOw&#10;JXAm0Oao75CTAGdtv7OGBCeoy2nruG5tn7S2XCtpuoY3TuK118mICedEVtX3OVmv6dTHleiLUs5B&#10;Dn1rCrKDITuYDv5zXuYJQdarqOlNacHbmPV9dcXHmupPtdWf6ms+M9R6y9OTW5s2gppVpzMr31MV&#10;vSrJ2c/X70N0oClwspTPpUg3J/PX0dK6aYw6Gr0yOtkanmSNSrBGJ1bSCXDKXODMn7obJ5EyzuVM&#10;f2p6+mV7OG8ATi7dhiTYRLEVpcHm8UcLtvxVtvVO5ubb4tbdFr7+tmU7bwseunOF486Vw79fPTA3&#10;qvo+jiYkf2q8SZwbRCZgtvkI0xPShXK6hNwuLrF0NgCZ09Yz22nnrwhOeH+UdT5c/LWSjScq9ger&#10;z84r/NZ7vPmQ5dsVYvKsoJPUtJNUJgnOl6jMQ/o7H9lK+cfrlHvf/ve8FHYjQ9ljbDluH7/IWl3e&#10;8k/+6bl/v37bHBKc/7lzQdB9UdQnmNrHGFuNAx8f+O7DAxOfHpz4YO93p/Z/+cfGvydHx9WsMgzE&#10;19kSmrLZPfma7U2Fx+zWY01lJ/qaT4z2n3h281u7n3/v6MEPjx08dWDnkdcOvPrusVNH9rze17C7&#10;sXy8sLqjCG0bbd71w2Xn9ctOJxCp77Lb7ycmTr/x2hvbOj/amXH9denVg/yJ7WmfOeIP2Gre6/1o&#10;X/XRusxnN9refMlx8dPd1y6/4rx+2jn5LQTtGkcAOEG57khSej+/WR5w+g05tbnbuYrO4BjxipDw&#10;vMwV7+5dMPGZ9NqP709OkvNc8POAJ9cuf9H+waGMV9eZtxhz+uPxjhWFdU/g5febiv5uNM7V4//C&#10;Nffn8v+RkfJXYdyf2ZF/YkT8jUZ7MIW7gKMPE7dqpHvWSN7bK7x0Ot55Mdp5fqXzXLDz3DJgTufn&#10;CyY/DDrzUni3LSqW+t8Hgxgh6Y1M5V5iA+dstAk6KMg8kJm7xwzMWbg3r+RgSckh60xDzpkCEK2E&#10;62lnBU4/Yc68LbOy4oUC66gsrzDNJIjLWh1jCI7JCo7NAeBcScsNoZlW0/LCSHDScCrNtIpmCk7L&#10;S5UU6nKtHfWVLxSWDtBM0REmKlUVDMOCw9UrcgtazUVdLEzA0UjLqzc0NR9sCQDkT63dvl9nGvC/&#10;OQq5jdOzqhaCM9V1N05QDDCnLzjhcTgyaE4gTDaApQJO21IkcP5Jl0BwwtNZZw9O408Gp6EEHqXj&#10;mXD6gZP87BQ7iY2dkJ3FkJ2eL0KusAXmNBS60hfAL4sZ4Vfz3GtERRy0A743zxxVbYYnJ5GJMikM&#10;ESVFSklVuLa5gt8Pg/gNTANO93paH3CCn8L3R5j6wadLa6ZgwJwZU+t1p9Wm9xFNnr/U7zfviVxe&#10;C34WFvabBNnvEuT3MpX3CTMflusfUfiAE3yf/4eV/FNrS8lfX1DxorUKsBMEGOlnS7/AG8DbjhL3&#10;vIX/jc90401XEJwGqd1TrrQxV1pndoMziyU1sDza5BkQON40usApwQUKjzZB+d7jTZlHm6BpbotS&#10;ooRzLJeRfLVpVuK5SlO2PMujTQhOsUEj1GE8tZyDoWlSYYoISeayE9iptFQGTc1IaGUk2DnpzZlK&#10;AM6mbE2V+Ubn03o3S3BmAnNmiSRZQhc4CxV6XIYBbea6tZnp1qYCfIdsuSgN5TCESBLCiDMwkhvT&#10;0+w8bodW1UCsp83zoWZgkJ35uNaCa63QnGQucAJIA2qC59OA06zBczV4NoYbgDZBctwgJcGJYwKz&#10;kmuSINloul7MzBSlYly6ipWM0hPS6QwGg5nCYLIYTASWzmakpzGYaUkMelxyIi0xHlKTRouJjYmK&#10;iYqMjoqIjoqJpyWmJyciDBqLQUtn0JjJNEZcdHI0NYFKjQ+dAmdM8OroYPqKxYrFwWhyopSPKCUi&#10;TI5iSlSjRvUAnHBJrQKCE+7eJMCZh+XnY4UAnEVQm0UwVX6JCi+R4yVovgXFS1G8DFZUQcw5BQzr&#10;4iltklUsoVYsg/mY00eb4baVsR5w1v2UJbVE8S2RdHskw5UXOJv9zHmjISfQJhuAk6w7AelzgxNQ&#10;s5uOdIFSkW4m0kc06E9NLqHNm802yW4ETimx/fLmp8sCbfawsTVMrI+MhfWxYeC63zt98iDWE8fr&#10;OTfDT5uQmjxDL8/QdbO6eYY+8H7ATsFUfdwsS3QVb0E/8pSD86SDd8PAG6Z7T680qD9j6Vj60+Oh&#10;j44vmz8sDqmzs/IAOAE1ITI9cV3UdIOzWMgYZiZtYiRvYdA3M+hbwWNiyiiNPqhSvFDZerlx0D3e&#10;nA6cdR5wdjttnc7KDqe13WltmSxsmsQbnXjtVbwWPDrJCWdW9VWD4c0M5RGZYL+A9TyLvj6Bt5OB&#10;7mcoDiEZx7iGE+KcV1H8pKL4FFZ6GquAaao+zKz+JNP2iYGs1tPHhprT+urTmVXvZ1S9o654W1Hw&#10;MqrfI9btEnioSabdlabazpBsSOaNwHui0Gtp9PKopGJqAsganlBGghONxOXRuDI2zwNOZaxVHmuV&#10;0KxofAAyvfvl4JxuSa2QbuMkQXCCBLSq6hVVG/+Tue0P6Vtvp228LXL7bSH7fx++7u+0sX8mjd2X&#10;OvIwx7TaxIuvmwIncWjQlDn9qElGaDOAlDdtzWyHnD97Da1f5P1RJOOu/ND4y4pTHAlWf/WQ1We8&#10;+WTWl6EIceNNAE4m6FUCnEcAOJV3zu++5b8HKX87y5PT2fXc7PXPvnzJ2vha8v1pst8tf/+P907e&#10;8hsAzolbKffd+dQT90WtfIyufTxxY37/x4e/f2fXt+/vnXhrx7ev7jz72+f+QS9JqoovKIotTX9K&#10;raKZmjO7Bko2GcRruHHy1Ii01JAUVliaIJYjShBwIlMjFyZlJxlq5NYkq+iRAuq/85beY3vyP/PC&#10;Skw9P15wXv7Y6fzK6fzW6fyOePyG6KLz6mfXLhz4/Fj36P5G1Qe94nND/JfqEvu1Va82nNxR8sKg&#10;ad/e1o/f2fz9pRcnr73hdH4APzUjOEFAmDluapLPySHntNNO8j3EdVKbZJ4hpzb3Oa6ibelq0col&#10;4f11Sz55ecnVTxc7L5U7r4NvnaTzjz9OfP3h4bd2lto7EoyNTxXYHiht+Fdl4z9hdf+oqPiLtfDu&#10;Aus/LTkPlcj/lc36qzT2HkHIH9Jj70KS7hIw75Ey5orT/84XPMzVUlPrMtL3OoTffpLm/DLs6ufL&#10;nReCnF8FOc8umvx8xcXT1N3jj0ro8x4Nil3FqE5T7kEwP1jeoIP8zAPa3D14wa684v0QnJZD1pnm&#10;nDNVQdz7JACN0zSzMKetvGJXSdkWVWGhrCCHkUujZQNwEuUG0/BVtHzCnKZQmmkFACco3hSSbI7O&#10;LC7CrZ2RpmgqAKc8GBQiXrJKuIjKDwWFcRaG85aqTSUtzQfJ3Zu/pJ6WQ7aKbRCcniEnBGc8PKvW&#10;B5zENk5yVW00uarW6+YoEFRSCE4YqU05hS5zceungTPLtaAU5BGdB42uAsAJAiz0fNBbqp7PktoE&#10;7PTeEkkOJCEg8yhYHkVNBL4HT4EkkxPn6AIWynIJQyrgTx3LcxXPJSbAxC8HBH58F8iJE4N8wKme&#10;Wk/rASdcT+sGp+f793y3kMog7ytEwJyqXEhKz4STPC5oypxqOHP2W/YMfrRpx5tk4McE34kkh8LK&#10;oCQobo+T3J0q/48wA5jTBc4kFbztJ/hVE83VWMNMfQrLs5bKg9aqIzdk55QzPRUHONOTPzjJsqQN&#10;2ZLabD5uSOe5tck3sMVAmyCTa7wp89YmjqpxqaHIA86p8SbI/7YocDEtsCVwJmASePRbTKs05Shy&#10;vLUJ19OK9PB8Wg4mYytETJRLh5ZLiwPc4THiihkJnYyENh6rRYfZDZqGXI1lFhs4zbM5NMjsLluO&#10;6XkoCc48eSYu1Zg92hRimXxCm1yViqOQsqUoCxWkiJFkHjMBiYurTmHYWel2lNcJtGnMKDVnBghz&#10;mkpwndUngM9MC55ZDB+hP13gBD8pyAicqcaz1LgBpJoCp16Ka0lwCnEV3yTjZqEsAzAnyswUpmDp&#10;ifLEKHYCLZ7OoAN20lNSQcmMlAR6cnxSPC2BRouLjaXFxsTEREVHhUeFUyOp1AhXUXGxtJSE2LRk&#10;WmpibAqhzUSgzTAqDWgTHhQUGrVsVcSS+OCFiicWSsMiUVaaQijEpCimgODE1KjOBU6lQYeZsjAz&#10;ACe5npZYUptfgBUVYnnFGO7SphSAE2Z1mbOwXGwRpViWUC2LYAVIIng+xU6g0KXUsmWwymXUagDO&#10;YG9wRni0aVtFs4XSasNo9WG0Jj9k+hXhbc6kKXCC3OD0mNO1n9PDTn95pnqo6d2aJGSNR5sgxlQ9&#10;KciaVDjzHIRxHakiRyoK87PlTKX7OZNMdmNqAkyucauym411gZju0rGuNHgFXO/1/6DawdbC4J1O&#10;bpwPNQd4hh4PKbnuEHccr4sg4m1riA96f51udnZmeA31icGoxxwx829UFJHfxZj5A1GPrmEs6E9Z&#10;OLr0kRH2iub69AJyAa0PNTk+2gTZ2MVo0iCSMJ4OSgStB4/M5LH4BIdU8ry1/ruGQWfTWmfTMJxz&#10;Ng3BagfhYBPONvvc62l7nFUdzjJATahNWGGTE4Kz7hoJzlxATbik9nu99lWlbD/K3YWkbEoH4OTv&#10;YqD7GPKDbPVhRHtcmHWCGHKeVFnexSzvY6XvY+WnYZWnNWTVXlW+p6l4Byt/W1X2hjz/KJrxPKrZ&#10;IcjYCYRJOtNV5s405bN00fokjoOW0kaj18TSSyOTiqgJBdQECzWhlB5tIcGJRuFoTJ40tkQaawVJ&#10;Yq2op5nM+cuX1E6nTRE53ky2IUl1pDn5tOraIPOmezlbf0d7/nex++6K23sfa9uTkg2LsZFgdWGo&#10;KSOmdEqb3uBMsyMsO8LuBOYUe2kTPBeyuxBOF/KTzdlNLKwN4OW0/VrmhIvoRxHRGCL+Nc3Jlo7T&#10;CHA+7AvOp/VfhLHfpqaT401Sm8epzBcBOLmPa+tu/ecLtzzweVwaL8yCClq6R9/jJ3bK71whu2PJ&#10;+3Pvnbz9duftt5+/nfLA7xc+/q/IpY8kZzye2KZvcZgH1xj6X9rw6YmtF1969uPb9vyNWhytiFKH&#10;G8OCly/DGZnDytIaRLHivvtjHrg96X4K4z4Y/b+U+AcpMQ/dvujfSzThmlK58cH9Cyin/05595+U&#10;Xf/4P+bDeYaWC6ed595wTp52Tn7onPyAePK+c/Jd5+RJ59VXJicOTp7beWlT/TMtWnxLPncgQ+LQ&#10;jB6qOHKo9cjLmz8+7rjw6a5rEy87J99yOj91OiduCE7yACG/PBfBE+88bwDs9AInwKcWsNO4U6Do&#10;XBYiiFlFG20PvXx6mfMccajsxfzJq19NTl6/dvXah69//Fz9tq74tqoHykr/VNL4T1vjf2pK/l1S&#10;8M+ign8VVfy73P6fmqq/ldruryx9pMpwH87/O8b9s1r0Z03Gn3KU9+qFd6vT7pJF/ZG7/A+pC34f&#10;F/R7Gu2hhGpD2ivbOVe/EExeXDZ5IWiSHHV+HTT55WPvbfgTO/KRBx6LDUmvSZPvZKsOQnaq/Xg5&#10;fWLtfmLIuae4+IAVmBMEzDn7UWfFzc6n/RU6aLR0aYurhHnyuOyV0Jym5bS8EFp+KBx14itJcLrK&#10;Cc4taYjIiaJmrAyTgH+VlgQzg2BpQcHsoBXsoDBuULKMXmPb5KfHGWuevu6WQwMth2pJcHoPOeHN&#10;UZJ9VtXCbZx+4ORCbabIILrSALqULuRA5wDeZFK4mRREQ2Gr4cyTDWDm5tbswemNRs980lUB3Dmp&#10;9wozz7ie1sdmxEXUM5DUUrgq+C1xNZBk/OkSaCjJEkqiEP7UND6FJoABb8fz3RtcWa7ZLwi+B6Ek&#10;+IITrqcNBOcMS2pnBCegZjHcEQq3jHoueiXVw38h0gj2z8ROvhYq1zPqBH8vHGZ6/e2e4M1pTDCJ&#10;kcLLotBVd8RL7qLL/8PPeFiquxOAk6GiyI1T3yQG+5euSmd9HpjTAndHA1W+RLDTO2BRH2qSWaoO&#10;5QdQk2x6cMIkjQZuttd4U0ju3szhoWbXeNPnfFpcAsFZIDVYSHBOaXOa9bQlSjxf5QVOn8W0AJy5&#10;OQovbYJQQ6ZQj/EzFBxMki4XpYq5dAGSiDBpaYxYMSO+lpHQxUzulIta9WoATtvs1tPOZrZpyAXU&#10;1BhyNAa9RKV1gxOXqaE2JZiB3LopwDLgbFMJtClnS4A2UWK8yU5E6PHCpAQbk2FH0ltRAQSnKaPY&#10;rPWzZWB5/tr0S0tu6XRTU0NQEyOo6dGmG5waAE4UghPjmxQAnIgBmpOpF6ZmpMTLaBEsWmRkfBwt&#10;Pikpnh4fnxwfBxfQwplmbCygZmRUTISLmqQ2w6lUahiVGhoaTg0HDk2MjaHHRjOiw5PC4XgzLowa&#10;uwJoc1XUspVhS+KCF0ifXChZSeXRGRIOR4WKfcEpMWjkBq0KgDOXBCexpJYEJ6wQg+dKgf91KZG4&#10;tAmyEOYE4FSkF4fFFEfE5MtT8+UM3MwqYCdYvKedS6nWZbBSEpw+Q87IKXCCVtNsYbCbmDPc25wJ&#10;M4ET1BK4thY0BU7XYtppSnJT0wNO35fdQJ4Mbi9DOMBAQYOMWZtzenAqfKHoFQsGqAlICTzZwyK0&#10;CR494CQjrgOU+n5c4+AYYL4UnCkgRnKwCbXp8SRb38nWdYBY7oiX4GIXoof+dL9zDdffnB3puaqw&#10;mvinu0GxT/dEP9UT9eTMPdUT/XRPzNM9UVN10Ra1CkKajLTKWmbRNNp0L6P1zsZygdM7duJ4SsKo&#10;RPh8UdX5mv7rdcPO+iFn45CzDmjTQezbJI8L8miz21nW4bS2Oa2tUJuWFmeBC5xQmyBz9WRW1fcg&#10;jfolJbpbgGxnJo3T6RvieTvo4t0M6X6m6hCSeZRrOIEa4ZBTXvSWsvhtleUUVvoerNy3SqKyd7Cy&#10;k1jpG6r8ozLtc6hmG6p5RqDZDoRJOhPJ2AHTPJ+m3JosWh+HDJDgjKZbqUlAm3nUhOLw+JKUyEIX&#10;OEHROBpbjMZapqhJFjeDOX8ZOJXk3VD8PkKAUwjNWY/QGwlz1gBzSqIrGudpCoP0o//hbZwnHV6g&#10;zgsvNERbtLGl3Ph6JMlNTT9wpsN9+Ai7lUMIU+QGJ3gOriCgnzPknPUZQr8WOGFDiIgwJ/qrmTNV&#10;+kyo6vSSzIsP+oPzbBibnG2+SdwNBWjzKJV5kMo8wI7osd/+zxO3PfrR3f+RPqYV/SdxdEGT8F88&#10;wZ0rpLc9ffref07edY/zd3e+cNtvH/zDwvl/D13wYJwgWNxsHNrevvW1va8c3/b1oQ2Xtowcphz4&#10;2x+3Pjy3Zt6fm/8YxXykTpT3HN7iUCiZC/6aFvQPwYJ/CxfeJ1z4P3TVPEncPCHtsZgFiUVJuZ3m&#10;mkePLaOc/hsE55G/34H/Uyut+uSNyfdeuHb5xWuXj1z//hjsu5euf3Ps2vnD1z7be/W9zVfeWf/N&#10;8aFz/UX7ugwD46atuwqP7Sp88cX+Nz5/68pbG698fmDy8hvOax86nRfgNtEbgfPnRYBT4wXOjNzn&#10;uao1y8MFKbTwTWtWX/mYOHj2q8XO8wsnv0z54ULPhU+O7lqzq57eWfpUTd2j9fUP1Db8o7rlvvqU&#10;e4URd7Oi72HF3JsefTei/keW/d81TQ811D3WYH2wrOz+spJ/W/L/lq/7i0l5jyFtrjTsD2lL/pAU&#10;9AeoTbJlf6KxlzDaTdyPXmFf/iRh8twK5/mlzgtPOt/96w8v3H608w/siPkPPboyJMWWKt3BVh5A&#10;VAcQtXcHpyUoV3NQnb3XlL+7oHi/C5ygWYOzrPxQVaWfD3+lwJetPGCrAr1gq9oDspSPGS3N2UW1&#10;6TgzMS+clreClrealg8KoZlWxhqDQYCjaTlMalY4VbFitXDJ8vQFLnCC0mErUoNWpAWVlvV1NR/o&#10;ajnQ1XwQAtIPmd41eWV31dd8qL/lkKPlUE/DXrbMBsHpOavWA87l7iEnNYUSzqJEcSg0HiVZCBfK&#10;MqTEETUquEcRCBMEtwhqXYn0kJGuAO3AFSLwR0BZfDU8DZU0D8gbnLKACSeZBzYzpSI+Qub9fiBM&#10;b5Xp8inafEgsuO4XIJD4KdKUMCDnVDlcCgt4GYVQIliwaBaFyoSbWpcmUJYG/FqgNr3ASW5wpXEo&#10;CcKACScocEntdOD0LKklv/8pMOfDuS7MQsgzgJ0aI7Rxmtw1TPZMO/3NmUEcVOv+5ZMLa6c1J/zX&#10;Ihf+yyEzUcQ5tzDVt8VJ/xAv/ztLPSeB8LPCC5zu/qOvXmbs0JXuIEadwJx++VPT00xDzpnBKa4z&#10;IBo3OInxJtd7Pa0MF3ppE4JTQ9yO0lDsD06f8SawQ7ESLwCwnGE9LQSnIjdH7g/ODABOnkaBKNF0&#10;qYBYT8tKQFIgONWMuCZGXFd6cqdG1mrQ2HM01lmMN0GzuScKpKYBaFOlyxTJp8DppU24mJbQJsaR&#10;yNkoCkpDhSkoHG/GI/FxJkZyQxrTzkfaVdIWk7bSlFEAV8z6C9OvAgKWFlxX7ONMTwCcGQXgx8wB&#10;1NTgBpBnGa13BDgzpDjm3sap4htkHAMKd3IaxExtajxKi0ikRVBpMeG0uChafDQtLpoWQxQVHR0V&#10;FRUZFhmxOiKciLo6Imw1kCY1bHXo6uUrQKErVlNXh8WEUhPCqPFAm6FhsSGro4NXRiwNDlsYujII&#10;feL/x91/wDdZ7o//f3Cc4zmiIA62DEWmQNlld7dp0yZp0zZ3du7sOztNV5rOdKc73YNZdtllly0q&#10;CIoKbvSogAOpCoIymt913Xd2W4bnfB7/7+PP4/XISdNSksA5hyfv67puP9GCpUwKlROfIOZyMRHq&#10;BKdIoxTrVTKDSmHQYgY9lmLE0lOd4CS0CcrETNkEOJ3adGVBs6UJZkVihoFlykFMmYjJjJjUjJyl&#10;Ib3BWeQLzmDP9bS9zenrTM+AOUEPnHAS+a6tBbmHnPGei2m98gFn33FbaMJWGgpaQUNX09HVseja&#10;R2Gn76paYjGttxUTnDHgXs3WBNyZ4BbYkrj1CR9ygrzW1iJKfHqp90SgZ2twXrpahQ8qWzn6Fpa2&#10;GdE2MbVNifpVXPNKrqmNa2r1qImVXBenbIxXNyZoGxN1LUzgUtgKFvye7Ryjq6aEtAp6FqiMnldE&#10;zyugOYvNK4jDb4kPwafoeYV4xH3nIzll8ZlNbMfhQA/VJsiaAMC5GqFsQiib8cAdeD+BsimBujUt&#10;+XxR65+l6+zWdfYycLvWqU3QCntpm70Y1GLPJ1bS4toE5dTZTQQ4K53gLOsxlvxlKPkDk5+S8PZx&#10;E3bERq0nx+8is/bF8LroosNxAJzqd+CQ03gOTf8YNV8UmS+Ksy/Kcj5R5H6CWbzLx7NcxPI+xkxv&#10;K1S7JfJdKNYpVHZyVJ0IMKfqAH67B68zXrqbyttKTlwTHtsQDsBJzQukmAIjTYFROeSITF5Aijc4&#10;zX2A8wELa2PyUWr/4KRbpbFWRZyXM2VxVlksTATA6fP17ioEtBoezcaKqUEogJ3lwJzikHwOuUQZ&#10;mKsKsSjC8llRpfj8sxKJ9tam8zqcHuCsA7YEwiTY6dbm3wTnI59b+78EJwiYczMi6IDm7KXHv1Gs&#10;5OBi5dWpGTc8L4jyWv7NOdh3TnB+iI83gTZPBTKOBjIOxwe3Vv5j3OknX7vw1EvmZ/2Qf8w98HKu&#10;cnDC3IEzVU+//uMLo3peGn/vyUHkZ96Y8Nz8yS8tnTk+IjFEv6Hq5Kf7vr7zY8+prbePb70RYQwh&#10;nR5G+mAU6fiI51ueJ/PebJbnnSxeeTirpC3TsrqwaUvNxp1tO3esP7Zn+5n9e9/bteO9+qrjBZz8&#10;XTXti95fTvp2BOnSKNK54U9ZRqCI5bN37p7d2P3Vpu6vtvz2zdabl7b+8dnWmx9vuXF2w68nV18/&#10;0vzzwcYre2u/3WH9amvxxd1FFzstH23Leu9Q0/nfPrv70+m7f3xhv/uDved3/PorPf8H4ASldGmI&#10;FbZp4M4BjmLF3OWSiMCorW2Lf/sGXrwEB+cc+3W/v36gfLRb2yazZMwpSBuXX/RGuW1qbd0btrqx&#10;FcgrkoWDaUsG0wOGxAYOiV06mL50cKzl1bxVU5rX+LWumNrUOLG2fHx52shM9BUN/QVRwKDERc/F&#10;zh9InftctN/AKJc5QYGjyMkM2sHVnHvX4u0/LbV/M9r+3lM9x0l/dZFOVg5iB42bOIO+NK6CIdmL&#10;yA97dwxRnEAwZyqik8CcHPVJZfJRU9ZRNzjzfGHZX8UFp6xFvaz40AAmwc/q/ROJB4vfspacsBaC&#10;DluLD1tLutwVdZUWHMjOa1dmZ3IzBUwzEmlaRs5YTk5bGJbkH6L3D9PPo+iDo4y0ZcIFCxmz/GP9&#10;5tFg/lQ//xg8cJ/upzSaWqoPt9Qebqk+1lJ9AjKyP3ZWOwPgrD3VVgu1ubYWapMoJ2uTFzhB8/Ft&#10;nItjSQHxcLYZjkBERQtINIFzu6ZLMsCZADBAlXrHuIzIgRYgKCNJ5gzcBwHJwAWrRpLISELBrSdy&#10;wNcnw9EZCHjmEZMDozrHm0CengTyBWcWHBJqs+CzjRXBRb/gRUXyYGQ2FGYom7Q88RUyOnBxPGlW&#10;JGlepPs9gef30vC3xROcOMW9wNlrwukYcgLZOhHoM+Z9ADjVrmeOg9NggZeEgezsa9SpSCYhgM0i&#10;EgMQ2sOcxKjTYU6QCr8IqveWTs/fBc/AbxZ4SoCdwhRSvPaJSNk/o6RPUKRwgi3vA5ygp1XmuakN&#10;idkd5qJjPqp8cFm9tAnqH5yCIkM82wlOIdy9yUaTHONNiYnrdTUUHJxaApyOIacbnI7dm3kuahIR&#10;4Oy1nhaUKktJ8j6f1iA0qHlaBVspYcrQBJRDFyAx7PgoeDQqnZxLJzfRI1oSYppUklp8PW2/p+l4&#10;90jgTMXBaZCqlWyRlosm4YcGpYg9tAm3birc2kxEeQwUoaGJ0cDDCZGROXSajRlv47MaU9RlaZqC&#10;VA2+RdNXmD4BagJYgtt+Rp3avHRVJtAmpCZI2YuaRDKTXmLSEUNOYSrGN2A8g4xtIIac3Dh1TLiA&#10;HBJJDgHgDCRH4IUFwg9BwYERAQHhActCApc4WgYLXL5s+fIli5b4+y9c4L9wLmjR4nlLgxYGhANq&#10;LloSMm9h0Fz/ZbP8l/jRZvvJZszjBoYzaXF8BJHwBB7glKmUCj3Qphoz6LAkA5aW7ASna7xJ5ACn&#10;xBecuWhGlsCULTTlCky5EJzpZiQlnWmmReb1AmcxoU2Q4+igXtokwsEJ8kVm76A5qQ8GJwiYs6H3&#10;2loIzn7Gm6BopIXqw0ufWC00PgBnCw11BeVJR1fG4sWhq32c6coXnL3W0ybizsRbzcBWukjp4mWf&#10;ESjFd3i619ayiP2ZGk9nAliuxHOvm3UHtKmB3wfRrxDmrkLzN6vrN2vrN3m3UVFRzUypiFXaYrHa&#10;WGVDvK45ATcnC5A1eS0nrZ2b7o6TvoaT3uZzIROuqYXn/cgDe0RtgqwJ2eKYFQilHaGsxwN34H1m&#10;ZHtcRHu66mRBw63SdghOq2u2CVoFqVnYare02C1Am46tm7DsOru5FtcmqMoBzmTrHUPpHWXGt1LR&#10;UQGyC6FvoZNXk+M7ycieKN5BmqiLLjueoDyFaN9lAXCmvo+aPkTNoIto5kVJ1kUpkGfuRSke5irn&#10;YyztFKbYIZd3iOTbUPkugRJo0zvwCNYZL94dzYHgDIutC6WVQnBG4eCMzImKyEQDkr3BCcr2BSco&#10;shc1XcUUodTSXmJ0JKZZFXQrhptTzrBKPY8I6mu86awKpdkENBs7xganl9RqJLoCofRZNUL1BqfH&#10;iUEwuKQWgrPv/g44QY9mzv8xOEEb/+fgnJx906VN0KTMX5dwv8TBecF5+U2gzZNAm4GxXdHkTSnD&#10;Qg49OfTTJ17ZNGCc8p/B5kGa5S/GjB04vfWJF/6aH2lfLvjPP4dOf3bmtOfmThmydNqrISKk4tj2&#10;G58c/vPb0z2nd945veeP0ZljSR8MI50bRfpgzL/WvxApn7Mppfp8287/HD7znw8/++nLH3797sbN&#10;n+/8dv3eTz/3fH/Z/vW3Paffv16oW3d6c1f4B4Gky2NJ/xlDOj/iydJRLHrWRyfunmj74Uzzz2ea&#10;r73Xcv1Ua/exlu5Djdf3Nvy4s/bqdtvVzbYrG6u+21h2aWP5V5tKv9xQ8Elz1tn15Wd/On+/++Oe&#10;P762/3HZfuNH+1+/2Xvu/d+A09ilNXYpwZ2UQyLthvlk+Xy/4HU1wd1fLugBzoTNtV9d+Od39LdX&#10;S4rIOt1YU/LoXMvrpZWTq+qm1DVPrK9+rTz8JVbQy4kRL3OiXuZQ8NvgFxP0o9O2T9/Q4de+ceba&#10;5ml1Ba+XSEYlx70io7wkCB3MCRiELB7IWDCQNncg1ROcfgMj5r1Ajp8Vva2W98s5mv3ci/bjJPsJ&#10;Us8x0l/7Brxf/xxt6ezXZ8cHIbZ46X5E3tVvGJ7yKKI6BuJrjqRlHHGDE+SzmTMff8R7tW1RwalS&#10;AM5CHJA+dHxwPuCEyDwOJ5lFx6wFx6yFRwEsrYVd1gL8Ftwvxm9B4BG8ovw9BZbtWblrFVkmWVYa&#10;JWV5mNY/EJsXiPlFq4OpiviFtLkLKH5zKX5+kX5zyH7+IAoeACfNb1niwuaqQy01XS3VRMdaak70&#10;bU5cm63Vp1ZUn1pZd2otnkubfYNzMZW0lEEKToAMi+TDI4KIDZmgWDFct0lgBsJJReL1UpMDKvil&#10;SmTEYlfvwIOugDzd49BHy+sXMrgPtgVhHvhxa81VNpwQJuWRNFmkKD4pKIG0LAG6ekksaRnQNR2a&#10;M4g5lqEeEsaD74nrDQERZyn1Bmeg8zglEAAniNjgCiL2uDrAiU8FHx2crhfieOZmx9VHQfBqK8Sc&#10;0/VZPHUaPOkHDlSBOfFRp+tCLK5f1BVX495ESjwH8MY+iJ3JJGEqKUFHisFI8WoSCt7ztP6Gz0+r&#10;zc9qcoJNq8xFx31U+YDySk5lemvzAeCsMfALnNrkG5gosZ7WOd6Um7je2kTVJrGeAGcGAKfzgih5&#10;8iTgTOAF4MwMb1XCfLWZDkqXp/Yeb+Ln06rkLIUoQSqEGzjxy29GxlMjEmMiiqgRLdERzXykTquw&#10;GVXF6aqMXrbss0cCJyhJqU+SqDAWquWhBoE8ybWS1rF1E2hTrGCiIqDNBBQ+PTrcvRkbyaRFMGKi&#10;LLHgby2JdXxOc5q2NF2TD6+A4svL3uWadGY8T3CCB7PxO3np6uxUlzYfAE6QDJ4bpBWbMBRejROY&#10;U8HFzckyIHQVOYRLDiFDZBLaBIUHhgUTi2cDggMCggI8fiwHLV2yZOHCxfP9/Wf7L5jlv8DPfz5s&#10;wYJZCxfN9l84e8GimfMWTp/jPzVq1nTVlDmyucuQKCrCSBBweBK+0AlOCSZXYEpMp8IMGhycSU5t&#10;9gZnlgL+Q0Wu2JSDwnqxE4IzB2ozyYwYzIhRFZezKNgTnG5tguA2Tu/FtJ4tdw85H7KZExTsDc5Q&#10;X226qvc1J6OFzGyJRFqiemnT1YPMCcAp8NRmn7WBYtG2OLSN4VEi2sZ0JWpjytqYCqBE0GomthY/&#10;gXZtAqytz2Fm3ylgiQrCnAQ7YQjWxsbaOCAN4CVRL2Q6Y0NtNidiTQC3rPTNupYOUFLLNmPLTu92&#10;JzW3KyuqGNryaHkNFbPFqurjdC2JEJxtnLS1fFO7wBG4v4ZnagO27Ovima6anWfPEgfP9u4RtQkC&#10;4FTEtPIp7byodlZUO0JEbkci2hMj2rPlR6wl35euugvMWbraXrTaXrDKXrACZmnz0mZeA07NOrsJ&#10;aJMYbxLhQ86Usnva0r/EyjMody87YWtcdDstoiWYsZvM7CRz99MEh+iSwwzFW0zNKUR/lgfNeQ5N&#10;B30AM32Ams+jmRfQzI/RzA/ERFkfSFPexqRbFOJNUkmHUNYhkO9gy3dDYeLIRBSg3Qh4RL6bId4V&#10;xekgJ6wOo9uCqMWhMbkBkaaACFC2LzgJc4b3NeQEPcCclCI0phSl+qDRkYhmlYFiraIHCdOzcpRW&#10;w6XZWJ6MBOyMxm9BFI/Ah55fBvLUpgOctQiz2ZeaRH8TnKCHnR7E+78AJ2gTNOf/YlVtn+CcbL6+&#10;jI2fGMT4CNfmucC4U4H0E0CbIbFdZNpB/jT1ricGf0N6btuTw82DJOFPI08Onb3wX2OOkZ69Lyno&#10;4Zornh3nN9DP77l5Uwf7Tx9N3tb+5ekDPfvX9Zw5YP/wiP2rD2+9uGUS6fRw0vtjSOfGPvnuyJDk&#10;hXtyW68fPP/Vpr1nOnYd3Lz/wMaj+9a/tX3DmbWr3qmtOZBv2ZSVvnJb7fGv3/485HwY6eo4aM4L&#10;owdUjowJTz7ddeNg89Wu+u6DDd0HGrr3NHVvb+7eWn99Y921dfXX1tRea7Nda6v5ua3qalvV923W&#10;71oKvixLP2PNPnNw3U8Hm7483dF9dv+dD0/0fH/B/sev9vMf/2QuOOnDxf8+XXKXztgl1e8JiE2b&#10;OTewMX/+75cW2H/Gg9fGnHX/SuyBEkPGrGTNCHP66IK8CdbicRXWkcXVY8pWT2hqnGSjDeVHD+XG&#10;jxAhw6XskTJkuIw+DE0db94zs2PdxObG8VW1U6otE4t0Y0yiEVrWcGXsy+LwF3gBg5iLn2P4D6TP&#10;GxgzZ2CMH76Z09XS4eEVCvrPx5f1HP0nACdk5xHS3QOkrsIXlk2f9doChCJcx5Qd8nVm7xSAnV08&#10;TVeq6XBe1lu+5iScmefxoPNgoXxCm0TAnC49Pl4nrSVHrcVH3ML8WyVnV6FpqhBsQZB0dqBkfgBr&#10;2bL4OfNpfn4RsAWRfv4gJziX8uYt489DU+Up2YVNVQehPKuBOQ+3VJ/0XD3big8zV9WcWlV9ak31&#10;qXZQjRc1QWtr36ou3TeXpoPgXBRDWhxHWhrnmNrBA2kRUiQHXnXTk0/wIhz4uk3iNFS4mBanC+AK&#10;MaJ0TB1xOBEpHNv8vFKkwyEnvJKK97ZJ37xPWH0scHpNOM3QaUBrxDlDgFiLY+DQklgi67gADP7C&#10;Q/HXviyOtJDq0CZcZtwnOJ0/xROckSzHOxbtfMfguUogb3C6XpcXOJMcb51rVOt68gCcxDMHOcyZ&#10;5fHqiB2qafAdA+aE4b9NxDia+AeC3rs6efio0/PtBU/mAewEnxIkkVB85km85+B5usJMA1SgDJB/&#10;WlNi9pbMxwEnyMuchadMRadGjO0TnKLqNG6qczEtSow3UxzalJg4Ct/1tKiG0CZRjgxQ05ArN+TI&#10;U819UpPIF5xp6XJjiizJ0Gu8qeFrFRzMuZ4WcI6dQGHSyQxKhJYcURsZ0UKOaJYI6gyqmmRVQS9Y&#10;9ln6I1yB05FRqcc4qAIRqnmoXiA34AcF6YA2idkmB2pTgs82UQbKj0MRGjcRnt+aEB0ho0aXx8Xa&#10;2Ei9SNAIwJmiNj/CeDMLtyVxnxAmRCZ+H3wqz6TNSVNlGD212ed6WleOnZzJGGqA5uQZ5FwATn0C&#10;FSOHxJPDIuACWnIYOSKUHBEEzBkeFhgWFBgUuHxpwOIlAYsXLVu0aPFCPH8QUKUXNef5zZ/jN2/O&#10;zNmgWaCps/ymLJs+RTzZD5uxhBsUidAYPCZHyBFK+CgOThEBTo0S0wNwauF4072e1nkRTmcKk1li&#10;yhFBamb2A84cnikLSca1aciA5SzDV9XOdYw3S1zraSE4+1pM62opbk6cnY9wgJA3OEHhXsfVegbM&#10;2eQ+SSi+JQKBEebsk53/NTgdxaItDI8S0RamK3EL063EVkDEROhMWGI/q2f7CGhT2sIQe4LTHRtr&#10;4YA0vrzsHVvXjKibErBGxLhWUQW1aYDa3GVs6cTbY2zZb2w5gLff0LhVVmyjqioohDnVTfEQnK2c&#10;tNUAmQJHqwWmFQJTC4jftzmBM5vwASZQZa0nLPsMaLPXKUGe1TBNxTg4UUq7MGotP2INN2INK2IN&#10;QhS+Jlu8rzzrQlHbneK19oLVdguIoGYrHq7NvEZ7bj2kZibQZm9wVtnTyu+nlvdoS/4UYe8KmLvi&#10;4zbGRLWGRq8NZGyD4GTvieEfoou76PJjiaq3EN07nKSzAuM5QSoMyjPtHJoB+gCPuP+eKPmYTLxe&#10;LlwrE61HxZsFkg6ObCvkJXCmnAhQcyci2wZKEG+lsDeT41eFxVQFRheGRGcvjUxfFAEyk8N7gRMe&#10;HfT4Q07YQ8z5yNoEVQFwsn0YScVz3SfkCXrweNMBTlCDLzWJ/j44Hzbk5P4fgXMD3Mn5vwBnjOTY&#10;IuUPfYHzUxycxHjTDc5wHJwxoWvLRoR+PODZEwMGbh44K2/AaOY/XiocMOgyaVjP5KhvX18q+Nek&#10;+RCc/lOGLA7xT15b//P6pu6Wsp/O7Ld/c77nwtWvXjg8kXRqOOmDsaT3Rg84M3pZ9uLDljU3T327&#10;r70hyjJlWePMoK4lIV3Llh8KmLN36aTt81+r8WfEq09t//j7T68uORcJwQn6bAypcsTMafFbNn20&#10;te3HrfXdWxt+7Wi8uanlr3VNN9fV/97SeNvWdLuy8VZ1w42ahpvljbesNdfLyn+wFlzKTD2doT9S&#10;bjppFq0v1B6oyDy7tvmnQ3vvvnf6TuuqT32s+D8JaFOXdCCeZ5s0k6wRLr5ybj48sOfnufafZ/dc&#10;nvfbZ9H7i7Wm6an6UTmmVwuyRxXlDC0sejmvYmhh47iqLVNXrp7ezB4pSRwhNb5url5Ub1tYZ5lW&#10;go7S5UzIOzx3+4bJbXVjystHF+ePKsgck2scnyF/NZU7XE0H5hwCzbloYBxuTqrn2tqZA8kzBpID&#10;R0dUqOhX9s+1n3jGfhSCs6eL9PvOJzelvDRt0qLZkcl00Tam7CAid9WPPxVdPHVXSnpXVtYxNyxd&#10;vPR5BAQezD9V6AlOwpy+mOwruDPTNREF2jziWCtb7GvIx63Usi0zu8GcVRemDggULQkULFzGn7WE&#10;47eE57cMCFPgTDgvUO5PRFaFIKmcopKVFWWbcXMegeaEwZHmagKZPuGLaVfWHC/K316UvyM9c8O0&#10;WN3QMAFpYYzjkpuBTMf5QIS74MiO6xjZuQ6eBZghrsNBrNUkzAmsIjG6N2ESEbb0GYWBD8GDshSo&#10;o0RgV4+Y3iqDqf4mOEFe4MyAK1H1HpdCYSmhNv1pDkDCQ4DiHS8cvGoylxTKhI/MjyL5R8FxaBAC&#10;3xwXOInze8EXEG8XiHi7yOAd6wecBPwcC1yVjiujeIHT8KjghGtrew05wetVpMLv7/htEsEl0PAk&#10;IfzXBfVxkpDKa1cn8Q4DWPbHTmI5NFwpjbMTb4jKMkxdNExTRM1Yz8vbwcvdkVp42AeTj1iu6wAh&#10;AM6CfsFZlcTkGZgseOFN53gTX0wLkpk43toUKE2oYz0tUYbMkCk3ZMiN+NDSk5QeEYcGeYAzXZ6c&#10;IjcYeo03dQKDiqdRsDExU47Gi3ixPCQGSYhKoEfQKREZgJrkiBZaTLNCBMBZkYIfpfOw0h59vAlK&#10;kmokLK6CJVQBcArlBiGmFWBKLqCmDGgTY6FwMW0C1KaQgXJiBUgMK5aCUMMZFLKWSq1OZNg4SL1W&#10;VpWuLU1Tu1T5gIA2XeAEziR2cgJtgg+zTNpckyrjUcebrmRpGnESJjIQ5lTwDEKmOipMQA6JheCM&#10;wK+xCS+yGU6OCCOHB5NDAsODA8KClwcHLVu2fPHSJYuWLJrv7w+c6aTmPL8Fc/0WzvELnukXOsMv&#10;ZMbM0BnTw2ZMD3lz6rxpk2dNe4M8ZQpzWShCjeMlIDyWkM8Vi4ViTCJTyuQqhUKDKfRqON40GrBU&#10;12JaEPgD4QnOTJkpE4BTbMoW9QNOvimHlUZokwCnCcmgRxJH1BLgzPcccvqH+iKzdx5zTl9kuqPY&#10;Aj0ui+JZGF4vc9Y6VtgymiKYDnC62OlJTaIH7eR8HHCC4voDp8wBTmDL/g4EengAnMR3lrqd6epR&#10;walvYaubE7GGePUqRcV6fLy5Lallt1Obe40tB40th4wtXXhHjc3HDbU7JPkVMbg5aco6CM6kFm4a&#10;sGWrwBGkpgucvdbQEtR8uDOJHjbbrGaaypmmzLgCKWUFGrkaJa9EI1qFEa2CiFZWeCsS1oqEtOYK&#10;t5eln8tt+CunzZ63Emozp9We3WLPbrZnN9mzG2DAmRmEM214HtpMr+xJLb+XVPanwXoHM3/B429n&#10;xW2hx6yhRNQH0TYEx3eQEQDOTjIBTmkXQ3ES0ZwC5mQlnWEZz7CN53jJ7/FSzqIp52DQn2dFSW+J&#10;NXslwrUSbotIsAIVruGJ13PEm+F1/OU7EPku6EyQdDt8RAJdkSDqAOAMj1sVHFMZSMkPpGQsjUzx&#10;jwCZQkPNaEB6X+DMRCNyHxOcINycvnr8G1WjNJsvOB+l3toE/V+BE/SwVbXAnLz/i1Hnpv/J0UGB&#10;is/9lb/0C84EXJtOcAYBcMZ1ken7ybS98aEr60eGdA4Y2PnEwGbSv8tJz3aQBv9OGvvH01PK/j0p&#10;8LkZy573mzdo0bwx8RFLM5jUqnLLueLcL7euuvn5R3eTP8p78vBI0vFhpPdHk86+Sjo5fGFlwKnS&#10;zTc/vN6xd8Xo+n+/cHbYi9fHDv959MvXRg3+ecSzP4x8+e0JfHny+4e/ufLdj/7vRpKujCP9OI70&#10;1RiSbfirrwY3rzje2nx5he2X9vrfV9XfamztaWu6vbLhj5LW+xltPTmtd5vru1fXXrc03Emx/ZFa&#10;di0t76tk4ztG5X6ZYLMgfhWT2sqkr9Vrj1VUf1NZ87kh/Rhm6MKSvMUIHnHl+fgjp046IFCsmjY7&#10;jkmZ+862eXe/nwe3bv4yy37d79Z5+uFidfYss3F0XsbooqyhFtPz5rwhuRXDChvHVLVPbt7jt3HT&#10;rFXysdr01/M+TDr746mffjr103dt326J3FY5peKE/46dfhvWTGy0jbEWD7VkvmjOfjUrbWy2EppT&#10;RX9F5DDnc3ELBtJme6ytBeB8E96JCBgdYRWF/7TPz374X9Ccx0j3D5OubHxKGzdh5BTK4rj8BCn4&#10;n5Q9zvYj8gPeAYVCc/KUXSmpXZmZRy3ZvXjZV/kWfPemT4+ysBa4FHylYxXuUffmzP9ivElUU9Bl&#10;w6OkRASpFgWK5wWKZweK/WCyBVCY+GU5gzGHNmFK/0CNPzU5mpXOyyyoqqvoxOecR9qqT3pp0+a4&#10;01p2VGVoURlbhOqaUWH8UeGiYaGo+xScpYSgcHMSgnKYk0WKEjjM6b4UCpAMPud0mZOwkyQF8g+f&#10;d7mdqfYIfAg+BVgl1MPFn7HOoI6AY/Hv+X8CTlAWvqTWyTZlBnyNC5zgBC8fGDIEf+3gVQNmg1cN&#10;L6ophnhTpsNvCH4t19vlOL8X5AQniBhyEuB0Ed0BTql7Gyfx0lyX4nTp7gHgJPZwEs8cvAQIzjzf&#10;nZzg9YJ3GLyx4DkTvy5cYSuF1gXmJN7YPtipwg+wJc6wdb7PxFvtyvWGe/SUOGWMonC6vgLN3maw&#10;7ANZio4XWH0N+bgBc2YCdhb1C86aZGExPt7kwN2bAJxs1Og6nJaj8F1PK9CaUMd6Wkcyg0kOSnkQ&#10;OAEugP1wcKbBC2+akuWpBpnBa7wJEhp0fB3GVclYClGilB+Hsuk8ZjQSF5kQE8EnR5QAbYK4SIMO&#10;q0lSFad5wbK/ADi9SPngFGyxmMlTsIUanliPyg0CTCUgZpuoQ5v4bBPEjUMROi8+GqFHAnAi0eQs&#10;Gq0aibdxWI0GRWWKOvcR1tOacW1mOj8kwOn8UJNlUuemuw4KIrT5oPFmmkGeQqSTGtRiAzSnEJpT&#10;yFSSQxByKI0cDq+xSY7CzQnkGRFBDg8nh4UQOzkjggOAPMODAsICl4X6z49+048OmgajTfOLneon&#10;nOwnmeQnnTRTOWmmatJMbNIs6uTpflNfXzR3Bj2ShjC4HETE5cp4PIVQgElFarlYrZCqFTI1plCr&#10;lWqdWq3XqA06tcGgNBgwQzLMmIqlpGFpGVhmjiIrT5FlAbeyrDxJlgUkzrKgoEwHOHmmHCTVE5zp&#10;SFJSIrw+Cq5Nlznxa3IGWf37H2+6coLzgeaMtgV4O9OnvkedDFtEYm0E0oDnNie515wz2lOYPnEe&#10;D5x0D3PGoy0J+G2ipIUph9Qk9meC24dt1GxmYA1xWCMda3Aka4iTNjAkDQzUUby0MV7m+FYgYmMn&#10;AlK2IBqP9G5qsnX4I+pmJtaUgDVzMtaqGzfh4NyZ5NDmPlybBDWJThibTxnrDmiqbIzUsihZNU1Z&#10;G29oZCW38NKhLT2pSeQNTuIQoEelJoj1IG3WME2VuDatTJOGWiWmtInIrWhEiytueAsSAtPFrsuT&#10;709PPZNiOptu/sCUcd5oOm9IP29IO69LO68xfqxJOq8xnNfozmu05zWa80r1eYUKD4PJ5R9Ipeck&#10;ktPytAs8dmsipZhOrosOtUWG1YbSN0QkbiezOsncTooTnHR41XUATjw96DSifxtJepdrPE3ES3pL&#10;JGwXsxtQEKdFyGvhCtYgaDtTvDFe0hEv64iXb4O34L7YXaxwcxRrEwBnIAHOqIylUJsEOE1ogMkL&#10;nIQ54U7OnMcHZwFK6XfI+Tj9LXACbXpfftPdA8CJ+BjysXrka3KCADt93fi32+S+Pgq4BfeJHpOg&#10;y7Bv/VXd/YIzkQDnaQjO2BMhcV0RjC5ybCeM1skIasp5csQa0nN1pOdbBwze/8Twn554LZ06Y/5z&#10;M2YN9PN/YU7g67GUuemspZm1aetW2Q5LRbsyzZ/Xb3//zYPLoDZ3DCe9P4p0biTp5LAllaFnbXv+&#10;vPTXpnc2Djr54oBbEwfcn/rkvUlP3J884P7rT/z12uDPp4g06edPXr7684/zT0eSLo8j/YSDs3bY&#10;0FcWVNr2FlZeKir9ubLiRkX1X4UtPXkr7qe13Zev7JGssptb76yv/nFj5bWM6jvSytuy4h+VaR8m&#10;a46UF3wk0Z1E5Qf5wp08wQ6BaJdcvVel34fp9mC6/ZhhP5a0HzM60x/EdF0wvY8kDzq/Btzx+ZQ7&#10;RdIhVLN9KcUwbuyyjRVzb346u+eHefafFtivLLT/FHy8HLPMyoCDzTElGUOyzUCbL1jKgTbHVq2d&#10;1LLbb9PReTvX+a3QvJa8L3LPX1/c7rnbY79n77nRc+Pwb1v9Nxzx3w6+YOf0tSveqLONtha+nJs9&#10;xGx+yZQ2zqwZncIepqK/LAobwoVnCD1PnzeQ5jcw2tOcAJx+A8OWjwwrV0Rd3zfDfuwf9uNwM+ed&#10;QwNONzwXvXzaG0uYFOEK57qJPtuLK7RLqu5KTenKMB3OyTxmyXLmulBK7luW3OOW3GN44M5b+Xmn&#10;SvJOWfO9wfnQzZzgswQ44RefsBY5DwTy2Jz5t3OBU2Y2hBuXhQBPSucGSudwtYIg+SLIS0BNpX+4&#10;xj9E5R+iwT9U+wdq/QN1/kG6RZGGYCxLk2qxtFR3rao+urb6mCc4V1Yfl6jqwpHs5xbFgp4FaoKX&#10;3Ix0HITT25xBTkE5xn0cX0QBg/mcvErwCeBElgKp6dKmxvu6JkBECnzrZqICzgBB7m/Y64qdBIf+&#10;j8BpyIUMc11xlAAnge0EGdwPCX458E2SskhJ2aRUCykNMC/L/fUPAqdzJuxeh4yb0wec8PCeXi+K&#10;GBH7ghOU7R5yOnZyEkNO74tzgrdakQYHxcSv6zAncQEbD3OCADuJRdGO9xmkhv9wAOfV3hftBAnx&#10;8Of5rDhzkqz5TdnK2bI1cer94pQTefknXf8dKSk5VdDLkI9bXuGp7IL+wCmqTmJj7vW0IM/dmxzM&#10;dz2t0IOaXuBM9RKmT4CazvNpATihjmRpBnGSm5oiON7Uw/GmDmNjEqZCGC/mwe2R3ARKIj0iNjpc&#10;R4w3wS2fXWdQVRlVhQBjvXjpU7pJlepDygeUrtRLEK6UKVBwUC1fRow3MT4ApxhjowoEPyiIGG/C&#10;xbRCZgwrLgqhR8RFhvEplHJaXA3CrJWidakaK/Chk5EPKBsXputDYryJnzOEP/90lRmg2qFNApye&#10;10GRm/TydJ0sVSMzqmRGvcwAgozH7+gkBhVuToVQL2Bi5FAGORxONqE2KXgOcxLsDCOHwFGnK5r/&#10;YvE4P2y8H/Y63gQ/bKIfNsmRepKfftJsw6QFqknzyZOnBgUFxsfzmUwZwlLx+VpUoEWFOlRkEIkM&#10;UpFBJjHIZAaF3IBhBkyJp9FhWi2m02oMWp1RaUjBktOxjEzMnIOZ8zCzBTMXYJkwRWaBLLcQhGbn&#10;w7IsDnMSGYE505B0JMYTnEQFi8IKFpGLF5NLfYTpkwc4QeV4NR79XXACbTJtEYirOrymCKSZKApp&#10;pnhERZppMA9qsnsfF/Soec45GRJ8MulLyv5qjMXqaIpamqKGKrPFSGpipDCKqCYarYkROqIKa2io&#10;jYbW0cSO6OK6WHldrMIRA4SBmhjKZqbKUaKyOREDNYI4qatVte3E7k2DYzHtXo/BJtFJY9MpY8Mp&#10;o22fpqKKkVwaJSunKW3xhnpWSjNQJbClZ05nem7UfBA1H2hLGP5ZgMxqpqkCd2YZvBqKIz2lRhHR&#10;Io9okUa0iIA2w5vR0GZhSDM3pBkJaWYG18uoLSZ2cyq3OYnbpuOu1rDXyFlrMc46ObJOylyPJqxD&#10;GetQ2joOrZ0TswqhrEIi8cJXIWGrWKErWcErWUGt7DhbaFRTWFRTaHRbaPSqUFo7OX57JLInkrsn&#10;kr+HLjwUK+mKlXXFKroQ9Sl8yOkdxOcpRHucz2uTSteqTEdU6aDjqrTjirST8rS3pOmnhOnvCE3v&#10;CNPfFqadEKac4KgOxwk76OhmumA9jdcelbg2PLYlMJoAZ/rSiCQIzvD00JB0CM5AExrcy5zhOWi4&#10;NzgJc/Z3XC2sCIKTYoXFWKE8iXw9+aCEsGquDyYf3AOoSfQAcBIBdrLxWPiHxPU5Hz78bH0McHJ9&#10;0PjfhG/jJIac4BbcdwXY2QuW/fUQcBLjTcY7EJxxJ0IZODgZnTBaZ0T0JvpEpuofw8uefrnuH0M3&#10;/nOSMGnK029PfEU0fcTz0159cV7wTGX0vDTe8oKDtk+SONXs8HoE2TIxdSlp7UukA8NI24eRzgwj&#10;nR424PiwZWWR55tP/Hnl/tpPdz19efwT9pmD7bNG2Wc9b59Jsk8n3Z/63FdvirWms6euXf3tx/nn&#10;I0nfjyNdgXs4SfkvvfjS7PLqnRkV36uKbyRbbxuq7mFNdkGbHWmzx4HblXZN2z1L3Q2T7U9J5R1u&#10;ya+irK8w5YkkRWem+aw27awq+bQq+V1d2qnqlvOZli65fheW1OmbsRPTd2K6vZgOcBTI8xCWdAgz&#10;gvZhxj3wszBwZy8uT+JTRA5wKvX7qbzq1ydHpSlnX3l//v2r84E2e35Y9NdntLOrJXmz09NHF2e/&#10;Wpb1Ql7ms1mWFy3lw8sbxlatm9y6fca6xjfrCiaWZEzI0r6RdkH2wf1b9+yuH3/Zj1D2WaeU1U21&#10;bZ6xZsesdmjOV63Fr1iyBpszXjaZX89VAnMOV9GAOQcjAYMYi+DCWmBOBzhdzRwYsXh06GYL9c/j&#10;w+BmzhOknhOkW11P7CgZNHfO7PlRyUzxbkTcCZN2IjJnHuxky/dqdftMxoOm1EOmtC6zs5yMw3mZ&#10;R/DAnS5XlszDlqwj+TlHS3JPWi1vebHTYc63fCt6y1rg2VG3FYkzgVwf9lkh/jW9K+oqL+iqLOiq&#10;cmoTxMvgk9MWkZOWhCn9wxT+iDo+ObNMmpIcgi0JVi0OVvtHaP3JBv8wvX+IDmqTKFTvT07ypxiX&#10;mguK1lQdbK/uaq8+4uytlvLDU8kKeBCOn8clN4E550e5zUlceJNwV++1tZ6bOR1EdG7mBHqBblE5&#10;zqGRJDnmgYQzPS0EtAlMCEyVKCNFAcTiMCPM+QBweh5v81+Bk7iaJQ42Qm7AdWQefO2Oc4NiIW5F&#10;RniSLfEFKbgzXRmy4HFKBDhBjlW1zjeKeK8AOCMRBzhdq2rhqwN5bKeEL03psHRvcIIIsYN3zPHk&#10;M72eucOc3kNObTpJlkRC5PC3hvh1XSNWx65OIE85PvBUuC+OSkTMPB1vuxJ/2x07PAcIkp4QGF9G&#10;i+bLNy9SbAtU7ElQnkFU51xl5b5d6vEvNcCc+b0M2W/F8Fq4rnO8XOX0C0600oDwPMGZxEHT+gWn&#10;th9wPsJ6WqUp3TnehFiSpvho0yAw6Ph6JVerYGHiRLkgTsSm8REoukRaeDwlPJUYbzLojWpZjUFV&#10;nqrKfgRwpj367k2QXqQSMzlypkDFRXVCGTyWFoATnhUEx5tw6yYIH29y6ChCFSbA3ZuJ9HA6OZRP&#10;iS6Pj6thMeuU4to0TTEE50M2cGbg401vcGpzXNoEgRfoHm+CvMebQJtaWapSYsAALMWQl2qxQYen&#10;xT9U4o9LBJq4GCE5NA5fTBtFjoomUyhkSiSUJ/jhMCeZHBZODgklhwRBcAYHxM5dKOkHnIrJsxTT&#10;52gnzTdM8gdhk+axgqKZiRI2S8nj6oR8AyowoKgBFRtEYoMcPAepAQPaVODUVBmUaoNGC6Bp0CYZ&#10;9EaDIUWXZNKmZmjTM7WmHJXJoszIxzIKsexiLAcvrxjLLJGZCyXmAjQjX5iRy8/KZqdnsdIyWakm&#10;Vko6kqZNzF0e4g3OUMtiMih/MblgMbnkAez0BicRwU5QVQC5GhZdHUCvDnH3QHDGErNNT226qnXK&#10;sy4KqaN4FIPU0ZAGGtKE1/y4K2l9iiXMKYL7LRlyH1I+oOY4rJ6usFHF1RRxZZSoXJBXnrSiXNNQ&#10;EZ9UEaeviNNVxKlgDF0FXV1OFriLQsvJovIoMVF1NEheTZXXQnxCedbFuatlKBsEeat0LZ7gJFbS&#10;emrziLHllLERaPOtJNsuVVlJnL44UmalKqsZhlokpYntHmO6IjZqPpyaoIetmyUC2gTUhM4kAtRM&#10;MFkZMENUDRbRAlLHrVEnrlfEr1Uw1hBJGGuEcSsYlFqEWovQahNotXRaPZ3WEJ/Qai44nVt23lx8&#10;IaP4YkbhxfT8T1PyPzMUfG0o+MZR/jcGyzcphR+mFX6YASo+nVT8cVLpx2nWD1NLP0y2fphe9n56&#10;2cdGkPXj5NKPddYLutILupILBuun7ko/NRTD9MWf6oo/VRVcVGe9q80/Zyi7aCi5aCi+aCi8aCi4&#10;qAePF1xU4mGWC1juB1jO+zLTBwi2jy5YR+e3UzlrIxNWh1GbAykucBoAOJeEpjGWp0Bw9h5yhmSi&#10;IXloWC9wkh885yx2aNMzQp69YCnAA7z0eZxPq2TTanxJ+YDovXjpk+PKKA8EJ4hApueHhEJdvCQI&#10;SvT/Ajj765HnnI8GznfxU2q9wRnXuQCrf7ktfujKWeM3TJi09TW/XROHfzN+6M9jXr849nXxNG5s&#10;8bihgXPeEC6aijGW5wW9qQyZqR0XPvXptH+TWl4kdQwl7RhGOjGMdGrYgMMAnFEX2s7c+fn+2m92&#10;j7w+lWePrbab2u2ZuXb+NPvCJ+5MHfjBVJ4y/fRb1366fS3mPJ/03TjSt2NJZ0aQ9C+OeY1Su/K9&#10;tMof2aV/CKy3BDX3EhvscU09jKYeemMPrcme0NyD1N9jVt3ilHTLc7/TpXykFh/ITH4rLf+Toqbv&#10;C7d9mtRxgry/yu8/UnZDm0OYBmc6/BY8AsFJtAfKMwnYEkRQ0yfiU8CiB/Cx5yG1sUus2rIoRLZ8&#10;3sK3ts+9e2U+flaQ/70rgV93orVRaemvWnJGl2YPyc95Lid/SH758LKmsQ1rJzavmNKoH2sSv6pS&#10;jU0yvZGd/Wbe59hHXuC8Yz8TezRvSnHqhCzVWGPRpMJ101pXTKivebW0eKgle0hGxivmtPHZitEp&#10;rGHKmBf5IYORxXBhLX2Wx5DTCU7ytOdDGbPCT7cuvn98YM/xJ+Gc8y3S1x3PSmPGT5gVGsVpcIDT&#10;Mw95suWdWm2nKWmPyYizM8lRhvGgOfmgOfWgKeVgStLBZLx0/FPZ6YcsmV2F2YetuceslpPW/JPW&#10;AmdF+DlA+JUz3RUdsRZ45u3Jh044i7rKSryqKOmqLOmqKu6qdjjzkK3gIH7bRU0PIqf5k9MWkgEs&#10;1f5klX9F0e6ywl1Zua1ZuS2xhrj4JDpFv5Ss8w8H7AQl+QeD+0nwGp4RSf5UY3hOfvnaqkO4OYmO&#10;rK7sykxfPXI5x3Egrcuc8DgciuM4HNecE+5mBMWTgpxra8OIwV1fBwgRh9a6FtYCogA+yZNJmnQv&#10;7xGzTYAogEOhnhTDx/c6eoATouhvgDMJP6PoEcEJ8ganPpvEksMLmQiMJHEKPCTWkOv4FJEPOJOy&#10;oL2XxzneKMdAOI4U6A1OEAFOEPFGOcDpPDnWB5xCj1W1rpdDvBY3OL0PPQI5wOkccqpSSRI9nM0S&#10;vyIReGNd/0AAAm8yXL0M5AmS4c8HvOEe8kSwgbyUF/mZQ/iZL/CzXuBnv8DPmSleHazYG6k44uNM&#10;okTlOZHu7azck6XwakCPb86+tAnqD5w1SfwcA5PtCU7ncUEgcS9wavoBZ7IvMj3DwZmmgNQ0EliC&#10;h6kme4FTACMuvylFMGG8hBcHRMfHz+NJjAlHyeHlBDiZCY0GVY1RVZT2SOfTPoY2QUquWJzIkbME&#10;aud6Whycst7gZNPA0+MlwPEmIyaEHhmmocZUJjJqOEiTQlKbpMqB4HzIHk4zrk1iuyZRrkmd6Xry&#10;QJspntr0BWe6TpaCObXpCiCTcKYrAE4qhUMOo5EjoslRVDKFhhdDpgB8epgzHISvsA0PjQoM4EyZ&#10;KwfgfM0JTtAbBDhnowsWoIsWKif763BwgtAQOoLIOByVkKeH2uwTnMSEU2VQA9hrDQadwZBkMCQb&#10;klMNaRmGdLPBlGUw5ehN+drMAiynAMsrwSzOskswU5HCVCAx5cO1tRnZgnSzINkkSEoRJCVzjBpu&#10;Npnspc0FEZaFEJwudhYuhtNOX22C+gKnZ2Ww6LIAelmIu/7BGWeLSPCZbfZdJGKLQmwUZ9GILQZW&#10;S0VqaUg9jdNIEzb5MPKxigXalOHafITxZhzWEgtvm+OgNqsoaBkZtVIUVk2TNWeXNXNnZcqGatj6&#10;6rR1sJT2Sk2jlZnmLN3KNFsTYSVRquJgXkkoWhYhKosUVUZLq+BJP5iN5oyurOdlNavqXeDcboDj&#10;TZ/ZJtAmsZgWgPOYoWa9tKSAqiuMUJRSlOV0gy0hpZ4NYelT/aMfCPQI2gRVuajJBX8ea4uxRlAp&#10;1mjFGjMkG1JEW1PE23NyThaUvZdvhRVY3yste6+04j1LxZmsMtDZrPJzmZXnzHhZle+XNF8qbPne&#10;0nQlt+mH7IZrGQ2/mRpvmppumZpue5bRcCOj/obZo8yG3zPrfzfX/57XfNXSfDUb1PR9dsP3aQ3f&#10;p9Z9n2qDpdn+Y6q7BLNdMtVcMlVfSq++lFp1yVhxyVD+laH8C0P5p25zFl/UF0Jz6vDUAJx5H2O5&#10;5xXZ5znqQ3T+Ojp3DZW9IixhZRi1MZBiDaTkBkalEeBcFpKWuCSFvwwHJ8gLnDloiAUGzOkz5wTm&#10;9HWmRQArdI83e+fBToBMHs3KpllZNCsXvw8i/AnusGjVXp58QMT1Nh8824x/2Cm1ngFh+jwCAvIk&#10;cj3iXoX7/yQ4H3ltrRucpbddTc4E4CROqSXAedYHnEtka2fklD3XRR9wae4/fp46+OYb42+NmfHn&#10;qHl3hi+5O3zhnWHz//PqIjP5DeWCKcupU8cx3xgVPX2yMI6ZI8jgRtWLhtXNIK0aStoyDM45jw0j&#10;HRy2tIzy2erz92/2bL+4h/lV1Af3t/5q/+EP+w9X7R+03DFOfm/qkLLRCEd/8uiVW7durzqxhfTN&#10;ONJXY0kHhpOELywK0jZtvaEuuc4pvcEp+wOpukuruRdXe19Y/Wec7V5MTU9s9b3EyjuC0t80lquZ&#10;mV9mGc4ahLs1uYe5hzr557bxv9PE/BY44eaCf96aPW9Xssi01cOWzno/Qow9H94etXG/xrCPzimZ&#10;OSvIonzzlw/n9vw4hwDn758wNytTzRNyc8eUZr9UmPNcbtEQS9WwsuaxdRsmr8gbn4eO0jJHyGVj&#10;dBkTzCVTSm1vVn8j+8QHnO/TTlTNqMydnK8aZ+SNwjRj02on1qx5oxGa85W8rMGZGUMzU17LgddK&#10;GSomw82c8fiQkzrL+7ha0PSB4bNfCNaHB107MOfe0cH2w/DQ2j+7nthv/deiuZNnR4jj0e2+4CSS&#10;wLEnBKe606TD0+8x6fYkq/eoFXvVCnC7R43twRR7+MI9XAGMJ9jDF+xRyvdmpR7MN3eVZHdZcw9b&#10;LYet+YetBXiFvlfOhP0XWzTLC7sqASxLvKrBsxUfsBUdsBWC9tsK9+C3BxzgTPYHpITm1EJw2sAX&#10;4xXmbywtWKfNTBKno/ALQAb/cD3UJgSnHu7qjNZH5OSVeYATtrryYLZpzeuhKDSnC5wOc1Id5iQc&#10;BSIWiwYm+B4gBOec+H5OwpwAMJAuuBJ9zKlMdUgJqM8125SnwYOFgCEpXF9wgu8GLPTY4DTiV17B&#10;tfk3wJmUB5+YIpmkzfWynCtfcGbDS3dGsOEZtm5wxvYFTr4XOB1LW8Xe4AQvU0WiS0ixEnxPLB5T&#10;Bt9Dz9cC3j3Hk8/yepLgVcCdnLkkVQZJpIfvP7F10zPw6xLmBG8yuHXhE8oTvuHPJGrG8EtfF1a9&#10;jla+jla9LqwMkm+jqg5TsMORCqIjcdg7Dl5irt5DsDMI8Cd2hiE/Eys9JTMcLyw8bi0hOmEteetR&#10;zVnsS02ivIJTmX2AU1Rj4OhwbbrB6TwuqE9w9rWkVvJwcKYrndQk8gSna7wJj1TVy9kqEROCkw3P&#10;4+HEE6ILl5LDa3FwNjET4Pm0KSq4udFls/57DHCmyHVytlCWyFewhWq+RI8q9HADpwzjoj7g5MfC&#10;a28iVCQhEj69SADOyMJYenVigg3lNKmxSoMq6xHASaynzXA/oja7nnkf2vQ+LkgvS1dLjJ6w9ArF&#10;d28KDQqBnpMoiyInksNjyGTgTDo5mg5voTkBPqM8Fta6iqAEhvAnzVUAcLq0CcE5G5s0T7jQPzF+&#10;mWjeQmySv2qSw5wOcHJVQr4TnCAhXFLbG5xKAE6NwQDMiYMzKdWQnmEwOcBpMOXpTPlwSW1eoRuc&#10;5mLMVABSmPKlpjx4nlC6GU0xoYYUkNAcHZ23MMhLmwuAP93gdOXLziUPBydetDWAbg1xV9k3OGPx&#10;weYjaBNE9ganK8BOGsdGE9howloa2kBDm30k+UiJWmiyljgnNekPqoGO1dMc1dEUtmi0PBK1hqFW&#10;eY01Y7s1a7fV3AmqMHfazLttWdth5o7yjM3WtPWOUtZbjRtgSeuLpXVF3MJiXqGVl2+NVlkjAFyl&#10;FdGYO6q6WdPYomtxgXMHDk5PbYKOGVvegutpbaCjhqoVaG52lCY/HCtxghOCEKDRJ4BJH1727oHH&#10;z7qqklZVGNaUGddY8UoyOgpKT1rK3yksf6e08h1r1TslVaeLK88V15wvbfjY2nQRVN50sbL5Yk3L&#10;RVvrp2Vtn1vbvrS2fWVtu2Rdccm66pJ15SV4v+27vOafs5q6zU2Amn+YGn2p6ajBozqf/nD2u6nu&#10;l7S6X1JqfzFUw5Kqf0quuQKrvpJceSW54oqx4oqu/Iqu7Iq67DJuTtDncAQKzEmwswiOOkHafGLI&#10;+bEi+wMITs56OrstmtUSltAaTG0IpBQFUjIDo1Kd4ExPWJzOXeoEp3vIaYbjTQKcoNBe5vRYVSuk&#10;WLgUC4uSz6aUcCnWBxVt5cZYuVQrh2ZFekX4E7//QHACZMY6ezA1iRIIcPZ/Hc6/FzAnIOj/m+AE&#10;oc5dnQ/EpwOcOTfHld12NTm7exnnCwjOeAKcIDc4AwQbX+mQPnUxiHRtxr//nPTavXH+PaMCe4Yt&#10;7hkxq2fUlJ6xo3vGvtrz2sjuiSO6J47Nm/TmAtWM+SlBcS0rj1w+ePKX2vovolXGp6qGkla9Qtr+&#10;MtAmae+wJeW0T1Z8eOfG3UNbT9RvbH7/7c+/+ejm5+dvf/vZXx9c+Mi2vkWdnqnjFBzb/dlff9zd&#10;efgk6YuxpIuvkja9QmIMjmeb1u7+U1F8Q1J6Q1x+i1v+J6P8T8BOafVf3Jp7gvJ7custTfFv6QVX&#10;87O/Lk7/JFNxPE6ya0ne/ql7kof8FTz1nl+Yffxc+7jn7k8a/mUMq2BNH7zsHQFOYvLpqpdC1cZO&#10;nbFTqt6wKBQNmTeryzbsxtnx9y7PhLs3f/Y/s1Js8cvJHFueP6I0Y2BWPty3WbZiTMOGSW2W1ywx&#10;r/ASR8hkY/RJr5vL3yg7sHznh7pzN7dd77lz36FN8OOu/YecL/Yt3m6bXJU+MVs+Vp8wXMwbibVM&#10;rG6f0FgzurToFYv5+TTzqDzDmEzhCHXsy6LwFzgBz8UvHkibBy+R4gXOGQPDZwwMWzQ8qNUY/Ofb&#10;4whw3j9GurztCS1j+IQ3QyNZzb7U9AiVdxo1nSZtZ4pyh5S7VsLfKkI72dw9bC643SHRnlRnXOAI&#10;DyCcThi7E0F2slk7lLLd2akHizK7rNCcXVaLhxKLndR8fGcSS2QdAWoWdFUXdtUUAyvu66tOW7Fv&#10;BDhDtHDFLEHKiqJtnj+ruWRPfelWW9HG5KyM5GxTlH4JwU4CnMEaeLZQhDI4O6fI15xVBzPMK8cE&#10;8eDCWhc4oTkjHeb03cwZ53WAEEEp15zToUTcUT6H1gIZSo1wyElQE6iJmG1KkyEg+WoST0misEmR&#10;/YOTWOFJqMx1ycr/OTgh2/LwCaH38NBVb3BCvwlJ4VyPdwmXOfEugQiZg1fnCU4QXNQqIpH5pGAm&#10;KYwJvyycQwphkRbFwUvREC2PIwXFwc/GyiHjAUfBq+gPnCB9HkmcSmKqSDEixz8B+AR+d8CvC24p&#10;PBLkPfyNmyAoXyBvnyttnytZu1TRkaB7h204y9a/y9a+y9a8w9aeQXTnELXXGBNRnkMUZxD5u87e&#10;RuSniBjyU3TJMbHuWCH4L4vjn2kOW0uOlpYcKyk5nl/ylq8we9dLm0RZvcBZY0ArkljEBk4iQRrb&#10;pc1HBicIDjlTe6+qTcdLU5iSPXceQm2musebQrh1U0tcNJKjliIYmiCD5/FQBQkUFn4eDysy3EwO&#10;bwLgpEY3SYW1BlVFqirbZbMH9ljraTFRIlvOEig5qFYo0QsVOgGG8aRQm2xURmgzHoKTSxfCDZwU&#10;hB6ZQAulk0NiIykl8bE14C8oYl6jXl1AEPFh4ATaxM+n1eJf6XzOgJqgNJUp2UebHuNNoE2NNMVh&#10;SxEePJBWj6fFBCpnOgVfl0DlkcNiyRF0chSdHEMnU/FbNzu955yg8AhKQAh/oic4Zyten6d4YwHq&#10;vzCOs4whXiae7w/A6TInBCdTxuYoBTydG5wgkUEiNijAk5R5mFNp0KgMOmBOnQH+AOZMM6Sl4+yE&#10;5tSa8jBgzowCyE4iXJuw9FxFeq44PQc1mtGkdGEah5EZGeU6otayIMxBzX7ASVRArLB9VG2CfMEJ&#10;qgqh13iZk9BmL1g+IGBOIMzexfBs+A5JokdkJ/gCokaaqI4mA3Ssg4Akcu60hI9jDTSsyf0pj9kj&#10;DauhyiujUCtZZFXUWs07CWpazcCcoO1l5q3lgJp4VqKMDqupw5rmqDR1Sym4TdtYalxfYmhPTcjI&#10;j5CWRklLYxSwKEUpBavkFjbp20Ar9G1r9G2b9W1bDW07jW0HPDpkbDtubD2R3HgiuR50xGCr5WWb&#10;w1UWsqY4RmuNS6lkptWwzDWsLBiCx8q0scx4GVCMQJUAn739+WjaBFUktcPlJWWnrOWnSitPFVad&#10;tlSfLaw+V2o7Z60DnbfWfWRtuEBQE9Z8sQpQsw30ua3tyzJoS49WXCptvVTc8k12U3dG001fXj44&#10;T3PW3zY1ej5yE2dnd2ptd4qt21DtrKrbUNltKO/Wl3eryrqxEtAvqpKfVEU/KYt+khZekeZ/K7Xg&#10;5X0ry/lGZ7moy7+oyb+osFyU53zM1hyJZm+KSlhJTmwKZ9QHUqshOKPMyyLA34kMi8KSI5enMBen&#10;c5aahAQ4XewMznRrs09zkh3m5EFqWhBQVCESZUUoj1y0FaG6teldX+AkePkowvSIHW/jO46o/V+D&#10;EwQX3D4OOEH/s3ODNsIro/gg0zumd32eartM/q2/snty7s1x5bddTc7+dRn3S/zQoI+c5nSAMzRx&#10;/8tbMNL3/qSbE4fcGz/HPjLUPnKJffQE+5hX7k567s9Z//5z3j//nPOPP/2e/nPa03/OfObLSQsV&#10;9ZH8XWzhOmXm3qPv/JmtuCBZ3kAOp5HKB5PaXyTtHjpg+7DAMsbnaz69d+PuD6e+v/r5Lz988/sv&#10;V/786fKd7p/soF+u3v3+q98P7bi4e+Vbf926u/PoW6SLY0hnRpLqXnxq0liOtMrW/pO84Br4b4ei&#10;9Ia87Lai4o6y8p666o62/I+0omvZBT8W5P9QnPddScZnFsPZJGHnYt2RIQXvz05tmdZJHdQze7H9&#10;jTD7uBH2Cf+8uWB2Z4rMsMuXlyCASc8AL32+wJkK3IIvwLWpByXtZktt06aFa+ivXd3+9J3jT/ec&#10;fdH++dSbn8fUUTMyx5UWja3OHpSbOzi3bGhZy5j6jZNaLeMs1KH8hBFS6Ri98fX0oomln4o+uPnW&#10;rz1X7tvvOKTp+NFjt1++8/vB7g8Z75VPKkuZkCUerY4fJqC+wl03pXXlhIbqUSVFL2XnvpyVPb5A&#10;+2qqYLia/pIofAhr+XPxxJU5Pdk5YyD5zYERUweGhk0IfLd+Rk/X08CcPSdIN7v+uS5r+Buv+i0O&#10;NyegO32c6Ui0Wy7flabZnqLaJmKtiAwsYiSsRPgb8TaJtIfN9b/mtN1Jrfw5pewHWDnoakr5lbTK&#10;K7l1P1kafy5octZ4ubj03dJCfAEtEbjfZ72cCSrDkQl4aQO89Imw5SMkMMtDkxeFp/oHATeq/INU&#10;/sFwSW0H8dmGks7Gks4Wz0p3W/KrjFnpFP0SShKUZyj4iUr/QPnsKPnygrxqz7W162xdqyv3LY1L&#10;8t3MCZrvNKe/z2ZO3Jxec04WKRIfcoJcc844sRcU4ZwTvyanMh0fbOLalCSTeGpSogxOFNVpJJaC&#10;FMmD38QNTmBX/DIe4Pu4vhVbAS/dgW8mhAn1cJrnSqKHv4o0jSQFmk2DE1QMD3zzaCFkGF2M7zWV&#10;wqWqjnOMzCSNGV+h6gpY7tHAacx2QA484WCG8+qdIIZ7Gye+/HhAJPsfMZKnY8TwqNtQoEoaaQne&#10;fAp8txd4XNjTdQqRW7Cx8CAi8A3DWCSaCEYXwXcDyFObTdLji36Bkw258CXTxF6/Fz7BtxSPho4M&#10;Mc2Nbl7K38JJ/UBkuoSmXUJTvkSNF2GGC0LdeaHuHIgFtKn11iYE53ueyHQVD7QJwXlEqjta5Aan&#10;O2BOCzTnA9lZ9JalgOiIZ1kFR0aMneEGZ5KoysDPMiRyXOBMYQo8tPk44IRDzqTe5walyU1JIC9t&#10;phukaQaxcwMnvphWJzAo8StGKthqMRND46VcOsqkCuKjWHQyEhPGJYcX4icGNcfSGlUyW/IjHRdE&#10;9KjgTFfqtUK5KJElZwuUPJFeKDMIFRqBAuNJfMAJr4ZC5yE0NjMKXn6TAsAZlh5DbOBkNYiFAJz5&#10;hBLhIboP2sZphnns2ASB15WK79v02rrZ63BavSxNI032GGYCZ+owgRoTKPEwBR+T44nZ8jgKQgZP&#10;EoATCJMaS6Y5zQnBCYpx7OckAj/CIxJnLZKM83OCcw72+nzpm/4sqn+c0J+uXJjAWSiZ7QAnYU4h&#10;Dk6EjfF4Gh9wisUGGTCntJc51fjCWj0+50wxGIE5Tbg5s5WmHMyUi5nyFKZ0scmiAPgkSsvHUnMV&#10;STloUiZqyBAaBfHmhcHeR9R6aBO0yJearqA5/ztwluHmdIIz1hae4OvJh9Y3ODm2GKEnOImAOZse&#10;GPgCQNNamshGk9poCg9Gyp3fBHxKRjxY6/6sVzVUkZUqt4orrRkube7C5bnVIUyXM4mc1CxO2VSU&#10;vL4oZWN21pHMgvOZ+efN+R+kZr6TkX4i03w6MxsvE5aV/1FO4SegPLwCvMKiT4qJih13SoovlpRc&#10;KCm9WFIK7n+cbXnflH3anPu+OfdsZs65rLxz2ZZz2fnvg8ez82Al+SdbS3estG5tylhRKymGSUFF&#10;tWKLjZvhkCe4RXxh6RNxRBCoHIDT6gLn6SJCm9XnrLWENj+2Njip2XSxDM42P6lu/czW9oWt7atq&#10;b20Caha1fZvTfA1ONZv+8PXkQwPCBAFeEndcjxDV3cLZeTO9tju59tek6l/d7MTBqS7vxqyEObux&#10;om5FQTdacB3N/wnNveoo+4o4+ztJ1jfirK9EWV+g5i94SR/GCHeT41eT4+vCY22BMdWBUUWBkQCc&#10;SQCci8NSaMvSkMXpyFITN8DDnPAAoYeBExRpEUZZOFGAmnjkAiSyFJrz0dkZ4+NMV73A+dBdmv3E&#10;Z9jQRBv//wicoP+fgXMdItjsI0zPgDAZgs2xgs1xgi3xBDj7GnUGyT6Dl0XxBadzwpn4sSc4l6Db&#10;h27UDvhm0ZN/TBp2b4y/fXiQfcQM+7gh9jcH/jF3Unvi3BTdrHTjDHOanzltTqpuYbJ83Bry2D0J&#10;gRm1MZz1/nFNVPHqOGq7eOlKG6/6ado/SCWDSO2vPLt6kkJf+cXmr3tu3b/zzZ079++e77n4jv08&#10;3ofv9Hzwzq2zp344u2/P2e0rjkNwHj5JOjOctG8oKf/FgSPfFMh35FZdV+dfU5d060t+Tyq5mVb6&#10;e3rprxnFP+cWXC22fF+a960166sS04Uc7dvJ0r0pxoMxVV8/W/b5FMPOJXnooO/mTrFPibSPm2Ef&#10;/8z9N//5U+iyFVYfQ8Jc1AQRezsfEPgaY6fG2Gkwdip1m4Lp2nlTZ2/Ne+l21wD7cZL9yIC7x4cd&#10;NgvyJ5UUjbMVDCvPG5Rvfdna8Kpt08RVrVPquCOwhBES0Rhd0viMFXNWXSq7dO+LO/Z7AJf9/Lhj&#10;v/PBn5+ZLtgm1OjGpUhGq6KH8pSjDe1TW1e8Xlc9sqT45ZyCsfkZr1nUr6byhqnoL6HkIfzAQQmL&#10;B8X6P0+b6wQnflnOiCkDQ2YOCipGlvy282U45DxBuvfWPz/fNDhm8eTJc3jRvNVM0U5QIrodbweI&#10;ie5ABFvZvPV8wTo+fx3CWsVIbE3kroZ/UIXrxPouk+0avIKxZ+12y7p+ar9nWX2jcPWv1odWfcFa&#10;dgZUUnamFL9TUXamsux0Vfm71ZXv1pQeca2AdbbXRcoHF5UUHpjkH2LET6BVLg6SUYNktGxzR17W&#10;rtL8vdXF+2tKDvhmPVBeustSsMJS0EJPZsYkMaMMzChtfJQqlmWQVll3N1UeJVpRdbSt8khW5qbx&#10;4ephwdIRIdIRYc7I0hGRihGRahhFPSIaj6oeRQfpRsQahsRo/k2WOM3Jdh9a64CNyLGZ0zHnxNfB&#10;CnFzAmrKAAiToRtjhCREAYGnNZHEOvihLzjxvYWJ+N5CEDzhRopPUPHlpnHegV8UBMQFE5GieTAy&#10;fiXMcCYpHDxJASQrX0cSJkGbAfp6np3rGBsSPSY4QRQuKTDeC5zg5ZN5Ayi8sYmqJWJzfuEGvq6C&#10;NC+aNDfKy/Y+4HRNld3gBDHdBwUTgZdD5ZNo4A2UwxciTYG/HE3i+F0APRicceiQGOMS+rpEwSlh&#10;8qdo+lcQnMmfQW0mXRTqLvB0H7C150BQmxpPbZ6F2sTe8aFmIh4cb8pO0cWHxbquPsEJKi454p5z&#10;FnvnePC4E5ld7vK7cvO7Ro5xg7MqVVSaxDMZEhzaNDKR9N7g5D4aOEFwyAnM6QtOuJLWBU6ZCdem&#10;83BaoE18vKkB2oTg1MlYSjRRLmCIWXRhYgw3NhKhhydGh2Hk8CqgzUhyM5JYp5FXp6gsnkjrv8c4&#10;nzZVoZWzhRImV8EWqvgAnAoDPJ9WTqynVSCoGGgTP59WAM+n5SIxSHwUkx4WRwkBlsunxVTHx9t4&#10;7CaFtFqPb+AEGYmnofHIx5zgEeezJdbQgp/idqarXpdC0UlT4Qm0xHjTMdWEyJTxMCmemIuhHBgS&#10;K4gMiSWH08mR9KjoKGp0ODUmNDo6hELBiwqhRAZTIgMjI5eRyUvJEUvwAlkz/OVj/TAHOOdJZ/gz&#10;4/xpcn+q0p+m8eeH+CsmO7QpnjSXOfnNxJAoApxsjkZAHBpEJITmRImdnJJe5tQa9MSQ02gwpAJz&#10;alNMmnQzZsrCTNmYKV1qiqam6oQp2YqUbAyUlC0zZEsMQJtmFGgzbVGIaU5g1pz+wQny2MnpEzxM&#10;CJhzqUe+znSFgzOoD3NWOs4QirWFPtpKWs/6ACfbRhHYolFbDGqjurX5yIlxUnpqEyTBPyWx0YE8&#10;fT7lWw1NYpWUW1MBL13adFLT5JHTmQXG9flJ60BZupXZmqbszCOmos9MJZcclYK+MZVdNZV7V9F/&#10;lcSdn0yVP5qqrpqqf4ZV/QSrBl2DER86HnHcz6y+Ulr3SW3jmZb6/c1Vu2GVu5vLdjQWbKxPqq3T&#10;VttAmmqbqtrGt7h46Qo4swq/5InjiCB+gTVzB67Nd6wVp61VZwE1cW2+DwebdRe8ZptNFyuaPqtp&#10;+dLW+pWt7RKowkObBc3f5zb9aG76/YHU/NPU9Jep6Q7ePfxD8CDxCLjFv4agZu8c7AT9nl53K632&#10;D2PNbwaCnVUQnBoATseQsxsr7lYUdosIc1qAOX90mDPnKpp5BTV/j5ovoaZL/ORPY8X7yQkbgqIq&#10;l4QWLI+sCCQXBEbg4Aw3BAQb45YAcJoAOJEAaE5egEnQHzhBwJwe4BREWDgRFsSrQiSiBInsBcv+&#10;enRwxvpK8hFjM2wC8L/n8NCg/z8DJ+hBQ84EQQddsIEuaE9ANzNFHcx+LtpJlRxdpLjaFzjxPZwA&#10;nPiS2oC4k7NjWofZsAFfLh5wA2hz3OKe4cvtr062Txps9xv0DnP4NsV0WcVUtO01xYaJ8s2vyTZN&#10;Fq2dyW+dJStbiqVOXYMuyKqYElr62uKsWQtSaP4Fm3N3DIj5J8n4HKn2xedrpuiU6z5a9+X1az0f&#10;Xvqm6vuWub9Gj78XOP5+6Pi7IeN/XT7+/NwJ6+ZHJWg3rXzv91/ubNt9mLRvGGnnUJLpxdFvLCzJ&#10;v1ho/TWt+Hp6SXdWSXdeSXd+cXdR4U+lBd+X5HxVlH4hz3A6TXpQw9mIhBYm0CwpO79b3nFjUN23&#10;Y7JOUsRFU3aGvvrXmxH28Yvtowf3TCDdnjtnm9lNx0dMvwcz7HXed4NTl7SLp2iYMS86bsn4C6v/&#10;fe8YXKRqP0T6Yc3ElSGpZa/VVr3eUDq0vOLlssbR9esmrNo2vV0x2oCMkEqANl8zt8xp/dp66d4P&#10;9+weq2j7/nHXfveHu1f0X1dOLdeMT+aPViYMF+W+nrtx2srW12zVI0qKR+SXTq4wv56neTWVP0LF&#10;HCqLGcIPGcxcPDhu4XMxcwdGucw5ZWD4mwNDEmeEnm+Yfr/raXhi7ckn/jzy9KbsIeOmLV8am8vg&#10;tccL1sXx1tI57XTO+jjO+kTOeoSzzvEnnLjwrPNPqUh3KK36x7xV972oSeTjTNB6vA12y0Z74Sa7&#10;9aGt+9PafgtU3H6rBL+Dd9Pa3g2qqL9YDcxZ9BjgrCzcnWbckZy0I1KqCZFIYChIHc5qimC1xvI6&#10;QLKUwynF76aWnO6zNDxVwQElUf5+opSSd9JKzhCll55JLz+TWvaeOOcESAHKdWY5oSgAnXSlLDip&#10;LjipKzypLzypthxPTN63QNg6Nj57bEL22MTsQXSt12ZOkGszp2ODohofSBrgFVAkSSSeihTFJkXy&#10;4X1ipasmjSTUwR2MLnA6NhaipASASTG+eNUVH18UyoNDURAZL4xFCk0kBSfAFa0B8aSlsXC6CBwY&#10;zYXfgaeGlzYR60nSVPeC2/8SnAYPcFKFpEjuE0EJwWhGMGpeLs6Cr5ejeZKrDTeWJ5rq8oo3zKWq&#10;HMNkT236gLOPCSfI48o0rohVzWQWdHUMz71N9FHAyUCfiBMPjcuYFd9Kx06gqV+gKZfQpM9Qw0VU&#10;B8HJ1n0AnanutZhWdRpReFETalN6Ik56nC47iY83T9HRw1J9v+AsheZ0rq0t9F43W3TCUnTcUuzh&#10;TFeWLkuuBziTxeXpopKkRKkLnKlMtqk3OHne2gT1B05pH+BMl5tSPaUkSzdIPA6nxbduwsW0+Hpa&#10;jKuVIBgaL+PFoUyakEFh4+PN+MiwTHI4vCBKVGSzWFiXpLSmqdx7HfuJuBpKso8qH1CKXCNhcqQI&#10;D/BSy5e6wcnBwUmMNx3gFCA0FkJB6FFMahidHCohRxbTaDUJCTY+u0mnLvG0YqrPE1N7hz9ITDX7&#10;piaR53uIr6dVipMc2oSzTRUmUMJhJhcT4cj0LJHGJwfSyeB5kulRFDI1OoQaE0KPXhofPS8+alZ8&#10;5KzYyFm0yFnUyFnRETOjw2aAosJm0RbNSJg7LXHeNHTKDMmb85h0f7rMn6rAwan1Fy53aDNx8rSI&#10;KeOXTB1JDg5JTJAhLAxha9h8g8AFThAOTrEYX1vr2sxJnFirNqi0BrXOoIebOXWGFKUhDTOmY8km&#10;LNmMJafLkqmxqWGUJKPEYMYMZhlwJpGRz0j3DwbaJLLM7R+cIH9faroiDhMq8tzSucyHmkQ4OAN9&#10;wUkE2FkRwqgIYdpCEVh4L1j2Vx/g5NkoQhsFhQF2EvXGJ/jQ9Vn3p6T4MLM3KSE46+my2jiFje7z&#10;Kd/KpRXWtK3WDMcaWmjLdGdOZBLl6tpydSvMqjaTqsWkBjXkappNRV+4tWn92lT2ranssgOZQJKu&#10;gCS9ArYEqvTsuqnqF2DLzOrrpkcuo/paVvXVysZzLS1dsOaulvpDzbUHgDwby3fYynbYSnfYSnbY&#10;zGttxgabob7SUF+hr62QlRCXPHEcDkSkrIdb58vftZa/Z604awXUBNmANj/GtXnR2ujS5qfWps+r&#10;mr6safnK1gq16QJnUcu3uY0/m+GS1/73asLu4sjs8Qh8CB4k7t/H77siLNqrhtum+lvEOts02y2j&#10;7Q9D9Q1ozspuXflvyvIbWOkNrAQEzSmF4OxG86+jeb+guT8755xXUfNl1PwdmvGtIPWLOPHBcOam&#10;ZeQav/kp85ZkBEZkB0akLouA5ypGLDUwF7rBScQC8gw0ceElUrJ9wQlyHlor7EObRMCc+JzTE5b9&#10;FVMOV9UCdvqurf2fgRMEzAnv/F+BswW/FKe3Kh/Q/xKcIGBOX2oSucCZSNiyn22cseKDi/sGp3PC&#10;6QTnZFrhUxsWkX6b+CyxadM+Zrx96mD77KFvs4altb2Qsu0FXedA/d5n0o8+m3bsmdSjzxq7BiUd&#10;GqXZPUWybr7OOqleNDhhedRUDmdSImsyM1zFIKkGkdIHkfIGP5/1hla69tzGr76/1lP9dudzO8c9&#10;cW40PIf2ymukS6+S3hlJ2vLy08XD54XLmto+ufKfvzo27IWH3G5+iaR6fsqM8La6a3k5/yksuV5U&#10;0l1W0l1Z/EtFwQ+lWZcsxnOp8sMazlYZYzU7rCxshmT6kDnThs2PSW4jH/pz2JqfXi78KFTUHmEW&#10;jv1m7iL7+BD7yOH210h3Z8zZneKW5KOlTNqHJR1wrLP1AKfWsC2Glf3GhKX5vJcub3/iPtDmcdK9&#10;Q/94PzeyaXpl/eS2uglNtSMrWsfUbXhj1cGZW2smV/JGKqRjdCmvZ+ROsXya9vGd7+/03Peebd6z&#10;22/h/Wn3gmiP/f7Ve+d4p/NeKzK8niJ8VSkbrdsxa8OWKStaXrdVv1pSPbm6YlpZ9gSLYUyGeJSa&#10;OVQBzTmEuWRw3ILnqMScc+bAiGkDQxcOjGYMZ7WLwv/cPwgK+Sip5zDp45Z/LVnoNyNEQmHW0Tkr&#10;6JzVdM7aWE57Aqed6frjTWiT7/jzKVTvTa/5KW+lhzbX9EKmZzg1YZvsxT62fGCleM4P71s33Yat&#10;+62i9kJN0WEbsby2Fzjzzbuk0u0iCZ50u1S2XSzZFsPoiI7rIMevj4hf54i5nszcQmZ2EAmMR/XF&#10;Zw0l5/5mpecM1nOG8vcN5R8byi6kll80uarEq3aXUX0xp/piHqjmosV2Mc92IaPiQ8zyDjO1i6Ld&#10;S1HvXSJtnyGomyGonyGsn8gvfyYWc8wniU2YcMjp3MwJ4qiglIIZ+HraVLir02HOdBIKzCmG5nTE&#10;h1xkKUjxMrjDk8wlRXDhhslwnFsAXYCXQQzScrwlcVBoBNWi+HDIycRIPB1JoCOh+IJbYp/nI4Ez&#10;k2TI89UmyAecumz4Ml2cixE+HSVcU7t3ZU1nfFqNa6PpM2jyv0UpbyhzB8VhcMfm3wNnIL6qtjc4&#10;XQHAPw44QQMYkqcY6gm8qgTde2jyVxCceghOruYCovnQ25lE7yGqd3zBKTuVID6RID5OlxylS47T&#10;xcfowi6Z9kBR4SFPZ7or7iot7CouPGopPGYp8OmwFzLzcWfi96WSlVLxyldGTAHgrDGKK9PFVgBO&#10;AwMxJEJtJjERE5P1X4FT0vdxtY6rbhL5XArFW5syFoYmKvgMMUJHE6MFsZEsWjiTEsogh2UT59NS&#10;IuulaLVRVeD2W789xmyTSA3AlsiVIwKMh+oE8HxaFdzAKSLW00JwJjo2cPJjATgRuIEzghkDIBeW&#10;TI4qjaXXMBNtfLiBE14QxVWK7xPzjdCm509xp+x1UJDcpJOlq8Spzk2bOgVfKedhEoKabIU7lhRl&#10;itBENp9OpodFRoZRIiOokRRaJJUWSaNRYigx0RHRIEoEnbI0IWY+KBE2N5HiF0ueQQ2HUUKnxSyb&#10;Ql0+LYbhRxMtoIkX0JQLaOpF/GX+nMkzw6aMWzJtpP/UUYumjgkPCotPEDEROcLGEI6GD4+rVaMC&#10;/AAhoePEWhBhToUM5rpKCqYxKHU6nQHTJ2H6ZMyQigF2GkyYIQMzCjnpc4LSgsgGHd+QKtSnCQ0a&#10;TmpEZPpCtzZB5jmBeXMD8+BOzl7aBPU/5HQF5ElcQMV9nhCRw584OPsacjpLtIYgZSFIeQhSHYbU&#10;hOOBO6HO+yAfbYIifbTJdWuzz4A8Xf4EdzwfpEht0Qob1ReQOEFF9bHSWobCxsBwcAJ/9jHnrKEp&#10;y6XVVtNOqE0QYKenMFMdlYKSt2QDZKpqTaomqE1ti0nTkqlpMee869Zm2SVTuZOaIKDKalc/edy/&#10;ZqoGsAR1Z9d0Z1Z3gzugHGe5td3Ztd0Ztd2mR8kGf26m7cfKprPNrV0tbbg5G7oaaw/Zag7YqvbY&#10;Kjpt5Z22st1AnjXFHeUFHdb8zdbM1dakRquh1mqoKdLV5Kurink5pZpma9k71vKz1spz1ipCmx/i&#10;2rwIg9r8zNr0JVFF06XKpktlzZfKWi9VtV6qaP3a2vp1TgOg5m9wvSux69LHh+6AIe2P051e38GZ&#10;Y855O73udkrdbUPNbUP1H4aqP/QVfyjLb2Nlt7HS21jJH1jJTVkRDk5ozm4077pjzgmHnMCcoCuC&#10;9G8YsiNRrM0B1OZZC4zTZysDwjMDI4zLwrX+wWrykmRkYboPOGGBJiTYxA4B5bBD8tghFnehFna4&#10;hR1hYfk60zPcnBFWOOp8gDyp5RCW1Cokpsz5iAucZV7mfMx9m/2W2IAk9hLjfxmLMOcjDzn/x+AE&#10;rUME6/HltV7TTgKc8ehGpnQHItkObMkQbEgEX4b2Aqfs6uSsG+PKbrnAOb7kj9mq7wLgoUGOJbVL&#10;47oGZ7JIn04n3Rs/wf5qtH24n/31gT1zhpyPG5qx+mnTkSeyT/0r773nc979Z8F7g8rODSo7P9B6&#10;/onC809lvvdcyomx+kMztNXLmLwJO+dT/ReOin11gGQwBKdmEEk96Hlsgl6+4dP939+6bbce2k6q&#10;H0za/Arp0AjS4eGkzldIq14gWQc/bRw2L0xta/38669ub1i5g9T+Cql5yADRoFlzE9bYfq7K+7aq&#10;6Ocqy/fl2V/kJ3+Yhp3QcHfKGWuEUbXMgKLIOcb5I8lv/Gvy6CeHvfrkiCCyTP/h/am7bjxb9eWb&#10;mv2xivTXPloy5e4bQX+Mm/DHxKdvzpi1Qy9V71Bod3uS8kEZ9mKpB7GUQ1jSfsKcaj3wJwSnUrsp&#10;IFru98b0I6X/+uMAqec47LctY/YxM1dOXblq6rrm15vbxtVvnLSqc8bmQ3O2Gcenysdo01/PLJxU&#10;fGzuvj/P/OFeSQv+827PvfN//Wa9fEX7+XfYpz8nf3lr9S/3r92DnyJ+9NhvHbqxfdHW3CmFhgkp&#10;vFFY7bSqw3O2dUxbsXpiQ9MbthV+9dXTqnInlCSNyxSNSoLmfIkfPIS5CJjzebiZc+5zlGWDYmMG&#10;cRNeFKXOi7vaMQpOOHEnX976LxF15qS51HBGJZ3TCsAJtJno+WcbaNNJTRDQJvgfcy9q9jfY9HAm&#10;EdCmByAftx7rpjsuc1baPqwpOlKRd1CL7aLHboyP25jA2JgQvzEhYWNM3JbAyA4YBS+mI4jWEUHr&#10;IINiO8gMj5g7ycxd+O1/B87S84ayjwhtJpdfTPOkZpUXNUFZtou5tRctruoc5dVeyKj8UFt0BjEe&#10;Zhi66DpH0Zp9y+QbFktWLZasmC6s/SdTN4CphHNOYjMnRwvHmGEsuMxVoHV4D0SYU50OZ6FkDlym&#10;G86GpgplQnAKtfCqIdE8UmAi3NO4FG9xLFyA6o9fOBQ4zT+WFJBAogngYTxsfNcoQT7Pq4xAcBrg&#10;3k6XOfsGpxkOOT0PE3KV6g1OILc4D9FR0QBZ1uravW8qs6GrneaET4arJ3F0cAVsDB9Kcm6kG5xz&#10;PcAJIjbNEjmuSQNyHhHsGXF9GqJIluP0JlfEoNgzx+m4nkmeZKgnCRtZ+guo7guh7iJPexFRXUBU&#10;H7idqQSdRZTvIMpTMMWpePkJhvx4gvwkInsLkZxAxEdAseIuOkgEOiTS7ivsE5zF7k3OJZ629Cgn&#10;7wCROWsPj9tIRKdZ6bSKF4dOIiWJq5LFVpO4NJWfYYh3aDMNgpNjYgr/PjilrgtyeoEzXW5Kdngp&#10;3SA19gtODgSnMEHBixMjNJQRzcXHmwnkUIQcVkCAkxZTrxBXGR++nvbxrr1JJEX44kSOgiVU8l3g&#10;dIw3MQTfwImPN0EsmgChInEAnOEJMXADZ3I0AU7EhikqDCqzS4xG3JO9np67h2jTc+8rrk2tLF0t&#10;TcXERmLfpoKvlfFc1JSjLBmKiKEzmSIRwpcymQomWZEQKIsPksQFg0QJwWhiMJ8ZzE8M4sQHxdHI&#10;NGp0LDU8jhYMYsUu5TH8WXHzEco8EMBnLGUWnexHi5hOJU+LjnwzKubNaN6sqLgZIfMmLp823n/a&#10;yOVTR0VOmciZ5JcQFBMbL0pkyjlxIhZTyuZgAi6G8jWoQAcT6ok5J0iETztlwJxwYa0OU+owtQ7T&#10;KuF/GjBdEmZIwc0J2Sk3Ctjps4NMswLTloUlx1K1UiQ1INyTmq4y5gRmQ3CG+2qTqJcw+wyYs8Qj&#10;hzkDIq0BVAc4A+nWYB9qEkFwugLy9C0UqYhAqiO82ek74eS5bfngHMj0TGaLxvoCp8JGlzcQ2nwg&#10;OCv5BXAlrWmXNW27lzYJZyZvKTFuBhUZN2drVpqUTm1qWky6FrN+lTnrpKn4K0jN0m9NZd+7tUnM&#10;M6Etf8ADdwhhwjKqr0NY1sLyaiEvifsWV3XdeXXdOd5l1XVn1HWb+gzK83pW3eWqpvegOVu7mpu7&#10;Ghq6bMCctr226k5blcOclaU7rEUd1oLN1rx11tx2a2ab1dxSZGq2pNblpzaX5HdZy96zlju1Wf2h&#10;1XbBoU3H1s3PrU2XiMqIO82Xilv+U9h8Oau+O7Men2ri/IOzRx8ZugN67OlFygd331kvefYBztuG&#10;qtv6itse4IQpim9KCn9zmzP3FzT3mnPICRNmXOYkfRLD2RZCbwsOz1q8WD1rPrYsVL8sTBuwXB3v&#10;n4IsNPUHTiQEZEZCcpAQi1dhFiTcR5i9K3KYk+yNTM8gOGsQGgAn8UgFQgXOdJmzf3A+/tFBzhoQ&#10;Ri8x/vdBcK50/7X7wRF/Kff4e/n/ro2e7GQKOhKFW5iSLUzZTqZkO/OB4Jyr7n698A8XOEEzk64G&#10;IDg4EyA450bUPm2ZT7o25dn74wLsI5bYx79sn/7chdhh2a3PJHcNyDk9svKD+c2fBTZ8OqP+4oJV&#10;ny5b89Wy9kuzVl8aVffVv61f/MPy8cjkY3Okq+eb0oZlTSMpniVx/0Xi/wveMv81KH5cmnLtVye+&#10;u3XLbl6zjWR4nlT4PKl2CKnpRVLNCyTLIJLhuSfRIdOiOCX1Fz7/9PaaxvWklS+Qqgb/I3Y4Ocq8&#10;ufFalfnzwpQPzarjBt62ZNa6Mn1HSkItsjAnfnlhdGhtRMz25f4lbzw9btSAYaOfGEaPlbT93MM4&#10;dWfo6h+H5ZwJSCkb807Q8DUBrwl4r0okQyXykUy9P6NUoNjipcoHZNwHtZnaBS+8qe9U6vZodPsx&#10;Q6cmqVOqXrNgOVsYNOM/q5+5f8gBzm9ql6ybX7piwop1k9dumLCqY8raXX6bD83bufLNBs24pPQ3&#10;skqnWddObbte9VPP7/fdmPyt59bWXz6nnD60bPv+eVu75u44uXDPmYCua8pv7n/4l8ul4Kd8mfJR&#10;1Yyq3KlFhtdMSePTjs/fuX/O5u0z1q2f0rZ2ekvT5NqKN8rzXivQjTXj5pRFDeEGDmYsHhy7ZFBs&#10;yKCEsMGJ5EGJy5+PDxoVcihnKgQn3s2Dz5TKJ06asiyEXkDnrKRz1iT0/rPt/NOIavanVl3NW9Xj&#10;Bmef1CTyoCao6L/SJtE966Y/neb8tXTlDzzx/sCQ9f6L2xctbw8IaA8Mag8MWRcYtjkwvCOQ3BEY&#10;hYMzuiOQ2hHuMmecC5zbyIm7ycxOMhPc7mCpu3SF7/lK8qFZzxnK3jeUnTeUX0zCtZlOUBM4k8hN&#10;zS9MNV9m1n6ZV/ulpa7f8uq+yKr5RF94lm86EZfkZidde5CuPUBR7w6Sb5gkrHiaqSElSOGEzbFR&#10;U0RiqUly18k9OPmAOeFmTgMpiksKArBMxEeXsfDSIIQYuSp44g4Q5vwoCDYQcbjREgYcewLHxkug&#10;TuEKXvxyLP8X4HQNOYE8tTg4QR6o+wdNFIkVvCZNg0L2BacKPje2Ai7xBTBeGOMBTgppAS5nkOc2&#10;Tk9w9rmqFu6hdUbBj/l9ADhBvcBJYmBPJ+imCtso2DGm+n2WGoKToXovXHMkWHMIpj4UrNofrN7j&#10;SLNntKFxcHLlAnUHDs7DiLgL5ACnsIuOHhRp9vYNTu9znosLuvJxZOblH0pN35GaBmOz6ljMWhar&#10;FmHacGeW4VXT6TUvDptEgrNNHJyG+EQCnLg2QVwTy1ObeDx5L3BqfalJBJfUEqX5mDMVHh2UbpB5&#10;XHgT5LWeVi9nq8UIJohXsGPFCBVlULjUCIQSCsCpIYc34OBs4iG1esyaqnJfqbKfHmMlLVGyTCtO&#10;5IIAOLV8sV6g0ApkjvEmDk7XeloQ3MAZDcFJC6dHhSDk8ExqTGkso4bDsmmwMpcYkx+mzbQHL6Pt&#10;NdvUyEyYBGgTrqRVCPRyvlbKVcJ1sywFikjBMxQwUS4TFTL5alailkVPYkcZ2RFGbqiRG6LnhGh5&#10;IWoBTAXihyj5IRg3VMENU8BbULCUGyBhLxOzl4gpi8TURWjiYm78YnbsgkTqnNiomdTwGdHhUynh&#10;kyIC3gheNC5w3pjQmeNYk2ZIJs1TTFrACoqhM4TxiRJxAI0fzUY4GDQnH0MFRCpUqEFRLSrSomIN&#10;TKqRyDQKuRJTYJgSw9QYpoH8BObUGjG9ETMkA3BKjXwEgtMvEJgzfX4QsWmz3+YGZs0LzPGhJtEj&#10;DDl9KnSDk+LQ5oPM6QXOvgtDyiIgOytdkZFKClJFQWooLK/FtI+XCI43KYp+wInVx2G1hDYd4ATa&#10;9AVnNQ0rR0utqdvczkyBlaQAYW4EFRjXW4ztlqR2i6E9U91mUjY7VtJqW7J0LVmp2+Fi2tL/4Gto&#10;rzio6dYmsdkSCPNaRvXPWdXXs6q7s2q6s21QmIQqHyuCoICdnmV6KfR6dt33VU1nW9qONbceqWvu&#10;sjUestUftNXutdV0VlV2VpZ3lpfttpZusxZvthast+a3W3PbrFktReYGS5ot37yqpPSUQ5sQnB9a&#10;a53arPccbzrACSpu/Ca/8WpmA3gON/FTfPDjZIn6Beff0KZn90zN4DsQ4etsG//yAmetNzhBVgc4&#10;seJbiqLfJQXdYsKcFmDO62juD55zTl7qV1Tezoj49jBKWUiw1m8mb8Fi2ZIQdfByLeKfjix6MDhB&#10;GX2YM9TTlv3lnHP2OeSEuzcJcFY6wVnVLzh9Ln9C/9tjz/8bcMJrcrYinDVef/l+aG4o/g9bh18u&#10;xTnqxG2ZKNuWKAXg3ArBKdzss7aWAKe/vPuNAh9w/hiAfBqYeCEw8TwA5wRe8ZNb5wy49fobPaNp&#10;9pGv2qf/yz5vfHbVc7q9T2WferH8/cA1nwm3f6/f/T1/zSfRsiaavJmKNYfLGoIr3vZb98Pg+u+e&#10;K/18cPbZ1w17JtaKSftHkRpfJlGfIVGeIYX88/ngUWnqNZfe++7WHz3J1ZtJtGdI3GdI2ECSdiC8&#10;RQeSmM+Q4v71EnNaXvXZzz+/tdq2mlQxaIDopZfenCXgrMzTHTFwtqkZa1VhFaYQc5vAcvnER+vX&#10;noiJXRsZt4scv5fMPB4StW3GSAoA53DSMFosuvpXu+Dc/ZGbfx1U+tnc3LVDNzAGBUUNmc17IShl&#10;UHjGKGphjLhdpunrrNo+2oMlHcSS3eBU6fZrdQeUODi5svppc6gVkrG3Op9wXmVkwCldbMtrZSvH&#10;thaPLTKPycl5Lb94krVyalX+6/kl40taJtaundry1rIDf35+y71i9r791p7ut8kHNvmtPLB418fa&#10;s1/lf3xB9t7hBbveWrjviuTT+5f+ctD0vv12x2+rp7dWTK+yTC7Qj0urnlpePqW8aGJh+vjsjHHZ&#10;NePLql4tyx+eaxqaoXs1HR2por+Mkl9ghw1mAmoGPM9Y8DxtNn6JlOAhtMrIiHuHBxHg/OvoPzbn&#10;vjpn+tz50Voqa1W850pakMd4U6Dck1JxOXflPbc21/ZCpqv1XuAs+B9oE3TPuvlP65bbsI7bpVtu&#10;pdV8F524H4Bz4dL2gOXtgcCcwZsCQzoCwzq8zEnpCIrpCCPASXdqk7GLzOgkJwJwQnNGsTpVead9&#10;Pdlnpc47VoKaF5LKLxDUhNqs8FlA+xms5rPMmq+yai/l1F2yuKp3V1B/qbD+UnHDpdLGS6VNl4rq&#10;v8iuvqgtOCM0nYzTu9h5CKY9QFZun8izPhUtwK+hgm81jMfwU2RNJIWTfC71qdOgG4G1gMcWRJOC&#10;EkgspUOMIj2cEEZwHVRbGA2nncGJ8GKYDBlcQEvMUSE4lf2CEyTrBU7QI4ITBLQJ2AnuqDMcbKN7&#10;iI4qfIYqejoRdy9P6wYnB4BTiT83PMDOKLYHOEHg9fYCp+fJtwHOa9J45gVO8PY+DJw+Q04WRhIa&#10;QU+LTM/L8ier183W7pqt3TlVv3FwctW/U6welbp6IjUfvAl+2nZEcpTQJgSnCFCziy4AHRSpdkuz&#10;t1DNq3IL9z0AnEbder1mrVazTqVal5hYnRBfBYLIpAJnwpEmjF5Fj62hx9lAEJwmqE0cnAw6Ac50&#10;Fzi9rolCgFPaC5wqX2oSucGZ5GPONHmqUW40yDy0CRI6D6flO48LYgJwSth0NCGGT49CADgjQwA4&#10;k4jxJjmiQcipTlZZ4NGvDyrVpEry8eRDU/MlKIMtZsIrcOr4MoMA0wikxHFBGBuVAm06wcllcBEa&#10;AsFJhuAkh4rJ5GIqtTQ2vobLqtMoHOfTgvrXZgae9zm0vfPVZjomScacWzflfJ2Ih2uTLUeZYiGg&#10;ZiLKjhdKmYiRQ83mRWbxyNk8splHThdEpIkiUsURKZKIFKlvRmmE3lG4VhKqEYVq0FA15GiQghcg&#10;4wSgiYtYcXMYMX60qDepEZMpoZMiAydFLBsfsXhs9PzXBdNmEZs5WQFRdAafnoiKlkYJolgAnCC+&#10;G5x4QgwVKVFUIaMCFstQKSaWYwo5Bn+ocHNqoTkxPVxmq07C1MlyIz+RmHDCfHjZZ/MCzT7UJPLc&#10;xgnw6XN6LfgQfAGRx+PAnLAl5MJlMYWe5gR5ra2Ne0RwWiO8IyNWCqwSnhX097QJEtsochsF6w+c&#10;tlinNmOlfY43K2hYGcNQqG4pTN1SmNpRmIxn3ACCyCScqcfTtedq12SoWqE2CXDqWnJ1KzLyPzRZ&#10;vzNZL5vKcW0SZ/84tPmzqfp6ZvX17Jrr2dXXc2zX82zdMHyk6SPJh3XD0nDDUv87uA/MmVf/e17D&#10;DRj+YW49VChgp8ucWXVXq1vON6840dDaZWvCzVm332brrKrqLKvstJZ3Wq07raUd1qKN1oJ2q6XN&#10;mtNSlNVgMdXkZ7WVlL5lrXDNNp0raeF4E1DzC1ybX7m0mVf/Q2bddfyoWMcuShhwJnGcj9d6Wtc+&#10;zLum5h5Ti48hHznwE1t6TK3gOxD7PPE9n433TXV3QQ5wgghwVt7W+ICz5BZW/Lui0LWZsxvNA+Z0&#10;nlub5QAnjb8rKmF9SHR1aKhh3mz+jJmsRcsUUYuSE4jxZm9wgoA5HeAEZfmCExTmw8s+w+ecZG9z&#10;RuJFE1s3ATIr4H3iU14XSqnEOeo0J0CmK+KRv7OrEwdnfC8x/vdxQKvcf/l+lLyg+D9sgw84mbKt&#10;TOmOeHRTnGB97wlngnhHiPRjf9kvPuB8I++3RQLiyigfLiSv+bckhPT9lAH3x8fZX6iyj37Z7j/E&#10;Pn9kcvtTKUcHlZyb3fYpd/v3pkPXSk5epYaolw6av+D5efOfmzv3uTmL/RLZHZfInb8t2vb78w3f&#10;/7vooznm2hc/Wk668QZp38intg0bEPXP5+cPS1av/fL977+6fDct/+DyBA1ZZiKrc8PVuYskBlLg&#10;v0nLnyFFPfOCYEJx/fvffHNrRdEKUuzz/x459s0J0Wr2KkF4uXBRNm+aLHJCeEM0/0tr7d2vf+r6&#10;4rq4/jxFcITM7ALgjEg46T/PAsA5Y+zc0k27mq7bkffvv7zh1hDr1zMKdgxZw31+HmXwDGSovn1h&#10;6+k4S6dQ1QExqcXz4mVfJe13gDPpAP7IHp1uv9rQqUzqpHFy5/gt3Zr50j1cmxCcR5/eE6loGlOl&#10;HpYSNoQV9GICZSiHPVJqeiO7i3/4q/LPvrNd+q76Uve6n+7fuIcLEv/x3Z3P+OdWz2p+K/jA9bU/&#10;3fn+zr2bd+9+/edPDd8eWrTr3YBDf6z40THk7LH3fNvzmeaj97Wn31O/fVJxbGPgFu0IY/xwYcgr&#10;nKAXmcgr4vIxpWXDCzJfzEwdnikfk8wahtFfRCMGI0sHxc4bGPXmwPAlgxhxL/B4Q+SmacIf179J&#10;gPPOUdLb9c+E+U+aFsSkIi2+2nSuFRdgu9Kqf/Ddt9nfeJPQpvdiWutmpxu3eOR68MERX7a5x7rl&#10;PqAmbCusZMsf6bWXw6m7gDmXEEPO4M1ucEZ4LKyN7gil4uAExe5waJMIghP2qOC0En1oKPsYaNNQ&#10;fjHVNdgk1tA6Bpufm2o+N9m+yrB9lV37VW7tV3l1l0BQmA3OGi8VNV4qbrxUApyJ5/q/rdLGr4ob&#10;vsyu+kRfcJaVfNRpTshOmvZghHLHBHaB46KdNClJkOQgnyc4Qa4hZ0DisEDWnFgM7sYEdESdaATm&#10;FOjgWbVhLLjsNppPogvhGtoE/OopjwpOIzwsl3gCrhErsab3UcCZ7LyjTnWwzWNV7ZBE5WJlPomt&#10;htcLdYMTHiDk1iYRQww9+WBwghzgjH1scLqOX3IFnpU4GR4RLHOmyoDXU3GU90RSwVNJhaAnjQVe&#10;i4f7yk+7DpEc9wKn4ACdt2+KuHmCqnK4rvAf6szk/J1ubeLraUvzD5k0rXJxk0zcFB9XFBcLssbF&#10;luPCdFVGp1XSaTWwOFybDJgLnKVGloIAZ7IbnBwT22dJ7eOA07GH05OdoBRwmy43GH206bwaCjHe&#10;VHC0+OU3MU6cBKGh8dE8OhmhhiVGhkrIYVW4NpsT4uo1srJUVZY33nqX4oPJh5au1CvYApTBEjMF&#10;Ci6qFchBGB/XJgdVsFARsYGTgQoZQqhNKhIPN3DG4ScGycmRJVSqNTG+RoxW6pWZBBcfunXzQdr0&#10;nW2ma6RpmBi/CAq+dVMh0El5GMpVoCwZoCYvAWXFCxHw3OIEXAYLjY9HE+JRRjyPGksPiuTGRKaI&#10;o1Mk5BQZOUVOTlWQzUpyrpKcrSJnaMjpGnIaSE1OU5JTMXKSgmyQkSE+xUEYP0DKXsqJn8ugzaBT&#10;plDJk6NCJpMDJkcsnxyyZGLQwvFBC8aR504QTp0Nwbk8ih7Lp8ej6OIo1awgTqwQmpOHsfgYR4AJ&#10;PM0plCsDo0QcESpSAHPKZNCcCgxTKH3ZiSUptByWA5w+sOyvBf2A86HNJ+ctIOctouYtpuYtorgf&#10;d4xGoy3L6fkBsGICnF4HCMX72rK/gDnDe4OTZaXwyyhoFQWt8cXkowTAqXgQOEHAnCC4nxPkfrwG&#10;aJOKWaMVJfGpFsN6i7HDYtxiMW60JK2DyCScqXOXp12brV5lUuLaxMvSrTAVgv8jdI40CW061tD+&#10;iE81r5uru/Nq3EtkH7v63yyNf+DdtjSBbjk/vOX1YRO8Bf7MBfis687G2ZlVf7W67f2mlcfqCHPW&#10;HQDgrKkG4NxtLd9htXZYSzqsxZushe3W/DZrbnNRTr0lq7aocE9p+Rnf2SbsU2uj25mljV8XNFzG&#10;ietcPeuq3hOZrpzbNZvvm1rtpjY7vHUZ8gGBL2vGkQnuEIGfS+TzlQ12U509ve5+St19Q909CE7C&#10;nAQ4PVbV4ps5fwXmlLjMCRfWuoecQtP3LM0HFObmEGr98qDU+QuEM/ziFi2W0ReZGItN8QEWSuya&#10;GMb62IT1DOZ6BFnLBX+DB3FXofxWKb8JhjZL0VYpukIqapdKNglle+HGEtUHLPUHPO0HAh2e/gNB&#10;0gcC48cC40VBykVR6kfS1I+lqRelqZ9Ije9LxSukguo+4ldLed7xq4X8agGvSsCxCjhlMHaZAHHE&#10;ZZYhCXjxpUhcEcKoRBg1vfJBpk9N/2dDzscEp2si9D9eYQvACVqHt9HFS6ZwQ6JgIxPd0vv0oEjJ&#10;uwtl1/z03a8Ve5nTX3opMPFiYPyFpbSj/+IvJ11944WecWT7qHj7xKH2Ba9uMLyg2/Fk9jsjaz8l&#10;b/pOt/9azuEriVFJ/k9PmfXUZL+nJk99atKUp96Y8tSEss6PbV/d17x3d8qm7gGV305J2Tf8OJ3U&#10;M5lkn/Ts3ddHv/ey38ppaWjzhXe/+vzrP/OyTiNxayXYQZnuqDT1bUnqO1Hi5rCEooVB0nlRmsLa&#10;sx9f+imGyRjy0msjBs0KX6AU0cpoQfrp6eTxs+aFvBl6qHLDjc9/uHXjztnr96sv3DKs/Q9FcCJa&#10;8DaF+86SJeWzxs8tbGnvvPFn0VV7xLs9A9tvvlTy6WztluFRgkGTKIPmCcdUng7bdy0orV2gXIWp&#10;OkEK1W65eqdc40gg3ZTAak7gtbP173LSPuakgy5wTJ9zTF9yMr7kZH6JJr8j1+/T6PerDPvkSftC&#10;Yw1LZ8w/WjrYTpxPe5z0+8ahW+ZmWUZaggYnLh1Cj3iZxRghlo7SnOe999dnt3tu9tj/sNtv4mcC&#10;ERNL/MfN7d2dszo2TFz1W8v1nhvAlI7H7Tfv/2z6ZuPsNd/xL97/7q7jwXv2+z/chV2F3Th3Y3fM&#10;XtEIVcwwYciLzCUvxElHaFrGVOa/nJXxslkzPos3XBPzkihwMHPB89SFz1EZL4ikL2qxF9XSFzXq&#10;MZLDmTN7wDPHwfnF+icTA1+fvIBOReq8/jA7tcnHdqdWXXVTk+iRF9MWbLaXdtitrrZ6BD4EmASB&#10;O8Cfnsh0BR73+on3rVv/JMBJlNn0Yyh15+Kl7cvhkHNzYHCHw5wAnJ7mjOkIp+2MoO0i0zrJcU5t&#10;evRI4Cw7ZygnuugKHhHku13zU1PtJVBuHcwx0mx01gTLb7pU4vx/qwcE2JlT9YnW8l6C4XCsm51d&#10;karO19nFA6LxK51IPMgHzOlSH0hjIqlN0SmVOmPNhDAhPMmWMBswp0uMqJ7EUuEXQSHmdSLH6USu&#10;y3UCcPL07m2cLq8SyTxW1fYNTlAWNKcLmX2mcoIThChILEBKzT/4+pelJsev6wqAk6v2BScih/Nb&#10;Ysg5D4Az0r2q1nMbpwOcoER4dJAPOEEucEYCc+LXMgXFiGA0EYmrJMnBu42nSifpch5kac+Aq30O&#10;SfJoQIrFD1uTgB6MRQ9QhfujhfsC0S3D5GVD5IVPKs2u302/5Opsy+6Swv3ZurpMZSXIjFWkiyyp&#10;/MJUfnFibAmDXuJNTaIKXJs2R32AkykgwJni0CYe4nNo0OOAE+QFTnfpMoNR2j84eXA9rYgJwCnn&#10;xIqYVGEchUMjI9GhiZBzjvW0jazEmiRVcWq/59Om4bNN0GPv3tSLVOJ4LprAliMCJVcEtKkUSDGe&#10;c7xJrKeF4ASc43iCMzIknhyWGxlVSqVVMRNtErFVr8wg0Oh7OG2vHLbsHea1dRNoUytLxSRJUJvE&#10;YlqhXsbXoFy4b1PIFPMSUQRoM46PxLKYNFYiDUnAi6cyo8PjwhdFxUdGcWPJ/HgKPzGaz6RIOVFZ&#10;qhiLlpqno+bqqbkGam4SuI3J1kVlaMnpQJ5YuEEWrESXCTkLWfFzE+l+sTEz6JFTKOGTyTg4Q5dO&#10;Dlw0afmCN5bNH7d87jjmtOnySfMd4GSg3ECaavoyIRlBWHLCnAhuTqELnKhcMz8QC6KIuBJUjKEy&#10;TCSHSZWYXIUpgDk1LnPK9fT4dHw9rS8s+2weAGdwpsuKDwsIM2dBVFawMCsYzQ5Cs0MVGaLWDGFz&#10;dmJe7vKErIXRObhC8XFotGUp3RIAKwyglxLmdC+sfWRwhuK5wAmKAuDkWSlCKwUF5qykoNW+nnxo&#10;TnCCYtyYfJSqoDbl1khRSZwBktK4yWJYZzF4IROmbbdo2nM17dnqtRnyFSYMP5lW1ZKpbjXnvdeX&#10;Nn9w7tLsBtrMJbTpw8g+A7Zs+NXSCO50Wxp+d8ISYJKg5qOE+7PhZl7db8Cc5rrrufWXa4A5VxyD&#10;C2sbDtjq9tTUAHDutJZ3WEu3WEs2W4s2WAvWWC2t1tzGohybJctWXNJlrXrfWn0eXq6tlqDmJ9a6&#10;L6x1X1rxfyEuafymsOH7rLrrGXU3vKaaLm16TTVBf+G7Lp0LaAEdCS76TDiBKolcsHTx0nXHJ8+f&#10;DnKA055SZzeAau8bqkF39FV/QnAS5gQRQ86S3xRFHkNOYhsnAU58yMlN+iyauSWM2hwQnL1wsXje&#10;bGb4fA19sQkWWEhGtlM4nXReZ7ygExHs5KFbUUmHSNahkG/A5O0Y1o6pQOsw1SZMs12qP8JP+Zyd&#10;doWdfpWTflWQAb7/D6j5RzTrRzQH/LrX0Vz4HGQFP2MF17DCbljBL1jef7C8rzFLr8CDvVLkfS3P&#10;+VSu7ZCo28XeiVTtKNYuVLRz5WvxwJ11II58HVu6gY2uYHPKJewVvZDpWT/gTMRLwPP51KP0N8AJ&#10;IuZCHtOh/0XEGULEffwMW0KYkJpbPJ3pigDnPFX3677g/BoH58V5iXv+mRE54IdJY3vGRdnHzbJP&#10;fc6+YExlwfO6A/+wnJvQ9Dlr2+WUrmvS6rOhU2VLR1Injw6Z8GrQ9KcnvfHUuPFPjfN/Pbjh4Pni&#10;z3uC9t4m1f34ct7psTbBE7dmAHD+696Eqe/4MRM1hbTS1aVHKivONDR+UVP/YfWKixUrL1atvViz&#10;+nx1w9H6xn25+bsRbmNZ4/nsg5cXsM1vLhIuDjOKkrbotn5PO7Vq8NeLZlQYBel7M1Z+mdFxLXvX&#10;9bKL96u+7Cn86G7qsZvmk3+kd/4ir71oPvFl2Rc3Gn+y6z/vmXPo3j9bu1/J/9CP2zh8JmvwJOog&#10;cdvcPTf4+y7PLCmjZFSKxJtEkk1C8YZEdj2DWc1g1jCY9XEJ9eCvXwz5YWbqF0jGJcQM+gYxX0bM&#10;V5Gsq0jOVVb29+ys/3Bg37Kzvp8dYw6bu+hM3YsQnKDDpIvmxRunlqWMMC8cRA94MTbyZTYyQmYa&#10;a7629Sf7nx7E9P5xteKb1TOaP51z8v7Xd30ukXL/zN0DEzsuLD159wygah8/eu70fF7/uWZcevxI&#10;UdgryJIXGJFDkHUTWguH5ptfMqdMyEFxcIa8wIp+QcAdIpe9qFO8qOO8IA4dxFz8QlgNZ8qdI88A&#10;cN4/SrrW8YSONmrijCgqsw9wcrHd+rJvcz1nm4Q2+wPnBjc18/HFtMUEOF3I9MmFSXBL4BNEINMF&#10;Tvwryxy3PeVb73qCE5Ra810kY8/SgPYAAM6gDmjOUOeQk+wEJ2VrEHV3GK0zAoCT7namq4eAs9Sl&#10;zQ8M5R+5qJlWAfPQ5qcm2xem2i+zCGoSi2bxYSbuzK/zm74pbPqmpBlW2vyNtflra+sla+s3eMR9&#10;vBYvdhbVfZFVeQHLPs1OOe5iJ1m1+zVu6VOAglB9KQ7y9TanyjRSb1GZG5YxtC8lOHdCwkuqOAN6&#10;FOrh/DBRAceb0JwSBzhdQ06u1j3k/DvgNJN0uX1fHMWVWE9KEJMQGYklxw2phhs1eR7OdMXXOTZw&#10;esaUwzktcXrQA8DpPqs2jhTQ66xaFzgj2fiwV0KKk0ONS1Ng4E1WpXm/rgxoTr3lUc3Zz5xziKJk&#10;AbV5QWzTbEbDWE75c5L8f8tyB3j/JoJGYpk6aYlZWmZC800ii0kMM4steeICi7g4Q1yaIbZKWVZu&#10;ghVhENTEt2u6tEm30WN7gTNNkGVIYBLgTPUEp+8ptf87cEq8tel5+U0uDs5ETMCQsZzraWnhzKhQ&#10;Fjk0jRze5ARnVbIqt591qn/nlCBXSr5UEIeIEvlyRKjmSjQCBcZ37N5UsPHLb4LiUQGDz2IgAJyJ&#10;8MSgRHoEnRySQI4oio620mKrmQgAZ4FeCdGYhO/P7PUk3fV7UJD39TbhbFOWAi9fSWhTbFCgeplA&#10;69AmS8aF2oRPTMVgaeIRTTwXS+DKmVwlk61gMlF6nDSObpYlmOUJmVhCpjIxU8nIUsXl6RgWA8OS&#10;FGdJosOMIFpeEi3XEGXWkpOxMLl4GZ+3kJU4B2H4Meh+9OiZ9MjplPAp5JDJ4QGTg5ZODvCfvHje&#10;JP85E/xnvx4wcyIyxU8wJygumgXAGUvny+YEyxeEsxIkxMJaAE5EAM3JJ9gplGvnBeinL5LGsVEJ&#10;BCcqx1NgYtyccM6pxTRsjp4Wnzov5DHAOR+AMwIS8YHlLohMJ2tSo1NM0SmpMelJ6Kok8Zpk6ZpU&#10;6VqTqsOk3GGSbzGzK5IisLQFMZnzyTlwnW2UZTGVACeoiACne1XtI4OTyHNtbSTLShEAbboi2En0&#10;aPj8u+CkYlW4Nq0RaCGvwKJb60tN3JmgLHV7lmpNhmqlSbnSJF9rwsAbtRKUlbTdVHzJrU3HGlqg&#10;zWvEYbPmmkfU5q9woSwUJs7FJnAH16YvJh89+H3y6n/PrfsVsDC34fua1nONrUdq4U7OfTW2znIX&#10;OIvXlxS0lxSsLM1rLs6tL8iqtuStLS5/x1r9MdSmzVObX1nrLhU0XLY0/JhT90vf1CTqW5s4CF2e&#10;JLgIV8bigQfBLaHKPmHZX+AnurQJ8gEnqBrUo6+67wCn15zzJrwsZ5FzyGlxHldLmBMHZwyyNYLe&#10;GhSeF7AUXTSfFbVQT4CT6gInpzOOD8C5g4d2AHBKZR2YfCOGbcCUgJrtKtU6pWazXH9AlPaZMOOy&#10;MOMq3o/CzJ/RrF/QbPAr4uVBbYKnoSi8jhWD4LVbHBGXD+2j37CS37GSX70eLP0VK/pBUXRZUdxH&#10;8qLL8nx30vzLaP5lYf7PwswvhYbDcuGGXsj0rB6Cs7cqgTbB40Q+n3qUWACcKx7vgpw+/V8dI+QC&#10;Z79XRqGJDy6VftsbnG+m/ryM/bk/4+2XEySkE0ufvDH5jZ7xMfZxU+1TnwHgrCp4WX/wn7lnR9d+&#10;Suu4jO3/Hsk5HBG9NiCydhDZ8BS7ePhsDgDnOLzgJezsi/ZFu/8i1V4Znnc2Qlnyz1/nkuxTnr09&#10;cbGOq1+SWiBuz009yKDXJSY0sJCVTH57An8TOaFxSaB55mTm9Mn0wOAsIbZJ33E1fu+v9G3fI9u/&#10;Qzuvao/eyHr/vuynjS/dmzbwctio9vqXrBderv92xvru2KN/MU/e571t139gT7lgz7hwP/nDu+pP&#10;7Mz37IwzdvKZnmE7/3ym4YfXst6aGGZ+fY5gir90Erch2HqSW7QnkltJTbDGMSrj4ivjEiro4C9k&#10;MHCnBvzdK5azJjHpfcR0yQnO7xDzFUKbSO6PSO4vSO51V28Gp3JCZn69/t8OcB4ccJjFWvu6LWmE&#10;ef4gGgBn1FA2exSWOz7/+jvX7c4JZe8f/8n/fJVf45W4z+2/9roi5+/296ccPTf7yJ1jNxyPeP/o&#10;udfz7cZvkyZkJY6SRQzlAnCGv5Cw+Y2VhcMLzS9npr2RIxmhZb+CcV/E0BfUgiGqxMHiyEGcec/F&#10;TB8YPnNgkCly5o0Dz8FVtUdJv29/qlg0dfJECjXRC5xs0RaZ+R1t2SXziju5ntoEuXjpE3EyrROc&#10;hcSlTR6gTc8IeRIRjwBqEvLEtVm91V651V611V6z9V7l1tvlODXL8NuSzX8YK77hG94JjdgRGIiD&#10;M8TDnI6dnNsDozuDaJ0Oc8Y+Djgd2jyfXP5hMtyxCTdtwgNpCWq6tQnX0JpqvzK7Vs+6p5r/yW/+&#10;trD5u+LmK6UtV6ytrr6ztn1rbbuMR9wH/cfahuOz2Rm+yLaw7gtzxQVlzmlW8jEATpr2UKhq5zh5&#10;5QBxEklqhIcG9TPnfFqVEZ9d21S+PjS5xM02TzSC+4CRAHIAmQxRX+BU9wtOicc2TtcvqvZUGVEu&#10;SdfLYK6ARYEz2QqYm5FqEsfQhzn5Wo+vwQNPEmiZLiH5RzuGnPAAJNpT/rF+sapoSZY7aVa0PBcv&#10;L1peGK0ojMYcLRVnP82QkuLFMEROkqSQJKkwaZrX9lTfI5Fwc4KX9l+Y89/KgtEJ1oH8nH+IM5+Q&#10;ZpBk+JvpeaUZvJGKDI0gzySwmFCLNzgtFmmhRV5qkVuzpdYsiTVFaJWxQeWxQJvAmUT41k1Cm25w&#10;pnD1UJsMelK8az3t/yU4pQajS5sEOAUQnCoHOLVyFiZKkPEYIgSAM5pPj0RoYcyoEB45rAS/Amcz&#10;LaZOhlamqHJ85IaX/t9oM1WulSBCPgSnQM5CNTyp0gOcckKbIIaQz2AhTnDSI+Md4CQXRcdYaXHV&#10;HHa1Sp5HgPOhh9P2e1aQlzaJfZtGlzYJcEr4apSDCVlyHhNqE4kTYPEcC5NtYXEtHGGeQFiACotF&#10;vHwJM0fOzFUwLSrEokYsWsSiQywGpqMkpsWYWGhMKDYy8lPolmQgz5gsLVmvCJGJA4Q8fw5rAZLg&#10;AqcfPXImJXwqOWRyWMDkwKWTl/tPXjhnsv+cSYtmT1roN5Eydbp80oKE8AQATpBobqhiXijbBU58&#10;yAnMyXaBc06AYaq/2j9YxBV5ghNVSlGVHBOLNRG05Pmh6bOC0mfi2pzdy5Y+zcVvITiDfXjpU84C&#10;cjJZoxStVUo3GohkWwyKDoMKZlTtTFXtNil3pyu2p3CbDBFJafMoJvCz4MJaNzgd5nSfHvS3wcmy&#10;RgJtwvFmnwF8lnvUjz/xE4N6gbOShpXHYNX9LbKlYTVUrIwis5LRwgjUgjVBcLqoqYblqtZkqlaA&#10;TDB836Z8lUneDlOuNek6Mgo+dR8RBLX5s/MyJ9eBNjOqu3Px7ZretnT1m/t+w02cmsQSWZyLjlyA&#10;/BvBb4ibszuz7np2/ZWihs9qmo7bGvbX1HZWVhHg3Ggtbi8uWJ1vac3PbbJk11oyKy3Fe/OrLhRV&#10;XyitvugE52dAmwW132TU/GiqJZxJ1IuaRF7g9NAmiFCli4suYRK5Hn/0Hgmcdn1VD1Z+x21Ox2bO&#10;PyDSirvljiEnsJ/HkDPzqiDtW4b4ODl2TQC5ePES6fz5iYHz2W5wJmynsDzAKeoQSTvkEJxbMOUW&#10;TLUZU23SqDap9XuBNtGMK0CwcKqZfQ3NxqmZgzvTAqkpzu+WFXbLi/oRphX0O2a96d0fmPUW/rjH&#10;Z8v+wLuJlXf3URkQqfvbSku6UdhvaPFNtOiGXNGFMGp7OdOzvrZxurTZ52cfGjyo9vHPDfLs/xqc&#10;/WgTxBR3BEk/mS/vnmr6fZzVfXEUcH8J/+vFCe8NAX+jen/pE7cnT+oZF20fOdU+ZeTZ2DeTG4cm&#10;H3yi4NwLtZ8t23gZ3f5ZbEonmdYRRl8/NSTjH/zSAeqWl+Ywx0Nwjpw1OUz1vn3mrr+ebrk8wnKO&#10;hlZFlCaQ7s0ctjcwlGJU02ua6z6rrfy00PJ+S9PHa9d/vmH7pfXbvy2v+zQj9YTJeDA6ukxk6JSu&#10;v8w8eJN1+Bbv+B3RqXuq0/dT3+/J+fqLuBuhc+yjX74/5YlrIf/atPKfZV/+q+mnl9b+PnTj7em7&#10;74Qcs0eftMe9bY86ZV98xD5lz/2Xtv01ue7DuVj7HHTFMpZtaURWYJg5PDI3LDqfHFtEjSulEavL&#10;Yq30OIKaoEo6oxr+3YuzOiHpbWbG505t/geONzMJbf6E5F6DzszrRiyOpi3RqSiTru94Cq6nPUr6&#10;a/s/doWIVo+tA+BcQIDzFTZ7pDJvfMH1Uw8C5+XiS6tmNV5dftHe3QucV+xvvbbno/lH77510/GI&#10;9w8Azv+s/49hQmbiKDR8KIsAZ8fElSUjCs2vZGa+kWMYZZINS5K9opcPNcS8JFj4HNVvYOQM/Jqc&#10;fgPDFAvn/LjpeQKct/c8tSH9jUnjozzByRJsUuZ8lNrye/rKP7JX38tzUXPNA88K8tBm0SZ7ySbn&#10;clmXKh8rD3wCcNY4s229V7P1dvXW24CdBDihObf8UbypW1/4SVjETseQE5jTPeTcGkjZFUjpBOYM&#10;JcAJejRwplrxykEfpJdfIA4HSq905KTmZ3CwCbV5yVSHHw7kmGp+B6gJa75c0nqlFHbVCmpzdaWv&#10;CHw6p52EPPFRJ2BnUT1g58eq3DOxuDnDNLvGyCuc8POYc3ryT2l6QZo2T2YeCR50sc1zVS2IMKdQ&#10;R2IrSQnOJbXEqlogugeAEyRLdljXE7q+Q04As7y+h5zgQV2mNzVdqaA5uc7nTNQbnADG4Akz5INp&#10;4uTkSpAxpVKXWp2UZqsuaV9Xt8O73USravcIspvn6ornJsGmaPOeAq9LRFxlVE+S9/Nm9vHSsiA4&#10;/5s5pz57gMzpTFe9J9UEOIVubYKyATglFousGGjTVZ7MmquAGQTlIGZCtSc1iSA400WlyRwNAU5j&#10;vKc2HxGcmEmsNIl1vtoE9QlOmSFd4gFOoE38fFoHOHkGBVsjYWLCeBk3FmVSBfEUNp2MUELjySFC&#10;cngF0CY5oikutkanKOhHcQCcj31KkCuDRCVgsAVxXFGiUM4RY3y3NkFw9yaekCHgAW3GQnAmxCTS&#10;yfSoCHpwiDmCXEqAk8cvc62nTfZ9hl71Pd70vggKfgWUNPyUIKc2RUCbBhkfH2+yFPxEKbGSVhzH&#10;yWUJcG0KLHzUgqLFYtQq5RcqEIsS8dYmYjEihUbEkoIUpCIlqUhpKmJNZRalxOcmUZPVZLU8RC4O&#10;QAWLhFx/PtufxZyHJPglxvnFUv3oFD9KxDRy2GTaoim02dMCFgBwvgEnnICdsycvnjk5ccqs+PB4&#10;Apzo3FD1lIWikDgHOEFchzm5BDhnQ3AapvmrF4eKhGJUpkDlYlQqEUkEypBo3YJww8zAlJmBUJuP&#10;CE6iedCccCsmng81QbkLyKYFFF1sPiYHfy3uUMs7DETKXQYVUScoVdUJzJmm2KFktagizWn+0VkL&#10;yXne4CwgFtYGAXPGWUOYvqR8cA5wsqwRAmukLzIfHCCoa7cnvuFT5DgxyAOc1TSsjIZZQVSsHP+w&#10;xpkXOGMUZZGiwnDUEi61YC3ESDNPtSZb1ZqBB/dqEsldrXWCs91U+IXjiCCQY9MmdCZRLn4JTTcp&#10;ffvDUocPM4l8rfi/C3zzhpvEfs6Mul8s9V9UNRyy1XfWVO2sgODcYC1eW5y/0pLbYsmus5hrLOZq&#10;S8lBS/XFwuqLpTVwtlla+0VJ7VcZ1VeM1deSa35P97Fln7nB+afXObQAhz5c/O9zfXNX9fa0Onuy&#10;Dzir7Vhl7yGnA5xYYbfMMeR0buME4ZdIQZRnI2PXBZLLFy/VzJmPLJ6X4AZn/HYyszOGjYNTuIMn&#10;7kBlHXL8v1mYsgNTdajU29S6fZK0TxzazP4ZzQHfvxtGULOgW1QAqanwdCYAJJCho19xPf6Bld9y&#10;P3mvwON9fpZ4HA8QtPR3SE3wrcpuuH4hJzhBt9CS2zLNO/yElfBsoX6vnuLNy/5jghLxmL75ghMe&#10;GvQ/AiexpdOVW49/IxycIKHjAKH+CpF85C/7Zabh1/HeQ84p5uuT+GufbkBIn4cPuPnmaz3jKPbh&#10;0+2TB3YvnlhUMSz54IDcM4Nqv/Zfc0Ww8zvuijORnO1k2pZQ2tpJy5Of1LUM0LS9MpE84snhAYsY&#10;ps/tsw789c+V10blfBgnrB+1dt7AkwveDGAGhuczOC2Bb0SHTWRETGdS/BDybGaoHyNwZtz8yTT/&#10;KYxlcxQhUVmKtV8Jj94SHP9T+NZ96bs92Bm78QO75dN7mdeOTPhj5PJ7w+bZR79y/82XDqUOKTj9&#10;ZNlnT1R+/WT91YGru1/edGPY1tujt/01au2NqUmnF0avXpRQFUAvJJMzyFHZ5KhcMsUCiqJYqFQL&#10;lVZEo5XS6Z7UJLSJzzZZKxP0J5kZFxDzF7g28fGmY7YJAtrshtoscDdtkTYpdsrNPf9wTAg3Prtp&#10;sbJlZH3eyMLAwQnLh9DJL7GQ4VLdqLRvLV/fv36v5z6+PxOgEtx6LLDtbv1py8y1Bybu+PPorZ47&#10;Hns479vvrv5165vr/hP9Xs/FvxwPgs8Cu95zdO/6vbNp7yv/P+b+A6zJe3/8/2N7ek7POd3taW21&#10;rVgXioobUFbYYSYkQO4QSHJn3wEy2GGGsMMOKEOcuLeitmpr9zqtp8ueDu1UOlRsq+Ik//f7vu/c&#10;uTNQ2tPP9/fv9by4QoQQ+7Gfy8d5vcfTeZyJksjH0wIf5qBPadZP7255ss48sco0vVb7dKFsYk72&#10;jOId2Xvqk62hj6YuuI9FJZy3/LPeh+D7f5lx/QXGkbrHvJ9jOcCZuUVd8l5R76/GtSPG9dcr19vv&#10;QbnjQUF2bVZTx9LaF8T+j7WS1CQate66bt01QrATRJjTsutKw9YLWeUfR8Xuc+zkJM25nxk3CMEJ&#10;ShqMJsDJcdrMqS5/y0C7ijOv4f0iPGMzPU+3a3Z+Zuw8BZwJIlfS2hfQmnuGzL1nzavPNjgh07m1&#10;Q5Z1sJZ1Q+2OzravPdPe/31b/9dNQJ4EPmnrbOu6vqhoPaksezPF8GKsdvAZZTOcc0L7ASbZ55wg&#10;akoGns/QMjJ1Dra5H/8DAs9I8Csu0zSObZwQdVmO70UNE6SGCTJaqvy71MV3qY13qUvuyiq5KxtP&#10;a7xLZ5zgVNUE90lgbhUONqMTIJ3SwOtG4bG0gJqewAneIXifqWoAziczcwZ7Bon29wzu6Rncibdl&#10;1f411t1rOmGS8s6pyuKp6vIp6or7ZIVj/qsgAW//l+kyb3Sdc1ZAThO/uzuy08WceZUMDRC7s29B&#10;buD8K2aMklUUolVO2pQBbZrNqgY6OGGYxZyFf1TBk2iLZVZNppWXAnOAs0hiNvB4BDiL7gxOmVGs&#10;dgMnKMdVm6CxwClzBqeEvBAFHlGbqVMLsuRpahFPjgBwJoq5cekceCFKGivKyIqBGzhjWav4qa16&#10;tcfxJqiQDsjfVbFGr5WoRVyBJEWk5ANhAnAqyd2bQlQlsI83UwE48fEmDk5OPAnOiMiamFhLQpIl&#10;ObUdRRuJ8Sbo9icGeQYnbTEt1KaKOJPWoU0MNajEejQzG9+6qRSmSgQ8kZKXUYWIa4QSc7rEnCEx&#10;S9BqKVqvQC1KSa06w5yVbs4RAG3W6AX1hvSGvPSGwvTGQkFDoaCxWGAxIg1GpL4wrSqXU5ATq1FE&#10;qGVMuRSAMxjNCJAI/UUCPwF/CT8FH3ImLkiKnR8XPT82fB6yaF784jnBy2YtXzJr+WJ81LkQmhP8&#10;C+HwxByeBIBTM8tfGpLkACeIAieqygqK1s8NAODULghUpKahClQuEKgSuTn+UboFTKBNImDOIsBO&#10;AM5xLqmFhZcsZYEqlsJhJhCmQ5vL4PP5oRJMthkH5+5s1X4DCCOdSZWLm7MA2y/L2ChMWYXFFBj9&#10;WRXO4ASRmzmZAJxupLx9JDjTLTGS3wtOKmLlbVu8tD1e1UEDJ+BlK6FNWsCfoDZnc7bFqy0AnFGo&#10;GW0x52wA2qzMWk+eQIvhqenUBNnHm6qBwtwDxib7TZuOI4JwcHbAyzDvsIx2JaCgGw5vU9+IefWI&#10;udf+gAp8Cp6k5/KNsCtVq36rhPs5ATvPVXV93rrymNW6r7V1p6Vpi6VhQ311PwRnGQBnm9m81dz6&#10;gR2cn9ZYPy9v+ya/9UdD+wVD+8X8DrfDgdxzXIICtEmbbdJX0v6JgdekfgQRDk5SmyArac4cCE7a&#10;Tk4SnBcJcKpw+6E151GzfVUtbk4k671Y3mZmXGtwiGHJUsHSxcnx/jmcAGNSKADnfhb/cKJgkJsJ&#10;wLk/U7YHVeyUwQknBKcqe5887z2p8Su09AzcEVp5Do40KWpWQ23KAHTrCG1exBp/wRp/w5p+wZoJ&#10;YVI5Y7KF9nicgd8snIWClwKPr5D+bLiIg/Mi3iVoTvBvQLidl9yWxsEPuXW5UgXW7QJLegCZaXjg&#10;AY/XlwxK60vm9/FwZ4KP4HGKszbB86lCorWpwg1OV+GPv0y7MMED4lPiGVdDjqdN+IWcRDg4QbcF&#10;Z4psX5Dy22XqYe/y3+jg9DKdeTwlZ0JLJOOTeMZv858ZnQrAOcf23N9svlP25Pyr8PBd5vemrPpa&#10;OHiu+t9Xq944nyw/BM/25O1ksdfOY+bdi3U/ujj1qQlPHv/mzMqfbVGv37pn3fmJlR+yZT3/OOU3&#10;a1Hw/Fm8iJDCuLmpfo8HxExlpS3KFC1XCpcr4+amB0yNn/6Y/5TH/EKDdNnrPtO8cR175xb27mjW&#10;e3CVbN5HtvL/2iq//faZr+P/efG52TeeCbE9FTg62et8wMSD5sndW6ZUvPVo46f3dnxzT9d39zd+&#10;9nTuK/4Rq4KWr2T6tUeFmVgxRlZsKSue1CYoIdHMYddxgDaJ2aZDm/aVtECb2tf5xpNI6edI6Smo&#10;zbJvkcqzODVBP0BwmoeRakqbFwU1v/n46fN4My8/fzcBtoubHtq0JKfzX+0rn+6UPpEd+SgS+RjC&#10;nigSTsK6/Xu/6Pzi4msXLr/1y6XXLl77z+XRa45h5s0TI/+JenmN78rP0Pevv39ldAQX55XRy6/+&#10;diLhjddXDF6o+mb0kv3rf7Gd3/rTj3vOnN313Tfbv/5PyYftM9vTJ2nYEyUx/0pPfgLtmNbU82x7&#10;05P11c/WlU6t1E0ryZljLFxc9W7/extytkU+IXCA835W8owV77U+TILzCONY4/3ez8UQ4BSItqpK&#10;/l3Y/Yuxf8S47mrJ+tFKarw51mzTeSUt0GY9AOf/Mtu017TL1oIvpqVpkwiCk4qac1q2/VI38LPa&#10;+EFkzB5yJ2fULmbMfmbMoAOcCYMRSfYhJ20zZwJyqLDuPQKZsMb3jU140JknjM0fGZs/hree4Nos&#10;bT9Z0X7SZD1p6vzM1PUlQKZpJayKXEBL9F1N7xCovn+okS7MNXiEM9cMNa0dal4/1L5+qGP9kNWl&#10;tWc71gB2gr4F8mzuP928+nQTbdpZ0/W5sekjRekbiYaD01UdDyjKXZkEIpaDYsUMaS6+FdMOTpyO&#10;TsQiguY0MJAsCpx3CTV/ycz6q0T3V3nBPxWF96uMD2lKHs0qeUxb8ri25AlQbuVT+VWTCsyTC+om&#10;F9RPLq6fbKybbDRPNJqfKMErNj8Kq32osPH+wpp/FNX8tbDmnoKau/JrJuRWQrBpCpwM6SGcnRk6&#10;uMKWDs50fLxJglP+ZGY2Bc5tnXsqa1ZX1PSX16xFituekOQ9geY9Icv7J/nt9jNvieibWqnkua7m&#10;pPHPec5Z4jCnYXzmLMDZmVfBUOXj+2CBOe3/J6Ny/olPqEsUqKkYdYw3y0hw1hHraR2pLWYNDk7w&#10;kXyyrVJhLZHDRAjsX09CcFYR2gQZ7wxO1Ch2u4oTJYac4wAneEZOA6ddm6BsoE2RARNqlQgmTVOJ&#10;uFKEjfITMrmxSFJ0GrwQJaqSFdMNzBkfb5Wj9YUaeJWIp/74eloAThlfnAHAmSoCvMQyADjljvEm&#10;cVwQKCUzA2jTAU5uIosTFSWPia6Pjbckciypae05ahNBx9tfvwl+ycP5tECqNG3mqIyYsthJmxKD&#10;WmyQiXT4Ylq1ME2K8CRCbmZxmqheIDELUZgINUvRajnaoEQtarQ2S2LOkdRqRfWGjMZcUWO+BK65&#10;LgKJLMUiS0lmQ4mgtiitMpeTn83SYBGYggnAqZIyZZJQVBSEZgZI0v1FiJ8gdQkccrIXsOMXJLEW&#10;xEX7coJ8uYvnRwTMDvXzDl3iHbzYe/lCb/8F3rEsNoeXzuGJADixWf7yReHpXBQRqhChAiZSIGJF&#10;hliJonI5N0XnuwKAU+8TkO0fqY5ha/0idYvC9HZqUuX6MvNxdo53yLk4xriYRYbLs3wZrk3weDGr&#10;eEmclleHqXZhqj2Y6oBGNajDBg0aJ21S6bP2SzI2gr9KymLLjX6skuVJ5mAncIJqQjl1zNR6OibH&#10;Ex2cMegfNieetCle1RKPtRIl2mebniLMSYGzCYAzRlobiZqVK1216eRMPMUao3KTUbUFVJj7vKH+&#10;S8cNKFCb8O4TEpydcJzoKkxH+HbN8WiTMiSBzH47MsEDesSTRJQ/XV6q53LVqovl+JzT2HW+quu/&#10;rdbnW9t2WpoBODc21K6truozl+PgrNkJtAmqaP3U2HIqv/n73OazhpafDe3DhvZf8jvGXkZLRY43&#10;nVfSglwW0/6JgVem/6BuCM48CpwdJDh1rbRVtdBgxKra3yA464axGuq4WvuqWjwk5/341O0RcdbA&#10;kIJFS5EFi1ghi1I4fgVJwdX4RYUvJAoOcjMAOA9kyvaj8r2oco9StUeVdUCW9x5a+j2kZsUPaOXP&#10;5EZNOzWltcMKSM2LargP81d89ggoCGxJhL9JYEt6rSNYGx54QHzB+AO/X5DjU+hPRcOvODUvk+Bs&#10;GEEl22PTGvnJqyA4QcS00wHOTrowiVLsD4AzU/HAAw5RWh8HpyawZRr+INVZm+AZjpBqdbJwQwpd&#10;kuOMOLSWcCZxjNAfByeIdjnKOMAJClZ+468anl3mBM6pFV8/mZQ5QbGU8U4M49cFT9ya7rs3wGtd&#10;zEOr4574bPmD5sG/NHzo1fNNxvPnAThbPr6Z3ftZRvXbrJSdibwd8Unr5rEqJj4XqtEUH79pa/7B&#10;lvy27a+bzj9c+0k01vf374N8JgX6zYwNK1nhV79ofmNIYFtSYpteEJ+fFmeI9JOGzE72mRztMz1e&#10;0nLU8P5NgMzcj2z6D235H9oKP7GV/NdW99VV8Rd77z0RPGFo1oNXps685RVse2b5reemjfg++m3M&#10;kwdLvay7vSrfm1x1wkewKTCgLnRxDXNxK3NpZ3hgMyumhBVXyYqvAtSMxbWZlGTXJoeuzSYOrw1q&#10;M319qu5tvvELnJp2bVacoWnzZ6TqAk2bvwpqLmfWXJkLwJky/fKRuyDYXmGc3/ho//ys5keauiZ2&#10;AHPWP2upnlrXPMvSOce6fl7P6qWr10du3B+781Ds7pPoezd+sE8swT+XRi+2Dx1dsXvn0g3vCF75&#10;qem7K+vP/1B76l32qy/67zsV+s71Ny7bbtnnnq9eG1y2a8eKDev8VrcuaN+xbPOa+T3d81a2+3S0&#10;zmpZ7d21YWZP9zPtTc80VjxXm/O00exvWSPaqPEuzl9eLZtnCHqQQwdnwtSg1+sfJd7/9RcZx5pI&#10;cArE21Sl7xf1/Aq1uQaA81rZeptjPa1HcDrPNkHE1s3/cbZJUBPfselCTaIxwLnjsmXbMDCnpvTD&#10;SNYeOOSM2Au1CWLZwYkPOUlwgmibOYvq3jM2vA8jtOkYbH5gbPkEaLOk7WR5O6yq42SV9aS586S5&#10;6xRxqWZtN14P0Ve1cMfmmcbVQzAXbeLzTNj6oaZ1Q23rPFGTat2QdQ0IyrOj/5uO/tOtq0+3rD7d&#10;bGdnw6pTdV2fFTW8Jy99OTxn+2OKKigld3OCADjpg0pCWe6TPRB4Uqy/O1N7b6b2AYn+UVneE8q8&#10;J7OKn8qpnKQ1PaOtelZf9WwubApRnnlKQbVXYb1XkQVWbPEqbQRNAVWSPUtU3vJsefNTFbCJ5c2P&#10;ljQ/Ulx9f0H5vXI9I8NuyNuVBaevGfQbOKn1tEoGV3pfmjI930IUp61+AFE9gGAPINp707MhSkHg&#10;i8nv1TjuWSHy+K9CmetB71QezGkmzekiTI/pcW2CnwL/Z4I7g5NcUksDZyXQJlxP6wxOSptO4ARZ&#10;iSoUsKcmzWIY0kSENgv/J3CCsu8ATlyb4PkxwZkJwQkvRElRiZIhOHkJQg4LSYhKYUWoWdHg/793&#10;sqKsCbHtSml9UVaJUWM0qvGwYmNWPr6S9o8vpgXppVmZXKGIK5SkilXpAJzKMcCZDrWJg5MLwclJ&#10;YHHCI4pjYhrj4IlBlrS0dp19Pe3td2+CX3U4k4oGTi3QJhxv2rdu2rUpF+tRkQZoM4OvwLduijBu&#10;Ri1f3CDAtZmBmiWoWYbWKNAGNWrRoPU5aL0WbdBLGnMlljygTdRSiFqKUItRYimRWIzihiJBZR7H&#10;oI3FgDZVTEzJxGSkOaXiEFS0HM3wB+YU8pfxUxcSC2vZcQuSYhckxizIXLAk1XdhWIAPcxk0Z+Ai&#10;uLA2Njaew0M4vEwCnOpZ/pnwQk4ZIgTsRBERiohhYikqT03TLQg0+ICC9T5M/Vymfr6TM93LW8As&#10;drWlx8Ic4LRXugRqEzwoXsrCFICa+4E2MdUgSAvA6UZNWPagLtsOTpYdnIGu4DSHJpuZfHMEUh2B&#10;1Lqo8ja5gBMU58JIXKHjgqjUEq+yxGNkia7IdK+dBs6GGKkZB6cJngmEa9NpAS2eHE+23qjcblTt&#10;KNIeNtSeMhBbNx03oNgX01oh6gDt3JyJt+qSedVl2l5NTxHCJKIk6YLMsaKz0+llr1R1XzI5zPmz&#10;2fpJc/teS8s2i2WgsW5dQ3VfdWVXrrZGrV1tajtZ0PhZTt0XWP032oazhqah3wFOx3gTNPbWzT83&#10;8MrOOzmLV9L2cFLghNs4b9jFRZ0bdBmevgPMWWMfcsKdnMCH5MLazMIvuKIXouP7AkMKITh9Y1Ys&#10;4nD8DElBJhycRxIFhyA4xYPp6AGx/ACqPCBXHZLlnkAihiVxAAD/9ElEQVSN3+GDTdDPaNV56Eyc&#10;mmjdsLxuWFl/UVX/G/zpjcB+NGQCTFIRvKTXjgcegF8FBCW+5fcGpA1/71cUEJlUI6AM9QEWv16Q&#10;upoEJ+i24EzGYQmHmfaAP4knyezgJIRJLakFD7hAmwgdnKB1HOEAz8WT44lwJsXO/wmcIGdz3gmc&#10;CfKXlyt/WJw9/FwtbRtn/fAziq1/Q6IYJWEP5Kf9q1DwZFL249F5D0cY7n87YmLl/r/XnHzQ+k3o&#10;rvPIkSuyV64WvHmt8I3LubvPpmtfZHO3Kw171x586ei5i5su2/K+sq04bmOsPf9owydTevR3/er3&#10;2AtLA47NCf158pPDz959ZurdH839y3bmPQ8vvuf++X/5p88D982b9iyzrmvbxqHr1V/YQLVf2hpO&#10;25q/snV9Z+v50bZp+JfQE1WM4xGMk8sYP86598rMp23TVtimhNueXnpr2pSrC/71HfuBkxmTd5sC&#10;ErqYiyuZEJxNzKUd4X7drLBmSptJSWZ2Uh2bjV8S4LqYFmizgyNYC7VZgjuTqOwbpPIMbbz5o7Dq&#10;vMBZm6KaK+KakXkAnKl2cL7KOD8wcbNf4cqne3ufXb1u6tptszbvnDFwyGfrS4v3vLJssHveKt1z&#10;xWbv6vb5LfsWbL987JLtOklI26ht9KsbF/O/fWPB84N+W44G7Hk9+MjrAYOv+u07Ffju1W2/jl62&#10;r7O9Yfux5bsu384WH0vFzKqC6aXvhBx5JejwgeU7ty4dGFjYv3fRxu2+69b4rGqe1Vw2zYxNzjV4&#10;lxYvq0meqAh+KDXwgWT/+2IXU+C8jxX7bPDLNY8R7//6S4xjFhycSLfK+O8CYrYJWgvAebOc0uZY&#10;4KQdSwuqJrZu2g/7uX0EKUGtzs8DbRLUHEOboFvWXTegNveMWHfDzZwkOHdesWy7CMzZsPm8pvzD&#10;CGjOfcxoHJz0IWc8PD3IYU53cDppE/SxsfVkZdvJSkBNXJuQmp3/NXd9YV51uh7Ufbqxx14fCFAT&#10;7th0OJOuzfWwlvVDbWMNNl0C5oSdta49Y10DzQlqX326ted0E7nC9vPGVZ/UdHxUYnkv1Tj4iMLk&#10;YT8nCJBGBMB5W2XJDX9V5N+HFT6WUzIxu3SSuvhprHiKBi/LOEVrmqIzexHlmr3ynCswexU1kuYs&#10;AebEK7N4VVq8TPYqW7wq26eYOmCVoOYp5Q1P55smqQsfV+bfLzf8E9XeA94h5cnbR403SXCijET0&#10;L0myvyTD7uZI8UtWwEcVIxX/MiLq2zOynP5VeJz3ulOQjkDXzZygMvJ4pDsOOYE2wf+NHD+Fdtiv&#10;x5+VZUxCK/KdwWki19M6g5PSJgFOfFWtWd1GgZNoEgQnNd70AE7R7cFZKcbKHeAkct7MSdemgnyy&#10;gNAmCN+9CdICbRLradMxOV8tTlEKklEkEeXFCTkxODgjcwE1WREwdmxLNlpZrDIaHRXBSz7VBiNm&#10;MGpcGTm+9CCNUJ6RLJCkZCjSJFi6FK6nFcluD85kNtcOzpKYGAsOzlaE36qzr6d1EaZLRXRnEjmP&#10;N+Fsk1pMS966aVCI9GimFhViYkSVnirjc8Xi5HQT0CZf0pDu0KZZiVar0YYs1JKDWnSoxYBaclFL&#10;vp2aoFJYY4mktjCjQp+cmxOLZbEwdTSmCoPmlDOBOUFwYa0kBBUHoZn+4nS/dGQpkuLYzAkSLVqi&#10;mL6Mu3ARc8V8pt/sQGDOJd5xcXE4ODN4cYhsfjAwp2peUDoHoYNTkCGSZGQoODydb4jBJ9Tgw3R0&#10;J3MaFjALF42HnbQhJ63iJXFZgn7CmY6wQZ0LNYm0g7qc8YEzFDEzEXM4Hi7Phgik0UWYLpHgFDnA&#10;6TEWDlH3CGqSnyos8erfBc4m3JzN4HG8uh6AE6mo0qyr9KhNJaRmsawvV9abL9tQLNtRrNpZkP+K&#10;oemMwWkxLbz+hNImqNLFmaBxnjoLoDh+Xt4m8CIurwyPIPqNNuf82WT9sLFlt6Vps6V+naWmr6y4&#10;JVNal1X2Srb5JGb+HKs9hdV/m9MwpHeA805Lah23oVxznXACEwJz/h+tqgW5gLObBs5O+oSTBk5y&#10;wnmJ3NNYb9/GCaoC5vyJAKe49LsU6csxCWsCQ8oWLRUCcAYsTkpapo33M0ZEbGLxjyYKjiZnHOWL&#10;jwikh8SKQYnqYKbhfVHJ92gZrk0A1+rzxMtKa4dV9cPqBtBF/OcCajpTkCLleCLYSf/2cUZMOy0j&#10;ChyZ9IRZRxP5zRn8fgc4ncxJgpOPx6XDcqxSHOCkImebIIEHcHJdMPl7+xPASSyspQ05QWMfHcST&#10;HQhSfOuvvDCj6pJXk8Oc03VvPMRNmseR+LLLH4rKeziu7JGkSq/CXf/a+dGktyX3mV+/y/L5vSvP&#10;TFo/HLj3V8krN/Pfs5V/Yqv59+Xyt38xf3B5zyXb1t9stT/Y0j+wPbV39K5VP0+v+eCJt1R/HfV7&#10;0uYTYpvsZ3v6/ptejB+mMV5azPALYTyyhHGfD+Of3hP+OZutNL49fPGTW7bXr9leuWZ785rt7eu2&#10;E9dtH96wnbw5+uqFHwK3GhiDUYx3IhifBTB+mP+Xa7Mmjj63dPSZaNvkWJtXgG3GTNv0SZd9Z7zL&#10;DEjT4+C04OBczQrpYsVVA3DGJdFW0jrNNu3a5PelaN/gl3xJaVNY9o3YdFZsGhKahjLAf1mmc+Lq&#10;C+Ia0HAG7FcxTk1JzQhaOzLP3xmcm57avKKqe+rAmunbNszavnXOtoGp/ZueW7tz1sChBbteWLzD&#10;MNWof67Y5F3TMqf529iPbn1/3TG3vGWznbt5pev8N3En/hP+8vvMlz4Je/V8+uc3Xr9iGyG/BJjz&#10;1qnrr6a8ZJljKZ5ZiU3J7Z7X9U7wC7v8N/cv6uvwtVbNqW+Z37pryeZ1C3sss1tKpppVk/X8J1SJ&#10;j4rCHuIHPcjxv5/td18sNd4EH1nPhByveRy+f7iHc8Ixy8OzpsXytYcKV9m1CcEJ19M6HRfkQk3Q&#10;ZidtgmrHPdts2W3r2Guz4gFYtjs3NjXt7R617r5q3QvB2bFrpMUZnKD6gXMVK7/nS95gRg16NGc0&#10;nHM+z2IfhXEPsbh2cFpctPlJWdtJE764xkxS86S569O6rlONq6AwIfn6iNN9vrasJs6bdUMmtTkT&#10;R+a4nOm5s9Z1Z6xrv7MCdq4+3d53ur3ndEvPKUvPfy09J0E1nR9J6l54RFMBGUPOOakBXTE8E0io&#10;gafROitrgszwV2X+w1nF/9KVPWUwPWMwTcmr8sqt8tKWe2UZaVV6aatIcIIMzuzMN3sVNngwZwUN&#10;nLA2L5MVD+DT4lVYQ7w4AO0zmmLQZKzoEVX+P1Hd3RmaCRQO6QFnEhGAhNpUQ21y8DszQUkovFOU&#10;iLhZFHwBZU5gVPC9xEtl5Nx5jTHQIH2DpcvWStfNnCD8Dhhqba1HeRoq4WvSf4rCEziJn4X/uL9r&#10;jEpJpdH50CDP4ATZwVlHsROkHgOcuZ7BiXgEZynuTJMYq8IzoZhJhpXiuYITIJMAJ3iAjzdBJDhp&#10;400ITpEBy9ApBRiaBsApdwankBVRSmgTlClozFeW0rQJynfI9g+yU1ukxiSpGUK4gVOsRIj1tAos&#10;g9QmSE6BMy1dzEPgnSjJCI/NB+CMi+FHR1ew4ixxiRY2r1WjLCf0eNvrN+GSYIczqWjaxBfTFmGy&#10;XCdtig2oSIdmaCTpmDBNiaRI0jiZ3EQ+ksDPShbk84S6VIEeEVRIxWY1WouhjTlyi1Zq0aOWPKml&#10;QGYpwjPKLCVSSwnaaJTUFggr9dz8nNgsoE2QJgZTRUFzKklzyqVMVAIKlQF2ZgYK0/2Q1EV87oJU&#10;eCcnPLSWF75QOntZps+SmBULmCvmhfrNjl48J4lFTDjhEFjmGwLACRIm8YE205MFmYkp4sQUVXC0&#10;bmGgzjdI76JN0LxxmNOXWbCYWYg3tjzDjIujXbW5OKYgKBOT7HEFp3oQ07iZM2fQoHMFZ7kHcAJt&#10;pkJwUoWR1YQj9beRJwQnPDGoIQYFQVjSnUkEnqSiP0mNPYnn45QObY4PnKAW/ABbS5y6PlpqSq8u&#10;Ac4cQ5tFUJugVUWybUbFzoLcFw0NXxuazxY6tPkzqU186yYBTpCzNi/e+chZYinsn6JNkGdwXsIP&#10;EPqVfJOdP1e2fdDQtNPSsM5S16fNro7nV4mK31KYADg/xWq/xOq/1jSc0QFwNv9saAPgHC6AR9S6&#10;OZPKAc4bjrOCAAUJZxK5QPHP6vbgxIec+rbR7JabDnS5gVNdMywjwAnvR6GBU/ZyTPL6wAjTIj+x&#10;ry/Ld35I2AIkbklRcNBqFv9YouAYJ+MYT3xUID0qUr2YoT+BGL8XAW1WDKFVP6Lmc2jNBfCyxF5N&#10;oE18u+YlONhspCGQmGeSmLyKtV/H2m9hHaNkVvxju0u3sNbrWMs1x4v8ntRNI7ImV3BKsl9FBKsR&#10;fjfC6RzDnPA2TldVjl1yimOq6QROBAenqzkhOJOFA39wMycR0KYrIP9A9kODxgFOvmxnnPzNAOXP&#10;SzXDz9XRjg5quDg5vff+5CD/2JwF8abpqnXLq1+QHPvBa9fwg9qOJzTbH6l4856Gj+62nnlyYHjJ&#10;gSuJL90UvW1TnbDlfGhD37fp/2ur+8Ym/sTme+zWvRsuPdDy5WLja0++I73PtmShbWq8beIc27P3&#10;3JzG+MqHoY5iTIliPObHeGAB4/75jH/OfmTKCmPXxi9v3Tpts31ms737629dg0e7Xnyj+40Tq95+&#10;V7Cz4W8lwYzaQMYOFuM4i/FZEOO8710j3g/cmDFldMoSm1e4zSva9kywbVL49z5MUTYJziUd4ctW&#10;swLWs8I74hJqktgAnPVjrKTt4CD9KTmv4StpITXTy74WVXwvrjxD/DclMf0gMZ2D/5UR/7nVDEtg&#10;v6GAmrg20fqReQGGvLTZl4/eQ4Dt/MaJ6/xKWyet7Zyycc20gY3eW9dMW983uXu9V9+OmRtfXLin&#10;fVarZHJ2lldu6fSylbO7fuw7c+vSLXJ0if8z+uutG59du/bWpWuv/3bt3Uu3vrthu+745dHro9/V&#10;nlo5u7N4RmX21AL91KLjAXtfXr6vZ9Gqdt/22rkNpbNrSmdX71gysGFRX+uc1vLnzKqnc1OfUMQ9&#10;IgTgDH4wOeB+jv99iUvvZy18EAfnA6y4qcGv1eITTgKcTY/Pm5uqbvjM2DtiXE2Cs2TtVRN1XBDo&#10;TuPNOuISlPFps3m3rR1Qc589Qp573FRJtdvtwd5R696b1n1XATit+AFC8KIUCM5fCHBatg5bNg9X&#10;r/5RIH8zLPqguzkjEg7GsI+w2MfwjrI4hyA4nRbTniht/djUBqealDaru07WdP23ceWpxu7TxM3P&#10;zb2n21af7ug/09F/tqN/qGONc/iK2T/KS0ed9E+BOdd8DcwJAz+673RHz5cdPf/t6DnZ0nPS2P7W&#10;vLw2aBggJUUuQ1noAAw8EAhjZAJlwSNn75Lk3iPP/ydm/FdO6WRD5bMG07N5cH2sw5C6Cpo28XIq&#10;HObUu805yYW1uDmL7eZ0GXLCOrxM7V4VTVCb2SWuPyLL+Kym+GmsCMjzYZnhXkn2PZlZTvIkppqU&#10;NuHuTQUjGXcmAc4EmjnB83DOKWOk4F9MfBd5EhIoy3H6LhEdgVTKPNeFtXRzep5zVuJVwdNrXXZ1&#10;6t20CfIITiL8xyVLjYXiEghOsQOc5TJzlbLaVZs4OKuzLPVZlkbcnDV41Zp2s8YK2YnnACdcTzs+&#10;cJaJVYQzzfSkWJUMsrNcll0u05fawVkiN5QBBCrJT4kc4MS16QGcPLmADcAp5sUJIDgjslgRbXZw&#10;tkvTzYUOahYZVQVwvEmBkwiw83eYU2/MyspFsczkDBE3XZoqgRs4RUpMrKSDU51uByc/U5KCEKfU&#10;8tkIJ4HDilFHR9ez4i1xbAuf36hVk+tp8/A9nCBP93B6Aqf9rCBSmyB5ITnexLUpB9qEZwVp0HRM&#10;jKiRVCk/WcJLErDj+YmslPgoTlwEOyYslhUeh/JSzBppXZbcAsCpV1lyFZZ8paVQbSlSW0rUTaVq&#10;S6kCaLO6QFhi4BbkxBqyWDkkOFmYCpgzklpYq5AxpVIYIghEBCvEGQEI4oekwM2cXM4CTtICTtyC&#10;9GVL5DP8MuYuiVm+gLl8XtrcheIlYZkrolNj2Fx2qswXTjhBaEC0JDRevoipmrNcM2d5zhx4VhC+&#10;mNYNnKDxmHMhWf5iRyQ1ieOFYGHGRRE0bbLygjI1SD8mJVfSOqUZ1GQ5m1PrDs5Y4/KkCg/gTHMC&#10;J70wpDocqXOhJlEU0hgjqIsR18SgIGjO8Qec+T+DE+7zTMAa4+Q10Wi5wGTU9HrYuqkktWmQrSqQ&#10;DRTL9hTkvWJo/AZo09A8lAfACbX5AznetDppE1TeNVwBqLly2Lxq2Nzzixv/nKNWz7q48Q8HXspt&#10;VS3ItOpKadclY9dF+IbB2277ydTyXkPD5tzchjCWPCTRmOkEztOahu9JcLYO57ZfLOocY8JJUNNx&#10;OC0NnP+ni2mp3MG5yh2cNm3rqKbZLjRgTnJJLX6V5VjgLP9eoPtPfOq20Kj6ZX7y+fNifeYGh/im&#10;RS3ID/DvZPGPJwpehOCUHEOwd9J1J5Gi79JLh8QV4NvPodWAmheU+H0nODVB1HZN/A2At+Gg5nWs&#10;4wbeTRKZnTayLvyj1YZ12LB2qlGsDQ8q+gZG/b7Gl6p5BAU5g1Oa/VqGcA2H34Rwu53AmUyCM423&#10;kuemytuV5rRv0wM4nczZzxFu+IOraqn+n4MTxJUdClGc9lMNzylxuh9lJr//Xu7iWVxOEEu/gNs0&#10;I3N1bNfbyS//+tTqM/+SDUxXbnmy4q1/Wr7428rv71t3btLO3+YOXl9y6HrA0etLn78+5/nrCW+P&#10;+r58674dVyd0DU2vPrGwcfWD38c+a5vLsj0TYXtqkm0K4+osxtEARgyfMS2O8UQg46FFjAd9Gf/0&#10;Ydw35zGvFQpjvaq0QVHRmJpbeb9v9P3R6APJWU9ws5/JzmTk+TPy/RnGQEZLJON4POPTKMYZP8aF&#10;uXdfnf5P27SJtqleNi9v2zMLvp8b5AJOvwFW0Lr4+EY2Md50XUlLHhTEle3jG4nZ5lfpZd+KKr+X&#10;mM4S/0HB/7Kq4H8alDbxfkVrLqN1I7B6+EdxXkB+Hn/+5aN/h2A7zriw/vEBf2PrU/3QnJPX9z03&#10;sHbaho4nOlc+2bV+St/OWQN7529VPK3PmKTMngLMWbE/av+vhy7CY2mpf8DDWzbbjVEyx7lC8J+b&#10;W0e2BGwomlGWM7VA8kx2s0/zG8sPHl+xt32edeuiLfsj921cvLFqZu3uZZu2Ll6/al6neUZd9pQi&#10;0ZNY0mOiyIeR0IdSySHnA6ylD7GWPAjjTgt82/IICc4jdx9rnuo7n69p/hz+f0gCnHAD59VyOjhd&#10;qElk1yZxUND4L0Fp3oOPNylwUgFz7nYO2BI8Cb6YeEy4FAS/ftS67zpcVYvv5IRDTgDOHb+R4ARt&#10;GbZsGjb3nk1XvhlGaBMUS4IzLH4wKumgHZzQnBCcdm2WNJ8ob/7I1PYJcXCAGd+xCbRZ33WycdWX&#10;gJrNPadbe2EdUJvfWNcMrVw71LmWWgFrjw7F27SBFv1J/MGq9UPd+Ed7Z1et+75z7TfW/q9Idvad&#10;svZ+ae35FJizrfvj9Jo9d8nxQ2tB4AElGVk+XEeakXW3JPefioJHsdKJ2eVPG/DdmHlVTnQkArzU&#10;uGiwxCuHNuc0uH1LQZ1XoduQs9zFnC1Qm0X1HrVJD8hzsrpwoir/AZn+75LsCRka8kxaKmK8CUiZ&#10;LGEkiBjxYtKciS5DTpDSYU6nIWe2Ezg9DjlB1NUvILfzYz3NOUEljhW2BDuhNivgjakuLw6C4ASs&#10;HdOcmRKjUWQHp33ICcEJ93DWupxSS2nTgn8kqs9qqstqr9NYiSZNxsGZx+MUjQ+cZZmoSaxyoiaR&#10;FDPLYFUyTZVMb5IZHMkNJTRtkuCkaVNHnE8r0mPCLCUfQ1PVYi4BzkxeHJIUjcRG5BDUZEU0czn1&#10;OnkZbT0tvpjWRZtU42JntjELA2GZqICNiLnpMr5EDcGpcgEnSEEOOSVoKiLCwQkPDUoE4NRERzcA&#10;cCayLSJBAyYzUUfUUuXSAhAF2vRw/SYNnFkEOGU4OKX22SYcb+rhWUGIWpAm5XMlKZwMTjySGJvK&#10;iuYkRidreOkGfrpBkF6AZpqzVHU5aosWaFNtyVNbCoA2MUsJ1lwKUllKpDUFGcW5yQZdrCGbBcCp&#10;y2JlE+BUA3PawalgqmRk8cn+SdzlqChImO6P8JfxectSuIs5bGjOVOYiyUw/xbRl6fOWRAT6IvMW&#10;q6f5q2f6y+cFSheGqLwDCHCqQd7wI/EpNttf4+Ov81nuGZxEc8c16jQscJRLZD9kyEi0IIyYdhYv&#10;itGF56DSA1LZICb3AE4sC5pTT2gzB4JTrz2gkO/ipWzk8jbIYquM/vHG5ezSFRznc4N4twMnCF9q&#10;SyyypYOzMQqpjRGaY8TmGBQEzNlIJ+Xto084WXJLHG09LVGSKy9hAKIuz0NwSk1JWqO8DYLTfeum&#10;rK8Q16ZBZi2S7TXKDuRVnCS0CSPPCsKv3HTTJlUl0GY3AOdtF9MS2nQR4/8SeDXwmi4/pWfE1D1S&#10;Cn14xQjMSYLzgrHlR1PjWxnikgUrkODbgLNtOK/9l+LOMfZwOm3dtGsTUJPo/z04e5zBaT+oVt82&#10;qnUdcl4hh5wAnLV2cIK/DVeR4JRUns0sPsVO3x8R3Rrgr/SdF+s9J2DRbGbwPEWAXzuL/1qi4DVO&#10;5ss8xTtI3rdI4U+I8XxG2XlJ5XligKPArzwhbz1pHMYsvzmdOkvXZvstHJlEdmfScwWnvVZgzlGs&#10;+RbWArL/7u6UFGjT4qRNmO5NAbqZw7cg3B4ncIK4Vj55t1iPqyrHKgV6kr6kFlCTix9XC3dvegAn&#10;CIKTmHO6xB3n5JMAJ7GwFvTH19Y6r6qV3GHIGaH4EIBzgf7i1AYHOKeWn56YUnJv2or5SelBrOJ5&#10;vDZv+UbJsR8TXr0xsed776OVcyt2P1vxzn11H09oP31X34/3rL74t7WXH9hw8d6NF+/edOmBbSN/&#10;2zxyT9/Fxxs/9S/Zf/+ZuMduLQmyPZdomzTf9uzfRqczfp3N6Ilj+MsYPimMp5mMx5cy/rWA8ch8&#10;xsM+jAd9/vLg7L88OP0vj8++e/ryCQF8r7iKFUndoXF9oSkrH1EnM3JxcxYFMGrDGOtYjI8TGaeY&#10;jB8WM37xnTDic9etWX+xzbz/+0WL3cG5YnNc+Gp2kvuxtE32Kzc3pOZ+iF+zeSa94oy48qxdmz/C&#10;zczm8561WXOFoCbRvOUF+tS5vx25lwDnyNbHP8vvfl34au+MzU0TV3dM7u+fuqHj8c6mh5pWTrSu&#10;n9Kza9amjXP6BE8qRZNUWVNyjdMrno8+fPXdq/CCk9v/c912beeVLYs3Fc0oz5maL31ak+VV9NKK&#10;fe8EP/9a0MENAQM/rD9z+ePfLhw692L8kYPLdg/6b13v2980u7l0aoV6ch7ypCLp0czIR9JCHuIG&#10;PMj2fzDB70GW3/0s8DFz7vJPuvB7OCE4/3KsZZrvfIGm+ZRjwgkvRLlRentw0tbTkgcFjR+ce20d&#10;dGfSI6adLhHPE+AkAv6Ez98gVtUCcJL3o+y8ZNnuBM7GgfNVPd+kSl51AScoKvEwDZzHihreI7RZ&#10;2fy+qfk/Va2fVLXh2gTBZbQnG7o+xbV5ygK02YdTczXw3ter1p7pWTfUu24IfOxZP7SSEuP4G6C1&#10;0d7A0MqN8AV7PXS2Z92ZnrXf9aw5vRKfc1LmtPacFNcduFueR8MMMCc+o1MWT0C198t0T2IlT+dU&#10;Pqs1TdFWTXFHIxUAp8roZk4jNCcBTpDLkJNcWIuDE0SAE+S0kxP8Uj18cbXbK7tF7CDFB56Fjyrz&#10;/5qpdWgTUlMJV8wCUiZJGPFCRlw6CU4QfWEttZmTGnJS4IQHKdHAOZY54elBNA0Cc9LBCfIw5yQC&#10;7LQvstWaPMw2qTxu48RbIDUaMgA4jUZxOX3ICQ8NIs8NcgJnDUZqkx7OzrbGLCvRZAKc+YQ2ITi5&#10;ruBMl1DaLBWiVZmo2SM4URKceDqzzEBVJXMDJ20xLQFOYgOnSqBB+ZgkRSHkoogdnInRMlZEHSui&#10;hRVhAfFTa/PU1HraYqOq0BWZ7mEuwqSnN2ZpgDYLFJgsVQIAKeaJ5AiqzkShNsVSF3Cq01EFOeQU&#10;S1IRITAnG+EmiKOizDGxjQCcKVyLKtOCias18gp3c94huzZ1KmM2qU3ycFp45SakpgHNxLUJT6ZV&#10;Ilw0jZPJS0L4iYLcVBEMEZeI5HD3pgI1a5TmbKxOh1kMmCUPs+RjhDYtJerGElU9+LOTn1Gs5xp0&#10;cQYdy6BlAXNqs1gaYsiJEUPOaEwVTrETkzETuQGLwxelIIGSzFBh+gokzZ/P8+Px/Dgcv5QIP5G3&#10;HzrNXz7NTzbDTzndD5vmj033x2babemx2f6YD2g55hOK+TC1Pkx4aJA9V3l6DFjUOf2SOP3SRNii&#10;ROpriuY7rvEsXJKAZm5HZYNECuWg2sWcWWT6bDjbBAFwSiU7OewBkCi62hiQYFzBAZUHcaoc4HRe&#10;Tzt21aFIQxhcXguqi0DMkUJztITQJlXd72InUazSEoeRjQVO8Ckowfl58Dgea4yRmri5RvUqD4tp&#10;ZX1Fsl6DrBto0yDrKpLtL8h7y9D4HaVNA1xPaz8oyM2ZZN3Dxh5YmZv9HAEZunDRJUKPruNKPGou&#10;6pInbVb1jFR2230I3Nh+Ebzz4tbhwuZhzPRlBK9+aZiCq9opKXlPXvGh2vQpVv0lVmsHJ76HM8/6&#10;SzHEKs2ZVHC2edPYcx3XJq4+IEAXE/6fBkzrDM6iblvuSrs5CXYCc7bZ9C02aDPCXXDICcBpv5qy&#10;Dp4bBP8GTAMnWjkkKj7NyRiMjO9avjzHd36st/ey+d4BgT7igGUWFvJGovANjuwDnuEnpPACYryQ&#10;XjosKcfvPqkelgNtEq8MIqlJO4HWsYb2OqCmptOm64Jl2YUJHhA5zAkU6qJNojbATvwjPBjJfvXL&#10;bVNSyKQl17/Dl+3AwdmBsPHLUezx2VaOU70cTh+H64ZMKqBN2im1gJoplDBdcgLnao5wI2FOjwF2&#10;8l2E6VKG86f/02bObeM/PShVtjdI+S055KTt5JzJs9wtWHrP2vAlWnQZu2xuWuf83H3YmxeDXrr+&#10;ZO9LD30seuqjzOfMh56sevcfDSfva/rq763f/73tzN87z9xv/f7h5lN/7/z5ydYTD51U3Hsu6p+2&#10;JXNtM+Nsk4JGvR4bnca46c34PJyhNDPicxlBYsaCZMaMMMbUAMbTyxhPL2U8tYDx6Ly7H/P9+5MB&#10;j8xJjuSsj0vezEkG/y99J5u9PSTF+oAq5m85YX/JDrpLF8wo8mfUhDBaYxmvcxgnkxhnIxnnghm/&#10;+N/7ZfCiDJ3zkloAzm2xoRuTEpo9HkvLSd+QaviAX3YGqRwSwI2axFSTWF5Obmam9Qs+2LxCzjZp&#10;fxTnhBYouIuHD5JgG33+oevv7fx+67drF++t/ldv4xO9nc/0d3utb3jQgpuzY71Xz47ZG4qnlic9&#10;LsqcpMKm5JZOqzrgt+di/8+3fr7hdAMn9c8N262zN39uObPdb4txelXO1ALZ01n8ibJ9y7a9Hfz8&#10;Eb+dmxatfh4ZvPHNVfC1oyOjPzZ/vda3b/eyLTuWblntu6phdmOeV6l0chbyBJr4aGbEw/zQh5KD&#10;HmL7wxL9H2JhAcvObCYntCMH7tltXDRvfrqm5TSxmJYAZ8n6myZKmx6v33QG5/i1CbodOMcZ1CZo&#10;1LrvmrM5r1i221fVgjYDc16wbByq7vmWxXnB2ZwHI+OPsJIc4MytedfY9H5F8/tmUMt/SGratdnY&#10;ddKy8jP8kB64jLaDGC32f7Vy3VkgwD5aFAu7XVTpEk5Ksk1knZuGep3rGxjq2+D0+rTO9K3/qnft&#10;6Z7+013E+8HNKW849E9lMR0zE+SGv6jy78sum6gxPqMpmgIsBxfH2tHoshuTKqfES1XohRW7mZO2&#10;sNb9e+mbOakhJ4jQZgV43uylBZQthpr1CFrPFT+LFU9WFj8qzb83I2dCKn5QEJAk0GYyykjIZMQg&#10;sHggT7s5KXBSQ05gVMqrdHPSF9aOdXivwnlhLchlbS3BzrHkmWNkyPPh63t8cZCCYq3zT1EZQyXG&#10;IqHRCBLZwSkxl0txbRIpiKs4ybW1DSqLReMKTnvtFq0V9DQAJ9BmMQVOHteY5gxOvoACZ7kQP5BG&#10;pHDVJpEDnJo7gNN+VpAzOLNVAmwMcNZCbYZbWGGWTK7ZPt4cYzGte7ebc+YQ481cmUrEzRRxETRV&#10;rIDgVGBiFQSnyAmc0JwCVG4fcsLLUbgIL0EaFVUfw7JwkpvQDItaDMGJSSqphbWGrFKHKm+Tffcm&#10;ACfUpoIEp7M2ibOC1IJUOZ8r4SUKeYmImicq4qNGAb7gWQK0KTdjanOW2pyD1eiwRmdwNpao64tk&#10;pjxhscGuTSItS58FzZlFsBPOOYE58c2cwJwqplrBlKKhYYnL4rgB4sxQcUaIEAlEUgP4PH8ux5+T&#10;6I/4+wNwSqf5qwE1qWa4IZOeN27OOSQ46eXg/sT8M9WBSixImUWmygpSU+UEq7WhLikx4RpMug2G&#10;bssJUSiXxWf5hhvmwmknvMbTN0wbrqW0CVMMKlzAiZHg1GQPanUH9boX9NojEsn+RPYACAdnIgFO&#10;YxCnMphjDvl94ARVMyE1q4E2I4TmCIk5ykmbRLX48trfwU6WyhKDWVjO4KRsCT4m4p8SH+ngBM8Q&#10;4EzOMyq7XbWJb900QHACbVoN6E6D4XVDwynHeLN1yADHm7g2rW7OJFpJaPMXY8/lkp6RCrxKFweO&#10;c9MmNOQ1c88tvOvmnqv4t4Nn7Ds/qVfz5FJIzZ6RMmDCVXYfQnD+YmyD2sxtHFaUn2ImW5aFK9I0&#10;B9CSE2jFR0o7OHMavscPDTqHg/NXz+BcSQw2b+GDTXy2SWzadDHh/3U0c8IJZ4/N4A5OfGFtFpwH&#10;4ipzWVWLg5M8qNYJnF8nS16MTOhZHpjn65vkPWuJz6xly30yA/wtLOHbibKPuLof+AXDSNEwUjIs&#10;LBuGl22a4d+n5ZQ2G391GmxCbV7D2m9QGzI1Vpu2y6Z3LhtPQwcnYU6rGzgd4YtsyQtgbidPVaPT&#10;3++J5PoTfPm+ZKSZz+tIS2qhtJnGtia7grOTk9wzFjjhqUJpEJlUnrWJ9HHS6dokAuZcR4063buz&#10;OYmI61JcDfm72oSvrcVHnbedcBJFyU8EKH/2zb04tZ62k7P6238K2YzGkL+cYM0rFy1LNs9O61pc&#10;uCdt8MyclhNTTIce+iD18Tflc8t2zS58cYbx1efK3pwBKn9zTslry3IPezW8ft/7uffc8H/UtnC+&#10;zTvSNnWFbcYzo7PuGZk34cdlk9apJwmsk3h1k2JLJwXnTvJTTlokmTRfMGl+2qS5/Emzkbn+uayE&#10;NbGJGzgcSE2qJPYOFmdTcELn3LjCxzLkD2dG/0OeeFduCMMczOiJZhwH7OQxTnHufTtlEd/gBE7/&#10;AdbybazAnXFR62jjTXLrZrJgXaruBL+c1GYG3K4J/iP6AS6jrYabmWnUvIhr8ze0ljwhmdZ1tOHW&#10;nHBjesyS73aQ4LQdueebVXXPpx1peWaj6aGu6kd7LE/1dU7d2PZUT8P9ltZHmlc92bXBa/U27/Ul&#10;XmWJE0XIJGWOV27xtNItC9efVL//88DQjY+vjN6kofOW7bc95z4Wv7/Rd41pljnnuQLp01nYs7k7&#10;Fq47vmLvlmXrexd29yy0vip8YfQ7eOLt6I3Ri71DXb6dlbNrWua1rV3Q2+27snZmXa5XITAn/wlp&#10;4mPCiId5YQ8nhzzECXwoKfChuNLohb8ewO8RPc64vP+e1erZCxYKNK1fktpcM2JcfxWAE54YtGEM&#10;bYJcwDnue1Ca9tja9/3P4HSEgxNfVdtBXpECzEkeHUSB07J+SJT1dljsQdKc5JDzcEy8A5ypouOV&#10;lhNVzf8xN39iphbTtp+sI7TZ9V9itgnq6CW0+XUnpU1gQiBD53oHhnoGhlZuGOraADdhgrqINg51&#10;DQx1bYJ1uwvTPfBq4PVd2Xm2b/13fetPg3rXnO7th/WsPrWy74vWVR+FlayFkzrcNn9R5D6oKXxS&#10;V/aMoWKKYxVrmVdOlcOc7hsyDSYvTZGX0uClKvBgzuzbmrOw2nF6kNEOzgpQA9znqS31UuV6qfJJ&#10;c6rHYU5NsRcG3kweeDPPqosmyfMfk+T8PV09ga9kpCkZKUCSMgZHAktRQFUmSiE4XRfWSqE56acH&#10;keB0Oz1oTBPm4XtiaSD0uLzW3Zw5RQx5HvniY63aBUFzui6s/afCGCcyFhLgzCw3inBwis0VKA2c&#10;ILiZs65a1QC1CcJcnGmxZFssORaL1tKss4KefnoWg6ZNHJypLuBEjMJMApxVAJwgEWoWezKn05Az&#10;2yzLMcv0dwSn3nEDZ7YKcQJnWmImJy49PsrAiqgH1GQxLZzouuyMsjuvpHUPmBNzH3UCbcLxZjGG&#10;ZWfKBMkCEVco5UvghSiZSgBODQCnGHUZctrNKUHThBL86KDYmIKwiAYOu1mU2Y6KLUoxMGcdJq7K&#10;VpTpNWWGrAo8N166pHYDpxwHp9SglhikAJyZBlQIwJmFpmOZaWqEJ0/jiDmJiDAxPSdFnIfA/wOV&#10;iFCTVGFWAW1iMB2sngBnAQ7OYqy+UFmRm1mQC7SZ6NAmDk5DNksPwtlJbuaEJ9aSQ06VjKmUMaMS&#10;lwXFLhEKQySiMJGQKUCCgTm5XH8Ox58bvTxzbgAwp4JuztuDkwiwc06QkznnMLHZTHkAmp62QZCx&#10;Oz1jr1i0H5WADqCSg0QyyUG19CAmpzeIyfdgyv0UHdWyHUiCMjWYC+xqmAfNWbggApXsdgInSOls&#10;TrV9yJk9iOkOZ+mO6rVHRZJBFntbQsKa7GC5MYBNgnMFp3QFp+r3gxMur40QmCMyzRFicwQKi3YF&#10;J6gaX2FLyNPJlh6SQW26g5MwJ4FM+pOewFkVh1VwjUap1QFO+0FBBtlKXJtrDOLDhurPDE3k7k07&#10;OH8qANp0PijIKTjevGTsuYJHkGyklHIggcPbaLMPDz64Ye69gVNz1Nxjwz+Cxzfxj1c9CpMe0GY5&#10;8dMBCykidgBwXipqHc5tGjYAcJYBcDYsY6Jpmv1o2Qcy0ycqEpxfaRvOGJp+NLRcwMF5qZh6BSqA&#10;WHLr5v+rS1Bu0+3B6bgfxYa14MfVAnDiF4TAm1Ho4AR/M67+Ga0iwSku+TYFezMmed2K4BLfBTzv&#10;GX6zZyxaNCvO398SKzuZpP0hJe8C1GbxMFI6LCzHwVk9jNYS4PwFHhHUdNmBvTYQvoAWUtOm6bBl&#10;27XpeLd44BmdOziJPK6tpQfX2d7CWoA5gTztt4/SgicGuZlTUvK1SPVSitDKT+1ITmxKY7ePoU2i&#10;VWOBEx5m67yS1pWaRB60SdXPEa4hjhFyL9XFlh4D4HTS4x8OsHMLlCe6A5oTyBP1jM9U2Z5A5Rk/&#10;1bBv7i+OhbX1F55NkE6QLmW8lHTvRzFzTdJF7OppqW3PVT0/pfzVOfkvPP1e6l+vLXnsLfHEl7In&#10;Hs+b/Ir+6Ve0k17RPnVc63VU/cQ7soduLJlkm+tjmxZg81pg83rENusfo/Mm/LZ8+hpdQsrGBM6W&#10;BN7mBO6mhOSBBA74FLQBbyCBvSmRs5XD3UGnJoe9i8Pem8TeF8c+EJO0P5yzfZGgZUX8qoUci1e6&#10;+iFMyChawqgLYqyPeaAjeZYeCwgrdF1SGwDAuZsVtiMp0eqkzfQNqbmO2aYI1yYEZ9XP+BpaSpuA&#10;mr+itZdRQM16p2W0eECbN9GG0flx1bH+IR/0T7Idn2B7iQF6LTve8nRr6YNdlQ9azQ931T3e0zq5&#10;f9XUdS2PdTQ+0ND+WFvfUys3Tl2z3Xtj48wm/lPy9Mmq7Cm5Ju/KVb5dW1cMnC3+8tYV2sbN67aT&#10;aW+vWdhTP7uhcEaZ/Nns/OeMu5ZuOhywdf2S3lWLu9b49hwPOHim4rTtHFyVC8B5ZeOF/Ut313nX&#10;G72rjd5VnfM7e+ZZzTPMBq8C+WQN/0lp4uPC6EfTwh/lhj7CiXw0sT113rUjE3BwThg+8EguZ46P&#10;P6pp/4YGzutlxBG1Yx1OC7KfGERu4Pyd4HRz4x/OMeG0g3PEssMDOOv6v49KPEyC034tZ0z8UVYi&#10;CU5u+nGT5YS5+WNzC0nNWqDNDkKbn1m6SG229Jy29uHgXPP9Kop/wIQuSrQH2Anq3jjUvWGoF7Rx&#10;HMJ0j3Is9RMhOL8hwNm39nTfmtN9uDl7V3/Z3fvf2NIBYJsJ0tz7VIVPaAE1K+GFma6nzpZDcxJo&#10;JKK7UVfupcj1UgBw2s3p9L23NWe+2auoznF6EAHOkgav3EpIR/iCRBCQpDkx5xenB75Fme8lz/WS&#10;GSCA1UVT1ICdBZPVhQ8r8v8qzYfzSVRHpihiKArh8UiCLCdzkqcHAXNiDnM6Tg/SuN5QehsWQhM6&#10;3zrjMurMdt7VSdcm8eIuL0jPMeckX3yqzKgQ2sGZcRtwms0qc52q2qKqtajqLFijCzhbtXg6S4eu&#10;tUNnfQaAk6bNscApJMAJtUkk9mROCR2cRFkewCk1FDiPN/ENnFp1OibjY2gaJuEqhBwATlFqooAd&#10;lxEXWcoKbWSFWqJDLSnxNUUKYrw5jpW0twkeY0tu3QQVYZiSL4MXoqSKpHxULZRmZ6p0YlUOAU4R&#10;8KerOVUCCcrPRFMQMQ+JCKuIj2/MzADa7ADgVEBwNmLAnKhJh5kMWSAKliVjTjvt2oRXobiAU0yA&#10;E2gzB66nTceQVCWfiyYniTnxCMrJMKRJitJRYwZaIlFUKVRmNa5NApx6rD4XByfQZhHWUKiqNKAF&#10;Br4hl2PQsz2YE0QHJxZDbeZU46cHRSQtWxSxgMXxQyURYnF0RkYEgoRweQEcYE5eYPrS5fiqWuch&#10;J2imGzJd8g7E5oRis5hU0kUChLeWn7kfEb+AiI+I0KOojOgYkUp2TK08hqnoHcVUhxxuBOBU7keF&#10;bckslLOCC9fWzmMaADhdtEmkGpSqBlXU99qHnFjOEUx3DNMeRaSDUewd7LjeYr94YwCpTVDJHwQn&#10;0CagpgRvTHDSA/isd0UmPeWY4PSYJ3Cao9CqCNQUrSmWduaq+nLlBDWJ4HgzR7JFV/wfQ90p6rgg&#10;WBsA5/nc24w3QXC86aAmVUnPiImg5m20CX4JcLHvut2ZRECbVMQz4FeBRenCBN8CIj+txH8c+aOd&#10;wDkCwFnQCrWZZT6L6N4J49T6MyVwwln+EdzDafocqz6F1RL3cBLg/LXAesUVnI5jaUF2cP5/pU0Q&#10;DZxFPbZcahsnkdU+5Gy3Zbfa9zqS2zhJcKprhhXEX4urz5NXcQJwln6Xhr0Vz9scGFbpu4jvPWu5&#10;98wF3jMDlwY1J+l+4uReSLOPN5HyYWHlL3A9bc1vaN1lObxm8zK8ZrOJWkl7E6cmqU1QltWm6/Sg&#10;TSIATldqEnWOw5zwSKFbMLdRp6wZPzEImNN5G6e46rwk++2UzJX81JWcREsquw2A082Z9PCFtW7g&#10;5I0HnILbg5OKPEmI3riGnH8aOO2hmxCpfWOnp+W1fNnOeNnrAcqfgDmnUcfVWi49oz36dz6bUbCC&#10;YQ32sqYGx2rns6u9sjdNM760RH+QecnHb3Sa9605j9xccu9N5t9vMe+6FXLPrYB7by792825T9/y&#10;mWPz9rF5T7Z5PW7zmmfzDrItf/Ymy2ufNi5tE4e9g8PZweHhQVjiH4lPYTs53J3Os829HPZ+NvtA&#10;PPsAcR1/DPtwDPuFmKQXohL3+6evebJIujC94JnsyocL0vyCFKFL8kMXG5mLq5iL613BGbI/Nnxb&#10;UhIwJ34srWBNiu49ftlZoM1MfCUtPtvEV9LSd2zWDqN1l+AaWuBMV2oS3UQbR1GLLYDfFboo6nXr&#10;s7YXcXC+zDhl9WrwqjTeZzU+YDU91FnzGBxydkxZ3T1lTfNDzQ33N3Q+1tz31KqNU/t3+2xa69OX&#10;PSU/9Ul5ztR88+xay3zL59jHt67QNnRet51gv9zi02ScXq6cou2a1/bi8j2HV+xYs3hlz+JVW3zW&#10;fan6dOTNS6M/3oQnDIF/bo3eOnfjl+cvvJf0Rot3c+HsitwZJasWrAKaNc2syfPKh+Z8Ck34V0b0&#10;Y2lRjyXHT47bqp9662V4p4vt+N3n9j0pjfZdHJmV0/EdDZw3KtbbIDg9jje32sPBWUNs4Bz3etqm&#10;Px2c+0agOeng3HXZHZygrNIPnYechyE4448R5sTB+b655WMzvnUTaLMBaLMTaBP0hWUVqc12qM2v&#10;rP1nrGvPOMabLj50i2DnbVx658D3bsRzB+c63Jz9RKd6V3/e0PXOovyOR7PKJudUTtFVTTHgZwK5&#10;ghNU7hhyElFuBOCkjEdMI93nkMRmTn21V369V0GDV3GDV0ENzZz1jiFncQ0cmcrz4As6wEmEm5Ng&#10;p8vrg8APleZ5SQzwG4F+lYXQn3hTNMXPakonZVc8pC68W24HG0CaupihKWZkAeYZGKkqEpwgcmGt&#10;wgFOkOP0II3ribW3MafLXSnwh7qNOgE74QrbYidtEo01QSUC5iT23KqM9yqMXKFRS4FTWG7MhOAs&#10;EZtNbuCsV5kbVGaLqt6iarCoGi3Oq2o7IDVhVlirOzg5xtQUI5/vBE4EmFNkooMTDjkJc6rMYrWT&#10;OaWOA4RAxNG1RpAUlG1EdUVinQGmJ8ab5Pm0mXZwpqolXDkEZ5IoNQFJYklYYeWAmhGhjWGh9WlJ&#10;lcXKPwOcsGyjCoNhWIFSJUpJz+AiaJpImY5iGXKtSG0QS/ViNBuAk8jZnPhmThHKR1AewucI+WwB&#10;wuaHB6oiV2ijgnWxIVo2q0iKlMsyKjTywixFYbaiSK+pNGSBcHBq7NmdSUWCU2lfTyvBT6YV4ePN&#10;9BxUgIn5GJKiTkuWcZLEyXGIlJuZi2vTKJGXy9QmJeYETgNWm4fVFGKNRVh9obo6T1GSm27I49hj&#10;Gwy0VbVE+AFCOdTCWhUoWq0MV8jCUFlYFDdwUYxfGDtQJIpGxSyJOEaYEZHKD+XGBSKLAoQ+ARk+&#10;AVzmikg0hKWM4PHCpAuXy+cvl/suly9YLl+4XDXbjZqOyIOFQKrZwbzk1TzRfj7U5jFEcixTekxi&#10;pyaRHIBTcQwD5qQnP4wpBjGlI7Vin4hfx4lGeQEJxJbOnKUpUpFjDyeZEpoTpARMBeDE70fBsg5h&#10;OccAOFU5R1JE+5iJ22Nje/OdwQnNCY8O4plD+a6qHDOBOVRsDsOdSRV5Z3OOncwcozbHYER1sVgD&#10;ACSeEzLpAWQCcxLhw08Azuoo/J0w0ZIweX5ikUGyyq7NLoPUqkc7dblHdHVfGhq+MsBZn30DZzvo&#10;AgRn5xgTTjje9KBNWO9IRf+IyUWY7kFtuiBzrChhXsO/5aapZ6SM+nH0lbRUHSPFbZfyW4YNTcMa&#10;8/cp2MvhCVUhEWok53m0/BMF0KbpNFb9NVZ7Vtvwg6HpvKF52NB6qaB9pMDq9lIrrxm7icW0du/9&#10;f6VNELCuHZyFPTYDqJvmN9qQU9t2E65rBfoiL0e5TIATq6Ft48TBKak8Kyr5Jk3zfoLwMDOidsHi&#10;TO/ZQd4zFnnP8Fsa0srJG07OG04rHEaMw0jpb4KKK2LTFdR8BYXTmxE5eGXHTZs34NE+bU4mzLG6&#10;URMgGbxtO5WJhbWu2iQaaz+ne82j9uDmVTmhTQKcLjejmC+gOe+niHpT01Zx2C0pia1p8R2ceCsH&#10;uALkqk2iXk6yKziTcWRS2kxzoSaIWEzrEZzE806/BMzpBM7k8Rwg9KeDk8y+sZOYcxJJyH2efPHO&#10;aNkJf+X5RTkXp9VeJjZzPlf4n+eSm/6RGnGXeOld3cx5aiQkxjBHtHJG/iGf74IiRp+KtT0VZ3s2&#10;HC6XneNnm7PUNn+pbYa/bSrL5lVpe2K97bFe2/SNtqVbbItKRqOX3RRMfT0nPm2zg5FAlSB8f6bj&#10;UyJcm2y4hnZXEntPEvtAAnURP/sgi3OUxT1KzJ1A0eyjzLh1oYsUQUuyApeqmIuzmYsLmItLcHDW&#10;4eDsZfmttYPzAIu5JyFhNZuLX7mZ8ya/5DukfCidvm8TXkJr1yagZv2vaIP7Alqia2jDLdQyijbb&#10;iEIUmxcsjt1v9r159B+2Fxm2VxjXnv9L3zJ9yYPtFQ9azQ9ZzY9Y6x5f1TSpz+rV3+O12vKQxfJg&#10;Q+e/WnqeWrlhau+e2RuPLNzW6d2W91xh8fSK4pmln6o/vEkH5zXbm4lHqmebG2ZbBv13vBV4+NUV&#10;B9ct7etd3LNu0eovDR/ehDd5kl/r+Oe67frJqycE7zbNaSqcaSqdVbVuYU/nPGuNNzSnbLIm7SlJ&#10;4uNC1mPc9BkxJ9ofsx2H4Lx1/B8nehfFBy4LSDXour4nwbl+pGT9jcrbaNO+khb0e8+nteyxNe37&#10;c8E5Ci9HAebEL+S0g/OKMzh/JsBZ2PhZRPwh+pAzmgAnKAmA82WTBWjzk+r2k42gjpMWqM1P4Wyz&#10;+1RTz+kOEKnNb6xr4XE+dG2uxnP4kOwH/OO5vk3n+zZdwPvZ+Qt+ZwQ7SXB+T4KTYiecc37Zt+bT&#10;NetPJpjWTNGaplCS1LofOWuPftkJCI4rq7zk+V5SnHmkOXEWZpXAo2VB+kr4NaCCeqdjaQtrSXCC&#10;CvAhJ/jVvBr49QRfqReEr0mviGQnfdSJFXvJC7xQ/FvkxJc5D1qzy8AbBqJ+Ul9+r7pgAjySF583&#10;Au8R2ymzi+DAkCdncGV2c8rwazk9bubUMDJ0Htg55gpb4tYZtxW2lDyBeyU6RqbWab3u7V+TyL62&#10;9h8Ko0RgNIDSiW2cJDjLxOYqidlM28bZoATUdE7T4NCmlnCmvVzLM0/PdAcnxxWcfKQiXUSup3U1&#10;J0hqFitd2WlfXgvAWQaoiWJGCZ4YKxJjBliWQazVi7U5EJx6TJitFhDgVEq4KARnoig1HmFF5oaF&#10;NjBD65mhdezYmmxRxZ8ETp1RpSHBqcK0GXIRvH4zQ8ZH4XraDAUOTjlhTp0YzcIjl9faV9gqBRIp&#10;X0gcVyvg8BE2NzUuOYmVnBTNjYtMZC5HwldkRAWJopiimFA0Jlgj4unFSJ4kPU8qzJNnFLo4E6RT&#10;GbUqY44C371JG2/KgTYzSHBK+FgGAU6OnAJnnhA1ihVGVG1UYCUqrEKNmYA2s0lwmvMwcwFWV6g2&#10;58nL8zMK8rk0cBLmTIQH1ZLgjCOGnCB9FisbB6daxVIoY1AZLF0UFZq0wj/BnyNgAnCKxaz0zJhE&#10;fmhQ6orAtJAwQWh4RigTDWWqmVHaKJYuJlYXHWfAy43misPlCx2qdC4Qm7Wc+lTiL0oW7OCJn+eL&#10;jxLgRNzAKcWHnJhrhzHZoEsqdJ8wQc8OTcPmRWpnM3NmM9X+qFi4OVN2CIW5mpMcdUJwPq/KOiqW&#10;HkQEe1gRA6ywdWnhVcX+jvW09ngVwXxTiIsqb1O6OVTiCk4QMCcg3+9jp9Qco6Rr08zCzHGYOR6r&#10;jsfq4rF6t4BFHewE1CSW2sZidTEqc5QUvo0wtCREUhwizU8szUutNaDdEJwSq1a6Hiv6UFd/Cgfn&#10;WRo4fybBSZjTRZsrATh/cQjTpT74t42S/pFKF2HSW33N3AsY6QLLsYLIxMF5o6rHVtljK4XDxmvw&#10;ZwFtrrxh7LruRMTOkWJAx9YRQ/MlfdOwrPxztvKF0IQqTuZqSfEHaPmnCtMXODi/xcH5IwXOPPBd&#10;HSNF9JfqumbsumFcOWrstmsTkM8Fgf/PAj+adlYtMGceYU7KcjRw4ndy4gtNyVW1AJy/YPXDWK0b&#10;OCvOpOedTNP8O1HyfFhs65Ilsrmzw3BwLlsa0gTAmVIwzC8C2ryIVFxKN41ITPhdgvgJKEpSm9fw&#10;a0vwQ31oDswGb4Z6b0Qr7eAkwpcEA3PmuFCT3h3nnCDwc8FPhwFz3lQ0X5U1X0NB7qfUAnDqTiDi&#10;LZz0JngGaTwIBycowcWZ9jidLtokDqfl8uGFKKAU4ljasRLYR50g4jGwKBF4PAY4x3ti7f+6h9Nj&#10;m1wPEyK0aZ95JspeXqEY8lMNL9Tj5sSHnF71w9MVO56Jy743M+QuVYBPmmBheu0c7Y77Li6daJs6&#10;3TZlnm0K0zYpwfZMks2LbfNKtnnF4w8ktqcVtmeKbXP6bf6VN2PjPlbPPlAUz99G2vL2cQA1dyey&#10;dyewd7PgSBOfahLUZL+Aa/MYKxlQ8yWgzRj2i5HsV5lRW5m+KNNXyfTF3MEZtqw3mg7O0MG4yF2c&#10;tLWpOa8jxlNI2Rli0yY+2/wRRj8laCxtNl5FG6+jlltoE0lNooT813380/rymVcPPWE7OgGA89bx&#10;CYfSuVVPNFUCbeLgbJ7Ut2bmptUzN/ROW9vz3OrWx1qbH6xvf6y5+ynrxqm9u2dvemHhziOLd2z2&#10;7TdML3yT/9aNX26QRweBj6dvvhL+wkvL97wZfPCN4MMAnLuXbepe2LVq4aoPuO/e/PyG7RZ+ztA1&#10;m+3MzZsfXrt56rrtMvxGuLb2jd+ejz1Q5VNXMqtq5YLOzYv7O+a3mWdV5nrlS57B0iaJk5/k5y4P&#10;u7z/bgKcN1+6b3vFgiXzlyZm9eV1X6DAWbr+BjwxyB2cztoE1WyzNQBwjn9J7R5bm6sY//dwcO6j&#10;g5N2Ocom0DnLBgjOso5TSciLJDhB8E5OOzgTjnGRl6uaP6lpg9q0gKxAm19Cba6Cl6AAbZIrafvP&#10;WNec7V4LjwWC8MMdCKi5cdPQhk1D/Zt+wnn5Y99m0E99my/0bT4PH0BnDsM2n+vb/EPfZpohweMt&#10;Q33b8MAD6nmaYMGDNUQbYes3Dq1b/9269V/108GJm7N/7ZcbNny6ceCksnHnHEOtY9GsthLyLKcM&#10;zjl1FV7ZpTS5lTiZUw/MWeUlzYfSA+ZUFsD9kyDwNeB5wpmUKgvNXkX2Y2ldwAlPD6rzyq2GY0kZ&#10;TZtEAJCu5iwk2QnMCWwMAtoUG+4ITtCU3KpJ+vKHckr/qim1g7MEvwbTxNCXMXJKGFgRQ5TNEKjw&#10;tbVScs5J3ZIicL4oJdPZnGMdIwSSe9h1Sb4B8BNRHf6a2a6IJV7z9uzEzTlDUqxExgCnmARntcxc&#10;LzdbXMCpBuCstWQ1NmVZ2rJctdmZ5xGcoDQncJbwEZMg3SyUOIETBE+spZI5wEljZ5UEK8OdSWUH&#10;J5FGJ8rWZGRhQswVnPiEMzrSwAytYYaaE6PrpKmNOaJqHJxFRlWemyHHn5M2QQq+SMSD62mVCJCk&#10;NEuk0sP3BsypNIgVejJpjhgl0uDmVKejSnzIKeEhomREwE7lJ3G48RwOi8OOYSdGJSZExbMiY2PC&#10;YyNDE8ICudFB3MjgtIjQtFB/WcQKdQorOyVehyToxGm52XIjSAOQCZ1JVIzJCjCJHZxCA5quR5Ec&#10;ON5MwxAuAU5JcpwQgLMwQwq1KcOMSvx3hGEVAJxaGjjzsKo8ZVlBRmERr7CAk+sETg5cXgvX1gJz&#10;xhl0SQZdArmfEz9ACMMIcLJQGSxDEh3GCQTgDOOtQDIiUzIiw3mB/kn+y7j+/khwUCaTKWEy5Uwc&#10;nJGs/ChWUQzLyErURAriQmSLVzguRHEKKDSEAqc4QMnl7+CIjvDER/lAm2OAEyQj5px3AidIkd7L&#10;ZUl5gSmK2eHYLKbaOyKTbUVkR4SyIyLZ8yjssIs55epBteZoZuaBeNZmVuRAbPi69MBSg1+K0d9V&#10;m8YVacYVSGkwUhaKVLja0mNjgBP0++achDbt1HQG51gBiDqZE68OfBdQa5TSHAHNWcJEjSEoMGdR&#10;qDSPazZIOg1iq1a1WVP1ma7+tKHhWwc4Qa3w1NYxwdl10dh92QmZ9Ii/bfSPlNGF6eiquf+GefUt&#10;cy8wJPQkMGRFj60MDzygOZMeNGdVz2g5ya1ReGZsN6DgTWPXLZyFdiJaR4ztEJy57SOG1hGd5VeB&#10;4b1E2UEATq5kPVryibT8CxXQpvkrrOYMVjukbThnaBo2NF80tF42gG9pHynsJJxJfAQvPmrssv3/&#10;BTjJ3zvZ7wAnNeQcA5yCvE+4mn+zZS9FJvX6+ann+kTawdnIKRhOLfoFKf4NKbuEVF6B4DTj4Kwf&#10;kYHXBC8OtXkLSq/VCYFAm1or7b2B6NQk6rbpVo494SSy3v4MITwHOEG31M035c2jaDP4K/4NtAFE&#10;+9u/CYJTIjkCwZlk4cTRwAlyoSYRzw2c+OG0vy9Cmy5PgsYAZ+o4zw0irkj58yPMaQcnkR2cfNmu&#10;RNnx5cofgTm9Ky6RC2tBjb/O0L3iJW5+nC//qzJ4egY6dWXBXZeXTbDNucc2/W+26Y/apk21ec2y&#10;TV9g85prmzrDNt3LNv1+26z7bDPuvTV78qVFz7yXFqpZG5sCl8Xii2OJ9uDbMl21yWbviWfvjWcf&#10;iHWiJuh5Z22+yGIfZ7FfiQHaTHglKHiNA5wLATjzmOSSWgDOFuaylREAnPDQIBKcLOYgW/ASUvIl&#10;UvqtoPysiBxs/gz/IOHXAsFqh9G6i2j9Zac/aY34cm7LVbTpJgr/NDppU9ZsS6/8am6YQRa54Psd&#10;y24ev3/0Fcboy4wPS/2avWqqHuoA4Gx8ovv5mKOnOk+9rzuxfu7mrqn9fVPXdE2ytjxc3wHX1lo3&#10;Pte3e86mo4t37Vy4Mcsrv31e1+Ut50cvjcKLUr64cVL/n/W+a06EvPBu6PPvBD9/IvhIz5JVKxd3&#10;bpu/bmT3ZWK2OXp19NK28x+p3n6D8+J7oteHG763fX8TmPPWrzeHGr5t9243zaltnNv0fMCWHQEb&#10;1izqbpjToJtikDwtFz+H7MyeMfoSA85mjzGuHn64S+O30DdMUvV6Yd8lCpyeJ5ybPYw3gTbhelqP&#10;4NwNeUmvaY+t9U8ebxI5wNlMTTipy1EgOM9bNvwAwNmw9iyqexfONglwwuNqD5PgjD/G479c1/IJ&#10;qU0QHG+esnSdbuo+3Q60CYLa/Mbaf7YLP4QWanMjCcJ1m4YGNp0b2Hxu46af1226sHbrhb5tRMMw&#10;8OkW0DAMPvlT31bclkTgMaHNbUOrtw2t2zK0bjN8QdB6/CPxAIAWNjC0cSPehu82rj+9Yf3pdXhr&#10;8DZsOr1h85cDA58ObDrZ2vfW8sJmuNOSYKTDitVw+WteDVw9q62w4w2/YJP4SlBWOQSnIh8ONrPL&#10;oUUhR6s8nC1EB2exxauABk5YlZeiEKKRWBPrEjAkyUiqXPvptcXwl8A3jg+c4GcBcz6bW/VkbvU/&#10;teUTskogOPX41Zd5VYzcKoahEl5PoilgoFoGX06ureXZzUmw0+muFK0HH7qYkEqey1AWOI06ZXkM&#10;cY791YhDidzMiebCc2sVBTCZ/d5UegrDTESvTCsy8I0GxFiUDsBZ4Q7OWpm5UeYGTsxsyQLVtmU1&#10;dtDBqbdY8ywr8yzPjgFODh2cZXykio+Y0wW3BSdI6r6xs5JGTQ/gzMR0QkwjxAhwKvkqNBUF4BTh&#10;ezjZsQpmaAXQZmx0HZrSpuY3YcIGvcSE34ZS4GzI8aTFnelETVC+BJOlZEp4IjQNPy5IKM0WqXFw&#10;EuakAgoFoXDmKSKHnGpEIuUL0FRoTjGbD8CZlsBJjuNw4qA52TFJSaBoVlwkKyYcFg0KZYUExoUE&#10;JjCDQSxmcGzgElnocnl0kIYVnJUUmS3LKMCkuZg4l9i6KSW0iYNTguQIcXDyuWoeBCeaHJep4GUW&#10;iaRQm3L7b0rtAZwleaihIM1QmJxflFZkpEovKsssKc+sKCPT6LgabXKFMb2iOLWkILUwP7XQkJpr&#10;SM3Rp6qzuSosSapMiOYz/dn+ARz/WEFoSOqKxQmLF8YtXJa8zB8JDBIymWIIzvAsZoyBySoMZxlj&#10;YvOjxYGBqunwWk4aMukFYbNCIThn+kuWipPTgDaPcsTHeOJjJDhRCE6BzIM5QVLZMaUDnEdcqEmk&#10;lh5A03u4UbJEfzY2jamexlTOTUYkhxDZUZAAbg09gvcCZU6RdF9C7Lq4qDWsiNVJoa3YUr52WXLR&#10;MrZxOV2bXFybfABOYyBiDEGMoUjJGAGOVt0RnL9vvOk826SKdUWme3Rz1oFnIDgxc7TaHKEClYSj&#10;RlAoMKekiCnPTanSi62ashPZ1V/qITjPGBqGXMBZRIAT5ArOy8buMdbTgvAJp8nDqtob5v5beKPm&#10;1aMVPaMlPTYiuqOoJ13wWYl/veMru0fh4BFqEARYaB9y4uDMx7VpaAbgvATBKT0YGgfAOYCWfCov&#10;PwXHm+bvsJqzWO2P2oYLODh/hV8PwXnN0HmrkHxNkI3sjuBc4/bMn559PS2RA5z4nBAGwAmMZwen&#10;rpV2OQox5HQFJ/h7Mw5Owycc7N9s9HhM6na/wLy5PtHeMxd5z1y2NLSRUzScCrRZcgUpv4KYRiA4&#10;q0lwog03FRacmoT0aODUtLvt2wRvsttZm6Bum/6O4CS6vTmdwAnX1krhX+tH4QrGBhCNAZUQnCj2&#10;OgBnYpIlMQaYkwZOj+b8/wicTrC8TfQhJ3EzJ/Xp/5rzRZ20XZ182c4k2YsByh+XaIan1juuSPFq&#10;ujy19ievqu+eSy3+Gxrwl7JQhjWC8ROTMeLPGF3KsHnfZZtzt23WPbaZf7HNvMs26y7bPIZtPuPG&#10;Esa56L98wg8Vb47B6QgMCUpiH+CQAX86YrP3J7D3x7L3OzuTCGjzKAxQE4CT/Ros+bUYzusR7NeD&#10;4o8v8+92gHMBAGcuDZxNzGWdEf5rWSto4Ax9PintLaT0G6T0bHolMdv8ATWdJ8/NIv5Tqh9GG36j&#10;jzdllmvKplvwf/KAuWoTpAAf6877pTYEz5717qqQq68+MvoqA5jzbPczvQsLzY92mB+1rvRad7r3&#10;9K1fbp1/5ee9QfusU/p6n1vdP6N/7bQ11n81rfxXy7rJ1u0zeg/O3bxl/lr0aW3G5KwG7+Z3mC+9&#10;Ff7yjiXr858zts9tej34+aMrdu/337p/4eZtczdsm7vx60XvjP5KbNq0Xds78uq8wfeCXrog++q7&#10;lA9eX37oQuk3EKI3R699dvW1qc/Xzmgoml61cmHn+hVr/q1+7XX+4ao5VdleGuMizlerH4SH6x5j&#10;2I4yfjrwVE5SzMJwUU7LZ8X9V5zA6XI+LW3TJhU8nJbKHZwAmfscEdT88w6npXeDAmcrCc4Ry077&#10;kBPexnnBsuFHuKp23ZC565uEtGMkOEHxRyhwpiAvN7R+QmqzA2iTBCfQJhxv4lduWvvPdK89Sy6m&#10;tY83AQg3bjo/sPUC0catwxu3Da8nqOkhHJx2YVLO3GBvI2grHoVMvAGqAaJvBzaeHlh/GrATBB5v&#10;23R689ZTA1v/O7D5JABnR/87gUUAnOUkySgrEoPHwkav4kYvI7BiHSQo4Tet3ZyaUjjSJHZLUk/S&#10;X4SKDs5C4FjaL6nzvdBcEo1EdG1SkecS0cvzkui9RBj5XeMDJ9GzhQ2Ti+ofAMikwJlPY2euiaGr&#10;hCtd5Tr7GUIqx5ZO+rm1IBdzEt1hY2ch1CaQJP11iDJzHC8ixb9YUchQAqMWMzBQEUxTBNcA51CV&#10;TsiqeCjb9GgO7DGt6V+6KgFqNoqcwFk3Njjbs6o7shqt2TRwGiA4e+zgZDtpE0RbVVtCaBMkQMzC&#10;dA/mdKytpSczi1VVYlW5WGUUq13BKYLUNAhhJDjTMYyvUqVKUR6KclExRyJgZ7JZyujw8tSEBiG3&#10;Wcy1yHm18pRqRZpZJyoslOmKlXpXUird0+PpjHCqmUMhk542QyblCdE0sVwADakRKXWkNj0mNYhR&#10;EHVdihqAk4+gKXAzp5idhrA5/AQOP56TGs9JZnGSYzgcKM94dgwrNgLGimDFgIA/Q0Ex0SExzJBY&#10;ZkgUMyQixJ+1fH76isUZQX4Z4cvFzOVKVpA6PUUrTNFmJGszeNqMNAxJxRAexk9W85LknHhUwBHr&#10;heJ88JZkaJ5MVqRUFatUAJzGLKxSi1XrNNW5mpr8LLMxp7BSXVSpLK9ETZWSKhM9FGS2h2nTFNkp&#10;lRWSCpPEWCYxlkiMRZKiIkluoUSfJ9HnCrP1/BRFEkvMYklYMeJopjB0GWfZ4rjFyzh+/siKQGFw&#10;qDiQqQqNzGaydKHxOczUmGCxt/3c2hkeTw8Kxk8JAuAMUMyL5XE3czKhNkFc8bE0Apz2IWe67Jh4&#10;DHbCM4RIc7pqk0gt3S9OtSSEp4tmBqHTQhXTmAofNiI7RiUkXll5VCQ7zGFvio1azQrvTQhtVSzJ&#10;0C5OMCyJK/BjF/u5aBOnJlUwBOf4Si8Lk5giUFAVpc1IF0/ePqk5RuXkTKo7DTmpiDW38DEBTqJI&#10;rDJCbYyQGyOksDBpMVNWFCLXVHycXXNaVwfASVtSC/vZ0GbXpis4L0LXOY7ScasX/9uGo1tVQJh4&#10;Vf02UOVqVzt5rBw3p8uTEH4UAp26aeyE2izuGCnAB5UEOLPrh/m6NxKl+0LjSriSjWjJf3FwfouZ&#10;h7CaIaz2Z23DsKHpF0PzFQc420dzO21F9Bdf5fwePO7h/F3gXGczrqfl8qu3ifY2HOAcYxunvs2m&#10;IS7kdAcn+LuyeRj/e/NQRtEXaVn/5ihfB+CMTdsRwCyd65MEtDl71gr/6G5e0a+IcQQpHUHKRwSm&#10;EVEVAc7raP2otNGmppjX4iRAjRWeBuR4VyD38aa9nJVuvByr2yyvBdyl3kyzDQenDbXY0AaQXZsA&#10;yQQ4s95MFjYnJ1lYMRZWbAcr3hofb2WPCc5ez+AEH8cvz7HACQK/RANnsnAgRTCQBkof4Kc723Kc&#10;/QnXpVDR1tY6HyPElQ0GKb71V14A5pxWQ27mBE1pHpnUPDLV/P18QcujqOQeNZNRH8XYGsv4NJLx&#10;cRCjIYrRGs7oCWf0RTJ6ohjW0L/WRP/VxPp7RUI4/yBuxUP4glhcj8l0SY7VQVbyQRbvINyrycGp&#10;yT7G4rzI4r3E4r7G4rzB4r3B4r4RzXkjnP12UPxbS1f0O8Dpm81cBMBZxFxcCsG5uIm5tBNOOGlL&#10;almhLySlvQ3Hm6VD4kpivPkDPHCLoCaolraStnFE0Tyihl0H/2mocFiCP4og8FiOP1A2w/9qQOAr&#10;meqt05/xbZdPu3jkcdvLdwG/XR3823FRUvOTLTWPWXufg+C8ef7Gmd7vN/huapts7Xy2p/e53nUz&#10;+rb4rFs/s7/32Y6NUzp3eW9cO7uXO1Ge9ISY/5Q6c1K2aFJ25iRN+mRVlXf1Lv8NPYu7++Z2/5z9&#10;/bX3rl77z9VbH8FLUOAY88KtjyLfPZ5y7Oq/r4z+duvWDzd+Mn/z8dKXbMduwi8YuXV9x28X1vzw&#10;Efq+cWYF6qXXLS19Jf+Vdt8m/XSsNzns8oG/wqnssQm3Xnzk813RicsDmOI6fecZ8v/tr7ODcyNN&#10;myBnaoJq6Nr0CE6Q3ZxAm25K/BO7RYCTODeIXFi7wz7h3EoMOX+C4Fw7ZOkfYiMvkdqMfQFei0KV&#10;cAzTvdXYhpsTavPzpq5TkJqkNuF4c1X/UO86uzbJE4B+Wr/pwsC2YfcAOwl5rqaBsx8+eWHjtnMb&#10;t/0AbWlvwL2tQwObac507duBTadhG09v3XR65/bTO7ed3rHt1I5t/922BYKzc827UaXWqXA+6WZF&#10;uLsSH0iWWLzKLV6ljV4luD/1JjjGBGVRt6eA3Hd4OoAHK6whD6QtaCB/kK4Cro/NwHA06rzEepKO&#10;hB6praH06MtrpVovIfG9vxuc8G0YLTMqLU+V1vwtvxpSs9DMKMIDD6A8cXwaKiDtxFn4lk4VI0U9&#10;xqhT67q8lsgjO6V6OD5N17i9CMbIsF/1SXwjoCYxDlXbd3vCNcC0g211pQydiWGosr9hR/cYzH8H&#10;5Zujssw5CliZ3NzgAk64nhaCsyPLbM2qtWobHdrMtfTmWfrs4Ix1BSeIn2zkpxHjTahNIqHALBS7&#10;mhM0BjtNYtQIkxnFSjKRughQM4PUJgHObAhOFcaXYqmoEoATmlMsZgsEiUhanCAtjs+OFsSGiRIj&#10;MjhRGdzojFSWMD1eqkjDMIEmK12TLdRoMzSFMq1RTjsLF6Y3ynKMMg0c/Sk8VCRTGYQyZWoGmiKS&#10;pcHLTgAg7etpx0hCrLOFQ04NDk5MIFTyEWkqBKeEyxexU4RsDoKbk4gbx+Gy2Bxozjh2FCshEg48&#10;4yLIoDyZoBiAz6jgmPDg6PDgyPDAsLDA8OVL4lcsTAlamhLql8IMSA0OkMZGKuNB0cqkaAU7VgrA&#10;mRQnSmNnSFIyMlPSlcJMg1xaoJaXaLLKtDlVebpmY15TeUFtZZ6xIquwXAXAaTRJS01opTMy6WH6&#10;NI44Pr9IaDKhJeWosQQ1FqH5hSi8yiYPpjWIRNlpHDWbrWKzlewkZVKcOC4ciQgVhIWIQ4LRkDBZ&#10;WJg6LDY9mBcXmDk/QDwdXs4JkhHmnOmizUDiTFr4YIa/KDA7WbCP0CaRY8hJmBM9li6F5nTRJpFU&#10;dkwB2elKTXsHZBlrUmJzEoLShN4h6LQQdHpkenKvkznRI3xkTzJnCyuiLy5sJX9FscwP1S+KMyyO&#10;z1uKa3M5Qc1kfCUtjZpU4zdnWLoxQmyMQEsj0IoItBLIkwJn9B03c46tTaLxgdNRrJM5TTFYSYza&#10;CIrEi1AAcwJwYgCcNQCc30BwNlLgPGdoGS6ghpxOZ9X+CsG5Ej+qx4WaVPiQE++GsX+0ot9mxjP1&#10;20rHp02nADIB+YhW0hzo1E34rjpHCglt2sEpLv4vR3koUToYze/hY4fRki/l5V9hpu9xcP6I1V7Q&#10;Nlw0NF02tIBvuYprE3y8ld9pK6a/OB2c/+OSWhdqEgGsErl8sXv2f3XEoUG5hNluA054IScFzhGs&#10;/jcHOKtIcAoLvkjRAHC+xpa8EJe2PTiqeq4v19s7wHcJP177Ha9ohARnBQDnVbH5BlpzE63DIdcI&#10;/w5NGu824PQ426T1O8AJ8mjONvwN2N8M+Ms9OUpyAWfNiLTyvFz3Hqp7L1nYyk3uYLGaWTGtrFgr&#10;YU4P4OT0uGoTlIJTE3wEpdqj4ZPrvquT2LHp8iT+lVxBH1fYz00f4KXDfZsgrmCAw4clI5Cdrp4c&#10;T5l/ojk3I5IdUJvOF6XgQ85jgYrv/VTDi3IuTq+5BMwJtDm5eeQZOOq84tX4y8z8N+akND6qEjyq&#10;Qf6VnfakmvuULOkppfJJneGpgqLJRuPkkuLFGbuWSPYvF+22H+1DoPEFKE/uIRbHUxClVEdZyUdZ&#10;PBA+0uS8xEp+mcV73R4JzijOO0zO+0Hx7ywNXOsEzgW5zIVFzEV2cC7xCM5/A20Kywhw/uC0bxNU&#10;/xvxp0tmGVHAFeag61jzKCAlZUsQ/PPZalO3OhYCqNpuccren75ELIqM+WZvxOjRe23HGKPHGafa&#10;ZvfOK7c8Ye2YvOow69BH5ScOhQ92eHU3T7Z2PGvt9FrVM6173ey+bT4bdvhu3DVv0645a/tndMU9&#10;mhH5L37C45mJj4uSnxBxJ4o5E8XGGRVrlvS3+bYdDzp869JNuIyWCAfnzf9eOzBny3nz96NX8c2c&#10;t0avfzZyIu74tYKzcFEueOb66OjVWyMfXNm7eJt0qp7/jKpzeUfHosb6pap3qmbcfIkx+irj+iv3&#10;/nps7iZdwIz5YbyCHUW99g2cHsHpNtusplbSgraPvYFzt82y9/9amyAHOIlaADgJbXoCpyL33fBY&#10;CM6o2EMsYg9nAjw0CPwxVuXg4MTHm21dX3SsxLWJg7MLavNs71q7Nu2Ladds+nnjFldqugTYuW7b&#10;8Bocn+Cx/XnA1HMD235wdaZLW3B2epDnWWDOTZtP79p++sDe0wcOnN635/Subad2bvvvzm0ngTk3&#10;DXxS0vH8bKDHHMBIZ3Dm4+AEAXBWWLxMeJUAn40QnwU18Fggh+tKvLT4KxC5gxN8PXFuUG4tuRo2&#10;IwuKkShT4yXOcTInYUh3dsJDaO3a/B/AOau8JaRpVVhrj3dtxwMlDQ5wUuwsIMaeJkZOKUOUg486&#10;ZYwU51En/SShTJ3rqT8EHek7MCU6RnoW+e0CwEsdfAYQVJbLkBcwlEUMNT7ABB9V4CPtVFviDhWH&#10;NgE1Kxn6KkaukzNh4D2Dd27/7dxdaL6nADZPZ+ZqzBlZ5jo6OLPMzQQ4s6ut2gYKnF24Nu3g5HgC&#10;ZwowJ6+cGm8SIcSQ05M5QRljgRMvEz9JVSgtEsopbeKp9OnybKBNPooB9aWgMp4E5WagbETMRtIT&#10;ECQ+NS2OkxLD4UVzOHBgyEmK5iREpCRFpXGi07hRaewIflK4kB8nEyUpUY5SzlVm81WFEo1RlgUX&#10;mnqqUIbpEYU6OVOchEg4QjRNokDgnkwsE9WKVK7IBKF4Uswgwz+KZcTC2iy4mVOiFmSo+IgCmJML&#10;Xo0vYadkgpI46YkcJJFkZ2ocOyU2iRuTwIaxgDyJEiLwwlkJYawYGJRnTGhkdEh4ZDATFsgMW84M&#10;XR62Ymls4LKEYL+EoCVJy+YJly8WhvpJQgIkwQGisEBhUHBycGA8Lwkp1ulrCgrqSooay4ubKotr&#10;KwuKyrLhjaXF8txSWV4ZWlCGGitQwM5yN22CADjjMlmybG5pudhYiRrL0MIS1FDkAKdMJ0CyeZws&#10;DkfD4ag5ifJEVgYrRhgTK45NxBLZ2QmpikRRYozUP0I2O4igJpV0mr/KCZzE1k0cnDMCM4P0yYK9&#10;xGJaely6OUG4OT0OOYlkrs50pJYekCK9vGh5QkBy+qwwdBpT4sPJ4EJz8qVHuYJ9iYmbATVjw7v5&#10;K4yypVL9olj94njDYrZhGbsIaJMEJ20ZrXuBzqq8XenGMAkAJxFgJxx1EucGEafFgo+uzqSSUzj0&#10;3O8FJwh8C2AnXlUsVh6DGaki1cURaho4z8IltSBozh8NzRfgOTrtw/nUkLODAucVSDsiF2fSI8F5&#10;sxyfaoLAgxJCm7STb8YVAOeYzqSCE86ijpE8V3B+miQ/FIfu42EvSwr/Ky05paz4BjMN4eA8l1V3&#10;Qe8A5w1D+yjQJqBabrutqJP24n8MnGvxACOJByAXbYJPKWoSubyCe+BfIP42ADgLKLMBztFX1eLg&#10;1LfbcuBCUwDO63RwqmqHZSQ4L+AHnwBwfs7VvM1RvJqQcTgyeUNAeNXchUJv7+AFS9MT9T9AcJaM&#10;IGUjiAmA87q4ehStsaH1zuAEf5kGP4smwN8FTl33GFdxeqzT0/JapyW17uC0b+OE4Dwn170LwJme&#10;OZCS1h0X3wGHnCwITtKcLuDkdrlq8zbZGcnDoz4dK+KoWz6Cx1/L5w8gyEAqQmqTKEXghsnx9CcO&#10;OdEBRLYJkW2na5MImJMtO7pc+QM0p/bic3WXn8LBCdhJrbCdnf/uDMM7/oKjK/hHQlIPhXL3hvJe&#10;DuG9w0x5JzrlrWjeqzHJr8dwXo3hvMJiE8EDfkh2cglJOkdNMoEzwWOATEBNsuNOziR7i8V7N4r3&#10;fgjnfb/o15asWI+DU8b0VUFw+uYyfYuYC2jgdF1SC8D5XkbZkIQYb8IrN6nZpuOgIKllRInPNvEt&#10;zfZF5iBCmM7/dVCJGn5cyqsPmxf4VvvyGy9NhMtTX2Fc2fePQbaofXJr00Rr27OrOqf1tD1rtUzu&#10;aMLBaZ1i7Z5q7ZvZtc67b+v8dfsWDuyYu27z9G7WY8jyh5LDH+Pi8SMeQ5iPpFV41wBt1s6rfyn2&#10;pdGb+DJa6h8Aznev7PLeMNo1DG1JPHP2xoe8N39Vn7LhQ1D4z6jt+rlrryw/opiqR57ByudU9Ae0&#10;v63P/m33I3C8+Qrj+sv3DQ3ON4RPmR2ikDf+u3j1xT8CToKatz2ftnnv/9EyWnqj5OUodnB23HbC&#10;2dD3VVTiIWDO6LhBEpy4Nh3ghNr8tKPrS2s3rk38rKDe/m96+4f6nMeb6zadg+PNrZQhx4yYdkJt&#10;7sAjnz9/Z3BSbcXxSTPnli1ndu/8av/+04MH8Q6c3rOTBCdo++aTFZ1H5uhM8LAfQmXAnITK8qvJ&#10;O0sAOEspczZ7mVq9Klu9Kpq8jLVeBVVe2XZwZpsct6e4g5NYo1vUCHeEZmgc1KSCo07AzmxXdrpv&#10;7JRkO77rj4Jzgak9qrU3xtoX0dG3uHHVQxX1Dm3SA3LLr2JoKxiKPEa6yn56rd2c0I00c2Z4OvgH&#10;RJwnBPAp1kO7wgFmHtzPmV3M0JXBjaN5VYwCvEK83ArHGbZOzgSVQ2oa8KW/LtSkOdO9CYXmuwrN&#10;/ygw+xrMiwxmP725GgdnOxxvmq05ZqsOgrNTb1mFL6algZPtCZwgPqeSn+bQJpGQSIAncjUnET7t&#10;JLUJnInf4UlVJEQNjgA+5YZ0VAu0SZSKqngSGVeIchBgTlEiIohPRYDZ4hylxnI40Rw28CdeUhQn&#10;KZKTFM7lRHI50dykKG4sM40TkZESg6bHohlxMG26MpcGyJw0hTxWKASvz02XpIjRNFQlQLF0NEeE&#10;6sXO4JTgwiSoSSVVEwtr9cRdKekijI+o+YiKB82JcvkSEJsvZnPFbA6QJznwjGPbS0qLAfhM4gB5&#10;RtuLYCWBwmGJJDtB0TEhTFgwM3o5MxzKExbkFx6wLMZ/aZzf0rglC3h+i8TMICXCVRVmZ5sLcxtL&#10;ihvLjZZKY2NlcVm5PqtYhRWhOQCNRKVoQSmUJPBkCT7tpLQJHsv1afGZLI6EJdVzjZUyY7myuBTN&#10;K0YNhbg2c9KSVXEcLBEHJxeCU5rIErJAQJ5sjJ2qYavjOLoVSfoVSboV8dlLIuWzV7iY03knZxAO&#10;zhBsRgA/rt1dm6BkF3AS5hxjYS3eUVQ2KHfTJiYdxMSDatFOmWB1QpiE7xMNwCmdxlTOSxQItqVk&#10;HGSF9wNtglIDK7S+8fqFLMPiWKjNpZxcQpv+BDjHmG0S/Q5wCo1hpDYd4KQ3JjjvNN4E/QFw0otz&#10;ASdWHIFpyuzgrLGDEwTBOTw2OO3aBK10cyYRuar2mrF/1GTXJumlPwBOECAfxT/PjRo7rhURZwUR&#10;tY3ITd8mq48myQdj0X0pmpfRoi9kpV+pK8/g4PwZq72A1Q9rG34zNF0xtFzHtUnOBv8gOIEYgSqp&#10;T4EnQe7OpALPU188zuzgLKKbzdOEE17FSTLspgs4peDvynA9LQDnOXHp1ylZ73NUb3CkRxMy9oYl&#10;9/qFF89dhDjAWYyPNyE4rwmqRsXVNrSWUNzY4OywaTp/BzhBwJw53TbsD6+tdQYnyHlJrX0bJw2c&#10;YvRwCtIbl9BGB2es5yW14zansyfHWSp+t0oKfLwuGQiTpk0ITqDQP7yw1oWOfywIzjHjy7ZxZQcJ&#10;cy7VDD/VcMUJnM0jTzZdmdh4eX7Od6H8T5hpeLyPmbz3w3nvs3jvsXj/ZnHfYHFfhyW/zmKD4JZL&#10;yEgnSTpH/Cr5BS+xeK/Zc6Em1GYM770w3nvgJwJwLol+cUkgAU6pEzh9ATjNzMWNEJwBTuCMC3sh&#10;WfAeqU1Q9c+02eYw2nAJ/LmSN46omwhtjmAtN+CfRnr0P6jOyVuuxRW+NMeHVyeM+PXFFddevfcW&#10;fnTQD93PrJtf3j7JCnvaCvDZ/IzF8qyl49k26xSLdWpb70zrGu+urXPX7Zi/cav3mgGvzo0zVwU/&#10;nOJ9X+Sc+1gL7ovzvT++cGpp6/wWs4+lfHbd4UUHPIDz1PVDPpt/KD1tGyGeGb3x+ch7rBdvFf1I&#10;EhT8c9M28s7IpgWblFP1ac9qan1Mh8JXjWxLHX15gu1FxuiLd40c9dlvCvF7djFTYClYOWR0AeeG&#10;G5UuGzg9gnOswSat5t22jr0uPvy/CN/Gucdhzradl8hzgwA44eUoFDi/tfSfLqr5KDZxMCYeByd+&#10;CScoif2aJuffAJztXSehNrtOUeDshvdbnulb46LNoY2bhjdupvQ4RtuHB3bS2kX/9MLAznMDO4ec&#10;2u5GTXp2c27ePLRnz5kDB746MGgH58HTe3Y7wLljy8lNGz6U1m32BE4AM3dwtnqZOsgq270q2r3K&#10;m7z0+NWdwHUuq2op4BEV4K8pznFw0WNikNYBTronQS7f/kfBuaymK6atj9XZF9PZH925IbB1zZNV&#10;bXe5OQ0Gp51VDIOJkVXEQJT4qFM+9klC2YxMZ21S4AQRq2SBM+HpuJVwsyh0I05HwEXqJ+ZVktoE&#10;OWmzDJ6pC7XpiZpja9NRYT3D2MgoaZxgbHyouPHh4sZHihsbATi1JDi78MW0xHpaCpwsIzfOw05O&#10;HseUluIKThDczElPbM9hziohWklDJj1ncKJAmwYENfDRbBKcEoyXgfEQZTIEJ0iSmJoZnywg4wB8&#10;OmJx0mI43Bi4VZIeAVHicUIkNzY4NZGJJEcgvEgEiUKksRkSVpowKVXEE6C4NpXg58LjglCdy3iT&#10;5sxcfC5qlGEFxDM4OGEZqE6IapAMYE4sDQHvHCTjIVI8lM1F2ckSNgckSOKA908F338MiM2PSeDF&#10;xCbDWMlRLE6EvXAWJ5SVGMqKDY2JDQ1nhYTFBIWFrYhirmCBQgNZQcy4iEhuXLyAmyzSY4aiLENl&#10;rsFclFtTamwsMzZUFJeWGtR5KlWuVJWLqnNRLBfNKUB1hage6NGI5pagxWVoSSVaWYmaTLAKE6rJ&#10;53PRWI6UlZHNLQDarMAKSpXaIpEyV5CqSeCoWDCMxcmK4+TwODlpibJ4ljAyLiOBK+GgHI4+kKNf&#10;wTGAgjiGUI4hhK0PZGf5xap8mVLv5dLpAZCdM/wVM/1VM/3JE2tnBqpnBMin+afGd7hQk8gDOMXH&#10;BPjC2rHNCa85UcgGVc7axNslF25OTShKCBalz4qU4/NVxby4mKDmmKCm+BV1Wt8EnW+sAWoTxIEt&#10;s4OTvH7zzwJnBh2cJfh+zvGB0+nWTc/9DnBq3J7Bvz0GK6WZU1P4LmY6hVUDcH4HwVlPgRO/JgTU&#10;Bs3pODoI3sl5yUgHJ2FOz/s57UIDRsLBWUF4yb4o9M51O3cncxZ3XHeMN/HklV9zFIeTZIOxEgqc&#10;X6srz+LgPIfVDuPgvGRoGjE03zC0ktr84+CktAnkSVCTeuxCTY+NZ8KJzzaBNh3jTZAncOrabVng&#10;L7tAX0037afUjqjqfoPaJNfTwjJKznI0/+aoXofgTN8ZltDuF2yY6yvw9g5zBud1xGQTmG3imnGA&#10;E2S1ZeH3nTjMSX/DntL12DSr3GDpMY8HCNH2cKqpCSeIAmc9ftZR9RXU+A2q+1iseJ6HrIqLa4bg&#10;jGkmVtWC4pKsbBdwcoE5V3rYyekefl3K/9Y6Dn8jQU2AT8KfCOgPzDn/LHBKBhCpqzPp8WUDSbIX&#10;VyjO+isvLNQOT6m7PAXfzwnY+VTzyETCn5bLS9VnVoi+COWfZILSTobxPormvR9DsvNtFu9NPBcu&#10;egzA8kW8V91+iXgR8GrwNQE1o3DZMlNPMHkfBHM/mid4f6ryWKADnBjTV+sCznC/tTEBW1mBuwhw&#10;Joa/kJb+HqnNqh9ps02gTdBFeeMVfBktoOYI1jaCtd90/ZN529Jrvp0fnpu41O+jDfOvvf7IrVcn&#10;2F4FkGO8hcX2zGqwTmnpnNIEkUn1nMU6zdI7s2PNbOuWuau2L1y3ZeaqNZOaNz63avOMnqpnq4qf&#10;LjN6lXfMbDmyYOuAb49ptrnSp652ZvOp5C/P7Rga3vXjjcErhCdHfx39NuXjF2MOXjpwfvS7G9c/&#10;Hjmr/eLLwLdtJ+AK29Hfbl2y/Px5xWdH4w+XzirXzTCaZldtWtbxskhx/dA/bK8wbC9OGD3+z3MH&#10;l5VyFi6cHZteeqy454ILOCs23nBok8gjOO9kzqZdtvbdNuv/M3DudYDTuutyKzXkhOcG0cDZc9rU&#10;/Gl80kEWAU72sViozWMc9htZOe+1WU9au0CnraugNjt7Tvf14drsH3KAE19MuwHCz42X9Hbg2gTC&#10;vEPnBnYNObUD2nKTPYKam7cNbcE/3bptaMe2ocG9Zw4e/PrgwdP09u49tXMnCU7YlpPZlp3wyFni&#10;chQKnKACHJzFODjL8fW00JxtXiarU5Ud8Hhbl4s66atz88xTqTKypqZjU4VkTnqkyiQkqXOAMxM8&#10;1nrxUS8En4VmaLwys2ASUC5Mluclz/NS5HmpQTRtegLndGNzYP0qVjsEJ6trDatrABTctuaZ6ta/&#10;FNe4Io0IoA74UFPE4Cvsp9eqHOYE0XdjCmmXakpz4fm06gI4tMwmAFnhYT4JokaUFDhz6NoElXtY&#10;Qwu6AzWrGUU1jGLgTAuj1EP3lJDlGmoq8i2V+fYJZ4Hl2WcIcHJYRl6iizZBpjSOmT8ecxJlUlUJ&#10;M8uEYhdqEjmBE2hTALUJ0vPRHD6alSoizAYC5pThc057aQBvokSOMAGPYhsoFuKTDDymnic2UsYl&#10;8+PSkHgESYRlJiAiDiLhIigAZ5qY0qYmE9XRx5t2bebhyCwG2lTg947gn+ZL5XRzgt9LDpKZDcwJ&#10;SkWwFPK3oOAhcm6alMNDQWwOWQJHjL9/onTH+0/kx8SmRLN4kXgRMMjOMBaHSciTFR3CighhxUQm&#10;seN4XE46m5uZKZJjGGbIMuTnGMpyDVWFuWaj0VxSbCzUKwwqaY4UzUFBMh2q0KNKfHFwVj6qLYDs&#10;zDOiBaBStLAcNZajpeVocblEnM0F4OTIWHItYiiSKfLSBdokThZApqPkLBYvJ5GjTUmUJbDSY9gZ&#10;iWhygjIpITssidRmCA5OIsDO4ETt8rjsJTEqn1DZjOWQndP95TNwds70B9rMnJ/M5W50oSbI6dwg&#10;evgBQhljmtN+taZ0UIkOYiBSm/sV4p2S9B2Z/DXc2KKoFRkZPpFwxDonWu0Tl+MbB6ip92XZtRkH&#10;tbmUY/AbHzgBNYPwXGHpsXRjKEoHJ2HOynGBU35ncLLwxbF3ZqfWHK8zx2d7KDa7gpVtBMWAMI3x&#10;P/h5rQCc30Bw1trBafmZBGczvBnFAU5QB76B0z0nal7FL8nEedZLgrOU8NI4tUnwkr6MFjy+06ra&#10;wo7rjvFm+0hO08XMwo/Y8sMJ0kGWGIDzdbToK1npGXXlD5jpHGYexmqGsbrftA0jODhv/gngJALO&#10;JCI+HT84QdSLjFUv3LrpQjWP4NSCv85S4CTGmw0jirpL8K/LAJy4Nu3gfJujepkjPZwg2B4W2+y3&#10;Itt3YYrPnKgFSzPY+h/wDZw3kUobAGem2QbX0xLgbLShTXZwUtrswJe84izUdNmyu/A5553Gm0QA&#10;nDk9tuweW1Y3zZYeuxM4wbtygBO8T2jOm2gtAc4R1PgdBKfqKEfQHBfbxIp2AicrwRrnAk5QMmFO&#10;N2G6N/5jhMYMmHMglXAmvT8w5/S4qhY8+XtX297ZnNsSZC8vV8A55wL9RS9gTnwn5yQ8cuBpufJc&#10;3W+Lcs4GZn4GzZl6kpnyUQTvg0je+4CFLNi/cSsSuUjy9hHIfAd/EVhMCnzNCEDNFFybaR8vF342&#10;N+frZ0q/98p6+fbgZPqtjQrYxArciYPzYGL4EQc4q+3grCPBKWv4Rd1kByfU5tjgBP9puIT/l6Jo&#10;vxqJ7ZzvzeyQz7v0fIDt1X8AcILObZq4L0bdP6N92/w1Wxb09c5sWTnN0jXd0jnNAh6AT9d4t22c&#10;27l9Yc/GGR1dT9T1P928fkrb5mkrt81YuWNm385Zq/fMWbPHZ+0xv62vhux9NWT/yyv2t/o0981f&#10;+YHvy7Yf8OnlLduNN6/9l/Xv9wOOfpPwwRcRb38a8dpvfefgJs+bo9fevvz8zG3mOQ1Vc+qPLN9y&#10;OGDrfr91h+NKL2yYZDsOF9PeOP73a6/PfbMtaPmcZUvZhuz27wt7hn8vOEF145hwNv+fgbPL6VP7&#10;kloAzt0OcLbtuEgD5zlqSa2l9+vq9s8E4pcgOBOOxrGPsaE2j3E4b+h073V0OoFzFQTnVyQ41w/1&#10;rx9aswHeh7keavPHAY/jTeBMV1LevvMDu34a2PUDoc0tu4a24e0k2jG0bRtsp709288e3vvdsYNf&#10;Hzt42qXD+0/v3f3lnh3/3bPt5C4cnHVdx5blNziuPKGgWICf9EOAEzQWOEHAnCXNXoZq4hWmEeWa&#10;p+WRzcwze4OwQm+ByhtRewsw73TMW4hNF2LTnHMoNFPjJbJv7MzI9hKqvTJU8BlFLjzbVo2fjgsr&#10;g6QEb95xLwt4UAYbG5xBja7gjOncGNK+empN+1+KapzmjURwzgnMWcXQlMKLOrn46bUpSoc5qbW1&#10;cGGtDt+9mctQ5OPbMul0LMFP+gEv5eZGEPVz9eWex5vu3+X+Vp2qH8uZ7t1dZrm7HMYttiCgEstj&#10;JDhByR4W1pp4AJy/y5xkFULEKBQYhUIXbYKKhWgepU2cmrTEen56ThqSBcyGg03NheyE8kxG0GQ+&#10;yk7FZ4Y425I44kQO8KcogSOKJ4N4o8K3UCKJKemJaaJERJSEiNgwCUAs1CaCpgoUaWK1HZw5mUCP&#10;UgNhTuAyuzYhNSltqvAH8El1oRQtJMApIv2sF4i0iFDLR0Bw2gl+F/hvRAXwDP2cCqO9fzSRI0mE&#10;+CTefGYcOz02CYlJQGJYSDSMH8VKjYClRLDYQJ4RcVwWh8fmCVIy+SliPk/C46GpfKlSpTJkZQNw&#10;lkBwFpqLisuL8lV6NZolRbNQsmwyIE+lHsX0aFYuLs9CfJ1tMVw3CyooQSU5XKBNUKo6AdEkJatj&#10;ORonbRJx1SyOmp0oRVgCDkeSwFeyEIyVKYrNDk9y0iY9IM8ViTlLY1TzQtGZcNopxQ8TAg+Q4CJO&#10;xhEXbYJSXZxJhDqO+YHsRI9JJMdQKin4+DwqGYSJYUpcmyrxoEy8HxXvRIXQnMKU3oSIPPZSLjab&#10;iflEa+axDICaTtpkO4HTcf0mvHXTQ/idKOPOaT0tFTBnGT7qXGsI2dXqY0lLcdPmONbTEt35rNos&#10;XJuG21QeZzDGgHQUODU1Z/Q1Qw5wNuIbOIlahvPaYXZzXjF2uGkT5KTNW/g9mc48A+wc/0paAE4K&#10;e+PMastvv05pE6Su/YGXdTxBPsiS7k+UHc7Qf4gav5KVAXD+hFUNY9UAnL9gdVdwcN4wNI/SwZnf&#10;biv+w+CkZpsEO8evTRD9ddzK77fl9doPCqLnBk59O7yYxA7OW1jjNTs4r6A1v1DgFJX/xNOd5Kjf&#10;5shfTBIfiE7bGBhtXuSvguD0wcFp+AEpvYaUjjqB035ikAdwEn+xpuFQO25wUum7bVmrbBiRx0W2&#10;vwucIGLIWXuNAKeMACf2MhdpSmBZcHCC2lhxJDhZbE/mJOecbsJ0KdVFj3+sdVz+QJoLOP/YZk73&#10;W1Iy/ugOT/e1teAZ/EmBbHOmbAdb9uJy5U/AnL66i/MKfgHCpBbWkjVdAc2quOBj/JkcdQJ2pn7E&#10;5H0UzjtBcRGfT76LBwzpYkt6AJnElwGpvs9KJYtKez88DacmAGfaR0GCk/PyvptS+cNEy/mJtT+M&#10;Cc6FHsH5fGL4MQhOM9DmEFrzIzXblDUMKxuH1ZZfMAKcrYQ27eAEf0SJzcZE9v8VxmNI3Zc+EQrO&#10;Yp9P+sJuvv6c7dW7AThvvnjXl/ULXotu+77ji6+6Tu4JWtc3AzjT0uNt6Z1t6ZttWeNj2TivdfvC&#10;zrUzmtv+ZbJOrO59urH/meZ+r+Y1Xs0bp7Zumm7dPL1rcMnAS0E7Xwre/VbIYNP8ltq59avmdP2y&#10;8jwuTtvo9dHr/x453/ndj9rPfq7+5urhi6MX8Xs4f7n5TckXTT6NFbNr+xZ2vbZixwsBGw8GtXxp&#10;WjF69C7w9m69OuHq6w8MHV2Ql7zAa1EUt3TQsPLCHwMnPKX2TuBs2/V/Nd7s3mfrdHxqPzTIacI5&#10;Yt3xW7sDnD9DcILWAHN+3dh9Kqfw37FJgyz20URCmyDecZ2BAOcXEJzdhDZP9/V/C7WJHxe0fj1+&#10;JQmxi3LLeVdqgn6nNjeTDy5s3vWTkzOpdkJzUtrcvf3sob3fHB10pSbRC/tPH9x9enDnF4M7Tu7D&#10;wblj8yep5n4HOKnVsAVmeJ3JeMBpan+usmm6sWGG3jxTZ56lM3sT5eLOJNKbvYUqbz7qzZd588ED&#10;zBsh2UlvphCbgTctM8dLpPVC9XC5rFzvpQAVkhexkJIshe85B3/PxNum7x3NBfIEvyOQ/TQj4nmg&#10;35LmMIsrOAlzhravmVHTfk9hDTx9hx4FPEC+7DJ40k+qCgbACagJtYlfyynBqQm3aBaS1ARuzKa7&#10;EYSfLkve/+kWAUgATtfxZoXnU4JuB846uIDWDZaulVsYFXiVFoYJNqESz2T567MOcLJctFnG41QB&#10;cJLmTHUFJ56Jj5S5adMEtemeA58F9qmmcxkGPgLSg9KQHPuQkJQnjk88vhLKE2SfGQK52ZM44krY&#10;cCMlHm1MCvdYQm3KUxB1mkDNF2MIBKcWcBGCkzCnmppwFrhoE4QPOY0ytVGmMErRYjEs325OQ7qE&#10;CP4u8KA8iYjfC5cPfgswDk/t/P4l8XhxbElckpgVLyDYGcVCIlj8CBb8JR5fgmRK0iRiPpqehiJp&#10;aGoKyk1FFQoATiw/JxsHZ66psCDHkOWkTeekOahKh2IgAOs8yE5yeycuT5WAmyJgcRT46lkQgCWJ&#10;zFhOdhIni83JSoSfAoVi8YkoNz49gYeyEDUL0bCQbFamJCknwo2aVMCigJ0hbN2yGKWP41QhJKSY&#10;ug2FyvN4Ez+rlgIn8WSm+Bjq1BGCmm4dQMW7ADhBYv5mduzO6JAaZAEH84nRENpcwDIsAtrEt27a&#10;19MCcILySXAmuzqT6nfciQISu4CzWRbz+uH73j/+txOv/u2TN/724+d3ffv+wytlbDdwKu483ozB&#10;qmKwEhZWToATfPQw7dTg2tS7CNMlEwlOg8b4AQ7Ob7CaM5qaIb0DnHZt4uA0tMPs4AS5aRPktJnz&#10;hivP/q+12WUrtN6ka5MEJ/ZSvAyCk6M8Isn/L2r8Tlb2g7ryPDnerL2E1V/RNl41NN0yNNvGnHCu&#10;xN8S/R3iM9vbRTjzd1GTyOV1nPNATSJP4IR/6yXBOYo1XofgrB9R1PxGn3Bmlv7Ayfo3R/06R/Zi&#10;UubeyOSe5eFlC/1kvgu5PnPDF/hLcHBeR0ptHiacFjs4XdbTgr9e0/4y/QfACcrpsWFEHhfZgh9B&#10;/TiqsZbUkhNO8LavQ3CaRuTG76QQnK/xBZsTHeBsJcEJSoTmBCW4mJM3PnP+CUPOvmT++j8HnCBg&#10;S+p+TvCReNIdouPJZc4JPiWfgeBEJDuTJEf9lT8Dc4LmA3Pa70pxCjxpuexT/BMEJ768Fo/Y2/mB&#10;fdpJyfP2vc9KI4vhn4jgf8KEO0U/ZqZ+wEz5ELxmCHJybv53z1guTGzCq/txYtV3PvwN9nODADhz&#10;8G2cpcwFODgXdzKXuoFT+B5aA7SJV/czvpJ2WG4ZxpqGsebfsOYrcLZJjjdHsI6bkJe3FaZLio6r&#10;4bodk7wTezkzft2beOPFmaMv/m30RcbNF/52pbPw5rcXLx7/6UjkwOo5NX1zzH0+oPo+n+r1cxs3&#10;zrdsX9i+EYDz4YqOJ6qsE829T5r7JoMa+5629E219E2xHFi2ejBo4IUVA8dCdg4sXZs3q6JhXuPL&#10;gc/b3icvRxm9NTp6bXT08q3Rq6Nwn+co/Hjl+Ys7AreY5tQbZ5t2L1v/0vLNR5b3vp+dMjL4d9tx&#10;Bty9+dJfb7y2+HiJ9/KZ8xel5mo7fzasGobg7HEG5/ob5vFci/L/FpyrcGSuxB8DcIJP7b80at13&#10;3SM4rQ5wXoDaXIdPOPu/tvScru/8Ml16HICTHG8mA3C+aAcn1CbcvQnA2f9VX/9Zary50QHOn+Ct&#10;my7aBO10YHKstuwa3uHahR27fnKlJhUwJ2j70K7tQ4f2fDuWNkFH958+BMC564vBXScPbD+5d+vJ&#10;nVtPppnXeGVVkqf+0LdfFuD3ZxLbOElwgtopaj5nss40WWeZmmaVW2YVW7z11SQ1XcBpwD8F4BTI&#10;vJUGb3WRN1YM0xR7Z1d4Z1fCdJXeenv5lbPy62FF9TOK671AOaVeGvsq2RyTfZ6Jv2GATJcziqgK&#10;QY3kXSz2J2eVNkc09bqDkzBnhHUdMOfdxHUpHsutgif9KPMdK2kzdQyJHu7SlBkYSqBNt+tMXPUI&#10;KmfozHDU6fLioNxK++JbKvtc1OUrgYRvs562uOHO402gTbsz3aOBE8QF5kyiwFlOaBOUQgw5+WZ4&#10;hhD4CJ1Zjt/SSVTBR6oEiCkdqUxHStKdnQk+pRKAL84w8sUFfLEBJsE/gjIJanooDdHyEI09yp+O&#10;uGkYmytnJ0vZqVI2cru45L5KFfiuVFyAfAEGwCmA2oRWJMEJksG7T6RqYsgJzFmkxIrt93aSERCV&#10;yY0y2km8QrRQiObaMwgBoQX0346Wj2hSnH8vXD7G5oAAPqWgRI40HoaC4thoTKyUFS+Lj1en8dVC&#10;VCFEUVA6KuGjQj6K8NHUNDQ5DUWlSkNWVl6OodhgMOYZdLnZaJYM1aCOslCBKEMgypRoJCQ7c1Cp&#10;FlUDc+ZCc2IFIEmWVqzD0Kw4LubHAilCWYg4Ls2QhOg5iA6WksOBxwXBEjiaBK4yKUmeAN4rosS1&#10;mcVCchIRA0eCcrS3MSdVcGL2kmj5rEDp9AB3cLoeTksFtCnFqQk+0p4XiI9JnMz5vCs10XZUsoEA&#10;pyR9p4CzJzF6ffgKC89XjPnYtQlnm0CbODVBS0htGvw5+eR4c2xwBuHmBA8C8W7nz3RjqIQAZ3lc&#10;+qYGn3+/zvj4HcZn7zNOn2B89SHj/LeMmxcZn774VEsmtzIaNcXQU5rwa0sAKV2QCZ6soO26hLEw&#10;Yyx8AJ43sbAqJ3Nm3VGboKp4Q3ksHZynATixmiEdMCexjZMOTpB9J2cxMeEE4OyAF5CMAc6rrjYb&#10;5zJaqt8LTiDDDlshhKJjwqlvuyyv+parPhYvPcCS7OOoXpQUnkKNZ2Rl59WVwzg4L2G10GBay02o&#10;zRaHNmFWW2EXfjOKCzWJxglOF0yOJ5fXsVfQbzOA3GBGRgOnvtOm67AbzBmcKriJ8TdSm5XDkorh&#10;jGICnMc5soNJGVsjOR3LmUULF4vnz0vwmRO9JKSAnTsMtUmAs8qWCbRJgbMJcg6CE0iPUp99oSA9&#10;bbdN7/KGx1H2bcAJon6PRMTv1K5NGR2chDbp4CyG4EQ172RmrkuItcREEeC0sGLbSXBSJUF2xrJp&#10;uzq5oFUcnqe7Uqj+DHCCUvnrHdpEaID8UwLgBBD9vaNO1M2cEuL5TYh0OyLewRfvBEXKPvRXnvdX&#10;DfsYf51eDa9LcTUnCJ92gpajXy6XfBki+C+T/yn0ZwruT/5HzNQTkbwT0R5LORGdeiI67UQU/wST&#10;/wEJV3uh/JNBwv/6SU/NzD3n1TQMax5+unmYBGfN0JyMbW7gLGb6VjAXNDAXtTOXrooK2OAJnOfg&#10;eLNhWNowrILUBP0KtdlCzTbxrDewrlHXP6703P5IqztHBQ3fzk4oePopv31lzCtvLR99+T6AOrhP&#10;8ti911/pPyk7uGtp64CPeWC+ecCXqn5gYeP2Ra07FjStfKqs/TFjxxOV1okm65Mm+HGSaeVkU//U&#10;xkNB3ftX9IAGV2w4Ery11bexxLu8YU79O+lvXP/4mu0aPuik/gHevDJ65dXfXgl7oXpWY+HMylUL&#10;Wl4P2bo/sPMFvuTCwL9sLzNAo0fvuvr6zB8PxJTFzpy2LJ5ffsTQ9aOha7hwlSs4S9Zfr9wwaqaf&#10;G+QGTvN2W62bMOm1Am3uoUz4J0SAs2efrW+frdc+4bSPOl0PDaLACWqD4AT9QB0aZOk+ben6PEP+&#10;Ept91K5N0Esc3hvmmg8hOHFt9q4G4PwaapMC50b7eHPTzx4Opx1jvLnJ3uZdwzvv0DlXbdrbvevs&#10;oX3fugjTJRo4Px3ceXJwG2zbphNRpVbyahP69ku4jbORBGcZac6pprappnbQTFO7t6nF22TxrrB4&#10;FzV4ayu8s4zeOSZvLc2cgJogrclbWeityPVWFXlrjPDLYCXeORWOLyNoCiqs9y4CL2jxNlq8S/HK&#10;Lc/Bn2uZWmmZWlgH71bJrfHKraYM6bmCaqhlqpJGr8Jar/xq77KWyOY+j+AkimjfMMvccc9Y5szF&#10;05sZqlKGKJc8E4i6+0QOzFnguEKTOm+WMKQTI4E5gV1dXtzEyC5xG4qWMPQmD+PN2+3eHIc2y/DB&#10;JiVMIE97T5dZJEXUHk4quLCWNGcpNeEEwc2cPDOfU8XnVvBTyvgpRn6qkc83wgdIKX5dJ+lPBIcl&#10;FfiU+iV7BSTA0ukYG086PpINSkWyU8iyKLmNvxRCmxCcWXyxVmAfTjrAiSeRU+Y0yLF8JVZEaRNf&#10;VWtPapTSzEmUAQP4zIdlgAwCxIDQfi8A0sRvgQdKy+bxMA4IyhPiM4GjjOfI4zlqDk+XlqEXZOiF&#10;4iwhqiTAiZtTjODg5KMc8FEgBeA0ZBsK9SCdOluBqlFUZQ/DwZmZkZyMCMQZJDhBWri8VmVA5Tmi&#10;TJkgE+Wnxyapl0JqKoNYKDteKEtEcjlIHgd+tJuTlw3BmZzN4YuSxPFJKXJOihY8n4hkxSLZCfBr&#10;wBcXciTyZFUqdzzs1K9I0PglC5I6XI6o9bx1U+JZm+mu2gS94ALO7MIJuYULs3USNH2niL+Tl7At&#10;grkybGlpxlweNh8HJ30lLV2boIBxgBMEnEl/7IRMehCcpZGZHVj4Lut0SM33GF/+h3H6P4yznzOG&#10;v2eMnGf8cuau9SWhxkiJMRI1xlApKEyWxcCDZMuj8fDHJZQz6QFz2h+XsbDyWMxETjuzxwNOU7zB&#10;GGvIT2vFyk5CcFZ9hVVDcGZT4GwYNjS5ghNUSIGTMCcdnKBVxOlBtPHm/9IqN1iOUTHAYbstD15n&#10;cpUCZ47lF0T/Lkd+KB49wBLv5qiOSQq/QY0/yMoJcP6G1UBtYg1XtRZ8vEkHpxXKLR+8Mn0lLVEv&#10;7uc7gvN37dv0GO3VSG2OG5xZnsCpbhiRQ3BeIsApqRzOLDufkvcVAU62bDAufSAsvnl5UO7CxRlz&#10;5yXMXZgaJXmXWzQKtVlmBydxRC1xJwoFzttOOEHZq+AqWdf3fPvA16+C3wj/du7x9Nqxwamka9Mj&#10;OIu+k+o/RnPezczclJDYFhFhYZHmbHEFZwI57YyjTzs5xPLasdn5J4Ezmb86hb8+hT/AB9r8YwfV&#10;3iaCmgQ76aS8Yy77OQlwwrYCcCLinURR0hOEOUHe5b95NidRE9zeOa/g3OKcISb/M5Kdf6gQ5ORS&#10;7PRC7Tezy4YoahKNC5y+9cxFzU7gDHs+MQKA8wQ+2zxHzDaVDcRsk+iSYzFtB571WlbXrWx8AzP5&#10;ZxX86QV12/83FDwN9b+n4H+2VdYbSaVvPD2fnR383KmBpbdenmE7dK/tJWjOyzv+9W9UvHOZacsC&#10;8+YF5k0LzAMLzZuXmDctMW9bUrNjacMe/6btCyxdk0tbHylofbQAfnykoO3xwl6v8m1Lm3auaCXa&#10;u8J6KLjvYNBa85zagpmlLd6tLyUdudA1ZPvgJnkJyq3RWyevDTV+dThssG6WpWBGuXVhy/NBa/cE&#10;tR9OVf607in4fo6DJtx6dcqZw8l1yMJZU1cwRU1ZLacgOD1NOEvWj1Suv/m/gBNq888GJ9FKuznB&#10;R6BNXJ5Am9dctUkDZ/uW4SY3cDZ0fZ5jfJvDeZ4GzjcgOGs/ttqv31xJgdN+G8p6Epw/D7jfvenm&#10;zC14W/EZphssx8ozOHfvGjq4//ujh04fe+H0sedPHwMPQGOCk+izwR0QnNs3/SeaAicxMyTNhm/j&#10;xME5tcwyrdIyE/DS1AyRSQW0WdwA55MEI7PLvbVVBCNn68w+erNPXo1PLnhQ5mOo/P9R9x/gTV35&#10;ovevzExm8p57z/mfc+49Z+bMnClkSjDVppvqgsG9yFWyZVna6lu92JbkKsldphrTTMeQADZgsKkm&#10;EMCkkorTnUnDJAScBoYErP9v7SVtbW3JxiSZ+973eb6PZiML2xCbx5/5rbX2FI3dV+UUrXOK3jXF&#10;4JpsZMxCS2rCrBQ4GdpkfLjmMMeavzha/ly9dkL5igm2pgm2xgkldX5kQsVQnfeIXZzNN6Sl2Bzm&#10;XLl8VVvi2lHBmbhu99LVW//iWvWLktoA4AH5wIdATYCioYqjr+DIS9DJQGgZ7SjmJBnmDDHq9JmT&#10;xiS82xAvq0YflAXOUcebNQ+1dRMNOXHUL6fa3HFW9yareyf8vQE4LQVGumKexJ4N5vSeWIv2cNLl&#10;gDa5VTx0uxRfWb5HZnksXgbnAyffwuOX+oInzbTHggOwscwG5fGNILfcgOj9nyHCmyq92kR2NfIL&#10;0QpYDE6oiGlOiUmi9IITUpBmJWmB5Ghjp29vp9wuJUKAE1dE3RWGugGpVVBUChUUleYXlOb7/wZM&#10;uShjNl+fzdNnZeszuTrKnBpuljk/v7SwyFZElMJnJURn4aoEhNRnTlEBwc8HcEq4PEVOvkJLgdOo&#10;1ys18iIFUSAjChVscHIz+H5z6hA4C6QFefm5OXnZ3AwulBOfJpuTSHCTBfJ0vikDURMHhjRxcw3c&#10;LAOXqwcEc/NMXHF2uoCXkafP5Jlz+CV5fEsWXw+/i8svBnBm8W15+TaeVJhtiGULk10UV5dIipRd&#10;PIVfmzkPHG/Che9J0KaIrU0cbc6jpeVL6po4DSs41XW/EBccKMg+kBq3M3ph8/IILTk1UecFZ6A2&#10;fYtpUQtpcOb6SfnARp1z5q8QJvRs/91zp/6fK89z3ruMqDnwKmfwPc7dLzl3hjhfXuM8s+/PtVk8&#10;+3LCHk9REy4gBji9xVOxnhwzcGk5ADXZ4KRhmWRyJfqrTDKVp5iqqPEmBqde3Y20ifqIrLnKBqeb&#10;AU7IC86v/eCEWOCEEDiDkPawbRzPXTf9lVBn5JjWMJbUrhrWNX7JNzzHlXaniI8mFh3kynvF1g+J&#10;ss+l1TdVjq9I1y0KnHfJxvsat8fABCe8N0puIcA5DmoWb/VY4eJHahNivEOvNscBTtCmjqlNoCAC&#10;Jzo0SImPaa25TTi/wuAUlF/P1F9BR9QqetOlBxP42xYn1c5eqIuYlT91WvLUGdzlBICTGm9WofW0&#10;IcEJAfACwAmfAP2jNnV0kGEct0VhR4HTuMGjDrmHE2KBE/ItqWWD03tnFPi0GeA0AzhfEYoPZOWs&#10;i4lzL41zL8fmTAkyJwTspDZ2ptDmhNDy2nWhzfkTgZNqC1pb+48AJ+5htYkbBzh5os4c4umlsvci&#10;FTfnkkMRpq/+XP/tH6lzayG2OXHu25MqhiZV3JxUcSO8+FoM7x2WJ4MCnb4LLRG8N9X+KSAzrPLa&#10;nxtv0MhkFgBOQWhwLplWM3+aK2jC+XSe4DVp/WeKxptATUjV5APnyiFy9bf+2ea6YbJ1WNt619h6&#10;H30zrvfoN6DxPoo6E8tIPcI1/iV9raNmnpLVt6PV+8Knzt2c/9evT6Z6zk73PP0LAOfIM5wv9/zm&#10;okBwcF71gTmu/ajKA3PL90c6D8xzHV7YeCFp59nErYcWrnhyuqt9sutY/KaDUa1Pzao5ML+2Y1Ht&#10;kwtrO6DFtR1L3N3Rq05Et52K2rFyWpMtrLphUuPW8K1vKJ/3XEXiHPl+5Nst1/dM310/ubFqUs3m&#10;OatPxWw5Gr3yDF/++fbfo6OMnuGAOUfO/fO3femHbQmz/zAtPF4pdjxvXHN1NHBW7Bx2jg3O/R5X&#10;x6jgXNnpWfuP0SZuA+VM/NiGLu6g8ab/uCA2OKGVe4fcu65Rezg/cm9G4KxvfcfV2p+VfYzLxdpE&#10;4MzN7qtpeAtrE99+s23rJ+hwWgzOXYNb0K1QBkOcFRQ02wRnBmFyPIUAJ6XNT08f/xBR8+TAuZMD&#10;Z08OPH1i4Nzxgad7Bp7pQY+hwdnR373fB076Xpr+Faq1aEkqGg+6/1bhnljNtB9FTfAbyJDWpsY+&#10;VWOfpquapndOM7imW+rDSxsiKpsiqtwR1e4Ix6qIsuYIszNCVxmhc0boXREGV4TJFW5xTcOVuKZZ&#10;GyZZm0bRJrQmzNECTaRW86JlvSDPqtUTqlZOqFqBPFkKzmRQk/rMvdSEqtCQdnLNysQWoCZuZ2Lr&#10;jsTWXcHmjFuz46+uFmROPM9EznRQOzBxgMkSNN7Ep9GGNqedvbY2BCbhXVWj5bXo/VPahMZzXNBY&#10;480Gjs39EOb0NdHmbrC4N5e4t1rd7fBXB+AkRE3+iuokRVUVeQYMTogGpxM/EwDOB5bJoibOyuMX&#10;U8i0MZ6Ea2Z+kkHgTAFVgTdzAb8YLpiv8QUEHSvf1kocQiy8H0FRKHASJonUJPUNORWkSUk90gSV&#10;KkxSAiUiiqmdnGxw0oE8cYWEXSCGbAVFtgLGnzSPKptnys4zZmXCdblQ7JRARJUYvWdrEWEoJLQC&#10;QkmDUyDjF6hy+Souj4T4hRqD2iBTyvlSAgfsRNpU+ZbUUuDE8QoLs3PzuVy49lITykxOF81PkmQk&#10;8UsyEBppbVq4PDM3y4i0Cc6Ea0goTFUuTi0kuDxLLvoD2PhozG3LQjQt4fKt2ei/aDmfX8mTC7LY&#10;wgxKl0RKFF1idW+RvDe3qJcrHGW8SWszEJygzaDxJt1pQnS8uGR540qOezXK1cwpc/02J6EjafGG&#10;hTOrlFPiyGmJBtAm2rrJ2LfJ1OZ8GpyZ9oU8tirHLgicjtS0Axv+67mzP3v1Wc47L3Lep7T54Vuc&#10;W19zRm5z7g5xvvqMM/Qpp2v1DOYOT2/Lg8D5A9Pbk412wCTk26XpLwk9X0GBEz8TDE5Ij8B5IwQ4&#10;IWTOb220NkOb816A0H5AD6lNyAfOEdOauzQ4haX9XOlJCpyHUojuQuObYtunRPkX0uovVY5bZM0w&#10;WXuHbLhPNo6omylw0hs4qfEmAucGj425nnY8g82tHguA8wevp2VGvTf/bHMMcPpmmxACJ72/kQFO&#10;VdOwNBCcRVVDPDuA83Wu+jxXdjxddCAhZ+Oi5a6Z8wGcvKnTloUAp4taUhsITukKjyrUPVGYOET3&#10;RxnHbVGCgx/Q1aOdWBsMTt+QU+XLb04MzsYRHzg/kJhfI/SvC4mDWdmrY6LdYM5l3iFnM1ubOAqc&#10;AeZE4MQFgZMV25APVyZvR17+//fACYlFHSJR5yL5YKTyZqRyaJ5qaJb2yz+5A+7SOWrNtx9feevx&#10;plvokeqv9V/H8N6HFgn/Tj/pbcW3E5pvsoTJCoHTfeO3VZ9Ozu2eFyFaEgqc0dPro2c0B4OTu+yi&#10;UPUe2TiEorUJrRoi1/jAudYLTrL1jqb1Proh0Gj/J0sb+xnjRuqgrNYR8apvp3FLFz8x+aLtX++9&#10;GOd57td4YS2Y8+6hf7lQWHBwsf1oVG13dNORJc6OBRUdi5wnlqz6qufDTza9fCqu+ehC19Ho2u5Y&#10;d/dSd1e0qyOqoiPKvifK3hFt377A3jzLvGVO+eElzaejN19c2t69aGfFE47yiTXdgu57n3yPwfll&#10;22DDVHfdlMbTMe1nl247Gr32dJ72xvbfjvSig3MROC/8+703VK9umJ8S9q+/mzg/x37EuPKqac2g&#10;ae1oS2ofNOE8MBY40dbNfzw41/vAubnrznoMTpY5WeBsx+C86t70gReca/ur3K9n5iBt5mX38rLP&#10;8LP7amlwbsHg9I83AZxtCJw32OAMde+T/WxJBnZwqONQ0JMoNjg7OwePHbl69tiHF08MXDwZGDyD&#10;Oz5wsQd19sjA6YMDpztRxwCcnf1gzqP7rqzc9PRMS4N3Y2QgOP9qdU8sc09k8g8uMAhBhtRK2uka&#10;e7ivCH1lhMkZAdQsp6kJrYxwrIlwtERUr40w1yFqQkZXhNkVYaEqcUVYGyOsTeF2d3g5ahJ8lADi&#10;rsXapM0JTaihqoXHtSjXGj817YHa9O1B9YETnLmbCsy5xedPCK6xOduXrt72x8pVP8MU9AuQAiGw&#10;EI836ZgLa7E5lT5z4lEnxiTbk7gyjo46mRZib+CsChiB4sbevemtlmMd9W4owbktrvX4Jpyl7t0M&#10;cLoZNRAil0TkdOUbXTxJZW4OnnNW+/xpz+Ha86jYthy7HGryiePRyAyMfgG7Ul6eGeXzYQHfAlpj&#10;7BSFa/AnvICOpdBRQ9rECU0CMVpVyzSnWGqSqAxSEiUnjQHaBIjKkDYljNdTAT5LgYi+AiAK5mQc&#10;2EuFt7Z6K+PlVxQRNVJljRweCRckIZxi9HvhE9MVEiqBhBCoCAEpEpB8AZkrIHOoC0GRSqkEtsmw&#10;NoUyQgiPkNxbXoEfnIHlcTMyudncrELkSb7VF7jRB84cEzcX3gTXxdwCfXoRaDMqUbUoVSjJ5Zfy&#10;KW3y+dV8vgMusvnWTMToMu+T+Q6+UpBtHHPOicFJaHohIdmbKx1lSS2tTUjsfXJ0auJOqzTljkbO&#10;2nWcdeupWjl17n/JSXXHRjYvm64hpyR6wYlvgoK1SVPTp82Q4LT5op8JkRecvLKlOTXZCW3lU86f&#10;4lw+z7nyHOedl9COzYHXOB9e4Xx7gzMyzPnuS87X1zk3BzkfvvmrnVWL2NpEye3LqZHmMtIeFxS8&#10;iQ3L0TL4eTlaif5rvbKbrPaB0+EFp7Z+0Nj4BQInjgnO1V+bViPOmVnmDNjMeR8hEJwWcuvjA3tY&#10;ba5DZ8kWYyiuYU44bwtL3kDgJLpTig6lEj1C09uE7SpRfkNafUvlBG1C98gGD9nkUa/wGFZ6TKt9&#10;4FxH4Y36YbGE+bmNQ5vgw1K42P4TgNPKoia0JeCHVG++2SbOABJb58MYC5xoPa0XnGi8WXkz2/we&#10;Wk+rPp8hO5ZWtC+eu27R0rKZkfLwiJwpk+Kmhqf7wQlVjw5O5h5OuiBzGtaPd2GtgV5wiAs55AwG&#10;J44yJy4InB6i9i4CZ+kHKhMFTklXWrY7JropZikyZzw+PShxRWLKWjY4Id9JQmlsc65jCzO4HzXz&#10;3JJZsIvHguJP1Q8DJxH0DCoEONH54ej6eIxsYL7iOpbn5LKv/1pzC62kxbGoSbfad7EmMHget4p6&#10;K3q8xeJlQM1Dj7uH/lJzc2LxtclFr09P2hYZXsgApzYm3ESBszImvCZmJgJn7Pxd8Uxwxl0UKt8i&#10;G79A2vSupA0CZwvWpg+cIf8fFqAm8zua9Vb4sm8d4TpffyJKnvjE1FPWqbefTRo5P81z9lGEvfOc&#10;747+89t23qeuwzfa+vsLD/TEurqibeeWNn/ceP5N89ETy+u6ox2oWMfRpdUd0ba9S0paFuib5sit&#10;0yXaSaLSMHnTLP2OxZWt86tb5jS0zV29bU6LY6q7Jm7thUPPv3Dp9Rf6Xr9UfOHkgiefX37wbNyO&#10;MwkrLskkN9t/hz86NHLp3757Lf29fSptzJzf//fC8JgSXdOHplWDFDgHTa3XKXAO2bd+7TWnF5x3&#10;XO0jo4Kzw+PqDA1O72Lag2wl/rThVbW+7rR1Da9nTzhvtxz4mgZny96hZu+S2kH3pr/T4HSsuJKV&#10;25uT3ctH9fF5fbWNFDg3I222+I4LYoKzbc/NXSxwhjooaKwJJ1Cza6jjMOMZ8GfXUOfhoc7OL0CY&#10;XYcGuw4PHu4c7O4cPH7k6rnjH/adHHhwxwfOHRnoPTjQ24l7+2Rnfw+0v39t27lZxU1ecFLbOB+n&#10;7mgysbQOLXC1ucPKqHkmdmaZexJkbZxqcISr7RGATEhXhQwJgCypjyhtiihH1JzhgJpnOFbOcKyd&#10;4Wjx5mqZUVI/w1wzw+KCvOAsBW26UWVu9HshwKrDPd3hnoTyzjYDqmkJq235a23L4xDWZlkzoiaN&#10;TFyVl5q4iTWr41q2e1XpbVegOb0lrNu8ZEXrr+21jwD8AIGQzs5R29AJtITJdxMUo9+cIeacpd61&#10;tdiczOW1+B1iVcIFOBM/HzACpcabweDElYyHnVAD2tJpp/AZUCP0K3vjBFtjhcXVhmposzQBOEGb&#10;weBsIkS1AE5C5CzJL60r0DULlbZsbhlFTbjAeeWZy4jNy7HLpvwZXGbQK5llWnk5JTxeMTUStOKd&#10;ogV+c7IqzecX8/2x1+Li/NqE8r1zTh84jSJCJ5boJApSSuI0UlLnT2b0jTfHDvxZQskTgVPI0ibk&#10;+5z5/MpCoVMma1STbpXKrVQ0KWV1MqKOMmelGN6DzFikUBeSMgFJg5ORqkCoEIhkfJEsHx6Fkswc&#10;gptJcDPohEHU9JWbl6vN8lOTjjnnpBbKCkiuPD6JXJhILkxSLUoT52ajVdFgywofOF08gSO3oJIa&#10;b1ahZ4QOPlHBIwVZxqVsZ+KM0VxVbgOhOobBiSuQ9xYwZpgo+CWtTYh6suDB4DxeaotZtY6zeTOn&#10;bSvVZk7rJk6V449JMSrFlDgApzo80YCOCwq1ktanzWBwgjOLF/ItC/mlTF4Gh8DJq81btqXqiaP7&#10;Hzvfy7l8kdP/POcdoOarnA9ep2abN6nZ5pecb65zvhzkfP4Jp3fvX4KoCcmQKkNSEwdvGtfyWvW4&#10;wOnLhsFZOUCZ8yPSeZV0IXAiczaCOYPB+bVp5TBqdRA41w7bWwLBCQXvfnxgD6lNoGbJWo/Fq03o&#10;vvfQoNXD6rrP83TPciXHuWIfOM0Azs+J8q8k1bcUCJx3ydr7GJwgE91qdKwreid4vEm5yLwJ3fES&#10;fWK+W4k+RIHgLKGyMZ5hht8a0PbAH0xxmwN+NvUGP9f6tGls9WhBm/SE07fEVNU8omj6TsIAp6h6&#10;iF92k2d+L9MLzu6kwvbY9NXzo20z50qnhXPDJkVNDU/xgxPv4QwFTkgxDnDi9BuCPv9QATj92oSC&#10;DllB0X9MVg8Ap4eoGZaUfa60vEno3xBKTqVlNcdE18XEIHDGLcNDTndi0orEpFWJKatDmjOZPkMI&#10;3ZwTt5EtTFY5P8Kc+VsyBTv/7wJn6EYFJy6DeDZB/lqk8gawc55yaErZN9DjjbdHNedK3wWQEniJ&#10;qQnX9PP+RgFn89AE99ATzqFp1qF5qhuLxK/NSWydF1EwP7wwCoFTEhOuiAlXs8E5OyQ4qQknC5xo&#10;Se3X5JrbDG0Oq1vvGlpH0Dcm6wsbvn+3jPkdvQGtP5evvZtScmb6jKz0KWF9q2bc7YvzPPe458yv&#10;PE8/ggaMZ/7N86rF8/Wbt1e+eS6xsTvOcnx5eW+C61S8s2dZWfcyW/eyEqgrrnjjIp18Sr5weZIq&#10;P05ZsJwUJmiE8YunxyVNyF0ybXmJMoGZSZ6gEyfI+fExU5NNYcW9MZsuZta8W57y3ZH/iU4JQrPN&#10;R0bO//rOq8nv7IutyZr2t99P+0sEsTRpl2mFD5ytCJzFG4ZsCJxf2rfe+v8gOO+BNqGNh4bXB4Dz&#10;VssBnzYpcK4CcOJTajczwOm+IlE8kwvazOnl8y4+AJx7Pqe6ueXJoV20Nke/D4pXksBLeKQDatLh&#10;IefBoc5DQ11dQ92Hh7oP3ujuvNZ9aLC7a7D78ODxo1fPjlObVOe6meB8v7fzzd7O/tMd/U/ufiG3&#10;djuiJgXOv/k3VVLghACceKRpd0+xuqcDKQ1VESp7BGmP0JZT2nRGWGojSutn2ZtmlbtnVbtnOdxz&#10;HSsiHWsiHS3+nC2RNS2RtXC9KrK0dp7FNQsqcc2yNs6yumfYfNqswHNRXHOEY80UR8skpjZdSJve&#10;XC1PONY8Xr4CTTWZ1Kxka3OCY+UTrnWxa1jghFhzTm/xLZvnNa/919KqR8CBIEallSMr5hTpvXfd&#10;REfUBpqTPeek7sYJvwubk3mMEATIhHeLHUs/GQDOMmqf5yj3RIGKx8/OOnSjlIBqHrG6csyuDQZX&#10;mxmDs6bNUtdWWj8aOEGbKEVhVTXPWFdACriFkJSnUgp0SoFFU6AvzcmzZWf68o09cQ+Nz4cNUIp3&#10;ioJaqUkpyBPjk5ZbqKwFiKABwTPgUl+UOQtpcGpFhFpEkGKClMhpcDKSkVJCLaUO3xGhdBRQmc5k&#10;ZRYRFkiI7kFq82tTTH+GDqlohVqDtKkh3fCohCh2ysGcUqdEYSVIs4jUFJEqIROc6MafVFoanzy0&#10;1FbBzSa4WQSXS4NTHNqcoE19Jt8epE084QRnlmTyS3PzjdlEdpoiLpnSJpRCLgR8ZhYY8vzadPIF&#10;dXxxA19UX1CAzizmFzj4IgCngy8pR+ZkURNnjMmSSvYxtYlS96q0vUWyscAJ2gyxdVPcSxD+JOKj&#10;dU2PbNrM2bnd3+btnA1tjxgyZqmmLAdw6rzraYO0CUV6tVlKVbww27KQB8iEzAv5JuoCTziBnSHk&#10;GcWzx+TW8eM6d/7LuZOcZ89yXurjvPUi5/1XOX9/7ZGPrzx689ovhr/hjNzi3L3J+epzztAg5/on&#10;nCvP/v/WaeKDtAlR4By7cYFTxyLl2JlzVqosL5PlPnA6rpKOQbKGMmfjF35w+o+r/cq0YhjHBieO&#10;BU4I9AiNU54/SJs+atJRq2pXDUsrBriy01yihyvqSinsSBUDON+lwPktUT0sc4I2R8g6D9noId0U&#10;TlZ7dPg9MMAJIXPilbTjB+d2j227x7LDY9npse70lO5EFyYqM3UdHH5rQNsCfzDFjQlO0KYGGEaP&#10;NyEGOGVN36H1tAHgvMEzvZupvsRV9mbIDiXlb4tKbZoXZZ45p2haeFrYpMUB4Bx9Se1DgRN+ntas&#10;p9rg0WwatYDxpu9UFXbwJ2V9RNw4wEk4hpWl7yNwynvTstwx0U5kzlhkzqUYnLhEatqZvCIxBfKZ&#10;kzpGKIkecqLTg6Bx3CsFYklyPOW3cQvauIJtmYLduSwr/vh+wIlBYzUmOMUdBNEhkh7MlZ2JlQ9E&#10;Kr/A5wnNNHxJ3T0lcNQJqsTIpJ+BwJlomBmyIHA2D/25YSi8ZGiG5eYc/Y1I8otY6btZuTui58si&#10;w3mLwgupPZyQjAXOxRF1C2auiJ23K35hKHC6A8G5CsD5JQInY8Kpbf3OCOAM/v9WgsHJesF69A0C&#10;X9vyNcNJxiN/nZqcNyvslYaIkbeEnkszPSf+H7S8Frrwz56XF37Z2PxMuv1kvOlkvPlEgqU7nirB&#10;3JNgOppoLJ5RlDw9paks+a2+tC/eTrv5TvrQe9wbb2co8pdH/DopLynx9kdcZt9+yP3qfe71t9L3&#10;bUqa89d4Z1TR9bbJ3596DBH3/COei7/0PPtv372W8/eOvLqMyX/87bzfTy6YOX9lQlIHC5xmLzih&#10;bxA4t4UC516GNilw1nR6GoO02dzpWYPB+Y+5/SYdfVxtW9ddBM5Dw22dw5s7meZkg7MFwInvw8kA&#10;p2vFlZKyZ5E28wCcT/vBSa2nReCkbr+J2g3gHPK2b2jLPp85g5xJhzB5OFCYrOCth4cOHx46Atqk&#10;O/w5UBPAeQy0eeKji0GqHCMEzsO0Od8BbaI6+nsP9Fe0HptQUvsXs+sJs2siDc5iHzhtKERNa0N4&#10;cS0SptqG0lZEGJ0zza45xbVzbE1zy93zKt2R1e5IBxSoTaCmy6dNqB4eV0U6V0QWuyJLaiOtjZFW&#10;91ybe045alYAOFehtbiOlumOlmlMczp9Va+daGt+wur+Gw3OimBqQismONb+1blu8cogcK7bndiy&#10;nTpGKLB1bcvXbJpZs/p/6ioRNaVmjlDH4ZPonii0OQu1fnBCrDmnl52WUdkJsYafAFG/OXEgT2Dn&#10;KKNOaLzs9LfE4tKZXBtBm0YanFSlrpDgbKTBSQgdunybI9/gKFRk5aj5RTaxyE6InEQR5PBVrSqy&#10;6vNJvz9zMu3ZEIVPthX/QeXS61H9PcifrGwCvtlrTjTk1BURJGhzVHDCM4Q3eAF+ZWCGIHCigLJ4&#10;p6i/AvQJFPJr9bqNVY5Nzqo1xQYGOJE5mxSSOpnKKSVtErJYTGpEpKqIJAo1IoGRjzL5wr/0xivQ&#10;Z+ZIAsEZypzZ/Bw9j1eWwy/jBpoz13+akxXKk2SkqbzUxKUDOFULuZLMLHRCMWgTjTf5wno+0ZhP&#10;NIrEDWKBM7/IwRdT4CRcfKKGp8kLYc6Q4NQX91Y7z9vKzsoUlDbpw2l92oQKQ443Jb2E1J9U3rFq&#10;1SPbt3Pa2/3tptq8+efq8GXk9EQduvdmWojFtAxwmhdyS9BFLiCTVYnvAghqZWpzCb8yKWPXit+d&#10;PPrI+dOc1y6iZbRvvoB2bH78Gufj139+49rPR+79zHMbraT96jqlzU85Vz/ivHjq13W5uUHahH4S&#10;cD7ceBMyFmwi7G+rWOB0eoecmsahoCHnbRqcUAlLm5D30FoGOJkxbRncQ2qzFIi1jsKhn5q4EdPq&#10;70wr7kkrPkLgFAE4D1PgPCY0f0DYviIqbxPVd2TO+2Sth6ynxpvNFE4wOEGwjPW0qM2e0nFSEx9L&#10;S2WjppRsQ46/HYE/leKC9n158y2pBXCin1ZDgtM9Imu8TzTcYYIzt+STbM1Lmeo+ruJUBnEwib81&#10;KrFhzkJTxOzCadMSwyaGBmd+rUf0g5bUsgNGMlU5RiHHm7iQq2oZ4PSfHjQKOMXK8xnZK2IWAjhd&#10;MbH1AE4052Saky4x8DAhas4ZuLD2QUNOiIXJB8ZvyxKguIKtXMFurqD9pzTnw94Q5SF6EsvTD07x&#10;PoJoJ6TexNI9RdK985Ufz1d+Eqm8im7aqRqaqxqa4B72xyblGN2esOIrjExv7qHJ5UPzNNDNBeS1&#10;DOk5UdFeEfyRczcAOOeH86LD+THhRSHBGT3DHT17fShwUktq/YfTUuPNNdA3LHDqW+8hbYZcPQ7m&#10;pL+jg///Ix84IdW6+wnkwb/9aZEo/In3W35/75Vcz+VpnrO/9N4r5TznXu8vP2me0SfM703Vn042&#10;4U4mGw4nkuLJWcvnJ754Iv27qxkjn3M91719P5ihlyyP+M2yjGWJ9JPM7n+W8fnb6UtmL5UlTRuh&#10;Pgrqwi88L0/8/oP8Dw4scqT95+O/m/nfU3NmznZHzm9LTOpE4FwxaFrtXVLrBefmhwNnbZA2cWjC&#10;efAfDk6o1buHMwCc62hwdjC0CT0F4LzpnXAyltQCOKuaXpKpzlPgPAPgdDW+6dMmAuc6/3jTB84n&#10;EThxY991kz3PDAyQedSXX5uoG91d13q6Bk8fu/rMyb+zSDlWx9Eezt4u2pxve8FJmdO54cRkq3ti&#10;aVMYqtYHThc+Nnaa1R0OWWrR8ld9ZQRaSVsWoauebXTOM7vmWRvn2Zsiy9yRVbQ2V0c61lIxtImp&#10;ibXZ0BLZCI/wghWRJfWR1iYAJ3oP5ah51e55DhQFzpURjrXYnFA41WSmPKvXYhVPLHM/Qc82Q2lz&#10;gqMFwLkoNDh3Ja7Zgm6Xwmx1W+KKtvim9WG2mp/LLMiTAh3SJgTspM0JCqXBCbHuleJlpwndvROb&#10;E6J3ddLPPOB4IRx1Q87R2Dk+cz5aitYwuw2UNnEMcO5C4KylwdlEUbPBr02oyEkWlFXkGR0CLV9k&#10;44vsfFFZvshVJHKJfVGvrPWNRmsIsVMhqdKKynVFxWZeoYVXWMwrKIX4+ba8LBuPCwVx8acth9rz&#10;GbRHFC++ZTYqOPlGQZGWBqeIUBJyhZQkqGRSUimVK6UESkKoRtEmKz3lTyNURBgF3ihtigGcJRKR&#10;u8TU4qzeWOvaWONsLbc3a9Vu0g/ORrm0VkpWSUmrhDSKSbWIlItIosgkKqSpGbq8fF1mtjQQnFAR&#10;NyPfr00ttdMSlcMv56IQO3PRkmUI/uPpcsR8sCWTmlAaaJNOkpslMObxK3mFdaBNIdFIeKsXEa4C&#10;pE2ohk/Uokh+Fms/pzZBKpHtJTTdVCcIzWmJpre04oyj/oKrvq+i6qxSj1bY+rVJ3RAl9GJacYA2&#10;oaYVP2vdwNnTzunYh3pqH2ePr127HilNmUWGJ+hmJJpmpQfcBIXOt57WVwhwMgN8gjltC3nlS7Pq&#10;CmJ2NE44cwoNNl+7hKiJT6P95A3OZ+/+YmjwZ577Pxu5zfn+K84taiXt9U84gx9zXjn3v1dJUoOo&#10;iftJwKmxJxhZpBw7DE6ifEBVBeb8kHR8ygQnWTukbRgyBAw5AZwB5rSuCjLnuu/t69g49AeqhFjU&#10;hB5Gm7ZWTwnlq9DgXI0Om9U1fldkfcc74RQeThF0pAiP5uveFAM4q+4QzvtEjUfOBKfPS3o83qTX&#10;wlETieKtHhvLliGjwUmtkgVzhh5djqeQ62lDghN+qIUfbamtm+zxJuQHp0fWMELU30XgdN0mHNSE&#10;s/TjbLSe9iJXcTJFtH95duuS5dVzFpDTZ/InTUkAcEZEShKVb3Gtnuwxwcm+DycdfCbw+UC+n6HZ&#10;gSQ3+mIhk260E4NwIcHpOzoIUo4FzncJ/RVCeYmbvX7JQld0lCs6ujYmthGbMyYeFRvvjk9ohhKS&#10;VqWmb05N25icuY2bty1L2Jkr7kjJXJ9Cr61FN+dcz83azBYmK5YnH1hBW7YA9dOD8x9FTX9i0T5C&#10;dIAC536kTQY4mS2XvxyteIsaeN7EOzzR8ULKoSdct+j+5rpFrbxl99faW0/UQF8/UTMETSm/Gam5&#10;GamGbixSfRKrfDdRfpkQtaOK2sWC3fy8DdELpPPDc5eE86MDwGmMCS9F4JxREzOrGcAZM29n/IKO&#10;xCUAzlNpS89z4/qEynfRhJMJTmg1A5xrhtXrQJt30XgT/g0JCU4Izzkh1vObPNrASb58xe3l8icf&#10;n8RdNnHOuZJJX19IvvdO+vcX/jxy5hees+gYoftnObeP/NO7zvmXJPlP5xEnMuT7E+Tty8Xxf045&#10;sTcVeMnyJDxjkC6P+K9l8QsSPZ9zwaLM8Gu+/TAjbv5S7oLZ6JSgp3/mOffvIy/Nuf2S5sUV3LqY&#10;P/zx13P+6685s+atjJy3fv78LRQ4B0wrPvaB83Nz603bxlDg3M0AJ/SkH5w1IU8MOuxZGcTCn7B1&#10;1HFB9C8pcI6gDZyHkTZxG0cDJ7Tnxmo84WSA09l82d54Wa65wOdhcKJVtUxwtuwc3OwH5w0Ezqd8&#10;4OwYausc2tY5tJvpzMNUBx8ATrSAdtRudh/57HjP1XMnH2IxLfTM8YFeDE7cQe+SWjrFqv3eeaa/&#10;+mml9RFQMbU/0+SM0FdFaOwzNOVzDY5IsyuypAYNJzEUq93zHe4FqNULqlsWVa+NxjnXRrvWRtf4&#10;qlsb3eCrce2S+pUL7I0LMDgpbeJ3RanV20y0C3QNdewQyNPbZMfaSUDNqjVo+gqfKjxSW0z/Vu5+&#10;PAQ4qVNtqeY0bk5o2c02J7SOMicgE7dyc6J7Q2JjS0L92sXVq36rq/oZSJIAUho4BRqvOQtodmo5&#10;QgOnyMAR+VbYYnYGHyakKOEorByFDT3Ki31PlqJnMDtZd1Kht3qiqFEnYie1yHaMvZ3BlTj/tdj5&#10;F4uzXuNq0bpaDK5NQeDcUuzajcCJzDnhD38DcII2awK0iStyWnjF5flGhdBCgbOCL3JBApGrUOQS&#10;es0J1MTgrEO/ReIipHQOubRSRVSqxOWaIp2uSGkulBcLZMUFRHGBqJSfgwlKZ+dlBMXE5PjL8m0K&#10;xfikA3xSF3yePR/ntWiJX5t8raCQLBIDFFUiQi4iJISUkKoocCoIqRx+5U1MyKgX4BTU65kxzQlp&#10;RAQ4VitAGbzmFJUrFG67vcVV1VLrQtU411ZXNeq19SqySQmp3EpZg1zqkJJlUrJUQurFJAnaFGnH&#10;A04ol68JGnJC1JAzl59joJbCVmBw8ihzZvPtuegQIGqlcqEsS7GUXkOLS2JpE7WYq4zjiqU5RU4e&#10;0VBANIr85oTqioiafKxNSFKRp+ZlGRnglAk3EWqsTaiH0JxSGXorHRdcDX2uxj5kTtc5fenThSof&#10;OKnjgkKDk2CB8/jKNT/buIWzbx/n0EHOwYOcjgOcjv3entrP2br9Z2V503UzUkNrE3pIcFLxSpdm&#10;tpRM6Tn8yLlTnOfOc1699PM3X/j5ey/9fOCVn3/82s9vfvTo93d/4RnheO5w7n/Fuf0F58trnC8+&#10;RVs3P/+Yc6BhXpAz6RRsXgb3DwVnBR5y+sCJV9XWDpH1Q1p6zolOrP3atOKbAHCuGLazzXnXvmbE&#10;3sJWoj+8wpZmJ1zAL8enTaCmtdVjwdrE4AxeUrvKYwJmuG5mqi8wwZlYsJ8reZoC591RwbnWo8fv&#10;mV4L51sCVxJsTuAl6wJf+8BZyjLk+AupTSgYnD5tQvCZox9SQXdMevnAqXR7JADOOgxO4NYtwjEk&#10;tH2UrXmWqz7LVfSkFD0Vy21duLRqTiQ5PSJn0pS4sImLlmTuBm2GACeYrX4c4ISwOX0/QI8a/Jw9&#10;2sDzh4ETH5U0KjjRuUHK4jcROFWXuHkbI+c7Fy10LVmCzdlEmXNF7LKV8Wnbc4g+rrQvU9In1D0v&#10;Nl8S6i7KrefFul6B7Gh2fntiWks6PeeEuJu5mUHIZMby5NjxveD86Sec/2Bt5ovaBQicID0Mzj2E&#10;hO1MZkLpvlT5pVT5i8nyl+crb+CorZ4In9if4Zavpti/RpV9PaUcNbXs69mGoUgNhIQ5X/3FfPX1&#10;paq3UhXPpcqey5Mc81IzCJyR4ZmR4fyF4UXRfnAaYsItMeHlMTOcAM5FM1ctmdOGwLmoOzH6tA+c&#10;b5NNN9jgRIcGBSypVbfeMbTeHwucEHwvB483g8AJX8wy99fLlQcmzi7MDp+xX/bna53x955LHbk8&#10;03Pxn+/0PnJ5yz+fXvW/Tjb/x17zxEOaOW25SxtjuXWLeEsfT97YlPDdVQROWpIQBufM3y5bFJ54&#10;++8ZX76bcfWNjA8uZ1x9LYPW6a2PMgrSl8WEz7576heeF58YeTPjm2eTLznmSmf98X//x8Lfh+VN&#10;numInNcyCjihL0oAnJuG7Fu+sm+97QPnsGvn96OBs6EjSJvQYc8qBgh/wsCWGwO1ST15fzMebx5E&#10;s02g5qbO4Q1McO5ngfN6KHC+am+4bLD25ecDOKHzAeDcgcDZCuZsx+D8nDnexODE5txBsxO02eWN&#10;hUy60bV5kxpvfn6s+9qZE5881GJaePE5Fji73u895Afn2c5+9ZoD3mOBqJOBJtvd02xuSpu1SJsG&#10;V4Suaqa2co6+OtLoirTURpY0RNqbwIfzK90Lq92Lqt1R1e7o6lXRlWuiy9cssjejyWdp3bzS2jkl&#10;rtkW5+xi5+wS5+xS5zyrc57dNa+8dp6zcb7LHVW1ItratAgqoyp3L6hkDktR8xzuWWgz50pm06tW&#10;TrGv8NqY/swr3BMd7r8EaHMlE5xT69YvXbMjYV0oc7bsSly5JXHFpsTmDYlN6xIb1ibWr0qoXbHU&#10;ueKJYtf/VBQjRgIRgZEiPUeg4eSTKJqdhWo07WSxE4zKHniaOZLiwOfp3Z62EFs9A8wJlXvv4Tna&#10;3s6gfmZ2/ovJIdZUrlZXtmicAM4NBtfmIHDusNDgdE34w18BnA0BzqQrcioElbYck7nATIETQuCk&#10;K0LIxOD0LcclmOD0JXcRShehcErl1XJIVimXVSglJYYitVlI4iyCIhsvlZWdl/7j5JnJCCuU+Qz8&#10;kvJnPo8eb2oEfFJQgMEpFREEBLSUKsVShVgKF35tojcFJmGkDClPgTe1gNAIiGIV6S6rWOtyrcXa&#10;pFrrdNYZdC4lWYNSNSoJl1xZSd3z0yQhtWJSicBpFAtNhUG8DC4vX5+VowgCp4ibU5Cj5/Pwxkt4&#10;rKTnnL7sfCFoc0kyOZ+pTQht3QxoEZeM4pLRXNUyriIjU2rMJeqLAsAJNYiI+kLanAoyh3mAkKxw&#10;E6HsJlTdFDsRODWW3iqnD5xUjvoLJtvTYjAnNd6EikKCM0CbveWVWWvXgSo5Bzs43V2co4c5Bw9x&#10;Ojr97X6Ss6LmP/RzUkMspsX5ltRSZQEmg3jJKq84NnOlYfrRA4+eP8l59hlKm8//6r0XHxt4+bGP&#10;Xnvss/cfuwfavIe0OfItuuXmV5+jlbQQmPNS15/qckIupoWk9jgVm5fB/SPBKasYUNHgpLdx1t4E&#10;cJKNQxoMTihwG6cXnNBKljnv29d47GvZXGQHyBz3VBMCaha3esy0M0Ps3vRq09g8onB+gVaKys5w&#10;ieNc0ZG0woNJBQe4sgvism+IqnuEE8gxJjjpnxQpbeICzLmdgiU84gt87aMmHm+aWYwcfw8FTvwJ&#10;jw3OZo8CoBUITlHF53z9a9nqZ7nKXq7iSIpgd0zayshY2+x50unhmZPCYsImzh8nOKHQezihcYIT&#10;F5KdP27CqaJW/AaB8z4Cp+VNwniFIC/l5G+Ji1ZHLnTOB3NGuWKi62KXr84SvlCk+ZCwXSdrPYo6&#10;T1Hl97Kyj/S1r6sqX5TbLhJG+FfraHZBe2JKS1K6b8iJWsfNaBvLnDlBqhyjfHAm3U8HTiHbhz95&#10;hV5tQk9S5txDiNnIDNUesbQjT9aLS5M9u0B5PUSq6wvUgZHXkhXP5cmOQYVS8C3DmXQB4MwFcM4P&#10;L6LODWKC0x4T7oiZ2Tx/RuOi2et9E86TFDifFSrfIZsCl9SGAOcdsvW+95+R4EODxm6DR8v68qa+&#10;nuVNX6eVXJi8WDlnwqwtKb8daJx264XC+/2JzzQ/kRM1V5QRpeTFFKRExUyfJ4hfwl8an7kgefof&#10;l5kUCcMfZ9z+OOPT1zLu+8yJwblkwtKJ/x2buSwubWlcUlRc/KI4Kxl/4500/Br4XSZp4uIp0TfO&#10;JN97WfDl+ohuxeNJE6f+/r+m/mlKwdQZzohZbj84Uw5R4PzAtPoTGpxmDM62IXRukB+cw65d9/zg&#10;fIoBzgNB2uz0rDjoWfvTraRdTyETh29/AuxkvqC1695m6rggcGYrRU14pPZw3kaFmHAOrd05uIIN&#10;ziv2+sv22ucKhQicBbxz+cHg3D24yQvOz9qevOnV5n4/OHHbQZsHHwzOgO2aAQE1P+vuunbsyODp&#10;nsHenqtPn/z4/Mm/gyQf2IWTA2dPDJzpGejtHug9ygDn4bd7DyJtnuvsv9jZf3DPC0mNbWGV7snl&#10;7mnUvUnQ+T1l7gh700xr4xyDc46uap7BGWlyRZa4IksbI23uRWXuJZVNS6qboisao2yNi0sb5pqd&#10;4eqy6SrbVKVlksIwSa6fJDOHyUxhUlOYwhSmRE2CVIZJpG6SxjBZVzLNaJuutM5WlS80VC0ocUVZ&#10;G6PKmpZAFU2RFQHsnOtwz0HypJbaVrsjbGih7zTQJj7TCFeFbqMC5vyrH5xoMS3dX5wtMxo3xaze&#10;Gr92d/y63Wx5rtkC1ExobEmoA2q642ua4hxNc21NfzXW/kZb8Uu5xUtEhQXt6iSMnAJt0LRTjTZ2&#10;CsGcjPOE8MBTrEciFYJIfc8z93x6DxkaZdQZYE4ITzvBnE6OBcd2JrzpUbPzl2ZnClmuUZQ1Kexr&#10;1fYWjWOd1rkpFDi3BIEziJp0RU5pYZU2v5hfhFfVBoBTKGoQe7U5DnCyUjiZyaXlRpHJW5ERsgjk&#10;Vl6KDQX4zKRGoP+Y8nNocKoxOAvF0iJkSDFEEPn0nS0pc8Iz6PkgcIaMOfmkwQmVKgxN1U63y+mu&#10;da0AZ1IhcLqcdSYETiqVSylxyskKKWmVkgaCVIlIqQ+cgiBeBscr0OXlqzKzJQHg5IqztQKvNnH+&#10;OSeVjVcoz1UAJiMzyAUZ5EIonVyYTAXXocGJ0y7lykwCwiUm6sSB5oRnBF5z1vDIQv9mTlnhOkLZ&#10;RaiO0uBEGzhrA8AJORsuWqt6xXhL5zh2b0J1DREtGzk7dnEOH+J0d6OOHkHsxB05zNnfwdm955EG&#10;5WTT3HQ2Nen8B9VmB/GSVZ6DF92x75GeLs75E5xLT3Ne7fv5lWd/9dYLjw1cfmzglccG33/s/v1H&#10;Pd9zPLc5nm/Q1k28mPbmVdTLp/+rOq0gyJl0/++AEx1RW7AVg1NZPqDynlXLODeo9nMMTjUNTmTO&#10;gCW1pRicuNWB4ITGmHOOOxsV2rFJF3KwCa1G2oQ09bfzTK9yyT6u/CyXOMkVdWcUHkoWdHDlfeKy&#10;O0TVCIBTWuNR1Xm8R9SOBk4AHgOcOCutTZ8tQ2ZlGfJhC/yg3oLB6RtvGumfUJngpN0VEpzln+Vq&#10;X+JicEqOJPN3xaQ0z1tSGjFHPH1a6qSJ0Uxwcss9uaMvqUXghI8CH47+0HQPBc4f0IPACcnHAKf5&#10;CqF+Ia9ge0ycNDLSGbmobmGsOz6pTVZyn6weQV8eUCNKUTeirL1prOtXVb+otF+UmJ8Wq0/xxJ3p&#10;2ZuQOf3ghB405MwNguVoobOCfmpw/gP3bfoT+cG592HAiTtAABqlHYDPMTsglj4lRkbFUb9X0o4+&#10;EI1MXFE7UdhOCGhwokODAJyR4UULRgHnohn1S2av8+3hxOB8Di2pdX8RoE0ILamFvvbdhPOutnUE&#10;3YETekhw6oP3KuOv55XfKd238irfn5puf/z384kp/3VQGfHJodS15bxKY/LXH6Tfu5bx4qmUyY/H&#10;7N+cfPfTDPilTbs8a2nCC6dS1YKE1rqEe9cCwKlInGjImBwdPittYXjBsmlpC2fJeMuH3vVOOO98&#10;ktFoT5w3edkbWzLeK/+Lde6fZv9m0r/9PuqPT2jDw10RM9w0OBfF7pQ7+ilwDphWf4DODWoBcF6z&#10;brw5Cji/84OTOeHc73EHDTlXATgPUScG/RSHBoEzAZl0rPEm5AUnNd5kHBcE2vyqpXMoJDhbdg2u&#10;HB2cYh50Vsy7yAJny57BjXsGNyNwDrY9+YUXnAcCtAltOzy0m6HNkODsZCOT7mZ31+foZNquwRPd&#10;oE3cVW8nx+jj3uMDvUBNOjCnf8j5bu9hrzb7qPJW7pxU7Z4OlmM0o9o9p9I9r6wJrZ611KCVtKX1&#10;C6xNS+xukOF8m3OeuWKm2jIJSBmQEYIncZPlpslKf5NUpklqUxjKGKahIFpIhglUYUIyXGKcqyub&#10;Z3ZE2Rvg/UeXu+fTS22p5pW7Z5U3RVghdCcVMOf0cvdUGpy+W3eCOZ9wuB8PAifucUfL5Nr1s92b&#10;l6xqW7569/I1VC27l6/dEde0folj5WJ7Y6S1ZrrZ+Vdt1QRN5QSd80965//SVvxMbkY4VFIyVNnQ&#10;Utgio/ckoXzanFSFGmraScESXgMKpd+Etn36OMo6ZwgcS99MBdhJmxNijzqZUfhk9Aud85+0DnWR&#10;vbzI7iDsTVK7W2FfjcBpb9WWbzY4vdpkgDN4whnkTEZSoaMkt1gmKOUX2flFTn4R05wNfD84qW2c&#10;4wcnuypCafemsCmlJVrCgtOJzQakUJ1FIKIOmOXR2XjeraF0bEyOI2s+1yTINgp4WgFfJeArBfmy&#10;QhFRRIhEBPwvnyD4El/wS0ZCeBUjrFA6ljxlRYRCgCILJaVKo9vR6K6tBW0yWw3grHG6zRafNhVO&#10;pQRr0ywl9RQ4JSI1gFMkNBUE8TIoPT6xNitXhhbWIm1KudkSnlqY7yjgexPyHQS/iuCXU5WJ881F&#10;0tQcLyYX+yWJVLkoi1zEQy3MJhdmkQszWdqE9D5GqoV5spJCwiUi6kGeDHzWetmp4WbiVyqzq6TC&#10;VkKxnyCPYHAardQGToY2cWDOkrKnxcpeQTA42YtpUfXuiLatnL3tnGPdnN6TqBPHOd09/g52cTo7&#10;OXv3/LwsOYbtTLrxgdO8ONdVuHjf7v/nRDfS5nNnkTb7n33szRcfex9r873Hvht+1HMP3QFl5Guf&#10;Nq9xhq6hIeeNj37RuzPMmlRYGkewssYRNtRPAs6HPjGoNLVSUnoFtAkp/OBkbuP8gqy9QTYgcxro&#10;hbUAzuZhFMOcNtqcXnDe9YJzLbpJ5lhbOkOFhYnzL6AFZNKxnElHgdO4wqOuH841XUHgVJzlSihw&#10;Fh1NLjxIgfMuUeUBcMpqqPEmWCIYnPR62iBtQsXbPKU7kCdZwmRmY+nxBzSee6L4xpvw0613vAmF&#10;AqeqGW/g/A5pE21fRHs4i8oHc3UvctV9XOXJdKJzWd6mqMSaeUv04bMFk6emhAE4n4hcwt3pB2el&#10;97Yo/FqPsM4jDgYn/B2GNCezf4Q/WR8CxzBnKHB6CMf3AE6VuZ/QvJhXuCsmRrZ0+a4c0Rsy231N&#10;lcdU79FTzvSas8GjavLIa+7ragYMrhdV9j5p8TlCf1ooO5yRtwMdIJTKXFjbisyZFeRM3PgnnHym&#10;NqEtGJw5gnbeKLFtGbJ/PDjz/dqE9lBRDvSTcuz2ENJ94+jJoN84CjiFSJsPBc6YOetj5+2MX3gg&#10;CJzXyRU3A8CJJpwUOL0nBt3VtY7gb8yHAqdxo0cXfBQz/nZe+R3ZPKxoHBa6PouS7/zDtOUTf/eH&#10;+vhfl8dPMIuXfvt3BMXXzqbPmbzs9JMp9z9DaCzTJP/1v6In/2HJn3+9pMUVzwKnMmXirRM/G3mG&#10;c+PoL9Zp/5ixbOlbF1LxC+5/lnH19TSTPH7KbxasXTaBjHj8L39Z+ofJCX+ZZAqb4ooIr2GCc/HS&#10;XQrnmwHgXDNobrlm3UCBc/OQfcuXaFXt9uHKncNObM7d37v2UJs5feCs3+dxB4HTfz4t1bpDaCA5&#10;npiGXEc9A7bEI01W8Dy8wPtiAG3nSOuh7zZQ2sRDTgDnugPfsp1JR4MTn1Lb8o5rDYDzjTIAp/M5&#10;WWEvwesl+L2EoJcNzl2DLe2InZuY4ISYE84u1A6GNkOCc/Tx5hdAzZ6uweN+bY6zjwO0Seedc757&#10;rqu/7xAVgLOjv2Dlzuneo3pQM6iJIj1gjKxwzy9rWlBav6SkbpG5Zp6xapaqZJpMEyYmw0RkmMQA&#10;sJwiNYfLzLPIkrka2yJteayufLmhPMlcnmyBnMkWV7KlIrmkPKGkPM5SvthcvtBkn60vmakrnq4w&#10;ThIokDn5IE9yikA7Q2aerS1faHEtKW2ItjctAPF6AwrWgX5nWt0zwJx2NIkNp8w5udoPTpqdfw4F&#10;zhDVtEyopXKsnGComKCyT9Aw0lVPMLh+Z3D8D3Up2nWJwOmbQ5J2tAlToOPkkSieipOv4hTQqTn5&#10;Gk6einoTcwmumiPUc4qYo06grIUjs3CUFg5pRe+WPluIjr2rMzC9DaUp/SeyNFVo0xfYrAJ7ZZHd&#10;SdgbGeDcrC1rMzjaaHP6wLnT4mof94TTRRQ6lTywSClfYOMLqviFLr6QqqiOL2rygRO0CYEnatja&#10;hB4MTiehLPeDMzCJ3Ar+VHmzqKQmnVhjFJGQuVBiEQiLfZXk8/Es9KH8aUHg5BoEeWoKnDIBnygU&#10;iovEAkqVPDEVXARqk1W+iIDXA1BxgFW2PAsJQkBICiUmtaGhusFdC+AM0CZuZY2zyWxxesEpdShk&#10;NilZIiVNUlJDkAo03tQTRSbhgzdwGr03SilQ5/G13BwlN0vBzSZzRArCQYgchACcSYfBWSbm64Xi&#10;FJ82AZMMSZLRmWR0HhnNR0XxycUQj1ycQ8ZCmWSM92U0OCHDskx1QR5J8KQVQjThBHnCY4OIqCsk&#10;avMVyhxDvPeV+rgCkmuVEtsJ8jChPllie8ZVz9YmqqHPUXvBWn5OqQjU5ijgbF4Z0baNs/dJzrEe&#10;ztleFDLnMc7xY5xuXA+aeR4+/EhL2QQmMo2+ApfUjgFOnjM/au+WfwFtPnOK89zTj7xy8RdXnv3V&#10;my889t7lx95/+bFP3n7szre/8nz/c88w5/uvOXeHOLe+QCfTQt9eR/J8Zt/fqrLzTHFEcOY4ojiO&#10;KIlT2uJIiC1MVv9IcEr94PSdVYvACV2nh5ze04Pc35qaAsAJlVDmROxE2vzeq01mLQ9mJy3MYqoS&#10;aqoZsIaWxUtmQM1V6KwgAKe+eURefzvH9IYXnNKTXCIEOCU1HiULnJSFHgDObRQFffc7YTmT7ked&#10;T4tjfVwc48dTlG+8aWD+eEpP/EBceB9jM8ISNd70g1NcNSQoeS9X+wJXfY6r7EkXPxWX3bpouXPu&#10;Il34TP5kdGJQVNgTc5dkbPeDs9wPzoIgcALq0MeCj4g/+hiNfXTtD4j1/nGBQ060qhY+VRY4TW+o&#10;zG8Rmld4wgPLYt188fvaqhFjo8fU7DE2edRYm/BFUktduD3qpvva+puGmpdUFc9KSy4COIsUXdnC&#10;p5LS14M5U/zgXMfN2Ig2c7KoiWOpcozy6Rui0O3A5swepTyWLUP2fxqcvh4CnOMLbBl8CtHY4CzY&#10;jU+ppcBZGBlOjAbO6DmtUXNbly94MhCc71PgvBEETmpJLQVOTetdPQYnaJP+l2T0jFToYiN16Ber&#10;QHAS9d8KXV+kG/tmpNbNmJy4+A/hsrylXw1kjHzO/fjldJM0/rWnU/HxP6XqhN/+e7RL/LeiuBkb&#10;6gPAWaJcrkyafOvYL7/o/tUq9Z8Moui3n/VqE37jJ6+lV5njH/9t9B//bf7MySmzkisT1B0zF5SG&#10;TaoIDU4XG5ymlmslrTcQOKEt1NFB24bLdvjAueuOq/0+Aude76rakOD03n4Ta7PTs7nT03bI12Gv&#10;GEOGN2dC9NLZMYIXeI16cKSl835L5x1A5npKmxicmw58u9EnzHX7hlr3DW3YNwTPoCcBnDspcG71&#10;g9PV/Go1BqfwJFATxwYnRIGzdc+1zU/eCDHhPDQucB4OECarL451DZ46Mtj7EOC82tvzaW/Ph2xq&#10;4ihwnusauNj1Tt/h/r6D/X0H+vv299dvPLa4Zi21Q3LVLMeqeY5V6IaZvhZWr4iqbFhc6pqtsU6T&#10;GieJNeDMSSJyqlgdLjFEKqyLVfZYdXmSrjLd5EizuFKpMkpdXGtgNhfX7kqzu1Ltrgw7eia1pCrB&#10;VBGtLF1AmGcU6aYJyElCEs08C+VTxOoZiuKF+oro4trFpXWLIGvtfGs9OmTI6p7rAycuvNo9ORCc&#10;YY4VEx1r/8yyZXAunza95lw1weQIBucfjc5f6yseVZgDjpyFQIayUg5fw8lWcDLlHK6MkyXj5FBl&#10;SzjZBCdbzsnxmROdcKvhFOoQOMX0Pk8zR25FgoV3xd63iW/ISQe/ZL6VCiAKAYZV6CCifxObw4XF&#10;c4qKNQKbVWirFtvqJPYmACeJwWlvM5T7zflDwCmAnJKCajW/NL8AwFnOFzj5Ape3wnp+EeVMtJmz&#10;xnvyUMC5QeMEp4OFzLGTyktl8hKqYoVUrxORBipjkdIklJq9ic1CYakAPuksUChj62aANgGlAE6j&#10;gKsT5JFovMmXCPhiQaFAKMbIzBERmVRwkUc980B8QuDPAir/5JMCp57U11TVNNU0uWvBnGxtQk01&#10;zppiS7mSdCpVTqW0TKoqpbRpkKDxpowGJ5uXrECbOipDXoEhq8DE5eu5OWRWgbKgWEpQc2gxdV+b&#10;AhqcoE2DUJiaQyzkosW0Y4OTLoZPLuWTcXmopXlkbBYTnHT6lCwdNxuSmwUSlwjlFEqqhCqCZ2Cc&#10;WKtfLlKmmqTS/VbbGdZ6Wn8NfXW1fVVVF1RMcwYtpsWtXh2xczdn7z6EzItnORfPcc4+zek9zTl9&#10;knMKdxx18jjn4IFHi5ckY2Qa5nHVVHARCM68IGfi8hy5sfu3/w+szWef/tkrF3555bnHsDYHXn3s&#10;o7cfuzvs1ea9rzm3byJnfk058/YXnOGbnC8//cWOysUsZwalNMeRUCnFztGyL2cJk9WPAqcEwFk+&#10;QFYBOD8IXFV7HR0dRA059Ricjd+aGtnghMxUo4ITF4RMHKYmCBNsiXjpy38d4t4ngfkW0+pBF833&#10;iyo+ydRfpmZ357nSXq7kWIaIDU60hxOD0z0KOIPX0wI1GSYEc9qCqIn7UYfTgmlD3oETYvyciqIm&#10;nMZWxr6vUONN+NMpQVkInPeJ2jsInM7bosob+cbXctUvcFVnufLuNOHeOO6aBXEVc+Yrw2fkTJ60&#10;LGzigtDgdFLgrPWBEyhLmVNCHc/zfxc4fecGebdxssF5X2HsV5nfJchXCsSHli4ryea/WOweMTV5&#10;TI0eHR5v1ntUtSgEzkaPwe0xNN8rrruiqexTWC8SptNFqqO5oo7k9A0InGk0OLE5N7GpiWOpcoz4&#10;jAv/Zk6vOUOWOc4Ft2DOICX+hBXR4GTa7ycHJ2gT3i3rLCL8JLMirza94MxhgzM6NDjXLZ7TtGzB&#10;7kBwfsC+CacXnNQpteuGta3Dxta7Jhqc8B0Kwb8neIk+I+xMyLDJo8PX+J5GrLzgvI/A2TRMgDnr&#10;vhQ7v+DZP0hSHYuIsqQtS3j9XOq9a+jIn2tX0oc/zrj/Wcb1t9IF3GX//R/Rnz+fU6dJ2rnKD054&#10;ZZVhuTQj+rMLsQ2mRF1R9Psv+LX5xTsZZnnCn/875jf/Mf9vC4RJxi5x8yfkyhsLYmrDJlUFg3PJ&#10;0l1krQ+cKwCcV/Gq2pLWz7zghLaio4PKtvvACbX7Ftb6wNkUCM4VnZ61DHCux+DEHXwAOB82MOem&#10;gyPrkDbvUmtoGe2/vX7fN5v3DW2inAnmBGfSA8l1Tw217A4G52UvOCXHCMFpDM6VG94NCc6WPZ9t&#10;ePImvP8xwLn7B4HzVNcXp7oeSpvQx709H7Cd2YN2cuLOdQ9cPDLQ1/Ve38G3+jr6+/ahOnY9n9Sw&#10;caZj1VxHyzx8RxNHy3xHy+LqtYur1sy3N8022Kcp9WESNVBzsoicSejmKozRGluivipN58zQu7gG&#10;F9fk4oIzmRUzKnFlWL0FKBQqcaXrHMmaymVKe6TcFCFRTyOUYZBQNkUgnyHVRmrLl5iqo0tdi9CE&#10;kzrYFsxZ5p7tA2dEtXu6g2XO1WGOliccLWOZk55tMqteOcFUzQLnBKPrD2bnv2rLfJstA5OaODlS&#10;ToqIk0Kg0glOBsHhgjZlnFwlGnKi8aaaU6hHK2yZi2nl1NG1eJ7JnmGCMB3ofCCTy5eDY6r2Z6zm&#10;GKo5+mqOrppyL7XiFycx/YYw/54wS0SlNondJbOvUlLg1AM4oTLETqOjzezE2txNg9PmBaebENUH&#10;OBNXhMGJzKnKt1LgtPMFlQHmhNewfhcLnDImLINzUlWzSDnubITSTChNdCqpziBW+0ODUEWxSGJD&#10;EZC9SGzPz7Xzs3BWfpY5PxPAqabASWmTXygo5AvFwEtwJneUmPgcD0GLCgm1RFPrqHXXuqnY1MQB&#10;OF0lFrtSVaGUO5SEXaoqkZJGKamW4OOCtITINA5weuMVmrILTVyBgSsguQWqXJMUhAnUFLvQKFqI&#10;tQmVi/NNRUVpuaBNnCJorWxocMaCNgPSx/FNcXmmuExT4L1PxpkxmquJ4dpUa1w1va6GEKtq6xr7&#10;mhr73HV9NZU+cwY5EyeVH1nXOqV9D+fJ/ZyuI5wL5zh9fZy+85ynwZxnfJ3yXgBBn9z+L7olKeQ8&#10;Lh0CJ+RdUpsZ5EyIZ4nJrs6LPfDkL04c5aBTgp5+5PKFx1679Nhbz6OVtB9eeezWV495PI957v3C&#10;q80bSJtfAjWvc4ZvcIaH0OPpHVOCeMlKboojx1MJsDOetCWwY4LTRu3MHGclDHBCcjAnE5zeISeA&#10;8yYyZyOKWlX7VUhwUo3YVnpsLGQyC0VNPNL0wjJkY6yhpaPOCjKs8KjR8tH7hfa/Z+ouczXPc1UX&#10;ufKnudITXHF3etGRLMWlEEtqQZvAEgqcOvhY8BExOIPHm4HgNI8CztDHBe3ymNo9pj2+WG9lFnIx&#10;LS7wZ1YIfkjVMX82pcebWFyYW80eCQKnh6gbIWrv4gmnqPImgDNHDX9FT6dLjyYKti9Nb54fUxYx&#10;Tz4tnBsWFhs2cT4Fzm1c6wgCp80HTmobJwJnXQA4IXQ3zv/z4GT+kZkxJpzeJbWQm/qc4TMHczrB&#10;nB6V5U0ETqI7dpksJ/+l4uYR0KYXnHVotqmopQ6XakADT7Rge5VHXXtX73xBZbtImE8Xkd08yUEu&#10;b1sQOKGNXG6QNvMYnoTrXN/z9JNj5B91YnOGZieYc1xzzn/kuUHs8WbwHPIHFCxJHBOccM16K8QE&#10;Z/5uflYAOKGFXnDqRwcnvi3Kc0LyA7Y2vffh/BZt4ETn0w4b8D1R4J8RDE7W9yz820L986L3nYml&#10;2+jRbvAYNo4JTmjFHdI9LANwNn5F1A4RriHC8Xmu8fW//Ckvffnyj19NBy5iN976MKNSF//HX8fE&#10;z4r64GB6eVHK7jX+PZwATodpuTApVVOQnpO07Nqb3ufht3/5foaMnzjhN7ETJyROCcuYHqEsrHgD&#10;/tkxbvFkal8OCc6opbs0fnAOmNb8HYPT3HqNAU405AwE510vOClz1uzzNO4LAOdKhjY30NTsHPGb&#10;M8iNP67v2g6jZbTrmDfehDoAnF9iEK4LBic8s3uwZdtgcyhwmsr7CIHXnDLR00ib2wdadrLAOdjy&#10;5BfwbtnghChwQqOB81AQMumOdQ/19tzsPf5578nB3hM+Tx4bDPhliD7CwjzXM9Dn6/megcuMXjg6&#10;cOnQwKXOt9F62gMInId2v5Dd1BbpWOm9f6ajZYmjJbp67aKyFTMNVZNkpjCROozQTpZpZ8q1i9Wm&#10;eJ013VDGNTtAmIiaBleGyZVhRshMsbgSgyt2JZa6Eq3e0n3y9PqzxMXVubh6J9cIlScZ7DEa81y5&#10;earMHEYYwnIkYXxiOmGYp69eZHbGlDbMp8AZaUe7OudgcFahlcDhAeZE4IQmjmbOkNqEatZOKK0N&#10;BucEi+u/jdX/pCqhoGjiKKkUPuMV6TlcmZeaWZiavqkmWknr29Xpp6aZoyz1HxHEHmxWcQyj33hz&#10;tBQlHPpwIwjddgU+im2W0l6utNeo7Zu84KQy2dss1e0WZzto0wfOp+yuxxE4hW6qWkLo8ldIaxMl&#10;FjhEBaUUOKFqGpwFPwqc1Epahd1bgCTHE2jTwtRmcBK5gZRoNYSGCvApK6GyUv60i4hKEWEVFFgE&#10;uYZCnr6wQFMoUBcKxAJhvlCc5ZttYnZmBIKTFbw4R0Tk+mLNQvOFEplCV1HhrHG6G2pxriYqNjid&#10;TpcJgdOulNsVUqtUBdrUS0lSgtfTUjdEEbJhycjMF1j4hRa+0MQrMmUVGrkCPbeA5PJJbpEi1yrh&#10;OwmoAP6T1hJ8qAZpszC/gFicxUy+JEsVnUXGUCFqAjhzH6hNiAInLte0NNMUwyblg4vhVmfLmiSW&#10;WuvOGkePq+4ZV8NFrM1arE1cQ19lxXklyXYmXVmFYvfuR/buQ3dAAXD2XeS8+Czn2Uucvguci89w&#10;zp5F+eUJ5jzNWV/1F3RO0njBySuNT211/b6zg9NzhHP2GOdSL+fFZ34O2ux/7rH3Xnzswzce++bm&#10;rzwjj3ru/nzkW3S/zW9ucIYobX79BZpzgjZvfcH5pP9/bHP4xptLfcVSPTw4UfGkKYFdqVeeGluC&#10;oTjBZBp36vzNhPUtGpzS8gElWlXLACdzyEktrKXMSYETF6DNe3jGaFntsbKcuQYpFLXOv262lL6X&#10;5tiBAMcYb+KVtL7ZphZ00eyRN9zOL3k/U/cyA5wnAZzcoiO58ksi+w8F5w62DIt94IRHWp5wAc+z&#10;XoliahMHz4BCWS/DMT8uM8ZPrmgkAj+ntjKW4QHkmNxirKelwOlfUiuuviW0f56nf5mrfoarOpFO&#10;HI7nb1uS0hgZbYmYK5o2PT0sLCbsicip05PiCk9xrfcxOLPLPXlMcILZ4N1CoDif6GTjAScEP0bT&#10;n/YPC94D888bHAOcChY4IS84R7zglByLXabM5r1ibkDgNNZ7dHglLYCzhjpfivpSMTSjrzfzqu+M&#10;NW9qyvoIy9NF2pM82aEswZ7E1JbklJZ0ljmDV9XS4ISLHN+TuVszeVu9z48RnnNCcIGGn/BbdnJ5&#10;u7i83dyCAHNmsWwZsn8MOPOp44LY5BNTXGRFK3E8hZQkbmxwgjZ962mJgt1i/q787A3RiwLAuRiB&#10;k6TMGbCkdsncNUsjtyUs6aHAeQ6dUqsKmnB6wfkVY0ntHV3rPe/ZY3i2CY80PpngpHZsauCRutAy&#10;v5eZ4a9zAOeKYYWbGnJ6wTnEL3lvyWL5+vqkWx+mj6Dtl8iN3w9yzx1MWxoZF/XnOfXL/5o2adau&#10;1QETTgDnlN8sTouL/ewt75MQ/N7nT6S2uJK3Nyd3tCXv3ZT03/8rbln2VvwvT54xGJzrIue1LV7a&#10;rnK9aWwOBuegfeMXDHB+bd96u2oHDc5h15573p2ce6gltTifOQPBCc6819Z5l7oxJjzC9b2fbsg5&#10;QvVd2yH/vTc34BOD9g+37PtmE6VBcCZcgDADwXmTCU53yzu1THBW9kkF3VLBManglEx0BoFz20DL&#10;jo+ROX17OClwXm/ZdxPe7eZQE05oFwOc+x4IziNDx3qGTvcM9R670XvyMyRM6DjlTHwdBM4z3our&#10;vT0fojFmz8DFUbR5+ejA5S6qg++82Nn/LDLnlb59b7S2nYp2AThXgzYXVa+NKl8139IQQdomSUGb&#10;2qli7RyZOVZblmwozzBUcQ1VGYayDIMjzeDCJRtcid4ciaYqlNmZaK5ONFWjixJXYkk1Fb6GnIml&#10;EIJoaqkrzeLK0NgztPYMg52LqkwzVMXrKhbIS6aLdZMEqrACxTRCO1dVvMBUEVVavwjPOcGc1Jxz&#10;JpizEs05oekO9yQEzhVhjjW0OR9naZO1kpaVc/WEYlcwOKHf6Mt/AdqkUQdJgJFGdBpQlpSaako4&#10;OUr/vk0BidbQ4u2aYt9vkZWg5bhYm+xzaCvQYPOB2iwePV05R1XKIeFDlFIDWO/q30eVdqHG7tDZ&#10;1+nt60GeJvsui70dVdVe4mi3OvdaXR1ecArcVLVMYQbllOeX+cBZToNT/KPAWY2cKfNFy3O8+Cxl&#10;8fKByWQGpVSnkurUUo1GqraIFVYKn76IchFRISKKiwhNEbq1CUSKCDXlSaxKKJuKqc3g6JcBPsGc&#10;hIK02ypdrnpXrZuqyVXrqqMKMGcNAqfTB06rTGGhxpsaCakU4/NpETiL2MjEATVL+MJSvtDCF2Ft&#10;mihtqpE2eapsjQzxEsLUxFVLCqRSaWy+PJrPTBHDV6G1slRorWwuGVtAxgoQMmMobcLjMt8LGDHA&#10;CfHGy054QayvpdzqXJlbYnJLTY3qmnpzq8t1wlWP2OnXJlVjY1951dNKFZuauLIKzZN7foFuvNmJ&#10;wPnCJc7lFziXn+e88BzCJ7Cz7zznGbzIFoOzl/PUtn+3ZUST87zmHBOcPGticmvN7w7s4xw5yDnR&#10;wzl7Em3dfPnCL/uffeztFx/76Mpj3w495rn/C89dzv1vOXe/9GsTkDlMaRO69t4/tbsW+pEZ4yua&#10;CU6JKU7JVuVohdImZE4gLQlkMaVNc5AqvcUHlWCSFL9CaxOnKB8gKwCcvpujMG/IWeddWKtjgtMd&#10;ApymlcicXmFSgT9L1niKobWe4hY0z/TfSPOBgTZH270J2lyJjgiCQJtqCldkk4eoup5neiMTNKV9&#10;kau6xJWfQ6tqxce5RUe54tN801X2Hk4MTvDJGODcxgYnvYcTCxOCX8J16Wh3QwkGJ471Mhz9cZnB&#10;58MAJ/zAql0f+BMqi1sUOFUgcPg7AWLVjxC1NDi/FRS/n6d5gUs+w1UcSxPtj8/dvCixbu5ic8Qs&#10;4dRpiWFhi8KemDMn2sy1DnOt99CQ0+bJBHBWUuB0ePJrGHdGgff/sOBcy/i0f1j05GeMVnnBCXnv&#10;jMIG53caBM5XC2Snl8ebsvJeNNaNmBo8hlqPmtKmqsYjd6FXwgXZ4NE1Uf+Xyor7lsZBnfN1ubVP&#10;ZDhVID+UV7QvJRtt40xjg3ODn5o4cCYOazMXrrfk8Hfl5O/i8sdhzhDB79rBMueDwfmP2cYJ2vQv&#10;psUFb6fEwfNMKD6wMcCJ3xWEHct8E2iTOpyWahdRsJ3I316Yuyl2kTxoDycbnDFzNkTN3bxk3tqE&#10;RUcTo0+kLX2aG3dRoHhP6Q7cwElPOH034dShVbXf+f8FA2rSFyxwjn2/HzoMztXfkyvuendy1n2N&#10;zZkhf16an3XjHbSH87vBjI9fTf/mA+9Js87ixN/9e8zf/rDk9/8Z3b4u+R51khCEwfmbf49pqUnA&#10;z4Ts5rsZE/4jbllmG/qXZ4cn3/bylIiQ4HxS5nhL18QE51UMTtv6zxng/NK+9duyHbd92zgDzFn/&#10;pA+c+5E2mccFrev0bOr8nqbgNqrtnXe2H7q35fBIGxSgxx/QfaTNrjv0h8ChO3Duv70BHOgDJ15Y&#10;S/3yJhU8+TkC547B1Ricre/UrqX2cDZcttc8Z3L0kcJuqmMq4qRvSe1Ay86PkDnbr/rAea1l3w1E&#10;2VHAuY0Bzj2jgfPIUPfRoe7uoZ6eoVOgTejEda8wgwNzUgQ9c3zw3PHB8z2osz2fPN3zwYXA2eZL&#10;gMzjA5ePBWoTOvT+5c63Xuy88uyB1/r2vbxxy4m4mlULq1ctrlqzwNY0S1M5RVocJkEnzc6QlcQq&#10;y1N1Tq7ZyTVWZ+grMvT2FENZCthS70rUUeldCQYnVWWi0Z5ktidZHEnm6iRzVVKxM6nUlVRanlRa&#10;llRalVSKfgn4TCiuTihxJBQ70fyzxJViqEzR2dP0yJyIncZqrtmVoXfGk1XzZMWTpOYwmXESoZsi&#10;1s7T25cU1y0qpcxp8446kTkr0Kgz3ME051psTvba2rHBCXnNWcYC5x9M1f9Mlj6CnYmoCZIEbeoR&#10;L7Ol3jW09GAT3SWFWkaLb46CqFmMzhlS2RA1taxltOXeI2dNo2sTPFni4pS6ONYxg9dYHBxjFQpY&#10;C/l2nP5NY4/R2jO19jUm+w4zBc5ie7u1vN1asc/m7Ch/CHC6xGglLQYn5F1V+9OAUxoUy58QW5tQ&#10;CcuTD5tMblDI9Qq5DqeTKEtFEjrwp52qTEQYRYSBejSJiBIRUUrNLXN8gSqxSIPLFBF5MpmuxF7l&#10;qHfWuiEKnDUATlwNc9QJ4Kx2VposNqXSpiQsMoVJSuqkpEqCtUkSRVqRwJQf4ExcCb/Iyi8q5ovM&#10;oE0or8iU6V1JC9okM4tkPGsRvxKNN8GZ+bUSYa28yKUU6NSCTFIJmARDMvNuzqQrJOPEVCJyKRU8&#10;E8/3xpCnLgCcuDzT0tyxVtgiZGYimqK1uHmmZXnVPAVok66RrK4raXPVnGpquMAEJ2XOC+XlvVIl&#10;W5uQQrW/re1voE0MzucBnJc5r15G7ETmpJbXQufPcZhDzv3b/5Wclx4AzkiuaQGAM2ADZ3Est6X6&#10;d3v3cg51cLqPcnqPcy6c4rxw7pHX+3751vOPffj6Y98MPTZy/1GszTtfoZGmV5s3fNr8inP7S86b&#10;ff/p4mUhXgbnB6eMrcoxGgWcKHhTvIHNS/qXUFxgy9ALgsEpoe6PQjo+9A85XT5w+nZyahq/Mjbe&#10;9oLTf3rQHdOK+15wQqs95jUB+ZUIegTUYdeN3YNmm+BMAzXVRNTENXtUDfdFFdfyzG9kGl7m6i5z&#10;Vc9xFee5sl7qbpzdacKuHE0/Bic9tkLgxEwaDZxB2oRKfMik55ngTFTQK739eHAytAkZfBMSfzS0&#10;6PEmBU5ZaHC+m6u5xCXPZch7kor2xmevXxTvmLtIEz4rL2zqsrCwhQxw3vGDs8ILTn6NR/B/OTgZ&#10;E07/rTjZ4LyjN/cT6tcKZL2JKeWZAM6aEVMtAicab8JXiAMtu4WUAM5aj7bJY2z2mFfcK1nxidH1&#10;lr7yVVnJxUJVD4/Yn85DN0dB4ExngrM1QJs4ehmtb9qZydvCRdGG/AHt4Bb4V9g+AJxCSpsQvghy&#10;4w+OrU2IJUBWLFWO0RjgxMELWLhlzjYxOAVb4bEwry12sWJc4Jy3eUkkDc5nAJzZ6S9Lyq4GgfNr&#10;NN70gVODVtUOm1q/D/jXDAoGZ/C3cMjwlzr6er5Hrhgmm4aJhlsInLVDy/I6i1UZ336IkPne82n5&#10;afEnnkr5nhpm7l6b8sf/jJ053fa3xyVPrU/DR9dCGJz//b/j1tc+GJwxAM7t6F8/YdWrEXOdIcEp&#10;d7xl8IMT+oi6M8pgCQIndVYtAic2561KDE7c7juuPej0oPq9PnBCB9AGToY2R9o6vwMBbu0c3tU5&#10;vJvRrs47uw7e2dX1/a6uESoP3c4uzxbKk9t8z8DFdipqnompSXX4btthdCsUpjZRB4bb9n1NDzO9&#10;2yy93Wjb9zn1eA2Bc+dgCwbn+ncaAZyrrlQ3XbbXUeAUHSVF3ZBGeqxl6/s+cEIftLR/Ctps3TO4&#10;6anBTfuubdp3M2DCeRhr85u2ri/hYlRwAjLhsZuqB3Uca7PnCzYyQ/XMycGLJwf7jg329Qxe7PmY&#10;HmxCz2FtQicocHYztAkdfv/yoTcvd772UsflF/e9+Mze88WrdyypbIosqZuusoeJTNBUmWkhaU3U&#10;ATKdXIMzQ1+eoS0DFibp7Yn6qkStM1HjStA4E7TOBL0zzlARayiLBYuWVOZUOgqqnQKHC+VyCWoh&#10;B8R3OXJdzlyXK8vhTLBWxlrKllrK4y2OBIsTDUI19kQteufJaHzqzKAW63L1rlSda7G6ajppAnOG&#10;EfrJMtNstXWxpXYxXlsLlbnnopumePdzYnNSC2tXYnNOpMwZMOccbUktHTYnBic2p8n1J4Pz15ry&#10;R6VmNLEESQoN6ChacCbSpoKTq/IONpE2df4dm1ibctCmzT/YDFhGC9p0eKkZUpvjpGZwIE9IX+49&#10;7Zbqlxr7H7X2EoN9txec9n1We4etoqPcOV5wgjaL8qsY4CwDbRbBm344OJ2EwkFIqwlpOVubIZMz&#10;sxIKyEIoTN6CMPnj08AHEEtLcIigBBAUwntB6apEhENE6KhltHQ8SqHInGJCYymxOevstW57TVNZ&#10;TZMDqnU5qWh21tW6GilwNlY77XqTSam0KAijTKGntKkQY22ShFAbNN608IU2vsjKF4E2ETWRNoWg&#10;TSNXoMvMJzN5ZBaP5Mnk+WVEQQUhqpITLpKoJUVOslCvzc/RS8GQUZQwWS3la+L4BiRGAbDHGEdo&#10;4gi1LxJaRpDxBJlQRCbke9lJyRPMCb/LSMVgJ3iStbEzkyrHtJT5MlR5tqKRmnCyqzzorjntrr/g&#10;brhIm7Op4aLVdkai6BVLTuMEwhO49RumH+3idHYhcAImX3mZ89rLnMsv+sxJLa89f57Te5bT+zTV&#10;Wc7xE78oTY5jDjkpdmaa5vNNC3wtzCtLSdi69p/RYt1DnFPUePP5s5yXLz7a/+xjf3/lsa+/+BXa&#10;tHmHc/8bzp2bDG36Bpt3v+aMfMO5dfWX22wxbGfSxYA5JaZYmWmpyhRLBrSUir5mgnNZkDnhl8vx&#10;W/WIkcupAJM+UvqjqUm33CQxvUKUBYATp6j6u7LaN+SE0JCTAicecjYMaRu/MTTeNgYMOQPBuSrI&#10;hyEDT2J80v7E12NMNSGg5krqcCBW4Ea3R+r8imfpzzG/wTW8gsCpfg6dGyTv5UrQNk4mOAOW1I4N&#10;zsCtm3TAy4DDgYCa+PUhzRkSnPAk62XQaHs4GdqEjJs8auZPq/BTKb2bkTHZU7k9MkwsDE60gXNY&#10;VPEV3/xWpuYClzyZIT2cWLBrGXfVwmVVMxeQ02fkhE2Ko04Mmj0nysy1DHNLvUtqETjLPXx8N06n&#10;R1BDsQ0fHeRbVYuODlrlUcIPx/gzGSP4hOlP/gc09npaiAFO9h5ODM7aEcIxoje8SmhfL5CdSc6o&#10;Tcl50eC4j8Dp8pCQw6Oq9hA4J/InfMHo3R5Dw3fFjR8aXf368pdU1udk+pP50s6M/J1JGS0pKS0Z&#10;zCFnSHDicnyjTjYdf2gF/sOExtrGiWeb/xhwhjiZduzGv7B2bLhCwaNUNjih3eKCXYLc1hjGktoH&#10;gXNN/KIuCpznAJyZiS8SpZ+MDU485DSh7nlPD8LhVbXwGAqc+tHW0+LgW5sBTknjLaIegTMqedXq&#10;mozbH6ePfJ7x4smUSX+M2dCYdOfTDPjlM10pj/82dsYUW9hflZ1b0KlC8CT0/WB6lXH57/992crq&#10;RPxMyG6+k/7X3y5dyt1ggX/NtnuKyl+bMdcVEpwKx5umAHB+aFrzqXndoK110L4BzHkD3RzFa86h&#10;ih23/Ds5dw+79nwP5qzfO+IH5z7Pig7QJjoztrXz/mZKm9D2zuF2VoeG2w8Pt3fh7rR33Wvvuu9r&#10;pP2wL7j25oF2dH2/BXWfmm3e9wuTWQdo81bbvi9pZLb6Z5vgzMG2p7xR4PwUJNm8ZcC94R13a3/N&#10;6iuu5ssV9c+ZETgPkqIjPnC+2bL1vZbt71PgHGhp/3jdnk/b9lLvB97hvmttB260dULsCecWBjj3&#10;BoOToc1jXm3e6D1xjWVLujMnBy8AMlmduNrX85FXm8cGngNknqSoeZwKjzepCefLCJzvX+569/Lh&#10;Ny4fvHy58/LljhdfeuqSa82eeYaySYSRutOJcbbSslxry0Ajx0oqexqAkCpBY4/XVMVrHFCMpjpG&#10;Y4/RoaK19miNPbe8iqh1+WtwEY2BragpaqpLLquMsdjplpur4/WV8dQ7T9SVJ+pcqXpXusEF7MTy&#10;TDBVLyBLJ6vMYQpTmATNXaOKGxaXNkWW+rZ0llFzTqjKy07KnHht7Vow51+Y4IRcVCBPHE3NmrUT&#10;XGsmVK2gwFk1Qe9k9ged418VdrQnU6BF1EQ7NuX+HZtoDa3WS03/YNOCDgeiZoxBR9FC1WgNLWiT&#10;hUw60OYDqFnDsTZyytyc8sBsdHUcWw2n2IEW3EI+edYY0cLa3aX2AwDOctTjf/jLOMHp4PMsfO+5&#10;QRicziKB84eC04luvAl0ZKlyvJUQMgshN/mj5fmP8KfcJJXoSbFSI1ZAerHCIEYHEZVQ006IpdBy&#10;SqEAVIlYotEbHM7aujo3VFbpRDnqy2pd2JyuGqfTV32Ns8nlaqhyFGt1JqXCJJcZpCQJ4CTo8SYp&#10;LtQWMqkpsPELQZslNDVxOYXGTIE+W6Dm52v4PA1fqOGbCGEpIbIT4koZaFNcQwqt8CYjAudyEeIl&#10;mk8WkHGCgJYJdMsKjctEpmX0tA1loPCJ8poTEpIJAjKhAMtTzWBnICaBl1mmmCxTNJRniuabYlkv&#10;QJVlyRoJI1ubOLXTbdvlrul115/H7ARw1tY8ozP0iohTOblHcnIOL4vZGbtke/yC1WtXTug+wunu&#10;Qp06wXn9Mqf/Zc7LYM4XUM8+i8x58TznGTAnFVwAQZ8+9WgVbzEGJ6QDbc7LM83jo4Cd83n2lIQN&#10;9f/55F7O4Q7OiaOcp0+g3ZuXzz3yxqVH33vlsa+u/8pz/1HQJpDyzpBfm9/iI4JAm18hiH7/5SNv&#10;9f26WZLKdqY/qSlaaYomTTEkemRGPwMXLHBCLHB6takzxRmRMDE1GaT0xnySjgYnLtCc0qpPVDQ4&#10;0ZCTOjcIqqdq+ErXcFvfOIzM6R1y+qiJWxmkxJCBKsGWuPFQc43HuNpjWOXRMaeadG6kR6nrW17x&#10;21nmfq7hdQY4n+ZKTnPFxx4CnJsZ0tsWZEKKmqXMZ+DHMngZfn0wOEcbb+4OeiXz/TALXE8L2qT3&#10;gHljAowBTiUgHHyFTgy67zsxaFho+yRPeylTc54CZ2di/vaY9JULl5bNjJRND88MmxRLgXOGF5wl&#10;jCW1AE68qpYGZ9CQE5sT/XxMfz4hg0+Y/uQftgeON6EHg/M+4bgH4JRo3yyQnedyG+OT2lW2b4w1&#10;IwbgpYMCJ3ypVFJVe1RA0FqPptGjrr9jqn/H6LpCVrykLD4v0R0Xyg/nCZ9MzVyXCOBMHQc4cyki&#10;wiNaUhvoxh8W2t65lVuwix5y5rCcyQzMian5k4Kz4AeAE2KqcoxGW5oblFTULsHXGJz+JbW7CcFO&#10;Uf5Wfm4Lcw/n6OBcHzVvS1RkS9zC3fSS2lHA+RW55hYLnEbU9wHgxP+wUI/w/asLBKeOOm46xKFB&#10;OPz/Ja26j3dyKtHRQd8QdUORC21rqlPfvJj698vpB7cmTfivpbWl8QMvpL//fOr5g6l//m3MlIkG&#10;AOfONcnvPItedrk39dnuVFK07Pf/vpwUJpztTIV6O1J7D6BO7Us9+VTqiadSe/ak7tucMuHXS+My&#10;N5VsGzFu/r7Q9nLEnNEmnFeMTe97wbkam/MT07rBUgTOQRY4y7d946DB6V1Ye6d+7333PjCnl50r&#10;DnhaOu63dNxt7RjeDPbrGN5CjTfbO2/7osB5kGVOurvth++1H/IF15CXo8DO7/DLdnYNb+kKoibu&#10;wG3meJMRpU3oSW9oZezODwGca7cMNG96x72+v2nNldpVr1Q0vWB39mlUXaToECk6SoGzv2XrWy3b&#10;3gNtrts5sGn3QNse6Cp6P/h9Hhhs67ze1nlzG3QYraSFdjJmm3uPDHVAlDY7u4a6AJwQXkxLaRNt&#10;3YSOATjZzoSAmtB5FjW9fdp34kMMzmdPDLwE2sSBOfGcs2fg5Z6BV44MvEJp8+WuNy8ffuXyIQTO&#10;lw68+Gz7xVX1OxbI0flAUyXaBXJLoqYMtMk12NOBmpDenqi2JaDsyzX2OE1FjKYcUZMKnAlFqe1L&#10;NPacigeCs1HY6Ey0V0ab7ZDXnHChsy/V2Jchc1YkaJyJOmei3pXmYyfX4ko1uhZqK2aqSsIIU5jY&#10;NFNeusjoWlTStADPOSlzzmCYc5p/zrkamzPEAUJOljzXotmmtc67h1NbgczJ6I/aql+r7L8o0KCp&#10;ZpYkQJtosBl0PhC6wSbjfKCATZt4Ge2YOzYfTM06jr0phDbHyFjN0VcAfR/T2sUmu7vEvr8UabNz&#10;/OAUFVTzeWY+v4Qx5KwoElSho05FOOfDgVNREcTI8WdD5pSa/MkC+2kJyvxAvhSERkmocRqxyiRS&#10;mFFyC7UWFy3HFUtq1dqWyuq2endbI2pFZTXKVbeivh5aWVdfU15ebbfjalzOeofLVVZhUmr0Mqle&#10;ItMQKiWhUhCUNiEhKRJofetpS/iFVrSMVoR2bAZUZMoTGPMEej5UYOIX6PkyOd8gBnMKSiWiKqXY&#10;RRZVkgUqHQJntl4KYlwqJOMgEZpb0gEmE6SaBLkhQW6C4iWm5YQ/iqDGOEK/jNDFE2pkTkhEJhSS&#10;8fnkcj6kobZ0BpqzkJqX8tFUE7QZQ10EvABlTSfqxQY2NZkZVrpLtqBpZ+2Zuppnyu2njObjebkd&#10;cUu2pMytzJ6hhPKn5m5c8W/dPZzubg6w89hxzqU+HziphbXPPk8NOfs4Fy8gap6hVtiiLnL2rPud&#10;ZmEaBc5M7bw84zw+XXFM+rraX+/dw+k8wOnp4vQe41w8xXn+3COvXvzl2y89NvT5Y557oM1H7lM3&#10;2/yGNdv8Ei2vBW3e+4bz/kv/a3RtSkzRcq82xy5YmxAIE62eDdImC5PjyJBolZheJWwD3gLM+QFR&#10;8YnUMaikzVn7uRecODTqvE02DoM5fQtrR9jmXM224gMCZ46DmtqVoahJzTaBjqqGEcLxtRecRhqc&#10;fVzFM1zpjwAnFGjIYmq7ZsB4kzmWDAlOHAucwYcGjTbehM8nEJxaFjhpaKEfTP1/OQpMLABn7T3f&#10;TTgBnB/laS9w1We5yhPpRGciry0q1R0Za5sZSUwPTwubFB0Izrvo3CAWOB2eghrq3KA69pATUqz0&#10;qMYz5PzB5qRnuWMUEpzMO6PUfg9/FRrDK3JNf4HsAjd77eJFiiLFh0bHiAa0WY1SVHiIcqoqjwye&#10;BIjW3jc1XEPgdL5BVr2kKD4v1h7Pl3XmFT2VmoVW1WakMFbVAjizgrQJYXACNX8qcEJgzoLt9JBz&#10;LHBC2Jw/KTh/iDYhFixD9sD1tL7konaVqF1BmxPn3cm5ixBsERW0FeS2xC5+IDibYua0xM7bFTu/&#10;LWpBy6jgBG2ie6IE7OGENK3o/igG+v4ovozrkSrh0bDRo9lI7eHc4P2SBmpqfeBExwjB88H/dxJ8&#10;Sa/8HoET3R/lFlH/5dzF1csWpfPSkoTZyUlRCRP+kBU7P1nITeCnLs9aHv+H/1g2baJ52hPa1LiE&#10;vJSErPiE+CWJcZFJMyYl/vl3vMmPp0aGpy6czY2cxZ03IxOaG545B5qeOWNq1rSwrD9P4GcQR3Vr&#10;bqstr2UVHpo2s3qUPZyv6preMa2gzLnSD85iACc6Ooi6IWebz5zbvq7eedsLTgiBc7huz52mp75z&#10;7wN2UuDc52nZ/33L/uHW/cOb9w+37R/ecuD2ro7b7R3ftHd+3d75bQA7IWBnADgphdJvhbwovUNp&#10;8w76JdXOw4iybG1CgeNNXzeplbTUTBKUuAfV0v5Jy64P0FrZLQOrNr/j3tDvXtffsOZ1tKq2ts9g&#10;PUOKOsGcGmkPBU5kTqTNnQNtEALnx21PXsXg3HpgcEcn9Hn7wevtXTfpqSbW5n6g5tGhjp6hju6h&#10;Q0eHjgIyIdAmZU6/NunDaQM7e3Lw3KjavNp38pO+kwN9JwYunRh4nglOarz5as/Aaz0Db/QMXOl5&#10;//Wj777W9eYbXVdeO/wqNd586eLuC10th3a5tmWo7BESfbSqJEVbnaF3oJOB9PYUoKbOnkja4xXW&#10;OEVJnNIaQ9pi1Kho0hZFImcuVtsXkvYFKvsCtZ1bVi6qdXi1WRcETjeAs6GwwbHMWrXIWLbIaI8y&#10;U5kAnLYYDQo0uwyZszpR60jUupKwOc0urtmVZnIlGRxzFKWTxGBO43SZZb7eucTa6F1ba0dra+k5&#10;Z+C9UlZR5hz75pxrJ5S7J1icE7RlXnCyUtsmkKV/kJv/BWwJ4GSuoRWQ6OggoCZTmwic1J1UaHBC&#10;/gkndUTQaLPNBww26zi2eo491GBzPMHvNcFHR5/GVKN9Q7H9QLn9cLn9z+MBp1jgFPBtfJ6JOeQU&#10;COxigZ0QlBEiqJwy5/jB6SAU5T9iwmklpGaWAMcKCPpj8Ml6b8FJjFKJASeT6DXopqDSUoWyyWZf&#10;W9ewsdG9OTDsz80NTetr69dV1+HW1zSsrK4p1hbL8hUSnpTIk0HiPJlIqCoqRAkLVIJ8LS/fyMsv&#10;5hWW8otK6R2bAeEzbAup4EKo55NiBE4jIbTKxVUqUYVaQOr4+fBf01SUplIsEyuWiuQxQlQ0XZE8&#10;RipfJlcsk2uWyw3LlcYEpcmbwpQgNcUTKCzPeMKQgNIic4q97ExA7PQtysUBNcVUwM58NNscBZzF&#10;ycL6Ih0bmaxkxW6y2k06bMZ9xboDZt0BY6ZdPJNfNClRPDGGmBhLhMVvXPHvAM7j2Jw9nHNnOW+8&#10;xHkDg/NFzosvUODE5uzjXKDBeZ7Te/xXbs1scn4OOS+PnMdX+9JE5tmyo3bt4ux7knOEWkx7DrR5&#10;hvPy+UevXHps4PXH7g4/OnKHA9q8A9qkTwnCs03Q5tdIm9CtL352Zs/EIGfSgTZVbFsGF3K8yWwZ&#10;vviB2oSUxEGi5F3COuANzOkH59+J8k+I6kFsTjTqrLlG1jDACdUjcGrxkBOZ8zs2OKEgNP6AjFT6&#10;VciZY1ATJ6+9Kyj7lFf8XpblTa7pda7+MlfzIlfVx1U+w5Wd5hLH0oqO5ujfwiskfww4oRLm4UDw&#10;1rHBSUfLE8cCJ/zG4PHmFvZ4EzIAOFknjtDQgsYGZ/WtQutAFgLn6QxFd4oYnRgUldQwL6p45tzC&#10;6dNTwiZFUfdEmYH2cCJwDnOtYE4P107dGQXAic+qdXqEo4BzvPdHgeAn6YddW8tcPDxGDHCqqLmr&#10;99PDO1p94CS1L1PgvMjNa41eohEq/m6sHkHarPSQ5R4J1iaVBIOz5p654X1T/dtGxytk2UsKCwVO&#10;RUeecHdq5gYvOP1DzlZuZpA2IQzOnzYEzjauwGvOB4ATF3x0EPzyhxL0JwMn8JL1DOu3jJ5S1E5S&#10;5oQLHBAUvQmtrUXgJARthXnjAWdjzJy14wLnagY413nBidOj+6PcB2HS4ARS6tejs75GnWT6ghfo&#10;Nnj0G9Cj90n8Vb0KgVPVjO+PcivP0r84Zcu8pc0zF1TPnFe5MGnb1Bm2iX8STPyTeOKfZVP/ql00&#10;b+38ue5Jf9NM/5t++hPGmZMts6eWzYlwRS3csGDOyqiYDXnkhTzdxVzLCxDP8kJB2Sv51lcLil8p&#10;ML5cqH9ZKbugkF0S5jyVEr9mcng5A5yrmODUNvWbVryNzOkF58emlqs+cPrOqvWZs3r7Ny7anBQ4&#10;oYYnh9377vrBue/7ln3DrfuGULp/gQAA//RJREFUN+8D/t3esu/bXfu+bN831H5gqL3jy/ZOCOQZ&#10;aE4fI1H087iDgW+FF/ue38miJm7/t0HahHzjzb1UGJy7P0DrY3egA4FWtb3j3tTvbu1vWPu6awUC&#10;p9F+jhR1QBrJoVXrX8Pm3LTz/TYUBudA25Mf79x3dde+wd0HBts7qQ4Otnddo8yJ2LkPtNlNaRPM&#10;2TN0qGfoKLWAFtU91NM9dKqb1iYFzhO+w2l9ATUvhlxJ6+3TvpN/R+A8OfD8Sb82XzuBkEk5c6Df&#10;23v93W/2H+nvP3zlyqHXX++4fHnPpe7Vh3bUbdte1cbXVC9V29L01Vy9M0NfnaItS9LYE9XULduU&#10;9qVSS4zEFEOYoWipOUpmXigvma+wzVfaFkAq+0K1PUZv55ZXiOqcXnDWB2rTC86awgZnotUZYylb&#10;YLAvNNrnG1BR2tIo0hwNlKWmprGasgSUI1GDzJnsM2eG2ZlorJ6jtAE4w+TG6YrSeSan9wwhKxpy&#10;0uYMr3ZPr8YHCOGaob+CKr0xqFm9dkLl6gnlK9DhQMbqCdryENSEFMUT5OY/Kcz/SZh/zlN7T6MF&#10;auIKtV5w0gfSInCaOMoSrzkxOLU0OLE5qYOCWNoca8dmHeXMh5xqBmdv4BjL8afxB6N9k91+JBCc&#10;EJuaOHGBo4BfQoHTxM/3DjkLkTapRLgq75CTBU5I7ktBVxniKCDwJz6uls1LZkBNKHC8+bDhESgr&#10;pkhxWJvwJtZvH18WS1VdzaqmhrXuxrWrG5vX+GptdG9i1uDeVOttvaux2Vrl0phdGhOuUmXI50qz&#10;0whuCpGRIs1IIzPSUZnZ6hyBAZeHK4QQMnkCC6+wmCc08QqoCg08Us43SAQmudimEtlAm+ZcfkkO&#10;z5KdY+QvEwnm5+TOy+TOTk6fkZgejkoOT0yFi4i09Fnp2fPS+fO54kV8VaxYs1SqjZPqlysM8XJD&#10;vMSIS5CYoCTClEiYEghjAqFJoAeeAmCnfjlmJNYmc2muwOR9U1DL+DUCdZPE2MRC5ug1SUyNhEm/&#10;gEtMjSemJOKabX84epRz8iSn+xgCZ+9Jzkt9nNcBnNBLaMh5iTYnxU4anH0XOWdO/LI4IYWcy/c2&#10;D8ozpy7dtOHRJ/dyvLdCOY4W0770zCNX+n717uVffX3z0ZHvON99g255gmabnyNwemebX3HuAjW/&#10;9Z4h9Nal/yxL5ZuiCFQIbQbCcrQAnHgbJxOZAakpbbIZOf7kqjN+beLYC2uvElWDhGNQjsx5jXQO&#10;BZrzNlk/TDYMAzsNiJ13je4RU3MgOFc9/JzTF5pnUmnBTkAXnxy8ARFxPmpCqoYRWc1wvv0jXun7&#10;WcVvc039XMNrXO1LXPKSF5yS42mi7hzD2+gYGAxO6m7+IcCJb2DwoD2c/gCKtA/x68cw5xgx3wld&#10;WwA1vYtpQZujradFP5V6/6JUzdR6Wi84v0fadA6LKr7g6S9mac9zyVMZ8iPJwqeWZW2MSqydt0Q/&#10;c3b+tKkJYZMWh02cGzZxxpwYCpzFw9xSMOd9rm0kq8zDp7dxOihwQnhVLTYndU/OhwAnbvzsfKA2&#10;wZl4uIrGQf6vGe+hQTQ4G6gFxrUAzufl2isAziz+1pgonUA2YKgcwdqEaG2iqjxKgKjje1PDe8aa&#10;K3rHK6qyl2TG8yL1cb6kI7tgR3LqusSkljQAJ+TdyfnTgDMzVKzXePOac2eOYDebl8HR4MTTTohe&#10;bRuIyfH0k4FTzLgOPnh2zBQUOFkBO9Fbi3YRhQicQt66+GhdZDg/FDhNMeHWmPDqmJm1MbPWxs7d&#10;GTt/2+LIlvglR8cE55feJbWB4FSjvtNTa2VxY+3SDJUWwEn//0r0V/jKO2Qz+ocXmbPhNj49iHAO&#10;EVXXCssH+dYPF85fGz1vTcz8lpiFm2MWtsUsaYuJbkuIbk+MaU9c2p4YB+1JjN+fmHCAm9mtrbth&#10;2HTf2DZigOBi1bda9zdG299JyTPywuOi3MP8jKcWLaibPasi8LYoawLA2dhvcoM530NDzlUAzg9M&#10;a64Wt1DgXE+tqt10Ey2s3YLBOeTa8ZUXnN5VtcMNe4bdT96hhpz3V+wbWbvvOwDnun3Dm7zg/HoX&#10;aBO3n2JnJ/RNe+etAHaOHbCT9Qx1+NBWljYP3AqiJo4Cp2+2iVbD7vl04258CBB1Au3Wd1Zs7ndv&#10;7Heve6Nu5WV7XZ+17KxJesAkRea0Fp8CbW7e2t+2vb9t51ttO9/D4Nz55ED7vo/b911t77ja3gkN&#10;th8a3NOFerLrWkfXjY4jNzp6bqLZJqVNLzWp/GfS0h2/Sd8N5WlqsImOBRq1q1QfYm1eOjnwAkOb&#10;/cdoZ0LvI232vNnf0w/gvHLwyhsdl1/e23e65ciB2t3tNVufqtupLWlKN1RxddXpmqpUTRnasam2&#10;xyvscXJ7jNQaLTZFF5mihZBxSZEhEhIZ5otNSySmeFVxss6aZq7Ks1fxHdUirM3RwNnsKmpw8Std&#10;WeXlKdbqhOLyJaZykOd8vT2StEQrbdGkHYqB1Iid8TpHgsGZSN18Jd1IsdPiSjY7Z6nsk5WmKVJT&#10;uLI00uSMKnEHrK0to+acFe7wKncYVO1tosP9F4d7gmP1BMcaFFCzas2EMqBm7QSz9zRaHzvLJmhs&#10;E0grSlkyQWqaIDOjlOY/KIr/J8AyX83hqzkFao4AAnOq0TFCtDnxBk5sTgWY0+qfcwZs48RzTmcA&#10;OEOPN2vQbkx7E5uOIaugqnZzHL6qfE9C+DVljbQ5/2y077BTS2rFArcvFy5AmwKnKL8yn2d5EDih&#10;amTOYHDSeeXpJOSV1Nk/jENo6UCe8BianbYfS80xClYoZic8z3rlg5JIzWptmbm4pqp6RUPd6sb6&#10;tcBOqhaouWHVyoYVdGvq3KiapjWupubKunqTzaWxMHOoLYYifU4amZpMpqaQaWlkejqZlk6mpJPJ&#10;6eg6kwtpsrL0WVlmfl4pL7+UV2Dm5Zt5POpRYOSpNHw9WWCQFxqkeRJ5RroiJU0anyiMjeMnRXK5&#10;05PSZyQlzUhmlIKalZI6J407J507O407OwVEmjMnPS8yS7AwT7ykQBFTpImTapeBPJXGeLkxUWpK&#10;JhA7E1B6ip1gTnVCkT5BYIzPNy4rNMaJjNQqXBzy5/JC0/J8tjapbGkiV6G2njA0EgYkTwkiJQps&#10;iaOfkVgaCXO9yFKdpzcsFSnnZnnBOTWRmJ4I4ARnnjiOwHnqBLo5ysuv+MHpX1iLw7dLAXle4Jw7&#10;/fPVlgjtghxyDh81j6dZzK2z/27LdjTe7DrI6e3h9J1CZwW9cuHRdy4/9uUXoM1HvvsWCfPr65yh&#10;zxA4v/3Cu28TFOr5hoPuxvkN58vBn5/ePql0mcC0mDAtCTbnuMGJA3aynYnTmOIMLEA+bCHAaQ8C&#10;Z8UgUY3NeU3luEm6mOa8TcIP6z5z6hrvGJruG92B4Hx4c+J5JgTOVIOaGJO6gNxUTT5qUskb7oud&#10;3/AROAeyit/jmt5kgPM8V3aGKzmVJurJxeCs8cjrvL+dDU7qSI+ACecDwRm8DvaBvyU4llrpGItp&#10;/Vu/WONNlsEY4PRqE50YRG3gxODUXczSnOWqTmbIDycX7o7NbIlKcM1brJ0xizdlCg3OWXOX2hE4&#10;vUPOO2DOzLIRHmPIWYhX1UJ4yAlR4ETbOFd6VMxP6YHBH2E85oTXsH4jM0Am/rLB14yvmVDgvEPU&#10;3iItl+W6Nwrkl/iCJ2NjLAXE+2TZCNYmpAo0p6xqROP4EoHTdUVT/YrK/qLY+EyR6hiPOJCe15aY&#10;sBrAmZjCBOc6bmbQrThzgpQ4ZmBLni++r9ygl3nLB3BCW3IEu9i8DA7bEoIL+snRtIlfyXqS0cOB&#10;ExiJt2UGzzOZjXvrJk7C0qaYAU7RLqIIgZMoaONnrFwwQxAKnMaY8BIfONfEzt0B4IycVxO7qB3A&#10;mTEqOL9B2mQsqcXp0Kra78CZBmqLJshTy/piHq31VBvQt7ma/k6nv/KpVbWkG/3DK228TdR/5TWn&#10;40ZR5SDfNrho0fqoeatj5q9lgnNZ9O5EMCcC5+7EuJ3JCXuSk57ipu7OLzpNlLyjXXlbVflegf5l&#10;SWG3uKCrILszLnrVwvl182dXzw4vC3vCFjbRDuCc/BDg/LR4LQVONOS8RpnTB85tDHDSE04A595h&#10;91PD7n3fNe+7t3rfXQAntNE/4fSBE5uzA5vzS8qcbEY+VDuY2uy43bY/eDEtjgKnd7YJ2vwEuLje&#10;D873W7a+vWpzf/OmfveG/rrVr1Y0AjifNkn3gTk1THBCO6G34bdvw+B8ijLngY/bOz/d23l136HB&#10;ji5fRwY7uq939HxxsOfmkZ6bLG2eZGkTOnnz6ZOfgzOfYdsyZJ/2nfyYHm/6tXlyoP84U5sQaPMt&#10;pM3u/v6u/jcOv/HiU8+eau3qqN/9VO3uow17+lbvs9pXZGgrMjT2VDzYhJT2ZaBNmS1GZIoS6hYX&#10;GhcXGJcI9AuF2gVFmiixPlFmylRZctXFPG0J32jll1TwSypFDhdRMwo4mxsQOOtdfIeLX47KLXdl&#10;2Vxp1op4Y3mUujRGaYtS2pco7dEqypwa+1Jdeby+CpszxYBW1YI5MyyuJKNjoc42VWmeKjNFqGyR&#10;5rooNOf03aLT7o4Ac1JNK3eHVVJR8nzC4f4zmLMaap5QuXJCaSM6h5apTZzZOUFfMUFTCsKcIDNN&#10;kJdMIP0zz/+QF/8C3/UEeFlk4Ai1HKGGI9J7wckypxzMWYrODcLmZB8dRJmTtZMzxJBzfNs1K6mY&#10;1AwOvway19HmnGe2//r3f+EIBG5fLkgYaE64FuaX83l6FjhFIcAJVRESJ9uZ7KoJaZnXkHikSYcJ&#10;ikedfmfSWQmphaW7f2BAzYfXJkSSpQaTw2RxmUtqbPaGsrKGqsrmqupml3NNTQ272qpGZ2VjVUVd&#10;ha223OJ06MtQujKHtsyhgewodYVObE1OUaekqHk52kKevpBvLCqwiAuKpYXF0qISmcimElepxC6V&#10;xKWSQjWQEi7kDqWkQoLuNmoSisiCAnkuV5GVJstKk2elK7LTFbxkWUGipCBZIUhVC9JwGkGaEeKl&#10;m3My7Dnp9qyUksxkXVYyyUtR5MQWZszLyJ6Xkbsgo3BRtjgqX7mUIONkumUKQ4IMsZMCJyqe2ttJ&#10;pYkXauILNMuFmjiRZqkYHzhkwC0TGeLzTcvY4ISKk4W2DHFFtsxVQNYIdTVCPUrkC/+y0FDFN1Vk&#10;a61pSryt1BBToJyZTkxLJMJR+/c81nua03sKmfPYCc75Z6g9nDhqJ+dLL3CeY5qT0mbfebTC9tTp&#10;X6w0h5Oz+Kh5vOKsxatW/dPO3ZzO/Wj35jlqvPniM5w3Lz/65Y1fjnzv1eaXn3FuDiJwfvm59w4o&#10;eN+m51v0ePcrzoev/8sqaaJhIWHCscGpYJNy7EYFJ3Um7Y8rBDgDdnJ+gMBZPkhUes0pc1xXOYbQ&#10;nBNp80uy9lsETogCJ6Ru/F7fOILujM+ac66kzEkXhEycgUq3xqOBAmdT7BhraMGZykaPohGfi3O/&#10;oPom3/4xzzqQVfoe1/wm10iDs48rO4fBma19Q+T4Ht0TZTRw4gnnQ4GTfiXdDwDnOM4K8p5sCdEL&#10;7XBMcDKg5QdnLYATb+C8VVR2LVd3kas+w1UeS5MdTszfEZuxNmp55ZwFyvAZOWEInIvCJs6ZNjN1&#10;uegi13Lba058fxT7vRwAJx5yVnvynZ6iWt9OTgxO3+lBADz5qvHt5GT2QHOyZrms8J99XOBEZ/aq&#10;aq+SVVfk+tcK5C/whZ1xy8rzgsApZYKz8r6+9mMKnK9rqi+rrM+KDb2Fyi6eaE9a9obExJbE5JbU&#10;AHC2cDM3/khwQlm8tmwKmXkMc8IzrJehvOBsyxHs8BtyjAqpmM+EnHDCM/iVo8w/H/rEIBqTzHkm&#10;q3Fv3aQLACdoU9pOSn4wOFfGzW1bPn/nksg1MYvaU4LB6V9PGxqclDm/A2riBbRolayvgC9pVuvR&#10;ann4TsehxfP4m50521/xHTanCs05v8Un1hKum0TVZ0Xlg8mFZxdHro5G4NyEwLkYgTM2eltizK6k&#10;uF2py7elJWxJT9qenrwrPWVHSsKW5OVt6fnH05K2Ri9ZFbVoxaL5TQsiGyOj1k+bVDrlieKwv5ho&#10;cE73gXNGIDg1jf3GAHBCHyJwrqOHnNfpVbXVW4dc27/0rqrdzZhwYnPug+6spLQJrfdNOHcywQl5&#10;h5x4zsk25EO1C5sTqNlxq23/N0HOpGOCE2kzAJw73qPOoe1fu7l/5cb+xpZXXY2XrBVPm2RPgjmN&#10;ko6yUhY4+9va39u1Z6AdQkPOgb0HBp7q/HtH54cdBz/F2uyEjgx2dg929Qx293zW3fNFd88NqpvH&#10;g2ebPUNnjg89c/LmhZOf950a7DtNBRdsZPq7dPKTS9Rg8zlKmy9TgTavsLX5fn/PO7Q2oVc7Xjyx&#10;qeupxh176nccce+9uObQW1t2V5e70kh7shrt2ExQIWouldljJLZocUmUQLuwgIzM18znkwv4qmih&#10;LllizlKU8JTFfNLKV1v4ahNfC1n4utIiu4OodBBOB1HrCNjD2YTAKW52FdY5+I4aDE5vZa48myPT&#10;XJWirYol7YuVdmAnFKPG5rTHGSoSDI5Eip2p1Jwzo9SZWly9SGebojRPlpnC1aULzc6FpXWRaEtn&#10;4zxr00ybOwKyu6eXuSeXucOAnRUUO6vdE6vdf65smmCvn1Bcy7zTZojMDsROHXtX53+T1v8hMXOK&#10;fLzEtz+B4AJfE2Y/ONGc04IW1mJzsjdzQpUh1tYWs8AJ1XFso0w4QY9VD3JmcPD6sjqOqZxjLINP&#10;45cATr7A7QvdWtN7vxManAU1An4Fn2dkgjOf1iYbnHZCAp5kCZMZcLQqSJLj7CG3bv6/kUxRrDNU&#10;GM0InHRmS425uMZSUhuiYvQm7yvNTovZ4c0EVVsN5TZDRYXBVa5zFhWahQKTTGhWiooVYrtMUimX&#10;1qsVDWqlW61cpdG0aDQbNbrNGsM2jWG72rBVod0gkrv5QlcWvzwj15adXZqZXZqebeXmlecWuPKL&#10;3ALxaoJYR0jXEbJWiXwDVZtEvlUi3wYR8u0i+U6RfEeRbHuRdHMhsV5IrBILK0R8kyhPW5SjKsqW&#10;ibJUBFdXtFwiji5Uxov1ySpTitaUIEOLbJejMSaQUouOIKJu4BlXSKIbfgrJWHQnT/oOK+q4In1c&#10;vmEZtdszeEvnsnxLfIElQWBJKEQl0wktiWJLgsQcLw08RFdkiOJhbULmxPmnT3B6e9Gc89RJdO+T&#10;Z5/3gRN6iQJn0MLai+c5Z6lza5/a/r/1i7kInPNzKlWTNm7htO/hHOrknDzKuXCS8+LTnDde+PnN&#10;6wHavD7I+QLA+Tnnq+verZv3v0baxOD86tNHn2qabYgt1CwkwJyoJYQhmjD6wflTTTh/LDgN8TYZ&#10;eZ4NTsg75KT2cGJwQtTCWsLxmdxxkwRz1uDAnLeYQ07KnCOaRk+IOScdE58+ZEJ6yplqEAI02lQT&#10;AhkGatNLTSpx/f2CKgY40TbO17i6l7jq59E2Ttm5DMmpVFFPkuhYvvVTaa0PnE1B4MR3L2CCEyg4&#10;9hJZ+pV0PwCcrPeAY2gT8o43IeZPqMyfRJnKakZ/RRSuAJx4A+dtUfWNfMtr2dpzXPUprrInTdqZ&#10;wN8am7568bKK2QsU0yOypkyJp8A5c8b8Qq7lS67la685ETiRObPL7/PLR/gV3iFngcsjYh5XC/nM&#10;CckBvfAfFD4r/Ok9MLy2Fsf8M9KxXk+Hv3jwH39scHoRfh/+QnS171PgfLVA+QJf1Lk8oSpX+IbK&#10;HgBOOQOcRPmIru5TU/27RtdrmqqXVKUXxbqThYpDOYW7k5JW4fEm2sPJBGfWhh8PTjqQJz3nHAOc&#10;mYI23jjBGTJQJdOTWJvMFwSZU8hQ37gCT9LTy5BDzofXJhSwpPZHgnP2yuVzNyUuaI+d3wbgTA45&#10;4WSBM4Q5v2NNNYGdD9jAucGj34icafR918MvvW+iv9NX3yVXDiNzNg8rmm5LGr8iGoaImiHCcZ2o&#10;Hsw1v7c4cm30vLUxC9ahIedi0Gbb0ui21GVb0lBtKcvaEpZuTly+NW7plujojYuXrFsYtT4mrTMq&#10;pSMq+UBU0v6oxD2LE/YgauICwFkL4JzjA2dM4n6Z81WysV/X1G9qfpcBzg+K1wza6VW1G/335Kza&#10;OuQEc+742jvkRDdHGa7fM9yEzYk2cw4DONcywNm276ttLHBC3iFn4GbOh4y6nye65wrS5r6vgpDJ&#10;jLmk9mMMzs27B1ppcG6jjgXa0r+6rd+97lVX84tW53mT7qBJ2m6S7q+wInBuxODcgc355vY97yFw&#10;Qk8N7N8/0NEx0NE50HHww46uq6DNI1A3qhuBE3etp+faiZ7rp3tusLXZM3T+xFBf782+3s/6egf7&#10;zlDBBbATeAmPvYOXoNPgTNTzJwdfPPnJiycHoJcoar5BFUqb73oX01LafP3g6+e3P72/eXd7w7YO&#10;9+4Law5e3tD1+rbN9rLKJNKeqLInKOzL0TJapM0oonSR0ADOjOQBNcklfFWSWJclNfMUxXxlKV9h&#10;4SvMfKWJpzLlkJARyjNZRaVlhK2MsJcRNdVEvdPLTh84uY6K7MrqnHJHbpkjgJ2lrjyzK8tYlagt&#10;i1XZFwI4VV5zxujBnGUJhioAJzKnCS2sBXOmWKojNTZ0rxSFaZaqOMrsWFRaE4lqmAvmtLojrO5w&#10;q3u6zT0JzInZCZU1/q20HjkTtBlyvMnK7JxgouTpA+cftBX/prI9Qs8zmbZEvCxGt0KRlXCkZv+T&#10;ct8BQvRmzgBzViFzBs852eas59iDtMlaPfuwVTZw7DWjgbOGL2jygbOmKL+Wz9N6tRkMzqJAbRLA&#10;wrHB6Qhi5Diz/QPX0/50abWgTSdNzR9XjcncZDK5cTpNvYTARzShvbJSwqWSNJEyN6lcQ6paSU0b&#10;qdmu0u5U6XfKDVuFijVZgurEbHsylGNPySnLyqvOza/JF60sUG4VKrcQyq2EcjehbEcpdhHKnb52&#10;EyrqSfRWxpPKdplqm0HXYtKvMWjqVdJKaVGxtMAk4ZmJbJMgy5SfYxYX2nTyWkOO1ZBhNnINJq7W&#10;lKyi2UndvbOQjMkno/lktICMLSKXQgBRzNF8dA/PWL4x1DFCQeUH7Qj1tZwwJRSQ87kYnJpZy04c&#10;5/SeoQJwnkL4fP4FHzipVbVgzkvULVJocNI3Sjl1hrOp5i/axVmGhPhVrZy27ZyOfZzug5xTxzh9&#10;vZxXLnCuX/v5yPdooeytG15tQmi8eZ1zm1pPi2+56RnmeG5zvv+ac+7AX8iFRECLCDKK0EQTem8y&#10;fbRKH02GzMjIC87APZxGXz8enKRgd8CJQczAnFAZgJPSJq4azzlvKBxDkHfUicxJDTnxnBOx8z5J&#10;mVPvpmpGd8nXrwidDlTAisGDgLAzGdTEU010e0m0WJSqzlPkuptfcZ1f/gnfNpBX+l4mAmc/V/8q&#10;V/MCl0TgTJeeSiJ6EoVd/JKPEDjxiUHwbuFDBIMTftSj93DigJ0hGQlPMl+Ge1hwhlxPG3RWUOjx&#10;JnPox1CWqtkj9/4VUeNN17eE87qoqj/P9CxXc5qrPslVHEkTPRWf0xaT0hgZUzx7btH08JSwKXFh&#10;kxYCOCPmF6ZbhrioWwicaBsnKts+zC+/yy+/x6+8z3eMoJ2cLt/CWvgPgdfWgjl9ZwiBOZXw+cAn&#10;Rn+S4wx+tqb3dmKCBo83mV888B8RD8bhEZ5ZiT4u+tDUo//QIB84JbVf62rfVVdekWtfLVAhcC5b&#10;rs3M26csuU+WeXAqu4eAyrzalFTc0Td8ZKq9YnS9oSm/rCy+INacKJAdzMjfmZjQgsGZzgQnt4Wb&#10;3crN3sTNZiys/RHghMCceM4J8oRr1ltR+W3Zgjb+TwtO1gvAnwxzCsYebxJBz0CsJ+GXIEx4xBfQ&#10;Qy6mxYEt/eCECNQPBOeclcvnIXAuXdgWvXh7Ysyp9LgLGfHPFWrfUzR+EQhO6sSg0OC8S7beI1vv&#10;B3zDBocX0FLf3Wrft7nWZ07Ap/+Ou95vge/Rx8LmhJqGpWDO+iHCBeb8TFgyEBPbFj1vdcy8lrjF&#10;W+IWAzV3JSzdmhC/JzlpX1zCk3HLoF0JwmcSiy4kCp5O5Pcu5fXG5pyMyT4Ww+2OyTgak3E4KuUp&#10;rzb/Vhw2EcBZNnWSIwLAOa0xItw9a8bKubPXzo/cnEkcV9a9DuDUNPYbmt/0HlRL3RyleM2nNgxO&#10;CN0f5Toy55ahsq1DDgDnti9dO7517byFzLlnuIYGp3dh7fAqCpzUuUHoCJ8Q4IS8c04w5w9ZWAva&#10;3NnpO6i2Y7SVtHT0hPNq256PMDjbdg9sQOB8v2XnOy07+73m3Nq/cuOrrhWXy+ovlJi7TNLdYM4K&#10;6wn8JgROtI0TtbP9rfY97yNw7h3Yu29g/wEMzoGOwx91d13t7hrsPjrY7QPnsZ7B4z2Dvf5uUiFt&#10;Pt0zdOHYUN+pob4zN/rOXPNq88zgJV/Pnhl87szgZVzv4OVTdB/jZbSvnhzoh9hbN6F33+zpf7O7&#10;/82u/rcOX3mr8/VLOy92rNi/t679QOOeM2sPvth69O1tezY2uBIVtgSUfbnMFiOxRhOlUSJzpNAQ&#10;WaCO5JOL+GRyoTqb0PPkpXylHbTJU1p4UlOuxJAp06eI9bGF+kWFmkWFqnilUVhsJUrtKKudqCgn&#10;XFVIno1Owl0ncjsXlFoXWUoXFZcuK7ZybVVZtmpemRNC5rR4SzNWLNWUxYI5SXS3lWjqbp/L9PYE&#10;QzVeXptmocxZ4kq0OGeqbWFSU5jMNEdpXWKsXmR2RVpc80pcs0saIqDSpvDSpinWprDSpjA7PDaE&#10;GVx/w9QEcz5Qm3RgTkMVBc6KP+mc/6kp/7nY4h1v0qqE0EFB1AJaHDiTfp61mZM95wRzjmc/Zz2a&#10;c5YFjTofuJJ27GyuX/7+r8HgbKDBKS5oEOTZ/OtpIQECp38D58OB00m9lcnI8Qfg/D+4nvYHJVeW&#10;sGabPyLQZgOiptFtMqCMxiaSBGoicCpELnQzTUkzKVtNKjeQ6jaVZqtKs0Om3FQkX50rrE/OrQBt&#10;puWUc3nV2QUuftGKItlmio5gyx2EcjvVLkKxGyWHZ7bKNDtUhnZ18QFN6UF1cafS8JRUs4NQAU23&#10;iBU7xYrdUuUOrWa9SbfWpAd2thi1q3XKejXhVBTaCnnFudnmnGxTXq6lqLBSJW/QaVYZdWuNigY9&#10;36bLs0KavBIyhSTjJaplRaqlAlWsQBVTQMYW+sxZBObUhLh1JySgDrZlJmI7E7fMt4l0Wb58TiqA&#10;Uz0jfvuq36AJJ4ATHgGcpzlnnua8dNm7pNYLTsaJtX5wPoMmoj1HH60qiDKlxq7byNm1g9O5j3P8&#10;MOeZ45znznDeeY0z8v3Pvsezzc85169yPrvKGaLA+TWA8yYab96jFtN6AJzDnC8++B+bbFFscEJL&#10;kDnJaJyUjFaS0WRw6mhS5wvjM/igWkMcqYsj9ei4oB+7gXMscOLsgeCspOac1TeI6iEJbU7Xl2TN&#10;bbKGAmc9HnV+Rzbeo1mocXu0mHM/psCpJoQHmxIwAwTCQYtFUYXOr/kVg/zyQb7tIwqcbwWAU3Eu&#10;XQbgPJYo6uaXfiKt86jwiUHB4Gz1beNkgRMKyciQS2EfCpygTZZa4UNDgccFQegnUdbuTRbDAsFJ&#10;yQo0fp+o+ZZwfEw4rogqX8kzXkDgJI9x5UdSi/Yuz94QndwQGW2aPaeQAmd02KT5AM7w+YXJ5qEM&#10;M4DzWzTkRNs4aXBSVXzHr74H5kQLa+nNnEFzTpCef875A9iJzQmPLG3i94aFOUoyarCpYt4WBfIe&#10;23tPVXvVWNtvBHBqXhGqXuKLDiclWBKSN8nNd0m7B6eyeWRWj8xrzhFV9eemhneNNVcMztfUZc/L&#10;TWdFquP5koNpWZtocKIltfQptQic0PqfEJxQrm9LZ4ghJ6VN3k8LTgiewUtq6dcwzCkMCU4QI3Zj&#10;SHAGR78Ms5N+/mFig5PqR4Jz+cJtUYtWJ8QcSYs7n7T0TBq3T1L1KQOc35BrbvvBGXhukM+cAeAM&#10;cXSQD5ygTXS7IyoNRU3vtm0anBAacn5HrrnjBydlTqKB2szp/BzMmSm9uHTJhuTsY9mFZ7ILTmXk&#10;96bnnU4t6uNqXuOqXuEqL3NlL6RI+xLFfYnCvsTCc4kFvcvBnLm9MdnHY7K6Y7hHo1IPhP1FT4HT&#10;FPaENWyifeqkKgTOqTUATmh2hDty1urFizfLql8GcEJecPqGnJY1H1ppcKIhJ7WTs22obAsFTrSw&#10;dsi1E8x529XOACfEAOe6fbc3UYPHrU8N7WZpE/Ju5vzSd68UNinHDrSJZpsPDc5P2/b8nQZnG7qv&#10;JqVNHGVOAGfdysuO+j6r+YhZuosCp/fOKAic27xDzq2739yNh5z7UGjICeCEDg0c7frYb06Kmqf9&#10;1MRd7+354umem8/0DPWBNk8O9fUCOK/T2gRhvkj1Ak1NVr1XL5/6CLT5ysmBKzQ4fdR8C/X+2z1v&#10;vdfT/97R/ne7+t879MYre57rXn24o3ZPV8OeC2s6X9lw9PUNhwd2b1lX70iUlcTLrcuQNktiCEuU&#10;yDhfaIwU6Obnk9EFZLpYkycz8NFg08aDVLZspS1Vaoor0szPl8/OlYd7U0aJDAWGUnGxnSihzEnL&#10;01FJ1FcL6ytnGi3hOku42hihM80zlCw0lSSWVmTZqpA5feCEsgCWmspYdVmkxr4Y3/MTzGmAqC2d&#10;oE1ciSveXD1TXQrmnCQ1zVVYo0xOACcyp8U1q9gVUVIPhZc2TC5uCDM6wwyQa6LB9ZfxzDbpzM4J&#10;xirvHVO0VYDV/9Y5/oesNBQ4i/3ahEgbOqhWbqHehM3JuFFKiDnnOPdzNoQwZ1UQIx+mX/7xCRqc&#10;jZQ2a6kL7y1SxAV1/Gy1X5s8M19gBXB6tflDwPmDb7/5f/t6WpncpDNU/jTjTTNos5GmJrowuY3m&#10;Jp2+TklUKIqcpKiGJBpJ2VpS3kKqAJybFeQmsXxdXmFjZl5VWnZZSk55Rp4zT9jEF7cIZa1iRZt3&#10;mKkEYW4TK7aKFNtF8m0i2TZCvk1K7iDNe43lB0udPba6k/b6Xlvd6WLncUNZl9L0pITcIZRvEcq2&#10;ieQ75cpNBvVqk2aNSbvGpGuBzOq1FmUTKakpyK/MzrVlZlsys8y8vFJxoVMpb9aqV2t0LaR2Halp&#10;JTUtpKSeLAItV8uKKqUFdkWiVLlcpIwnlAly1XIZmFMTl8+4jQqtzVGGmcyAmmi26StepF2SLYlI&#10;IsPTHHmRp3p+7h1yUmtr4bHvIufFF71HBwE4nw8E5znQ5jmkTfgtJ0/+bEfrb5ylv9m0mbN3N6er&#10;g3P6KOfiKc5rz6F1s9/dQtr86jrnBmjzE2TOoWvU4bTXqQ2cGJy3kDbvffPI5RN/IheK2drELWaa&#10;U8GiZnCAT2TOQG0a40hNHEnGkdo4nTEIkA+VIc6keiA4rR8FgBNXcZ2oGCIcyJxSx5AS2On81gtO&#10;XB2Y83uyccTvQ+AciBEX5IEHh7XpOxwI8msTzzYRctBmPHHtdwLnV15w2j/Js36QWfxuIDjPp8vO&#10;JBEnfxQ4WWtr4Rr68eBkaRPaHHBWEAQ/ekLsw2khljZpgDV7lP7NincpbfYjcFZcztU9g8abyu50&#10;2eEkwc64zHVRCTXzluhmzuZPD08KmxIVFjYPgTOyMNE4lGYEcH6FhpzFXnBm2YZ5ZT5zVt7xmtOF&#10;NnNS/zmo/zR4zsm4UYoC4AefG/QDzEkvGGbG+MMCKb1/6sAAnPhDB4CT+muRNNzS1b6HwOl4Q6G7&#10;TKhe5ot6kpPtUVF1hO4bstRDWv3Jveb0gdN1RVfxmqr0OULXKxIf4+cfSE5ajzZwpvjAibUJIW3i&#10;Nv2E4KQX1sIj4BOCZzLhkd+W69XmTw1OOngT/TIKnKG1CYE28eLYH6rHh01G3RCFpU0InpSiF4wb&#10;nBEInEvnrIwHcC5sX754R+yitckxh5NjzyTGnkxOOMuTv6FouO4D51djTjjvhB5vYmHSwfe1z5k4&#10;kCcE5gR/opkn87ve+y1/D3241X5zyptuEXXUZs6am4KSd/NUzxfaP8m3fcgvHeCXDPDN7+YZ387U&#10;93O1V7jqV7mqy1zFC2my51KIS4kiMOcziQVn4/m9sXnAzuMxOd1R3M5pU+W+JbUWCpyVEVOcGJwz&#10;wt2RCJzuRQs3iKzPhgAnGnJ+WLL2UxvexukdcqKFtRVt1JJaLzi/dO382rXrVk377UYanE8ic656&#10;argF9e2Gp4baoL1DO54MAieED63t+Kq9A885x8VOvJKWOp/2tjcA536WMFkxwUlp0w/ON/3ghHb0&#10;r2l7w73msqOhr7Kk0ybfViJrr2SCE8Kranf179zzTjuYE50bNLB/n29VbefAoa6BI10fdXd9itjZ&#10;PdjTPXjKT01vZ3uuXez5rO/Yjb6TN/pO36TGmwicl5jzzFG7ern3k8unP7h8euD10wP9p5A234R6&#10;Bt7pGXi3Z+C9nvff63lnoKd/oLt/4Ej/QFf/mx2vPL3pZId778GmPedWdbzaevRKa/fbbfve27uq&#10;2VmeIDUtk5mBmtHoiCDjQoEuskCzgE8uF6gzxTqe1MiXmfiyYp7CmiMvTZPDKw1zirTTBKrJPMXk&#10;HMnkbIJKMqdAkaUxi0xWwmwlLHYCyxPACZWXpZhKpxHayZBYM1llmEwapqkNs7TmxfqSVEtljsmR&#10;Z/aCk2d2ZZtcqcbqaG3ZEgxOSG+PMdiXG6oBnMkWVyplzvRSZ5ypcrrSEiYzTJMYF+rKF2Fzml3z&#10;jI6ZpuoIU1WErny6piJMbQ/TVSFwGl1/+8Ha1DsBnH/SO/+3uiyAmpDM7D0fCEcvoCWtyJwATnr+&#10;GXrOWYbMyRpyQiH2c9ZwbA1scEI/YCenLyY4gZoYnHVCSpuEwFmUXxkAzgJLwHrawmBwgifHODQI&#10;3lQeJMlxVswC3v9tKTWlP9l409RoMjSbDKu84DS7TRaU0dSokTmQNiWNpGQlKW0hlS0qxf+fu/+A&#10;a2rPE///s3Xa7ux8Z3b3u2V2ZrlFwY7SQhEIPbQkEJKc9Jz0ECCFGjoBpIoUkSJYADsqKirWey3X&#10;a0HvVbBjFztevVduU36fzznpoFed2f3P9z+P1yOPEAO4M8sMz/v+lGaZtJEnKKezigA1oxnGuKSC&#10;JF4VX9osUrTi1AR1YMrVYsVqEUjWKZC2c6XtHPxRnrzSkNObXdqfU7HHWLHXWLnPXAVg556Mkv6U&#10;7F6xeiV4M/7+NqVyiVZTo9PUQnZq6g2ahmxNQ7qqQSlpFgsbeexFLEZ+Ai07gW5MSiri8atlymZ1&#10;cqcamFbdqU4GNm5SJTcpk5uk6kZMViuR10jkVZi8SsIyyqIUqjARMKfO4QwhobMtJ4ffBWrTJkys&#10;C+cpvBPU8+gpXrGrF/+7GZwgAE7QfuTY5+ZVtU4TzkOW2SZ4z979yO69yLrNSE090r4c2bAG6d+K&#10;HNyJnP4MefoI+fEb5PkTyMsn95EHt5F7tyA7ncD5w3PzktpH137VkBLxWnCCbHPOnwYnCJozFI40&#10;rRHaxEtJDdMBNL53yWF6+U+D8xqWOwmcsDGsCJqTYKes+GulyTLkNPctbk4bEc0RWyUnkeC1EdS0&#10;+wrE+UBwjSgIX0Nr0SY8blRg+hotfoIW3oPgzL3LyrmRkHmZbhima8/RUwbpyZ/TlUeosgMEOBlp&#10;Z8UlL34anO2THEhEmHPyWNI+oFB7Ur4h8HWcPhdA146aROBXT/h7J/jd1Pp7J5EVYCB7g9VMSM3g&#10;/B4z3cW1OYwVDQlzT9E1++jqXXA9LbYxCl0RRmtYGFnsvVDj7sGeOzfabWaQm6sFnNqxOAhO0FN6&#10;xgvrqtok65ATVAjM+RItwU+sJTZzgqxray0XpYDMa2tBdY5/7fcI/F9KLKPFA7Cc0pwEOIkRq1mb&#10;4C+D/9siq/hGV3ZeD8BZOqTJ/kKiGgTgjI03hYRWC1XP1QacmlkTyqwJVfaEInsCy56Q5rzU5D3U&#10;mq6k5Q+pUs4q1Kcwyac89jZafAccb1rASYufEpxNNnCynAH5rhHn1hI7OYnAhyziRbM2QSvQt7kZ&#10;ZcomgxPYkphnOoLztdoEEStj33dx7LsmeY02ifDbON8anPOLyB5lYV6LKTg4owI3hi/sjAxaHxG8&#10;gxKyixK2NzryAFdzwW5J7Rv2cIJ+UC995fxja5+dNglnEmcFWYMTTqd1DdCcAJzfQnBazKmqfiGv&#10;eI5v5nyClT7EikfFhaPCvLto7g00ewSyM/0q23CBqR1OSB2ia76gJ5+mK07RZCdjJMcowqMU4REK&#10;/2Akd18ke28Ya1cIc4dfRJtlVa0egHOWm3HezGIcnJVeAJwLIDhJnvXhMT1mcMJzg66azYmvqtXX&#10;38q2B2cLNGdu+5Pi5RZwrgTmxNnZ9bys+4UZnKA143U94w09Lxp7njWvGWtbO9beM7ZiSnBaA/J0&#10;OLQWyJPI5kwioM2V5pW0gJpft/c+hxs4ATg3OgnTqbcGJ2j5cHXTYHHViZKs9YWy+hxFd2Fm35KW&#10;L6YC53B3z3nzNk4AThAx5NwKzbmj79qOvttwzrltdPcOZ3B+0j96pH/0aP+9o7vvHd33gFhMexyf&#10;ap5y5uXk7gzuvz64f+T0/pFz+0cu7h25tGvkyq6Rq7thI7tGRvqvQG0S4Owbvrpl6LOOA1tq1m2q&#10;7d5bv/FMM9Qm6Fp3265lJq4mPVKqD8H0+IG0Oj9eGglV+7LUEQI1Q5oGtSnVg9iydKrcECnWevGS&#10;53HUMzhqN57ajat2Q1VuLIUbAwPNYmFxSo0oTY9pDZg2CzMYITuJIWdWtr84ZQaKfxZInAyTJM+V&#10;wTzkuiB1dlxqMdNgG3WyMwA7i0NSjUEaGGHOcK2RYigG5rTOOamZJUFpuW7JejeVdp5ct1CTF6At&#10;JKUWkRS5Xqp0d5BSP09pmKUyg9PNYHJNN33gBMspg9oswlfSgnJdUotd0sybP/8jrfBnykwHcAJV&#10;KnJs2lRbSAlKzUGSs6BIic2c9hx1uJwTVIgYJplziv2cJjjndAIn0XuZ0wrOKnzrJrGktlRkHm+W&#10;cJLS0CQ7cOLraW3n0woctQnBWTAJmdb+/3k9rVyRmaYrcnbjO2XA05fi2qzVaxv12gaoTZya1nT6&#10;Go2iVi2tVkvrVJIGpaxRIlrMYhpj6Rlwx2ZSXjy7nCNcismXY4p2oE0i/OyfDr60HXVMkrIqM68v&#10;r9zOmZOrGDDkb8aSVxKfginq1eqqNHWVLrkab7FO3aCWtSiky5XyTpVsuZhfz2SUJNAL6bTchIRc&#10;HrdKLm9TqjpVAJyaFWpVu1oJUynbpVDC7WJZkwBbjAoWsXl58ii5OkyYEgGv4sS1yX+r8aYDNW0Z&#10;gnkAnKBazeyB3X/lYM69yOEjyKmTsBPHkaOfQ2oeOYIvpgXa/MT8zoH9yJbdSNliZHEjshLfwLln&#10;G3J4DzJ6A3k5DhfNPr6PPLoLtTl6E7l3G3k8CrVpu37zKfItDs4fnyPnDvxnfmKiMzKdWvgO4ISF&#10;qNWhVmQ6laoO06nD9O+XKkwv43WJMy+LskeEdokdwHkLyx7FjKOT2PkImrMQzyzPrxXF4yrTuAqw&#10;0yzP79SLfjRfcWkfMCfQHREx85wy4g12n2jesUnMzUA2aoJ+BNoUl73gm55DcBbddwBn+jBdN0RP&#10;PU3XHKerjlAVn8RI9lBE/QvjKhJSvlCU46t/wfcCOHECJ4jYxjmlOYnNnE4vTo5w6Zub/HWANh1n&#10;myA42yR+6XzDeJNgGGGtmglV1StpxUts0TdY6QNCm2KgzcKzfONJumY3Xb0djjeF6yJY7eS4ar9Q&#10;o7ev1H0+Y+5sGzjn+vCi0p7EaMeo+jE6XFgLzPk1PetrevYLRvYLtvEFamWnec75UlDySmSCV87A&#10;/4DAf0yEOQl24t4DAjT/Dd9v1AmyoyZAJkiBkxJOUO1eJCIOCjKDE1DTok2QsvyxrmwYgBOUmvul&#10;FIBT3B+XUBER0SAQ3VakvlIYXim0r8S6V7L0V9LsV+KsH9UZX2nSbqlTryhVX0hlx8XiwwJ0J522&#10;Et6GAsCJaxNewkm1A2fCVOBk4ub809iZZDm0FiDTAZ+cdhSACgTN2YnyVuEBeb4LPonlslZhWpEJ&#10;XrEDp0D4jifT/k8GSOmETPveEZzFZI8qCE7fVkpADyVoc9jCFeSAZSFBWyKhOXcDczL4p+Rl9y3g&#10;fIavqrUsrG3A2emwtvb7KXZygp9l4sfZMu1Mwc8Ksp5PS6TDf/ydh5wg8LMPJ//fmb8psby2Gt/M&#10;CcwJL0oBP/j3ADsFBaPcvOto7jXIzgzITtRwPkk7TE8ZhuaEy2sHoyWfweW1cNR5gMLbR+Hso6B7&#10;Q+Is2zhBrlnAnHMBOOE2zkUQnPMBOBeTPBoDF7YJs+CQU1s5rK8B5sSPDjLv5LyZ3XgXapMIghOa&#10;s7DtscnZnGOlXV9X2ZuzZ3xJz9eNPWOglh444exY82R1z5PuNU+61z7pXjcJnKBNIOJyThB44rDO&#10;FjiT2LRpdw/KV+29Y+29z15/FYp9j9vXAW2C7rb3XDODsxuCs30yODuHq5cOFtecLMzrq1AtNspX&#10;GJXdVVWHATjN5wZ1mrdxdnYNd3UDc8KzatcR4CR2cvaObN4ysn0rMCdolDDnADAnkcWchyA4R4/u&#10;Nh8LBMD52gW0+0fP4H2xf/QsfHL3i/03hvaPDO8fubB/5OrekZEBu3ZdHdl5aWTX8Mh2ON68suXc&#10;0NqTu+q2bKrs3l7Xfaxp87nmHeeW7jjXsun6+vrNjfk0hZ6M6YLEukChjsSF2vRDleF8dZJciyr1&#10;qEzPluiTJLo4TBsAqMlWu7FVeAo3rsKNp8IBqXRDpW5MbAYTi5IkC1J1Yi1uTkMOBCduToHBsICr&#10;ckMtnyJUu4nwpLCZUs0caZq7NCtck5ukK2LbsZNqKA5MNZKsc85UY4TWGGWAc05iyEnLMkWnl3im&#10;GGck62YJVd5cRaBU7ys1kqQ5Pgq9h1IPwAmao8xxSysE2nRLh013suXkCG0Ss01YoVWbLjrTHwym&#10;XwMu2oNTkW3WJsg6wASlWjCpyUIU6XCRrRK8ExDU8obJa2snzzmnWFuLm3Py2lrQW446SyzZgZNY&#10;Twvj4lehAHCKOMWcpFSUbQ9OxwtR3hmc4E+dJPmW/aWvp03WGN9zMS3hTEhNPK1Vmzg4LbNNS7X6&#10;9HqDrgGAUyWpU4jr+Gh5YkIujZoeR8+hs0rYglq+bDkmX0GAUyRvE8jb+LI2nhWZElAbeMKVL5el&#10;dRuKthkr9jgLc1I5i3brcs3mFEgb5PLKZGVlqqoqVV2doqqVyZZi0jZM2i6XdijlK2SydqGoiY3W&#10;JySagDlptDwms1yE1StUy1WaLnXyCgKcICUwp6JNLGnkiapQQSkLNcojZeowTBMh1EWhesDOtwGn&#10;Zd/m5LKjsBQSmzBnb/c/2oNzL2gfcuIYcvw48hnQ5md22jxoHm+Cdu9Htu6G4836RqRnFbJtE7K/&#10;Hzl7DPnqPvLtU6jNB3eR0VvQnyAzOB/g4HxsnnAS4Hx292ftxql2bzoV8I7gBL3WnBp1mPa9zamI&#10;yhPI9/AzL/PB7x92CXBzEmHZ17Hsu68x5xNozgI8aM6vsOIX8uIXSmBOk3XOOa5e9EpdgWdHR3P2&#10;8nTKcfUsEVxDC+iyaPJg8wfi7n5R2Tdc01c4OB/AVbUEOM0H1Q7R007TU4hVtYfjpfujsd2+kSUL&#10;Y7ez9I+U5S/hNyX8AzDTMJHSBO9nt4ET2G/ywtq37CdX1U5ejgu+16R9m+A3TritC2jTabzZZMcw&#10;IuvQr+aVsupHCbygbwQruUSAU1Q4xMv7gpXzOV2zg6baFi/ZROGtDk9cFhRT6RuS6eWDubsnzp1N&#10;sYJzzoKkUPFlihauqsV3cuJljtGznydmP2dlf4PmvEBzX1jmnONo8fccYM7iV2KrOa1zThA+5yR2&#10;VJr/koQ5nXL6vwjk9Aa7wabSbnQJVAk+BF+cWEBL/BF40QxO8N0BekHEX6biB2K86QBO6W46oy4o&#10;MCcmbAuK3UOFd7miu1zsLkd2j6+5x1fdUSovKNXnlaovpdLPxKJ9Ak5/YsKamOgWqE0cnLGxjdR4&#10;O22CzHs4iey2cQJz/jnYmYjL0/6uFBTFzUmw0zzq7MCnnavfzZyEM4Ew7fdtEgoFT/jdfH63WOhA&#10;vv/fBkj50xNOwbuCs40SsD4qcGvowpXkhcvIQWvDgndEwSHnHkrYPp72kmrxE8uq2ufq+m/M9iNy&#10;Nue3uDntfn4BIIkfakKe+Ica4h8tWQIfmvdwguw/11rDK9t3NC+sfY5VjsEDhMrxUWfxfXjGeMEo&#10;L+8OarwO/6sejjqvoPphOjCn5hxdDbd00mSnYqTHKBhuTh5uTt6+kPheGzjxVbVzZhTh4CxfMK8K&#10;X1ILwQmi0NcDcKaZb+O8ZFtYW389q+GODZxwVS0sr/WhqR0HZyexsBZv9VhF19fVPcCcBDtfLOl5&#10;3mAFJ+zJyp6H3TDAzrEpzGleXvsMp+ZXlhW25rp6X6zsfdEBp5rWlbQEOMd+ajEt0WPLEbUg8ym1&#10;EJyrXwtOU+3JgrKji1JaihSNRsVqApxN1iEnDs721QQ4r3avvdq9fmQjAKfluNre3pE+uJkTgBPf&#10;zNk32r99dB+RBZwHgTZ34ufQ7nkTOIEzv9w/OuzcbaBN0OV9IyN7HME5cGVk9/mRncPXtw3f6Bu6&#10;0nv68PJd22rX9FV3H6nfcHZZ33Dzji+Xbru8puVmr6m7Li9aqgsWahcKUkn8FBKq8GfLKVwlQ5KG&#10;KvQEOJMwXZgwzYurmcNWzyKoyZa7sTE3rtSmRwFgp9yNIyOJk9FUvYgApz5HbMgRp+cIM3NiNbqZ&#10;4A08y6eA99uBk2iGVO8pTQ9SZsemFbAIc2aaWFmmOENRUGoB0GYwKAWfc+rzogxwMycwJz3TRMsw&#10;AYLO06S7qbVzMPVCud5fhoNTnu5lAec8ZdZMAE5cmwQ4P3QSJshAVALTF7mk5lm0meeSWmTWJg5O&#10;8LZ/Sc39G5l1vGnAGWkZb74Ok2nAmeBtePZvs6IUljfFZk7CnE7gzC5FjJXO2gTlv8UxQqZqpAxU&#10;C+c2Jhs4F1nBSaynFXNLBOwcfD2t5cQgFIKTxzOKXwdOMZBh4SRnWit+3w2cOX/h62llivQ0eBXK&#10;24HTKkwinSUtqEKvXYwPNnFwGhoctVkDtJmR3phtaNCoaiWiai6ziBaXERurpydko5xSvnCZWNaB&#10;AXBK28XSdpGsTSBt4UiXodIWVNqGSlpRrBUVg1q4snaFYW1GSf/baBNWsTenfHdabq8ouZODNYql&#10;FQpFmUqxSCmvlknqMfFSDFuGSVoBO6XSdvDdMelyEQZ+g2lKYi6i0gtiaLl0RjFfWCdXrVAlr1In&#10;r1SrOnBztilly8TixRxhBcovElDTlGESAE51BKaNEujh/ZzCnwbnJGdaA+DMDBOneDAAOItZpG0b&#10;f2EF58AAsnMAOXgAOXTUtpJ2v91K2j14/fuQrTuRJU1I81JkQw+ycwtyeB/y7D7y3VN4Ji0Q5p2b&#10;yJ1rsNHrdktqHyDPLYcGffsM3oZyZs9/GWlJzryc3HuAE0TG2ekMThBhTmdMvk1Y7KJoxRm67nJS&#10;xhVr7KwRTvYIN3uElz0CIIqbEwcnYU4HcD6A4CSymfO5pHhcUTyuLMVHnWXjyrLvVOXfKct/VFa8&#10;VFZMmMPHlSCrKq0RK2btA86UgiompMAtEJlWZ4J+xMq+hyev4gnLvkFNY2gx6DFcVZt7l228wcge&#10;oWdeohuG6Nov6Kn4qlrVEbr8YJxkNyky1yOwIpB6ipv1lRM4k5vg/ew2cIKAOV+3tvYnA+acPOcE&#10;rxBNOd60ONNaWusEvPzdab4BchpvgiwSU9W8lMMTRG5gpqtY8XkCnIKCIU7uGVb6IQhOxdZY4dpI&#10;dgeZ1hQQWeIdqJ3vzXd3j587O9xt5kI3V28AzllzqAG0I5GahzHaMZreAk5QFjDnGDP7KTv7KzTn&#10;udmcBeNoEeg7wE5gTpHJsrzWfs6JmxOA0Pr3hIF/5+1z4iXI6Q2WTwSkJFbMWiOcaUYmMc/Eg+C0&#10;UhP2MrkcHhdkA2f+l1I1AOc+BrMhKCg3MKAuKvFgNP1gbOLBuKSD1KRPqUlHElifsXnHUP4xofio&#10;QLCfy9vBYm4wazMaXr8ZQ5wVZD/edAbnVPej/Mn7OUEMpyEnETCnGZxEne+zwtZem8CfluW1f9Js&#10;839sha3DnSiOQXAKV2O8twdndZhXI8V3RVTAxvCFveSALnJgCzm4IyS4L4LcTwmF4ExgH8cKbqvq&#10;nuBDTseFtUQNk+eck9bW2mmTECbgpf14E/Ta5fSwV+qmH+DaWvDtLGtr5TVPoTlBcD/nI/xSq1Ex&#10;nHMCc16D4IRzzotMAE64pROYcxCYkyo/GS89Fg3MKTxMEUBzhtDswPkxAGfOTNc887lBcyu97cAZ&#10;QV0jN32RXDmshZejXDAvrF0MwAmPDjLfxklkBud9MziJCHCuGitbPVbV/VV1N2AnAOc3i3u+IsC5&#10;rGesDQfnip77XT33ITh7xrrXTmVOoo1PLafXAnmCx2ere79e1fv18t7n7b3f4H1t06YjOFvxrB/a&#10;NRU4u0ZaV420rbo8NTjrTi6qPFKVtrwyuTFX3lpV9akDOM2XowyvguC80L3mcve6kbXETk7LkLN3&#10;MzHkNG/m7O8b3dOHg9My5NxvBafl7pMT+5y1CTrrTM27w/vvDO+/ZR5vAnDaafP6wMitgUu3dg/f&#10;6h++s3349razQz2H9zSu3764e1/dujPNfcMtOwA4L3Ssu9Fbfbq7KD07M1SYGsRN9kMVJKaUlCQJ&#10;58gZ4hS2XAfACR6TJGkhPJUHCqipdoMBbUqgNiE4ASBVkI7WcaVAPVegjlKlJWq0LI2BlZLJSNbT&#10;NfoIldZDpHDjgk+RwHEoHIpaPkXiAM55Ur271ACgGJuWbzZnNjQn3WAKTc0P1MBza8m4OSN0hRRD&#10;SXS6iYqbMz6zOEBnnKHRuyXrvFTp/qkFJEUuSZbto0xfYAZn+py0Ais4Qa7AnGZh4ukBJktctMUu&#10;WkDNfLvZJr6Y1qpNEHhzuunfdQU/U+IHAsHxZqZZmyCHxbRO00vwYQGiyUVUlsW3U2zmBE11Oec7&#10;mRP05htTSqqRUqDNeqRsCZDn3/83BGcVyiufDE4+KxNlqG3jTa4BgFNg1ebkDZzi3Ddu4Hzv6zez&#10;nID3l5Y6xajTF+vT3wKchDChLSdX6qBNXaM+3R6cQJvgw8as9MbM9EaZqjKRaaTGGCgUfTwtm8Up&#10;E0uaMclqTNoBvCeStgkkrVwJoGYjDDwBiZtQkTlZysqM4m059js2f7KKvdnlu/V5vSJFGxerk8gr&#10;FLIyiWgxJmzARI0wcROGtYBvDayLSUDLxZJOvrCFya6Jg+Y0JjIKecJambxVlbxandylVnaoFS1q&#10;WaNAVIMKS1ncAkmMCmrTDE6xPoqvj3z/9bTpUVgOKFKc5scihpwmrrf5uNq9EJw7dsN270MOH3bY&#10;twmcuWsfpOYO0B5kaz+yZBnS3IJsxtfTfnkc+e4rXJu3kDvXkRsjyLUR5LoFnI8sp9TCa1HwVbXf&#10;foU8u/t366q9nG05ZYHvBU6iqeecKU6SfMuwqJIo/uFQ6VCY/Lw1uv5youEKETP9CjCnMPs2SESY&#10;M9cSBOd9LO+xec5JBBfWwjknVjwO2CkrGVeUjkvKxqVl8FFS9q2kbAK2CA4qJfiRP062BMnx1+2D&#10;NnBYQEs481s8MzWnBifctnSbCcCZdZWefoGuO0tPG6SnnKSrP6MrPo2T7fWNyl3gn+Idtp2muCNf&#10;9IOZPQBsDXBsmLoUH3JawUkEzPl+o85OO2ESEVPNKbU5abxpXkw7+XfNJmJBnV3AZlBir5TV38or&#10;n2Nl17HSEawYgHNYDLRZOIzmDaEAnPqD9OTtNNnmGH5PJLMtOG5xQFi+d4Da3Ys3zz12zmyy20yS&#10;m6uXm6s7ACcpfGcw+gVF85CqtQMnHHKOJWSPsbLHUJARmPMb25wTsLP4R27xBJxzEv+YwDrnrIL8&#10;Ayy0ovFPiYClU3CSSWQVJv5NZZaVtHjfaysuWbXpAE7WsqDgApKfyS9ocUhkTzhlTWT0mqgY0Nqo&#10;uE1R8b1R1M3UxG30hC0M5jo6Dd+6GWPZuum0mNYKzkQrOJudwQn6c4ATxHTSJshhyAlajg857QD5&#10;rlnA+aZ9m68LIFNieQ6e/PmOEZLhuzeJ586rasV4+PN3AOeCTPICAM6aMK9lUb6rwv3WkP16yP5r&#10;yYE95GBgztURwdsooQMAnJTwfQzBaWXNIws4HSecIGJtrQ2cIMf9nMCZxI828QT/YQe8BD/11gA4&#10;iSfwnzpNYU7w1b6F34j4jvjCWlXNNzZwlj3CSvCLlItGBXmjaJ51P+dF1DBsNqfmDDSnYpAuO0WV&#10;fkbBjlBEhynCAyGJduAETc90czVCcILmVs63A6e/3zKmeq8avxwFH3JaVtXWjxjqr2U33LGZ0wpO&#10;uKr2sanjCQSnZVUtqHzVWGXXU6DN6p6va3ueEuBssoBzec/91T33unseQ3Cuwc3pRE1r5htTzHX2&#10;ji2HtnyKOxM8PrNpE7TJrEpAzSa8qcw5FThXjTSvGlm2eqTRacgJwNkyuLrl2OFVB1dmL69KbixR&#10;NVVVHXQAJwgH53IITtDF7nVwyAnMaQUnaHsvsar22g54bu3oLgBOwpwWcB7ebQEn3om9+MUnbwIn&#10;0Cag5nVivHkJH29eG4Dh1By5O3B1dPeF0V3Do/3Dd3cMXd48eKh1646aFbsXd59o2jzUsh2Cc1nf&#10;SFfnzc1lhzsLeKrUII7SL0lCYmAgMipPEKvZ0jRUrmMrdIlYShBXPi8Jm81SurGJLNqE4MTpyMf1&#10;CB4BO0F89WwuSA7nnxyZK0vqxpK6siSuKObGwdzAI5xz4kNOApwg25BTO0uqn4vno8iIS81n64vQ&#10;LHhLJzvLlGAoDiLAiZszDC6shUPO2HR4XC0tqyQmo9gjNQuAc5ZaS0rL9TMUk5RGH2WWdcg5Ny1v&#10;BqFNg7mPrRdyppW4pBa6aPJdVMCZVmoS5bmk2mkThIPzP/XFv1Dj2zjhaUCvAaeTNs2SBBUjmnz4&#10;ZvvNnJPN+VZzThM0Z+4kcIIKJjnTPhMwZw1SVmcFp228ycW1ia+nLeIm6R3BmeMAzsnracV5k5Bp&#10;7b3X0+b8hV+/KZEZtFCbjrB8XXDR7JQBbVpX0hLaJMBZa9VmOtRmQ5ahXpNWzRHmxiWkUqJ08bHZ&#10;bLSKJ1oKjCfGVoixdhHWyhMvg7CUNKJYAypuQEWgRpgQJpC1pBo3Zy96u9mmY3kVA5r0tQJpo1Bc&#10;KeBXi3iLxfwlYkE9wU6xqJEnXsrDWoSiVpGoDcMgOzGsg81ZQksootLz4xmFbF6VVNGuVK/E19a2&#10;qaVNElENT1jCRPOwaCW8HyUcU0diqVGYLkqqj5LDs2edhGmf81lBtjKiMCNeRohAvQCeHpQRFrZp&#10;1a/37rWAcyeyox/ZvgM+33sQ2XsA2bMPHhG0AzSAbCfajWzZgSxtQVqXI1t7kcHPkG+f2GnzKjJy&#10;GRm5Cs159zpcW3vvDvIEgHMUefrAcg/nU+TUwH85w3LK8As51cGS112L8hNNDc7k9x5yshJWhkjO&#10;kqXDUxapPE9Nu0TTXqZprzC0N3iZd0RZdwVZd8Gj2HjXwk47cBL7OYueYcVf473ASsaxUjyzCQEU&#10;iV7BOyFBFSDcIdaABGwf4u8pJ3ZpOs8zYcQXxxOVjvNLv0HLxmzmLAC/V91hGa8lAnNmXIRHB+m+&#10;pKedoms+p6sO0+X7gylFC3xRj8BKX8pgYup9RcWPqtpX5pNsgOKWTmgBOIlzg5x6nTkJjr6fSEFT&#10;UROUBn4Bnfq3zEnraXFtqmpeKqpeYGU34UpaoM0SCE5x0bAQapMA52mWfh9dtSUeW0/hrA5LbA2M&#10;qfIlZ3mR5O4LWPPmxc6cRXZzswNn2A5SxC4y71x02kO6/gnd8MRmzqyxhKwxNmHOnDHcnJZRZ+F3&#10;aNGP/OKXU+znrJqQ1cADjazbLO0N+U5NAU6HMeaUvcIqX0orn2srL+srbOBMKzwrS4HgZLLbwsPy&#10;SP7F/gEmcnA5ObiaTK4mh9mKiKimRBHV2WsTjjedqGnNZs4m5ws5pwQny7Lg1un1N5b0tkPOSYx8&#10;p4Td/PfQJggI03pcLQDnn+noWuKgIPwEWpjzhFOCh5vzrcGpJ3tkkT2KyZ41YT7N4T6dZNJqsl83&#10;2X8NeeEGchA0Z1jwukhyPyVsLzAnNeEoVnDLbsI5yZwg5zknMKfd2lqLM19XCjHtbJlIBe+c/F8F&#10;Ta/Ujd/bvtcU4HyMlcGdnLDCUT7c4o4vrM0E5rxgNidcW3uamHPSZYPAnDHwxpQjIYwt5ptRiKbB&#10;IadlVW0FPKh2vhmcJK/GWPYWuelLy8LaS/qaq+ZtnEtG0uuvGxvuGpvwzZzmo4NGi+CQc9TU8chs&#10;TvvNnKvGqrrGqrvGarrH6rvN4Gy1gHNVz2hXz70uwpzEnPN1o064vBZqc5VZm69v01ibRZuNeEvX&#10;w1deD07QDWLC2QLv4QRdsWlz5dDSzqHe1cd/3L1vYmDvGuPyak1juWpJTeVAY8dQU8dQO8wGzvbV&#10;BDiHu9deNoMTZAHnNgDOrZb6bvf33YVDTsKc+KjzgJ02ITgH8As2gTkt7DwLhUl0G6fmDeDM8/tH&#10;Lu4fubp/ZGTfyO09I6MD1q6ODlwc3TU02g86d2f7l0NrPhmo795R3X60rufSsr6LrUCb2y8tX39r&#10;c/X1XtOn7flcqcofUDMB82VgISwsUaREpcmoTAu0mSRLCeXL5yZhbgyJGwtfQ2sfV+rKU03jqc3x&#10;1dME6mlC1TSBajpP8RFP8SFb/CFDAHJNFLglCqYliaYxhdOYomlsbBpb6griKNx4eAKFm5BI6SZO&#10;dZPo3DDdDEznI8ugarKhOTNL0Gxozlh9UQgBTlCqMVxXGJUOzQlv5gTmzCwL0RfNSta5ydWeyvTA&#10;9GJfQwkprdBHlQ6HnCq9uyZnrrbATVcE70dJg32cWgTPngXOTM5zUWa4KNNdVPbUJJoanP9tKPmN&#10;JvuvzcfPviU4CxGtycxIQwluzhw47QSfQow6iYmo+bPyEW0RoiuG77SXZ8bkLZ2l8IpOI35Fp5M8&#10;gTkL37irE7DTVEOA06xNe3AKOXlQm5PAKXxPcBa/7/m0AJx/0etpk1Ny32H35tTgBNqssc02QVCb&#10;VnMu1qfXg+c5cDFtfVpqJVeUTWfp6UkGGt3IZldhgmZM1CoWLxWJmvmiVoBPMy+BNkX1qGgJ/tjI&#10;FjawBTAsdWVm2W4nSb596YXbMFULV1CJ8qq5vGoBr1rEXywWLAHmFAobODhrOcJlAmGrWAQMDMzZ&#10;IZas4vLqExglMbS8aFpeElopVSxVqVvVqjaVrBkTLxYJS4RJGXJAzTARAU51FKaNkumjVNCc4ZOc&#10;ae314CQmnACc2RFYKgkfci6g5TMCtm38+b49ZnBu70e2bodt60cG9iH9Vmruhls3YbuQTduRphZk&#10;RQeyaxsyehUZf4ivpMVnm1CboCvQnLeuwXODRm8jDy3g/AYfct67+vNVJb7Otpwy880ocmdJvmWv&#10;PT0ozUmSbxkrYUWI5Et7ZL6haM2VxJQRWtpIYtpIUtqIMPuO0HhXaHwkND4W5VrYWeBwjBA0p2kc&#10;ZpWh2Yo/wMp/wBaBLPiE4SCxflgOkIm/Ewao6TzSNH9xPJFpnAPB+RVaajFnwQMcnDcgODMvwaOD&#10;9HZDTuWh4BiTlz/fM7DMJ/zIQupZhu6RovJHZ3A2O/MPRqytJWxpH/gjYuUteG4vybeM+AqO6Vom&#10;NK/TJshpPS3c2Qhnm5LyO2ZtmoA2ITiFRcOcAgs4jYNM3QBdsTFOBNfThtAbA6PKfILSPXwk7guY&#10;8+bEzJwZjG/g9LSBM2yHb9RAKP8cNfUeXf+Ing7MibMTN6d5yAnnnE9tc858YtT5A4/Yz2mdc+Lq&#10;k1ZPKKrhKFKOL699V3ZapQrACc1ZY9EmeOIwxpwiKQTnd5rKe7rKET34tXiRzZyK9DMQnGh7bGyu&#10;38IicjAAZwU51EbN0LDq8HBHbeK3boKiYxupk2eb9tmGnEunACcQplPWHZ6TYPm6GE47OYn+3ODk&#10;CLpFFt29W4CX1sGm9fmfvLYWgFNpmXACdjpoE4TZzImDswvjdf4UONPJHkayRwnZsy7Uu4Xss9wC&#10;zm5ywHpy0CZy8FpQOBxywlW1ICb2hXLxYztz2lHT2tRra/FRJ7GYdsrs5fna/x546fCNzOB8LiXA&#10;aT09iBhyggrgFndi0z6+sPYCqh+GBwilDZnnnMCcipM06Wex0qPhSdvcPkq2gfNjeCHnDNdc95kl&#10;7rPLADh95i0mLcDB6dkYENjJNxwF4EypHNZVXdDXXDFv44TgvJZTf9PYaNnMie/kzGsbLVk+alr+&#10;AJ9zOm7mXDVWAcy5CppzSddYIzBn91hL91h79+P27nsd3aMrekZXw52cODiJUacjOLusbRjr2jS2&#10;womXk9sIedls0SYIyLMFN6cdOwE47zmDEz80qMkOnO2rhzb0fHF848lvd+4H2pwYGFhjbAfgrNYs&#10;WVG7q2fFF6tWfLmi82xnx1BHx9DyVUPtsOFuYsi55iIBTriT03o/CgDnFktw1Hlrd9/dvX13oTlx&#10;dh7YPXrECZygvXj77p4xzzNv4pmnmkCblwE18a7tHbltoyboyujA+dGd50b7vxztP3Nj6+fH2jf3&#10;13TsqV1xtrH3SsuOC3C8ue1KV+e1zYtGNpqWlaTHcqR+ODgDmRiNJ0cxNSrVsGU6hiw1VCD3ZGKz&#10;GJhbktwJnK4grnI6T/0BT+0CU7nwYR8J5B/x5dN4ElceeJvIjcF3Y3DcEthutKRpVNaHNLYLjetC&#10;ZYM+ovI+ThC5MsTE8ba2WDI3rsqNA0qeyU/1EeriNDns9EI0sxiYMymzJEqbZwUnWWsMNxRS0kti&#10;8NOD6Jll8emlpJQMN4V6jlwToC0IhPejFJNSc71VBghOpWGeMnumJtctpcAttcAtOf9jeZaLPN1F&#10;qofJ9WZwJr8tOPFtnIb3BCcIfKjIMp82RBxsC9iZYr8QNw+yE5hTD8zpeJIQYU4HdpYjORZ22puT&#10;iNjV+Rp2/j2+h9MGTqEZnCV8dhbUJstyYhAnA+XlcK3aBDmtp4XgzJ/kTKKSP2E9LQDnX+75tHD3&#10;5tsfTmt4HTjL9dolttmmwR6coKWG9JbM9JYsw9K0lBqBOBdoM4GVyeEVisQ1fEGjSNCECZtEoka+&#10;qAkVLoVjTKi+BlQIqFkLEy5hC+uT+HWJvNok/mKFdlV2+YDDDShv215jxZ7Mkh0SDfi9pArlVqLc&#10;Kgs7awA7+YIl8PsKGlF+I0fQzBO1CkVtYnE7Jl0hlqzg8ZsSGItiqXnxtFwOt1SuqFcpW+SypZik&#10;Vigsx+h6VYRYHQmyTjiV+ig1LFLi7Ewi+4s3pwqYMxvPQBao3emwBbTllf+5ZzeyZwDpx8G5qc/c&#10;1h1Qm9t2I5t3IZt3Ipt2Ihv6kQ07kLV9yNJWZO1q/Kyg28iTW8itEeTaFeTqZeTKJeQKYc7LyA0A&#10;zhtwyHmfWFX7AF7O+fzBXw3u/Y/MGLazLSdnHm/+CeAkOzmTSPPe5waxEpaHSE6RpUNOtnxdkSDZ&#10;MEUxTFEO0zRXaCnXaCk3QUzDKD/7kbmcR+KiJzg4n+IrbL+BlYybc2An0XeWACmBMAlkEq9MEiYR&#10;8UWAM4vNiYvHhcUAnONo2ddwyAnMCcBZ9NB8dJDxRkLWVcuQ8wvzkFN9NDh+kc9CzDNA7UVeR4o4&#10;uZA+zNA/VtT8aAZn0+vBSZwhBGAJnthn/553NSfxBe2/QuuEFmiT2Nnl9Psl0eTx5mKgze8k5Q/g&#10;vk0cnKKSEVHxiLD4KqfoAkqAM/csO/skQ7uLrtgQJ+yKZC0PodYFRhT5BKTN9xG5L6DPnRMxY2YA&#10;voFzvpvrvFlz4khh2whz+kXuDuOdoabdoRvu09MfWs3JyLYMOaE5n5mHnBZzcop/EJa8muLQWlA1&#10;JCIQowzfeGlPyjcH3i+1HD9rRib+pd5CmxOKih/lFd+kVt/VVePgtJlzSJ1+Wig9xOR2xFKL/BYW&#10;k4NLnWabUZFWbdZAalq0CYqbvHXTPodVtU3O4CTMaR9wJngEr78LOBOmBCfqtKoWBycXz1GSbxmf&#10;9yccFGTPS2KFrdTulfeNGG8S8nQGJ0jcrZZCc+Lg7MYEq34CnPMBOPPJHovIno1kr2UQnL5O4NwM&#10;wBka3IufVQvBGRd3iJd+RVn7SF3/dOoJJ5HzAULf2Q6tJX7SJweQacUn+ND6428OfDrQpuWUWiLi&#10;rNqa54oqCzjhzZz4kNNiTgFxUUoOYc6rNnOmnrMz5wm6/Gg0d9ucOQCcOps5p2fNcDXOnVEIh5zz&#10;qj0BOOcT4Gz29V1OSdwCwGkecsKdnBZz1o9k1l8zNt62gRMfcha2jZpAwJzEkNNxbS0wZ/WqscWr&#10;xhpXPwEtXf2kbfWD9tWj7d3Qe509D1b3PFndM2Zu7djqdWOr15tbtX6sc/1YB9HGnxpv9o61boC8&#10;tGrTas6luEJt5lz70KLNu+09182ralebwdm2eqir69yFzYP3dxx7tfuTiYF9E3v3TAz0rzG2VSc3&#10;1mqW9C3p+6Tr1L7uwYGe07t7zmzrOrO5+0zP6rNdq89t6D63ruccNOe6Kz3ENk7L0UGgHdbwQ2v7&#10;+24M2IFz387RT+1W1R4fGD0FzXl3cODO4L5bZyzItAa0ecWiTdBNON4knHn53sClewMXRwfOju48&#10;M9o/OLrj1Pl1B3Y1dPdVdxytX3+xZdslON7ccaF10/WNS0Z6TSMbTGnJmoBEjJSIAXNGc+RMkQqV&#10;AHCmJUq1IXzlPCa8XRNHoMRhJS0b+xjFptnAqfyAq/iYJ53Gk0JnWuPib04SutE5brGJbtF019jE&#10;aXgfxLE+iON+kMD9MJE7fbI5iZJkbiz1PLbaT5BGVWSwNUY0o5iVUZxoKAhNNQYlm3dyhuiMkdCc&#10;cGEtHV6RYgrLKJitSXNTpnlpsoMyTX6ZJlJ6iU9a7gI1MGe6uzJ7jsropjbCazmV2a6Y4UOJwUWG&#10;R4BTaZw05Jx6DycA579rC/5OkfH+4IQLa3Mcjre1niTkzM4COO18q1s6y5DsiqkX2RKHCRU6axPk&#10;DE5ivCnmFaMMGQ5Oy4lBnCzixCCzNvmTtAmSTN7ACV4pwrWZO0mSb1nWX/L5tOrk7LdaT0ucD/Ta&#10;9bR24029kzYbM9LbctLbQZq0Rp64MJFloCfpOTyTTLpEqWjBJM18fr2Q38CHwqxH+bj34BNgv2pU&#10;VI0Ka9m8uiReNR0vgVfDly/TZK7VFWw1FG1LL+nPKN2VVbYrZ9EeeICQY8Cl2WW7Mkt3ZZh2ppt2&#10;Goq36fI3JRt6+JIGNlqKsk0ougiak1tNsJPHq0b5i1FeA8qD5kSFTVxRi3VtrVjSyRM0JzDKYmjZ&#10;cfRMLrdMLm2QyeoxSbVQWIrRDapIhToKzjbx8SYQoxWciqmHnK8fbzqVARDrlaicR1fPp+mCI7tb&#10;frtrN7JjF1xSu3U7Ds4tyIbNyJadSC8gKO7M9TuQ7u1Idx+yejPS0oZs70W+Boy8hdy+ily9hFy+&#10;iAyfR4YvIBcuQXkS4LxLgNPurNq7V/++zbgweaHImZeTM1+I8mcH53vu4QRBcGInyJK3BScoVDoc&#10;hYMT7zJFOQKKVo3EqK9Z4+Tc5xofEPFyH2LFz60yhAEoOpvzjRG8tD63c6Y1AE4+0OYiAM4XaNlz&#10;CM4SAE5iJycw5y386CD8fhT9Obr2DD0VmjOYVkUKVngGCD0Da3zCPyVFnvaPG+YWPDf7rREHJ7Gq&#10;1mkn59tETEHfsqlmm+CbTvrl0i5nbb5SLf5RUQ3+XQLavIuV3QbgFJtGBMUjKOwqWjSM5uPgNJ5l&#10;Zx5PTNlBl22I46+MTFoWEl8VGJbrE6Ce78NxX0CdPSfMbaYfDk53N9e5s+ZEkcK2EOCE5qTsDhec&#10;oepu09NH6ekP6OmPYVmPmVlPzOCEC2ufo3l2c87icUHxD2KTxZz2h9aCCCgCPdZAcxIR00vrh8Qr&#10;BDWJD83zTEKbP72G1jF4ePKYtuaaDvweTIATBMH5pSZ9EJMeZfK7YhNMk8EZFm4PziVWaprBCbT5&#10;BnDabkZ5DTidItgJnvzp4AQ57OTshNTkdKPoO5rTcnSQiIezzc577x8w5/uCE/DSqam1CbKCk+Cu&#10;0AGcPvP43vOEPvN4/vP4vu4iH3fMe66cNDuNNDubNKeYNKeENHcRftvkYm+vOh/fZX5BnQHB3YHB&#10;60OCN+Bn1cJVtdCc9EPiolv4WbWWm1Em5wBOoh9wNNpt6XyrcGfCvodf07p7k8h8btALRQ0OTtuQ&#10;8wlWajanOO8uB96SgoMTHiB0CU0fZgNzpg0npAFzDtKTB+mqU3TlMar0E/+QRodVtdPhhZyzZxTg&#10;2zirPebVkuY3EOAk+bQHh3erK4ZBluNqL0JwgupHMupHchpvmVfVgnBwFrSOlrQCcI6aOh6awdlp&#10;M+ciHJy1q8YaVj1pXPWocdXDZatG20FdZnO29wD+PcZPr8VbM9a+Ds/qQ2sb8V2a1gAyrU96x9o2&#10;jS3dYHGm9Yklh7W1NnDeNt+Mgp9SC8DZvOrK4Q1n7/cN/th/dGIAdBCCc2D3xMCOLgBOJQTntiVb&#10;j649dXTd4NH1sMPrBo+vGzwG2jD42YbBg+sHt605u3XdUN/6i6DN669Ac1pX1RJtJsx5rd8KTvz0&#10;oIM7R4+YzXn3s4HbJwduDw7cGhy4Prhv5Nw+Z21aZ5ug63tH7kJqXhodGH44MPwENvRw9xf3+gcf&#10;9Q/e3/r58eV9fbVdA4t7vmzefKVtx3kcnFd7ll/bUj6y0fRZez4mV/kmYCQaFsbEkvhKthhoE27g&#10;jBRpFiRJzdoEsWzUnI6PNz/iYC5cpQtX9SFXOY0L92e6Al7aa5MIvIgCOorc4lkAnG6x5lxjWa5U&#10;9GMa6pKAujDE063fyD6Wwo2tnsNSu7PVgfwUhiITTTGC2CnGRG1BgCIzWJlJTs6GQ05dPiXdfHoQ&#10;LcsUm1Psqc10S9bNluuCDKaArFISnqe+0D01zz05Zw6gprkcV3XOh+ocl+QcF3W2iwpfUjsFOI3w&#10;DKFJ4AT9Xlf0S3X2+4MTZChG1Lm2zwVZjxECOZ85VIjoi5ApR53O7AQBdk416gQRi2xfB06eZbwp&#10;4hahDAkOTi3UJjyfFoLTNt6cApyAlFNq0wmQ79pf7npamTw9VVvwE+tp3+RMonK9ts423nTUpj59&#10;KdSmoc2ga+FhpQlQmwYULZZLm1TKNpmyVSRdyoPGW4JXi/Lq8MCTaragmsmvSuJVMSzapHOq6Wz4&#10;mMitZQmWcCRNfGWLOHm5NLVDoV+lTndOoV8pS+uQaJaLktuF6haOtClJWMfg1iShi9hAm+bKATtZ&#10;3EoWt4oF5MkB1aJc8JcB6G0E+uUKoTnFonYM68SkK7n8JnpiQTRNT03I5vPKJVgNhlUKBSUymi4F&#10;glOmpmAgB3CCJxGThpyvvw1lyjSBPIk7Xe5BV3rQUwOiVzb9rm8b3MAJwLmxD1nXi3RtQrp7kfXb&#10;kXXbkK6tyKotyEq8FZuQluVI/1Zk7C5yZwS5chG5eB45P4wMg4A5zyMXL0KCjlxFbl7HzXkb3pXy&#10;5B7y5D5y+sC/mrjxzracXID1uKD3BSfQ5hRLaoE23/8qThatLURwnCwaImPOsHxDobLhcPlwFOwC&#10;RXGForhKUYKgPCcXm3yNnfWAnfUY7yk/72tx0QtYCcyMT4KRxBP7wIsgQMoS/Al4dHQmfkARTFT8&#10;glc2jlZazYkvrC1+ghY/RAtHgTnZxptwYW2WvTlPBCfWkUKTSQslHr4yz+D1PhEnSFFf0FLuy6q/&#10;Vy15pW6YSLGa8/3YSaytffOoc6rBpq5lQrcMHpM76bdMS84n075S1v0orX6KLRrFykB3sLJrAJyi&#10;khGuWZuXzNrMO4fmnGGnH01U91Ela6O5K8ITm4JiFvmHZPr4Ked7ofPc42bNCnFz83Vz9XBznefm&#10;OnvWnEhSWC8prI8Uth0353bf6B0RktM0wx3cnOYSMx4wMx+zs3F2AnOa19a+QAE4i8Y5xd8Ki3+E&#10;5iQW1jrNOYn5ZOWEhHhSDfFJpLBMMgE44frbGvzgWSs131GbUuIYqrLxlKoHuiX4L8GVF8zgrBjS&#10;l30BwakE4FxDT6wKDDJBcIbYwGm3dRNU7wDO+MZ4e1465XBK7duB09rbbeME1CQepwYnyHpRCqcT&#10;UpONgxOw056Ub5EQaPPPC07JpBd/KmDLN9x9MkUAnBJoTiUGPxeAU8xtE3Fak6hVXu5J82bRZsyk&#10;zpwROdMtdNr0oI+n+U/7yH/GBwGzXAJnuZBnu4SAZn4Q6vZR+MfTIz6YTp82R+DmmTabVObp1xIQ&#10;2BUasjkydHdU6N7o6AMc7QVF7WN1/dcO/LPPeVUt0VTn1v5EP9o+vXHSdwHh4FTXjsmIISdoEWFO&#10;0ENozqJRUcEdTt41NM98IRaacRGYE9UPo3A/5xloTpDqFE35WWBUh9tHKbYh5zQATnhW7Vy4qhZu&#10;4/SetwSuqgXg9G5fGLSSqzuiXgRX1cI7OavP62vw04PwhbW4OW8am24bl941NkNz5raOFgNwto2a&#10;2u+bOiwHCFnMSYATVLdqrHHV48ZV983gBFnmnO0993BzPnFmp5WI9lmPogX+BBGvbBxrsSJzo82Z&#10;9hFra/HPfdi+hvi+IPMezo5VV7d0X96/7uLY9i9e9J96uQto8/DEALGedgdoRQ4EZ3Xykq2NW4+u&#10;P0VoE/T5+sHBjYODvebO9g4O9w4O9Q5+uWXw5ObBI71nD2w6f2Dz+T2bz+/qvdzfe5Vox+ar+PLa&#10;WwNb8YW1luNqD+28c3TXraO7b342MHJyYGQQ7/TAyNCekeG9Ttq8am7flZt7L90fOP8Ap+aYubNj&#10;uwbH+gcfbz95Y8PBg01rd9WuPFq/5lLL1sut24eXbbvQvvHqhqaRTaVX15lKMrQBdIxEx/zoWCyq&#10;YAnVKKZmYRqaKNmfI5vjYD/MjQmbxsI+wM35ESpzQZUfsWQAn2aLcjFXHmTndC72MYhjF4p9zBRO&#10;j2O5RtOJ3GIYbvFsN2BOKvpBguCDBPG0RLHD8lr4NSXwjCKGajZbPZ+tjpSkspMzUQ2Mqc4IlaQF&#10;itLIIj1ZlRmqzoxMzaUYSmIMJbT0Emp2SYA+Z5ZGP0Nj8E0pDsqq8suuJmVXe2VXu2dWumsL52mM&#10;szRGN3O50zX5Lil2OZ8Y9CZw/sFQ/E+aHET+J4ATlFpg+1x7bYKs4ARPzM9z4bRTh087gTytXypj&#10;8gpbUJltka1l4Pm3uVV/l1v5d3mVf1dQ+fegospZBabf/uEjGziJ8SbGLeYn6VCG3A6cBpSXzbEH&#10;5+QNnFOA873vQbGW85e8nlahytTpi950OO2bzqQlstMmyIGaoKXp6W1Z6W163TJMVkVnptOZBian&#10;SCZpVkJttmDKpWJ5A0+0mM2rQbk1+PU24AmcN7J51UxeVQJvEZ1XYdYmt4qOVtLZTpXR2aa3rpTO&#10;qaCzK5isUpRlBSeMiZYmcCqSOFVsdjWKAnOCvwZwbwNuziZgTnxt7XJM0inC2rm8GnpiLpWWnZiQ&#10;w+OaxKIyMS9fGavSRSpSo1TqGJk6GkuLkungBk4CnIQ5HcH51uNNcxGYzIuBedAlHnSZB01PIS9v&#10;+OfN25DePmTDVkjNVRuR5euQzo3Iqs3Iys3I8k1IK2gD0roe6VyFDJ1Cbl9DLl1ALgwjQ0PIuXPI&#10;0DncnKALcG3tyBXk+ghy23J0EDAnaFP9PGdbTpltvPm+JwZNcS0K0OZ7HhdEJKaURnL3kUXnyOJh&#10;ssTsybcsTDocDlfYXoiUXaQoLr3BnJauUZR3qKn3GYbHeE9AwoJvhEXfCAthtmW31hxViYcv0IUR&#10;z7/Gx6fPhCXPOYCaAJwVliFnGT7kBOYstN7JeR3fzImbEz+xNpjRRArVkYJUHgHyBYF13mGfkiIH&#10;/eOH6akPZFU/QMg1TqQQZ9WCmt9rzkkstSXYOWXEuly7TwHaTFsGv++kXzHxmibNNqE2f4DarBzF&#10;wQm0eR2ON0sJbeLgtB0XdBbNPsU2HEpUbaZi3VGcztCEhqDoUh9yhrevYr4HOndu7IyZC93cfIjx&#10;ppvrzJlzIn3CNtmZczspvNcvtjdScoqqu2VvTnrGfWbWI3aWdW3tV/ic8wVxaC2/+HtRyY9YqcWc&#10;ls2cUwfkWTUhq55Q4sKE8gRPgC2tS2cJauJvc/7c1we1WQH+AuPa+jv6ehycNVcsQ84h/aLTmkwA&#10;zs8gOBlVoSE4OC3aDA2rptjAWUuJcQBnjJMwnXIYb74jOJMcYPm6knBtvgmcIGBO+KQTapPoXYec&#10;f3Zwgt793KA3XHwydRZwqsRdEuFqoaCTy66n0Ur8g5T/Pc3/449J7vMWRgYHy5i+epF/sTawJtev&#10;pdyzo9q3czFpZR1pxWKftkrvJYWkqizPdImvhOlNiyV5+Ua4zqJ/NEM82z2TRGoKDFoXHtEfzzom&#10;Md1TL/laveSbqeecAJzEzZwO7LRbWPu2AaB+a/sKTt8FVEeA8ytZrQWcNnPaDhASFt6G5jQ6mxPf&#10;z3kG3iOlGaSpTwZSVrh9pLaB82MATnhW7dyZRe6zSt3nVnsR4PRoJnm1k3zaQynrFKYv1RXQnPCH&#10;q/qi+YqUuhFD/Uh2w4ix8ZpxKb6ZE19YW0QMOeHCWmBOywFCuDnLiW2ccFXtkwY44Ry1gRNkm3MS&#10;5rQD51oLLN+uyYtpnVr2GnB2rRnpXTtybP2lu1uGx/rOPdt2+kX/8e/hhPMQPt7chYNz+4qsVghO&#10;df3Wxj4rOKE2QTg1v7Bok+h83+DFvsFLfYMjfYNXwZPtg19u++Jk39Bg39CJvqHDWwBBr+zZcmXv&#10;1usHtt3ct+MuAc5P++8c6R85umvEGZwDNnBatHl5ZP9F0LW950f3WJ1JNDS2+8uxnYNjOwYf9h0f&#10;6tq5t27F/sUdpxvXX23pu9iy9XzLpqvdbde3wt2bl9ea8tO1JJqYRBeHMSVJAiUqUqNiNUOkJnMV&#10;c5KwGVb74dR0S4J9yMJcWOBR/DFb8nGS1BW8iA8/ATsJZ37EwT5AMRcQ27kPGMKPYpkfRdE/jqJP&#10;J8wZxwLsdKWhH9J4HybwpiUKbeA0z1Qlbkw45wTm9OarYxRaVKMHsZP1NAX8ZTMIgBMk1kfI9ZQU&#10;Y3RKPjUln5ZRFGbIn5tsmJGs80zJWZhZQYDTJ7t6AW7OedqiOSn5bqmFeMXT00wfWSWZZoKrZ1ML&#10;baUU4EtqpwbnHw3F/5yaiyjeEZx6pyFnCZJiMeebwUmcZAtfwRfZmtlpZ85J7PxNRuHvMkp+l1n6&#10;u+zyf84p/xdjeWJGdnJGugaWnZaVrcvNXp2XNv0PLmZwcuzAyaHj62mt4ORmOBwXBHLWJmjyiUEA&#10;nE6AfMuAM7Px/qLPp01OfeNxQT+tzTK9ttqmTefx5lJ9epshvV2b3iJVVTHQbHqSgcktEEnqlYo2&#10;ibIZUzZh8kaxtF4oxsEJmEcMGNFqFq+Kya1M4AJqltKBOQE1OcCWi6AYnbP35NtUSmeZmEnFKLPY&#10;3pwM4o/Y5UlsqznB32eJeXmtxZyYuBVenYIt4/KqE+i5MbFaKlXP5eRg7GxNtFIXpdRGqZNjVOpY&#10;aXI0fG4HTpDUps13HG/qKZg+Gg45ATgt0bSxwe1Lf7NhC7K2F+nqhdpsXYMs7UGa1yLN65CWDUjT&#10;eqRpHdK0FlndA08JunwRIhNQ88svkdNfIme/hM+HQeeRCxfxnZxXoTnBO+/chOy8dvHvOgrf4rgg&#10;2+5NkMxZkm/ZFOB8z7OC7ItlbyOLTpvN6UjKnywELxTf2BmpuIxPO+0bcQia87pddwh/4j2gax/y&#10;855beiYsAIy02hKokjj5Fjw+tWR9Dg8oEpQ+g9okAvIs/wYtewqPDoLmfIQPOe+ixltJcMh5lZ5x&#10;gW44R9d9EcxsIYVnksipHgHK+f453iG7SBHHSVFfBsRfSEh9IK/+AQ4Sl1ruR3lvcxIR8pyc09ta&#10;JlKaJ5Kdf7nEI6jZ4HAPimrJS2Xdd2ZtQnDeJWabEJwlhDZH0KIr5vFm7hCafQbNOsXWH0hUbaKK&#10;u6LQ9lB6bVBUiU9wugdJ5u7Bnjs3ym1mgJsbsZ52jpur24xZwQuC27yhOTebwQnwGdHjF7suEvuc&#10;qrvpZM6kzCd2h9Z+ZT5DCL+fk1f8rdhqTqch51RJcHMSqoTDT+J1Kzjt3vm2AW2Wfy+rfK5tuG0G&#10;Z+0VfZUFnJWDWhMA50kmfy09qSo01AGcYU7jTcvJtLD4xlgnYTrloE3Qu4ATxHLkJfjQ6RWLNn8C&#10;nObswAnivJs5hfxuTPBnBec7Jn3X8SYIPzdIhXXJhSvYnCYKrdCPLFuwIGaBR0BI6DyD2mPzSp+T&#10;u32vHifd+dLvyeWFz6/7f3fH58d7vi/vk14+IL287/PDqM+Lm6TnI6T7Q77XT/mc/cR778YFZdmz&#10;o0P9SO4Bc1zDZ8wXLQisDIxcy1AOyisfqhd/pX43dv7g/PNui1g6C4Rp/+R7mzbBF3FaUksEh5xf&#10;KwE4rUNOkHnI+di6mVOYj5vTvLb2KrG2FpiTqT2XqD0NzElLPhkY7QhOkKsBghOeVVvqPtsZnAsD&#10;OjmqA+pFw8kEOKvshpzwTs4RIzBn003cnHeMzaP5LTg4Qe3AnPdMHQ/wUSc0Z+nKscqVY9WgVU+W&#10;rHoAwNm8arTN3pxmcIIevu2Qc6reA5yrekY3rLlxdtPIyOaRx1svjvUR4Bx80X/sx/4jEwOfTAzs&#10;IbT5bEtvi2FZpaKxWtW4tXG7FZwn7cA5ZKfN4a2DV3BnAm3Ctg2O7Bi81j94s3/wbv/g7Z2DN3ae&#10;vtb/Jej6zi+v7B4+vuv6sV03YTuvQ3DunAqce0aG942c3zdyxazN8yP7h6/vH763d/ixgzZB58Z2&#10;nRnrH3yy49Ro75FTbZv21bQfqVs5vHTD1ZbeK0CbHd347s3SkQ2mwZWFaZpkEo0XQBfHseVsgRqA&#10;kyVSx/MlXkw7bYKSMFcGNh1kBqf4Q6ZgehKOQxyc09lwjPk6Z9oCn5sodIlmfRBF/yCSPp0C2Jng&#10;FpvkRkVxc6IfJHCmM0TWbwrNCdkJ55wzUfU8rtpXqElSm8GZpIC/ePpbwBkiN1CU2RSlMV5ppKfk&#10;xqUYfWX6GYq02WqDn750oQWcHgCc0JwV8wxlM7QmN0vTdfglnFNX4qIrckmbYg8n0b9pC/9Wmf7W&#10;4CxAtMUIPASoGC6mJQIfphXA3ZtO4HS6KAU81xj/XpX5W5n+d3Ldv4AUhn9VZv6LyvivauP/TTb+&#10;u8b4Hxrj71ON/6U1/kFv/CNeqkKdp1Dnq5KL1RpTSsqitJQtKdIDadhRLXZUL/8sQzWYrR40qm3g&#10;JK7fBInQXDRRCrWZlIKydRCcPAhO8ZvBiRU5avNPPCjoL/pkWpBEZkjTFemmHG8SOzYdbDllFW88&#10;K6hZn94OUqXWs/j5dIY+iZUjwmpViha5sg1TNgJtYtIGTFonltQJBEtY7EoUrWCzq5jsagbgJVpG&#10;55roXGImCahpFeOfHLOIwchlMvLYSUUoqwSwk8U2JbBMAKJ4FnOCJplTLGrGRE2YpFUsaUXZZbEx&#10;ekqUKp6WKkjUa2LUumiVjqJOi1GrY2XqGPUkcKpsC2t/6rgg5wA4Y7DUSAHmTWiTiKYOCV/W+Jtu&#10;AM6NSNs6qM3GLmTJKqRmJVLXhTT0IEu6kYbVyKbNyJULyHmcmoNfIIOn8b5ATp9Fzp1FhoegOS8T&#10;mzmvIiMjcD/n7WvIp9v+QxvKd+bl5GyLad8XnFOsp/2TFtNaw8E5SBadIYvOwoW1kncedVqLkA1H&#10;gEdz5yOkl23Jr07Cp303KcrbMeq7lm4l6O5wch7Ash9wcx6KColTiF6boPS5DZwVwJwv4OlB5uNq&#10;n6BFj4ghZ5LxJgQnHHKep+uHglkdpMgcUojeO0CzwC/dK3idT/gxUtQgKeqcX8z5hNT78tofoPHs&#10;zQl6vy2db5d22eu1aRtp2pLXfo1V3jdrE4ITbt10BOdVtPCC3XhzEIJTty9RsYEqXB3FXhZKrQmK&#10;LPYJ1HuQpO4ezLlzI3FwwgtRCHC6uc6ctYDnEbrJBw45t+IBfPaQIlcExa2Klh5zWltLz3jAzLKY&#10;0zznxM8QwuecwuJxzPQO5pwiYsgJcnr9bVr0A1Y2nlp/X9dwE4JzMQ7OGhs49RWDmOoEW7ApkVmD&#10;g7PMCs4omzZr7a9CgVEbaU7CtM95vAl6R3ASZwhZkQmevGad7fuAE/RO4ATanITA/7XeR5v4Bk6g&#10;TQl/OS3B5BWAfTwt1HOOb5rEq6eVNHLG86sbHj88cJ94uGDiIelte0D64b7Xo0vzho/O3twZWJbh&#10;zaS6u80JcZkl8AitpaUeFhaMSEtHVbVP1EueTW1Oa2Z5fq9u+hFfKAswaf3BB7YEr3yH8xKIFPDS&#10;+sRCTZDTF7SGg1NdOyax7uQEWRfWlo6azVk0Ksy7DRfWEubMvAzBCdIOsbVfJGrfCE5XKzgXkxY0&#10;WMHp59OeJNgNwKmuwFfVgmrOQ3DiV6TAIScwZyMw54hx6XVgztxlo0UtODjN5hzFzWk+Q2hRx1jV&#10;CmDOx0tW3QPgBLXYg5MYckJ23nPez7n29fs5J/Wu4OzoGT204c7tzdcfbx0Z67s61ucAzlcAnLv3&#10;TewmxpvbjjasMskaTdK3Bed5KzUt4Ly+A1ITBE/x2T34cGBwDO+bvYPP9g0+Onjmq0/OPP3kzP2D&#10;XwztuXBuz8Vz+y4O771oBedZAE5zVy/uuzSyD2oTdGvf8KO9Dtr8amDo6e6zcLzZf+Lxts+vr91z&#10;pGHVvoq2z5d0XVy2YaR100jLhuurl9/YvGhkk+nqetPqCgM5gUuickISMQZHieLgTBQq/ZiCOYlC&#10;t0Q7cDIgOD9gYB8mYR+wsA+ZoulJPFcLOKez4Is/QU1rTLELVeASleQSSXeJon8YRXeNobvFMm3m&#10;hGcI2X1rJmFOKRxyctQLeGqKXMtONqDJ6SylgSbTLyTAKdGTpVlAm6A4pZGmNFKTcwOlmTP4yTP4&#10;Go/kvIXZVQQ44apaWNW8rMoZ6eVu6aXEbZzT7QA5VaUu6WV44AmuULv3/4e26GeqTESRjp83i6fM&#10;QlSWkrMQjX3ZtlKIcKASUrWeGDQlOEGpxt9K9RHxXDSKIaAwxDEMWVySNA5VxXNSaJxMBseYxCli&#10;8U0cfhWfXy3g14v4q0WcNSLRRoloqxTbocR2qbC9ydg+DQFO7KhB7gxO6/m0PEYqmojh4EyF2mQb&#10;gDYdwDnlBk5J8SRwvvd62uy/5JW0RMmaHIfxJoFM/U/u2LRWqtcuto03nc8KgtrUGdq0+qUiaWkC&#10;05DAMAgE5QplixJqs9mqTQyrE4vrBcLFSWgFi2VKgra0LJTlmOgoIOIbx5iEEpklgJF0ZiGNWUxj&#10;luCPheBDu0rorBLzpyQB/RpBiQwji5HPTCpKYBbTk0roDBMsCXy1siRWBQSwedS5GO7nxM3Jw0/T&#10;FWPLMEmLiF+fQDdSKEoKRcaKlKkpCl2MSh+rBqXEAnOmpcUk66LU9uHmfC9wgiiYNlqkCGDagROW&#10;EkVubvjNinVIK9Am4OUqpHolUtWBVCxHqlcgVauRJZ3I8c+QC2eR06eRU4PIyVPIiVPIqVPI4CBu&#10;zi+Rc1+al9deuIBcugjZefUqcnbw522FPs62nJzDePN9wek83kx+q/FmqCWn1+2ygJPonDnxEDxJ&#10;iMAnfPIOpwrBzJ+IBxALuxAuuWQtSn7VGsXJolaOgieyEYr0SrTsSpL2JstwO8lwm6G/zUq/Kyp8&#10;bE1c9ERU/BW3HHem1ZwEO60n1sIDhPATa/NuJxmv0S0La4PRTlJkLikk02dh6gI/pYf/Ip/QT0n4&#10;Tk5S1Jf+8WcFRc9VDa/gnLMJ7qi0mRNETDv/XPLEN22mTqlNQE3nHZsw1ZJX8tpvbNSE3cEWwcW0&#10;duC8ihZdtuzePIsaTwNwMjNPMNIG6PJ18YLVUcxloXE1QeGFPoGpHiTM3SMBB6e/m9sC24TTde7c&#10;eUp38kZgTnzOCdpACusmhXcGRDaHJqylaq/TDXbghOZ8yMx8Yre29hmaC8z5Ai0Y5xWNi4q/xUpe&#10;4nerWsxpzcmHf2LE11xkCTwv/0FW8UzXdFffACct8HpAeIQmfrQJDs7UcgDOo6iwl8GqCw0thTdw&#10;WsBpN950OJyWEtcY87a3oVh7d3ASBwj91C0piW8FzuUoezXK7rL0/ww4p7jy5C1SilbLhJ1oUi2Z&#10;nDxvQVCQ9wIVGtG3cuHYVd8fHwZMPPafeOw18chj4iHIZ+KR18QTT9hjz4lHPhMP/SYe+cI3WF98&#10;6DXxED6+euj97R2Pb255fHMz6Pn1sJHjAc2LPGhR3rPmBM7wl5OoS6myg/zsy6L86/LKx6rFz9R1&#10;z9V136iXvIA5ydAanHx+p278wRxQKOCodRZKPLfP6dOtLSHODfpGXfsUgFNVbQdO8+lBoFHMZB5y&#10;Yvl3hACc5s2cl9EMHJyGIVT7BaodTEw9GRRjB86P7ZbUEuCcVeU5p8bH3R6cHXG07dLcM+qy4WT8&#10;9CBd1TC+qha/lrMO38lpnnMCc94gltcW4ps5baNOaE64vLas40lVx+PqjnuLV4w2rBxtXAmHnK32&#10;5iQyy9NxbS3oLZbXtuLHAjkJ0ykLOJ90rH+0Y/3ooY2jD7beGusD2gRdBtp8AsH5xbNtp170f/aq&#10;//DErr0Tu3bi4NxycPHKIjEEZ4W8cUuDGZyfrR88ZdHmm8AJtGmlJt69XWZtPhsYfLFn8NnBwWeH&#10;Bsdhp8aPnhr/DHRi/LPjTw+fHNl/juja/nNX9l48P3D1/MClCwNDV/YMjeyF4Ly+b/gBQc3dsKe7&#10;h17sPvti1+DzHSeebj/6aMuhiyt3HKhu21+x7IvGNVfagDY3XWtfc2PT4pFe09UNpovrTM0mPSke&#10;9YvnUJhSFlcFwMkSqqJ5snl0rhtN4JYgtjcnAU6XJCjG6fCmE9SNIYBjTyb+OgiY0wZLid1zx8Db&#10;GCIXKsclPMElnA7YaTNnPBv0IY3zQYLjGUJJgJ0SN5YKmHMuWx0o0jBU6ajGiGpyGOp08CsnBCdm&#10;IGOZEfIcihIEwUnTFEepCuZxU8BnzZdnBGYv8surJuVV++RVL8irds+tnmesnpVT7ZZT5ZZR6pZu&#10;mp5u+sACSJeMUpfMcpds+6pcsqvxKuGH4E8zyl0MpXD4qS/5vbbwl4oMBNNNld4h6aTk6fAeTkKb&#10;IPvR6JTghBX+UZzKiU7URMbpouMMMXE5cdRCKq00kVaVRK9n0xtZjBY0aRUvaQWfuYrP7hax14i4&#10;mzDuJil/m0zQrxDuUYoBOA+l4uY0YKcyoTnN4OTwTCIcnGJuETdRgybiS2oJcHIgOHn24JziQpTJ&#10;4HzvizdBWU66+4tLpk/T5tt2bxLU/IkFtE4tsoFzirOC4GwzTd8iUy1KQnPoDAOHW6CQLcUPCmrG&#10;FECbODglS8TiJSLRYp6omsWrSAR0hEteLdsyoTanCiITALIYBmyZBCqiM3JpDGM8Iy+WkQ+KZxip&#10;uCrxcumMfMhO4lMs4CTMyYBPwCvgKwBz4uxMMiUwS5NYi9jsKrM5zfs561BhPU/UiJuzUSxagqJl&#10;sXFplEhxgm+iLFSkBeCMV+vj1GmxmuRYrSY2JSVanRJlSxul0kW+15JaIgqmCeI6gRPzoOlo/nX1&#10;/9TSjTSuRuoBOFcglR1IWTtiakUWLUcaVyDHDkNefn4S+fwEcuw4cvRz5PgJKE845zyDnDljXl47&#10;NATZeRFn56Fd/5wcJFT6YyCVEzLtcxhvghTOmHybnMH5FlehAGeG6NVk/NHyoipMr3TMEZxn8OW1&#10;oC/IYtAQWQzweRY+N/sTPJ6DmW0JIAqeWz60/in8LKIhsnAYJhqGS3aJsOEwyUWicMnFSOmlSNkV&#10;oigZ8KeZnVGykUjp1UjJpUjxcIRoOFw0HCocIvPPhomG4pOvxKsvx6suxSsvsPUj3Ny7SUWPYMXW&#10;HjJAhQ8Y+fcY+XcYebcZObcY2dcZmVcZ6ZfohuE47dm41DOBzA5SZAEOTt0Cv2QvUrpv4HpS+DFS&#10;5ElS1Cnf6NPxyluSim/hEtbGCQ0wZ5MdOAlzOk47ta9PZ7WlY7oWePeJ9s2bNqfQ5kt8tnnPTpt3&#10;scpb2CLzeloIThMA52W06LwdOAcJcNJTdlGlPTG8lZGM5pDY6oVhed6BqQuIO1HME054AycOzhmz&#10;XQM955ncg9e5h0BzWsDZRQpb7hfRHBzTRhHuh+a0B2f6fXrGE2bmmMWcT/G7UvC1tYVwyCku/g4r&#10;/dFmTpDT0bV/YlZqEl8cfBfCnGU/aOoe6RvvQm1aJ5wAnLXDuopzqWUn1CXHJcojqLiXwW6IoTVa&#10;wRluD057bYLi3zjeBE0BzuZ3Bqf1+RvNyXS25esC5uzEW4lyut4JnHxBt9iKwP/FhbVAm689hPY1&#10;qURdSuEqEbeFEp3j4Z7gPc9PK0vY1Zs/eq3r5Tf1P45JJx4F2M0tfWFj3hPPfSae+U185T/xJGTi&#10;EWViLHLiq8CJZ/4Tz8GLvhOP/KA5H3hPPIBzTmhUmDcg67f35p79ZEF7uVdijLebB3VuSHYIa128&#10;6FN26pfC3GvyRfcVlY9UiwE73zjwtA/4k1grSzwhnv9kgJp1xM0oX6lrxkCqqjFZ5ZgEzwLOxw7g&#10;LLqF5Y1wITivotmX0EwHcLLTTobEd7pNU7lN0+HHBREZzeCcaXKftWgBAOc8B3CGBq7lqg+rSoeI&#10;hbVwzllzUV9zCf7ELb5qqB/JIszZCMAJugXN2TKa14IfIASC+zmBOe+bOh6WdTys6rhX3TFa0zHa&#10;sGK0ccVo08rR1pWTwAkyb+kk1tZOWl77mmknYORPjjdBzevHVm4Y27Dx8eEtD25tHx3bMTrW5wDO&#10;B1uBOQef9Z14sePoq/6DEzv3TOyG482JgU0Ha1fmCxtNkkaTrHFzvRmcx+3Gm28G54gjOO/vhNp8&#10;CrQJwXnq64OnXhDaPAKc+TneZ+OfHXVq7NDJ+5+euX9o8N4nJ2/tO3Nj79kbB8/e3H/2wcAQBOcu&#10;0NDYrrPPd55+0X/q6+3Hn249en/TJ2fbNu2rXPZJZdtQ87oRAM5lm66v7ri+uWJko+nqOtPZnuKa&#10;/DQAzhA6P4EjY/MgOBP5Sr8ksRuV40bjudFFODjFbnCNq9gMTgb2IXQm0CYE5/RE8CGuTQdwylzY&#10;She2/LXsBO9MELrEMCE4cXN+RKG7UogtnczpVPQDuuDDRJFtbS0RUw7MOYOt9uQkx0q1QJuoJpud&#10;nBkvx8FJrKqVZlAUmRRlNlWZQ08uiFcXkwQ6yFSpfmFWWRAOTpA3ACfe3LxqN1BOBWHOaZnAmWUu&#10;WYtcsissvHx9GYtcUopckvNckvP/kJz7j8CW3BSEl4LwLQlSEaEOEeltvQc4p9AmqBjRFrlINDwa&#10;3RBDyYmlFFBjSumxFYy4xWxqE5fWxqevFtI3SugbJAm9EkafnLFDkbRPzd4mR3fI0d0qzl618JNU&#10;0QENdiQNDjk/T5ecylKawUmcTyuG128amTQZmqjCN3Di4OSlO2/gnAxOLBcXpj0433s9Legveusm&#10;SK7MsN2GArT5btQEVeBXodSbwem8mHYZMd5UpTSw+UY6MysJzRNJ61TKdoWyVSJvwrXZiEmA2eqF&#10;ohqgTVRQzeJWMvANlnDG6CRMa+Z5JkBjET0pD0Rl5MVBZOYCXgJkRjOMFDzwJAY3p1251KQ8GtRm&#10;nhWcsEQjPQGUS08Ef1RsN+c0MVlwiS++trYG5S6GBxoJFuPmrBOJloiFtXxBVQL4XlEyqg+NF8DR&#10;UNQ6qhqaMzZVE6tXx6apY5LVUWpryVEqTZQsLRzTvd+QMwpLDRFIPBKczelJTYsPqKz6P9WNv6hd&#10;iVR3IBUdiKkdKWlFiluQVZvghPPIZ8jho7aOHkM+A+Y8iZwchBY9fRo5fQb58iy+q3MIOfflX29Z&#10;/d/yhUKJPyb1xxQ4O63ZtEkcTmubcErVwSpnTL5NzuB8i/W0AJxAm8FmcBK8VITpJY5FO4DTqS8s&#10;BAXPv8QBCR5Pw7BzeGfIGHgOHvEPIU0Jr+IJQWfJ/HMwoSXzBNXacAgGOk8UDngpxfEpvRIhvRKC&#10;XQ4Rnw8RDYPIgnNk3hdk9BgZPUJmHyEzD5EZB8kJ/eFJm6O4OyL4u62F83aFcnaQOduDidjbgpl9&#10;eFuCk3qDGZuCEjcG0EAbSFHLfMIXkUKKfAIyF/il+ngr/AOaSaGHSZGfA3CSogb9Y7+IV92WVX0P&#10;mdcwkdroCE5HcwJVJk9Zy4SmZSKNgGWLszx1yyaS37Bps9FhxyaRsu47+eJvsCq7lbSwW1jlNWyR&#10;WZtYKbx7Ey0+b7kNZQjN/QLNgeBkZZ5I1OykirspaHs4vSGYUukXavRamOLuJbADp3kP5yxXHw9X&#10;nuf8EvfgHvfg9fPJG72hOQE4V5PC2nzDlwZF1oXE1FOEu6jaa3bgvEdPf5SQPsbMstzPmfPUfFdK&#10;wTiXWFhb8q3NnESEOYmcAPn2EZ9udaY1/ENJ2Xcpix9oqm5oKi/Ayi9oFg1ryr8EqYsHhYaDIv0e&#10;ifIAKu5joA10bqsVnBQbOJ1vQ3kvcLbYAPk22YMT9Bpwvt16WsfQdpS3EuV1OanyDXEE3SKrA/+3&#10;NnO+jzaFXTJBZ1JSpW+wZMGCEC4taEOnaORC37fj9169/ObVy69efnds4iv5xEP/iYcBrx6F/HA/&#10;/vkN6oML1Oun2RePCocOSr/YpzwzkHJmj+aLfapzB2UXD4uvfc67ezbpq2u07+7GvnwQNfEwEEr1&#10;kefEo/kTj90nnsx/+cjz65t+gwO+uWkBCxeGTfcUk2KXULg7E6XHWMmn0bQhrHBUXvUVBCERwKET&#10;F98yQpVTtvgFPtv8BmqzCq9yTFU5psSzLKl9AMFZagXnNQBOUd4IJweA8zyajYMzfQg1mMEZze6Z&#10;PSfFzVVn0SZcT2sGpxsAZ/l8MzibSJ6tJG8AzuVkv65YWp+i+Et1OVxYmwp3cuIn1tZegHPOupH0&#10;JfZDzmtwbW0zMOfdAgKcxJATmHP5aGnHaEXHKAAnaEnHaCOoc7RlpeNOTiLzubX32nseOICTMCcx&#10;6pwkTyDJpkm8nFz7hrHDW8e+3Pb4zo7RR0Cb2+zBCdfT3ttMgPP4i+0AnPsm+gcmdgFw9kJw1qw0&#10;ChqLxdCcvUt+Cpxb4AZOe3DecATnYwdwnvz6wIkXh06OHzo+fviz8aPOznTo86PjJ46+OH702WfH&#10;nh77/Onxz54eO/b04Kmn+8482wM6/XTXyWf9g9/sOPlV37GxLUfvrN3/WUP3zorWo9WrLjVtHGne&#10;NNKy7uaG+mtbTPC4oHWmvcty+VIMgJPCEDI5UpSnAuaM4cjm03luVNSNxrGAE6iPO50hmAapCQIO&#10;5OLaRMGLHyRgLnTMJRGffNrACbSpxgNPXmNOAFQ61yU6ySWMDouAc87p0JwJbnGsj+M54E8/gN/I&#10;yZwKN5ZyHlsdKkhFk7PRZAM72ZCk0ocQ4BQBcOojZXqKwhCtyKKr8qnJxaGSbDeueoY41S/dNCU4&#10;ZwBw5lZBc2aVTYPTS5AjLKeuykVX4qLIcFEaXJRZf1Dn/FqsQ1A1wlUjPEt8zf8MOAsRbQk8c0hf&#10;/LE0TZqYkE+lmBIoFYmUaialgR29lEvr4NO7cXBukdF3Keh7NfRDaQnHdcxjaeyTBvRMBno2i3Mx&#10;m3tMKzxlEJ3JEJ01YsP5mOsf/9sBnDx2dhINM4OTTYAzxwGc/P9pcOb8P7CeNjnbvJ72rfZqTq7K&#10;dvHmpPGmIb1Vn96Wpl/GlwAlGujMXJ64WqpohYtpFUvN2gRhDSJRHX7TZjXKq2Jzy1kcUwITxx4x&#10;wGQXOWmTxjTFM0ri8QEmEVAlIcy3CSg0zvKJNKs26UY6DQ+wMxFY1LK2FuRgTvxMIx6wcS34CwuE&#10;tWJhNYdfyeaUxtO0VB9Gok8iFoqlAW0Cc8amaiE4derYFDXFBk48hTocSwnD0oA53/Wg2ihMFy6S&#10;eiU6gxNGkwVQdNz55Uv/HoJzOWJqg+DMbUFa1iH7P0X2fWJr/yfIocPIkSNw1Hnsc+TESbjUlph2&#10;Dn6BnD2LHDv8y2JZBOYvxvwxpwBBbeZciD/ahpxTgzMlhq1jRRpYkensyHQ0Mp0TmcmJzOLCDIkJ&#10;6hDFpA2caW8LTnzCCZwpDdNjU0Wjd5D5n5OF9s78cyQYJPOmCnwj+0Rn7TLPP22BV/iDZM5RMnqU&#10;zDpETtpHpm8i09eSaWvJVFAPmdpFju+Cj9Rua8GxXYExXX4xq0nRK0mUlaSolaQIok6fiHav0HaP&#10;kPb5Ie0L4GOrZ0izV0ij50LTAr8MH+/kAN8KUsgAKeIzfMg5CIJzTvUtwpyahgmd05DT2rKJlJYJ&#10;deukHO/SBLBMXQYPoSUC2tTZ/akt4MypltGCFHXfYrX3sCr72SboLlY5glVYtIkfUcspvoQWD9uB&#10;cxAH5ylW5tFE1ZZ44UoKqzWcWhcUVeobku3lr3b35M1bQJ9NgHMGAc4F7m4Mn5lazwUAnN2EOReQ&#10;N3mHWsAZBsBZQ46qIMdUUMS7aXr7A4Rwc2Y+st3PacTPEMp7gZ9Yi58/bPoWKwPmdJQhCOCQGEgS&#10;OZHyzYH3O301S2LTD5Ki+8ryK9ysQa7+M3OZn3HTwZPDHO0+VLMLTe7jKHs54u04OFsIcIYAbdqu&#10;32xw0CYVXr/5juBc9m7jTRDT8cPXgJPhhMm3iUPczPku5uTbgRNo838enO98CQqeXLCCSiua6Zk4&#10;a2ZATYbn+cPxXz05+OrltxMTrybgv15NvHw68WLJqyf0F6PYyCnhvm7FinJFqYynjkxke8THTqeE&#10;/jEm6Pdxgb+PC3WJi3ONQ+fGqwPj8njs5iKsr0N67lP5Vzf4E08SJp4unHg2f+LJAsu0k/TytseT&#10;Mwv6WkNpoeHTZpHmh2dR2H104RG68GiC5HNu+iWsYFRa8lBV/Y0DFN/MSKfg/szJfY33jBhsAmc6&#10;VDGmXvRIUvYIg93D708itnHexopGADihOXMBOIfRrCEs5ZBI86lQfUCg3MfH+pP4Wzy98+zAmeUM&#10;ztk1PnMb8HODlgFw+vq0B5E6wkPWCtI+U5cNA3MmVxCnBxGbOeEBQoa6kZwlI0bCnOb9nCPG5pu5&#10;y+4W4WtrbezsGC23gHMxAc6O0aWdo20rXgdOwpyOC2uJCHYS8rTMNt9Gm129Y/v6xi5tH7vW//he&#10;/+hjqE17cA4/7hse7T37pO/Us75jL7YdetW/d6J/18QuON6cGNh4sKbTyGs0ihpN4rcA51Y7beLd&#10;2mHT5v3+wbHdduDce/LFgeMvDh0dJzoyCZn24eAcP3Fk/MTh8ZMHx0/ve3Fq34vP93/7+YGXx0H7&#10;vzvyyYu9x77dc/Sb3Ye+2n7oZteegzVd28raP6/tutq0aaRp042uttt9Zdd6ITgvrjP11efEcgR+&#10;VDQuScjiQnAyuSoyUzybBrTpAE5XBudDBs+FIQZ9zODB8WYiOj0R/SBR4EKzA6fNk1ZwglQubKnd&#10;H1kC708Uu8RxXCLxhbWgCPq0KLobMGdsgmss0yWe7QJNC8xpd1EK3iyW0penZqoyUaUeVelZaj1F&#10;YhlySvVhUj0FJNPTFbk0dVG0osCNp54h0PhoiwKNVU7gnJdXPYcYcgJzGqumOasSL3eqsha5qHJc&#10;ZHoXJSjrv9XG3wJMchzBydMggv8JcBZbD7n9a33xLHlqOoNamUipYlDqWJQmNqWNG7eST10vpm+S&#10;0rfJ6AMK+gEN/YiWfkJLP2tIGs5EL+WgV3PRO3no3SL0oQn9ugL9vk74fT13zgd/tIFTxC1mJaYw&#10;EzCUAcCZDLWJAnDC9bS28eYUF6IYMQngpb02AT4BQZ0k+TYBbf6ljzdBKWkF5mW0zpJ8myocDqd1&#10;1KY+fVlmertW36pIrk3iZtLZejanSCqHi2mlQJtw6yahzXqxqE5IaJNfhfLKwX+IbK4pEYCTCchX&#10;BJhKZ+dZqAl3YFKTimIZhRRGvhMj363EHDxjfCJuTgBOQptEAJ/QnMU2dtrMuQjlVOAXt1Sg/Eou&#10;v0LIq+DwSuFfm6Zn+LHpPnSWP0sdo9FSU/TxWl2s3jzkjHUYcuLJ1GEYCJhTF/6O7IzEFL4szN1J&#10;m5Y843U892ydi6n5b4qX/VVBC5KzFMlfhmzcgezeg+wewNuDDOxF9h5EDh5EPgXsBB1FPj+GnDiB&#10;nMLleeoMcnDvP+ZwY52oaU2Km1MFCsAfF2KqYJBYRRapQiTqUFEyPSwNJel4JIOAlCEk5Rr+YKpE&#10;KquR6lqkdglS14A0NCKNS5HmZqS+6rfFqZ5FKaTiVFJJKqkU5msUxqdQ1JooDSg5YurNnCqyXhWs&#10;V4To5aHOyHQqnP0JpCCgnbMG3zHwKcCZ4OuAuKBTZNQS5xT8EHaCzD1ueX6KzAedsHQGfsjaT2bu&#10;sZWwmRy3kijYWuzK4GhQZ3Ds8uDYFcEUc0GUFQspKwIiVpDCQR1ARKSQNhK5zYfc5kVu8yS3zg9e&#10;5k4UuMxjYfP8hU3uC+vdFy72DCjx9cvy99EE+ST7Bq6BQ85w3JwRp0jhJ0iRp7h5T+HNnLg5U0FN&#10;8H5OUBr+CNAI0izDhQkem+1ykqRjwJ8OK2mbLFNNe2QuMQf+Aoq677CaB1iVPTUJbd6yzTbhePOq&#10;uPgyn9AmvBBlCM37AgfnKTT7JNNwgCZbE8Nbjq+nrQ2IKPYJSvf0VQBwzl1AdwPgnBXgNhOCc5br&#10;Qs8ZUtIsveeCYvfALvcgYE7Qei/yOlLoKjM4w2vIERXkqPyQuLIYyR6a/radOSE7EzMfs7PszJn3&#10;DC34hlP4Al9Yi885TT9gpSBiV6fdwNMaMKR18vmGwNvKJ4SlP/JLvxNbL18Bzix9JTb9KMi7z8++&#10;hmpPotqjlo6g+iOo7jCq+xRN24em7EHV21FFLyrbJBDtYKDL6JylBDgjbOPNOqfDaaNpjVQnXk7O&#10;Bs6l+GJaRz2+TW834UxywuRPhrajXAKcne805BQK7VbV/g/3HtpUCbvkgk46tcDdKy4qxK+90u+r&#10;IZ+JJ+kTL5/h1AT/evnq1Xffvnhw62L7pxvlbSVaZRTq96/Rs35JmfFzihssyu3nkTN+HjnvF1Hz&#10;/iFmwa9pXv9Ed//H+Hm/osz+BWXWzyM9fhPJ9qHXakV7OiSXj7K+vh3/8iF54r7vxAMfOPAcdZ+4&#10;6f7yVtSpPfEa/h/muHvMI+uiWJtpvE/o/MN0/hG64EiSYpCfOSIrfayseq6qfq6q/QafTL6+GqKv&#10;1TXPzVU/V1c59dQ80gS2BJVbKnugLhtVm+6pTbdVpltyPBko/4JGf0SjO6DRHtCk4qXsVyQPSFS7&#10;tNxlKkYdRlvMi69khRqDfbLnzUq1A2c20OYMApyuJveZ5e6zqr3n1pHmNZIWLIVDTh9ozkCfzujo&#10;zRCcuDnTKoZ15jnnMG7Oq5mLr5rNSbATrq3Fl9cuu5vfcrfYeoxQG6yi3XHI2THa0jHaPnlhLWFO&#10;85yTOEPokfNhQnhta8da1o41rhlrBI+ThEm0dP3Y6s1jm7eOndg1NrRz7Er/k5v9jx70jz6B4Lwz&#10;1ncd1+bVh1uH720ZGu0dfLL15LO+oy/6Dv6wDYBzx8TOLRO7ATjX7q9uz+E2GvmNhaLG3jo7cG4y&#10;a/PMm8HZNzhqMedjCM5TYwOnvho49WLg5Is9x74+eNQBnK8dch4Z//zw+PFPx098Mn5y//jgPgBO&#10;+Hhy3w8n902c2jcxuG8CPDlu7rtP9l5bt/nTxpZ9dQ1fNKy42rj+anPPrQ11t/pMI5tMI+tNF9YU&#10;99ZmxKB8Mp2fyMZQrgTlKRM5Kn+GeIYZnCB8GydDNI3BAfZzYQg/TBS4JkJtuiagH9FQF5odOB2W&#10;1NqDE6SwOdM+OOQUuQBbRsFVteYhJ2HOGPpHsQwXOvohHXW1vyiFACdD4s6Ux8l1EJx4CTI9WYiH&#10;6UOl8OhaYE6azEhXGmOVue4CDTDnfKUxKKvSL6eahOeVC7dxgubm4trEm26s+sCIIzOn2gU8yXtN&#10;xioXbZGLPN0KTheV8V9k6X/DSXYGJ/9PBucUezjzoTntblXhCHg1QJtMXJs8ygoepUcYvQGL3SKl&#10;7VDQ9yTTj2jox7T0U1r6OQP9fHrS1WzmjVz2vTzWs7KkFxWsV7XsiXr2RAM61wUHJ98CzkQahtqD&#10;kzsJnFNs4ARQnAxOe0a+fdmY1OCku7+05IqMNG3he802Sy3afO3uzfT01vT09lTtMh5WQmenJ7Az&#10;xaJqpbJVoWyxaRMupl0CtMmFi2mBNitRIDeuic0xJcLDe+CGTDrTSGcXAm3ScGpSk/LjGbnWFbPv&#10;X0IWhZ5JoWdHJ+RAcyY4ghNknnNazAn3c5Yz2ZVsdimKlqFc8LctQ/nAnGUcLtBmCUhI0aJBIrpP&#10;IjCnOEyUGp+qo+n0sfo0CE6QZtKQU6mOgOBMDsM0YZg2HIMbO4mceDlVaWQBNo+OLZikTWs+canc&#10;+emZ/5VZ+ausJiSnGVmzFdm6A+ndhrcD2b4T6R9Adu1B9h5ADhxAPv0EOXwIDjw//wz5/HPk+DFk&#10;dcO05EjUyZn2SfwxGSgALwiThXBllFg5a55K4KrBPtbpfpWVixiLkMISxFSGmCqQ8iqkajFSU4/U&#10;A2o2IU3NSHML0tqOtHci7StgnSuRVauQ7tVIdxfS3vybxUWutUUzQYWqcEOiiCiFkmzWZpheQdbL&#10;gvUSsh4L0WPAnK9nZzjrE9yH+ASS4CKRPT6tOSHTGvgj8Cm8U2TeSTL3JJlzkoweJ7M/J7NP4I+f&#10;k1HQMbgaFpLyExj4vsx9ZHovUTC9N4i+IShmeVBMa1B0axClNSjKocCo1oCoVn9QRKt/ONEy//Am&#10;/zBzfmFNpNAmEtlSsDnv4KYFwU3zgxrnBy6ZH1gzP7B6/sIqT78SX1Ker28+KMDHEOij9Sfl+Pvm&#10;kAKWksh7SGFH4Jwz/HNS2GeksEMxootY6deEOeEa1yZoRSINjkboRis47Q359r1mAS3U5uIJZe0P&#10;isXfSWofTa1Nu9kmDs4r4uLzZnAWAG2eQ/MGLeA8xtTvp2FdMZz2yIT64OgK/7A876C0+b4yd0/O&#10;3AU0t3mRbnNwcM7wmDeDBrRJmq339Chy919pMWePV3A3AU5S2NLAsJrgcAhOclR2SFxxNDZA1Tmd&#10;IXSfmfnIDE54UQow51dowXNO0biAMCdk5zhm+g4r/R4feFrOE7JGrI/9qZimp4kljwIKz0zL2xZX&#10;fEcEBTshKh4X5j/hZVxBtccdqKk9jGo/QbUH0bT9aNoeXJs7UUUfC9vEEm1i8XsZaBudbd7D+Vpw&#10;0n7qNhQiMzgBNVsd3PjeTQXORHY728mTP9n7gZPfzRXaDTn/h5NP8uSbA9qU8Npi47I9PeO48YH7&#10;13l/e9N74n7AxFdVEy9fQGu+fPni669vXLm4uXNjBqqlzUrw+Q1l5s8hNWf8PAovctYvomb/Itrz&#10;1zTf/5NI+i2D9H8SvH5Dd/91/Lx/oMz+JSFS2NxfRYb/gaKIYLTl84c+5T0boby8HzzxxGPiofvE&#10;ffBI+uHxwkvH51ZoP/by8JoToI5gdFG5e2ncA3T+IUKeLNVZTup5Yc41WelDefljVfVTde1zfEQJ&#10;ArYknuBVP1NXgSyrZEFOA8zyh8kltzVExbc0RTc1heYMqfsMqbsMqbvxR6KdhpSdBuUmo7AVlC1o&#10;yRIsNXAbdax6JaNaHFvOjcxPDDWEkdJ83JM95yjcpqvdXEFmcM5wzZ4NtWl0J8A5A4JzwZwaCM75&#10;jSQPuKqWOKs2MnydLP+Muuycugxu5gTmtJtzXgRl1l01AnMS7GyyzDmX3jA238pfBs1pPkOodbS8&#10;bbRq+Wj1cjjkbOi429hxZ2nHndYVo20rYc7mdLifE3TfCZxtPWPNa8aaesYaidY5U3PZhrHOTWOb&#10;+8b27xw7OTB2ZoAA54Mb/ffu7xh9AsebAJxwvPm47+Lo5uHR3i8hODefeNZ35EXfgR/6Bib6t0/0&#10;b57YvWFioHtvVXsW2mjkNea/Bpy2Gzg3D15yBOe1vsE7TuDcdXJs4PjXA5+PDxx7sefoN/bgPPyG&#10;IeeR8WMHxz/fN3583/iJfeOnzH17Yt8rIMzPd00c2z7x2faJw9uIfvhk88jG1mPNJYMN2TeXlt5t&#10;qrnVUnF3TdGNzcUEOL9cXVSYoQ5K5IQl8JNQDOWBFLFspSdNiK+nJeI5gDNR8HECz5WOutHR6TT0&#10;g58C54ds9Uc2c0415GTiQ854FILTEjCnGwhe0Ul3iQPfgjM9QeiW6HB80SwG5s7AgngaVJGBKjNQ&#10;BQRnCNAmH19VK4EXJlAk+lgcnHGKbBIEp2wOlhacWbYwq5KE55Vd6Z5d4Z5VMTerwg2UUQ6anrXo&#10;A4DJKalZUO1SiD/mV8ODahWZLlK9PTj/rzzzb7kpjkNOAE7t/wA4QcWIzgbOj5L1Wja9nBXTwoXa&#10;7OJR1gkpmzDKdmnMLgV1nxWcevrFDOrVLOr9POrXRdQXxdRX5fSJioSJSsZEFWOiljXX5Q8QnMSJ&#10;QTxWNg5OKQQniwBnJgCnyB6cTtoEQXDa34nyp1yIAsDpDLy/tFSqbJ2++N3Hm0Cblbg2QZb1tM67&#10;N5dmprfrDW0KzWIGN5vONnD4JQp5s1zZKlE2YTKzNjFRgxg/KAgVVOPaxMebaAmTBZhXiJ/xY6Sz&#10;ADjhGT+0pMJYRh6g5k8voE0Enpwq8Lr5DdkUejqFpqfQDBR6VjQ9J45mpOLR7M0J55wO+zkTWMCc&#10;pWy2CeUsAjCG5gRCRotRbiFIGJPOD09m+HMBONGAJFW0SkfV6eP1ulh9CgSnVh3jBE6QlBhyWtkJ&#10;V9i+3UlCugixxD3htUNOcwwpOVZBD0wz/qu+4J87e/5u3WZ4dQqsF9m4Fdm0DekD8tyF7NqN7AXy&#10;3Icc+AQ59Cly6Ahy+NO/rs3ydhLm1AVg4iCeKCoWY8yXSH+rSPlbjQHRZiIZRiSnEMktQYpKEdMi&#10;pKwSqapFqvHZZuNSpLEZWdqCtLUh7R1I+0qkfRXSuQrpAtrsQrq7ke4eS2uR7nXIyo5/6Gj4d6Jy&#10;baCRzzAKGFkChiJSjQXrbQF5vsac4UmfkNmD5jh2EQS1Bj2JzzDtA86ET05CZ0JqHidzPiOz8ZhH&#10;8Q6RGbuDGLsDiRL6A+NWBMZ2BsZ04o/LA6OaAiNhAZFNvvaFN/mGNjhFIlsKBtWTgmpJQVXmgvHA&#10;k0BbPoFV3oFVXoE14NF7YZW3f7m3X4G3X563Xw7JN8PXN8vXz2gpj+RXRPIHlZOCNpJCD5HCj0J2&#10;hhwghez0C98VKzrDyx3l5z8Q5D8QFj0UFj8UFD/gF9/jF4Hu8otu8Ytvyhu/fX9wTqYm0ZIJZfUP&#10;ksonkpqHk7QJmqRNUMlFcfEwBCeoEB9vAnAagTZPoFlHmWn74kUrKKyWcOri4Khi/5Ac74XJ7r5C&#10;d8+kuQuoODgD3Wb5zpxF9pqjIs3Vg7wgOJe7+6+C5gzuhuAMAeBsJYU1+gNwhlWQIyE4yVGGkNii&#10;aNFumvaGvTkTM+6zsh47m7PwBbd4HIAQgpPINI6VfYv3gwM4fyrU9HV00Q0X46Z/zen8VU49km36&#10;N+OqmIIRQcEYx3COk3YS1RxCUw+haUfQ1MPwSeqnqHY/qt2HU3M3mtyPqvtRxXYWtiVRsCGBtzaB&#10;syqR3UJn15vBGU5os5YSbXf9ZnxjzNuMN0HwWpQmfN/mO66kfV1/FnACbXKs4FyOr6pd9dMJulBh&#10;N0f0vwTO97gERcZfHheb7eUZIUoM+3RL4Le38BN9Hvq9epL68rsvX74cu3PtzubO/kxuXtQ0jsc/&#10;RLv/nDIP0BFv9s8iZ/88wv0fon1/kxD4OzT4n3nB/4z6/Y5F+m2i9z/R5v9j/JxfRgOaWsFJNPMX&#10;FN9/ixWG0jpLki4e4nx3P+rlA9KrB97wbNtn7i/vTru5818rlP81b5bHHD9lWOJqKmcPnbcf7yCd&#10;dwiUKP6MKT/FTv5SnHdNseiBuprw5FNnUuKlFF1LKbgyOW3mYIZqe6aqD6bckqnstbQxR9hmFLTa&#10;tcwoaDTyG3J4DZnc+ky0Po1VqU4slcYWJgWnUwNT/d2lnrNEC2YKZ0/D3D4CSdw+NoNzBtSmYY5r&#10;tjvUZq4ZnG4QnPNnWcG5jOQJwQkK8OtIFO1Sl51Wl51Vlw2nlg/rreasBuwcTq+9mF17JafOYk5i&#10;eS005zXj0lu5zXcK7MxZ0TpaDWq/u2T57caO640dN5ogO0dbVsBDa0EOuzqBOc33cxIRQ07zxs5l&#10;Vmr2PIate9y49omVnS0bxvq2je3tHzu8e+zoAA7O3WND/Y+v9N+71j96f7sFnFtHHm8dub/1/Ggv&#10;AOcXEJy9nz3b8umLvn2v+von+vsm+jdN7O4hwJnBxsEp+ClwOm3g7Bu8CbS53QzOB/2DTwA4dwJw&#10;Hv164Og4aM/R8YMWbVo7chgGR53g8dD4EbzPPh0/smf8083jh3rHD+PhT779tPfVJ70TezomdtRO&#10;bK+Z6Kua6KsAfb9l0cWWrKOVqi+qVPcb0x8vzb63NHt0WeaN1caRNYVX1pacWlEklkr9aFwKQ8Tk&#10;EOCURyZJ58ZxXwfOD+i86QkcoE3wRx9Dbf4EOD9mq13x3Njq6ahyGhv70EpNa8SQk5Job0445MTn&#10;nNOiWYCj06gcN6rADUgYyBP8fRKwmQxsHgPzZEpZMh2qNKAyfZJMHynUBvF0xMLaCBF+157USJcb&#10;qYqcIFGqGw+bK0wOTi9emGEi6UtI+mIvQ7G7rtA9NX9uar5bWqFbWgm8itNg+iBrkUtu1RTULKp2&#10;KcafGCtdNPlQmzZwZriocv5dnvn3AJzO2zhT/mfAadnGiYMT9J9cRWACS8+iLudR1ggoG0WUrRJK&#10;v5yyRxnzSTLtqIZ2Xk+9kkH9Ki/6RUH090XRr4rjJ0zUCRN9opQ+UUafwOU597//C+Hg2sR4JQk0&#10;KQ5OOb6BMwUHZzbHXptTglOShyPTCs73Hm/+v7GeNlmTCzdwOnvyzZVZZpvEePN14GzLhuBsFUpL&#10;6ez0RHa6VFqjUi6V2E6mbcQwCE6hqJqDb90ktAnHm6ySRGYBldhamQS0aaSx4WCT9vbOpBsptKkC&#10;r5vxmYVr01oGhQZeyQHviXUyp9N+Tia8qJMJwAkC4MRjoflsTgEnySiKNgij0thkKd2HkUBKxMJk&#10;afE6PVWvj9WnEkPOmMlDTpUVnNZS33JtbaQ4mcR5/ZAzAfNIxDzYmBeK+bAlAQlycnxF5vTONUhr&#10;F9LSBW9PWbUO6dmArN+MrN+KbN6O9PUjO3YhA7uRgX3I/oPIgX1/XZ3ujflN4uWkxAFCYXSgQPJP&#10;mPpvFCmIRodo0xF9NpKVh483TUgJPt5cVIVUW8ebAJzLkOZWpK3dBs6VxGzTXpugdUj3emTdemT9&#10;emTjemQTeNLzt2u7f7a2B7YowydPEZWWyMOCdT8BTsYBMvMEmXUCn0Y6hp4gc+ziTYpPPDlG5h0l&#10;c/HNluwjC+nbYdTtC+O3L4zbtDCyxTeymWQtooEUscShMLwQ++pIwTWkwIrXVEYKNJEWEj60FFBE&#10;CiwCL/r4FXn7FnmB/Eye/iYP/2LwSPIvhu/xyyf5GUl+OQCcXjCjl//kcr0CqrzJq0kh60jkTaTg&#10;HhJ5JfCVb3iXf9Q6f8rGIMrm4Oi+4Ji+wJgtC2M2B0ZvCqSsDYzuCoxZzdCe4+TcduwGJ+c6O2eE&#10;nXOZnXWJnXWenTXMzrqiWPK92ZnEds3X7NgEqRb/KK18Am35Om2WO4HzKlY8DMDJgeAcQgvPonmn&#10;LeD8nJ15hJEyECvojExqJMeVB0fk+gfrvf1V7r4Cd0/G3AVxODiD3WYFLpiT5O+ejpfh61Hq7t9u&#10;NmdQt0dwl0/wClLoMlJYvR8BzvB8ciQEJzlKj88599P0Dpdz2oacIAjOMbTgGafoBX+yOUGl3+Gj&#10;Tvvsx57gOXjF/GF44ZXZxj2/zKj7q6xSJMsEtIlX+m/pzdEpA6hmP6rZB0sBfYp/uBd+CKiZOoAm&#10;96GqPlQOY2JbGcL1dG4XHW2NZzRTk+rp7BoAztCw6qgIHJyUBvvxZsxPnhVkHzAnrJmeCNj5jicG&#10;OfWaU2rfGZyENs3gfMuWo8JVqKjrfwecZm2K8RxV+bqUwtV0WrGHZ6yc5XN6v/8P97xwbbpPPJ7/&#10;6lHUi/tZ5450L0qtJP83y+MfYgA1ieb9PGruzyNBHr+K9f1NYti/CSn/KQn/NxH5XwXkf+EEAHD+&#10;hj7/H2Jm/cKZmpb1t7BZv6T4/XN0ahzj4Brho4tMuML2sc/E49kTQ795efivHm3/20WSf587ff6c&#10;gNRI1iYady+dt88xgM9PEwSfctK+wLIuqrLOp+acT8sZTss551SmfGs2ts6uHqIc8aocUbsRJGwx&#10;CuxrMvIajLwldi3O4lQa2BU6RpmCWsSMyKaH6mP91JEe4lnTEmdN47h9hOKBJyJHcKbOc9XPc82Y&#10;55qDgzPf3bXEDpzVpLlLSO6NpAVNEJz4kBMUz9qSWjaoKRtMKTurLzubXjGUXjmcXjWcXj1sqIEH&#10;RMM5Z+3lnLqr5rW1IOuWzqU3jc2jBctGS/DlteWtd6tab1W33lzcdq1h+UhjB+hGYwfA593GlaNN&#10;q0aX4Vd0gszyBOa0jTpBxCLbR6BlPU8s4HzY2DPauGa0sedB4xrAzrFVm8a2bR87vAtSkwiCcxcA&#10;54Mr/aM3doze30aA89bYlpEHm0dGewE4h0Z7zwBwPuw9+mwzBOcP27ZP9G/BwdkNwVnZnsHCwcl/&#10;Z3DetRtvPgTa7D811v/5091Hv8HB+d3eo+Of4NnAeWT8wM7xfRvH9/eOHwCP68b34R0Aj6vG+yvH&#10;d5SPby8f3wYqG+8zfbvF9GqTaWJT0cTG3ImNRnMbjF/3GM8tUR8tx87VJj9sznm8LOdec9boUv2N&#10;Zu1Iq/5qd/6F1SVpKnk4U0DniNlQmxiLJw1lYHPigO6mBufHcHUr6pYA/wgfb74JnB+x1XPY6gWo&#10;OghVk7nqhVy1P0e6AMUIdn5gBScccmJwJ6cdOD8gVtVGxLtGxLtEs6bFom6geOKvxHdLEMxIEM1N&#10;xBYkYXSxClWmofI0tjyNLkkNF6fEyOBsMxKAU4SDU2qkynLIorSZTNEcltRfnbMwJZ+kziElZ3pp&#10;jO54czVGN1BqkVuayVVn+jDdBElJUDPfjpog8KSgCt7AiRkcwWlwUWX/h+J/E5x5TuBENHl/Q5X+&#10;Mk7EZibmc6i9Yso2CWWPgnJMTbmojb2si/vWSPkhj/KqkDJRDIqeKI6bKKbDSuiQnaAyug2cYm4R&#10;nYYl0TGUQYCT2MDpCM4pN3DC+zat2gTyLJgkybcMgPMv/bggicyQkpb3LuAE1Cy3UJNoiVmbzutp&#10;mzPT27MMbZrUpYmcXDr4959fpFIsVRDalOGzTawBE9WLRIuhNuHWzQpCmygKwZmUVIBLDwcnM4+a&#10;VAA8GevESyKATMKZr0Pm1GVRqPbgJMqk0LLBnwJzxtub0zbnJPaUFiewSljsEhQFFaHsokR2HpOd&#10;y4/TYZFajKLnR6UkLuTQfRI5C0XJ0VodTa+Ph+ZMJoac0U7gVBOram2BD6Ow1ChM58RLomiHD9NC&#10;hRCc852oCQLaZGEeKMzTkhcqC0goyfyovv2vF3cioOaVSGs30rEOWbkRWduLbNiKbNmG9G2HS213&#10;7UZ27fib8hQS5oNhJAzzxaA8LfiU2GvTXyiIChGI/0msRmQpSLIW12amWZv5JsRUjmuz2jLebEQa&#10;muB4s6kFaW1D2pfj4OyE5uxYBdfTOg851+Dh7Fy7HtkA2LkR2dTrUGv97xdl+hRpyKpYqZySLKMk&#10;Y2E6J3BG0HeSE4+QGUfJSXaxpgo9QhTMPmQtiLU3gLoRFo8Xt54U3mAutMGHXO9DrvMhL3asyodc&#10;6UMu9wku9wm0tBDPH1Tm42/y8S/wIeX7+Ob7+OH55vqQjHjZXqQMT8e8SOlePgZPn3Tw3Ns3w9M3&#10;w8M308PP6OGf6+2fSfLPsOUH8/LLcHco06n5/oYPo9J/T839PdX0e2r5f8dXuoct9QxtwWvzDF2O&#10;1+EdCty10j9sTUD42oDw9QHhGxeGbwqK2BwcuQVvK3gMiuwNiNwYELkuIKInIKIrIGJlQOTaBNW5&#10;pNSLMA3R+STNcJLmi0TNIF1zgq45TtccpaccpqccxBY9FJXdsiYsuymuuDv1SlpQ6VVivCkkxptF&#10;59B8fLyZO4iPNz9jGw5Tk/tjOB2RCXXk6LzAiAxSsN7HXzUfgjNx7oJoYsI5a3Z44AID2cNI5Odl&#10;muu/bJ5/G87OVfMDV3kHtZOCl5FC6v1CATgXkcPyyRHZwZEGotC4sljJYWrqTWraTaoWlqC7wzSM&#10;stLvs9IfsDIfsLIesHIesPO/Qgu/5hZ9Iyx6IbYuryUqsauU6Ht88gn6FisbZ5c89co97G488Kv0&#10;OvP/WNq0iZdp+k9dE121M1G+N0kF2g1iq3ayk4m2sZVbkuQbkyTrksRrQXT+Ghq3I465LC6xjkKt&#10;iU2oobGqySGW8Wb0Yis1QdGxjbS4Sap8m+jEtPPdzw0iYsKNmoxJ2nzn82nfzZl2CZejok5UtJov&#10;6hKLupyI+GfMfOUmoKa0Ry1dq5Z2qzEHWzp9qBJ1KQQrmUmV7p40ND7s5EAAPDb2EXFhpvvLR95j&#10;V+O3tvBEfknev6G4/4ri/kvKvF9GwX4RNe9nUe6/jPb/HSPyP0Txf1BE/15O+T0W+e/ikP8r8Ptd&#10;0oJfR8/9ReSMn0fgGzuJlbdmas4EzvwF3NXp/suYBb+KXfDLGM9/pNBmRLfmcm6f4f54N/jVpX+b&#10;OPbXE58iE4eQ2+t/Vir8j3lzAmaHZEcwN8Vz9sTz9ibA9iTy9tDh426Mv10m2K7gbtHyNmQL1xlF&#10;a42ibqOoy7HVRlGnLcBLYbNRhCfAg7wkqge2NHIX53Brc7iVWZxFmawyXVKxhl7IicqmhWRSA3XR&#10;vmleHjIPD2zOLCBMOh7bAk6QwAzOaQQ41bNddfOcxpuupe6uFe4zcXDOXmwbcnq0wytSvNvDo9Yo&#10;Mg/rywZBWYsGjZVfGCuHjNXDxprh7NrhjMXDGXXDmXXnjXVXCuqvFtSPFDSM5DZYR53XgDnzlt4s&#10;WXrTtOymqfVGZetINd6S1pGGtpFGMztvQXN2guClKfCizpUQn9ZaVo+2dePh8mztGW0CvITUBN2D&#10;4OwZXdozumrDw02bxz6xo6YZnLvHzuw0g/P2ttF7faOP+kYfbh152Dtyr/cSHG9uOju6cXB046l7&#10;vUfGeg98vXX3eN/2iW2bJvrXQ3DuXL23okXPbDSiODgXW8C50axNB3D2nrqy9dRIH9Hxa32nRvtO&#10;3Ntx9N72I/d3HHm848jYjsNjOz4Z23Hwm/49323r+G575/jOLtgAaPX4rpXjuzrHd9SPby6xZLJU&#10;PL65cHxzgV25473GbzcZX603ThBtyJ/YWDCxCVT4tCv3dK3yeIX00pK0hy05j1pyRpsz7zalXapX&#10;D9epb7QZDjdmZ2hUfIkMJpbxhTKuWBLNk/gxhAsSufPo6EwaOiOR48YQmsGZiE6j49oE7DRrE8R1&#10;oYkmg3MaW+nFUYfz1DF8dazAXAxfFcaT+XOwOfANFnCCT2GI4cJaJ3DG0N0iY13DKC7h9GlRDDdQ&#10;DNstjj0jjj2TjnokcHyZogAeliRR8tUavkbDT0kRJifzlXKxSs2VJ8fyVRSOKoabSuelUQW6MI7a&#10;PY43I4bjwU9eqDCSlEaSOttLk+muySHMORuaM98ttdhVa/pQZ3LJKnfJr4LUJJxpr014VlCui0jv&#10;gjmD879U2b/gpzqDk5eCCO3ACZL8FDhByY7mTH39kNOyqhbRFSFoChKLgf4tXrAYox3TRF/WUR5m&#10;UF7mUiby7CqgTAB2FgF2xuLspE4U02Al9Ll//C9EgI83UaYenk+bIEEZSjSJODHIgPJyBPbgdKIm&#10;kTM43/v6zf8HNnDK5AatNk+vfxtwluKXbVY5arPWrE2Q3gGchvS2nPT2dEOrSLqIzjYkoJkiSZ1K&#10;0aZQtOCLaZdCcIrhYlqBbTFtGdQmB04OWaziREY+AU4a00hj5FMZec7OJJqamjm4G7Mp1KkiXo/P&#10;pMTrX2PO18w5GQU4OPPg7Z2s4iR2AZtdhKKFKLsggZ3LYOfwYg3iSB0WpRdF61A45GQl+qLSSJWW&#10;qieGnPhOTq06Vu085IwwHx1kD86pzUnB9LEOr2jDhVL3xEngtNOmNRycmDcqW0jPSfu4tOFvS5uR&#10;Rc1IdTtSvwJpXo0sX4OsXo/0bEI2bkY29yHbtiOrm/81LToBgpMIsBM0aeApDIvhCH8jVCKYGlGm&#10;IRo9rs1cxEgspsVnm6VVSCXQZh1SW49rcynS2II0tdqBE7TCvKp2NQAnYU7rkNMCTtAafNS5aZOz&#10;OUFre/6+qfrD+kWui02z9FyWIkZlz84kypJg2ifBCUfJibaCGYeDkiwxPg2i78XbGZi4M5C205fS&#10;5RvV5RsJI0V0egfX4y3xDq7xDrJrYbVXQKWHf5mHf6k5XxNesYdvgYdvrodProeX0ZZnjodHJswz&#10;3cNTD/PSefikefikevikeHgnw7yS53slu3snu3up3D0V7p4qd/yV+V5qdxB4g0+yp0+yNynZ2zfZ&#10;229S4HVSsgcp2R2WYinV3Ufr1G8SbDv1/4af/htGwe8SCn+XkPu7BKNTH0fVzQ1d5hXU6h3U5hPc&#10;7kvu8CV3+oZ0+oau9gvt8Q9dAwtf5x+xMTACcNTalqCIvqBIIuDSDUGRaxdGdgdErg6IXBUQ2RlA&#10;WR5AaY0WHYgWHTQn3B8p3IXmXeLkX+TkD3Fyz3GMeLnncG2OYCXm8SaPAGfBOdt4M+s4mnmEbfg0&#10;Xr2Dwm6JoFWSKbkLI3JIwQaSv8rLBs7wmXNCvdx5QV5ZZC8jkZ9XyQdRtS6UetewpbOCWucHdHgH&#10;tpGCm/2DlwSQqxeGlAeGFAaG5fmF53mHLiLyo7QG0bYF0XcEJ+wg44Uw+kOTdoUm7YYxd4ehe6ma&#10;i4mGW4npt5MyRpmZ91mZ9znWsu5zs+7zQNkwQd5jcck3FnnCqEXXf6WvhP97af0fy0ngBC/6qdbG&#10;Yzvo0n66fDtdsS1RvoUh72XINjEkPQxxD13UQ+etoPGWU0HsZXHMRkriYgq9khJXHh1TRE2qCIus&#10;oxDgBM6Mh84kwEmNbaRTJ2HyLYP7OYE53wecCUwIS5ATOAFB32G8aT6Z9r0StqMiUAdP1CkWrcRE&#10;q/H+/PI0X4ICwClbp5ZvmgKcEtsrUJvClUxm9WwSIzrUb3dP4Pej3lCbjz1AL+/73/yc3p7PiJ0R&#10;4/4PFKJ5v4qa+8tIkOevYwN/y4z6dxH1j0r6H9W0P6hi/0sW8W/CwN+xvP+JNudXkTN/Hj7355Gz&#10;f04BzcKRSWz4BI/zfhnt8Q9xnv8Y7/NrGunXdNI/0X3+ier9T/ER/0WtlAq+3ML47vP/nvjkbyY+&#10;geB8uQ8Z6fp5BuPDj91CPMKKYlgbaZydIu42BXeTirtBxduQzFufxV9jFPQYhT24MwEsV+eIVmeL&#10;VmaLOnNEy43m2nFeLjWKmmCCeqNwsVG0GD4KamC8mhxeTTa3OptTmc4uSU0sTknIV9Fy0agMKtkQ&#10;E5gW5Z8a6K3291T6eYAUIG930YIZLAs4mZPAKZ0JqZni5po6w1U32zVzHtRmPq5NUJm7a7X7DDtw&#10;ugNwLjWD07Pdn9TBk+8hwJkJwXkagrNymDCnsXbYuHjYWDdsXHIhv/5SUf2VkvorxfUjhQ0jhY0j&#10;hUthRUtHSpaOmJpHTC0j5S0jlS0jVa0jtbg565ePNEBwXsNHnTg7O+ClKcCcjatsNa0abV49uqxr&#10;tKUbanMZLkz7lq8b3bLlwf7+x07UJILg7H8y1H//yo7RG32jd/uAOe+MbhkZ7QVdhODc+OXd9YN3&#10;139+b9PhJ737vt6y0wLOtRO7uif6V+8tX6ZnNBrZjfm8xt5aCzg32E84T17ZtA9v4Mbm3be2DNza&#10;sufWll23tww82bzuxabFLzbWvuitHe+t/c5czQ8by16tT/1hg358c76lPABIvPzx3gK8wvHeYkvg&#10;Q+JPrQFw5n67Kf/VxsIJcyUTcNoJe7zKeLJKcbxMeqkm9erijDOVhpOL9MdLNU1pWK5cXJMmy0qW&#10;YlI5plBiSiUmx1MoUlJUaZpklUolk8lYYkkgylvA4M+g8z+mslzimdNimW5xTLd41sdUtgWcIBEc&#10;chLgZEJDfszGPNhKoM04oZomSk4QpRLRhCmxfHU0TxmMStytQ06W2IXOcYll2YMT5BpNd4ulu0bG&#10;fbgwdtrCWLfA2FlhdC8KM4CKhtI5VDYnkSNk8TGhSIZJFJgMJMckUkyCiaWYUCKhoRiFgUUzMBpT&#10;QmUrwpJE7nHojBjUg6NcKDOSgDlV2V7JendgzuQc92QCnEa3lHzXtOIPtSYXYM6cRS6FVTZqQm1W&#10;w8s5k/NdxAYbOEEKwpyZ/6XM/gUvFWEqEZYCYcsRphRhyeHNnAI7bYL+bOAscAAnSJGFUKXQnPHY&#10;HBafKWSf1Mf+4KRNa/m4OSE7oyeKY3B8UiE4ifW0zEQ1CsebSvwGzjQcnBmovTanBCcGoFjwZwLn&#10;/wPraZWqDK2uUK97MzgBNe13bNpnAeek8WYWXE/blqZrYvKNdLaexS+UyZvVynaZYhkmbcakTQQ4&#10;RaJajvmsINt4E4CTwSyKo0Pj0RjGWCa8v4Rqj0xrQJuTqQkxmUGJN8DiDJRYx8ArxB/BD/WUuDeZ&#10;M87enHDImWvZVppLZ+YnsI1Mdh7KzkdZuQmsnARWJivWIMLBiVH04kgNw49P90GFIXJtvE5vGXJO&#10;fT9KpNIBnJFmcIKmGHI6Tjh14WKFBxNu47Stqp1KmyALODEftjwkzpD8UU71XxlrkNx6pKgJqWhB&#10;apYjS/GB5ypAu43Ihl6ksfrfJDFRWADXZk6CnXbmFC3k8mjzUAUCwCnVIGo9kpaBpOcgOfmIsRgp&#10;MCEl5UhpJT7eXAzHm0sa4FlBjc1IY+skcHZCcIJWvBGcoNeB09qGjX/V2fbPi4w+mRhNEplCgJMf&#10;nhsQv9efdiiQdjgQPh4C/gyI2eoTa4myzofc7ENu8iE3eAUv8QhcMt+/AubnVPl835L5PkWWCud7&#10;5c73ynH3zHL3AGW6e2S4L9C7L9DipcHmp7rP07jPS3afp3afp8RTuLsr3OfL3edL3Odj7gtAYlvz&#10;xe7u+CP8UOQ+XwgfPcROzfcUz/cSz/cGYfO9JQ55wdxhUndvpbsPnjdQq8rdA6R2X5AM8lig+S3N&#10;slNfqIf/dc/Twn/QaPuHjrZ+xtL9Lj57bkCxh3fpfN/y+X6L8Crn+9d6+td5weq9FjZ4BS3zDmrx&#10;AQW34i33DV7hG7LSN2SVb8hq/BEv1FKYpQhL4StJ4Z3BCZvwNsLHxF4QmdHL1J9g6k4wtceZ2mMM&#10;7TGa9hgz70sUNojmErs3P2NnHGHq9sXLe6OYS8PiKslRhTg4dT6+cg8v7lz3+Nlzw2bOCfGZzwvy&#10;ziCTjGQfc/4+Rf+eWPIzRcEvZEX/wqz4MKp+ZvgSn4WL/QKqvQKqPAIqPQIqPAKrFgRVuwcusTY/&#10;qH5BcINnMPj/mSaQd/BSn+AWUnCrudDlATEbAuO2wuL7Aql9QdRtwbQd5ujQqGEJO8JBiTui+UeS&#10;0q6xdTcTM0Yi84Yi8s+SjJ/+TLcI0Reb/2cywxGc4Dl4Jd30a221v2I1FdtIl2ykYxvo4i66sIsu&#10;WEnntVG5bVS0jcpqjGU1RIMYNdGJ1RTaIkp8CYWST4kwUJPK41krzBeixDZGW8AJHul/KjhB77Ow&#10;lsGEYnQCZwK7nelEyjdkOyjovTKDs50jaheK2jHRckzUgUF5rvozstO2dROCc61avn5qcIIXcXYq&#10;Rav53HqvQMHcOUG9LV7fXPOZeOiF5/HDQ59bp+l1aeywP0abqfkPlLm/gkNOj3+M9f8tI+b3Ytof&#10;FPT/VoOof1BE/6eE/M+o56/i5v6CghcJHt0tES/O+QVl9i+j5/8q1gsiM9Hvnxj+v0kI/D8J5N8y&#10;yb9Dyb9jBf82MeI/GJlxnNNr4r479PuJT/8agHPiAPLDwF8NtfxSEfHh3LmUuOgSOXN1GrsrHV2R&#10;xV2exVuew1+eLejMFi7PFrZli8xlitoMolZQNuRlA159tmhJtmhxtqjGKATCrMwm4i/K5pmyOSXp&#10;zEJZQr6EmiOJzWKFa8MXptLIKfHByeEBSjJJGURSBPnIInxlFB9xjL+CHa5lhaYFe2GzPk6wgBPI&#10;k9AmvqR2GjZzunKuq3qea9oMV73bTP2MGYY5brlzzeAsdXetJMDpAcA5azFpbiM0JwFOz3bw6O/j&#10;BM4zZnCCquzYCaobLlhyvqT+gqn+CqxxxAScOSloTnzIWdM+stgMzpHGzpGmzutNnbeaOm/DVt1u&#10;Wg0fG1fdsclz9WhT92gTHG/aqNmyZnTlhnv92x4d3v3EyZnWTu56cqb/4XD/6JVto9cAOLeMjm65&#10;gWvzymjvhdGNw6PrT99aP3hn/Wf31n9qD87vN3ZcaOkYau7sSV+qT4TgrBQvPlzfOdyzdXhN34W1&#10;fZc39F3eCLu+Yes364perCt8sb5gfEPBt7Cib9eDCn9YmzXRkwxbmzyxxpp6ohv2w9q08Y3GSeWO&#10;byzAy8efEzm9BwTf8+2GwlfriybWmnvZU3R5edHnLUW7qzKXp0uW68Vbjaql+pQUebJKmqwQK2lM&#10;USJTUJAsrzaoq9PV1Rnq6kxbByr1FxuyLtRnna/P3FtqUAkwGoPnEZX0YXDch0GxroHRbgExbiHU&#10;DykJLlF4cUlmcCaYzfkhC5uHYiFceYxQTRWl0EVpTJGOJdKDEkQ6mjCVKgTmVARyMFegzQQ+nJHC&#10;r+agTdDHODjdYmiuoXGuJIqbD8U/ipGQxEXZAj4qEvFEYp4Y42EwPoYJMUyEJ8YwKSaWYAwORkmE&#10;5oxjYjS2gpIkmR+XNCOW6cGUBkmNftCc2d4q/QJgTlWmuzrHDE6N0TUl/8O0YhdgTr3JxQjMaaFm&#10;Hn4ybWqBi0gLtQkSA3PqXMRaF4nWRap1wdL+IEj5JRVDIjhIBAsJZyLBdCQsCaFJkQQlwsBLwmMp&#10;EWHq/wg4tUUIWwO0idDMhXA5Jw2xL/MiJvJBODKdzAkqtFQcPfePv4fgFKB57EQ5miiD2oTg1FlP&#10;DLJpc+oLUQAUrRs4wZOi970QBZThpLu/wFRq/MQgZ2E6VTFpsGnNAk7n3ZstOfh6WoW6NpGTQWcb&#10;hFilQtEiVy7D5EtxcML1tGLREoGoBt69ycdPpgXgxLUJwZlUFIsPFaEzk+C+zSkW0zprE1AzE1IT&#10;GBJI8s3Zv2dqc5r3c1Kt4MT/PnCJL7GzFB6ca0xiGdksIwsu+s2hJxqYUSmiSC0BTmm0gUtW0n04&#10;7ABBapzGCk78fpTUSUcHKdXhU4MzJQpLs+Pl5HQRYoUvE66qdacLPOgiO20KPVDx1OCE5pQGUZMl&#10;0zUKlxTjr7WLkIxqJHcJYmpCKluQJR3IstVIZzdS1/ZXypJfySRzJfERU5pT7M/nx5BQ7GccJSJK&#10;RpRaJDUdMWTB8SYAp3W8WUEspq1D6pbg96AAbS6D4Fw6CZzL8QmneSenPTjxc4MIba7DV9W+GZxE&#10;6zf9zfoNf1+kCZdEQHPyw41+0Vs8I9d7Rm6CjxFrSBGrPf1q3H3/P/L+A6zJs2/8uK+29313Tzvs&#10;sk2HihMElSmyIRAgIYPsvfcEEnbCDjtsHLi126pd2l07tdtuu6vVttpJh8L7O68rCSGAte39/N/n&#10;ed/j+B45YgwhIm359Hee59UUFdcYFeeJiquNWuGKAjquKI1aYYmKMeLBHbxoS9Qye0jmqGV6fwQg&#10;I+V40qhIcVSkKCqSP13cqCXFUUs4geA+c1KRROyoSM6kojhRy2YomhMVw4+KEc7YcmHUCjy4QzwC&#10;fI2Sx0ZqVkcarysMTDgBnHzLTNr0x9XekGu4LVm/YqUlfoUtfoUjHg1sSxZHW/BKF0c7F8e4oMjl&#10;FVEraqJia5fFupfH1i2Pb1ge37w8vmV5fOvy+LblCW3LkwKtaluejIqbvo641T1xKb1ECRnDCZlE&#10;6xMyR0Cn2cLdFPmjKMUjFNkeimx3ke6xIuMjBYJ1OUXtaeTapFR77CpDdKwsKoqxcCF5wYLUZYsp&#10;sZG89LiyrPjK9ITK9DiiirQ41xym/z9R5+hd52rKLxJXzMmruTW7elGiOyquLiq+Piq+MbzExqik&#10;xqhVzfOymhemtS5L7ohJ7ljuz7c8uR+KTe6PW92PVucii66NSxuZKH0kLgMva1N89vYk8j2RRevm&#10;8H0X6Nz/NtX8C60FqsSsbv9/JktCtEmAk3jc5rnc3JIkW0MRrM/nrSvkDuRze/PZnfmsjlxWB5ne&#10;Ri5qDNRAptaQ80uyyJbMTF12ppZS6GLyR5A2iQlnIEq+j/b31tMS+cHZEyrJsywITnpIoM2zHW8S&#10;BwWFGfIvFQAnJETgDG39f8uck84KAmcStiTASWzpDD6Ip5CsSyeb50escpsTf3h/xfgxfN/m8ajT&#10;n8d/cZBWKUCXPIm6JAfXZs7Si7OjLqEkz2KQb5CwbtFzSEY6SUu9VZN1g2jVLNbyy/KXXZQdeWF2&#10;9MU50ReToy/Jjb4kL/piPHQnd8Ul+bGXUhMupa+6jJV4OWP1lYz0q1hZ1/DyrhUUzJYWXC8vuF5G&#10;uVaYfTUv5zqWLbP4lfVZvz113fiTCJzj+7DTD5/7Wu8F5Lgly1eyxUUNFk6fldtv5fdbBf0OUb9d&#10;1G8V99vFPqu4IyyHuK1E3FQibiwRNtqFjVZho0PYWCLwlPCqbdxqE6uSX1jOKyzl5ZUoC4zUDF1h&#10;mrpgtSo3WZmZpORmyLhpEuZqIT1RWJQsUeTb5BS7LNdmZFQ3avsb1f1lwtaEKFEAnMHxpiDiTtCm&#10;PHK+Nmq+PnK+ZSmAcxEeYqcdvyZKE9ImFOFdthDA2R23BAdndA86qxbMGTMcv2KYxrzXWP1SAJxv&#10;4OB8y2/Oyeys7jjk7jrkQb3n8X0URk1U3+EmfMLpHTrsXXO4cy0OTtDmyOGBkcNDRBsPD21GDW46&#10;3Lfx096Nn0+0+fPeLSjfli9BmxvvOvrgzuNPP/TtczNrE3plD4Dz6Luh4Lz3ExycH6Dx5g7o4Gc4&#10;OD/oGd5ZvW13zeaH3Rsf96x/qNRro3VWMjp3GN07TO77bO4Xqp2/Dxr/GLb+sdZ6ar311Ij11EbT&#10;qU32U1tKxrZYxqFt+O0WI2qjbnyDdqIR7fj68P7YaBrd5pou5+i2kkBwP+x3XaNboLLRzSW/bioZ&#10;21Ayvq5kfC3q3c4yXamLbHKlyozLqLyVdB6FL2cKtYV8bS5XSy7WZDLkUpH86Ubbd4MV3w06vxss&#10;+25oop+GnaNrXUTvtTscYrmkWJKax7wjKfeORHJEQnpEXHZEQvbtiemkuDRSfBopLZeUzSAViILg&#10;vKNYuoorzRPKCsX6IrEZtMkWWzl4cAd+SRPrCoWadL58MVNEyioiZYRTk8gPTtycEemFAE4KlSvh&#10;SSC/M0MDcxLghECdMimLJyXT/OCksdV5TEVMHmMBmRZTxE+RuxLlCJyxamuMxhqlhkoW6wLg1Ltu&#10;N1SSTG405HTUkypakDbRhVLwrZsyK0lgIPEhHYmtI7G0JJYSxVSSiuS35osuXkXFludiy8nYCjIW&#10;C+VjcTQsvgiVUIStCpQrwOgKFEOBMRVYMaTFig1oTSwRL5DAgKlLzwTO0G2ckKIEo02A81yqJFvA&#10;fr8sc7wmdbwGbjPHK3PC2RmsmuwHJ59lLy6S+7XJ0nPYAE7bWV0QRRY63qzFl9eGMfIs+z+wnhbS&#10;G5xnBGdDyOFA09bhB+ckbUIDAE6HpV8sc9PYVjqnRKHoVquHpGofDk60nlYyafdmo3+8iWuzuNhN&#10;Y1SjLZT0GQabUFEINQuJqaZ9wpBnXQ7RzOacBE405CTA6UQVo+NzWQwXnVFCY5TS803sdC0/Sy/O&#10;MUtzrdK8UnG2lZnAL4rlqHKU5kIHMme+1YzACekngxNSToAzsKQ2mHGKM4NZsiWaJJ4gkgZxYsCc&#10;fm2KYzi8GA4/hiPAQ/IEcCJqhlUsy1stF8wX2/+jrT3P2oCVebGqLqyhH2sbwloGMWvbuRrvOZqa&#10;S2XUdGkiXxormTBnvFScQudyZnMVmEiLyU2YzopZS7GScsxVhZXX+rXZgF91E7TZ3o319WMDQ9jA&#10;GmxwLbZmLbZuHTYygo1sxEY2YRs2Y5u2YNu2YNu3Ytu3IVWi7sK2341tvwfbDnoMMPL++7AH7sd7&#10;ILz7H5zUzl3Ynl3YfTsu6q6PMjLFogxHQUZTYmJjTHxrdHxz1Mr6qOVVUeCimBIckxo0coySRkUB&#10;xkRRUYBDkB7Ajx+JYuO3okCCyEhh4HF21FJGSPSopbSJltCiFk9uEcTAo+P3J+d/Gj1qcchrRv5Z&#10;UVOKJiqOimaHtSyaE7tMkBwpy4rUk6Mss6kBbQpAm6ZwYYbG1WJs1Lks7dwsY0qCPTu2lBzrSltu&#10;j19mCmSJW2ZZvFi+ZJF0ySLFksUqaPFi9aKlkB4VaV4U5Vi0zLFgRUlEbOnieNfiBNfiRFRkoit6&#10;ZVn0CiIHHtwpj15RgVpZER0L1UQnQO7ohDooBtUYk+BFJbWiVrUlkfszGN2r8quXFjlJDMuSZbSF&#10;iygRERkR85Mi5scvX0LNWOkgx1eRE2vIiZ6QanMSK0msCv9/ruDWgP8fU63rXLnrSqbrWlrZbWml&#10;S2KdkcvLoqa2ouyaAsfVVFdEUvXSWJB2Dfr/F3ENUXFNUHRcU0x8U0wC1ByT0BaT0IHftsckdsas&#10;QrN0aGmqb05By4305vMlpZi6DP2PW/hvJ/qP5czgxNfT+rN5rtTVJ3C7spmducy2HHpjDq0+h1qf&#10;VejJznfnFLpz8qty8isycssyyIaMTFVqhjI1Q5WVpSXnGJjsQXwD5wQ4KZQpgPyrTVyW86+sqmWi&#10;DZzAy7987ZNg/3C2CQmGOUL8Fk8oCgMntE4q3CAV/RfYqQiCk4iwZfDORJvUsg0MTvPiGLKOH330&#10;5Zjxo9Fjx1aOfbvs9PGYz/bnedW8ZZf6l9FCgMYVlxekzmLn3yTXRlX089bXpHsLbpSlXM2B31py&#10;QRYgc/mleSsuK4i/rCDx8sJVVzJXXclKvpK1+sri1CuL067gZFzJy7yKl3EVJ+MqbvYsHuVaMe16&#10;BedmrXCOXnarSXaLSTzHxL9Jw7xBkXedKH0WpySb+eralN/2zkILa6HHsd8exnrMN0RGx6VmSTTc&#10;BougzSpss4rw4I6gxSpotgoarIL6kNxWQY1VUGmBOJDLwimzsMsEBXYp1apnmLUFekaWuihDTctQ&#10;K/PlKopUmSdR5krlWRJJukScLLAynGZmuZlebmfVtOiG2vTDHUY8M7ptNwwJc8sW+IecAXDOlS6d&#10;J42ar45C4DRE4ccFLYyw+825CMxZspRYT+s3Z+vyRb44iBhyRveBOZNW9CWt8KWv7tM6HrfWPl/i&#10;ed5V/4qr/iWXa5fLNOIybXSZNkGVlpEq+0iNY0O9Y1NjyabGsg2NZSONzo1Nrk0tgbxQ+abWik2d&#10;FZu6ocpNvupN/TWb+ms39bs3DLpH1rpH1kMevDq8+pENDSObGv1txtvSNLKtCW43bG7a/HDH1ie7&#10;tj3Vve0pn79nfdue69n2XN+25/rhdutzvs3Qi92bDvhG3ugZeat75FD3+rfa17/mXftG65o3W4fe&#10;bB0c0m3qUI40akaaNGvLaZbcWA9vVZMitfEetXOnzrVLX/GgvnyjyrxRY/y9z3iq3zjeZxofsIwP&#10;WsaHLeNrLePrDOMjwfSodZAGtQZvbWjq8bWKkFR/rNeNbnbg2SdnG91s8bfJNrrRPrrBProeb519&#10;dK1tdNg8OmgcHTD+3m/+1Wf8us1wX43BV27WWBzxGtdqvWuFWB9RyFlK42Vw5TRBAJxsbSZTlc+W&#10;Drt0P4TYctoAnCUShZQtzc7nzEvOuyMxKyIhFYEzPvP2uFRSLF58KikxlZSeT8qkkgp4pCJxBACV&#10;Ly0UK2liMxNHJqHNYHSRlipQ5TAEMbms20GbUHa4NqEJcFJodxawIjJoPBZfypFKeVO0SRQy55RI&#10;pFyhJJcmJNMkBDgpTMXyPEZEDi2ysDhFVpIod8YpymJV1hjQpgq1WF0SoXVG6BA479S7SMicHjTn&#10;BHOWNZNKmxIqGqoaPW2e8jZ3uaPEHl2smJcvI5GlpDwpiRJMeElSIRZDRq0EbeZisYVYLM0fyDNx&#10;cqto2GoaGoSiGFgKB0vnYBmTy+ZgTDnGUWPcQGiDqB7PiC/dsmBCCyayYOJANFkQnERUUfGn5Rmn&#10;wZy1UPp4bcZ4dcZ4VcZ4RU4gvzmXzrkJk/Bq+Swbh44vpkXgNKLxJts+6YIogunAKS0PjDfhFrRZ&#10;/Q/Gm6VhtPvfmclUNfN62sYpvJxaYAPnJG32OOyDAE6rqYcjROtp2fwKhbJXoR5E4FT041dD6ZaI&#10;O9B40384LT7exHdvstkeJquGQitDusNX0k5zvc3Q2SZos6CMnD+hzRyKJZtiJoL7wceDDwaD3wVt&#10;ZuPmnG4/p41MLQP3TtnJCZWhWC4aq4zJKKMzbDSGjQAnJ1MryjZJ8qwKSqmC7GAnSWixHF6KxJRv&#10;+yfgNExxZjBTtkSezONE0VAxLBAmUFOEI5MTCB70jzpXBieckxLH0wU5iXz2XKHmKqXjUh38+NqC&#10;lbdjdV3nlJVfp7Zfr66+RF15uVI9X5abI01hEeYUJ/K4BVFsyQV8FSbTY1oLZnNhtfi1T5pasdZO&#10;rLMH6+5DY0wQ5tBadN7P009izz2L7d+PvbAfXeTzlRexgy9hrx7AXjuIvX4Qe+Mg9ib0KvbmG4He&#10;xN58y99bb2Fvv4n3hr+3Xsd7NdBr2JuvY6++hncQO3gQ3b52AHt5/78e2znLJWURC2uLU8uKVlfk&#10;JpXHx1bHxDjRrDLKGBWlxSeTImKcGLmUvjSkRUvpC5fSFqLbYEV46PEloMogJieiRi0uRC3CWwhR&#10;oxbSwgvTZljESwFZCbtG/pWiiIqioujBlkUxV0Zxk6OkGZEqcqSRHGkhL7MicE4spoV/NU9GZmgc&#10;Pzih/zB01+Qbl622Z8U6wZyh5ax0ro42Jy8zxSSYoxIt0NxYHWmFgrRCRVqhJq1Uk2K1pDjtlUzH&#10;JWLX5ZLK0G5JN92eaEAl6BYsli9crFq4WLlwsQS1RLFwKSTHUyyMVEKLItVLo7R4+qVRxqXLjFHR&#10;pkUJ5nkZ5iv5tgtkjn/JbLctpyxdkLV0QQYUs7gwY6WFnBBGTX85iW4Ss8rPvCA4AX4aYvVO2QUC&#10;29UFpjuStPPiNYuiFUuXyv1FKpZGKq/ON5wrtl7KtN2YZV0UYyDeUiT67grLFBVlhjuRUaalyyxL&#10;o/3Ni7Oez7ago/lUNkwTAk5LJWbDwRm2nhbC19MGwYmZq65SV69g1qblV6ZTylF55al5ZWl5rvS8&#10;svQcc3qmJjUNnClLzZCmZmiyMrTkbAM5x5KfX4PAmecHZx7FR/3n4ERXSSHq+wvmxA+nLWKjQ4OI&#10;bZx/R57/EJwiHJzE/enBOSwVrJGKNkj/8d7O8MtvErwM3gmkkW0UCHtXpAhXxyY+tW3F2OfR40dX&#10;nv467rfPkr99m9zvKkq5wb9vM/rSvNjLqUlXM1KuLc6ezc+9UWKNr9npebiO0p50BW3ZxeRlF+fG&#10;XJIXdxkgsyhlVnHmLA75Wm7+bEnh9XL69WrOjVr2DTrGbDV1tqxwtpQ6W8K4Xs65USO51aC+rcQ8&#10;t7xkXnXpvOryJZ7SyFrD7SWKW8zcOTrK9ZK8m4qrqcXvb1019szl6PSgJ5A5D2+9wMq+NXplIqtQ&#10;Y+LWWPluvForr9LKLbdwy80cl5ntMhc7zcUOPJuZZTEzLQaGUUc3aGk6LU2lpSoFOQpJrkyTL9VS&#10;hLp8ibFQo6NqtYVadb7axnGXCVucgvpKfn0Vt75FO+jVDwdr1Q93GYZ9Zn/dpqEqSXtGrCIIzgV3&#10;cpbMB20GwWmOmW9dMd+5LKI0CE5o4QJn9PymGL8526IXAji7Upc3Z6xsyojz5iS1SCkOOcWhKnTa&#10;pU2lytYyZYdL1elSdVRJ3VVcazXXVsN11HBL3XyHR2itE9kaRPYWkd0rtnnFVq/E2iq2tuG1i61d&#10;gXwSa6/U2iuzDMiNwwrIPKwwwZ31CuNGpWmjyhhss8q4RWPcqvV3l9Z4r9b4gM64U298UK970KDe&#10;Y1Q/YlQ/Cpn87TOpHzerH7eoH7eqn7ConjApoWesyp0q5X1K1E6ltJspNaVpLWl6R5q+JN1UsLRM&#10;nODgpTjYqQ52moOXWrpe6HjcYP++SfuTV/uzV3usUfuo2fCYRX/Kpz/dqx/v048PaMeHteNDeOiO&#10;OpB8mtYEk+GJQ5L8sU4xutE8utE0ulE/uiHQiG4UILpeO7pWOzqsHR3Sjg5oR/u1o72aUZ9qtFs1&#10;6tOP9hjQ7aDz13XuQ51lHaUGqtKwUmyOk4WAk8pZWsTL4IWBU1PAUdq1yicaLSeGzmTOw50Oj0oF&#10;4Mwv5MxH4MxA4IzNjoibAk6itBxSTsHiIk46V1QoUhfhi2nDwSk00ZkiGo2dT2HEZ9P84MyccGaw&#10;UHDeDuAs4ogkKilHJuVOoWawgDklYilXBODkkGmCfKaUVgzgVC7PKwZwLs4vTpFYE2WlcfKyWIU1&#10;BtdmlNK6WGWL0JQCOCP0rnl61236cpKxFpnT4iHZ6uJcdT0dDV9sbDmxxQt9tKbxvqYqu8GaxdVk&#10;8SdawZRfkkRD2lxOjDcngzN+CjgntImDM3UGcOaElMvB8oTEyUCTCllGO22FouK3y7JO+c0ZqDod&#10;VZE5XpGNh4NTzK1CF94ktMkw+NfTcsomgXPa9bTSqgA4QZsV/0Cb0P8BcMrkNpOlZooziepnXkYb&#10;LLCedvJxQfgGzmEAp9bQyeSV0Ng2vrhBha692YfAKR8IrKdtFfiPCwJwTow3AZxFAE5qGZWGtFmA&#10;L6adZM6wlbSgTcqk2WYWxZRG0aVT9JkUU06+DVm00E6m2rPyLZn5RngcfhfKoBgIcObkodDHTjPn&#10;dORRnSHmLEOhIScOTiRPB5PhKGJYaUUWBlmPwJmBhpwSsk2VV6bOLeWtVgE46fE8fZ7ZQrVbC4MX&#10;5DRMOas2AM7MSUtqQ8FpyZGaw7SZI9VlSxQpAu6yIk40gBN4WcxOTi1OWcVMWcXAgzvclFV8olS8&#10;tFXCZHKYOSWxbFFCkTClQJgD/w68SWC+SFaBmRswa+WlIvYCPnuRynKjuuoSZfnlMuVcaW62NIEv&#10;SE9nSc5XWDFrOVZWi9U0oqOA7r8fe+BB7KGHsEcfwx5/HHvqKey557AXX8BefhF7/VXsg3ewwx9g&#10;n3yEfXEY+/JT7KvPsKOfYce+wL79anJfY98emxw8Ah1Bv/vNV9jxr9BHHfkc77OJ4AW//AT78mP0&#10;+oehD7Andt+4fXBphYytztMR4CQSpVk5KfbsONvqFda4aCO+JhbAKYmK5EUt4UQuLlq4iLYgUMR0&#10;weMLFxVASxYVRIW2sCBqASpyQe6SYBG5S+ZTlswvmFREwZIF/ogPQYW9GgrIGpAngU+ClOiX1Kgl&#10;BVOihut0KS1mCWvFEnZipCg9UpkTqSFH6gltkqNxcJ6NNnkT2kQVazGm9qJC/aJUS2KSIzvOSY6b&#10;MGd6gismy3WtuPpSdS10obL6fEXFRBrUObbaSXbC+7e+8nxlBUpRcWOy7qZkzU1JyiVLpcsWQ3I8&#10;MWqJeNlSUcRiTsRiwYIlEH/BEu6CJayIqOJbUtVXFRnOl5YQOzrO0ZTNYprSYgxpyw1pKwwZK63k&#10;hCpyojuMmkQpq2uv5VVMgBPuTAKnC1M6zpGYz+eZLmAbrk2X3RwvuD2KtWABbcFCqOiqXDmxz+Rf&#10;Qsu1WSrSSlHEIvaihcVLJsXG40CLFnIWhHR7NP8/xQYcnCWYxok+tR+cNTOCM1SbFgROeP4VStcy&#10;qm11tjmVKMuUmqVPTVempkpSUyCgJqRIy9CQM3WgTXJOGTmnnEwGbbYS4MwHbRZMAeRfDR1UG2rO&#10;s9jMiY830S1+QRRgJ/TXDgoi+ufgFOPjTbg/IziHpaI1+N7Odfjezr9jTtCm/9CgYIQwg3f8bVJK&#10;1uXQnLfPS6rQrvjuvRVjX68cPxZ3+mjCt68V3t3EzJ2Xt+wScsyl5BWXURKvLFw9i5l6DSftWnbK&#10;NazkWfTcG/niSHPBLeKVl+WtuDQXqJl0eVH6Vayca3jgTNYNSvEck5pUZrij2nx7tfH2cs1tpQqS&#10;TUYyy0gWJcmuv73UOrfctbDWs7i5NbKzc7FvbfbI7vJHHm7a11MwVDKvRnNbCXeOJm+2qHAOu1PO&#10;+vrhpePP/huZ8ynstyf+/UTH5Rkr58fFZsmKdEaW3cSy4plNTLORbtQVGXRFWjVNq6aq8ZTqQoW6&#10;QKHKlynzZLI8qapQqy8yGYpM5iKThW6yFBkc7KpKeU+loq8CkvfVakY8+o0N+jUtIc4MDZnTOOwL&#10;1GUYqhS2EeBccAdnyTwOrk1F1HxN1HwdaDN2vjUuwrliYdniRfiQc6kNtcS+eFH1yojGlGU1WStr&#10;s2LrcuPrGGnW4gxjcbqdk1kqpVhl+XYZxQHJC0oUBaUaqsPJtpZzSyq5djfX6kHZUDxrPR/VIrB6&#10;hVavyArmbBOa24Qmoo5AXUKTT2TqERv6JNoBlI5oUKIbkuiHpNphmXqNTL1Opt5AJPe3Sa7eqlBv&#10;V6rvQqnuUsvuVsvuU8vuD7RTLdutlj2kkT2sB4ia9ppN9yg0/QzxQLFCslLGXgapuctVBUvVqfMN&#10;WfMtnKXG0tUGZ5r5cZ38aYtiv1X5vE35vFX5UbX8WL3qRJPqZLPqJ6/q13bV752q092q8V68PtV4&#10;v2x8AG8wLOn4oHh8UDRDwvFB/vggNxAb+mONYHREPboOUo2uUY0OqUYHVaN9ytEe+ahPNtolG+2U&#10;jXbIfulQ/dRjRfksP/msPw9Wj65tHB2pH93YNLql9ev1TS/73K1VToHBESd1xKtdq3UBcNL5GXzl&#10;JHAWawv4GpFcUWJQP9FkPTlUFuZMot/Wun4aKttZblBwpIVUTsRqAGfmNOCEO0FwJqWSUtKWZmRl&#10;UJmFxVK6UM8WWyZpk6vmMMX0fDqNQiugsBLJfwWcDI5Ua5bKtGjIeQZzCgPgRBNOACcvnyGlMQGc&#10;quV5HAROSnGK2JooccTJSmPl1hgFDk65dbHCGqF2oCEnAU6tk6R2kTSV6IggfSXDVX1Ph/vLDc0E&#10;OIneX9PwYq/nxX7Pi32eF3tQgzWlVK4wh87OoXNzWNy4Qs5FiUUT482EM4CzCEspnkabUBg48zgY&#10;RRSuTagwXJhhnUuVFIlZ7zozxsLMCVWmjlekjVeAPLOmgJOJaxPiuf4EnJJyqawG1yYBzn+iTej/&#10;ADiVqhLzNOCsw1fSTj2QdmozXn4TgdMxLNe00jkOOqdMqmhVovW0vVIlgLMPHRckBnB6hWKvSNom&#10;krRPGm8WuwsZFYVUVwFtutkmBOAMarPQGaZNCMCZStFmFdhzispz6DW5rFpKMYrMrM6hu7JoJan5&#10;RngCyNM//wRtkvFbuD/NnLMsb2InZymN6qDRnTRGKQ0to3UVMexstrOIZaNRDaxUJTtdA+DkZupE&#10;ZLsqz6nOKxNk6IviePiqWq2l0I6GnP4LclqmbOPUaDNkCJygzazwIScBTrjV4ctrUfxMIy9Ty8vU&#10;cDOkrNXFOVHMrCXMrGWM7KUF7Iso/PPIgXL55+XzzysIjXcejX4dO2cZNxAHSk+UxqIVs5JYsSiB&#10;U5yVyGQs5EpvZFsxqvy8nIKr6LlLmIrL6VaMU3qO1HWxTLxYI7vNWI41dWND67ENW9FVVR7che3b&#10;iy7g+exz2AvPYwdeRmPGt97A3n0be/8Q9uG72EfvYYc/xD47jH31MXbkU0REcOPxL1HffYWdOIJ3&#10;FDvx9ZSOYt8cwY5DX2Fff4kdgYCa8ApTg1f+GL3+x4exJx+6wc4VK8mGqZdIIRKnW0XpVnqyKStO&#10;i7S5VBi1hBu1iBO5iLVkEW0RXhCcxC8DFS5ZlB+5iBy5gLxkAXlxaBHkxfP9RZx1wQ8hXgReNgpa&#10;FCx/osX5UUvw0C8pIc8JRpl4zpL86CX0uMWC5MWKlCXqjEhNTqSWjDKSI5E2yTHW2YXESto/02bI&#10;eJPQJsaAVOcWSa+mqJKSS8gJLnK8a0VaaQTFeQvD9W8tYClw1E1YYetCwyKeY/Wco688R18GYryN&#10;VjY/r2x+bklyYkn2yjKizJWlK6N1gbQxMcpbVwtnkYXnKMrQoQK4NgkuXiBxrUhH7w29w5m1CS0j&#10;V58DtgTmBVfVEuCEPwsBTpXDf3SB1HKOyHIOz3ARRXxdEvvG5fR583OvzBYFT9U7R2I5n6G5eQU9&#10;Yi55crkR8ygR8/Ondltk0X+K9Tg4yxBx/ZcUK8csgdMOwsA5eT0t+mqjC47BRzkvkzmis7WrUpWr&#10;UuSrksUpydzUFE5qCi8EnKrsDC05w0LOqiRnN5JzWnBwduTh4Cz4J2cFBZsETqI/MycBzuAd4jqc&#10;xcPM4mF28RRVniEAJ3eGbZzwW3/KUeGkIefM4Ax95C9v7JThGzgn9nASEcIM3sHTyDZxeW2L4wrT&#10;olc8f//KP46sGD8eO348/o8vs168R0JfmLf8MtBmXvzl+clXUpNn0VKupiXOosdeQV2GLouSFXUR&#10;edklucsvIcdelpt4RWHalczsWXzabAn7Zo3i1hLL3JqahW2NS3qal/qalrSDKmsXN9Qubq5e3Fyz&#10;uNmzpLk5sr092jewcnjDypH70u95WrXvs4c/GT356x+jf3z6/KebhVudC+rUt9uLb1LmXMMn38jc&#10;UkL+4ZFbxp76D4Bz7Jnzju86v054w5IFS8gZBbICubJAOVG+VElBSSlSeYFKyyjTs1wTMV0mpssp&#10;bK5R9NcqB4K5NRvcuk0e/eZg9fpNLfr1Yc4MDczZoR/u1g/78Dq1g7Q046I7OUvmciL94FRGz9fG&#10;zNfFRljjFljjFjpjFzmXLSqJWOKIiCyLiCyJiCxdsMS1fElFbpKVlWmQkI1WmomTYaanWunpDnpG&#10;GT3DBTEzXMUZLna2i0d2SfLLytnWSq61hmt1cy0NXKM/nrFFgCc0ekXGVpGxQ2zsFum6RdrQeoXa&#10;PqGmT6jqEyj7+Mr+QHC/R6DwCaU+kbRXLO0XSwfE0mGUfFisJFojUa6TKtdLlZulym1S5Xa5Arpb&#10;rrhXrrhfodqlNT+ktz1ssj1itu1zVD5R3vRkVfMWfZVgpSRrniD1DknqHdLUO+SpczWp87W2VfLW&#10;HOX2Ysm7Vu6HJdwvyrmfVwm+qhEeqRUecQu/rhN+3yD8sVn4q1f4e6twrEM41iUch3x4vYH6hOP9&#10;YQnG+7nj/ZzxfvZ4P/OMMcZ7aeO+/D966KP94lGfdLRbOtop+aVD9mOf48feUpRvoh/6qk6MdKI2&#10;dJzY0PrTBu/oRu/olol+2djy/UjLgd46mcUVrwoB59QJJ1tbINCKlCqlWrWtxvTN4CRw/rrW9fta&#10;1x9rXWN4T9aaVVxpYQEnAk04cyIS0nBwZk2AE0oIMefq1IWpqenpuYXZRUUMEatYxhYY/drkKDkU&#10;OodCo1NoVAotL49+9hNOtKS2iCM1WKUGi1SmkbJnNie+mRPAyQsFJ0NNYQA40YRzaT4OTrE1TmaP&#10;lVliZKYomTFKalwsNUagLBFK+zxlyW1yh/9kIEhmvVNuSdRY1zZVhoLzxPZA2/yPHNvU9MVwxRcD&#10;ZV8MVH4xUPNSm6tMp1XKVP7kqrm5nAltTlpPS8dS2NOAM3MqOHkYRRyuzfw/Byd0HlVSLGJ+W5k2&#10;QU3AZzVoc6Klc27E0HpaQpv+xbQQOp92EjjD19OWS6VBbf7/CzhVulKzJWwD50yn0U5bYD3tZHDa&#10;7cMudEGUIaHUQ2Pb2DyXUt2jVA/g40388psSBE65rFNvHHCUbraXbBZJmojjgorZniLAIc1JpaGT&#10;acOpCU2MN/EjgsK0mY/EmF3oyGZUkIvrKZyWfF57obCDBgk6Cnjt+dy2PE5zNrMqs7Akg2JDK2kh&#10;oGYOXi5+P3zOiXZy5iNtOmnUEhrVSisqpdFBm3Ya3cHjV6m1bXJNA4fn4GQoOelyToaak60VkK2y&#10;vDI1xSXJsTITRbRYjjhdYSqwWKiWADitU8Cp1WbJ/RPOEHDq8gQ6Ct9YnG+VJxkVeDKUtpSkdZC0&#10;dpLGfqvYeiNT8R+aGIMKRRhZiJH5f16uAKMEyoO4FzJzF/GS80Cb4jgBsWhWkFjEJscKCmLp6bGU&#10;vFtz+f+mSM6jyM+h6TGJEyttwTzdWOcAtnYjOsvnrvux3XuwvQQ48XWzL7+IHTyAvfEaWgd76G3s&#10;PTDnO7g5P8A+/RANIYGFX+FzTpDn158jfKK+RGNM8CfY8lgwEOYXeMRUE/rEb8tg8GqffHjOu29e&#10;8M7rF27pWtnvSXEKedL06ak5UTpKkm7NidNmx6oSIwUxi4ujFzMjF1FRC6lLFlIX48H9yAiIsgiV&#10;uyiCjAIuzju7JgvzzC2cj145MgIP5LlwMinhlwtzoxbmES0LbdFE0YsKYhexkxZJUxdpU5doU5dq&#10;Mye0aSG0CUWmWC5g6cKFGVpg6+ZELKCmBmMoMYYURZdek6u+JVt/S6H9Ep4VU4KXnLiXKiY2H4YV&#10;NqkLFlwjiuZ1IeQDQyod1zFttxQ4bqXYVqx2pMeX5cS6MuOdaQnOxOTSmxmlF4oDLAy9GDT62LI5&#10;DCc5EagJhQgzyUNeNamovGokPfgoYrQIBYecfnCW+sEJsJRYMSG+5ZWj/RdVfvlq9vmFiolrVeNP&#10;uICuvipNeGskdd48ysK5+UQRd+ZG3JkztdsWF/6nWIc+8GzACXeILxQRfJ3R8UITTr5CaF2exImL&#10;Y8UlMFYnsnFwCgLg1KZn6HMyXOQMd2Z2cxq5KS23KS0fasvI7yAV19wOsWtu56DbTFp7uCTPvqLQ&#10;nZxE/ZOEGRYx2wRqEsF9vKLi4eK/BM5gU80ZCk4CpdP6MzDeBHYKhQFVgjCD8cPAueavgjN8MS1x&#10;RBCBTLgDvwwcF6SUrMvIt9x2a1yz9rZf3l00djRq/Fjs6a+TPnuFZqVx4q7IjbsiP+4KavwV1NVX&#10;FiZdmR97OSX60txlgf2c0LJLQZvkxCsKMmYx868Vsm5Sqm9zOCOampb09i5bt3bFhpHEjZuSN25Z&#10;vWlL8pYtq7ZsSti8KWHjpsRN0I5V23am3vtYxp4X5M9+uv2jnz/58dQPp47vOfrp0Icn3/ruo30f&#10;9eetsdxZwZ9jpFwnSZ3FFEbmHViX/MeT1409jm/mfAo7tO48xuqbV66IZefwZPkKQ3G5metGsd1m&#10;Dn6H67bwGsuk/S75MFGFYrhKPexWD3vCW+8J0WadfnODfrPXCG306teEOTOstqA5jcPt+n5lYWV2&#10;nDpuiTRuiXLFAnVshDZugTFhsWXVUkvS0tJVS0sLE230THNRlqUoy1aUZaZnmVh4nCyTIs/oYmld&#10;LA26ZetdHH0lV1/F1ddyDR6Ip/fwQxLoPUJdg1DTJNC0CDUtIo0Xr1Wk6RBpOkWabpS6V6ToF8r7&#10;Bf4G+fIhnmyIJxziCQZ4gr5AvXxRj1DSJ5L0o6REQyjZGpFivVi5TqQa4CsGBYohgXJYoFwjUJbk&#10;aRQZ2hq6cZui7F51xS5r497Sln3l3scrvM9Uep+r9u6vRY0oK4pj5JQFYqgxkz9YKBik817Wsz4t&#10;Y3zioh8upx+uoH9eQT9STT9SSz/uYXxbz/ihnjHazPi1mXnayx5vZY+3scfb2eOdgbqZ492MQHR/&#10;XWEVjXdRx7sKx7ooY935p7po/jppp9ppp9oK/2gr/LFbetKnPdlj+G7A9f1A1Q/9UOX3/dUnRrpO&#10;bPCF1B0ItNl+YnPbic3enzZP0iYKHsEfPNjXILFXAjhjxcYFVC4CJ1dOE2kLBUFwavIFGqFKM1Bu&#10;/bJvQpsENU+vdY2H9BQOznwKe/6qvNsTyfMTsiJic6Db49NmAue8lNTVael5WXmF5EJGLq24iMdh&#10;iFAFDDaFxsqj0cg0KpmamUONzMK1STRlG+edZPxSnBTafErR/IJiwLPAYJSarVKTFcyp4slMYrlB&#10;LENbOolCzCkRSPhcQW4Bh1zAy6dJaTR5Hk0ak1u0IIsSUxAAp9gaK7bEiA1RYi20WKiN4OOJ9fPE&#10;1tuC2sTBia59IrPEqS0bvVVHNjcjYUI7AhHmhLY2nhipPLHWhVd1Ym3NibVuPA/RvW5Ho9Xgz27g&#10;y+XX57BmZTNnZbNnZfOuyuX/C4QZ1CaUNVmbZAAnH6NIwsF5FtoMxpcwvyxPH6tKHYfQbHMKOP3a&#10;ZBgC2oScoE0e3yUhtCmYok1xjVQa1CZxOG2oHv9G/wfAqTNWWMxhGzjPZrAZDNemZRpwOu3DJusA&#10;W1BBgy++sEajHkLn06oC4JT6FPI+k22k0n1vbcOu6voHlDofAU4W20MrdhfSyqcHJ2gzeFYQOiUI&#10;v65JaPAI3ZXHrivgtRQI2qnCLpqwmyb2oUQ+mhBVKOgs4LbksxrJtOoc8CoIE5xJgBOaZs5pA3Pm&#10;I22W0ah2BE405LTR0DJaq0LRaC0dMDt9OmOLHPyZpfSDM8ckyS0FcMrIdia+jZOfIjfkmyyFFmIb&#10;p44AZ9jFUXIC4MyRmhgME4MOObSxDnOMo2ShrYJkJXKS9GUkLVSCwKmykyTWm1mK8wlwFoA2BZNg&#10;mcPHsnl/Xq4I2HluAesaKu1mRk4UPzmfn0Qj2EkkS6d6mxcMbbve5b2MKzpPpcFsjVh1F9Y2gK3Z&#10;iG3cjt11H7ZrN/bIXmzfE9gzz/hX0hJDzjdex94Cc76FvRMYdX6Is/OTD9C084uP0SJYtBQ2gM+j&#10;nyN/IlUGkRlcMRsIzUgDfXzoPweevPb5fbMfvu+21hJyg5GqztFJU6yotCnCnJwkzSpOtfJTrZwU&#10;FC1RT4lXZ6+ULY+kL16UtzCCPClEwewwHKKx1Z1nUZg/obDXIZqXu2heAdESvKj5BcsWFCxbOFH0&#10;gqLlEbyVEcLYCHFchDgRWoC3UJy4aKKkRZLVi9RIm4uRNlMjCXAa/ItpcW1CaSss1xXozgFVhiIz&#10;GG8KOP3jTRXGkBHanDjqjW/ApBZMYcNU+IwR5BNcDhoW2CmIzNCI3/XP6wLeA32BweBlAWMiM8bT&#10;XUrTzyZr49LK5lJKrmHZr+TZ0Sk7hAkJMQYDK6rKZrNK05NrJ2kTSvaQUyYVlV+NXgE+BLAXBk54&#10;WQROJ6awh4ATX4fMAYGrsCIpuhMEZ8hzLixSX5+pjok1xy+3QNFLREsiqFMqmhvFQUtqCXDCZ4RP&#10;PRM44TYocyIzgLN80nvWuOZncGJjaYkJ9JQAONNSVGlp+qyMmuyMWnJmc3xe3Vya65risms4zmu4&#10;kOtqrst/ZDHeuSJrMt0bzsi/1MROTqLeM+3nDCym9VMzyE58YW04Js+mmcBJxDmLE4YAnEFYgjwF&#10;gcLBCf21zZyTtAmFnEaL7sMjYE78lyJhb3Qca+nt0a+tv2z0xavHPrhj/MvlP3+8ensLJf3G3FVX&#10;5a++ippwJTXu8vyEy3PjLiOvuBTvEnLMJegW7q+8PDfhioK0WQzadRLZHKtzrqdlaU//8pENK7fe&#10;n37/E8J9B8pefKv19Xe73363/a23al4/oH7xeepTz2U9/lz24y9Qnnpbc/DL/o9PvnLi1C+nxsfG&#10;Rz/+5QPd26/kPPua4+Xjrx5/quPpsnnVUpKVdr00cxYr5Wqqh5f1+b23ju3D0KG1z2A/7j2nUXb9&#10;iiUx9DyNhd9UJu3zw1KGF0BmOZFyuFo5XBvuTGgN3iaPbmK2CdpsMWz2mvGM68KEOTUwpy+wpbML&#10;7edsc/Ca7fxmQU51XnxJXkIFL92lKyhTFbjUVJeNXVYmKMGzlQnM5XxDKVsKOdlSVzEeW1rBkdbg&#10;ublSD1fm4So9XIUH3Z9UHU9az5PWcaT1HGkTR9ocyBuojSfp5Am6uDwUh9fF5nWz0W0XmwN1sjkd&#10;+C36JYfn44sGxMohsWZIrEVJ4Bbuq9eI1Zul1hamhbtKQYtX0BJURQkqeqIqaZl22RJdeqyZl1oq&#10;SnfaaZXbzd5Hq7qfqGh9rsq7vwYHpwe1VVe1ia/cJJC+YBa/Zyv6wFH4QWnhR66CT1x5n1XkHanI&#10;O1qR90113onavJ/rCkfraX/U00410U430cab6eMt9PFW+ri3aLyVFqgwpDyUN2+8JW+sJe/XtuJg&#10;v+H92sr4qV3wba8F1WP51mf5tpPIfNRXcWTAc3RNwzcbOr6bJMzQCGe24bWe2OA9sQlN0n7Y4v0l&#10;DJyBftzUUl1dDeCMl5gW0fjTgpMpUjvN+udbwZkV4Mzf1rpO4dQcC6Em3D+9xvlSvblaIRMx2Zl5&#10;hak5BRlZlOS0vIUJmXfEh0w4Q7dxJqfeuTo1NjUjOzOnILuQlktj5tGKKShCm0W5tMIcWkEONTWb&#10;siCTegZwzstB4JxPod1JKZ5bwAFwFiq0fINZYrRIjeZ6q/GFBuvz9Wa0wnbKSUIATjabT6ZwyPm8&#10;fKqURpXmUoXLsqkLMnNjCtlnAqdQO19smBuqTWkAnJDUnKCxrGut+nJL84Q2Q9veeGJDEJxQ+Ym1&#10;8EuCnX5zhvZ2d+VdbvumGvvGasfG6pK1VQ6yUBHJlBDdUig8d/r1tJPB+We7N1Hwwwz8pzyQSM44&#10;XJoxVh6uTQiBk1ZILKbFr72JcnC4CJyC4HhzEjgrkDbFHqksFJx/+3BaIuf/iWuiGExVk7VJjDfP&#10;EpyB82nDN3D2ltiHIa2pm8Uro7HtQlmDH5wKHJxyn0LTb3dsAWd6mndDNY07NcY+ACeb7aGDNpk1&#10;VAAnHcDpJDNKyeg2BJwTZwVNd/kTuovCri/kedFIUxSgZljwuLCLyu8sKPbm0mpyKI5ssjUnCE5i&#10;yAkvNcmcjlx0XC2A04aD00qjWwlwqrWtNuegtbzXbu6wS+vVdLsgS4uD0wzgVFBcCnIpG23j5HJW&#10;SXW5RgTOwuDFUfRTtnHK7VyKnZ9nF+R5yhdXlS+Eamtuc9WSoLKaCXAibQbAqQBw2m5haS70g1MU&#10;ok0uuspRJhdLZ2NpUPGZygKXAlbxAWku5z95zCtyqTeyUlOK01JEGVnSWLEyWehzp+154ta798ze&#10;ZLvMx/2X0YPA2TqIDY9gG7Zhd92D7958FHtsH/bEk9hzz6AhZ9Ccr76G2Pnm69ihN7F3cHm+dwj7&#10;gJDn+9jHH2Iff4QCf34OfYz3Cfb5p3hwB3/kM7BlIPTMj7CXn7jm0e1zt/mWV4i5JRyRlSGVpZn8&#10;1DwLcIoyrIJUKxenZmjFq83UJN2qaHZcZFH0IkrE/LTJZeEFiYh78o4/aeHteUtuLwhUuOQO2pI7&#10;A82dKPIO5oo7BP7molbOE6ycH0wMxc6Xx89XJ0VoVkdoodQF2tSFgYCXYQW0mR6pzYnUkSNNxNbN&#10;IDizYyzLV5muoM0w5JyqTbSSVoPOKCfGm0FtFkrRhbMkFmQtJb4LEeSDFDT5+lfBCDuFFlwjagVB&#10;4atDCTsh6ZWhlwW/CczoLXF0GEt9scD2b3ARPK62+bUJhYFTiz72ApEtmlxJXu2Z1GRtQlH5Vehc&#10;dWJAirAXeAPE66DXd6LrgBGYlBJH+xrR+ynWoHPb4Q48CL8bDJ6Gy+1fAuvNhc6l2ZVJKbXJSZVJ&#10;CWVJceFFJ5deyMM/ZCZwBr9oYdpEX67AeBOCdwsfrnZdKNAvSOesSmQCONNTNempxqy06uzMOnJm&#10;CznbG5Vfcwnb9G+uHv1vgrDLbQf6L4ATCjfnGRfWgjAJcAI+ocAj9DBJnmVhmAwiM/iEmSacgXj8&#10;YXEoOMGZwYKTT39/YVWtPJSaRCEjzYlH8OOCiph1SxakWul3/Pb4uaeePnfsuQvHXie9syddl1mY&#10;fxPbEV9ele5mkWTxl+eBNlGXo9tY6FJyHHR5XvKVVPIsLvcGreU2d/2Cru7IoXUrN92Vcvcz4sc/&#10;6n/v5MHvRj/55bcjv/5+7Lffj/722xejP7394zfbjnxsfecD5RufN3/448snT337x9ivY+OnxxE4&#10;P/rlQ82hN3JfemLVw0ce/vKt+9+uXlqvIFnpNyiyZnESryjKuz1nd3XU6ccuIMB5+rn/7PNdmxqz&#10;NDNNbpP3uRRrXYo1FQo0xvSnHK5UDdeohmuh8MHm2kAbPOqNYeBsNm72mgLgNI94jeHCnFonmNM0&#10;cYyQzzrcbVvXYlhbpx6q0ww364fbzUNtwUzQQJupp8PU065rqZNY/IlQ9SJLs9jinZR18i8tXpHF&#10;K7S0Cc1eoaGeq/awFVBdWBxFI1fRxJU3cYGjwmaO0MsVtXElHUKVT6oP1ifV98sM/TLzGqV1i7lm&#10;m8WzzVS3zVi3zVC3TVe9TVPZKyirpDkKEwzRi9XLFmuiF+tjluhXLNWvjDKtjDLHRlmgpOV2YUGd&#10;zza8q+Xux+sGn6tpReAEbdZ7X6j3vtzQcqDOc7C+9mBD7aEq5QfV0g9qxN+WU74vJ/9YQf6lhjxa&#10;Qz5Zy/i2TniiXnyiUX6ySX6yGa9FftIrP9kq/9Er/bFF7M8r/NErCMQP9oNX8LnPCX3pc37V4zwW&#10;6OseBMsjg3hwpzekAc/xNQ0n0CrZaZ2JjzQBmWFt8Z7c4v05jJqBCecEOGWmRUX8JTReKkdeCOAU&#10;anN5CJxqqb7Lan6j1XlysOaPtRVhziSo+ftQ6S/9dhDy+626p9zKu53iTQ7hRqtgraHYK6MLqbms&#10;fDKVQi7MDQT3C/zRCvM41EI9g6am0mi5hdRcKiCTDvLMpRXBb+bQ8rJo5Kz8FZl5d2TMCM7bQJsQ&#10;GYGTROHMLUTgXMGSpAtVhXIdXaPXmk17Gh0n+kvR8lpoCjgZDDEOTgGAk0qVZucLooC4WbkxNF6y&#10;0BQvQuBcKbYsCwOnCMBpuT0MnIQ2iRTmFKN1Y3vNsW0t4dqEtjWe2Fh5Yl0QnGfFzuNrPEeG0LfH&#10;lwPuF9srn/JWEPVX2Blydb5URXQdFa3Z+5vjTTr+U02gC5himYyxxZD3+xRzInBmkAGcRg4rsHuT&#10;XUps4JwAZ/h62lqpJKjN/wo4y8Jo978xhdUYDs6zOSgoWOcM4Bxy2oft9iGNoZ3BcdDYJWJ5Wyg4&#10;5eoBW5KbNdAAAP/0SURBVNnmmrqdhDah2sadBvMggLOY7aECOOmVVKqLyiDA6ZgRnAUOApk5FEsW&#10;xZRJMefQnHmcpkJ+O1UwszaJhD4av5vKBXO2kKnVWWRbZo4Rys4xT2zmnLSwFg05C0LBSUPmpDPs&#10;Wl2b1TVodfaXatqcypYSeaOO7hSQTYIcC4BTRnEpc52CVG1RHJeVxNeQDRbQ5gQ4zaHgtLG5FZps&#10;b+Odzc23Nzfc3txI8tTj1SFtEtmrcXCWkwzEkDMITuutbM0loE2qGMvF19Pm4M7MYGOpEMvfaiaW&#10;xMCSiqaLjqUWY+lgTgCnGJUjwjKF8CLnZfPOY4kvZeYuY2TH8FgLShuv6G25fK/0kvto/6m3nFPd&#10;gXkHsIF12IYt2I57sPt2Yrsfwh55FB0X9PRT2H58Ye2LL2KvvILW1iJ2vorY+fYbiJ2H3sIOHcLe&#10;eQd7L8DOwx/gfYgd/gg7/PGZevhe0sbuFRu7VlQrmMpMoyIdkGmZ5EyiVHzF7BRnEoE2ORA6PWj6&#10;gJ1QQYJqdQw7Yu4q1PzUiPnp6cyhdNZwOnOdv2JUGmNtYnr18uXi6GXCyEXsyNsYkbdRQ4shMWJv&#10;ZaPmwC039lZ+7K3C2FslsSRJ7G0h3SGJu0Pqb+7k5knj5iuh+PnKxPmqpAXaqa0OMydoc4l/PW0a&#10;mnDqMyONWVGWHDBnCDtzYixzs6ZcfnPG2SYUWEwLBf9NnS/FilToqHFkLfzqzCAfRKDq6RfWTh1y&#10;Bh1lrfXP6wwB6RGbJwGcoCN4Y2ITJiM+Ed5M4CQmk6qyc6TWm+hl6am1YcIMK4pSgQ7sgReBDyRW&#10;tE4DzpBVtaAyoRG9H+RwJfpywTuEx4NvDIJHcLydI7JewLPNzytfneJOXe2Z2p355f8W4lPcSeDE&#10;r4kSBCeYPHTrJhFafjx5vAnvFswvt1zM1S3P1KanmHLSG3PSm3MyEDUTcuvm0srP44b+LwYjMif4&#10;OUSb8Murec6sf7Kklih8M+dZgzPkkb8JztAJJ6HNsCecebzJHxbwhyUC3JbEMtqwJplzrRQNOcNt&#10;OW3hZwUREatqoeAjss0q2frVWdL06AWv9M8CvBEHwI4+dvGwOS3vBkZ1UtOHd73/8d6PfNS+lCvz&#10;ETWhKwLmvJS8/NKc5CtpxdfrdXOqqua2Ny3saVvaPbhi6P7Mu99qeePHg9+f/ub02Imx8RPj49+P&#10;j//ob+zHsbHvx3794JcfX/rh969/R9T8Yxx1ahzM+cePf3w1+NkbOS+9lP/UN88fe+vBd6qXNQI4&#10;aTfIM69mAzhXXJ5bUZh9/P6bCXCOP/+fE49fVCa8ZUU8WS1uc6k2VanWgy3doU2/gHaNH5n+NqO0&#10;E+BsmgDnRq9xvdeAq1I7bQNe7RDcadUOdxjQJVI6jbg8LWDO9T77Rp99s68ErzQQ3IcH7Zt67JsG&#10;7RuGbEODtgF/Vn9DZ84yMGTuHzL1DZl6Bo2d3ermdkX9pJT1Xer6bk19n66uX+8e0tcOaSvX6CvX&#10;GavXGWs325vvcnVNytm1o7R9raHOKykvpVvVZK0kUyXJUEnS5JJUWVY0/04S/TYSk0Ri3X4b687b&#10;OHNv40XcKYpcKI9Zql2xzBofY9ew20dq77q3ZeeDbbsebn9gZ/XA3krv/jqkzVcavAeavAebvQdb&#10;vAe93oOtHQdb2w+2tn5epz9Spz5Srz7SoD7eoD7cVHbI2/hOa9M7rc3vdDS/0znRu53NH3c2obqh&#10;ho997o97aqd2GOr1QF/0er7qx20ZjNDmZHAe7fMcG/B8Fw5OoCb8EpyJzzOnbVpwbsLb4v1pU8uO&#10;Ng/V7IpXmBcxBItpvCS2PF+sLRRppTJdm8n8eJXjgybn977KsTXusbWVodQEfP40UHqky3K4Vf9u&#10;o/I1j+xFj2y/R/pErXRfjXRflXRPGe9BG/t+K+puI3tbMBN7m4W9zUrE22YVP2AV32dgdYqZ7WJ2&#10;h5hjZjCKcmj5oM0cGjmzID6DPD8jl5RR+CfgzMHBmc+ZS0XghBbRBEuY0ki2NEWgLJSp15Sbt9g0&#10;lXJF2JJasUBCpQnJFC6ZIskvkBZSpRkEOLNzV9D5q4SGOCEC5wqxJSocnLr5YusZwWmBkvWOu7vc&#10;4drc4f1+W+OPGytPrg8DJxHBztowbULfrvEcw8EZ1hcD7o/7aj/uxb/Bums7yqxqg0FtNKuNlmuL&#10;5H8BnLRwcEL/YkiAnc2awj8mmxOBMzVHV0izsosJbdo5HFc4OCdpE6oNWU9LgLMGvybKP7kI5xTg&#10;/S9LoXKYjGEnBv2l9bQzgROtp7XZhmTqFhrbyuCWKRQ9AE6Fsg+0KVP0WEomZpt+cDbtMpWs4/Ma&#10;AJy0YjeNXkmbAOfkCWfoetp8/3paAGcGxZBRaCUX1xciak7h5dQQOPF4XQWsJnK+Mz3HkJqjzcox&#10;oSEnmDMcnFBJgX89bRCcFharRK9vx8E5XKbpcKm8LrW3RNqoZDqFFKskD4FTTXGJMg1FiTx6Ak+Z&#10;rTVPmnBadBS1oVBuKJRV2zJa3Cu6OyO620neNpK3hdTSTPIEzFkVAKczYE4LgLOUpCkhKWz4P+O2&#10;W3mGK+AflkIJRhEic3ItGMuMMQwY3YAVarFCDSpfheUosWwFli3DsqWoLDGWIcbSRKhMMZYpwbIk&#10;WI4Ey5ejKAp/VCX6X0Wg0FwZRpZhfOG/KtiXVHAvcerOr2jFmnsx3zps/SZs6w7snvuwXbvQEbWP&#10;PYbt24c9+RS+tnY/9jx+Su2Bl7EDuDxffw1dzgTYifZ2Ajvfxtn5Dvb+u9hH7+MBO8GcxEmzh+Fp&#10;57/x6sVvHLx4S9+y7qoMyMYSh9typqabcEoyrPx0K4doijOnaZU1axk/LV6TRe3KU+yWeselrePo&#10;lqgNJWkd41Z8yTS9TNe/SFU9S+U/SeXvC/SIP+7DFO7D2fnrUlaVpiQ5ViWUJMaXJcaVJawsjV1R&#10;GhtTEhtji4uyJC4wEsXPV8fNk6HmomLnhSaPnadcOV+5MgIP7sxXr5yviZ+vSYwIaYF21UJtCrRI&#10;m0LgcylkSF9qzoi0oqKsWVFW8GdCvPnyooAzCWqGnhJEhLQ5aevmpPEm/AudpkRLXglogdy0xJCz&#10;Aq2PnXbIGWrO0sCD8ExiXgfcwid1iHnwglIgkAW9Q6EpfJB4JnCWoZmkzHqBwBafVRUmzLAQOBUO&#10;tG4WXgQ+Fl4B2Em8lB+c+KxVYUOfNBSc8MVh4eCER8LACb+EdxtQ3AU8++yi0qisSsTOFA9RWoon&#10;I8VzZXGJ36th4AydcE4tdLwJz/e/VfiK4XYVW+dSq7IzmskZ3sys5tScxjm00itZ4PYgNYMZ0WXK&#10;wJxBdoqs89nucD3+jf4qOInFtP8VcBKehNtptQmdEZx80GaYMKdGWPQvmjP8rKAZ0og3CgTdC1em&#10;yrLnfHL3hUibT2Jje7Evd1wrX0mm3si7X3rv6ROnv3/v5Hr2SPpVBYiaV5Bjr8iJvTwn/vK89CtZ&#10;RdcqpTc6baSW0tubXfMa6xY3+2J8D2bd/0HHoV8//nX8m3HUd+MInJPNOf7z+Pgv4+O/jo+Pjo//&#10;hmsz0NjpsV+/HD3+wNffPvH1r9+MvrjuFee8GvmtFur1ksyrmImXUZddnJt+M3lX7fLf9l6E3vPT&#10;2Omnzn2k+bLlcUuZzDKncqRWvX6KLadt7YQz0R34qHUo7TqPDk+/rl6/rsGwrsWwpkU33KIdbtEM&#10;e1VDeH0tkCKYr0XRi+6o+ryaQa9mCGonDrA1AzvX+Gy4OSFHSPgj/fbNw/aNw/bhP8+GZx0etgwP&#10;m4eGzYPDpt5ho2/Y4BvW+4Z1vmFt97AG6hrWtKP07WtN7Rst7ZvtbVtKWreXtt1V2n53Wec9zm5U&#10;uQ+6u7x7S0nHsKXFK69VU8z0VdL0GPayiKLb5pCvuS7tiqtTz9zV12TOvp58000Ft9/GXrFEViHv&#10;HqnZdlfjvbvad+3p3H1f871by3qfcLc/6/G+3IBrE0La9L7e1v1Gmw+v4422tjfavNDbbd5DULv3&#10;UAde16Te7/IeRrUc7mk+3FtHqHKmPgFtEqQEc04hBAHOo72e472ebwc8JwY9J/zgBGd24Xfawnk5&#10;tc1nmnBC769pUpRWJirti1mSRTRuCkculOu7bea9NY7PWpwfN6O+biv7ubfsp77SH3sdP/c5futz&#10;/N6H7nzcanzZo9xfI91fi3oO73HQZqV0X4X0EZdwdwlntw31oJVzjzmQhXOPjXOPnYh3j10MPewQ&#10;vFDGP+Dkv+oUP2wUDMt5/XJeCZeVSc5bkZUbnZU7LzOfFDrkDAHnnQFwzsujkQomwBlBFURQpRF0&#10;aQRDupQhTeApdpTrX64z7a3UPVqpe7BCWyaTqPgiOR+QiZbU5lKkhQickrR8/uKsvAXZefHFohBw&#10;mqPEetDmUrF2wbTglEzWJpES3SbrkDm/3jppzvnDtsbRjZU/j7h+XOc6GQ5OImBnFc7OSdPO74g5&#10;Z9h3SzD4tunzHOnxfNbj/zYbrixrKC2px9NZrLdwlNewFNCljPArcKKmaDPYBQxxpzb/J2fSWPnq&#10;8YoUaOmcG7DUXFM6xVpIB23aOOwyDhdpcwKc01wQBWwZCs5gf3sn5/9FcNb9FW1CM4KzzD5ssg3w&#10;5R4AJ4tfrlT2qtWD+Pm0Pr15XbVnkjYhd9Mue+l6AR8HJ6uWVlRBoxHgDDgzmB+cxHFB/utt+seb&#10;jKoCXgsNwBlmy2kDlAbMSeW05xV5Msm2tBydH5xQcFXtGcBZZGSxHFpDuwXAWTJQpm4jwOnUtFjl&#10;9SqGS0opkVLKVBSnONtUlCSgx3OlmWpTgX/CaaBYrTy5S1vUUJvc6Eno8i3w+SJ8XRHdnTg4vQic&#10;DU1+cLrdpAocnKU1JFsVyVyOxpvWWpKpiqQrJxnKSZVtt9oar1JWYbIKdJaPoAyT1WDSSkxUjvGc&#10;GKcMYzswlgMrsmE0K0azYFQTRjVi+XqMTBBUjgiaJUPgTOPio07i0C8elilA5cE/ieLz6bxrGQJU&#10;MX2hICNbkJ0tZq2w11xU58Pa12CDG7CNgVW1u/Zgex7BHn4M2/s49vhT2NPP4uZ8Hh91voQdJFbY&#10;voq99jr2xhvoDNu38VHnoXdQ776Lvfse9gGY8yPs5cexZ3diT+++vKcmza2luzV0PUUV7smzSJSO&#10;hpmhCcGZaVZOKl6YLae22srNaeTldwtK3xO5vyV4OX2EQpvxGvHqoTFp/Sm8P8Se33i1v7LLv2ZY&#10;3iqyvEkzv0k1vUk1vlGoPZivPZCvfiVf9XKB7AWq6Fmq6Bmq8BkydePqrMZVmfWrMqpWpVclpVXE&#10;p+Alo+KSy2NXOVcmla1MKl2ZWLoyoTQu1rFquX3VctuqFbak5bbE5fbE5Y6kFY7kFY7VK22pyy2p&#10;0cbUaH1qtC410pC61JK61AqlLbWmR1rTl1lJWYbzAE7TUrOYGOLNrM18HJz5YvSxhLiIa3v4T76p&#10;mlFN4EwIwDmxntaNlAV8mhhvIjH619OCNsFC0smomwmc6MPxtbgytDr0RnppmDDDQuAEpylLENjg&#10;Y4Ov438pIhDstOBUY1w9eoT444dGvHlCcZDIejnLupDsikuvBm2mp3iyUjw5KZ5ZoeCEz4i+btDk&#10;JbVhwePwu8TyY4gYb8KbJMaw8FUSWS5mmVIzGzMzm+cVuK6mW9FbhTccrk0iIyaAL7LfnP8S2qKY&#10;9X40Fv6Dc2vDzw2aAZwgTLBlKDXhDoTv4fw74CSWy0JwZ1ptQjODE802w2xJjDqJQh8n5pzATiTP&#10;szLnWYJTJdxAKSq/MyKqWX7N8V34ePNJ7NeH/v2ge1nW7LyCG4o7KV1v3fP2I+WPGpbaU6+irLoi&#10;J+lK8uorqZmz2OxrTeoba/U3e/Rz3MpbHKpbrc6I2u7onp0pO9+vffe3D34dPzaOOj4+/m3AnCfH&#10;x3/AA3D+hJsTtAkBO38PMSe+sPbUj3/89OmPHz/+8Ub+VvPtLsHN+oJrRelXMhMuReCMujC7LHv1&#10;V3ddTbznscexN4YuJicvTEznWWTdtciNa6bwcmpBcG7yaNZ7tCG/pcHT+avTDtdrhuvVww2qoWZF&#10;X7Oit1nua5T76mW+eqmvXuKrF3ehZL4Gua9Z3tOs6gWRerVDrbrhLmKFrXWtH5xTOitwTqImoc2B&#10;YVMP0iZQE0LU7BpWdwyp2gZVrYMqLzSs9Q7rvWuN3o0W72a7d7PDu6XEu7209a7StrvL2neUdAzq&#10;mxol1TKyIWkZJzKCNuemnFnX/Dkyp+2qa9JuuCF78QJWQrRImF/iNfasr9q0p33nbu/9j7fdtaem&#10;b399AJyt3oNgy47uQx2+QF2HOjrxcGd2TnIm0YQ2u+oP+/5Em9DnQE2wAWhzKjgH0Ejzm37Pt/2e&#10;ExBoE4GzftIWzTO0KdC04AwJwCktrUzWlC3nKTO4glKd6smassPNziNtziPesk+bHYeb7R812w43&#10;Wz/CO9pu+6nLNtpt/bHberjJ8GK1en+Nan+tEsD5TC0+3qxG2oT2lkv2lPB2WzjQLhvn/iA4AZ8T&#10;4IS4ODt5Ox2chxycfQ7xEw7p4w7pXod0q0nUomI1KRmNCoaITU8pKEopREWETDiD403otlwWiToF&#10;nDRkTgBnNEsqU+l319p+8FlPdFk/a7PsrdI/VK7b5dS7ZVIDV2jgKkQMeSFVnEopXpCVu4RMTeYp&#10;Q8BpIsabAM6IvwROBdrYmWspeWaofio4Rze4Rte7fl7n+nG96yQUvsIWIthZEybPb4c9x4c9R4c9&#10;R6Cwbx74pur2fOXzfNGDRuhf4oP0T/H/wfF6Z81Wj2uDG1XmsMWKNdEizZ081XlnAU7o+mJBr478&#10;uythvAK1dM71WCrFCqXn49pk+8ebE+AM1yZUNYWaRP+/DE5VODjPfvcmUQCc4ddEGS61D+utvVwR&#10;OjGoWFitVPYT4FTpB1y1OzxNk7SJatpVWrZJJGhE10RhVqOrj9CnA2fwaihovIlACNokrqiZTXVQ&#10;OA1UYStN1Bluy2kjwCnAwcntKmC15FDKs3PMOeh6dIGdnMSQ069NYkntZHDSjKxih8rUbnYNlhi7&#10;nXIvAU6XzuvStjhEdYpCAKdNTimTZVvoSVJ6HFeSrjQVlNgZhmq1oEbDaW1c1dG1onsg0je4wNcX&#10;4euN8PUgcHZ0TJizHjdnLb6qtrSWZKshudtJFV6Ss4nUuobUMkCq7yXV+UiewVsrfNcamzFtA6bx&#10;YLJapE1JRUCbJRjTjtEgC0YDauKjTooSy5FhaTwkTLS9M7DmdhWxwpaBrWZgqRBakfsvCvVGVm60&#10;KJlOJE7koGOEEqTSZL5Re0ctvqq2Zz22bjO2ZQd29/3Y/bg5dz+MzPnYPmzfk9iTT2PPADufx154&#10;AXv5Jezll7EDB7CDr6L87AyY8803sCe2YQ8PY4+uwbr5WG06Vpq/UpllCDPk2SdKsXJTrdy00Gyc&#10;FPtZBE8Dlzr4vC1C2xvi2mPhvJyploA5CXYic/rlKakfE9edAnaK3CDPUQ5RzS+cip84FSc55Sc4&#10;rhOcsm85Zcc4pUc49iMs80eF+rfz9a/m6x7J1zyQr76Xor6bor6LokLlKe/KU+zIk23Lk23Kk27M&#10;E2/IE27IF6zL5w1BOdzBLE5/VrEPxerOYrRlFDSkZrlSM6ypaYbkeM2qGM2q5epV0YpV0fLVkcbU&#10;KGvcSvOlVN0EMonAmawpK2lDtQkVEEtWJFguH7mLEJeiBI0KiUkd4pAbrfwM8xKRY/IyUXT+TcBO&#10;oEc1biekOwsmwEUHSSeLblpwovEmPpCEJ8DzRZbL2NYwYYaFg9OKKQktB4acRDOC04LxiHODAOrw&#10;9sz+P35Y8AaId04kNJ/PMcymWheQnSlpNTmpHnKqZxb8swpPI8A5MeE8IzjRYtop483gyUbwiQQm&#10;jKVYnVM3L7/8P0w9+tuEv1N4t+HUDGZC4ea8nF+aS+30o7HgH1yZc5I2oRnAicMSgTP4COFPePDv&#10;gXMmZAabeqRQID5/WBxKymBgTmKYSZwbFIwgqP93/8ScxAVRwmw5bUrhurgM0cr5kY94Lv/1EXw/&#10;5FPnfrnjasWKnLRZlPRrCpgkgX65TTxPmX0tHbSZNiuffq1MdkOZYU6DZU6z/AYXa7aafr1EMEdd&#10;Ns/dE73mvlUPviY9MPrKT+NHx8ePjI9/jYMTCp1zQkFzEuAkhpzEnPP38dMn/vj+5RMfrH332dKn&#10;N9O31ixpUJFsrBtV5Ku5yVcUxV6ajy7HciE5+6a0V3pIp5/6FzLnU9hX91ygLYi4c0mqRtCAg3Nk&#10;Qo8ztj4Azo1+XoY/IZBq2KMc9igGPPK+OrmvTuqrk/g8Yp9H1OkRomr4bdW8VvRLUWedpLtO1tOs&#10;W9Os7POqBpA5ieW11g1h1CQKgHNtODJDA20iZxINDpv7kTYnBpu+YXUnUHNA6e1TeHtkUHOPrKlf&#10;2eIV1XUpmh8o73+gvHero22zDclzg7WpQ1FloZrz4oQL7iy46cbsK6cA8p90w43Z8+6gZiQobby6&#10;tWXrn+p56PHOex+r633C3fZyEwInGmZ2dh/q8k2pLcyZRKDNj/zabDjc7TkcmC/NlH+8GbqGNqSj&#10;/Z7vgs5EuU8MVp9YU3tiQ1O4LaeGnxUU7E/BKSmtFNgqnBbLsF31dI3hqLf827byo22lR7y2T5ut&#10;BDXfbbAeqkd91mL9sdM66rP+0mP9stX8cq1uf412f61mf638adAmhI83CXA+VCJE4DSjIecuK+e+&#10;abQZ3n128X12KdE9KD563MYZMbD7tcX9epSSR2cU0xks+op82lxCm2Ta3Dw6KY8zecLJi6BKwJwL&#10;adJIhnRFsYKtsBgM1q86rMc7rB+2WA/hf7QPmyyvuk2vuo0H3LbtVlOzXFMq4mVS8xflFq0Wqs8E&#10;TqF2ntjkP6IWtBk8Lig0ACc+5IzW2nf11k0GZ/3oxnIEzhHULxtcP0Mjrh/Wur5fO3XmCeyswOVZ&#10;HVxq+x2wc63n+Nop5uz3HPEhcx7pwefn4M8+9M0WlCcE34FvdNU+4a16vLlqfY2TrTXS1MZUhe5f&#10;zEnCnNrsYmG/LudIOfUrF3XBnJv94EwtKKUwXGg9La5NSDg9OCvQktpwakJuqbxiiiTPsv8D4NSo&#10;HOZJ4PxL2oRwcFrCtAnh4DT3cgXlxBG1KhUCp0zTYy/fWNt4T7g2oabdpc4tImETOjToLMGJL6Yl&#10;wJlO0ZOLXAXcVqqoiyY+49ZNKISa/njdhcWtudRqPzVDwQkVTpizIKjNEHBqTG1mZ3+prssVAs5y&#10;nbda3WYqribAKc+1s5LkAXCWNpYxBgYShwZjBgeifINEAXBCXSQwZyuAsxUtrG1oRuAcWEvyDZFa&#10;+0neftLwXSTfVlL3JlL3CKltHck7SGoYJLkHbq3ovl7biGnrMZUbk9YgbYrKMW4ZAqd/tqnHaGq0&#10;ODY/cNGUbB46TMi/yZOJpUwJHkwtxsgUEj+BIYkVB4+rlcSKilPSaOTI4sJIlfGaimasuQfrWIMN&#10;4UPObfdi9zyAzLlzN7abmHOCOZ/A9j2NPfkc9tR+7NkXsOdfxF58BXvpVdTLr2IHXsOeWos93IDa&#10;XYMN5GLeOKxpJVYbhbkWY9qVKWGGPPuQNokpZVpopZwU51nk4Al3CNSPS7x/SFpPh6syWDteR8gj&#10;wSEn1DQubQg1J2KntG5MUndaHDRnzSinCsz5A6fiBDJn2XfInKXHOI4jbPsRuv0Izf4VzfY+zfIM&#10;zbKXZnmYZt7tz7SbZtxN0++i6R+g6e6hae+hqe+hqe6iKTfT5JvzZZvI0o1k8VqyeJgsHCTzezOZ&#10;3lRKZSrZnpplTEpXxKUI4lax4hIL4uIpSdGClCjT6mjLbRmGf4EtQ8Hpp6Z60r7NUG0Si2mhPAE6&#10;i5ylCgdncMg50+lBoaEFooHxJvAJgKfEd2/Ca4rAQjo/2KSTOTcTONVOREd4AjxfZL6MZQ4TZlh+&#10;cEJKu/+lguacCZwifFsplwCnFr3JacEJD04acgKedRhPe26x9sZCazTZlZPunsUp8X8sgBM+tf/r&#10;Bs2wCRZ9rQLT4CA4Jxsb4+kwumxOgfU8Ov7/Doi/0zOBE9JhfDOY8yqucwKZcCf/7w45zxKcxDDz&#10;vwjOP21mcArPsJiWmHOGPRiM4Cgy54wHCCnOFpybpPzB22JTmbFLjm09f+xRBM4/nvj3Mx0Ls68t&#10;zLq6MOPqfCj16rzUq3NyrmHQZ6uUN5WVk7qdpC7VTRWs61SpVxVkXlMkmWNwzWvsidy4I+6+p7Kf&#10;POL7YuzrsfGvcHBCxJAzzJzBtbXEwlp8yHn629M/H/j+m7uPftl2+BXB83fH3d0XPdywtM06r0Jw&#10;i67gelHGrOJVl9OWX5IXBeC8AMpZp4798aELia2nvz5+fpty/vU3LxMyK2tUIMmNuCen0HEiQCmx&#10;gRMHJzwC5pz0BDxwJqLmsEcO2vR5ZD6PFKemuNsj6vDwW6t43iqut5zrdbG8lRyvoaBOkFPrtexo&#10;dT3YpB5sUfi86n50xRQ051wTRk0iHJybhu0j4cgkmrSGdgBR09w7bAosowVqarqH1R0Dylagpk/u&#10;9cm8PkmTT1zfxHW7itztMu/2kqFXOu5+0bt9b+36+5w93apaZa4uYQnjhuszr7wm3Ir/xa68Ju3a&#10;2RmxkVz4ceXeuk1P++7Z17bl6fqOA63et9qBkQFwdgdCv+wIoyYU0Kb3cPdZaROCH/oRBmYA59eh&#10;g02kzaoTg64Tw5Un1jeG8xICYQbvb0RTzbMH59H1Tfe2e57x1R/uKn/BrT3g1nzRbP+2zfU1Ds7P&#10;cHBC7/nBafq42fR9p220xzHa6zjeaXm9Qbe/FsCJJpxTwCl91CnaY+cS4IQe+DNt4oEwBSgrfovm&#10;n/jjFhyr+P0dNvZ2C3uHid0gZ5pEDJOYkcuk3UZhkSic0D2ceGIA5yKaNIohTRNqOUqrQGXdWG79&#10;ut36TjMCJ/Gn+6TZ+lWr9Uir81ir80hTyau1yrUWfr1Bst7tcFjt4eAU4drEmyfWT1wTZdoJp8JK&#10;UqHbCKWt0l356ebgibXNP2ytRdqc0i/rXL+sdf2Es3OyOYMRpwpNWmF7NPT7h9j9C9okwAm/hPBB&#10;+le4PKHP8D6Gb8Uez4c97vd87ne73M+2VDvsdr3NprBYz59Znv9mSEp0ln1lZXfMuR0HZ0FpKtUF&#10;gTmL8Qknj9BmODirkTYnzqcN9k+ujALatIfp7n9dMqtWXWYxBS/C2fBfAmcfgBPSm3sYAhet2MoV&#10;udXqAY160GAZrqzb4WmeAZyubQJRM73YTWNU0YpcNMYUcAa1OQWcGfnGXGZ1Ia/zz3dvwhNCqRkE&#10;J6cjl9GQk1syAc7g0UFQYGFtAJxGGtVEo1poVAOH7TBYO6zOvjBwVuhb3fruKrlXRy1ToVW1paxk&#10;MTOZoecXNlUWDQwmDq+NG14b3efXJg7OwQi/OX2k7i5SZzeqv5+0dTtp41bSvbtJO3aSNt9LWnsP&#10;aWAHAqdvI6lrhORdg7TpGSDV9t1a3nWDtv4cVR0mxceb4gqM68Tgx1eOA/2QyVRjNBk6UmjSGbb4&#10;MbaZM5TFO4dcdDU1LZmZWMRHyPRTk5OcQ8m9LZN2aToXoxZfK2PGWR3X1rVj3n60kxNdkHM7tuNe&#10;7O4HsHt2Yjv3YLsexh56DHtoL/jz/AcevPiBXRc/uOfi3Q9f/NCa/zzkwHbbsd02bJcN25qPrUnE&#10;hhKwvjisayXWugJricE8y84tjblVkcgPY+TZJE6x8glqBiMW0KaWclIBk64Zy3Rzc5qE5gNCywFJ&#10;/Y8TjJwa4cyuQJ34I8Rvha6tBXM2TmUnNCby/OYfckLVPyNzAjidYE6CncfZJceYjqM0ZM4vafZ3&#10;afanaPbHaLaHpjen/h7ETvXdNPV2mmorFcwp34ybcx2YM4fXl0FrTs2tTMm2rsrUxafJ41Zz4xKL&#10;4hLyYuOy45fTVkcaUqOsy+PMF1N16JtmYrCpmbgCChQ224QIbVIk6CzybA66wKvY5FcWyAecNgEn&#10;MGftjPM6/+pQnE+EnQgx+od1+HgTOETsMJSGWA4KBSdEQBFpM3AxFYkF45suYZnSU2vCkBladE75&#10;eaLAiJJYWBs050zghAQ4OAFycDsTOCF4HN52KDjhj4ML8GK64foC43/4FvQEeJqqFK1Ghs/rHw7j&#10;5waFf62m0yZ6k050YhPx3oRm5H//MiHNBDiJtzohzKkBhg3Xs8ppFNyZENyB/kfBCRGraoO/JO7j&#10;5vx/Cc4zafNP84PzTOYMvwLnDKlFG9nFLTctWm7Inzv+BDoraOxp7JdHL1yrjM29jppzLQru5F5L&#10;F96os5DqS27rdJI6dXOqCq8TZl1TlD6riDlbYbjVUzvf1xe5cVv8A/tS974tfH30pV/GvxxHgTkJ&#10;dn4dws7g8low5w+BhbW/jI/9PHZs/Rfvy954h/XqQfL+x9L2bE7Y3B7VU7mgXnd7GedmTe5sftos&#10;FoAzmgDnhcickpjUDzdef/qpc8Ccvz/1rz3N10ZH3EnJ05TJB92aTR4tNOLRjODTzqkFd29CgM/J&#10;zlQP1yqHaxXDtfLhStlgpayvWuKrhcS+WpHPLep2C9qq+UiYLnaLi9XiZDbaqB5udrWC2WVVbPDV&#10;7vPV7G0ve6BJNYDMqR1AV0xBZwiN+GzTghPaEE5NKHS7JuHMSTs2fcOqriFl+wBQE5wpbfFJWnzi&#10;Ji/XXUatbhY2by0deqppy8Guew503v1S612P1Y64+VWJSxk335gdhsP/0a67Lmt1NL9W3riv677n&#10;Ora9N+B7r6f1UFfXoe7uQz2+Q72BfFD3IV/bIZ8X1e1917+StuWwr/FwT0OYKqcNfsqHn/W/IMA5&#10;gzm/HgiCsxbNNkGb0NB04CSECeaEO/ga2lBtEv00xZmBWqA/UE1fD1YeaFC/UCs/3GQ50eb6ps11&#10;pK3kyxbrxwQ4m6yHkDmN7zcYv2m3/9xTNtrr+t5X8m6L/vk6AKdqf63sWWJJbQCcRI+U4kNOAKed&#10;s9vBecCvyrMoRJjTZOPshJeF1yzl7C7jrLFwPHqhxyBUyPhxDG4ckxtDJ8DJQ+BkSKMZ0kKpiSO3&#10;QnKV9f1myyH4EzX5wfl5M2jT+nWb67s215fekhfdyhfcss+6bac3uz8drH7IWzFS58pWWRJkukix&#10;dkkIOOeK9X5tEoUdGkQE4ITkVorNcWjEc2JHw4kdTSe3N/60uSqMmv7W+y92ekZ2EqcKTSy1/XaN&#10;5/iQ51jwW4gwJxS2WjsgTzT2RN+E9fCtOPHN6fN82O15v8vzdoe7rby00YW6ma+YzVXO5irO8YNT&#10;jjGUVxRrS3W2W28GcAa0CaVRK2nsiglw+i+IUoEH2vRMviBKUJvVUnn5FEmeZQBOWzjw/reFwOmy&#10;mIIX4Wya4sk/bVpwDgbBWSRw4OCsU6sHteohh5MYb84AzvJtAnEjjVVDo5X/HXCy3IX8rr8LTl8h&#10;pzuH0ZadVz4BTmgKOPOpVioCpwEHp4lWqCsudugt3daSnlJN+2RwdgA4PbouW7FbS3GZWFYpjWZQ&#10;rKytXjE0nDy8Lp4A58B04Fy3lrRmHWn7vaQHdpN27SI98hhp90Oke3aRtt9P2ngvaegeUt92km8L&#10;ybcBB+cwqQ4HZ00vydl1MwKnBwdnBSYux3gO9GOwUIdxlBhbjtFl6KIphbg5J8JPGAotT4DgkC85&#10;h8a7lpmWzYmVQtxYqShWKkhgslKTc6jXpBVjGVwsm4/RaHdIk0QqakapbU5N1fVe3wV9I9jA4MU9&#10;7TcOdN042H3jUM+Nw/03rh28cU3/TW7TKhuv0AzxC82CQk9R3FD6jcOp12xdfd62FGxjErY2ERuI&#10;x3yxWOdKzBuDNUZjzuW3qBNZ0tXmMEyeOaCmKMXKC9OmP2K2OQWZgXhFQwLNMyLnR9IzjzTBmRAI&#10;M6BNGR56JPg0MGdwzhlk52RziutOCz2/8Wt/5SJwjnIq8LW15T/gC2v97GSXfsMqOcpyHGHaPy2y&#10;v0iz76XZHqNZH6FZAuaEDCHmJOac6rtoStycss1kyUayaE0Wx5dW2JRKrkzOtiZkqOLSJHHJ7LiE&#10;wrj4nBUr01fE5CZFKlMjratiLHNTjecXhVIT/g07szb9400xusgygDML3/7LN/rRpcQndQAhPzih&#10;CjSvQxfnxNU0SVA1E9oEaAG30LAusJ4WHEhYSGBGlJJOthwgMKhNIvhYoBc6qZX4cACn4TyWdg7Z&#10;mJJSGebMYGlp1bPpDnQpUfgQBb6wFl4EFAdv5mzAycEPNCL+7NMGv0XMOSeDE9meocC4OgRjeA68&#10;PnwW+IwzgRPNNmsntAlNfMVwn8PXB75i8II0GbqeGPrrU6HPEjrknHEnJ+pcnja1oNXvzGD/HXD2&#10;z3gpzmnBiU8+/5+B86wOCjpDE+CE1k1rzrMG54Y8eumtc6LXWK9DQ8JnEDi/e+AyN3kVZXYBZTaD&#10;daNEeYvdQvJU3t7pur1DdXMp+wYF5Vpm9rV09my18qZyy63NVXf2ti4aGlmx4+HUxw7kvvhV9ad/&#10;HP59/PNx1Bc4OwGcR6dbW3syMOcEc+LgPL7pq7eKDrxdeOBlyrN70netj9vojep2RXi0t5dxb9ZQ&#10;ZovSZxWvuoK24jJK9CV+cObMyXzGe8cfT5yHwPkk9t6Wc/PjSKvS2HZ5jxu0SRw2q52cJojM0CY2&#10;fLrV6AIqUIV8uEI2CLkkPS6Jr1zkqxB1Vwg7KwSd1WgBrbcctFnsdTGabIUeG7NFUtBcYdjeWPog&#10;0qa/ve3Onc26tfgBtkOdhuEu01q0sNYGbQzKs8++eQhNONdPOJPYsQlZcGqa8O2ahDYJaiJtdqNl&#10;tMr2fjlaQ0tQs11QV1fsrmM3tkg6H3JvPNhzz8HuewCcTzVt7te18dK0EbcXhGnw/1l33JZPXqXo&#10;Nne9Ozz0UX8bWj3b0z2hzYna3+n1fgD1eD/0eQ/7cG2G/uA+Q5/gg010Mm1QmxD86E/MoAIqODqI&#10;5BAy2ywPgLPixPqGcHBCBDinoybR96HI3OYd3erX5u9bmk5taRjbUn96S93JNVWvN+n3V8vebTB+&#10;2+oMA+cHTdZ3cHAeqjccabP+1FM62lv2U0/Jp+2mFxv8S2r310qfJMBJhIPzMZd4j53vB2cJZ1cJ&#10;5/4QNE4U+ghxf2Zw3mvn7MT5GgTnIxVCdDRujfRel3jAJhqwi+oNAiqfR+ULyHzZUoY0sVhZrEDa&#10;hNhyS5PFAH5+vzEAzhYAZ+kxAGer89NmO3wRXnQrvu53jm12j2/xQD9tqH3RV9ld45BZzDS9cQKc&#10;Ih1JbJkEzqkLa0GbarSwFgdnzYkdYM6677e5f9kEvCwd3eBEyMRX1U6Eg5Po57WuH8807SSW2lYj&#10;ea6p/W7Q8w3e1/CNFPzWCnxfTcovz4av+ho+D/0u7UHs/Mjn+cDnea/Lc6jLs9ldvqGmYkO1K0Gq&#10;jRFD+nPRgi/tbLbu0utvw4LaTKVWptLcZFZ1MS+wgRNdEKUSTTVR7unA+V+5Jsr/LXDW4xs4wzz5&#10;p00PTottSK1tF0hqMvMlKZm83EIDm+0WiVpKXSOepjODswGBE19P+xfBaaIU11GFZw3OsBA4fTnF&#10;HTn5lWcGZ8CcAXDma1kInB12c3uZosWlxMGp8br0AM4ut97n0ftc0nqnSlNfzql2rXS5Ihobo9as&#10;DYJz+dBwVG8AnP1rI7btiNi6PWLf46THniA9+hRp3xOkx/aS9jxK2rmHdPdO0tb7SWtxcPq2TQPO&#10;agTOWxA4QZs1mBx+RIefmQ2YRINJ1Dg4FVixAmMBO3F5TiTBaBJ0ti1KjNHkGIKGBZ45i52VyYkV&#10;EeBEJTIL82/PZl6UyTkHqJkDNIXnc64RphVKV4kUGXx1DseuiK92LCyVrNaS+Too158+D91KUhSc&#10;RK2/ZK1gtUyewteuprlXL2tOWexNnrc26YI18VhfLJpwNkdjFctvVicWS1dPvqjmGQNnCvHBZvh1&#10;NVMDi2lnnm3ymOv44p3i2uOSpl+lrWMTbpxawJnyrnFFIFXXuLprXAkPntmcDWGjTrSrU1J3Cm3p&#10;rMHNWQnsBHN+j8w5Mer8llN6nF16tNjxEd2+n27fR7c/Rrc9NGHOGdfWbgNzUsCcorVZrI7UgkYC&#10;nPHpqrhUQVwSPS4+b0VsxrLlKVHRq+KimADO1GXWVcstc1OM51PVE1faBGcS10EOpSbk37opRf+v&#10;ghhvZuLg5IWAE4QGcDIE7URUjplr0IwO4OTnU7X/wh7wNP9sE08Z2IsYBCexqpY4XIdQnBLAWRrQ&#10;YEjEeBOeAM8U4vpiqM8ji29J1qQmT39cbU6KezHZdT4/AFq/OXHInQ04QXR8/ATd4HubGvwWvPlp&#10;wQkFD+BVOdAZv36rw1cm5JjfM2iTOCuI+BQ8PUZXor8mGnEWgix8yHlGcJ7H04Vrs+AvgrMIPy4o&#10;/MQgIjBnCCyJCG3Cbegvifv/Q+Dk4OacfG6QMFSPfyliqe0kcIYNOTdIxSOQUjyinb5NoeBUiUZS&#10;Kao7r1m5p8kPztNPYO8NXmNbkSu4SaG7taTqjnb3nYNlt7UYbi0rvkFEmV2kuE1TNq+idXFPz5KR&#10;9kXrGiOGmxYM+ZaObIm7Z1/6428VHjwxcOz0x6fGP8XBSUSMOkPX1n4bWFgLEZs5AZyjY98/dPxd&#10;7qsAzlco+x/K2L0xYXN3dF/14kbL3HLprSbGjUrytfyUq5gJl1FXXkKJvpgcdRE55drMHdZ5v+77&#10;D7z5P57EfngIU2TPWZGUa5F2TYAzVJgATl3wl5tCpp0BbaqGq5TD5XKUSzroEve6xD0uoQ/F73Tx&#10;2l1cL4qNU5PZ7GI08tOdwhx3uW5rUwlOTfc+n2efr85fd93ezuo97aV3e9WDaM6pG+4wruk2rfGZ&#10;16Jpp3UTbs5NfWHraa3EXs2hYVP/sLHXP9IMTjU13UPqzgFVe7/S2+tfQ+vtEjXVsdxuVkOH0rfD&#10;tfGZ1vte8e082HPfAd99u6vXG6mOmIXM2bMzwxD4/7hZ16Ytmk+3s/SPVta+2d5yqKfzUG+YObsO&#10;9baCNg9PdLba/DKMmmHhwyigAoDhO/9gE19JG9q6unBtBpvizGAT4ARqbvf+vtX7O9ImUBNpiujn&#10;dTXvek37K6Wv1WqOeEsAnEfbnF967Z+2WA+3WD9qsr7biJbUHqrXf+I1fe+z/9Lr+KXH+k2X+fUG&#10;PQ5OlX9VLQ6/4NFBaMjplOx2cHeDDwGHpZydJZz7CDqCJ4MnCRHOBGQG74fic3I7Ay9FaPOhcs7e&#10;asG+WjCn0P9JK6VPVEl2usQ7y2WbXXKTWlpnUneXWjkqK1tpLZAYOVLtoxXGDxuNh5uNHzebvvBa&#10;j7Q5v0NzXed7dcb9FdJX69TA+7HNE18fwOfJkZrP11Y/21tRXm4zOCxRQu1cgZYkNk6AkzBnGDiV&#10;/iFngtG2o6sSB6fn+201v2wqGd1gHd3gQOwEZK53ja7Db0PliU87f8HZObGxc53rxDQXU8Fnnmuq&#10;TwzDdw58/6Ah+YzaDG0ArbOdZM5AH/V43utB5jzU6TnU5nnMU/VgTdWDVU660lygMCdztZfOJgXB&#10;WQHaTKV7Uhnu3OIqyQQ4A84MNgmctVMA+ZdySuUl4br735bMKpWEgvNvrKeFwsFpsXUrlI0Mlq2I&#10;bs6naRNT6AmritIypHkUc36BmSd0ac1tNQ1nBic6nxa0+RfBac4vrqedJTinxkfgJLM7yAV/Ds5c&#10;tLA2DJztDlOnU97iH29qJ4Gzy2Pq7sqH6j0ryssj6hqiBibAGTu0BoFzy/aonbsXPPxIxPPPRzy3&#10;P+LZ/aQnniPte4YE8nx0L2n3w6R79pDueoC0+T4cnHfNAM6+CXAqKzG9DdNYMJUBk2qROQVqTKDy&#10;x1dhHAXyZzCWDGNCcoxrwHgWjFOKsUsxDm8+J1ZCULM4jkfLii2gziELsBw8wEW+GE22aDKMm79C&#10;miiTJmrw1NIkNX5HG5ooUctP1HKD2oRWazkpeKs1nNU6bopJtFpdkpxduSrZlRjfFnuZe+WNqiSh&#10;dPV0l9acHAhTECjcmdM0LTirOOQ1wtJPJN7Tf0JNfLap6ESwhECYmpC0+C08OLGwFgo9QIgwZ3CF&#10;7YQ8xySe0/za39Fmzok5J36AkN+cfnayS46x7YfZ9v1s+95i+2NF1j3TmfO+gDnvRuZUbM2Xb84R&#10;r89A4PSkkMuSssxxaSq0gTOpcGVc9rKVaUtWpNyYRZudK7uZbLk5x3hzluGmdO0FhYGpJjgzbKoJ&#10;wV9/UJsUMZbLQ+AktAnBb0mIi6PgV+MEpAGHwE7h5qzCzEFtBuBEaBPNJ/Hdm0A+KYE6fD0tKrCN&#10;M4g6eI56OnMS01ECYEIjxtZgRXJQ8fkJzLhVJWHUJAJwpqRVX0W3oRW88HnhY4OaJd4SaoY9nIQb&#10;AZyhGJ42eOVQcAIC0TxZgb6wLDUacsJzFPiXDpTrHw5X+8GJvlxQiDaJxbQE0Sf2u5oxtmri78u/&#10;qlaFPlEQnJwzLayNoFeFgzO4hxNuz1Ke02uT6IwXRyH6nwYn0X8LnNDE9VGIguCE2/VS8RricZV4&#10;WDt963B2BsApHIlLE0fdvOzA0GwEzqex03uxl2uW1S2uct/Z3Txv2D3Xp5tTwr5RmH99gfhWwUjC&#10;+ucyn3w564WXsl56Mu2Zh1fveyDxobsTdz6was/etH37s/cfKnrjx83fjB0+Pf7JODLnZ5PNScw5&#10;CXYGF9YS2zi/Hx99/efPXO++Q3sFwPl6/otP5zz6wOp71q4caY3qql5YZ7rTKb7FRL9eTr5GkHpV&#10;cdIVYM68ZReT467M7BIs/nnvJfD+x57Exh7Fqtg3rliRbhZ1usGTYEtiwjk9OMN3eFYrhysVwy5E&#10;TagfaZOgJq+7jNvuAGeiBbRoryaK0aAi1zCSK2Tcfqtqc3vNXr82CWrWh1S3t9vzeHvJ/V6lz6sa&#10;8GqHgZ3+q3Sa1/usCJw+65p+QGYwvzb7gtQc0vn6tL4+TXefur1P2darbPUROzaloM1mn7ihgVPf&#10;Iu7aXrrx5e4HD/TsOti7+2Dvrpd9O7eVDTNTtNdckx5mv/8vdvU1qRnRzD6V5bXOlkO97ZNrO9Tr&#10;/XASOMN/Ug+L2C8H2iTWMZ6pQffxwervkDMrwqlJtLb2xIaWcGoSTXFmsMngbD61DU01Q7UJ/bah&#10;5tNu+wtVshcr5J+32L5rdx1rc33V6vgcnwF+RKyqrbcAON9pMnzTZfsFbeO0/uCzfthiwrdxqvfX&#10;ytFlUcCcUNUEOPeWSx928tElUnAf7ipFc84H7Jz7AJwgTCLClsQjMzgTuh/XJrwCvA7RQy7O3irO&#10;vhrOvlr8Fj5vlfTJKv+VWvZ7pM/VSV9tkB3r1H3bZb2/1npvjaXHrs3gaH0W7UdN2sPN2k+aDV8h&#10;cNpPtJUcby97tVoN4Hy3SffLuioEzk2e8RB2nt7m+WW7+8dt7i821GxsLlOXWsLBCYWBk9jGiacr&#10;L/0RtDkJnJBtdMQxur4M8RIKXV4L5gwsryVW2E5x5pTWVJ4Yqjkx6P4mQMqviYHnTOGjzq/wM5M/&#10;7fMcJgp8637U63kXn3MCON/2eg42eg7WVzxT43y6yjko110/+1YAZzmuzdpUBmjTH7W4CgdnVbg2&#10;oQlw/pOtm0QATkc48P63BeAUh4Kz6Z+DU2do4fLtRXQjaHMCnElF6RmSnDwdmaIv5pQKJRUimcfu&#10;HKlpmHxlFHwPJ19UD8gkxpt/dcKZW1x3VktqpyYMTDhZHTmUPwcnlB8GTnObw9A1cUQtDs4aY4ev&#10;oXbjsGXLJm5vX66vK7fes7y8YkF9Q9Tw2uQ1G+M3bI7bsCnu8UejHt8btf+ZqAOvLHjlpYj9z6Oe&#10;2E/a9yxp39OkfftIjz5K2r2HdM+DpLvuxzdwAjh3kHzEktpNfnA2AjgHSdX9JKcPgVNfg374tJZg&#10;Bhumg5+TTZjKiFLqMJkWBQQV4QkhgKga46rRT8tCy7li0yUi/RVc5jIOJZWTVgDUZMcK6WmpBUU3&#10;FQjOB0EgX4jRYLNQgqhJk0P/KqYk8BNl/EQNkHKmJlGTKBk35yrijoGTYgEN8oiNl6uN6mSGPJnP&#10;x2eVf9pkT545xxRwVnHSPJyCe3mqNyX1v0woMSQZ1IHXicaYEGHL8LrHtT50C7+LRqDBM4Rap5gz&#10;tJBFtmL3mKAW39KJ5pzEubWBY4RC2Vl6nFPyEcf+HMe+r9j+CMu2m2ENmJNgp34nTX9/yNraHYXK&#10;zWT+UBrdm5pfvTrHEZ+pX56hiErnLcpgXksTX86QXsaQnAceAzsJQUFGNAksVqOB2NQFtBBQM3hK&#10;EEWCFmGTcW1mB7SZzkFHUXH1mAyHE5hTVYbsRJhzYj8nEcApYKeJ2Sax9xK3k5SwmR7RyH/UzRRw&#10;QsicAdyi8FeQB1kIr2BAfyj43k1jXRzHjE+aHpxQZkrtopyy83gG9FHEp0CH1oZoNnRwir5oJvSu&#10;guBEV0aZ4aBaIvgTIaaGgBONN1XoSw3/gBVIkI3hw+FTwCciLmSKvmLViJpIm24c6vhXDB4njlZC&#10;GHb6x5sQvHP4p5ouQ39TxN+af1WtPHzICcE7nzLqPJeny85vDwcnVBA4PQhuw2w5bbQ/NecMa2uJ&#10;mIGB5/8EOInxZvDOfwWc0PTg3BB8UB6OzEAiPHTfb06VYGRlLCdl4eKj911KgPP3h//1nInaHjFY&#10;M7fVfJtVPEdCv4FafDO/eVnLszn7vqB/8Ant3Xcorx3IeWV/5nNPpD+zL23fvtR9cPt0xlOvkJ9/&#10;n/XmT9tPjH8wNv7xuD9i1BlcW4vv5xw7Nnbqi99/ffuXH/Z+992WI1/7PvnS89HHpvfeZ7/2Hufg&#10;e5xX32MefLXw+adzHntw9X2bEjb4lvd6lnht86rlJDP7Jk3uddK0WcVJl1NXXpq34rLsmsLokw/j&#10;7/9JbPxRzKebHxuVa+Lj4AwKE26J4L4fnOHadKvwqaZsyCUdQNQU+VwCnxOoyemys9usxV4r02tn&#10;ttiZzXZ6o7GgzsJoljB6jYq7vDX7Omv3dRHanHDm05N71lf3bHvJfU2K/hZlL5p2aoY79cPd6Cqd&#10;6/HQpVN6zcMD5uEhRM2BIWPvoN7Xr/P1an29mu4edZdP1eEjnCmDWvAdm80dgsYmTkMFq6ld2fNI&#10;y70v9u5+uXf3Aahn93Pt93eoW1OXC6+9LiOMfDM2K+XKK1fNuiL+mkuX3XDxgpsvnEe68PbbLrzl&#10;jgtumfufkM6/5fYLboHHb73w9psvmnfTJQuvuSx61hWxV16ZBK9wxawpLztdS+fmVXC0zzZ53u4B&#10;dnpDCwFnS/Cn89A+xn+CJ/Jjkhg3EUsZgw9O5D7SX/31YMW3YcIMa7jmxEjzJGcSWzehKc7Ea4G+&#10;39I0uqUetbV+dHvd79s941snEOWn1Cb3sb6SV2rl+13Sd+tNQK/jba4jraVftPjXnX7QbD2Ehpzm&#10;N+v1n7XafvIBOG0/9diPdtherSOODkLmfJowZwg4cXNKHnbxdjtxJQaGk7scaGXsvXhhsAwLnnCf&#10;HRkVqTVAzQltAjVrhYHQsl5wL6HN/fXSF+qlh73qH32WX3qsP/dYTnYZ32/QbinRPl2LtHm4Wfdp&#10;s+kIAqf1uzbrZy3GFyuEz1cKDneYf99YM76ldnyTe3yj35xA9FPbPaM7JnpvXfX6FhfV7FimtE2A&#10;c+rpQUp8Va3Kqq0ohY/6BdpW/etGx+iI1R/Bzg1A0LJwcK7zm5MIzInmnMSQE4I7odokGio/gf63&#10;BZgTsfO7Qc+3Q39uTsTOQc+ng57DUP8EOz/qxs3Z4Xm71fN6c83BBtfLHtczVc5+ufYGHJw1qdRa&#10;fLY5US6zRsCrEgjcAoEHD+7U4NVKpKHgnGHrpiyksN+a1H/jxCAA4bSFPe1vJw0FZ/3f0iY0AU6N&#10;rqmYYymia4vo+jBwpmWIs/N0OXnaIqZdIKkQympF8jqTfbCmYWcoOB3OrSxBHQJnoL8CTmMuq7aQ&#10;fxaHBk0NgbO7kNOVw/Bm5zkntDndoUFQbhCchX5wGozeUrU3dMJZX17f21R113bNzl3SDSO03l4A&#10;J5kAZ2NT1I5tyQ88GP/0M3FPP7vyjQNRbx6IOvgytOClF5E2n3k+Yh+AE7T5BGnvXtLDD5N27yLd&#10;s5N0170h4CQODdriB6cXB2dtP6nSd7Op/pySGsxRjtnKMEspZi7FTHY07URZMK0J05gwtRFT6zGl&#10;HpND8GOtBROVYCL95ULR7bxMCjc9n5PAIwab7DhBUVoyhX1pIdgSfhhWImFS4SdY+CWuzSIlRufd&#10;VLy6mJOo5CRqwkl5hghnJuHB/QA4uX8ZkH+10iA12Smu4jQvO3sDp2AXh/OSyPPTtLNN0Ka6Aw0t&#10;icKRSQTOhHrGtb34LT78BJ1OOkAozJnBQjd21o2Ja0/xan/jEnPOKoKdwaNrQ835NcfxDsf+OMf+&#10;GMf+CNs+2ZzG3TQDmBM/QEiDNnNSFZtzuL2ptJbUvOqkbMfyLP0tDOMlYstFYvO5ihK/60A40gCE&#10;hGbEMzZ+LO3UHZv5xCU3gZoitG+TjFMzuJgWSuVgKXSkUJ7Ob05kJwcSkRb3JBiJ8FIwgBMUnG2q&#10;SkJGiLgVQUSEjhCNpgMnpAodcoK+8LW4EDxNZEYfyFRiecJzkhmkBEVGcvVUZ8aluZanO5dnOCOy&#10;7ecx1ejzEjsq4UWUDnTiLvHiSpyywa8Y+BCQRoCTiXMOPl3YewsGj0/dw4nAiX+p88RYDh+d8eX/&#10;pPiFTOHLQoDTf0rQZG3CVwyt9S3Dd6sGvmjwNwi6LsD/poJ/d8S8Gj5R6JCTaIo5L2dbyJSOcG0S&#10;Bc8QCrPlTIE5w50ZrOes5pxgzv8hcAavm/I/Dk7/bBNShyIzNEEQnGuJtbUAzhXL2HmRi3996HwC&#10;nD/ff/5OUaHt9hLRLRz+HKZkjkBLMg8t3/Qh/b3j7M++on9wmHbo3fw338g9+FL2i88icz79ROoT&#10;T6Q/8VzWM6+Sn/+w+K2fdnw//sH4+OEAOKHAkHPs67FTH/0++tLP39//zfG2T74sf//T0vc+r/3o&#10;6+7Pvt169Pu9J3966YefXv/hp1d/+OmZE9/cdfSz9g/ftry6X/TUbvIDa5evb4vsqljg1t1RyrtZ&#10;T7lOnH4VO+kKavxl+Y6UpKM7LkPv/ylsfC92f/VNq6OyTfwuPzgJcxJra4kAnGiR7eRTglTD1f7Z&#10;JmizJ6hNB6fdVtxqZXmtDK+V3mwtAmp6TMxWMa3LbdvtKd3bUftcV+0TPsjzhK/uCV89EQhz/9S6&#10;3E+32u/16tY3K3q8qsFWLTKnj1heC+A0oXpMwwOmwSFjT7/B16Pz+bQ+n6bbp+r0qQIjTZm3W9LS&#10;JWlsFda7WXV1nNZW2cCOyq2gzf29u6Hne3e/0LPr0aa7yvmeJfOKZl17FrPNWauvvCrp6itiZ1+6&#10;9JYL77zz3zdEnHfVonMvW3zOJUvOuXjpORdGYhdGTW4pdM6F8LvwHHjmgvOugo+ac8Gdsy+Ouuby&#10;2CuuOit53nFrtqFA/pjH/ZZvkjlDwDnNQUGAzIkzgYLhK2b9TWNO99f95X+iTWi46sTI5CujzLh1&#10;E6jZdGJL48kt9T9tqRvd4kFt9Yxu9/y23TM2FZyb3d8PV7zZqN1fIX3do/3KW/JtmxNfVWv7JDjk&#10;ROC0vlVv/qjJdrILwFn6k6/kuy7r4RbDS+joIGTO52plT00B574K8WMV3IcrOMicgVEnui3hPOjg&#10;PGjHB55TnAkR2zXhCfC0cG06OY8FZ5u1IjRWxU8teobQZgCcLzfIv+4w4Nq0nuwyH23TvVevPdSg&#10;/RBpU/txs+5L/MSgb9qs37Sa361X7a/gvVQrOtJv/WNTxfiWivFNleMgz82AT/RFgy9dKDihk1vd&#10;rw1Xb/SWMy0lkYoAOMN2csLjBDgrEThHd7h/21p5aoPt1Ij11wlwEuErbBE7A3s7Q7QJ+U8SCoIz&#10;jJpEawhzVuCrst0nhj0n1niODYV8+83cl7g5PybMSXw/93g+JIacrZ43WqoBnAfrXXtK7bVsOQ5O&#10;midMm1kMT2Gxu4gNeQLB/Soau6qQXcMUeIqF7mJhTbGwqljogjhCFzeQSOKSSl1SuA2ebQu/nJGd&#10;/2w9LagSNChBIJwm+K3/CjvxVwuA8++NNyE/OLX6JlYxIBO0SeQH56oUJoAzNV1EzjXk5unyaSae&#10;yAXgFMrcYE6zYzgIztrGXQbHJgbX7QcncwZw0mYCpyGXXl7Ia6WJ/uyaKGEBUNEezm4qp41SVJuT&#10;a5sAZ/CyKPkTV0bJo1oLg3s4C0w0Cg5OnbdM2eIKgLOxvGbrJt399ynv3y3ddi+/f4DS25vX48v1&#10;1C1ra4lYMxy1/9nkV1+OP/hq3MHXot9+dQKc+3FwPgHgfJa070nSvr2kvY+Qdu8m7d5Juud+0rbp&#10;wNk9QmrHwVmPVtXe6vHdUF5/ToUbc1ZjZZWYowJzuDBHGWYHfBLZkT8NkAUfftrPlStuEgsWCviL&#10;eLnpnCQ24Uy/NmNF9IzVNN5lAEv4+Rn9PKzBr4tBXBoDUmPF8ovYeas4iVJOoiqclGcIkAnahPzj&#10;zQlw/s83AU5mho+Zu4td+BSH/hzf9Kmk5VQQmcFAm6qOybacGlATnBkMByexsDbcnF581AmFXjSF&#10;MGdgea0EzOkeE9b+gc4QAnaiy6XgR9cS5vSfJIRv6Sz5gmN/kWPfh5vzoWLbbqZlN33CnLtohgdo&#10;uvuIIWe+eEM605da2JKaW72IWnI91/YfVSmmw/nnn4w5/CfBEohCIiKYp8NYSrQMFbjin3EHyhOi&#10;M45zOJNW0qZzsDTQJgtLoaFyeOhFCGgRfILPBWAjzBlcXktQ0z+mA84FjvlBGx2t6BWAQwTJCBoB&#10;OIW42eAJwRcnUhFDTuekxbTodcwYV4MmftmccxOoEQmaUGqmpFRGpFnuyLJclqu4oFB1AU3znyI1&#10;Uh9Hiz47fCngawIvFTRnEJwEHQGcoDV4Mrw9pgptm4SPkhLT3SnBR8GHzAhOAZZejI75hVeAZ4K6&#10;VWUBcFbg+zYD2iSmwf5tpaDNgK4heFc8A/rfQhQx+psKghNe329OfAVv2JwTQl9bPJ52Ib2mkNI9&#10;yZnBCgJDzjBYztSZwAmdhTlZ/2On1EIEO/8r4CT2cIrCdnJuwMHp/6UCPDkxyZycMPTxjf4JZyS7&#10;KHrx2F4/OE/ec/4AI15IYslvE5bc4aqd29S5eO2nRR+NCr45wfnyOPPjz4re/6jw0Fv5b76a+8qL&#10;OS+AOZ9Nf/bZjGdfyH7u1VwA55s/bTkx/t7Y+Ifj4x8F2PkZ0ubpw6d+fvTksaZPvzC//2XpR9/2&#10;f/H9nuO/vPjD7+/9+scXv58+dmrshzG0tvZXdDXOsV/GTn9/6o9vf//1k9GTL3/32ZaPX9A+c3fi&#10;tt5lfbWLGvV3lArm6GizFVlXC1dfUayOSX138Eo/OB/HHmu6Im1ZhonXhU6pJXZvwi0gM9ScQNDJ&#10;4KzFjwhC4BT7kDb5Phe308FuD1CzxUxrNFLrBBnVktyWUt0DtaX72t3Pdbv3d9ft99Wh6SWaYU70&#10;3IQzG/Dw+9118CHPdFY/3mLe0iTrBXN6NcM+A5ptoozDPvCnfsin7+vV+3ygTY3Pp8a1GVg92y3x&#10;dohb2oX1LXxPCa3elN+2ueyuva0PPet7eH8v9BBhzp0N23T08ttJ+WHAm6ZZq6+4MvHaS6NuufD2&#10;O/89e+G5VyBhYiDMC6L+YvBRS7CLF51zxbx/zb75wjuuuyTqqivir7gqGckz7JOGdOONmfxM4f3l&#10;FW+GmDMEnPVBZxJ9FrzAJlHoMlp8juT/4T74IDyhz32kr/q7gSm8nBpAYn39hDY3BnhJnBs0oU2g&#10;ZsOJLZ6TWzw/bfH8QmgzAE7o1LZwcI5t9oyO1HzYZnm+SvZKjfJwk+W7NufxNueRVvvEkNN/dBC6&#10;LOeRNiAcgLP0RJf1WIfxzSbN/jolcX0UIB/axhkKzkrxvire3mrOw5UIiqFu9E878XW29zsm9QBY&#10;NDAORQU+BF7h4XLO3krQJm9fLR9PQoDz2eB4E6pD4PygVXuyyzLqQ+D8ttP8iVd3qFH7Lr6YFvqs&#10;2XDEa/0aH28eaTG8WivZX8l7vVHxw9qSsc2u8S2ucbjdVD6+uXx8S/XYtupfd1SPhlcDhvxui/ut&#10;NTV9jeUieyky59SdnPjRQdoqHJzba3/f4hzbYB0bsYI5f58ETiIbLs+yqRNO+OUvI6gfRgITztAh&#10;Z/A+MqfrxDC+wnZt9Yk17u+G0DG2QVieoa8GPV8Mej4ZCJizx3O4Cz9AqM3zptcPzl0lNhdDioNz&#10;sjYzQZssD4U9NXce201GefDbGjK7nMx2QXlsFyUQjeui8yZi8FxsiO9iC1AiwOd/C5yAyZmoGQye&#10;8M/Zib+UVl2KXxblbxwXRITAaTS0c3n2EG1OgHN1ChuBM02Um2vMzTOQKToWt1QgReAkclZtQdps&#10;2lXmuV9lHQFw+seb04KTMGcQnODAADihHGppIbeJJmqjiTvDVXmGhMQptd2FHG9u4eT1tEFwhp8Y&#10;hJ9SC9osMBRQtEw/OL0uBdJmncO9daN2127p7j3SBx4UjWym9fSRAZybRvKGB5duXx/xyINRrx1I&#10;fuvV+IOvzQxOfLy57zHS3ofQeHMngBPX5oZ7ScOTwekbIXXi4GweJDUO3urtucHdcE5tPVblxlw4&#10;O51V/kqgSqzEiTmcmM2Jmaz/lhTEiGixvBQ6vlGTaEKbECMtq0hwKUuDsXXoUvZw6w9+LoUHIbgj&#10;ms1JFP81cBLaRMgMhHZyGv/fg7OIvKs4/2kO7TkOfb+48bdpx5uqtnFlJzoQyG/LaSMGm5PBCYE5&#10;VV3jitCLc4I5g001J+Sfc46L3af81+dEy2t/4VSCOX/kVJycZM7Sbzgln3DsL3Dse8GcbNsetm13&#10;cdCcJgjM+SBNd2+henueaF06A4FzKaP6IsCYyYkZnf7hGDEfA0cBbILSg6S4iIRmZM5iNUbHtxei&#10;wSYkQiIi49TMChxL659tsrEUBpZShK2mYUk0LJGGLrATPAUHUgTMSQgT3gMxpvPbCd5DYNwKakKT&#10;QwOCHEuFFcqRxIIoEpj8bCNeNhjab4mPUoOvQ/xBBPBNrEEGS2dfFs9JSColqBmTYp+Tpr4mS4v+&#10;UFQ5siJ8rmKNP/jUIEl4G/BmiD8CuE5dOj044b0B4dAXSobWJAeX44ZGvB/inRNz0TBw5vKwdCaW&#10;TEM7OYkPV5aivyP/qlowZ0Cb/sEm/ncXOsuF14dXZiowihCNoOHvqyDEnH5wKvALq05nTnzOeTnH&#10;kl7gDXcmEVCT2MB5lns4/2RJLRGYczAcmaH9j4ITqMmbtI3z74OT0CYE9ycOEFqPDzn94NQQsIT8&#10;sMQjHpkEUQROpWAkZimbvmLR+JPnEuA8ce+FAzSyc255Q0Rnx4I13YvWvEB+5bTkx98E3/zAPfIN&#10;6/OjjA8/pr7zXsFbr+e99kruSy9k7d+fvn9/xv6Xsva/mvfSh6w3f1r/7fh7p9GQEwJzfjE+9sHv&#10;P9/33fHqz4+qPvy69tOTO479euDnseNjYyfHxr4Z8x8gdDJwWU7impz4ZTnHfx8f+31s7I8xuP35&#10;wx8/Gn7vEdaeweih+iVe250V4pst+ddIU69g8hakvdR2jR+cT2J7vZenE+DU4ns4wZZnB07/1k18&#10;tgnaLGF70TJa0GaR10JrkJJrmCm1OuG2Uu1DzdWvtNcS1AyocmqEMxv3+5rwiF/idTc811v/TKtp&#10;S7O816se6gBkooW1QW32+whtakGbPp+qCy2jxQebXeKWNlGTV1hfU+yxUZs6VSPbXPc+1713f2+w&#10;x/b3PrK76T55Ydmcm8lhtJumq1Zdd2nkbRfcEnHeVUuwiwCZf8OZYRGvAPiMOO+KO/5z8/WXLEbm&#10;DPu8k7v62rT8hOIHKyungLP5cG/dNNoMHWaCOYO2JHhJPB6EaL/7yED112ejTaL1ngltBpE5CZzN&#10;J7bUgTah77d6fgFkBsG5DQfnDrQ0NAyc0O+bao/0lR1wq16okb3TaPim3Xm83XmkreQrL7pSJTHk&#10;xI8Osh5qMH/UYvqu0/6Tz/5jt/WHLuPnbfoDDQo0VMTVh66PUiXZVyHYVyFEVQsQDms4YM7HKjmP&#10;uCb0OBHBzsmFPwdyolcI7NsU4NT0axPyUxNyS5+vl77TpDjZbfypyzrahcB5tN38brPuUJP2fVyb&#10;0FdeC35BFOu3bdZPW/Qv1YqerxZ91Gn4daMTaZMIzInjc2yb69cdrtHwKkZ3VIE8f9nu/nm7+731&#10;NX1NLrLJHj7kxFfVBsF5ajMC5ziYE++PDdbfws0J2dHeTmJ7Z5CdgU2eP2/AzUlEsBMi7gfNCfnv&#10;V58Ydn+HXzpl0hU7Z4gw58dBc3Z7PiJW1XqrX21C4PRJNQFwhmgzjVFPLvbkIVL+aWDOiqA5zxBw&#10;1F+xq5DjovICcV1MdhmTbWOyrURcoVUomSYRniTMjfhK17NKMvkD/1LwsfiLaJQOs7Hmn4DTYuqW&#10;y9wh1NRQaapCqp5WZMyn6VancOISClencMlkQ3auMSNHlZtv4AqqhFI/OKWqxsq6e8vq7rfW3qOx&#10;jTA5AXAWw23lNOCEighzlqGpI8WaQ7FkUUyZUIEtl1VTyG+hCTrCVTltxHFBAgAnGm8WMOuz8kqy&#10;ckw5OZYzgBNfTwvmNNMKzbQCXT5FW8hyaFSNZYqWKkPjYK91+zbNg7uQNnftltx3L2fzesrOu8l7&#10;HiA/ujPzvm2Lt2+KeOShqNdfjX8NjTcRON88GPXqKwicBwCcxAZOApz7SPseJe3ZTdr5IOmeB0hb&#10;cXCuv5e0Bgdn8LIovvUk3zCpc5DUOkhqG7y1q/f6Ji/macI89Vg15Jmo0oOVQ0DQasxecqGsYAUn&#10;hsNZLghDJsSOFRevyqcX3coQXAE/AwM1p8+IcRRXcPJSOYmSvwxOPzKD6Tgp5iky/J/IHtzAyU6p&#10;ZuU+xClE2hTYvpR6p7kCCjHeJC524rfltM0ATn/g1Smv7A/YGWpOgp24OdGc03Na5Pld4MHNSayw&#10;Rew8iUadfnN+yyk7yik5jJuTmHPu4dh2s627mebdRX52gjnvK1BtIQuHE3hdN0ndF2nwY2CDEVMy&#10;Anv+6WKpf3ciJMVBJTLjuzoBRWq0kBr0khc4kDZITWLTZkoxWkmbQkPaBGoSJdCwDD46kCo48VPY&#10;/fshgUzwqQn0agIXzCTUBFoLKg4QmMc/J6koIsWEfumfwhn8V+OEdxjmOjAnIWcI/giIzSb0Ukw1&#10;li/BVtOvjuMlp1SuTHVem6G+iCzH8oWIiOiSIepwgBG/JMwJXwdiea0CZzO8ONxHKsZ3SxJvFf6Z&#10;oSnQJkx4KfiiTX1v8H782oSPwsebwQ+EP2ahFM2E05jYKhqWzcOE+CZYguiEzOGvjPA5fMUIaqrA&#10;1YEvGnpxoDX8w6lBl9zN4aIA0hTJlJ2chDk105uToyXBv4cpU6hJdJbODFYUZsuZ6jvTZk4cnBCT&#10;PcwO4+I/b/KJQf8InIDMIDiDj6Aro0B+cCJS8vFCzTn1kVBwxi5EWsP7/r4r7ykydC0a6l+yfjBq&#10;097Mp3+SfD8mPnlK9N0o/+gPnC+PsT75ouiDw9RD71DeeI184EDOSwcLXznEfe0D7hsfsN76rPid&#10;H+uOnT50auz9sbF3Tp86+Puv9/3wXfXnx+2ffOc7NvrMj3+898fYF2OTrpISvCYnAU78mpx+c/4+&#10;Pv4H3qnx8bHxP3784/izR581PLU2dl3twmblrQ769fKMWcXMO7OebsQPPcLb23Z5enQGWlKrC5xS&#10;OzXthlBtQjUATtmwS9xHHBHkJDZtgjZpLYb8BiOjVclc41DvBmp6aw+2uQ921z0/YcvQQJgEMpun&#10;qad5f2/z/oHm/UPN+/s9j3eYN7fq1rVqcHCi8SauTT818cGmss2/hlbq7RS3eIWNdZz6kqKWBvHA&#10;jvJ7H295ZH/XPlT3vv2+fft79j3n27uz/j5Foevmm/PCUDcptFEz6dpLo277z5wF516xFLsoajIa&#10;/3kx2AUrsAuWYxctPffyO/9z0/WXLvVv7wx7J4GuvS49L5b1cE0VsbYWP6W2ZWI9LX7UCmjTb0hA&#10;ZuhP8GFnBQFH4Qlw63+k9shg5Z8vpsU7CbdrcXASl9/0CzMYsYzWr82TWzw/EyPNKeD8dQc6/yYM&#10;nGNbPD+urXq7ybC/VvZqnfar1pJvOlxH2srQkLMZvz5Ki/XDZus7DZZDDaa3mgyftul/6Db/0mOF&#10;Tnab3/OqX6z3ew+Zs0ayr1q0r1qMbmu4+MLXQMDOCs7DTs6eMEyeMXjyI+VIm4FltBDatEn0OH5G&#10;7gQ4PdJXGmRfd+hHe62jPgTOHzpN7xPaDB1vtqFR7bF267EO8zsN6KDdl+rkxwfsp4PaDDS21fVH&#10;ODXDAnlWju6o+WFbzStDVT1NzlUG+2J1iDlVfnD+uq3m9MYS0GZowM5TeIDPX/FC5Gnz43Nd6eh6&#10;fKkt3i9gzg2uE2GFmnNSxNVTar9d4/56ePL35wx9SeznJL7Duzzvd3oOtVe/2eI62OiqYUirGdIb&#10;cXDW49qsS2c2ZBfXTYHlTAE4a/Eqw4Q5qWI8VqDJIsplOHMZpbkMO56VwrLmF4dXUGylFltpxdZi&#10;vpUrCklg5cIjfCuPb+XzrWJhiDCn9reHnAFwKhUOk/EfTTgBnGyWpajID86CQnlKKj15NSM9g0/O&#10;16yMK1i8JHlZdFZamjQtU7kyjrZiJTU7V8sX1RDgFMjcWtsQaBPSWjcUs+v9483ichqj+ozgdJIL&#10;HX4Q4uzMoBizaCUUbhMC59ns5BQS2oQ6CtjNubTyjFxjWo4OzOkHZ3ADJ8g2BJwFxJCz0ELLR+As&#10;YNiMsuomV9WaAcuDu2UPPSp96BHpQw9L9u4VPLqHuu/BnGceJj/9GHnvrtV3b124bcuCvY/EvP5q&#10;LFpPi4p+9SDS5sGXol54aTI49yJw7gZw4utpAZxb7kUX4YTW3k1as43UtxmBs6P/zobamIaamI4e&#10;Ut/Qrd3917S0YfUtWH3zpOqasdomrLYRq64916q5ScmI4a5kcGL4nJXiKdqUsFbnF9FvpivOKTbg&#10;qpwSl7hjOJdDj+YkCXBtyv6PgLMkCE5W5hC74CkObT+H/6rY83MYBeX4bPPPt24SEWcFBdkZBs6u&#10;cVXoibVhEYtsQ83ZGHqM0Jik7g+eO3TU+dPEnNNJXCvlGH6A0PP4nPNRjv0hjh2Zk2XGR52mXVTj&#10;fRnqkWi5b7a6+VxjDT4iC0zJCL2AOYkBI1IfMIaAXwBsQcYIzYhVbCAKmFOC5fKxLN5kbQYGm8mB&#10;2SahzTi8TB46SgdeinhZgCXIFj6dH7r4jA4eJD4dWkaLaxPYhg6V5WGJhecuz0tOq7qEZUKzSrQS&#10;VYfeEoE3cB3xssHAhHCLQEi8cx1iKlOJ3vaqon8lMS7Lll+cq0BHLdPAYIQ2Q8QFBoNfBoNfwpuB&#10;TyoyTiyv9b8+0NGEXt/vRnyICp+lQIwuSQLWhSfD04jnQ/B8eMNo4mrwjzeJhbjwWYqUaIAMf9hU&#10;Jv6lK0Bfail+0q8aX1ULf1PEXxbxNwVoJzbfQhPvJHASb64QrXPO5mC5YE4JemXCnPDn9R9XCynR&#10;HxzMSfwZA3/86+mlmQVt4c4M9pfASVwWJdyW03bGIWcAnP8j5vwvghMKAyfxSECbCJygSoKXhDDB&#10;n8FHJvZwzgjOH+69+gGao3/puj2rHvqg+KPvZd+fVv42Jv0ZwPkr//hPvK++Y392lPHhF0WHPuW8&#10;8wHv0Dus1z5Rv3Pc+fFxy+HjmsPfSj/92fj16T2jp54c/WXwux8qv/qh9siP67/59cmfT737Bzo3&#10;iDiuljix9ljIJVJOBq6Pgl+TMxycf4yfOnHqlw9/+fnNH47c//mj4kc6lvfa5lbx5+jzrhEU35H7&#10;ZN0N6P0/jYace1vPBpwT10EhqlASF0HpcfF9Tm6nA7TJ9JpoLarcJjm1r8a211P2bEvNAdBma+3B&#10;rrqDvvoXwqlJzDOnEyYROHMQbxhvqOm5gbon+moe7TBv6jIExpu6fv8yWmW7T4EGm90yb5e0pUPc&#10;3ChodDHr64S9W1z37m7Y8yxBzZCe69r7YN39JoZnzs25YZyb1Kzkay6LufnCO+f96+r/CjWXBQp9&#10;ZDl2QRzeSiTPixafd+WtF9x+9eUxV1y1aiZ2XnNdWtEq9u5qZM53er0fhV4NBQfnxCVPwsAZNuQk&#10;nuAHp/tIf9WRAdeZwQnO/H7Q9cOg6+dB109ra05ubJ5Om80ntjQS2gRq/gjaBGH+FXBCf2ys/azL&#10;8WKt/MUa+cdNpm87nEfRBTnLvmrBd3J6wZzmdxuNhxp0bzSiOeGxDuNPPRZAHdwe6zS81azc7/aT&#10;7xlizukPZMjDiQjyxO9UoyklYqcLnf2zx4lv75yCTHjwIaiC82gFB1GzGg+9DrwI5AfnU6FbNyG3&#10;9OV62WGv5gefmQDnT53mo17dIXz3JnE47cfN2i+azUibbdZv2y1feg0HPZL9NaK3W1W/jpSFaRM6&#10;vdX1W7gwp60cr/LYluqX1lR5G51Um+P2wJAT7eHc7v51a9XpjfYwcAYDeZ7G+y2cndbREdvoCHGw&#10;kJ+daM4ZBk5oenBC/ot2fru25uth99EhzxGi0O9VCDgK4Y+jzZzEd3gPGnK+01F9qNX1sMvqKZZ6&#10;WDg44zKq4jIq4jIqk7LKV2W7AlWhsqpWZYTmWZXlySrykJmhVZOZuCrDnAkPEoUpKDxnoBIyw3qG&#10;cpnWvOmiMK0FTGtRsZXFnTEhoDFMkmcTMDVAVoXMYTL87RODoE6NqqmIpiXASaWp09JZpWW1m7fc&#10;wxfok1Yxl0VnjoxsrapuXpXEiI8rstndHR1rlq8sLGI4+JIagbSWxa/kK72mqu1W9z1q8wYGAU6W&#10;i8auorFqpgdncCcnWlVrC4Izk2JMyzdmMyoKuF6aoOtPzVkg8BUgbXYV8FpzmfWZ+Y7UXG1qjtYP&#10;zmnGmzYosKQWBycFB2eRobFGf+9dyj0Pyx7bK927T/r/Ye4+4Jo637/xn6pt7bbL2vktHXa42HuG&#10;mUACBAJJgABJGEnYYUf2kL1dEHFvbWsdtVbc4qiiraPaqq22FSduXJDzv+5zknByAmjX8/v/Xp9X&#10;XiEcTs4JfJ/Hd6/rvu5duyTf7xF/38nd9Z3X7k3eOzaxOjaxNqxxWbpkwvKlE7Z9Z33wILGAkwBn&#10;FwnOfZP36EfUGoJz7VqTL9aYrPoKDQ1aRqQi32WayrU0x7Uw23VqomdSQJhK7j5rhklb+/szZ79c&#10;04hV1+tSh1XXolTVYtNqsbKKESnRn0U4BBLaFAqt6T20EL4TLzjkXV7sCEEKJkxFiUhFe+xTA/96&#10;h8dw6etCLzahTUjsX5gY9H8GznShWw6pTVThZC5G5c2gfRGJv4urDFZvxtbhciKKelzxyAWcZEhz&#10;DgFOeSMeR5gTHEt9I21ovbVkKNulRJY+FJKja1Gdk2yvJcypZSeYs1uYfVyY1SHMBHN+C+BEdU6i&#10;1Bmcuo6ZvPqD5OanU8tHpJViaSUo2nWARuwkq52kAFHpLEu7qhMiITwDTAJZCeWoazRAjNYHMglz&#10;okWboE1i0SaNmrZkAjE7DubFRyKC88DZyNOCOckynf6NUOmPUBNqo5UhtnmGgjYxKxZm6ftRUP6Y&#10;yFwCpfCnCewkREeak4o6fZDBiCNBgwAqEB0rHF0GKwKVOgPFhL5iCXQRtb4QSsiOU0iQDLXawvWQ&#10;7bUAxSjdNpvwqL1gfaEyDp0WPhbfKPRBUdd/QuBHkDYJTpPahJ/SgpOgNbAQGO8agj46Kz90qVFJ&#10;qMgZr9uQU/sfBYhCNPU2o+F/lkQVGlANV+sXqf1vARAmmDPSoMhJslNrTghhTogOnEPOCiLzl8DJ&#10;palymAwLTnJDTj4CZ5BAzaeJ8R/m3wXnoBENRGvLoTIkOImWWgDnl6+tDcqcZzl/l2DXHwm/dcee&#10;Px1y6kzwL7cjuvsir9wLv3BTeK4n5uzNigt3WnvutF67UXPhdnX3rWndN3J/v5765y35+fvxl/qz&#10;eu6lXLyTceHunJ6He+71/9KnOY3m1mp+1zw8eu/u5hv3D9/V7o8CuWJY5KSC874OnA/whxcfXu+4&#10;dmnOH2cyT+4M3DrPcX7h5MqYD9N5b8ZGjeftLH8PXT+xhvPvgJPYeJPYBwWt3swWNoI2xcxKKWd6&#10;YsTKAuVukpooJV0NZV3N5QDOgwiZpDMrO2eSqaIHFTNrUD2TDElNatqqd88q29qcsRSBM6G1RTa9&#10;Jb6lJbaJrGo2iGvqo6uqI6fl8Mqy+XU1isVLCjZsbtjW0bR1a1PH9qaOHRRwbq7akCWcNv6DABrk&#10;BoIKm45vPzd5/Ki3Jj7x/D/vnjWOBVHbBGTa6sCpZ6fFE89/+uTYt5/7bMzLDkOZc+wbHlHMqG3T&#10;So9Nrzit1yaR38hm2plG2iRjUNLUp6R7RkH3LBVkGHCCNm+3qnqJ3IXHOVNvLSw3GktbfW1JOVnY&#10;hBis2wRkQuAJiU/dtJuHg3XVahaX3pyT/2NFQme+5EiJ7GJtJrEhp+p8TdYf1crfalLO1Cb+UqU4&#10;XqE4Ng0e43+tVVxvTgbUkTNgL9QnH66IQYsnibWU2t5aFLLxFYgYRTwRoRShPtvNRJ/tpny0vHMj&#10;+JNMfvjGfNHGgnB4fTOkiKhqDhQ2IdH6Ztot1HWbRPaVSU5VxV1rSuolMdyScrE+4We44HLFzxVa&#10;cJ5Fu6GkXSBWb16pTT1ZFrenIGJ/kejCzFTt6k3D9C2nwXKwrFTdXUU8oudTe1cWADv3tRVUlKs4&#10;ygyTWC04Hy5Rkf20w4eseT6gmRNFt8JzqDrnkEXOgfTMKbgyp+DCnKLuOQQvqX+r8Eo78dhWeo4y&#10;PQjAeRLAWaf6OitFFRJfGhr79pvvYxMnSiZOkUyZIjEzSAKKWYKZKSRVlxwzsxxb+xx7J4jK3imf&#10;SB567qyyd4Hk2bsUojgX2jsZxrnQwa3A098IRQPJIcxJTQYVnP8kAQJlUNiQEYmNqEmG0rUbKwFw&#10;TjNi5OOnMUo0lQpOhjuvoLCyp+dabe0sS0vvaHHy9es3Dhw4zPSJsLXx//bb7V+t+dbMnMliJ4aE&#10;5YaGq4LC8vjSssS8RcrS1fLkOTwB0VLLB3AWcvnFw4IzhxWYyfIfAKcPOxXM6e2f5hdaFBAO5hyy&#10;sTYwuoUd1eIb0ewf0RAA2gwtZwaovNhKL79kL2ayDzN1YD4tZVwQKzDDNzArgNQmBZyKRO7SRcGb&#10;NkUDNbdslRw8LPnphOToEeG+bd67Nnns2Ojd8S0L8vWXjkuWfL582YTtWwzBSfTTdu2fiMC5lw7O&#10;jetNls6fWJbCLElmlSRqo2CKKYlOj2BXTvt44QKT9nnvz2obU9OMgTm1aUCpa8DqG7DKuicy4z8O&#10;tw1G1ETajBDa0LUpcAwNDn0zNB71+kWmo5ks+rEsBknDomJfDvNgC+3JZlpIHF2Vw8f5/wqc2vIm&#10;n1HN99soDNwnDD8WlX9bXDOwejOOpKY+YE5DPQ4SoCYVnPDE8AAAp6wBlUwhg7TXkus5jeucWnDi&#10;0aUaUUm/gTnRdilEby0yZ48w57Iw56wwez8yJzG0FvXWEuy0Uy58Q9k0SlmO9m/UR0mys2hg60vS&#10;nCQ7gTRgTrQ4MBetVNT3uEqIvwZRCqGaeNSZCeYE2JBboQA4XbioEZTUJmRAmxzMxo8QIwtzD9Wu&#10;vdT6kBhdS2oTzg9/XlFENRIMxotFRkLahDP4o3eBP024qiS4tixkMLJCKNKBE36W1Jc+cEK0PSbR&#10;TAsn5MsRBVkidM3+oE2iuRTV+nTapEdGNJ3GIpsxI9BoZiCr1pwJA8VVCAlO+FhAa+A9OLk30cvK&#10;j0cHRyZrN9UkLwmOR24nNhTVaxPOjGZwydCpgKnuBDgtfTH7ACRY1FWbjlqOtdokl7lS2p7JE8Lb&#10;BQNZiSG33kJUJvUQaMHJ0jXW6sFJ3j7NnMBsgeLjoDy6MGn5fwxOck8U/XNiXC2PLHLyiejd+Lcj&#10;pJvz3wcnJXRh0kIWPOngnIjveo6sEN5c+eo3vMzFdku/T+48lt21Tbh1M2PzeeHZe9E9mqieh6LL&#10;d2K77y++2d/Zr9nar1l7X7Psdt/sqw9qrvQWXLqdfr438cLD+Cv9sZcf1l7r23VP81O/5hdigNAZ&#10;HP8Nv7+/90rB2e6ok92Jp3u/u2GwJyetq5YE572BCqfmoebhjYe9p25f33L1ROGRL9xX15o1Z35S&#10;FPN+RvKkiP1VVHC+6WHh/RfAGacuIMcFATgj0WTaDEGdhF2bHL06N6mjsuBIddExrTaL9doksw+0&#10;OaOyc5bOkwYBZxJR13aq4XGQ7Eep3d9Wc2B22faW1AXNitbG+Jb62Ob6mLp6SXVddGVN1LQiQVki&#10;p6IqfuG8qes3N+6GdDRBdnY0belo6oBsI+S5u6mjTj5rOG2+xnj5Faf3nh0/ccTLpn9rJtBQIWub&#10;QE0roo0WqEnTJhl4Eb5rNuLF95/98JVXhjTn2297FYTFH2osooFzYFYQ+a92kCcIU/+PeAgyJwgz&#10;n5pLs1SXZ6MMA84bOm3eJNLbNvX2AmJukLbIWUXMBxrQ5i1Sm9Slm+RzYKdOm5D7KwbZHAVyb2Hx&#10;b40Z+wpi9hZIzlUqe2pVYE5U5KxNP1eTfKZacaoaDd05ToDzRFXc+XrFnelEIRHRLu18Q8KhCmJC&#10;LOHAnUSnK5pbiwLaBCjq/UnKE0kSsZOaksjNZeLNJVGbi8IMnakPoiYEzmzQSQspkZyaFnu5QXGz&#10;KeVus7K3JQ1IfLoGIfmETpuQP2pSyOG0AM4LVan7C0SdecJjFTE352XRqEmmjwrLoQLaXE0xJ8rU&#10;3uUFvcuLD7QV1EzL9U3P/Kolr29xNs2WQwXMCXk4+CLPDL057yxQ3SCpOY/QJjx5FDghPe2qK+15&#10;3XPyu9tKDP5QIbrK53kA52zdH3lzyc+NeQDOY7W5isDkglD5O2+aYJ9PEH4+UThhonAi8ahLOJGw&#10;CZ8GTfiUp0v4hAnURFC/nDIxYspE8ZSJUiIxUybKUCbFT5kMkU+ZnDBlisLSUm5tA1FY2yRZ2yYb&#10;JsXGLtUo8KI2dk6p7r4ZXv6ZlKR7+Sup8R4qAUpmsAFBqeHwkUgHCbzOV4ZFpEdGosgTylNSamhJ&#10;S6HBcqjUCvhpenBCvH3Cg4Kjrl27/sXqddY2zHnzll+4cOnXX88KBApnp6CTJ0+XT2uxsuZ4+ci9&#10;mYm+/koufyovvFCROT8tf2VUXAszMM/XX+UXQGYqPGexVSw/SA7LL2MgvpB0VIQEDfrrSpH6BGT6&#10;8Qr9wyoDIhoCUamzmVrtDIxq8YtsYUU0+oXVcASVrJASpm7gLQqcU69NODkZLTgzOYG53MAMKjjj&#10;YkJqq6xXrmBv3RoF1Dx2UvLLmehjR0J2bfPZtpGx/RvPjo3Mjo2sTRv8vvrCHoFz5YTtO60Pdtl1&#10;HQRt2nYdMgdt7t1p2bHB6psNFhvWWWz42mLt1xZlCZxCaWChBCU7LISApWTw+EYWpjnMbTdZvNRk&#10;/sL3Z6ifa5yBNU43SHML1tKE1VQ+rQh01GlTKLSNMtSmWOAcxOf9D/7FG52JSbMNk4lJMrQRpz8R&#10;FfdamBdTaCcROpDa/Ofg/H8zMYiyIYrXDEHATmHQwfC4X8UVfYh8hP1AgwPUJPOYFc5HBs5DnFBe&#10;P0SdEwKXQWWnfoYQWtKJi0r7tI21kALdXimkOXPRYs6QnN9Cs/cLMrcQm3NucstY/k5G87MZVVhG&#10;6SAh5Yn22ABzGq7qJNmZqO90pfTWIhAC4QgQhhAzhFBvbThq3XTnI3ACDh2otc1AzAa0SVBTHzg4&#10;LAkZCU5IslN/ZtBmeALaiwV1hIajWh8404OPCp4gruSpWMpULC0fUxaiL7UTdxLQT5HwI8+mv1qy&#10;DRgcCFcbKseC4hHGOEShz6CtFBIzWKToW8FijE34DaSK5gkR87LghAC8aN37wr2AfsOImVogN04k&#10;5kmsZfUhdjeBO4IrBBZCtAcT2iSNCj8FNxINCE/BpOmojCnPRpftJ8as/V604Y/1J74LdxRPbGRK&#10;DivS3mMaJk5Fb01Cl0vsUgPWBWrCu7tyMQZfa07UWCvSTqyF26eu5xz4HMCcsje5Wb7DlDfJrVD+&#10;HjiDh8gjwcknapvUV0LUQXw1H6gZQiTUCJB/I/8/ASdJTXiCwLlAD06u7STNrpdIcN5eMWaTMHmh&#10;1aK1vl9vD99ymH/4UuQlPP4eHtuLS6/3RV25X3xds78fP4jj2zX4hj585V18zi1N/Y2+4p6+rCt9&#10;KT2a/BvoxYMP8ZM4fgLHf9ZOD9Kc6rvVduk87/ifwcf+CDx2Kffsgx/vaVdyGnfVGoET70fLONH/&#10;afDec7e/T9kz32ZR+aS6BJOsDIugI01vDICz/n0PS9bjgjNOXRpDzKeVtqLypqglJ6wpntvk79Je&#10;lNVJIPOHmuLDWnCWULXZ1VJxYAZhS325UhsQJqQOsmewfK9Llz5t1funpy8FcDbENdfENNZIamqi&#10;KqtFpfm8stTgpoVTN6yv3t7R1EkJmHNXRxO8iNj5bf2mphS12WehNLxp8yoaRfvKGOv3njGZOPLF&#10;f72wCeC0HAKZxoHDTJ947uNn3hv3qt3Lr7mOeW0Qdn72oY86KeHn5mK9NsloW2rJIidZwJxZ3D27&#10;uLs1D3IBZeqV2SqUWaorM9CTHiNeGgeQiQqbRJ2TLHXeXlB4bXHVtcWVVGdCyE5arTapnbQQSm2T&#10;zL0VpZrBumofLC65os77YRoqcv5YLO+uzuypzbrUkN5dr/yzJvVsVeKZGp05K+THK2UnquQX6pPJ&#10;jS7BnNenp/1erzhUIaUikJTnNi07qQF/gkJF20oijtdKzzXJL89IuDoz4fzMxHMzE0/Wx3eWi7eg&#10;A4yDzgbnpNU295ZITlbFXalLvt6UcqtJeadJebsh5fdqxXG42irFL7pZQX9UpZCrN3vq0i7XpB4n&#10;d0Mpivh9RvLdRZRxQbpolj1qASc4k8wXOnMaHDD17orCS4uLd80uONWeN0w/7TDpp6zw1JmTLHVm&#10;312QC+a8vUB1ndQmWeQ0EuaguTJHdUGN/j67Wwu7W43kCeCEkHtyTp96qkn1U6MKzLkkLV0VqngL&#10;wImgOAll8qSICQYJnzAJ5BlKCX/CJFqCP9NlwiTepEkhlIROnMT7fELQhM8DJ6FwDRM0aULIpImh&#10;A5kkmDI53AxFaDZZQDyGm04GxEZMJjJlUpS5mdjCXGJhIbGwhMRYWMZrY4NiaRNvayO30ybBzjZR&#10;l2R7+xRXzxQ3JplUN1aaG0vJYCk9tMkYIpkerGwf3xw2L4cTmiOQlEoTqmMTaqhJSKxJTDZKkjap&#10;FI4GByVSwenHEds7sI4dO7ljxx4OW3T06MnNm7cf7PohL7+ay409d+7PmLhMR6cwN7c4RyepEyOW&#10;FZAWFJonS5mblLU0VFTjxVZ5gzDZuSw2IDAXUdNXxWJCclhM7YYlTKbSx0fp7a30hi/BgQBCYlzt&#10;QFBZMsOXm+sbWsoJqwqMaOBGNuoTIGr0DW9khdX5hpb4cPM9A3KY1J8FaoI54RFOonWmPlkG4PRP&#10;4wfF5mZ5tjSbff2V149HIn45I/7lTNSRH0P2bvPZ8g2jYwPEs+MbZscG1qZ1vl+ttFmy+PNVqyfv&#10;2m1zsMt23QrmV4uYqxd5r5jvMauKnRUt0v4HAJQImbdY5ilRkPGSKHyI0KhJJCfWs7lh/PLlJitW&#10;mCxc/L9Zc55pmY2RmTFzII3NIzPEkyPsgwfKm4YzaQXOPD7vw3DFyLhcTJaHyaYSIbaWQMkmFotl&#10;YzHZmCT1KVGAg9AuGoFTq82/CE5ySq0BOFOMcPhfRFveFLrlCZkLhYF7hMFd0QW3JdXa8iY40KC2&#10;CWk0cuPfDpyKCKp21qNSJ7wdJI4YTWRgTj04IdQ6Z5kmrPiBFpyFvcReKTeoRc6QnPPBOWdCsvez&#10;s9bbZC4Zm9X4RFYplkmEpk19tNXOwTpsye5N1O+qK3JCSDKRRU6gF1gF6MImBggBbNx4qJ8WtKkt&#10;bPojbZKFTX0s4NEPTegBXMVkYFKitolwCKclaptIm1LUWQrmBEcBrhA14arysbQiLL0YSy9BVw4X&#10;DGeA44FtaGklYT9Qq96cqBBPLK0ktcmNRef0J6hpoKxHhQQngA3CFqEWX7h4MKcoGb0XBD4TeF94&#10;O9TUCreQTNRmCfi5BKMnqLEWdAo4JG4TlUN1s4LgY4QPk6x/wm3C/8wAnKi2rEJ35yt6zT3mc2b2&#10;02HEbrlxGajJWT8fCM5GDlUKlaFVo/5RqE8YcO4agn4LEGcuYqc7H4ETkM8SYn5gTrgdw505yQ8E&#10;3ax0ZHCsuX+JgTCpAWfqQ1PloAFqBlHACc9pB0D03x0GnKBNGjghIWoeOBO0ySMe/3md0xCcERFq&#10;sREU/60YCJMa/QJOeILAOYcEp4VZmK+N6b3tr5Dg7P3y+R2SuHkW81bZLz8ReqxX1quR9+PxDxE4&#10;Y29rsm9ovryHtNmF43tw/DsN/sV9fH4v3nQHL7uJq67jNXfwjQ/xHzX4MUKbP+GovElskdJ35OG1&#10;4u7ukJ+7BT938493S3++u/UWflGDwEnrqoWQXbVUcPYR2iT+r/9h/x9fnF3psbJscq3sA2WRK/O3&#10;ucQ+nNvQPpwbKz52t/B7BDjhW/J2A3BKZpG7oaQLamP8W3ydFhZl7dE6k0htSVcjWrpJZBpos6ul&#10;6mBb1T4tMqshe9U1e9W1e9V1+hwYLAPOJNNWe3B2+Y6WtIVacErra6Kra0Tl0wSlEve6JP/2jobO&#10;jkbCmfBIPqGw87vG7QvyVjEdFS8byU2bV1xff8HioyffnvRvt9ECNa0Ha6AdJnAkHG/z5HM2Y//3&#10;wVtWr7wO5jS64NcY1p/7rc5O/6WlZBBwagPazO+ePfUipFV1uRXVMA3KmI89lvYWAU5Kcu/MU91Y&#10;XKIfDkQGLdpcpuukBV5C9EVOeGKoTTKoq3aQDTlLexcUn2nO2lsSt7dY+nNF0pVa5dUG5cUGJLTz&#10;Ncm/1ijO1Cp+BsVVEJkGkEu42KA1550ZypstaX/UJf0wLW5vmZQsdZIBHIISIVvo7BT9UCW5OTv5&#10;oTpNM0+JE5uFPJyf1jsn9bdm2e4yVMPUHww/u5U4yQA1y6I6y6I7yyT7iiW/VMVca0y805QC6W1K&#10;ud6Q1l2TcGIausiTQE248qqE30CbtehertQpr9YiQu8vkXYWRR+tib8xN6tvsQpfqsKXE4En5Lig&#10;YfppV+qcSc3g5iy4u6Lo4dKp+MJ0GiYfP2SfrdFIoSxy905ySed1vTmH2qiTkp521dU5qstqVXfb&#10;1EHN+bu+yDlddaZJdaJJdbxetas0a1pkAgKn2eRYoodWbDpIRI9KxMQpAjKTpghMDcKfMoU3cQpv&#10;8hSeqUGCTacE6sKlxQwlwGyKPxnTSZxJE/wmTfAlAk+ITCTDnjQxQJspKJOJE5pNDjKbCOGZTQo2&#10;mxRkOjF40uf8SZ+HTZ4YNmUSkcmQiClToqaYis1MxeYocebmMitzmbV5grV5EopFirVlKpE0iINr&#10;hpN7lo//1GBheYiwIkRYLRDWCCFhNWERNWEio8CLRKIia+QJNfJEFD8OIFPhF6DwCyQSEG/v4Nfa&#10;tuDIkZ8KC6rPn7+omlq+evXalavW5efVHDjwo39gtJOr1MFJau8YbecUbe8q8WQmR8fOiJLN4gQW&#10;gjYZbJUXAmcmi53BYmex/LJZzFwWM3MAnN5KLy+luycKkuGgRU5iuxQv/1Qfbi47pJTDr+AIqzjC&#10;Sl9hhXdohVdQsTd3qidHyWCneLBTmOy0gR+EE5KhgzOdFZijBac/aFMZHJCkTGHNaLFYtNjs2432&#10;PxwJ+ukn/vff++7Y7L5lgxuhTYjXtxuYmzewNq71bJrmlp3AKM7xnVkV3FYXooqWZ4YmKkMTFSGx&#10;8YFxEqZcwlToEiPxlEg9JbF6cJLmNNJmptSjtvrjBQtMvlptsmqVyZIl77a1Pz1TjZFpVWNtkDZs&#10;5vSRSrFpuB2xbpOMjeFwWkeBIOQDfszIOBWWVIQlFWJJBSiKPEwxlQhR65KDPHMwaczbYW5B2h+0&#10;14PzL27CSV/D+d+D0xmSK3RWobgWCzkdQu6BiITfxdP6UDsrgT1y6eaANv+t2qZxgJ312mWiEMDn&#10;gDmNi5y6xZziMjyqpA9tzgnRLua8PVDkVF3l51wIzjnvlXPovexZT2VXPJFdiukD8iTxSdUmGW2p&#10;k1zYqSt1AjjJMULaIqfhhpZk2RA0SG7jwRGjsTSohzMUFTm14ARtsgy06cpDE24DicWf0cmYIgfh&#10;Kj4XCQpOi8BJ1P34wCcJKhWCvhJzEDVT8jFlAYIxUJO8EZRiLHGqtjEVxbDOiS6Sps0obW2TJBaV&#10;lMMEiVqM+UVQRvIK0LpKTiR6O7SLTCYa2wPvCCFrmBJyRhFQMAG9F7wv+DOMMCd5hQblTQU6GK5W&#10;C074TAhtomRi4pRnIpRTAope48DPJhv+ClKw8GTC/DHopnxFmLcAFTYBmXZE4LfgSMwKdgtF4ITA&#10;xaPeWjAnsVEKyW89OwlzPhsUz2Y30p1J5vG33NQHhBlMPCHLmI8GJ2SIQbXUrlpdeGR5E8AJ+edF&#10;TkNwhkeoo42g+G8ljuZMffSrNweWcSJwmtuIXC0sbmx6hwTn/fVP708IX+P8xS/hJ+8p7uGJOK7A&#10;8fg+PI4ock69ibffwbc8xA/h+D4c79DgX/XjC+7jzb14+R285Ta+/SH+gwY/guNHNJoN9x4233q4&#10;/A5+rA8/g/f98OBG/oVLIae7Bae6BScuRJ+8980N/BIBTsig4NSv4TQEp6Zfc+XApS8DVk+bUp34&#10;UXqjv0fPl8Q+ogDOTdiX2RNdzTkpIio4F5QmzkNRzCuV6yKbQwEnsXozEoFTKaiJ4dDBWU9oU1ve&#10;BG1Wosyq6lJXfa+u2YdSu19dexCljhq6LQdJPeTA7Px1LclqAGcjAmddTVRVTXhpeWhZhHNjEmd+&#10;R10nSj3xSD4BgurYubZ6iyy47O23mTSzafOq62svWn745JtTsGfMjMT4D2P1V6hJjf2I0YyXnnN+&#10;690P3rIdtMgJeObYh+ydNvX09AFz0sE5Q9U9U3V1pqoHYsTIx0obWsBJLt3Ua/Nua2avOv3mgjya&#10;NnvJgUAkMklSkks3IYbNtPrcWz74rNr+RSXX5+T9UCUHzh0sjf29KrmnXnm5UdmNzJl2riYJwHm6&#10;Bo17RZVDgp2nqxWXG7UDhICd15vSztcmHa2U7SvTtteSASVCyCZbCLnCc0ux+HSj7H5bqmYO0qYe&#10;Vw/nKa+rk/dNk+wq0R5PNtCSJyFOGNlZLOosF3aWiw6US36piL3WEN/bpLhL5EaD4ny1/OfyuOPl&#10;8SfhCgGctYrfapL/rEkDbaKtUOCmalOPlqO9Qw+USf6YmfpgUS7wElFzBRF4skzVv0x1bxhwAixp&#10;2iQD5hxorB3IwyUZ+IJkfEGq/jb/asCcgy3shKT3LsiC3F6QfXNBrtacj9FbC+kBc85RXWpVGZvz&#10;T/3oIABns+pnAGej6khNdntS4psInKYKM1OZmWm8NhaPjNTMQqKL2MwiavCYR5mZ6iMyMxXqIjAz&#10;DR0iPDNTrmECzUz9KWGbmbIekSn6eEOmTPKZPJE5eSJrkEzy1sVn8mSm6RSm2RRfsyl+ROCNOGZT&#10;OGaTOKYTORM/4038LMTaItydIff0TvT0SfbWheWj9PPJ0CXXj5Xr5wvJ9/Mt8PMr8GOXBvLKUUIr&#10;Hd3k9i6x9gwycmeG3MI6mM+Xnzt3ftOmnZcuXbW09ptW2fLzL2dWrtzw9drvrO2D7Jwl9k5x9o4S&#10;O0eJlZ3I1lHiF1jM5pUz/XJ9/HI9/XIZfjlefhlMPyXTL43pq2Qy05k+aSjeSqankumh9PFQenko&#10;3T2UTB8lk61k+iuZHLSMEx2vjdLLL8XNT8FgJ3qyU304mUz/HGZglqd/lhsn3c0v2d0vgcGG7yo8&#10;2IkG4NSHDs4sVmAuJ1CFwBmghKSnsefPmfzFKtP168y+3WC+dbPTjg6Xjm/sN69z2LzObfN6xub1&#10;7nNb+PnJ8oIkRbZcLGAKfG2FYZ6xMv9URaBSwdZG4qd3pi5eCJxkUJ0TqDkIOMUZYs/aCpPps0yW&#10;LjVZ/4XJqtXvL176Zvv8J9XzsTnzsQVE5s8DcI7IjpkstBQMaNMyTGitH04rFjoKRfz/CeJRASa1&#10;BFOWaZNWiqUUYSmFKMn5WCKBz9iE18LduLqfJc0pFTr8FW2SoZvz3wanqy7kl6BNR2WoY3qwY0ao&#10;YwbPuUDgv0MYeFBcch+hjtJPS69wPs4Czr8dAC2cn3hT+sJO6hghg8ZaTUQJsZJTW+e8owUnEUHu&#10;Jd+cU+/mLH0ipwzLKR0kJD6HYif8+lGdk1Lk1O+9AYnTt3EC6ogOUtJywVIEHk400fsqRCU17epN&#10;NtKmSxAWmYRJUgmeZSMxonchzq+voBqDM1yBqAkXkJaHpRdpS5rkxQ/cC7xYhOp+YDatOXXbcsLl&#10;wduRyyORNuNQoym4US8rsrwJj8alTvgSOKpnGMSfmI3kR2w6SprTgzBnZLJ2eA+arpRN7E1CfD7k&#10;R6TvnkUDY2NRYy26zkTCosQ8W7g2ELsxOMlzAvJ1U5Sejcp8SkBsRgqURR8U3Foi+vEQoLsUrUdF&#10;s4IF6KO2D0RrZW0DUCezPQFOJ9KcfHQAaU64BTRDiFjPSe7PSWmvteeU051JDfiQWuR8ZJ0ThDko&#10;MiHgzEFaaskMPTeIkiCemk/WNoGa/+5KTiKR4XQl/ruhU5OMFpnUtMeJWs3tQ6w+MTuz/H+gTXw7&#10;1r9p5J+lYd3RZzSpGjwZR+CEyDW47AECp/g23noXP9ivBedWHF+D4wv68eY+XN2H7+7DD+Mox3F8&#10;z8P+gp57ou5e6fn7K2/gpzSak5rehss9Iacu8093809djDl1b+ttbYWTAKfmGrEz5x2N5p5Gc1ej&#10;uanR9GrAlvpoW2qJ/7vyw+Wvgr6sNK1RfpI2P9yp95tRWnB2jJgVM97WzCclsrFEsbA0ETK3NFFd&#10;qtCt2KSFAGdxzHQdOJsRONlacNYWdzUCNUt1hU0yVdqoIbVGgKQGMNk4XOY2di1AOdCWv7YlSd2i&#10;aG2Oa26U1jVQwJnImb+5rhOi1SY1DZ2bG3dPk6s/+SiIBjaUVxljXnF79UVrQpt0K+rytC6P+fpA&#10;LP6uNsk4Pzna7dlnrMe8M+4VK1CxMTvHjfMoDYs70VSEdsYnwPmrMThnqHpm/IVipnHuGGgzB7R5&#10;t1XZO0d5e3729cVFpDZvkm20JCNpnbRkjPpp9Xm4vFSjLXKWECnEl+RBHizMP9eSua8ktrNAcrQs&#10;7nxNyhVioCsqctamnatNOlNHmLMKtaoidlYqTtUQQ2tbkDnvTFfeakm71JR0qkZ2sEy6XwdOWnaR&#10;02VLJBdmJPTNSyO0maaPZn5a3/y0w2hFaHhnsVHKIGGdpcI95cIjFaI/auNuNuqo2aToaZCfrY79&#10;qVxyvFxyolJ6ukp2pkrxW7Xiz7pUMPOFurSr8Fib+nOVfE9pNOSXBvmd+TloN5RlOm0S4AR/PjBC&#10;Iwo4E0hpXNukhqxzkpOEiIPvrcjWLAJtKvAFCfiCRCIpuvs1UOXw6TceYEtmvj7ptxdk3liQc21+&#10;7mOWOiHAzktzVN1z8rrnFHfPKUFzgyCtxOig2SVnZqiQOaerfgFzNuTuKlV++N4HmLl1trmNNpYQ&#10;W+NkWtoqKUkdNimWtonm1jIzSykK0ikJVKCpPtE6l4rMLMIoEZpZCHThm1mEEgkxswjShWtmEUhJ&#10;gJmF/0DM9C7lmJn6DhtSp97Dxt1sCorpZPfJkzwglhY+nu58b+9wb5+BMH3CWT4RukSymGSiWEyx&#10;LhJv7xhPptzGkW9uE0jGyibI1g5ux3fSJJeTJ0+dO/vH9h17PjCxlkpTzp79/cSJU/X1bZMmM61t&#10;I6xtRNY2EVbWERZWfGvrMFdGqru3kuGhZLhnuLmnubqnurmnMNxTXNwTHRlyMC3xqHB0SXF0hiQ7&#10;OidBHIhHR5ckR1cUB5dEWxe5jbPc2klh7ZRk7ZRo55RAxt4p0cEpCWLvlGQHz50T3LwS3JkoHsxE&#10;iBczyYuZ7MVM0YaV4uVL7O2JBhFB0r3Y2V6oyzeHw04PBHAGKosLvOe22S5Q2y2cY7t4ju3ydscV&#10;81wWzfLIlQmVkZJUcVyaOC6Rnyrxy432y+F7KALswgJsw8Q+CfKANEWAVpsyNhxAA6dc4inVg1MK&#10;5gReehOhgDMlhFtePL5lhsm8+Sbr12jBuWTZuEWLRy1YjC1agi1ZjC1bhMzZ0vRsvK8nRZuQCKG1&#10;XpshouBPImOfECdjGeVYdiWWWYGlT8PSy4mUoShLUSdjav4TMsWb4e4BBtpEiRHayoUOChQqKR8Z&#10;Z8KciJ1J//4CTtd0oVO60CWd2AclW+icwXdUBjkquQ4ooaxVwoA9EYo/JBX9qJyoY56Mpk3Iv9hS&#10;O2jg/DpwDtdYqy9ylmuiy/pF+sbaol5hwW1tYy2AU3U1OOe8Wc6WETnlAzAzDrBN70xq4DdtbE5g&#10;IVlzA1Pplw6CpshmTtCUtsgpIZZcCtGiQbLI6cxDNErIRqVIeFP9u9DBmYtOSAUnUFaRjdZqImoW&#10;ox/JMqSmPmBOZb72ShA4ySKnrpMWLIemBMUS2iT2PgFMkqHyUv+l/rtUcCJLSxDMwJxwg2Sd0wvk&#10;Fo7eC65/oCBJsjOLaD8mCA2MRDeVgmYdBUkJSCdoBx2hj24IcJJnQ62zxIv6DwfeDi3XJLQZCp95&#10;DFFYDse8BAj5TkGYHQez9kOVZL05ySIn/DrcghCSPXRDa+EWfMIwv3DML1rLTrjNAImlfxFdmLQA&#10;FElncoj4Gxpy0AAsaa+QoRc2qZkx3G6cugTz1IJ/q5nWOEJ1ZBidiP9u6NQkM1DYHEh85CwbN+Fn&#10;b9nunz0R34pBNFufeLgguC/zTzwFHwCnAsDZhyvu43P68CP9qIBJttRuIcA5H8fbcPw74kWAKOQY&#10;jm+4p5H3PJRe6hWdv1fRo/mhD/8Vf7Dh5rXEX68KTl8WnO4p+WNgDecVvP9q//3f79/84cal9d2n&#10;Gk4cyTl0KPVAV+r+w1kHTjYeO7/uj+sHe+5fvofYieMajebSge5VnOWlplUZE5PXJFrc3TSSAOcI&#10;vHNsKneSmSUrJaqhRD63NGEO0iaE5kwy8erSWABnW2lMS54WnHXpOnCWZ+1pLO5q0bfRQsjaJqFN&#10;VN4cXpsQUGVT17ymrgVDZGFT1+KmrkUInF+jPVEUrS1xzS3Suuaoqobw0goCnAmc+d/UdX5b1/kd&#10;EZo5lxd9w3JOfuU1d5rWUJA2bT548p3Jg+x98hQZiydGWY4YaTXqadsnn3EYTeSpZ2xGPWM18mmL&#10;ESPNsSd1RxrI05zQpo2RIY1j/8Rol6dGM559xhXOPNLou/A44tkJT7/9+oukOem3YDeRszEv60yT&#10;FpyQwcFpxMjHzPUBaubqtQm53658MC/z5qLC63ptUlWpL2zqMzQ4760o7VtWollSjC/JJ6ipW7W4&#10;OL93Xv7xygQA595SyU8Viks1aT06c/5Rl3qmLpGsc57Um3Oa4lSl4mpj8p3pqLe2l9gr5UZzytma&#10;hB/LpHASmjZRSlD9s6tScn12gmZ+KlH3A4+REtPm6nTJ3jJhZzElJcJOeAUVNiP2lUYfqxBfrou7&#10;3SK/O11B5lqTors67sQ0pM2fKiWnqmPP1MrR0s1qRXdd4oW6xKuQ2tRfqxV7p4k6S0UHKsUX1WkD&#10;e29SKpz9S0GJRtp8JDX1IY8kD16de395Or5YgS8CcOpDyjOJuHfI48rTqLFWB852InPR8zsLgJ1Z&#10;1+fnXJubS7PlUOlpV11qV3W353W3F3W3l6CoUZHzj9b8X2epkDkhTaqfG1XH63M+NfkIs/eebs9E&#10;cWBOdxkyLX8lzQ4e02xcVCjOKhsnlY2jPrk2jlk2jpk2julElIMl1cYxycYxQReFjSNojYzMxjGO&#10;khgbJ6mNc6yNMzxK0XNtJCiO8Ci2cYpEcdQFfSmycQzTxt4wthC+LiGG4dnYBzP9YvwD4v0D/2pk&#10;HK7cwyfK1pFr64Ri58R1dObaO3EnTXT88ssNN67fKCuv/+QTOw9P7pEjx86fvyiNSTczZ9s6CG3t&#10;BFZ2IZY2oZbWXFt7voeXwsNH7uoV7+oV5+od5eItdmLEOLnFOLqJHd3CHZ2FzjbBLtYhLtYCIqEu&#10;1jwyztY8J3i04bnYwGOwk02Qo3WQrUWwjTnPxjzY1jzI1pw3aOwteQ5WROAMNjxXO56bPd/NXkAk&#10;zM0+HMUBEunmEOXmEO3uIPFwiIF4O0r9PeK4XvFh/qJIXpgoMDSaHRTNDpYG8uODwuKCxGHecqF3&#10;ipCpjGCmi31zEDh9s/lusVxbIc8hIo6dKgdtcrTgjGEnSlg0cMbptak1pw9R54QMmDM6V+HU0GAy&#10;Z67JsqUmm78x2fAVAufyFW8sWTZi2TJs5XKUJUuwObOeUoqswm1CDMEp1oMzguUUHTdKpMCS87Cp&#10;tZiqGsutxnIgVVhOJZZTgWVPwzKnYRllWOrUZ6I47rSVn0JbqdA2HoHT9q+DE4LqnAn/dnkTkJkh&#10;dM0WOuUIXXLQuk0XVahjplabtigC9uaw0B+jcm8gy+nACd6jlzcbjHz4rwfAqeutjaeCE0ItclZQ&#10;dkkpw6OL+8OK7+nMeZfSWNsjyO3xzjn5So6abjNaBm2vRes5SRDmD5hzYMtHYp/MAQIRk29QCZFY&#10;cgk2A9eBZMAzrjw0ijYiGcsgqElG/y50cBKyooJTnoOGA6UVoYNJag6iTRD1NCwXUo4GCJFyI80J&#10;/iRLiGQnLVxVkNgAlrTA60FEqM7UBySGtClGFU69NuEeOdHIh2TXMdwFKU+y/Rj12RLbY8JNgczR&#10;iKBkYqKPBC1PhQuDkOXNIcFJ+aghJFwBnGg4kAwNLkKDmiLRdp3wOTsHo+06rdlocSxaH0sE5Anm&#10;tNMVOdF2NSGozkkOEILAXcDtMMNQL64fYU5WpKdvFV2Y1JAttfraJhmqIf9SgmjIpAXM+Yg6J48E&#10;578yLsgoEQJ1tEAt+S+LnHRqktEu3TQIgJPhKzV5y35j+WR8y5P4FtRVi389BS88iKdQKpwKHE/Q&#10;4I0abfXyRx04N+P4lwQ4v8Lx74kXIXDMURxffx9XXO+XXr0b2X1v6pX+Aw/wM3j/z333N928PfPS&#10;7TmXH+zv1fyJypuay5p7p+9d3Xz5TMvpYzk//qj4viu6c79w9+6QHbuCN+8O7NjF27JbsGV3aMef&#10;68723UOdtX33+36Zf2y+y7yCSeXZZrLtxZ886HgCgXP7Uze++yjCw9LakaOMriuJbytNILSZqC6X&#10;q8tp2oQgbUJmlkpainTgzBHUxLJbhH4ra/L2DWgTqEnR5ozqrrYaI17qU9+lbtBqkwyocpgQ4Pxq&#10;RuLsGYqZ02XNLTF1LeKqZlFplQ6c6+v2rK/rhJDy3KTT5vqKbTkRzW+9zaI5DeVVt1fH2H3w1P8m&#10;Y8+ZUaxIBAA5wmrkSMdnRnu//Dx77PP+b43hvvNy8HtE3n0ZnnPeHOPz+vMeLz3vMHq01YiRcDzS&#10;qW4+ELlo83HKm4znRge+/Vyi04SIz9/yHvOswwj6ARAb7NnPnnrn9TH2xnNrXxvrnsyJPllXfKbF&#10;GJwFA+CcRZfk44TcDUWnzSySmihqpaZd2T83vXdR3p0lJVptQqgLNWnmHPhW8d0VhbTcX56vWTZV&#10;T01d8jWLiy/Pyj48TQYsPFQS+0dl0tVawpz1yvN1ynN1yWfqUJOq1pzU3tqGpNvkBphEUKmzIfFk&#10;tezQNOm+cnFnWWRnaWRnyUCO1UpuzwFwAr2oEtOmty3me7AllZplwr3lwgPTIo5Vic/Wxl9tkN1p&#10;JKg5Q3GnRXGjRfFnXdyJCqK2WSE5TWqzTnG2VtENqQcSK3oaki5UK46WRneWCvdPE52blfhgCWXv&#10;zaUDRU40K4jaGUuWK6mkfOzcW53TtywVgXMh/R51gU8A5PlYDbfkYs4hwUmacx7KnXbl7fas6+05&#10;19ofi51gzovInFO72/O72wu65xQSfbaqP2arfp2p+o2oc54GczaoEDjd/NRubG0Y/1Lc/FpdfWcN&#10;lhmuvo2uvg3DpsbVt2KITHP1LaOk2JVd6MopduXAo1HgW+wCV85UV06OKztbGw75JMvVlwjLMN5K&#10;V++UIZIM8efnhkYU8iOL/kZCwstcvSSu3mJqbGw53j5hQmGCo1OAtR13ipkHk8XnBERb2XAcHMNc&#10;GRIXtygnlwh7iFMowzPaLyiVyU3x8Zf7BMT58AXeEWGMwCg3psTNJ8rNO5zBCPGe7OEzyd1nEjyS&#10;T7TxnuTuBY+T3X1MB+I52d19krvr5wzXz9xcP3M3yOfurhNQGBPcPSET0cHeU8gf9NCF6WPqq4sf&#10;GY6pX4ApJ8A0IMA8MNAqiGsdzLXjB9qHBToIuY5CrlMYzzVK4B4j9JQJPROEPqkAzihmptgvV8JW&#10;RbEyeU5RAM4wt5h4Tgbqp6WC00Cbg4ATQq7njNObkxVVWfVRa6vJ0kUm32ww6dhosuFrk9Wr31+9&#10;6pWVq7BVq7DVkJXY4iVYc+1LRtoUCS0lKFaSMAe+OOJNaSIqIxU2oBRA6rCCWiwf8FlD+LMSBf55&#10;n6D4IMyFP6Q2ydgZkXL4IHAm/tvlzSy02aYrsVzTlRgR5KLiOWZyAZx2SJs8lyZBwK7I9Cvi8j4q&#10;OCGxRAbA+V+XN8nAu4Bsifqq/kpQainmrKRMDyrDxcWagSInBE0PukWAE23Lycu5MjF7M6IaHWmU&#10;AOHgAD0C9dGak5whRLBQvzMnUpDhuFq0jJCoIvJikKbY0cQWl4RnwH4peeiEeivq32J4cErTtPOB&#10;lCVabeqvWZsKTAWpQn+dU4moKhHwAG9wMcicREB0oE1mBKoBBkaiy9NHX8bUh4ZMfbTlTUKbLEJo&#10;pKg9+JggDkvORRVguFoIyXKSnRCE8xwshjAnfFDInCloIxkIXJgenKHEE2Nw0rpz4ZMhwQn3xY/H&#10;AqLQfXnyEewBk7agTdbbDpKR5mzMXAdOKxZmE4BW0uoba5E5g9BUJwZxC6Q5yVWdcDYAp4fAk1Vp&#10;IExq/P8ZL2kh+2npyKRluDpnEE8d+l+CUyRQiwGcwv/QnHRq6hNJB6csarY/N+1/n9rNiDfFt7+F&#10;f0eAc/MreM0KPFWDipxJQE0cl+F4NdFD+xOBSSAl8HIXjm/C8dU4vhTHd+L4fhz/oh+f+wDfRJRA&#10;d/bhebf6xVfvhnc/mHZN82MfGlT7q0bza3//r339Z/s03Rr8En7/p3tXvu4+13TqRMYPh2UHu+IO&#10;dEn2dEV1fh/R2Snc2RnasTto83bmRnj8adoPN3663v+wH8B589TNDsmmGZYtuZ8Vqqyijze/1QdU&#10;RmtQn98+3cZukjnDnZctHgBnWaK6SqGukqnLaOBE2mwtjZleKm4pjm7JI8CZi8DZpIz5pqn0wEBt&#10;k1i0ibRZ0zWrpqutFoXuTAg4k6QmRZuPA051/pezE6e3Jba0ypunx9a1SKqaI0trQstECJwL1tft&#10;J8Gpz0aCnfNz11hMjKAhTZuXnd59Zvwk7HkzA2o+bYY9aT3qSZcXnua88WKoyath48eGfzI2/NM3&#10;Ij6h5NM30Cufjo34ZCwcwxn3otsLz9mMfNocG2WBjbLGnqaJcag4jhjt//bz6V7vbl5U3RDvLfjo&#10;Feen6MfYw2HInM+Nf2b8q6840e/iNca7b3mtSVf+1lhyjtgZhQJOpE0tOPXmnK26NvNxO2zJgbTa&#10;wqZaebdNq817c5R4uxLM2bcg9+7iksFUSZQ0wZzkek4yK0oIXuYP2Emf5aqHy3TWMkj+gwV555pS&#10;95dI9qBtOePP16YCOK/WKy/VgTnT9OY8Va0zJ4QYBttdn3BrwJzJd6YnXmtOON8Qf6o29nBl1P7y&#10;8M6yCMTO4oi9hcKTdeI77TLNfJq+iMxNvK9OOlwJRkWlSKDmHpKalaLf62KvNcXfni7XLtqcruid&#10;jjD5W23cT1WS4xVIm9raJmizTnG+TtHdoLjYoOhpUlxuTDgxTbo3X9hZKDxRH3N3UYZmWS6+BJKN&#10;gzx14NSsUN0ju2HhUZ/HrG3Sslp1b2V2/9JEA3DCLc9V4PMo96sNWfNMoSGTln760FoCmXpwUtKL&#10;zJl+qz3zWnvW47DzKlnnRJOEVEBNMufBnLNUf5JFzmbV6UbVZx98hNGs+B+njcGexWC3DJsmBruW&#10;wa55jFQx/MsYgaWPSjEjcCojUGUQDhq6Q0kug53FYCqHj39oLj+yWBhd+jciiCpl+qe5+cS4MQfi&#10;6SN1chbaO4S6ukV5+cgcnASTJrtPnOxl7yhw84hxc49xY4hdXSMdXEWObkKWf7IfL53FS2NxFSyu&#10;jBURzoyN8BaHuwdEMZhihne0u1socxKDNXHI+ExkeExiuE9h+ExhsExRmKYMn8kM78kM90kMxgSG&#10;+wSGjz7E8fBdFhyMjndnmXqzTH0oYbJMWSgsNivEj+UGz9l+pgGBpgFcs0CuJRfFmse1FXDtCW06&#10;CkNcIvkMqcADtKkgyptpAM5o3xzQJiTMW4b6ae2EUlYKaqbV9dPGsZMlbJo25RKfWJo2qZF6SeKZ&#10;kgS2qHmGybwFJquWmezabtLxncmGtSZr1/zv6y9f+OpLbO0alC9WY/PmPinx8wiyFEL4lkIBikhg&#10;KSbBGWYniIseG5eEluZVtGBV07HK6VhpC1baiFLSiBU1YEV1WFEtSkbGmxFuIUbalA1Qk5bHr3Y6&#10;JxmJ8Z8kWzuKFqhJatNNJXBRBQM4HZSBNkqOlZLn+UVY0AFxyQOkOENwkqE31v6nyzj1acTlDeit&#10;6QOESHDq2UnWOcvw6JL+cHJbTm2RE8x5nQRnaM41n+yz4zIXIt1l6iqEZPRsI78c1JwQap2TNBXg&#10;UFt501mIpBTZuaqdkiohym4AmHBEJvhBJdEQS76v/uTDgDMmHSkudSr6TyB0MJdhuVXYVEgNlmeU&#10;nEqkO9JyiHPEDijeRIsvgAqsyBENrOF8/KDyJlFLJLUJZwOkuQtQtTAsXnsXZOBm9R+U1ucEO8k6&#10;J1mijEhFk5DIwiYkRI5CrXBC4OMdXJvENptwMPwgNwY1x6IVm1xUybRgfeQkd/cu/9AhfoQZ+lJX&#10;5GQZNNZCnMn1nEFothPZXgu/Kb8oNNYoWIr5hA8HTpoY/2EerU0yQwwQ4qlDSG3+1+D8L4ucciJI&#10;mCJDcEKiiOjkKY9qCxeWvWNpEcuyefjte5pNRJ1w62i8dSqe0qetcII5GwlPgjaPE+AkF3DuwPFv&#10;cHwlOJP4Ep4X9OM59/HKe/jefjSodund/vjL92MvaL64g3ZGOYXjv6Jozmk0f2junbh38YsLZ6b9&#10;/FPGseMph44ndf0g7+qKP9Al3XMwuvNAxO69/J07gzp2BnccVR24vP3Cg8v38T7UTPvwxsNjVT8s&#10;cV5UZVqZNj6rzs/vwpIXNFsRlfu2Pj8r5eO33n6P5y8viJ1RKkPgRNpMVNckqGtkyJwQRE1i6SbR&#10;TDurVNJSGo1SCOAU1uXyAZyNWfEbm8sOarWJBtJ2zag6PLumq5XKSxKW1FCQSc1cI2RSA+Ccm/9l&#10;W3KLGqJobo2rmyWtaYmcVisoE7kAOBeurzu4vm4vFZzranevLN0c6Vsw+GTaV1zGPTfxc7TfJpWa&#10;oyxHPOn8/Gj/t14K/+g1IGX4p+OEwyby03GSz8ZFfz4uYvwbQe+8yhjznPWopwlzPmn7GOx0Gz1a&#10;ZvPaqprga+ePbG5PUrq8zXzhOeoBzthoV2w0Axvt8sRo+xFj3n9+ysuDLeb0MOP+Wld4fnqJjprw&#10;JF8PTggCJzU0c8Ir+ufa5N7Q9tBmIGQCNUk5zEGP99oROCH9czPvLioeICUEnElGL8+lIFI4Bpw5&#10;le5MfZap7i9FixUNtYnSv1h1fW7WiVr53gJJZ77kaJn8QnVqD7F9pXYxZzXamZOoc8pPVsmP6/JT&#10;pfxsTcK1xoQ7LQngwLsziPLjDMXNFvmFRtlv9dKTNeID5ZLO4sjvC4XnG2PvtiuGAGdK/5y0o7XS&#10;Tji4XNJVGXW6Rvxnfdy1Ztkd3WlBm73NoE15T6PsdJX0OGizSgLmPF2l1eZvpDbrFBeakDavNsoB&#10;onsLwzrzhYfKxVfnpPUtz8WX5+BL0vElSiLp+LJ0zYr0vhXpd78gk3H3i9zBYgTLobIq9yGcc3GC&#10;QT8t3HI7kUHvHYWseWoXtQ7acKtdzzlP90cybG61K6+1p19rzybYOYQ821B6WlUXddQ0yEzVH0SR&#10;E8z5+RDgnEMJ7Vv/PGDOmUbIpKaZwa43suVg4VQzAsqNeDlo8gy0OQg4cxjsdBov6WEpfXk5/wSc&#10;QYIiBjOOCk4GM8abGevNknszFd4+cjf3aCu7ACvbIHtHoauHlACn1M01ysVV6OYtCQzJ8eNlIHAG&#10;K1hBMt/IMJY0nBkf4RUVzuBEM7yivKwDmBPdWUObkzmR4UmYUw/OAXZCSIgaR3uYBxKmFYtl74vi&#10;y2EJA1iCABafw+L7sTgslo2fr2kgx5wbaMHlQkCbVlyuTYhem1znsFBXiZARL/SQ68ubkcx0sR8B&#10;Tj8VzyXa31YY7BQZx05D5U1/CjjpCzhlEi86Mg0C32VKqksnt7WhZtqvV5l07jLZttnkuw0mG75+&#10;b93aZ9Z9ja3/Glu3Blu5fGQi34lrKdSHkGdkqKWEj8AZHeHOVKRiCiVWUIE1zsbqW7Ga2VjNLKx6&#10;BlY1A6uYjpU1EWnEimtGJUumGGkzno5Mah4XnAlC51QjNP7tpKPapnbjE11cVaHOuVyHDK6dkmOt&#10;9LPO5Xl9HZnRIynvHwqc4L3/A3CSIdhpsEsntbEWoqtziksoRU4qOKdeC1Vd4+Zc+yxz06iMygHm&#10;gTzJgiEZ/euDBg0QghQOaCpJj6gsLFbHIWCStsipQEVO4JlfNMYixtWGxmMJOegM6SVa9OpPTgMn&#10;uVgRZCXNIAYFEUs3yR/RUxM8ORQ1yUytxrLLURURVQ5Bm3HEHB3ChwjAkDC0d8sjzUksZRyIvxiN&#10;5NHXNuFsaOuXEMQ2eCPt/qVkKOwkq516c6KtX8jPKg3NlSW1icrCcag5FgwpIkbXwjHwOcBnq/94&#10;IeTkIYgoSVsXhY86OAbzE6FmWgfuSGuOiUO8u1eZk3eJlYfqZRvhADghNr7a6UGkOdEAIdBmMLoR&#10;X/hAxKi6GxKPPrGIBHD1/ztw0mE5SIK0T5A5gZd8w2i1+V+D8zGXcQJK/7pLpRHqWL05aSHBObCe&#10;s00a0fS5kydjguXh2RPub3+BaEwdiS/3wlPv4rk4PpdYqAnCBG3SwLlNB841xJercFzVh+fcxbPu&#10;4qv78GMavKtPs/2BZsd9/GgfCc7+U/0PfnpwZ+etSwvOn6v/9VTBTyczjx0HcKYePpbUdVh+sCv2&#10;+y5J5wFx50Hxnh/TD56Ze/rqvqt3/+jtv9uPP8T77/XfPn3zWNWhVe4rmi1a8j4vVIxP2pr/2b1N&#10;I1Ez8GbsxtpXi4XW73w4JZ4/tSS+FcEyQV2eoK4GbUIUyJwQ1FurBefsUmnLsOA8hFL5Y0vV0dbq&#10;Y+rao+q6I+q6Q+r6Q+rGQzRVDpM5oEojZ+oD4JyX/yVoc05ys1rRpI6vVUurZ9LB+b2+sRaytmbX&#10;jMxVFpMGK2++6vbKS9YfjXpDNygIzf4xf+Ipx9FP+73xAv+DV0Xjx0YY2dI4cEz0p+PEn4+L+vyN&#10;yM/eEH36hvCj1/2BnS89bzPySWvsqUeY84nRfmNfqBVP+Llz+sP7t37ubK4O/yxw7HP22GgHgpou&#10;I0a7jRrNgIxEcRsx2urpcW+8Yj0Gbc5pcEdj3/BYnpz6R0uxDpyFVG3qwXmViNacEL054TmFmrda&#10;c+60Zt9pTb8LURPIJJypz0MdODXwfMFUA3CS0c6kLUENtMsK7i6BY4yQSc1yXZHTyJyaJaq+RbnX&#10;2zOPV8r35Ev2FEqROWtSexpQY61ugBBZ55SB4k5WxfyEyCc9XiH9aZr0l+qYP+vjrzfLAYckO+Hx&#10;epPiWpPsapPsUoPsz/rY09XiqzNk94cEZ5JmTsrllviz9dJzjXGXGmU9TbJbLdq1mnBayO0WRM1z&#10;NTE/66gJOVUVc6ZaDhL+tU7xJ6nNRsXVJsWVRvnpmti9xeGdBcID00RX1Wl9S3M0KwCcGTptKvGl&#10;Ss1yZd8K5b1Vyrtf6KPHpz6g0BwijyHPVTl9S4CLhncHt6wP7VsGAXaSSz3JCUODmPPBPPRfIqh/&#10;J4Omtx112N5oV14fYKcROOeorqnRX+PVNrSRzwUaOGejP2kw59npA+Cca5gFDPZCXdoNufivZDaD&#10;Pd3ImfoAOJsY7DoDW9LCIRJQzQisNLLloDECpz8NnESFk5XJYGbQnamPr9Kbm8GLKBREldAwqUu5&#10;MHoaJWW0A/iR0/yCMqnghHijxCNwMuWe3nF2DgIAp7Udz4kRhYqcAE43saenhMPLDOSr/Hg5BDgT&#10;fPlx/tFhrJhwlkzEjBeCOd39wrwtOaxJ3qzJ7jRnUgPmZE5iMAlG+pi6e5l6eqPSpV6VgwYO8GRZ&#10;ebMYfiyuPys8kBURyIoOZIn9WVFsVjCL5chiWfqxzPwDLLiBZGGTjA2Pa8vnks20jmHBLlF8txih&#10;W7zQXS70ShF6p4UxldGsbAnZT+uTHuggAnCGe8TJA9L14JSxUwdZwOkjowuTFm9Jish/xiyT+fNN&#10;1qw0Wbfa5PvdJtu3mHRsAHO+t3790+vXI3B+/SU2o+51oUsAFZxERFxLcZBldDiDFS99PTEDU07F&#10;6mZgM+di09ux5jlYcxvW0IbwWTcbq52J8Fne8GSq/PMIF6EhOOMMOmmN85jgdEoSuvyL/bS68qaL&#10;iu+sCkHJDnHKCnbI5Noq/a2VvlbKQNfmsLDD4qIHqFQ4BDjBe/9n4GxCu3TG1FOuh1bk1IOzTBNZ&#10;2i8kV3KiLVIIcJKjgwhzemT9/EpG2wDz/lIGFnNSGmu1iKI01pILFCPIian60UFEkZMdhcqVoK+0&#10;QiyDMCd5ZnRa4pxkMRDOqT9bQq526SZNm7mVqHuWJkxIAS1V6AxoS5UYpE39YkUIAJgsdYI5acKk&#10;xZ9csUmG0klLljfhnMA80KYXH/GY3L8UpQhLyycKwoQ8aeaMy9HOmwVzwscVnoSABx9XoBhtNIrA&#10;mYxeJ8FJC6nNSN1gW1QXjUcSZoZjrsGYrf/TbmEf+aRPZGa/5C55xlkw0i4QOZPaWGvrj8xpy0U7&#10;gsL1e4ehLV4CpRhPignhnInEu6eijUD9ooYE57/YTEuGAsuhEkIEnvB4MwW8Vi0vjfMfgDNMoI4k&#10;wfmYjITD/lbzbYwenJG6kib5pdFKzvjIma6+URNNJizLfv/WNgKcOzD8mzfx0k14Oo5PJ6YBHcPx&#10;nwlwwpMjlArntzi+HMc3EB2263B8aj+ecw9Pu4MvfYiOBJpCTuCaU5qHxx7e67x365sbF+d3n60+&#10;82vpqdMFJ09NPX4i5/jxzGNHk7t+iN9/KOb7Yxk/nq46cVZ96vKm7junbz24/qD/2sOHv967fejG&#10;1S0Xfl965mDu3i88l7ZYtRRNLEv6OFNlxz/V/roGLhjA+d3I08s/i/JwNrfzUUZXovKmHIGzUk6A&#10;U1fkhFQOgHM60qZYC86SqJa8CD04v20uO9xSfrSl/FhL5bEZVcfbao6r6yDH1PXH1I3H1E2QH3Sh&#10;C9M4c3UjgmgBiM5rPNAO4ExsaQdwJjSoZTVqadWsyNJabUstgLOLZs6vKnfIQqrfGmwrlJdfdnrn&#10;mY8mDQwKetJyxJNuLz4X8t6rEePHCsGNRrY0Dmgz8tNxos/GiSeMizN/O8PtwxL/zwuYn8os3w/7&#10;9G2/t15xfPZZqyeeHmZukNOo0cJPXl1Rwez5Y6dG03f19NcLsmyEJmOcR6CqpvvI0R6jn/V5/nnv&#10;Z57zfErLTtdRz01+/qNXX3U0LnLynfgnagqIIiewM4+qzYs6YV4motUmZKYOmTp53kTazO5F1CS6&#10;Z9vo1ARRgDbBmSQ4UZGzPfPeoiKETGr3rLa3thhhcpkKaXOpETKNcn852v+DBk4y/UtUPerMHyrj&#10;0QChQsmpCsWl+tSeRuWlRuXFhtTzdclnURURdCc/XRt3qlpyAuBXqc1PFZIz1THd9XE3gJ0tCJzU&#10;3JkuvzVdfqdd0TeUuOYrNO2KB63y29NR9D+IwNmsuNGsuNKg+KMO1IqoSWrzl2rJ6ZoYuJhfa9G6&#10;TVTbbFRcJLXZID9bE3OwLLyzSLi/POL3WfL+ZblE9yw8ZuLLlfgypE141KxQ3gdtrqaCc5hk3v0i&#10;i5CnkTN1ubciq39REv3u/k7gJIMs8tTMU8IfxgPKX8swIdl5E7EzY0hzkn+cbaorNHBCiD/s8zNU&#10;EwhwzmewFxllsS7/hTlbH9VYC+ZsQKT0J2BJdSa8QiaghhEIqWIETjPipXGMwBlAAyckl+Gby2Dm&#10;DG5OXyXDT+kRkB4UnjcEOEGY1YYBf9KOKedHVjADU6ng9CDByQJwKrx8ZM6u0Va2gVY2/vbOYWSR&#10;08NTFhyk4glUAE5OSC6Ll8niJbFF0sDYMHZcpK8sGszpEyf0juD72HNYk5msyZ7DFDlRJmsl6Wnq&#10;yTBleph6UWw5aDxZ7r6sIA4rMoAlCWRJuYiakX6sCBYriCh4mnJYpgG+ZoEBVG1aBXFtQlE/rZ0Q&#10;EuQYwXcVC9wkQrdYBE7PRKFXKhoXxMqR+Kkkviqha5yvrZBjHxbNlCNtUufTshV0cHoPbIgyeHwk&#10;pQWWbWqTpUtMNn5hsmOzyYFOk+3bTDq+Ndm88d1vN4z4dgMC55ern8iRT+Fa8Y3ACYngWkVFB5um&#10;ZjyRlo0VVWKtC7C2+VjrPGwWEa081ViTGsmzvPoFMdN4Mu2w5U3I44IzRej6L4KTKG+6qEIcs1AP&#10;Lblu0wEt3eRYK1mWSo5DerDXnMi0i5IyzTDgHKSl9v+hOeUNeBz1eoYCZzkeVaahjA66I8zXzqpF&#10;5lRdC8g6OzFt2aj08gFGPn7SiKAiJ5jTEFHaTlFiXC1q+CQm4oCa+HI0dweBTYx4BswDViXmopWc&#10;ADPqmUnBwtkAnMhjBDhlWYigYFE4eECbpWh9JlqoaUjNQiJFtFRjuWVoe0wwlVsw8ph7yIA5IWSp&#10;E8wJKoZQt6AkA5Ab0KYEjdJhEWNpIWR5EzXT8lBjqr8YdQsDy7UpQZcN0deE4V705oSPC40R0tc5&#10;UxEdecROLfCmYHUQuzE4AfNwMGgzSok2RCFXpYYqkFHZIrSIFAAMHg6KGekfM4pFvAIXZq8Dp96c&#10;qLGWjTkGYqwIdMtBsWgVKDohoVz49UkgxK+SPTQ4aVz853nExCCUUCLwBNgp5M0Q8mbRqUnmPwBn&#10;ODEx6P8BOGV6cJLFTHgk8alrptVHFjU7mFdg8omNSuBwbYcH3kHgbcsofCkbT7+OpwEjcXwGwU5y&#10;/CwY8gcc34vj6zV4Wx8+V4PYeQDHd+N4az+ecgfPu4Nv79Nq8zjef6j/zuY7Pct6LrVe6m74/bea&#10;M2emnT5Tcvp0/kmkTeWR48ofTk49crb59OW1F24cunbv3N2Hv9+/f+L2re8uX55z9o+yEz+ndB2M&#10;3rUt5Jt1zNWLndpbLBuKJ5Wkjc+UvK+YK7K79jXagfPhthH3try3rcHV0crK1zc6L7YFlTcVCJxV&#10;coKaFHCixZxUcBLahBShNZyNxBpOAOfm5jLQ5vGWacdbKo+3Vh1X1xLgbDiubjyubiJDshPyIyVD&#10;+tMYnKBNgKi68YA6D4FTjSqcDeq4mjZp1XQtOFsSOEsIcBqYc07eeldbBU1lKK+6vf6ixecjXtI1&#10;0z5lPeJJn1deEHzwWuQnj0VNCGgz4pNxYePHyS3faRROWl/s9sM8zm9fBp9cFrAgwU5q9oFo4nu8&#10;j9/0eGWM/cght+J0fXp0nPnYrQtSem+c1Wj671zet7bBTzJ5rPtTo92eGO05enTAG2Okkz/hvfGy&#10;/4vPez012msUivOTL330spkxOMebMFekJp2fDtQc0OYFQpj6qmaPfj0nGcNJQjfRis2cAW1C1HQn&#10;9BlqE6JpT3+wMF9b1dSDE1U4S+6uKECSXE6YE2LIy0HzgNgFhKZNlKWqB0ty/piZ1lUS25kvOVAi&#10;PVWluNyQ1tOUfLUx8WIDQt2fROfqmTr56RowZyxZbETmrNAupzxbHXOxPvZGE6UVlsxMxd15in46&#10;qyiZp+hrM/wRolJ6tTEeqHmmOhat2NTllxrQZuyZWtmZOoCodt3mhSakzZ5G+e81sYfKwzuLhXuL&#10;w35ujruzOGNAmyuUKGDO5dry5l2D8ubjJJ2QJy3ZCJyrVQ8AsQbDaf9hyFZbSuYl4e1J/e2pD9vR&#10;EGPaX45xwJzEwk7ltUEXdlL+Mgcpcur+wklw6m05VP4jcw5d5OS0MAIataSER2oQMml5nCKnETgh&#10;9CKniuGnYviqCHMatteCNtko7px0rnBQcIItQZg1hgGC0g4rQ4dJalhcpR6c7toip5wwp9zTO8bW&#10;PsTK2t/KJsCFIXH3kgWFFAvDy/iCQi4yJ4Azh8VL5UTLufHRgXIJWy5hycRgTlacgBXKY1myiNWV&#10;HkiVNGdSgyqc7p6mTIYpywOtzKTykhIzBsvFixXqz4oKZMVwUSQBWmqGs1g8FssBrdtkmXIh/qZc&#10;rrlem1yubQjSpq0QEmQfxneMEjpKhC5SXUutItw7KZqZJmFmi1m5Is/UIHuRn62Q5xodyyYWcOrG&#10;BcX7pRjNp1U8op/Wh+inLTdbMN/kq5Umm9ea/LhPB85N73d8N7bjW6zjG9RPO6NhrNDVuLypjYDh&#10;k5z2bOZULLcYU8/HFi7B5i/G1JBFmJrE53wkz5Z2rHH2qPQ4c6F9pBE4pY+ocD7m9CCn1IGtMv+F&#10;5AhdcgX6gbQENQNtlP7WaSzLZI5DapBHZVjEAXHBfWQ2PThBdFTgGbfUkjGS4X8SYpcUEO+Qyzgh&#10;cNmEOaOp4IQU6mbVQlSXeVlnnZO/fialAqExrYSiIwosyehf1woTUqyr11GaRfU1STSxNnvARfoi&#10;58D+KFGoBAe8iclCVccUYGQxqnOityDWhepPhSSWjrSJaqF5hks3K1AbLdWZZMCWxYMFgbMcMYwh&#10;QNrUTsoJQUqksdM3UjuXdchQ1m1C4JykNl1D0DkduGj3S9pnSIZqTpLocJtknRNVhnV1TjCnMEGL&#10;81ByGWcSsqXenPpOWvhsRSlIm2Tfckgcsq5PGOoQhjNEpaKhteB8djS6NRceujYbYlatGWViLYDT&#10;JwI1OaN6Zgr6KTgziUyqcjlDgNPfiIt/L7Q9OR+1jNMQnGSmC3mzhby2/xqcUfoFnJAwApPkc1KV&#10;1JB0hCd/HZygTW09E0LC0qCNlh6JqGmiA4dr43p+oxjf+gS+GW3IiX/7Fl6yBY0OSiaWcWbheBGO&#10;l+F4hQYveYjn3cMz7qIU3cVnPsC/1yBz7tPg3/Th2/rxI5r+I/33996/+fXNy4suX5h1obu5u7vp&#10;j/P1536r+PVM4clfck+cKjr5x6xzVzdcvXHgWu+J2/cv3Nfc7Hvw460rrb+fyzz+c9z3Pwp27vPd&#10;tM1j7beuK75wWrTQoW22dVONaXneBFXKx+nS9xWp5kEHat7q34bGBT3YOerWbvt6yZTPzK2jw7NK&#10;ZG0InHJkzscFZ1RLoQjA2ZIZWhvkNjMjrqO57BgCZ8XxWaBNCCpv6qk5TMCfRwfNnKaji5qOLkY5&#10;AtScT7TaIos2HFCrVqFm2oRmtbyhNaZmenRVCwJnuch5ZgJnuQ6cWnOuq91dEKt+400fmsqIZlqH&#10;D558h9Ammg9kNXIU89UXwj4eG2akyqEC2gz/ZFzk528W+X2ytYrx+5qgGztFvXui7+6KOL0qaIbE&#10;SjLZJHqSSZSpCbCT89brdk+OHnRJp9uTo2Mnv765TXHn2q8Azgd3ft21WJLi9D/PZ59ljBjNfOG5&#10;iA9ea5YFp7t+Jnx3jO9zL7BGjWaNes5n1Is2z777xqsOxubMDQw/25il/7c4xKCBlhYDbebebM0F&#10;bQ5QUx9KhRO0SaWmPg/nZ91dXDQwIgieLNdp868HmZOmTSKaZao7i6b+Pj3t++IYMOf+YsnPVbKL&#10;DfKeRrQq8gLRswrmhPyK2mvlZ2pjT1XBMToKEtXOE0T58feamCsNstvN8t7p8t4Z8t42+d35w4Jz&#10;vqKvXdE7U4EOni6/1Sw/Xx9zrk56Un/yKgk8h7c7VSs5UwfUlAM1yTZaCFATpVH+a018V1kYaPNA&#10;ifBkk/TmonS0dHNFDr4iS6tNIpoVyr6Vj1/bfIyszri3MkuzJAmNC6Ld2r+bueSK0BRNe9rjmJPM&#10;He3CTjBnjlabc6h/nCiXqdqcreqe9dfACQFz6tdz/itrO4cGJ9JmCyOw0QiWQ+VxwFnEMJ4bNEiR&#10;kzAnkzRnNmInK4vhl42WdxLgZLAzOPxCQVSlMLpKGF2hMyRoE76kaRNiDE4I/FQNX1LJCc31ZCsA&#10;nAxmjJe+yAnxkbm4RVpZB9rYBDA84nn8UmFENQHOYgAnV5DrH5ruG5IWJE4MlcUHJUgDEiR+MjBn&#10;FEsmZMWCOYNZNr7EdJ/hFnMijk7x8DRluZuygJ2ohon6Zimx9GA5ebICfVkify01IdJAVrQfS8RC&#10;4AxhsZxBm34s0wASnBwDcBKzgghtQkIdIgWOYi043WRCd4XQQxHhkyIGcPoqo5jKUGe0GwrHLizC&#10;Wy6jbL8Jkfol0LXJHLqfFiBKaBPSWGm2cqnJN1+hNtojenB2ADhHd3yHwPnlylHh7hwaMvUJsgoV&#10;B5nn5GO5+VhRObZkBcriFdjCZdiCpVj7Yqx9ETZnIda2ALGzsfEFRbCXkTYh/xI4Xf5lcApcsnmg&#10;TYg9GkgbQGrTKoVtnxHoXhTs2y6SnRWX9BuAU087Ssh9Sga0+f+swtn4qP1RqOAs14SX9g2As+i2&#10;MF8HzrzL/Jyz/skbP0tqJNAICioiUoxQpBcmGW33LHkAuS6RIJMeTvryJhlU5MzRLjUEsYBeREnE&#10;8kIZFiwllibGoxlCgRKMG4vJMhEvyZWZ4F4qONF5stCMnCTdoKCBZtqKIdtoydomEqau1ElmaiWq&#10;2pGNr27BiF5o+WIgGq7jwUfRmxOO8SG3oNQLk4wYVR1RKNrUL91khKANLcGx9lzMfxhwwmeYp/3c&#10;SHCSnxiq5RJKR5hMQ2tf+fHojYJi0UdHBSf5kZKBw8hmWvTxytHB/lFYSCwqUcKRwH5gJ7wIyAeF&#10;whWCh239teA0J8xpw0YNwCEydCp4X/JdyMAZBpIBvy9P38HA+W/104I2qXtykoNq9THUJoRHBJ5Q&#10;wAmZIaS11/7b+3CGkRui6KPXpnH+ATgNtKkH57CJi5rJYMU7TrDeqHLS7P+8f8sTCJxbn8TViXj6&#10;NTwV1+7JSU6sTdDgij48/i4edxeP7cVjbuEZN/AN9/FDGlQChfyA2m4f7Hlwa/WtG0uuX1t05cp8&#10;IgsuX1l8+erKy9c39tw+cOvuL3cfnLl7/0Tv3a5btzuu9sz//fesIycEuw5wNu9ibejwWr2OsWSV&#10;69zFTm1z7FqarGuqzaaVTs7L/jwz8eMk6fux0R9EzBOb31k3Cgdwbsce7nzlt1XWCq9PXZy4mZIa&#10;pE0ycsRLtHpzcHDOMABnBAnOOo5zqxaclai8OXtQcLYcV083iv67Q6S96fjCpuOLmo4vaDqirXw2&#10;drXVHWjLXdkmGwBnSxTaFqUsqCLMcWYCe/n62i5tCHMuLd7M9ciheQzlFZc3n5swYcSLBDifshzx&#10;pOfLzws/HPvI4UD6hH2CapuxZu+oYyxPLOLc2i68s1t0Y0fEpe8Ev64IWpxqn+r0oczqA5nV+Dir&#10;j6TmJmKzD3kmbzo994wN9hQNnM6jRoe891JbktW5H+b2Pbz18N6VHzdmF3M+4rz8nMeI0QEvPh/3&#10;6ctf1KQuLRClWY/jvTHG96nnWE+95Dt6DOvFsRPfMHvFaCWn00TfHyszyH+IXxhemxBdG+31VtUN&#10;tGgzE63YpGmT0lJ7z6i2qU//3Ix7iwruLinRFjkROIsMGEks0TR4Zdg8XGFATTKapaix9v6CnN9b&#10;Ug4WSzqLwvcWh/1UIblQD+ZMvNqYcLER7TgCwAPskaXOM7Xxp2tiwIGgwYEiJNFke7JScrpKerYm&#10;5nJTzK3W+CH7aXV5OFdxbYbsUnPMrzXSn6uk1JImPAfHnq6WnqmNA23CW/+uGxEEudKQ0NOUcKUx&#10;8UxN3L5ibW3zlybpnUXK/uXE0k1DbZLg/De1CVmV9mBZMr5Yhi+S0+6LnoWUAbZ/I1pwJuDtqX/J&#10;nLqFnVnX5+QaaxNiAM6ZRP4iOCFgTuoKz/nEcxojHzv+bYyAWciWxkHahDQxAmuNbDloqhmBjxwd&#10;NNig2qHA6atisOBJrjZoeSeYM5NIDiu4IFQE4ARPAjKBlPDcuLZJZkhwCiU1Amk1L7IU2OkTmMpk&#10;K5i+aBmnj18Ci53sy05284hxdxez/FNDw6cJRdWCiDJeWAlXgIqcXIGSE5oWLE0UJihCE+OCEiX+&#10;CgBnNEsWicwZJ2CFBLNsCXNO8WBNGYadHszJLKYpCjFvVhdzJsvVl+XP1jbQarUZyJL6I21GsVhC&#10;NJWW7cRim/n6mfqzTANJcPqCOS24RFdtCNeSz7UWcm0IcNqH8x2jkTadJELXOKGbXMhQhHskRnul&#10;iplKsW9auKciyD6Ma8vnOUdL/VLQ9ps6cMazU4zGBUGkdGfq463VJmR6rdlXq0061pts2WRy5IDJ&#10;gT0m23eadGx5Z1sHtr0D27TxiUrVeBoyqQlx8M/KeVpVghWUYS2zsVVfYiu/wJatxpauQuxctBxb&#10;tBTVPOctxmbOfiY50onvKAqlaxPyKHDaG9ly0Lj+ixODIDmhLtmkNgNsURutr6WSZZHMskr1dysL&#10;8mkW8r6Nzr0jKdU8EpxAvjgqOCE0Gf5nkdcbDg2CGBc5icZacTkeWd4vLNOBs/iOsEC7jFOY1yPI&#10;/T0oeZNzQttLycUDekSYBPKBKmkhHEgLsJCUIVmmQ5tM6uBEnVULgkIuUmDhcjQeViBHVbsQYigO&#10;V4JFJWOKHHQGdM4CdAEgMfKEcKrYdEyepdXmwCYoZWg32GFGBEFAnvmUL6dWo7sIikNQ9NSB08Yf&#10;DXG15xDTWYMxd2CnzpwQMKcvac5oBD9fSMSAM0lqkrVNZNRwNGsHOAfatA1AZUYaNbVuh0+S4Lpe&#10;mxDyc0O7pKRrMYnqlklYaCwqBUNC4pEq0UJKSm0zMnVgQ1FyzhCgMZjQaXQKGn4rJz5VkCoqe0pQ&#10;x6xHKOYchNkFoqWbAE5TAKcvxuCjXwScfHBnKtH6UjQaNxcLkn7qmkzXJuRfX8A5aIYueBqCEzLT&#10;AJz/qjnDaeXN4QPIDCOcSQUnPD7GqKEBapIjao14aRx5VFsor3jyBB++pf2tLa59u0ajZZyQNePx&#10;iq/w1IcD4EzUmVN+H4/vxeNu4TFX8bhLeP5VfHUvqnCCNolOWs0xTf+h/v5DfX2H+/qO9PUd7+v7&#10;CfLg4ZG797+/c3/79VtrLlyd9et51dHTcd8fDdt5MGjTbtbX33ksW8uYv8pVvdBxhtquvsWmssa8&#10;rNy0oGBSdtZnytTxyXEfyqPelwrfEaVYsg7UvYnKm1shT/Rtn7Qs08Frog2PpSiMmzUAToKXyJmg&#10;TR04q2XqChKc0lb9Ak46OOM7miuOtVQdn151fKCftl5Hx2aClzOMQsUnGXApHExJ+/Tj8+B1VAjV&#10;gbP2wKzcla2yerW8uU3eMIsAZ6OwNNWnPsi+DVU4q7q0qelaV32wKfWLd972pXkM8vIYO5On3iZm&#10;BT1lMWKU+0vP8T98/fFrm8JPxoV/+maKw/vLM2zPreb27hDd2SW6tlnw51rer6u5p1YG7W1lf1vj&#10;9W2t13f1zNVFHmU8s3jr8THmH/PHv+v+0hj7Ec8YgPOJ0T4vPqd0enNDM+vGH9/13+8501lXL5og&#10;ePNlnydHB7zwfILp62sbFUe/m9McbR7/2Vju8y/5jx4T+tor8Z+OC7czff99o9FBYxlfZyT+OR39&#10;Q/wKjZfUzFIhbRLgBG3eQbVN0KYhNclQWmoBD0OBE63cW5hNjKIlW2qJmbRkGy0Z0OaSx+2qvbtS&#10;dX/lkIs5NYtVdxZk/dYsP1gu6iwQ7i0Ec4rP18mvgjmbFJcaFReI9loIqI8wp+xMbezpGumpasRO&#10;VJPUNdlqW20rJVdmxvcPD875igdzFOcaYk9U634QTkKc7RdEzRjdTptycu8TpM16xaV6xZVGBWD4&#10;SmMCHPN9cURnvnBfWfjJxtgbC9M0qLY5uDYfrjQS4z/JauW9Fcn9S2PxRRJ8QSy+IJ5+d9SANv9J&#10;2y18jOTMW2RO1F77gPhPFfq/ouHTq1beacu63pp9rTWXqk34i9WDE/XWziZCmPMvgRNCXeFJPtGz&#10;cx7xHAJPDG1JCwe0qWYEqBmBrYyAGYiXtCBtQpoZgQ1Gthwqj1zGOQQ46bNqiYA5IQYvkuyEqDwD&#10;8oPDSXDq12rqhUnLoOAkumrhuzEowM5QcQU/ujwiqiwiclqEuEYkrRVJaoNDp7JYCkggL48EJze8&#10;lCss5gqmcgVZAfy0gIgUfoJCkCgLTZRyEyRs1FWrM2cMn+UBDgQ9+rBMvVD37ODm9GZNAmoaxtGX&#10;xeWwRFRqEoVNCZsVzUIJ92N5sFgWLI4pK4DYBIXUJoo5l2XJ9bUMYVvy2ZaCIK/8YN9SrncWj5XL&#10;98oQOscIXWNRedNNEeGuiPZMEXumSdAaTiXPReJvGxRoGxrhFRfvn0rdflPKNi5vxg3XT0sB56xG&#10;s2+/Mtn6rcnWzSY/HTQ5sM9k+y4A5+u7t2A7t2KbNowIcwmkIZOaUCeOqhQrLMOm1WBfrsHWfI19&#10;sQZb9ZVWnstXYctIdi7DGmrHBttHcW0lkJC/Cs7HWsOZ+K+CM0PomhvqRIDTDtU2WaBN8ySWeaK/&#10;Y1Gw9ww+e1Fk4u/iwn5JKVEhHBacUiIGRU4jGf61tOCKZqMXBwt9Si2ZakNw6oqcUQicD4Xa/VF6&#10;hQX6ZZxXQjIPcxO/ClAs+iixdsCQjxnAEtVLWmrmomokUIfKFe06Q6JkF0FMUg3TDVNF7IxHT6TE&#10;9pJwKuArnJwEJ3lOeTYaFETdPUWbaVguhELK4QPgjMlEevQVYV4UcAK90DpGNvrSKQhj8AbACfEK&#10;Q1tQssLpzgRkkoFjwKgsETESKRoLiMY40ein4JFEJrnYNY3ctpSCdvLT0ytdr03y4wJt8ok1nK58&#10;zDEIVYPhQ4tK0VKT/DwjErWdtPBhgjZD4VGOPmFJKqHNXHR++CThs4XPOVCCzgYXjG48EN2vOWFO&#10;l2A0QklEaJP6WyMTB8lCvxrQJlyqJG2kTSBdm2RoOPwv8v8DcIb9JW2SIZ35T8BJDgoyWrQ5aCTh&#10;DfYOok/est9aOVmzxwTfOQqBc8vT+KJwPLPHAJwo/bjiHi67jcdfQ9qM68ZjLuIp1/Dim3jddbzt&#10;Br7sNv7FHXzNHfyrO/iqm30Lrz6Yeeluw4Wb0369nH/8fPrhs7H7TvK3/uD/7fd+X+9ird7ss2S9&#10;x7wvXVsXObeoHWpm2lQ2WBZXmE0tnJydNyFD9ZlSOV4h+yhWaiIVvSsKfSc89P2gpbLPrq15Co0L&#10;2joK73z3/Fdu8e52dlN85YKSYnI+7dDgrIlXV8aS4GwrjZ4+ODhlHc2VCJyzq4636cubDTpwAiNp&#10;1BwqVHySIV9E4DxsCM4aEpwzdOBM8m7kOqgTAijgrOpaXboniddEwxjKq65vPDf58xFjiPLmk07P&#10;PB38v1fCHm9EECScaKbNcv3wuxKXyxuCencIbm8Pv7qJf35t0Nk1IX+uD7m8LezafsntQ9LeH2Lu&#10;HY27eTDmh2WhFeE2cVafxVl+Gjl5vM9rr9o/gajpRA6hxdAooJA3Xy7xf3/nAt6t7n2/H1raEm8u&#10;+uBl1ujnOM89rzAd+1U59/KpXVtmi4u9/hc+7lXei2Nk48c2iSzWthYEBMS9Mtaddo+hjkHnmnPh&#10;H+KP2UxLaJPY+GTQUMBJmxVEjWausn9B+oOFeajIuaTw7hJ4QghTn6V/DZx3V6nur1D1Lzegpm6P&#10;ytz+xbl35meenyk/PE0EhNtbKDxaFv1HtexSA9m5itZMgvdIc54DcxLsPF0Td7om5jRBxJ8rJT8R&#10;HbZkembGa+Yq8LnJRIzmtc5NxNuTH6qT/myIRQ26xI+crETNuqfRcs2YMzVgWrlBYbNBcbkBqIke&#10;/6xXwDvuKwrvzBPuKYn8bWbcrYXpD5blDKnNv7N0c9isTnu4XHGyLmmBfNqOwqU/VK3vKvvmQIk+&#10;aw+UrDFIKfXLdeiY0m8OlH1zrGpZ75wsg09m0GjBiaJpT9S0p/VTSDlIqIOp2pS9rco7rcpbyJwD&#10;f6XwR3tFV+S8SsoTtEl01f4VcPovZgQMmkWMgIXokaM/mKyFGlEToqWmPrN0vBw0j99V+0hwljAC&#10;C+nghAxlzmETICgSRA3jTH0GBSeE6L8Va81JJjqmRhJTK4ltlsS3iOObI8SV7MBUFlPhx04LEZYJ&#10;Iiu5EaXInIIiriCXK1Byw1L5SQohhDBnIJhTu5gzkhUvYIWFsGz9CEPq2Ek3pwdrIpMOTkc/VkTA&#10;gDMhsaBNLiuagwqbqJPWj+XpxzJj+ZmyAhE4/X312rRA2mRZhrCswvzdlLygFr5wCT9iOT9isSBi&#10;gZBXLwysEAZXCz2VQveESI8kiUeaxFsJCfdMZNvx2bY8oUt0HDuZunozdpDdUOQSn2HHBVHAOafZ&#10;rGO9ydYtJru2mvxy2OTH/SZ7d/9v19bnO3dgu7djG79+MsSOR0OmPsF2QcmJbxaXY+XV2ILF2PoN&#10;2Pr12FrIOiTP1Wuw1SDP1djyldjsWS9KOBxSm5AgW4nAIFKBrVxgq6DlL4Iz+V/ppxVAXCGZApcc&#10;tHrTHq3b9LVMY5kls0wV/g7FQd6zBX6rhOwt0apeSTGuBSepTQiNdpQYgLOBeKwnllkaKfERAW1O&#10;fzxwEi21g4CTVuTUgVNcjovKcWEJmJPsqr2p66q9zFPu5iau4CoWe8raX00oJfpajaIHEoR8hSxp&#10;kq2zA84kqEm1CrITMXJGbySSSUApkknaLlAiiElpCDZoDi0hJbLLFAymyEH9tKjhlhgsNNBSS6ZM&#10;uyeKaoiCJ7yIRgpVo15WngxN/fEFEBLgRL2vgZgVsS+lOesJGzbqNXUMRLtQuoegFlmQJBlQJVnM&#10;1EMUOVOAKqIAVJ9w5D24KX2EMjQnSduEPFVb0qR+hqBNuMGBpZuU2mYkSDIZE8RhIRJw5hP23E9d&#10;kz9hq0YJgJfEFB8yoE3yM4S3Rks35egJiFSahsVmoTOT2oR3VGRhYQloTxp2NOqqdSduHKQNd+0Q&#10;hCqxcKkSyi+ODPw24dchgxDXCVcLJ4TLthsCnBCaD//1DA1OHq9FQDen0QChf2Mlp3Yy7V8NWeck&#10;n5D4hOdk5dPImfoMgJPM0Es3qZFFzfYPzH33A+cY+8/Or7DU7ByDk+NqN72B18/BU/s1yRpNcl9f&#10;4v27ip6L4kOXI/fh8ru4DMDZg8dAruHSC7jkN1z6q0YC+a1f8tsDyek74hNXIru6w/deCT/8R2jn&#10;ycCNR/zXd/mv2cdetZO1tMNnwTeebWsYM5Y7Ny50qGm1KW+xKqwxzy03zSyanJE/UZk3IS3z06Sk&#10;8XLZh9JIE5HwPWHoO4Kgd3gqd6fT817UbEerN+/veOn+947fFFjbfDKF5SVWSZtL4okFnDRwQnTb&#10;oiBwon5aOjiLRS15huDUNtNq59P+LXAOGgROyBG0dWcdAufM3JUzAJyy+jYZgLO6JaoMgdOnketo&#10;AM51lQcXTN3ibCmnSQzy8iuO749+n2ymtRox0veNlwSPPSUI5ZNxiTbvf1Pgem0jv3eb4PoWwcX1&#10;Id1rQrrX869sCbt1QNJ7PP7BKfnD04oHpxW9PymuH4q/sk96eDm/NNQu3vpzhe2kGPNPfce+bjcC&#10;adON2F2TgYYDPRtm8loFz2T34pSTuxe1SG0kH4zxf+4Fzujn5RPGrprKuPLb7j8Pz1+YYq74/C3R&#10;2NcyzcdtnR17q+f3ufNWj3uPvkj1rdcZvzZkX5xuOByIFt1w2jto0eYQtU19CAwMU97UZr6yf77q&#10;7mLQpiE19XlMbUJWE1lJmHOFCkelTqBmlm7LkAx8SY5mce6DhdkX1alHKqV7CtGqyEPl4WdqJFca&#10;ZD2NcmDnZWAnhBCgbpiQvuAZf6ZWcrqaWHIJqZZcmh73UC3XzEnRzEnTzFFo5mn3R4FHlPbkPnXC&#10;rZmK38GWuh85XSshxgINLNf8vUZxrkrxe3XCn3UJlxqSLhM5UyPfXx69u1S0Ky9iX5Hkz9npdxdP&#10;fbg0v29ZQd+yvL5l2X3LsiD9yzIGtGnUTLu/dmpNVG29tKk+vrklofWbzI0787fvLNi7q3Dv3uK9&#10;+4oP7ivet6d0786Krs7qrn0D+WFf9dF9tUcPz9x7qLoqh1klcZmRH7L2y9w/12Zf+Vp55avUi19C&#10;Uv74OuWPtal/oqT9uVZJy/m1yu616ZfXZl9dn3PheNWah/OSDXhpHAo4iQDXU4czJ4BT/5em/6tD&#10;7My5heqcRKlzlva/koA24clVopmWzGODEzAJtgwcNgYKBYK2I1saZ0CbkFZG4AwjZ+rTzAisN7Ll&#10;oHmcQbWDgRMyaGPtsPENLuRH/hNwQujghEhQGgCcEllLdFxjUFgeyy8BFTmDVXxRNTeightRwg0n&#10;umr5WVxhqiBRIUxG5uQnxgclSsCcxGJOcoBQGEvIY9mR5oQwWVM8UXvtwCQhQ3Bas9CWJwJ/VMzU&#10;axOoiQbScllRAai9VhDg68n2NUfaDCDA6Y/6abksM602fW1FHKfEIE5dCL89NHxZcMSqkKjVgujV&#10;QvFXQvEaoXi9ULRYKGiNEMyMZpdLWFMlfrnRXqnBdmG+VtwAuxCJV6yCnarfe1POTothJxmNC4p/&#10;xLggCjjnTTfr2GDSuc1k7w6TX34wOXrAZH/n2507nuzcie3Z8URRkiXXUkBzpi6CME+v/MLRZVVY&#10;dQO26gtsw7fYesg3SJ7r1mFr12JfAzu/xBYveio10plrG60HJ2lOSuKCbOVBtgpqQmwVfH3sFXxH&#10;bQR0Z+pD7InyOOZ0MQz5I/DoouS7KENdlEHOSp6jMhS0SQwK8rMiOmnNkjj2JVyPOXzmOqHfJiG7&#10;4x+BUx+QJ02JxgFeQsjn4Ezyy38CTghtJec0rTkjAZxlD4UlOnAWkuDs4Sn3kODkyBaayGtGJExF&#10;qKCGRlCyKEdSE0mJwBIqf2Vrp93oA3ZCLkpGvZ3wXN8FqjUn2ClBy05gEhm0+UcqcpcsG42uRRgD&#10;hsHZ0tHqQdKcaUVadoI5DdhJyrOK2IrTMKoqxFE4AOAaHEsBJ08HTjbQ6xkL7usO4ZilL5KYQwDR&#10;YRuKqotufKLPlngknyCCgkXhWzy0ZSUzDAtLRP2o+qAdSpKRq2WZA87UU5Pagaz9AAmoI5/rtBkm&#10;R68kZGHyrDdCs619iyz9il7gEduZRqYgH+oXbSJtyolO2jg07wd+Ct5UAWgn3gtN9C3GkvPRHKAQ&#10;uHcxxhShyUao75e4TXYk+tijdfNvY8GZ6ei3iaiZq/0Vk79uuGDy+ocB53/dWDv03NogosjJJ6KT&#10;pxE4Q9rg/xEeLPA6HZZDJeLvgZMa0pn6L42cqc/fA6c8qi0qvNbSPdjsvfFrpjrc32bev/1ZfPsI&#10;fNsIzZcT7xd8dU3a1R357U/81v1BVcf58+/GX8AT7uGyO3jsDTz2Mh7TjcecxWPO4NIz/dGn7kWe&#10;uBVx7CJ/z6mgDT8GfnkiaP1PQev3+S/Z5btgK6t9s0/bRu+ZX3s0rmbULHWtmutU1mpf2GKjqrXM&#10;mGauLJ6cWjI5tWxyZuEEZc5nSakfyxQfSqUmItF7AsE7obx3uLFTvLaXvXn/W2Kh6XYA55vHF34e&#10;6TrpsykuUoGK1k9rAE75ADir49TTSHBKZmnBSZozqiVL2MRxaQNwzqo8hrSp76c1Amc7JQuNssDw&#10;AH3mUMHZoAXnrNyVs2W1anlTm7xhJqpwVjaGlSYxETgVAcvXAjUJcH5dcWC6ct2nH4XSJDbmVcbr&#10;L9l8OvJ1tOUm9pTb88/wP3xt0GZaeBEVMz8ZG/7x2LAPx4Z9PDYcnn/yhnjS2wsSbP78Mqh3m/D6&#10;Jv7Fr4O7vwrq3hDSsyP8dpek9yfZ3dMKyJ2TiptHFVd/SLh6OOHGD4pbP8qPfCFqiXVJdjRNsDeN&#10;tfgsYNxYl1HPuRLaZIwc7TFqNPuF56WfvjYtaOLX9am1AnvRu2MCnnuJM/ql2A/HLkgx7z7x5d2e&#10;E3sXhk5jfiB7f1y21Xsd04V3r5769bdzluYc2m2+/hpjRVLclZZcOjKpmYk6aW+3qh6tTaL6dO+R&#10;2mxPw+elaOYlP1iYSXemPo9f3tSBE74Ec2qW51C0qTdnrmaJ6v7i3MvtyuN1sXvLwjvLhPvLwn+q&#10;Ep+vj7/aiJZNXm4iSp1EyZGsdgI7Ib+imiewExJzplYK+bVOcq5JemF6/JUZ8tuzZLdaZb1qWe8c&#10;2c1ZsmvTZReb5N31ij9qZGcqpWeq4Hj4KURNONVZgppkVXNTYmqTf97soMI24bRv5Eu3pX61JnHF&#10;wthFbbHz1PHzFyes2Ji1bV9pV2dZV2dJ1/clXQfKu/ZNO9RZfvTAtKOnGtc/WKJCY2kHW7q5pzo3&#10;k1ObwGxJ9Z+RK1i4Iu3Yd8Xnvyu5AtlcdqWj7GpH6ZXNpVe+K7u6ufxqBxl4sayno+xaR8U1+O7S&#10;5P3RNk3RDs3pAStXZv+5PvvSMtnP2e5LE5zUSsaiJsGu9ujDKFHw2EXkEHy5PP6X9andKMqL67N6&#10;1udcO1Sx9eG8FLowadEu46QmSYPMmTb4jil6cNIyO713dsbN2dnXZufqwanFJ7FE+a+Ak6xt0nj5&#10;iCxgBM4xtOWgmc0InG7kTGoecyXn44CziBGYr4the+1fLHJ6BOQFR04TDNdMSwYOGMqcRFOu1ACc&#10;kQicdZLYJgAnKnJKKwKC05kshY9fcqCggCeqCo4o50YUcsMBnLnc0EyeOCk0MZEocspDE2OCSXNq&#10;65zRrLhwZE4HijnRJCGCnajJ1oM1iQDnFBbLhoW2PIkKpLbR+qHCJopPJNcrPJDl789msAMskDO1&#10;MWP5WfgjaiJtBvvaRgWxKvgh7bywxdyI5dyIlcFRq/nRXwiivxRK1wtjvhPGbBbGbQqL2xIV861Y&#10;vEoSvSxa0BLGzGY7x/pahQicI+N9ZQichDYhaPWmL02bkL8AzkUAzm9N9u402bfL5JejJkcPvr9/&#10;z9jOXU/s7cTWrRgT68c0cqY2QdYhSTHjy0Gb9VhdE/bVV9h332GbvsM2bNKac/16bN1a7IuvsJa6&#10;tyK9grhWA9o0SjzXVjFc7BRcR5QgRwWPYKeRNsmkCp2NbAmvwCP1RSfiRX1cUFUz1BUJE5U0qbFX&#10;+qNm2hQAp59DWSBjHtd7DZ/1ndCvA8ApUvWKaeCsNUSdYQYHJ2QYc5K8nEGEdCb5JQnOFl2Gwmej&#10;0cQgaqjmhOsnzEmAs09YSo6rvSUsukYWOXnpexE4ExcHyBfZx814Vl6AFESL3ht6Jg1UNY2cCSF5&#10;GQUuSiK0maZ9kcpOMCeoDLFT115LmjNEjmqDUQTVUN2PkBg5slWSRhQ/AVH5xL6dxKpIujmHTmYR&#10;ei+ELhKcQrRw0QVUGYKmszL4TzjzRjoFj7TmjLOPwKx9MVsOsiiIFOQJgSO1T4LQj7jwnnbhv+8W&#10;9yIrBgtPQNcGF6kPeYMQPThJZ+o7kMmPET5DcB15j/DhwE9FKpEMxanoxeQCNFgoWTUyPudZYdr/&#10;OOkvBxLdyGQbrf5DQ5ugxKGb4sWiT5u0OvqUVFgasX8MfEqgdDh/qBwtl/WNRPfuStwLMxydBIQM&#10;vxc4AC4jPotwJkFN+C1DyF+9lq/Eh28P4GwYIo3/uTmNqGkcXbWTCs42YnTtDGFoi1BgnBlCwezH&#10;ZOe/AE4IWe3UPyczPDhFj9tSC4mPnMUNyf3fZBeBg93PC4Ie7rfEtz6Lb8E0W0bdnD/xWFx0Z6By&#10;T2DeL2Hzr8cd60+8RzTWPsTld3DZdTz+Mh7b3S89fVd85Iqo8yz/mxPBq34MWvKzYM1PYWv2ByzY&#10;5jtrE7PpG6/6tZ61X7pXrXArX+RSNM8pv80up8Umq94qtcoiudY8o8YsG8U0s3xSet6E5JxPFanj&#10;Y+UfRovfF4T/L1jwLjd+gs9Xyg9ubxip2YahHVy2v3hnq/2CxAlWn07x8onMljbQypsG4KQmTl0d&#10;ozfn7IGVnNEtuWEtAM5sWUfbMOAkOmMXUbLYKNTvUgMWnUOCs/GIuh6BU117oC13VZu8SZ3QolY0&#10;t8XXzZBUN4rKk1gInPKA5aurDn1V1bWmqmtl+f6sSPW777JpEhvziutbz042xZ5D+6CMGuX/5osR&#10;gzXTgjbDxo/lvveK9+vPu730jOvzz7q+8IL7K88HvDOmPnTSr8sDbm8V9Gzk/7Eq6PcV3AtrQ66B&#10;Ng8R2jwlv/2L4iZo8+fE27+k3Pst/f65jL5zGf3nMu6dzvx5Y8zsJK9UZ4tkRzO59WTeu+95Pf08&#10;aJNB7HTCfPK5oDEvRX/weqbTxGRzk7DXx3CfGRM4eoz47bGzpZ+dPTir/8GNS8dmLk8zzTJ/J3PK&#10;+/PirI5uqDq1d5XEz+fVsfRZtRHO3MstOQbCpGWm6hbaASWL/k984xAttQ/pvKQllahiIWn0z0++&#10;tyjHwJnU0Gw5VIiWWgKcOXdXZN1fkd6/XEfNpXpzZqI65xLVw2U5txakn26RfV8u6iwJ21MmPFQR&#10;ebo69lJdYk8DWtJJBi3sJJpsyYLnOcKKhDzJxJ2pi4X8Whf3G6Q+7iwReP5rbRzqmK1RnKmWn6mR&#10;6xdqUtdqkss118rSyzyLa5ildX4VCyKBmutnRK9uEa2eEfXlYtmWb9N/2Jr7c4fqjDZTz3Tk/9pR&#10;9HtH/vmOvPM7is/83Pz1nZWZNGqSubQofVZchcKzJdGvJTOkfWbSnu8qr3ZUEZicBunpmHalo/yy&#10;QUq1+a70ysap19rjjoksGiJtGhJ9Fs6OP7w+69Li2OMKu9bIKdVRZrVSu6ZY+5mQGNsWqVVDjFVD&#10;rFVTrE1LjsfSBl4HpC6ko06wbUbk/i15B3tmVdCFScsg4CSTrGlPg78lA21ChgSn8u4sZe8s5bVZ&#10;GddmZl2blTMAzpmqnplod9nHA+ff0eZCI1gOleFbaiH/YoWzhBLDJZ3+f9mc/mElj9dVC8dU6ObZ&#10;UlOmPYACznBtkROBUyJrFsfVRkSW+PonMVhyL05CcFg5P7IqCBU5VVyhihuayxVkcBOTeIkJ/ES0&#10;mFOQGBdKmFPXW0uYUxCs660lzUmy04s1xZs1hYm0ae3LCg5iSUJYMQPxkYZ4Rgd7RnE9I7nu4Vxv&#10;P46/NRImOJNLxpwVaOHnZxlAtNEGsyz5bOckXog6OHwZUJMbsSpYtIofvRppU7JBq83YDqFsu0i2&#10;K1q2W6LYJVbsCJOuCeTWsFjZgb7Z0ewsuZ9c4Zeq8FUq/FB5E63epINTLvEeelwQGQo4F88069hs&#10;sneXyfe7TX45ZnL0EIDz5c7d2IG92JwGkyDLQffeRAmyCUlP/KCqAatpxObMxzZuwjo6sM0d2KbN&#10;RJ1zI8HOdQiihelTuFbRXEsaMql5XHBS2TlYqZMApyvBSFAlxFEXqjkJZKLDiAA1g92UXFdDakIc&#10;lAF2Sl9rJcsskWVfynafF+jxRYjPRoHvZqHfNlHw9qh/C5wQGhT1AUyS2qQFwEk21upD+0FII2rZ&#10;NdiEkxa42kHBWf5QNzrotrDouhacGVpwBsoXecW0fhhThgxJ1rVoIfmhpSYkGw2SAaJQA24BbgFg&#10;gJogInGyVpv6GJuTrNTBwXpwBsWibSR58ZiE2MYTgiSWjGgUTtRL0b6dpKYIc2Ya2XLQADjD5Qbg&#10;dBdigWIENlT9kyGJuQQ/Y8t1YeS+bReF2k2t/DA7Nmbnj9lxjTPGIdzaN+8ZICJV1GTgHsmPQpaF&#10;kEl1JkT/MaKtSnVNyHAwnEpM7v4Coi4m1nwWojuF+xWnjeDFP+EXjVSp/7hQG208+rjYIjTQSChH&#10;dWB9bRM+n3Ri1DB8PlnFmIKYVRssQStL0R6kIag9ODSekDxxzXANcaQ2Df9DA5xNq00AcCESrCOX&#10;y64ZImDOFi7HSIn/YoYuclID5jQE50xdn23LEOaEkOykC5OWfwecg0b4KHA+XoUTIo9qk4hanFnS&#10;KeOt2qPNru93wPe+gfbk3I71bR51qWXSobD477lZXcHFP4TUnAht+4W/9GzYmj8i1p4NX3dGuPok&#10;f+mRYHUXd8aewLodnKqd7OqjUcuvLz3ds+TE97y5670qv/Is+8KjYDkjf6nb1AUu2WqHzFl2ymbb&#10;pFqrpGZLZatlrtqicLp5foMpgFNZPimtAIFTlvhxVMyH/GiToPD3gyWfBCwQT760YjTS5nYEzocH&#10;Lbpm20U6fW5n75MQSV+9SWZwcMYjc1bF6swpna0fV5tPgDNHD85qysQgcgfOZqTNeUbCfMyAOdvh&#10;DE3HUD8tCc5pO9WpaqAm2oozoVktq2uT1rREVSf5NhPgXLG66ujqqh9XV3UtKunkeua98roHjWGv&#10;vOzw0ZPvEuXNUW7PjY4Y/3qEkTbRrNqPxnq/+oLNU6MApfZPPmk98kkL7EnzJ0bwPnq5s8H77o6w&#10;69/xzy4P/GWB/x8ruT2bhXe+j35wLO7BSfntnxQ3Tyju/Jby4Hxm34VszUWV5mKB5mIhfr5Q82fh&#10;w7P5fx5Qtiv9lK5WqS42yQ4Wgvfe8xz1nNfI0UxisxPfp18KenFMyCsvh7wyJviFMdzRKJGvj20O&#10;/eTUtrz+Bz0Pbv18cJF/ne8H6RPeL3H+YFaE5VypY4aL+VtjjWbVTvI935BJRyYl12ehpZt3Zxr9&#10;E9846uGWbhIBbSboUaFpV9xfkE53pj40WD4ioM2MuyuUkAcr0L6UyJnLaObM0izL1izPvbco61Jr&#10;2vH6mD3lws5y4b6SsKNlUb9Wx10mdkyBXCWWU6KCJ0WefxBlTyJyyNkBf+pSK/+1Vn6uVv57rUIb&#10;4ngtNRuQY+Et0Ls0Kr5RZJZ75he452W7Z+f4lbRErWyJXj1XsnFFws6tGT/tyD7dkQM5M5D8PzqK&#10;zncUdO/Ig5zfXvzr4Ybtv6mX0bQJubYsvVVWKvdsTmS1KLmzi8RffVtyYWPZ5Y3FlyAdxRc7irtR&#10;CrvhbOiR/LK4+7vC7vWqC+szL82R/CAybwgzrxW7TC8WbFyfcWmx9Ce5fZtwSnW4WU24Va3Itkns&#10;0BTt0Bjt0AARQ5wapM5Nsc4tsU4tUgcUufPspsjtZxoW0IVJyzy9MI0zmDmHASeR27OV18i0ZiBw&#10;kvOuZqsuP+7QIDomH5lFRHmTBstBM9uIl7Q0MwLrjGxpnKGn1AaVMoJ14dK+C+ykmHPYxZxu7Fw3&#10;v1xX32x7jwQrZ4m5Q6Slk8jVO9bTN5EVoAzkFwAFH+XPKsOAOYlxtYZFTlFMjTimVhLTLIlvlsjq&#10;xHHV3DCVh28Cgyn1DkznhU8LjijjRhTBi1w+sDOLm6DgJipCExVCSJJCkCALSRBzZJGMiGD7II5N&#10;AMvK19Oa4WY33t75E2fPSZ7MKUyIzp8s+DYrELQpYMUI9fGRCN2jQxmRXEY4lyEM9PLjBJjrnGnG&#10;4lpAOFzLALZlIMsyiGUZCtr0tY3iBjRww5cDNbkRq4NFq/lRq4XRX+hqmx3CuA5h/LZI2W6xrFOS&#10;0ClJ7IyS7+BGfcXi1vv7T40UNcQLSuXMBAULkgrglPmlDrL3po/sEeVN+K5Om5D5zRYdHWg3lK49&#10;JqcAnD+8u3/f6M592PbvRke6+HPNDZBJjcTfqaL6ycbpWPMMbNUqbNcObOd2bPs2rGML9l0H9t0m&#10;bBOwcz02p2WswFmAtPnvgXPopNLRSITnqBSQoSrUWSlwIfpmh0igvZJjncaySPI0S/BxbmZ7LA30&#10;XsNnfif02ypkb4sS7BLn3RWX4JKyxwJn7N8DJ0iSRs1BMzQ44U2ROeHCjK+NCk7SnMQyzogBcPYK&#10;i24AOEOyj3NT1nATV3ETlwE4/WLUnlHN70cXPoFaWHVE1CdOicXrAs+p3yKJFa1bWEgW30CJqDOT&#10;6NKkHkweT5YBISL4EWLRox5RvDg03oYtxjiRWCixUQcElAXfCpIAF0fAu6B9O4FAUzFlETIVsJOc&#10;XjtUMosRj6ng9I9CAANukZcRkYxxojA3HoDT3T3fw73AyiX9WSuudo9KS1/jvGzDNwssIO4xnf6B&#10;6AN6BGGSciNLmii5xHrXLO0x5KcRBZ9hOpaYg6CYQZQl0bQhMCcxsFeWji4ePhCuFDXQwkcBj7wY&#10;1CLrG4Em7rLCkclReRNwmIdKmnAGqsZTCtA9kktYWfAjQiwYPlvi9rXahKvNRRImS5oQcDL6kMmA&#10;Ngm+wjmdhgEnpOk/b6/V75Vi5ExqQgbACU902nyEOWc9ss75fwZOCIDzsc2piG6LDKs1t+W6jp/4&#10;U+UkzXYGvu5VfNsTmh3Yw29HX6y36ApJ/j4oZX9QSmdAameAcm9g5t7ArD3+Wbv9s7ZzcraxcztQ&#10;VB1+qg5W4eGo+beWnOpRH9kV0Pylp2qVe+4yt8xFrsr5zkq1Y/JM+4RGW9ksW+VC++JFtiWQeVYF&#10;sy1VzeY5tWZZhROT0j+NShofJv9IKP2IL/koVPphcJvQ8vzS53WTaZ/RHHA4szoq1tXVbDz8/ytJ&#10;BXEzadQkMzg4yRC9tVUx6jJgZ0xrqXRmqbSlIGK6v8v8HNk2BM7aU+rak9ryJnVELVGopEnyMTMA&#10;TqKfVl17UF3yHaKmPoomdXzNbHFNim8LAc6Vq6uOE+bsWli828c5nWawMa+6vv6CxcQnXkSrN0c+&#10;zR73ksiovBn+yRtBJq96jnnB/cVnOW++FPS/14JNXocEvDOG+eaL5cGfXlwXcmeL4PzKwJ/UrF8W&#10;ci6t59/ujOr9UXz3WNydI/JbJ5IenE3t707XXMrFr6jwnkK8pwS/UopfKsUvVuDdVZqLlX/sm6pW&#10;cjPc7dPdbVMcLULeeYc16lnWyOdZo15ijRoTQCCTTOgzY/jPjYl6ZWw1y+Tompi+u79r+nsv/li/&#10;PNU8z+yDrE/emTrl/Txzk6TPP5r0Dn1DzskfMQ/kp/ZMH7Krthe02ZqB/jVP+yc+LW3KB8NpM42m&#10;TTL9c1PuLcq+uziXrk3IUhopB00ukUySmvpozQnghMcBcxKvoH0sVf3Lcm/MzzgzPe5AWURnEa+z&#10;KGhvKf9wZfSZGumFBtnVRjmYk9wP8wpR8CRbbakBQ/45WAwOI3+wHiGTPNs1AC0yp/zEtHgVMyXW&#10;Nk1qlyRlKJtFq5Yotq5P/3Frzs9bVHpnkuw815HzZ0ded0cRYuHuou7Oou5dxPOjDTvurMqggfPO&#10;KuVPM7JzA+oTvFvSAmcVRK/eUHBuffGlb4svfqezJWRzQfe3ed2b8rs3w6mK0CN8uT4DZY7kkMis&#10;QTilJsqhqYC3dr2ye7HkpwTHdnhFaFojtKgRWteL7JslTi0StxaJxwyJ12yJx0yJBzy2ori3Shiz&#10;Ja4z4j1aN2aW9wEpacikZmBQ7aBJIcYIpd17JDgpud0K2tRHu7CzZxYqchLgHFh4aRgOUd6ke3L4&#10;gDbnG8Fy0LQ9RnnzMYcGDbEPJ2iTR8kg5swfACdpTiNqMvxVbgG5Tr5KW/c4U/swU3uBNo4CZy+x&#10;q4/UzScG4slO8OerQsGQAEiIATUHDcnOOmF0gzDGIERjba0ktlEsq4uU1YRIypjBKQymxN03xi8k&#10;Izi8OCiilBtWxOVP5fKUXFEygDMoUcFHkQXFiJkCnou/j72/tzXb28qPiKeH1URbqw+tIA4fO7hP&#10;cPdB5mSzLP1YAUEsqYE2mTFCD7GAERnCCOMy+FxPvwC2DZtr6sc19+NaQPyBmlzLwABLrp8lj2Up&#10;ICL0tYsMDJ6NCpsRq0MjVguiVgvEXxHa3ER00nYIZdtEsl1ImwrQ5p5oxU5B9DqOcCkrqCWI3xgl&#10;nR8rqJT7JCggrFTQ5uB7b3obCZMWQ3AqgsJ3dpgc2mNyeK/JqRMAzjf278d278Xam97jmgm5FgbI&#10;pCYuxLZhBtLmrFZs3Xqscye2eye2YwfWsRWZs2Mztvlb7MsvRxVnTtJq8/8OnGSCiGWZAzVP4kt6&#10;Dy0ZB5RAW6WvFWqmZdpV+LrOCfBYHeK9kWim3Sri7RSH7Y74K+Ckb4tCzVBzg6j9tMMHDmsx+nE4&#10;bR0uI9dwwoVV0y8JhTqulgAnRGQMzqwj3JTVVHCyoqa7hdW+K8obCfgBh5AhXTRoyAOQl9IQeBAL&#10;gUMgmWQ0BYdszozPxOKMBAs/RUoPoEVdzImqdnI0NNUfKBWJlkd6hRNbp0gxthS1gLqEfOKc9Eb4&#10;1BelU3WVN505h0wJ8pI4TQtOOFVQHIIxXDN5DRAwLVeCufMwu4DXbcJYnqU+HsW2rpmvWgsGYqvN&#10;c9ZBmAXrZetQs8BC7T2i2ySbYw2rvqBKOjUBqNlooxfyAPLTg4AVk/PQNqSZhDbJpBNXDt5LyMGi&#10;U9ECVB8RegyRoY/Ij2iOdeOhBZmhcUjUZHmTrG3Cjw9sIQNnK8QkqehXg2bVirAgKarrwo1LKJcK&#10;V6jXJnywWm3mDezLSl7VI8BJFDnJOud/3V47rDlDUFWzbXBwQvg0aurTShMmLf+X4ISQXbWPJ8+4&#10;yFmcwKxJEx2SbN//bZ4VvssR3zka34mBOR9sfPZSjcPxKNkhXsbBYOUBrnIfarJVgjx3Byh3+iu3&#10;spUd7IwOdnaHX/ZmVs4W/6K9IU27guu/8VF94alc4Z66yC1lvmtiu1PCfKfUBY5ZyxwKVztUfOVa&#10;9y1z5hqP5nnWRc0W6VVmCfmTpZmfhys/FSZ/KgRwxn8kTJ7EnRNmeW7Bi31AzZ0Yvm1E/+6PezZ7&#10;zZKa2nxk7uMRliWuKZHRm2khlTRhGieeYGcsac42SEHUDH+XhTmK3W01p9R1Z9R1p9V1JxA4yfIm&#10;Ac55hBtpknzMDICzHjXTqks3q1NmaamZ1KJOgSdNalnt7JiaVPhfBBWcNV3N2RttzWOpAEN51eXN&#10;5yZOeuJ5M+xJx2eeDjV5VUgbF/TJG/wPX/N/a0zw2y+Hffia6NOxkZ+OQ/lsnOizsTHmb3+R63Br&#10;C//qutCTavaxWaxzywNu7oi41yW+d1hy45D05hHZ/dPJmj+V+MVs/Eo+3lOEXyvDr1Xh12rxnlr8&#10;agN+qRm/2PLwz6ZTuwra0oOzvRyyPezTHa0j33uPPfoF9lMv+j/9EknNINDmc2OEz4+JfPFlyetj&#10;i11N9rYH3b/xE67pv3eta//cwCafT1WfvZ/9sUnueJPM8R96fmTzqiE4//eO12JZ3CDgnKm6NlvV&#10;Oxu0+ailm0QetA2lTZKaSUaW0KZvfurg4IQ8YjdOoGY2jZr6gDn7ick6CJmkNkGeaLhrFr4iV7NC&#10;9XBZbu+izKtzkn9ulBws5e8pCkELO8vDuqaJTlZK/6iLu9QoBxyimmdjAjy5SE2d4gIVlpSATqlH&#10;AlzJkwA1rzTKz9fH/Fwt7aoQ7S0XpHjHhVmmxNglJzHzv0j+flPuyc05p8CZ32adXJ7QuVwO2bVc&#10;0bk88dDyhMPLkw+vTD28UonyJZHlysOrM/ftrGw9Mj3/yAxKZuZ31hTm+DcovFqSOTPT+e01sk2b&#10;Sy5t1tU2NxX+sSr7p2UZxxanH1uUfnRZ5o/LMn5ckvzjvPjDc+N+mBv3Y41ga8SUegROu8asgJXL&#10;k379OuXPppBdYZNrkDnNaoRWNRF2DWLHFolri8R9Zqx3m4zVJue0Z4WsKgxfVxixThm0JN5vTgxr&#10;TmqQem9Z9YO5Q6/kBHAOV+SEaHfp1JqTBKfa4G+Pll40t5ZqzkxkzlloMtZEBE46GnUh2Ul7cbg8&#10;vjYhrY+xenPo8iaXmkokSRomadokAy9Sj0GNtXlECogQ5jSKg0+yubNogJq62LpFIHAyY/TxCUwN&#10;jixBtUqSnUNFPE0oLie6asGcaE9OapETIiHqnJFxNUJZjSCmKkhU4M2JB3N6cuLZodn8iJKQiBKu&#10;oIDLywwMTeXGJoA5uQlyv8hw96AAN3+2q7+fkz8LzGnH8bYBdvp6W7m7W02yJ81p/aG10yeu3pPZ&#10;LFeithkrZMVr4xMr9JAItdoUcN3ZXKY92DKQaxEIyNSFC+Foa5tClpXQ1zo0wCMjmL8AUVOEtCmU&#10;rDHU5lZtJy2qbe6LVuwRiNf7C5f5CVcEhs0XSRaI45fG8ivlngicMlYy0qZxeZM57HBaMobghOza&#10;hrT5w16T306a/HTk+YMHsZ07nxDYBSNwGjlTH7nAduZstPfmoiXY7k6sk8ju3dj2Hdg2os65Yd2o&#10;admTQuwjHgXOWK6tnC5MWuxpsBwqw4ETArzkOSr5j9SmnZJrq+TYpLEsElnWKpbzDLb7Uq7X2lCf&#10;TQDOsMAdqLwZTgEnqc2/DU6qEqkZqp/WOEOBU99SOxQ4acs4HwFObUstCU7vsAaH0GnvCHNGAAVJ&#10;jJENooOGLFSiMTaJqKoZGo84FEWU2uREc6ZWWbqVitSQP4t+PHVgXSKYM1SB5t8EEFtfssJQLY4R&#10;ilZO2gdhNr4gvTeswtwYBW/yMhFlk3T1NyWZQtRnq4+ebQoAGwFOgQwtuYR31GsTLgNuRArfTUCT&#10;hOwDX7IJAXCS5vRwLzCOtUv6h/YxH7oo3gzP090jcZvoTklSZiH+xZJNqsR34UX4BKjrXfWfIRwJ&#10;noRbyCjGsksQDgGK2isnll+mAq1zkVHhE2ZHoY+FA5+MCE0wAmrastHWmmR5MymXqPoWox+Ek5DU&#10;JJNVgi4PzhAUgwVLUXMy/H7h3sn/oAAXBlcuJ6ipZbxemyXok6SS/hHghOhmCP2nvbVkHrFRymwh&#10;rxUt3aRSk8yQRc6ZWnOGUkLZT+X/GJwQMCe5LeejzCmPbIsJa/L0jh3/oWlJwIfnltr1/2iLb38V&#10;3/YkWee82mT+S2zMjyEZh3mZB4PT9ewEc+7mKHdwlFsQO5Xf+Sk3+Co3MDPW+2R87ZW62jNppadi&#10;mbtiGSNllVvu124lX7tUfuE4ban9tK99ph8q7NgqX9ZgmZw3SZQ7UZQ5UZQ9MSzzc2HaZ2BOQa55&#10;4IoY0+6lz/dtIQbn7hypOfDpte3hK7NdnT5+38baSxZeUGQ0K4jMcOVNauLVVXHqMmKvlILoWQQ4&#10;O9tqgZoATtKcOm02HZ/TjAYC/T1wwk/Bz6IaaeMxdcVOdf6Xc5Wt81Ja9Jmb0jInuUWd0Dg7VgfO&#10;wJWra4+vrj26urZrauyC9/8XQAUY5OWXHf832mQy9ow59pTXy8+Fjx9roE1i3abwg9fQnpzj3wgz&#10;tGj4p+Nklu+uK3S9tZl/bnHA4RbWT+2cnm8EvXuj7nwffWNv1M2umPsnEvp/S8UROHPxK0V4Txl+&#10;owq/WY/fbMKvT8evz8SvzsKvtGsuz33QPefswbp5OeG5Ps4qL+dsF3swZ+DolwKffil49JiQZ8eE&#10;PTdG9MIrojGvSV9+I37sG4U2JpurGbcvbcPxPs2Dnj/3l6xKMKuy/bjg8w8KPjfJn/CB1Mz8/bdc&#10;qDf72uuMitDIq8bgnK26gQYFATjp/6A3zoNWpaaN5kwIUBOcOSQ1yfTPTby/MGsAmeSeKPoMac4c&#10;orCZbuDMVcq7KylfEnNckTmX66LdUCQTX5ED5tQsz+1fnntncdZFdeIvjZIDlSIwZ2eJcE+x8EBJ&#10;+JHy6FOVMX/Wxl6sT7jUkIA2ySQabgmCoson2R9Li8FhTYpLTbJLDbF/1MWeqRYfL484WBKytzio&#10;s5jbWRrcFhsV65iV5llWEDJ9gXxzR96ZjlxU2NyQfqxasDDbqzrbszrHpznHd1a2X2uOX+tUdqvK&#10;vzXbvzWHg77M5rRm+rem82Zl86fnCWfnhekSMTsnbKbcuxGB069FGdxaLv2yo+RSR4kWnGtVp8oi&#10;v8wOW4IiXJQtmJ/Fm5fCbJO5zpS7t8k950hdZgonIVtG2TRK3WfVRHauV16cHb43fFKVEMxJgFNo&#10;2xBl3yJxbpEwZkq91TKWWsFWz045tKHsOmRB7i/TlV3TU1A2VRy+OaeY7kxqHgFOSAKuTu2fg6Yf&#10;o+G0YE54HNScs4jG2kHMmYEaa2cOD86/nMfspCXzSHAOXd4MqmEE61PFCC4f6JsFUpKB5zRtkjEw&#10;J7mYE0I+AXlSCp5E7L0TzBwohU1KLJzCnMgiJ8WcXv6JvKgyGiANM00oLUUR61ZyGo2rjYipiowp&#10;F8ZUCmPhy0qBpCQoPNeLHcdgRnn6xfrzckLR/ijF3NBcf14mm58SFK/wDBc6BgS4+LPdAgCcbBd/&#10;PwfCnPYcxE5bP9KcDlYf2RDstHOc7M7kh2oLm2BOmdAnjtBmdChDxGUIue4cro8t19eSG0AIk5YA&#10;y2A/KwHHWuhvIwyw4fP86/kRq0CbwqivhOKvhdINA9qM3yaU7YqS7Raj2ub+aMW+UMkGNn8Fi7+C&#10;J94YJdsgjl8pkS3RgzOeZbwVCmTYvTf1oSzgJLNlOwHO/Sa///LWLz89cbgLK1eac02FKGDOwdgZ&#10;4sCtLB/Tqsamq7Hly7ED+7H9+7DOvVpz7t6Bbd+Orf3ymVgOR0tNKwnXmuZMfeLovKTFTsF1oMFy&#10;qDwCnGRCCHbSXhyIg9LfVulnq2RZpvlYpnrZV7Nd2gM9VgV7fytgbRb6bQ8P2g7alER00sEJovu/&#10;Aidk0K7aBgo4B722weYGDQnOJC04OQQ4mWEN7rzKSbzcUeFJiJGiJDQ3VY9PWvTLNUPliJpcCcYR&#10;I3aCr+iVPTCnYfVP71WwnyhFW+QEEfEVGE+OToWKnBFoMxL3UDThhheLiRIgT0QkvBatekKeiSVm&#10;Ix1paaQPGEmXNCLwRJZJgBOomTLQRgshxUWiS5yCOlQduS/ZasE5VHw8Srw9iq39Cp7Qr8Y0iK7g&#10;ieQJKgZ5Gt44WdWEd0dLLsktRonCJqlNSDZFd8oSNKcnJRdNrI1KQpVJ73DMk4+5BqMZs9a+bztI&#10;Xgwhdt3UTlQq1JY3IZmUwJfJeQj2fBnaIoX0NpI22SxN/AcC+JUZtNEWErVNQ21CHh+cEJoP//U8&#10;GpwQQ2qSGRKc07Xg1LbjEqHs4flfgRO0aTQ3yMCZg4bCy0ESqU6MaI3j17swImw+mlgTPP7WFjv8&#10;qB++5QVU59yO9W16+mbb+F9k4qOhuT+G5HQFZx8MyjwQpPyeq9wfoNxFljo5yhkustBP+eyPeOyP&#10;Atgf+rM+4Hi8j+L1v0Cf/4X4/i80erw48P0wt3dCPE3COHYy5pQom3G+lm/4WL3hazHO1+0djmx8&#10;SMYEYb5N4OaMT6+ufKZvG6lNDD/0Se+P3L3NfqEWU6ZM8hDzc/NiZxjPCiLzuOCUqavBnPHqsjh1&#10;gaTNCJyQAXC2N/+j8ua8FjjJMXXd92pluzp5+pzUlnZK5sFjClrJOTu+PpXTogVn3fHVdUdX13Ul&#10;h894bawnFWCQl1+2/+Dpt6dgT1uOeNJ33BjhJ0bg/OSNCHDmYLukiD4dJ574VovI7Lcl/p3TGN/m&#10;u/2+MvDOLtGdvdHXd4Xf2CW6/2Nc/8+Jmt/S8D8z8Ysq/Eox3jMNv1GP32rBb83Cb7bjN+fjNxbh&#10;15fjPSs0PSv6r674/cD0BZkRBUxGEdM129FaNO6dkNFjBM+OCX/+5egXXxO//Ebsq2/Ixo6Tvzmu&#10;wNxkncr6xplFeP89vL+v93LH/lafdt7EBtdPmpzHt7h8Uu1rbjHemXa/WRzBlWbK3KCZaNQKaPMO&#10;Ame6wT/oBwtos79VidPBCdokhgM9RjRzk+8t0pkTwLk0//aK4htflGvzpUFuflF6Z1XB3VUDizYR&#10;MoGakNW6J5SAOXXOpCadYGcuaq9dntu3POfe4syr6uTTLbIfaiR7ysI6i/idhcF7ingHSsMOTxMd&#10;rYj+uVp6ti7mz/q4C/Xyi43yS01xPU1yqi0hV5riLzbFXKyP6a6P+b0+5kxt5NFK0aEK4YGyUOTM&#10;Qi5KCberMvRUU/Qfs2OyPSoLWfXFIS1lEe0InEQz7XdZp9TijUr38lS3siT3GqV3o5LZYhCfFqVX&#10;S5pPi4LVomC3KAJakgLVyiC1koeSLlRnR7Znh6szQmbnRszJF8+vS1nbUdPdUX2po6q7o6J7bcEv&#10;RWGLlUGzldwZysAZSv8ZyV7TY+3qJVY1EvsGiUtLlEOTcGKNcHJNhFWd2GV6VcQuBM6wveGTq1CF&#10;05wGzhap52wZU63wU89JPdpRcbdj2t3Nlb3b6u/vbOjb2dj3/ex7v8/97uECJd2Z+gA4yRj9YQxE&#10;naCZk9jfntYH5gRqAjgHNacOnBC6OWeiYUL/BJyLGIFziUfyy8cfFARpG3Y3FMgQw2m5BDJ51FQx&#10;eGV0VQ4fep1TH6LIqYtbQK4jK2UobaI4CO3do128JVRwQrwDkvmSSpohiVQJY0oHAubUDhAizCkl&#10;j6lGh2k5WiqUwI9UwMECaTFbmMHwi2cww91ZUeyQTB6/IDRU5R+c6xuU5RsqcfZnO/izHf39QZtg&#10;Tgjg08Hf18Gf6eDvDbFje1u7e1h97mgz3t7hU2cHKw/PaGGEKj2mYGpcaWFCZVlceVlsaVFsaWFs&#10;UXFcRp4ifGo8Lzs+KFMRqIznJMX5ySM9pTynsGBHAdc2hGvDD7QVQri2Qp5PgSB8mRAt2vxKKFmn&#10;pSa5bpOobYplnYQ294oT9gqlm7nCLwIFq7gRa6KTvo9J3gbalMQvjg1F4JT5xKDWWbo2ZRIfI1sO&#10;GkNtQtav+/gQgPN7kz9Ov/zLSez7fSNlHB8tOPUxBKfQ1b9tDqZux9rasVVfYl1dWNf3iJ379mvZ&#10;uX3LyMos82DrKC04h9QmZFhwPm4zLZnHAueQIWqbAUBNIkzLRE+LTB+nmf7uy4M81/F9Ngt9tws5&#10;u6JBm6JOAKc4767ksSucw63hpCmRzGM201IzWJET3nTwbVHIwAVTu2orSHD2C8vuE+C8SUypvRqS&#10;dYibupqbrAWnPwWcjv4qM2bCFE/R5y68z+zZn9kyP7FmfGjh8KGZ9YemFiiTLT6cZPHhRItPzf0s&#10;HJUvMOMxDmgzEmMRk3hidJU9KsPAYLTVoQAeEn7InLrNOcnG2mBitSHw1TcclfUARUk5FFUOHdqE&#10;HghIDKxLvgv5dhAqNclI07DgGNDUCzY8L48iGjJpYXqWWPoX6s6vywCw9YG3zh5Sis7LAAD/9ElE&#10;QVR4CzJ6bSblEuN2wZnT0CaiORUDBUmSiGTSwJx5qMgZl4nWnfpFIm3asUdas9+0i3rPP/0JsLQi&#10;R1eZJOb6gDlpSoQv4XV463BdL7H+3uH3ol+6OaDNYiyVUiWm5nHACf+81pszQBeaFf95uHRk6hM8&#10;yLachhkUnHwyM4T8VqIdl5LQNiG/TShoGwKcbZTQvvUYAWoOtiGnnMbLQTNUnRNej1AnRajTItpk&#10;ggYnW57N+5OXJH30YLMTvtcC73gR34ym9Wg2P9G7dOyfOZyTotRjwE5ebhcvE4Xos90bqFzjkxBn&#10;ycuOZc1tYC1qZi6ezlwynbl8FnNFG3OFmrVmHiddypr0tne6xK9rs/9PuwPIHN8V8MPWgAPfBmxY&#10;7Mfz8XJ+l1Xq4X6k4e17344kt9zEd4zSfG/ae1i8t9lW4vSh2UQHUYgyP3Z6iZEz9Xl8cJKplqHe&#10;2iDGwizZjhnTTgyYs/GUHpwLp9MZ+fhB4Gw+1lZ7sC2pTS0DWOrWbQIy9UlGr7QpGhqia+PYs9PC&#10;vlhRcwTAuaq2K1E4/ZXX6BODXn/R+tORr5tiT9o+PSrgvVdopBwmEaDNz8dFfT5ObvVem8S8OnjS&#10;fIXtxfW83r2iazvDr2yL6D0QrTkaj59IwE+n4mez8fN5+OUyvKcav9GE32rF78zDexfhvSvw26vw&#10;W1/jN9ehXF/f1/PNmd3qtgRRsQ+jlMVQ2dlFv/pm2HMvR780Nu6VcfI3xineGJf01rjUt8cVTDJZ&#10;lTDl4uFqzcNbOI5rHnR375FvLrBdm2y7LslpVbT5F0kObub0QbWJTEF3Y/aANmej8Z63UG3z0dqE&#10;9IE2DcCZircn08HwqDyYn3Z3cW7vkrxbK8uura669kX1ta9r/j/u7gO8iWtd9L7S2ek9pPdCQhKa&#10;e5Xc5SrZsq1R10i2ipss94Y7LjLgggHbdEyH0EMSIJBCGpBAgISEEiBASAFCAqZ6vnfNSKPRSG7A&#10;Pufcbz//x48sy7Jczr388q61po8az6xqOLOq/szK6rPLy5w3MTpnnXO6Dq2wtcpzUdGlBfl/z8n+&#10;vSvzx8n4jjrsy2rRtspkNPasRX1Zi22vxb6rleyaINldJ/mhQfJjg5TZnjr4ELarFttZm/xVbcKX&#10;tcJtVJXCL6viv66N390kPdmR8tcsfU+36dqi7OKQxmL+pPKEtmpx16aSg8ichYc2FhyfkfpJZniT&#10;kVtj5Foygydnh7XS2swOa8sOaTOFtBmhiDZjFAJnthBRs1A+p1w/vzpjfn32/PrM+VWaeRNS5jdm&#10;dFvMixbXfPX5lGOfTzn8eduhj5r2NRlXlClm5yW2Z8Cn81tTfCerx1rU4yxqz0kK7zY5gPMdBE7p&#10;2CaVX1tG1LyZ2u9WGI9WRK1H4BwL4JyIebZawRnYpgm2gnN6+ncfVZ//sOKfD8rPbKr9d1NDz9am&#10;y9tae7+e3nNy1nJiroHMUZvM+jfnDCPRCW/RSUJXZ2aj5bXUtNPpD5IOzAn9TYGzHTXypZevD5zU&#10;yUAzbeAc0mJaqI/xZnwbL4GqhZfQxBhjMnLQZiNPVMf25GCixqHUQlz7WlzqANsKCpwB0XljA5Sj&#10;fACWfTaOJ/V3AicUKcoTa4CONDWpGNqksoKTXFhrnXPWi/GaJOv9ZLYHJ6rLIxOzgvhyXjgWwk+J&#10;FuSIEoqECUUxPD3PDZwZB+b0Q+tpY7mxcVxBNEQqNIpkZzgE5vQMCQ10D4vmJsZJ8LiUVLy83DS5&#10;Obu1Jbu1NXtSc7bFkt3YmF1el22sztZUZ+NVZrwqH68shNQV+YqyfGmRKSlHEZKa4ClL8JQmeCoT&#10;fPWJwhZ0PpBqNaYGbX5g1WbKZky/Rab/lDyTFmlTZfxCot0skK0RiJfHS9+TGj7T5e1LydyMp3bj&#10;Kd0ponpdiEETrnEBzvDBjTchR21C6YnY+hVvf/v187/+Mmz3zjtqTG7xY5MHBGfXLHQ47bwFnO3b&#10;Od99x/nuW87OHZwd25E5v/iCs3bVvSZpyCC0CfW7gXOwi2mhtBsFpzdaSRtJgdPdFOaWE+rTGMWd&#10;LQheFh/+gZi/GYv6VCr8TC3/KlX+tUq7R112iQ1OiCU6MiAf5AKck8hYSqRiYXIw9QFOsK7G6SVZ&#10;cw3OXgdwlpwS534lYoCTXFLbHiqZzBNNCIgu9gpL8+TJxnoJR48LGz2G9+673m+OHDPizZEj3hiB&#10;enXEiFdGvPbayMd8+XfFaW+Jx9HmQKBmnBqdmwqwAWg55LSkFqJnfZAi0z7kBHOKDGikmaRHR/Kk&#10;F6CDcEwV1nGli0rs4EwjR4spwLw8dAyPGogLXzrH+lWoWNS0lo2uyBKUeIt73IveGpYwWQVGVD6I&#10;O12zFHKBT3KRLb1pE4LbyIclaAFwXhWnaAK6WGiphVNcT15KlFoBywAeqM9Uhr41YwH6KQk0aOTr&#10;GfOKn8ErrPyJZHhycqcoSNu+GrYMrcU1M0JLcyvQdU2VWQiclLfhxcCvBl4ktZjWrk14MEDXabZJ&#10;NQA4m+3UZHXTzdkHOEGbySxeOscCJzgT7mE9hhl8FG37nCYTdzqBczounoqL28imXac5meBkjDod&#10;bOmyvk6vtYHTTJpTKax1ezfW+5nX5qlHnvsgtPe7IOLDh4iP0QUwQYBX1t17pnncIaN6H5a7N7Fo&#10;j6jwW1HuTrTINmdleJraM375zOgLxwQ9dL8KLh5HXToumN8a9dYLoUXGyHOHBb2/C6munUJd/U0I&#10;D9i4LEoQyG1Pf/EKfDmg5me3El/c2/vt6+e2RX3ZEpLKfdvtrWBxVFZJSovLrZt0QwUn1KDrKld1&#10;ZiVPNybObCr6tK7w6/a6/V0tB2lwXvd4E5o/Ze9My1ft5lmd+qYufUuXoa3LaDMnK+PkTp1lkrIp&#10;RzClTr9yetnnC+q/VgotLH1Bj98/dsRtD4/m3Ol3z13JL7q+/CYreIxsxHDViOH4m8PVbw3HRw5P&#10;HfV8yriXZ6d7/rVRfH6b7M+N2D+fya9+q762W0f8YCQOZCJwHi8lfq8l/ppE/N1O/DODOL+Q6FlO&#10;9KwhetYTFz4kzm8m/v2Y+Gdr799bL/+19cctM6enJtdGBdfHhpV5u+ueeDLl4SeMjyNnmp95Kue5&#10;ZwteeL5m5EuLVG//ujX72uU/wJtoJ+efq35aGvbLxvpT3763ozV2R7NXlL/DklpIwU38pcl2UC15&#10;AcOz6Doog9q6eanD3EuBs4sebA6whtZl12ZlXJpXcH5JFaLmCsuZVSxkugzJ89zKChYvnbu43Hxl&#10;KdrS6aRNOmAnOkyodwlaZAvy7Jmfc25O1snOtJ+aU/ZMVH3bKPtqApgzeVs1uSCW7Aun6A9tqxJ+&#10;gcCZsKMhaXcTtm+y/NQ07dk5hvPzMq4uNF1bnI3ONFpinqYozwtvKo5pqUruXGXavqn02KaSExsL&#10;T6zP/aVMOMfIrTZyG4xBlswQiyms2RzWYg5D1MygtAmFtWVEtmXHtJkF0wsks2uN8xsyuxtNIMzu&#10;hux5Namz67TdFmO3xbRgYfVn29oPbZtyaFvboc3NP3bkbahNmV+Fz8mKnarxnSwdbZGMtqhIcKq9&#10;29S+rXL3yQico5tU3i26kI5O9c7V6SfrYjYjiI6xSNyQS9EeTr82PMAGzphZuYlLlxQd3Vj174by&#10;sx9W/b257sLHjZe2TLr2eQtxZPoaYi5OzE0l5uqIuXo2Nan6P0AIwAmRt3tnZl6ZabrUmc36a3TZ&#10;OQqc024UnJQw4cZQtQm5Oi4ItCmia+GJmoCUwSJLKFkQKUx4G0LeyQBnLRuTg49iJ1OeqEqesJQn&#10;LPYKN47yE7vsbW/RSE/h217xowLE/hE4N1Jrj28tXl7pqE00qHQIp1Vp28ypbQBtJqqqhapq0pxV&#10;mGo8ehj5eDFeJZIVRQqNvFA5L0QRHK7mx2XECQvCfOXcd6O5gXFgTtBmQGy0f1ycf3S0b1SET2SY&#10;d2SYVzTf28pOvndcVEh8YrxYE6/Vx6caxZnZ6Q1N5uY2c3OreeJkc6PFXNFgTq8xa6upcrTVhdrq&#10;Yiq8qlhdlSsr04RliL1wsZcaFVoqli2zalOzHkv5CF3+RLdZqvtUof9cZfhcbfyCWkmLIW2ujRIv&#10;F0pXyQyfpObuNRQcSEn/GNd04+rulIQJ2hAt7hqcTrDsK0dtkqnzVYnrV754+NAtW95/SDQuia1N&#10;yAmcc+Zy5sxH62n37iHbTZpzJ2fHN5xvvuTMmvJCgsdgxpuaATZwDgGcmULfbLYhB58P0masVZtm&#10;/riMYM+aCL/pMbwFgpC1ovCN4sgtWNTnSuk3WuUOg3KHLP9veUUvew+ny32SE9HFMIF8LsA5ue8T&#10;g1iYHEwut3GSX5c6OojK4bUBOJmramlw1l7Cqm3gLDqEmdYhcGYtFWYsBHBGa2fyldPC0ISzJiC6&#10;yApOH+Fod9fgfOOVEY/6ht0GzkQ4TEUbL6ngtjSNfUEU5yht2sGZ7Xh6kAE9JqMQXSPEVI6mfNTg&#10;Dt7CbXYAqvHk+TrjOQZyoqg0oYW+iVq0aROIRX8VuIE7vRIoJRdtvNTkoEW8nnHPeatYwmQVwK+8&#10;L6UEGc95oEoHCLQuuCXNmUru6oSvBa8QQGiu5BTUcIrqSG02InCWNCJ80kNOpvHQvBG+XBGSM/xk&#10;ImQcX+F9HsmvRRXcIYfnzEPH4dJrYu3sdCq90Pozp7QJ9KXHm/bFyQD4yj61CQX0A84m+ym1Lotl&#10;dOP+dAXOeFKbA4w3ISY44Xai0wNYWcHZJhNPU7NJOcWmTQhugz+ZHx1c9AZO0Ca8O3hwQmBOljYh&#10;BjihLMk0aVzluLfDfV4e2a565+QyXu+u8KvfvXHlk/t6t3Cgqx/d8e/CZ/6w+BxOw/eJC/YkFu0S&#10;FXybkLcuMjPFW7RqTgzxh9BlG5fEBIwJzdHyzx0SsD5E9cvOWHEkrzH1BWLLrcSW24ltjxN7+Kc/&#10;EW+p8VB6v/r2Gx7J0VnFeEtlHytp6a4DnI26rvqUzlp8Wo16SpV6ap64szFjZUnaR/VFn3dM3jN7&#10;MOCc6hjjQ3Mn75iWM7tN39Sut0xH5pyEAnM6s9M4uUtvmZVqmYVbJkmbsxNmFKkX+7uls/QFPXHf&#10;6DdvfXAMZ1jwA/dKXnm8H3BKoRHDsdeGi199TPzqo5LXnlC+ibSJj3wGH/m8etRLM42epzcmnf1Y&#10;/NdH2MUvlRd3qq/uSiH26omfMonDBcSx8cRvtcSfk4kzHcS5ucT5ZaQ2PyR6thA9W4mebcSFr4jz&#10;0Pbef3dePbdj/5a5M/WyicKIyQlhJWNHZT75TNbwp3KffSb/hedLXn6h7NUX695+aV7yyJ9WYlcv&#10;HCSIa2jIee33c98Zzu6ZeuX87ye31h5a6iMIZYMzdFzs3lrzOQY4/+koHNp4E7Jqc8izTbprs7N6&#10;FlUgbQ4WnKizK2v/XZHPEqaLlpsvLuvfnNQiW8ROYklB7+JcMOGVhdkXu00X5meenZX2W2fq0ana&#10;n1uU+yZKdluwnfXinbWJX9vaUZu4c0Lit/VJuxqxfU3Y/mb5kXb8+PSUv2YhZF7szrq2AJBJZf+i&#10;pzpy80ItxfzmqsT2lpQ1m8vQhU82FZ38MP/X8rh5JDhrjIENxmBLWrAlK3hydkhbOq1NKLQtM6LN&#10;HNVmjpsyXjW7IQtsaSunuy5jfq22u8GAwNlZ+sHGyXuROdsPfT7l4Jq6HRM08ytls9NDpijHWuSj&#10;0PGz8rEW3H0S7t2G+7Yp3JuxdwGcFpXH5JSgzuma71Zn/VYXuxEbWQ+PlLkhl8LDUP5tePD01Igu&#10;Q8xsk2jJoqKjm2oufFh5bmPtv1snXvmspfeL6cQ3M4hjMylwUmmJuSmkPB0HngOcWOtQ78y03hkZ&#10;VzqyLzn9TbKyrq29MXDSC2hnDnHrJtTBpqYQaTNY1BZmrTVMNClMZIHCRZYIMrhBvUtHsvPGwElH&#10;yxNVxUsYz0soHh0gYTmTCqj54lsBz4/wgV4fE+EeLA+I1HCjtNZs8uQnZmOpFpQVnLWUG+3ZwQlV&#10;ADvFqmpKm2RVSaoyTFWMwVt4JFp/WylWFoukeZExabxgVSBP6hcsC43UB7gncN+J5o6O5vLiuLFC&#10;YKdPZMTbPj5veXi85eH2lse4Nz3GjfTz9gB/InZGBSWLBNqU+BRDfIoR0o6vMre0mSdNNjdZzJX1&#10;ZqNdm07grC5WVWcmFSu4eswLx3zIwssxxSpMtRbD12HaDZgOtPmJlNq0adimTvsCT9uuTtuOaTYL&#10;pCv54uWRkpUSw+epeT8YCg4aCw8hcKq6VapuZUKtOkyDh6bi4QYHbUYM4qwgKqcNnNbC1F1tr/70&#10;IydDGMqmJpUjOCWBsfPnc+Z3c95bzvl5H2rfXs6eXZxd36E558b192qjBFZtDgxOJ2QyGxo4nRg5&#10;yGwHBaGtmx6gzaxQ98JQn0mRgXPigpYLwz5IitiERX0qS/xcrdiuU+00qHbK8v+VVBCDPDQIwAlv&#10;wZwO2oQAnCwi0rEwOZj6ACcVmBOiXolD8JqpFw+R4FTW9kocwHkQM61B4DQtE2YutoFzOjnhZIDT&#10;VzjagwnOd0e88SYFzsd8w26N15LH0pJ7OJmBGFVZVss5R6+kpVKaOXLbuUHUhFNj4hjyOFklJDUr&#10;SWra/EPdYGezKCjOUIieE54HvQzyqir0SlpqyyJztonO9QF0FSB3oeWvhejaId5xz/n0B86wkKpX&#10;sfG3AinBdRBQjRmToNSoE7GT2tWZR2qzHF2mBbQJ1CwDapLapCpu6GPICeAcj74WfLo8iyPQcoIS&#10;b/UUPOOf+pgoB+kaGTIHjSvpxbEUhlkBODV5dnLD96sjmQqPh1duBed4ZHj4qdJfnRW3H3BOEka3&#10;spHZTzd4qhANznjy3YRBa5OKMie8Zd3vMhqcSW3qJCYp6dkmsw7GA4YSpU3I5k8HWPaTszkdwZkt&#10;68ySTFfG14zxiHZ/dVxH8uu/zni3Z3/8tV0evVtuIzajo2t7t95ydeMdPcufPDMl7PfC4p9V1XsS&#10;SzZGmfXeyf2A87tNsYLg0HQl/+xB1+A8tS9OEh1cJn2V+HgY8dVLV/cKznyoXJ0XFDNq3Jtv+mGC&#10;7FJNW1VqZxU6WpZRSle17kbBCYE5G1M7G7UdjZq2BrytUTOlQj41D5uhT144u2k3E5DsgJfT9nVP&#10;dwzumbpvfuvu6QWL2k1dbXoLHbCTbGIXZGhB7DQ4gHOu3jI/1TJXa2lXNJUIal96PomlL2j4fe++&#10;desDY28ZFvro/bLXn+gLnEibbzwR/9xDoY/cG3Dv3QF33x143z2hj9yf9OLjqpHP4e+8gI96qVk5&#10;7vg60ekNiec2ia9+pbq6A+/dpSH26In9mcShHOJoCXGSAmcnca6bOP8e0fMB0bOZ6PmCuPQNcek7&#10;4tL3RA+0h7iwh+jZe+mf779bPb1TK2pJCm+ODS15+/W8554teumF8S+/WPnGixPefNUy+vW5wpG7&#10;Z/Evn91B9F4FcAI5L52af+oz/I9vZx99P/P3rXGJsVGs73fs6/zt5abz7cXInNOK/0XjTfa/2l12&#10;jR5vInDekDZRs4xX5uf8vaxuSOA8s6run/eK2LzsIzDnpaX9LK+FgJ259LvwSPChDYrZVxeZLi3I&#10;utidAYb8d276v3PSzs1J+5sMbvw7N+3feWkkLzMuLsiyTTJtyGQ4k+7vWblmnqUgvLkkoa0JX4Uu&#10;s1lxclMxCc6omUa/apRvjdG/0ci1GHmT05japAprM0W05cRNqdTORrNNBjjrM7urAZyp3ZbMBZPz&#10;l69p3E6BE1rf8F2Vak5B9DSt+yTZKItqlEUyCvESd7fg3s3ASJV3q3TMRKRQt4m435TShJUL0w/U&#10;xX2EvVkHEJUBTb0nM8GptYJz6fLSY1saLm2sPr+5rufT5mtfthM7ZhI75hHH5zLBSach8WkbeAI4&#10;Zzn9VfRTp7G3I+1aR8bVjgFGncicNwDO+Y7InM243XfCLl4C1MlLmG5bN2stSNQWLmqLELXxrbXw&#10;RRP5Ikv/gUKDRRPYdLyxwkTVEajxvOgsNz+xc2N9kkaMCk01Fny3e9+CRe+5+0SN9UkMCFOGRmrC&#10;orR0vChtSJwxUVOD6S2YzoKlOI03ISs4qzBVOYKlsjhJViVUUtqsjNeWJWgLxdpCiQYqk2gqJZpy&#10;CV4k0RQlqwsjRaaAMIVPMObpGe39Ji9wVCR3TAzXPYYbJuDGxrsH8TJyzNu//fbb3bu//PqbZStX&#10;KvWp7/r7uIUHe8dF+QpiIqSyOI1OqEXmlBUUZk2cbLZMMlfXM2ebLsCprs6TjtdEZmF+GswXx/xx&#10;LCQHE88jZ5vrsNQPyfOBPlfqt6HLnxi24ekAzm9UaV+IVOuixCtAm3HYexLdp6l5PxoKkTYRONM+&#10;Bm1KVN1yYa06WIOH6PFwmpogz5QbG2/i6nC1jKvAfIXr1t7PdiYdC5zc2IWLOYsWoyttHvoJdeAH&#10;zt69nN3fcbZvv2VF9xN2bQ5gzoHAOYQTg0hwklc0Efpko9DAk8pJmKzI8WYMNd4cZ4oYlxbiWRke&#10;MD2K1y0IXZMYvhGL2ixL+AK0iat26klwSocOTshhyDmp7/EmxMLkYHIGJwRfhflFydeQwnhtzuBU&#10;ATjRklrqxKC/sML9VnBmLRNmUJdFcQVO24Rz1LvebyNwjh7xxluvj3jzcb8QTqIOwbKvlJloyEkB&#10;j46CHxU4EKKdCUnS0A7DtHx0Rg6a6TGcOciAnYYi9OQInKloiSz95eCr086EgJroQiDkAT/Wta9k&#10;mlxOQPzT3oqw4EqWM+lCw6qeUZJrXPuKUijNTogadaaVIjrmVXOKSG2Ot3AqLegtDU6IHnKiy4fS&#10;31c1ucwVnrYIvfgkHbpCjK/wCR+lX1iVX9SEh8S5tykoUeeQ09pCdIkUkCQ7cG+e9Uehy0XfO3gY&#10;Xp59Ilpqv96my+Al9QnOpiFrE97elDknvI23ahNLIKOheFMCbUJOU1C5aKo6cQqe3IZyYc7rWltL&#10;R5rTQZX9R62tpZfXKgGZKAqcNDvVogkePqJxL3kVeD63p+Kt85tFvT8Lzm97dc2Ex0sVr2aLRxjj&#10;3s4RvtuieTs/MiA3IFo/Oin0rZiavKgPF8asncv/aBF/72exl04gSfb+Lvxtr6DUFPnKU0HSuIjP&#10;Vsd+sS52w8LIpR38beuiL/5qBeef+wWpyRGFkneufedx5Sfpb2sClqlfinvx4bff8JbG5VZopjs4&#10;kyqVrU2qWpKdjbZYthwgXadFN9Wia4MaUtpqNW0T0zo1ghl1uR/OmPjtrMm750/Z6wBOsGWHi+ZN&#10;3d1ZthyEOUVvmUppU2dp0zLSWabrLOQ629YuQyva22mYPBu0qbd0U+ksExJKX3wqkqUv6Jl7R75z&#10;yz1ut90W9cQDcnK5LIuakBQg+soj4Y/c7XHnbWM4t43mDBvNuXM055axnFt8ht0V8/Qjqrefx999&#10;MSfw9Y0NwafeT/73M8W1b9TENzixEye+1xE/ZhAHzMQvxcSvtcRvbcTpecTfy4nz7xM9nyBtXt5O&#10;XPmeuPIDceUAceUgcfkgcekg0XOw98LB8yd3ftoxYaokugOLaQ7xLXv1lYrXXqx94+WGt19vfPeN&#10;NrcR3dEjv5nsd/Hkut5rF0lwEr09B//8UvfT7Iif5ob/szcfS1Kyvt+Xnw35tDjzTHvxP2QX2u2X&#10;0Wf9w52ZdbY5wxbaujnYU4L6Lr1nYemZ9/rZwOnYGsuZtY3/rChD5wM58bLPlpuvLMnuXYIAebE7&#10;85cpmh310s8qk94vEn5UmrCtKnl3o/xkhw5sCWJkEfEmBU8LpZ2blVEU1pAdOrkwrrVRufzDgl8+&#10;LT+5qeTkxsITq8z7jT7VRk+UwadBx7WkBFsMwc3G4Fa2OcPb8gRTJuhmW5gTTlN3bebcCu2cBm23&#10;Ja17cu7iNY3f0OD8tOXQnIxPU8dZ8Hcs6ncROKWkOdUgSY/JuA+SpGwsujKKbEwT7tOaE7Wg2/Dz&#10;MuORPN5C7O0GoKnaY7IaHuZHXhkleLomvEsf2ZUjWrK47Ognk65sqbv8acPVL6cQOzqJnbOJ7+cT&#10;38+7cHp+M9GNE/NY5qRLtW7ynGVw+qtwaobx8gxjTwczU09HNnV+FesPlQrt55xufuflIYPzOhbQ&#10;ktoUUXVQi2ZDSWEys2kTmsyyZV9FiCYEO6FxMMFnQSGi6nCrMK3xrY33C0tlUZNqjHfCyNEha9Z+&#10;eODg4Z8OHEqS6N52i/LhyYL56rAoB3NGxOgwZblMb5HqGyX6WkxfjaU4g7OCnGFCRVKjGUvLT0or&#10;SUovSc4uUNWnUeF16boJ2fq6HH2DGVWPAgzK8g0CvdQnLtwjgucfExUSnxCWmBSWlBSWnOwVEV5c&#10;Vfn7H38sX7N6/uJFX23/5vSZM63Tp48JDPCMjPCJiQ4QJETI1EINAmeyKTuj0WKuaTCn1ZjxarOm&#10;D3BqqgsVFWlxudLAVATOgFSMa8DCCzH5UkyD9m1KdZuk+q2gTUTNtC/x9C+VaZ9LUj+OV66OFi+M&#10;Ei+Nk69XGL7W5e4zFBygtAlp0j4GbWKuwakbgjYhJ21CAM4kLwmoUuwtdEAmnaM2ISk3dtlSzsr3&#10;OD/v5Zw4zDl+iHP4Z3R7z3ecrR/drYlIuGnghAY55PTJRJsw0aAyW+iZiaQKn+idJvQ2IU+yhMmK&#10;vOomGm+6myPGZYR6FIf5tfK5c+OCl8WHvp8UsRGL/lQu/lqN79CrdxpVO1OGCE4wHrWW1WHI2dfu&#10;TajVCZMDNoX8LNbzQIwhJ13/4JTXXsVqLmKV/1InBlHgFJuWx9v3cFLgbOaJau3g9LaCc/S73u+Q&#10;4Hx9xNtP+AXflogjKLpMYtuHyTwPlpmSupIKuWmTejw6PzYTTTUBVGCebPLSmkz2gHMGDB4G4ARE&#10;wZPDc0Jwg/qKzGW0QM2UPDY1AYSUDIFk8sw73IWj/DNZzqTzi6x8WMvYNdpXztPOrDI0tyyuR1NN&#10;SpsuwMk4Oog+rtYKzhJEcX0B+tHFaTm8xFs84t4MyIqKaAyKrntSMR69eG2uddlwSj5jAy1dPvoJ&#10;UD8NejEtvEg7OMv6G2/CDxleEjfZiZrQxKFpkw7YeTP2dsbHtyVRs834mw3OPrQJyUVtalEbDrkA&#10;J7W29sbMySLlgIE54a3CeukUGzK7shjmzJJOVyfWBwQoXn7RUzH6xfd1L/66NvnjmViKKKS+KLyj&#10;MaJpfIT/WF6IJ7e9ij+5OCpLzn/lyaB3XvIf93pA4NjgGU38P36IJXdpCo5+G1tpjhj5QoDQyy10&#10;jKfHm74+b/v4j/J2e92vKI1/9oAVnGd+FuSl8rOwmFMr4r4tGlEb8urI5zzGjIuWiwrL8HY2Namc&#10;xpusaoYETkOXxdg1Mb2rJb2zlVFLWuckQ2dLRqdZ2lmqXNResWVS2ecO7HTS5vxpe2ZWrJlumNyp&#10;nwik7CTZ2ZZCOlNjacPJ4HaKZUqqpUNvIdfZNnfpJ85igHOB3lKdUDz8MfYRtZAVnLffFvfUgwon&#10;akISdB3Oh3kP/GfcLbeP5twxmnPXaATOYWM5d7lx7nTj3OZ5x+2xTz+seud5zbsvlYS/s7Mj6vIX&#10;CqRNCpy7tMS+NOInE3GomDhWS5xsJf6cR5xdQfyzgbjwGXFxJ3F5r5WaV44SV44TV04QV34lLv1K&#10;XDzce/HQ7/s/XZaX0iWNnS2LnOg3tm7kK03vvt48dkTbuBFTvd6czx/1RbX3P4c6eq9eoMBJXD3f&#10;c6TzxIqI42vDL/2+CJPmsL7fJx8P2lyQgcA5FbRZ2APgpOobnBepk2mtpwRR483r2brp3LVZmRcW&#10;l6EzgVi2ZLbWdgOB0/LPe+PZpBwgU8/yzN/nafdOwjaWxq4vjFqTH7kqz9rqPHg35v3CuM+qkn5p&#10;0/R0Zzpx8bozEUuyyIxU1xYZNxcXGIMs2TGtJeLOORlfbCpF4NxUeHJD3hGjX73Bs1rvWZ3qVY0H&#10;WHCuRc+1GLlNbHCGtpniptTp5lgyHcDZmD1/gnF+nba7Ud890bxwcc2nn7YdAG1+3nZoi+VIh/Jz&#10;2Zu1qpEN+NsWJXWBTXLIqXSfqPRqVnu3qsZOkr1jkY224F6TMvjzZhj3rMr5vThsGYATQ1dGmSj3&#10;bFEDOLlTAJx4aGdW3MLppu/W1P+1sfnClubLX7Re295BfAva7Cb2LSG+X0ycXjCNWICj+jQnTszR&#10;ELNTiZkDmXOG8YqdmtYudmRd7cjuJf9TCOvPle76wDmD7ckBS3AAZxC5dJYhTGYtfFETC5Z9VB8h&#10;qgE0sjA5YKEuhMlqvHeQGgnTn927XrGRcfI9+/Y3t3Xt++Gn6rrm198JdOeKuXxVaLQDOMOjU8Xy&#10;MrXeotY3KPXVckjHAiepTXWhPDddXpCuqteoG3Xq+jR1HWTEG+xpG9L1DSZjo9lag9kA7JyQoyzR&#10;+wpD3aK4HlE839gIboIgJDkxDGzFjyiprgJwilSKkT5eMVjSzt279v24Pw7D3MLCfaLjfKKEAXHi&#10;SCkO4ExMz8xoaDQX1JlV1WZ1H+AEbSorM+Lz5EFaNNgM1CFtco1YkAkTTZdqPlRoN6l0m9T6rdSV&#10;NvH0HQrDl4naj2JlKyLFC2LFi5KUa1Vp2/XmA8Z862yTSp32MWjTFTgNeNigF9NSOWkTUgep48cg&#10;cLrO6bIoIk/R+NxXlq/grFnNOfwj5+QvyJwAzgN7OTu/uW265Y1EL7mDNt1woQfLmXQDXRMFGhQ4&#10;04Q+JqEnGlSS4EwnPxe0CQrNHgw4rYfTupnDx2WF+DREBHRG8xYKQlaJwj8QR34siftSpdqBa3Zq&#10;NTtT1Ds1AM5CGzhrBwYnbTz2xVH6WlJ7HUfUurwsCgTgpIec8OXI267BCd8FdVmUmitYVY8VnKW/&#10;YfnfYKZViQ6HBvW9pHYcb/QoEpxvjR7uF3K7SI2uaUkL02WIkekcWQY6fpYV3Ek/BmiKZ6N1rZnk&#10;ds1s2yGrTOQA0sA5NMNcBg+Ah+WRE05ZGuIuvFWS4mVqU5tjG2zanGkk0UWzEFJl3+4peNc/g+VM&#10;upGiSk6WbcsoO8fJJ0CONid8FG3aBG2SyKzoA5zMVbXMISf8WOAZ4AnTC9F3lGTgRMg5voKHPaW+&#10;IRUvSStvh+8CiGssfEBedJ8kB10Ghtqu6TKNGV0qBoAKL8yuTajS9cm01G+BelVc8Vv+aU7g7Hfr&#10;Zj/dPHBaDwq66eDsI0niVJloihK0megSnBCY83rX1lJhjp4cYhQ1M2RdaQxwZss6TdIOfXJzXGSO&#10;1+hw31eeTg14rjHJK0MSdOCr2J5fBYd2xArCQmXC0Iu/ovOBPlkZM/J5Xmr0mynRoyfkR/y5XwDU&#10;BEaePyKYPSnSa2QgHv7mN9Pv/XzKg8sqH19e9fh4xSuJIV4rZkVePG4F598HBRXZfJWfz9yEl2Xv&#10;vOLzlndokFYrqSvEp5VrO9nUpBokOEGSTFi6DB6T1jUpvas1vavNuayuNlNnc2Zni6GjHp86XtZV&#10;kLqqrnCLa3BO2zNr/PIuQ3OnfhI0Vd+EJpyppDBxS6vaMklpmaSwNKstbZDWMiXFMpVsWoqlK8Uy&#10;S2cHZ0VC0UOO9KKiwOlxxx3xzz4sG+GkzTeGS199LPzRu8fcchs51bRqcwxnmAdnmBdnmCfnrnGc&#10;2zxuvz3m6cfU776aMmZEs9L7l1VJV79REdtx4lsSnHsMxP4s4kAxcaSWON5C/DEXgfPcR8SFL4me&#10;XcSlH4krR4grx0hqniKu/EG+PUFcPkxcPHT1wqGdS6cu0CYt0ccvUYfPCBvZFfjmdL+RHd5vzw54&#10;e0nUmM+LPE5/W3Tt8lmC6EXg7L3W++/Onn3ynh/iei/uwqTFrO/3kUd5G/PTAZwXphX3tOdatTm1&#10;P3DCv+nRYloHcDqp4LrqnWm4Ojft/NLCM6v7Nic4k7qxznJmveWf1ZU9KwY+q5Ysu2dFZs+KtENd&#10;yk01wtUlUSsK+AsyQ6ZqA2abhTMzo2aaYjsMYTP03CWmsDX5URuKYrfXic/M0pMDSZYeBx8IM4Ms&#10;jaYmVe8S42fl+UauJZvfWixqn2H4ZEPR0S1laBvnhryjGSETU7xqNZ7VOORnwXl9gDMEwDm13jDf&#10;kt7NHHI2muZPSJtbo53XqO22ZHS3F635uOXHz6cc2tL0ywelxxek7DN5z1C+WY+PtKhHWqQjSXOC&#10;JMdZpB5Naq9W3LNZNaoJCKpwn5Qa1Fmn2LIi90Rp+HIETuriKO4T5T4tav82PGgqHtJZLf1oWfGv&#10;a5tOb5rWs3Xalc+nXds+g/h2FrFrHrFnEbF3CXF2UODEiZmQlpipZ/1hODTD2IuEadNmp/FyZ0ZP&#10;RxqY81pHdl9DTmio4ARtDm4BLSsrODt5onYAZzB7pMms2QmWfVUHYryOCWc4m5fOjfcIlCFhBojd&#10;Ah16c0xoYdmEk7+d8g8Rdi9cvuWTbW+86z/aR+gTKg2JxJnghBKlRbjeguur1WQqJjg1VVh6nqJI&#10;pyxNUdfi6kZc3YTjE3Hckmqn5gQjXmtNU58GznSoPsdQlxuGRfsJQ8CckFdUkJ8ggpeUYAenWjU2&#10;LGR0EHfytPajv/5qMGe7h4YFRAv9I4W+YfGBUQnRCkW8Tp9eWod42Tc4i9RVmQmFihAjxgVt4hgX&#10;wAnahHczFUEFquTZat0mXL8ZN36GtJn2jTTlE4F8bSS2mC/ujhYvkmg3p2R9p8/9yZh3yFhg16au&#10;8JCiL3CGw20nUvZTqB2ZzETuIjYymY1lgzPJV9g179aVqzjr1nN+OcA5eZRz4hcrOBd0vCQNgMeo&#10;HcDZpzY1Qk+9gy1dhgaVLF46l0Eti4UEntlRnunRnmkCb9NgjxGygzMj3C0r3HdSROCs2OAlwrC1&#10;SREfiSM/Uci+VOM7cO1OMCeuQkmL/5VU3tiSWuh/Bpx08C58xX7ACXhmgnP8Gaz4OJa7BcBJnlK7&#10;TJje55JaN0dwDg8Iuw0jj+EByzlHrY+lA0/SK2yltjvhBn0nNdXMKiK3a1ag5aZMalLOHJCazLLH&#10;o/EpUBO+ihy0Sa7ppbWpI8/IobWJlpjaNMjMUHB7HN4PON9KIveLmmzBa6ay3llBLky1EQ44R7ET&#10;zFbSiCpjaBOC23APDU50dJANnBD8EKifBhpykkcHZRahH5o8HR0IzE3kuEePCi64L6UMaRO+UGbR&#10;Hfri21MLX0sYfxeWRZ7DxAgjk6ahn0xKLsK5w3izwvV4k/WL4IrvGRvvBE7ICZODKZZNx+vrfxqc&#10;SW3K5Omy5A6JaIrKtTbp2m9kzsky5JACZ9K36c2cVnZKO7Mk09TxtX5+yc+8MHrMU2NloQGHt8f1&#10;/iE8sScuOTrUKOdTXPxkVczLwwMbdC+Wp4xcOSuy93crI6+cFPz4eWyBMcRjhE+J5OWjS4dd3cL5&#10;rPXBdNG4pR2RF46iE2upR25aEhXqEzziCf93nx8zZkyYOC7PpGwr0nQWazvLWM6kS2ULkxUCJylJ&#10;Ni/pjORHbTWznElnspXW0Wpoa9W1TZC1WTSt+bJZBvEKB3Miba7u0jdNJ6eaaLBJr6RVWZqVjQ3S&#10;ekN0e45kvqVoVRNUjJpoa1LxquaCpTO1jXO0dd3amkph3sOPsa+JAlHg9LzjjoTnH3EGp+yNJ+Kf&#10;edDzzttpalIBOD1JcFLmHMu51fvOYaIXn04d83q698jlJSFnP5X37sAJ6DsSnD9kET8XE4driV/b&#10;iD/mEadXEn9vIS58Q/TsJS4dILUJzvyLuPoXceU0efskcfk4cflo75Wjf/20bV2pbnV2/Cc10k/r&#10;FatUnguiRs0NGtUdPGp1wrgvSj3//Fx17eJBoCYCJ7Dz2tne0+W9p03E1dOYrIT1/T7+KG8TCc4e&#10;Jjinsf+xTmffunnzwakDb/TOxq/M1/+9YrxdmC4DdlLgXFPZ895gwAnUNEI/dcjXjY9ZWRK1OC+8&#10;XR/YlpO8ffOqP478tGJq7YYF04/9uGvr8hntBv68tODVeZHvF0Vvq44/NyeF5CIVAJJFSlZouSwj&#10;B2Qy61lm3FJFgjO8tVjQ1qnfvK7k0IayXz4sO7mu+Phc43elwu6ShIVFwoV4YJM2uEUf3GKEHLWZ&#10;GdaWHz+1MQ2pkgXO+qx5NanzaslVtVMKV3zc8sPWlsMbKo6vM59YYzpeFbZa+UY9/hYCpwzA+TYa&#10;cmJjAZyT1X6tOHeKetwk+bsW+bhJeMCUvIQVi/OOlfHfs4NzXJPMkwLn9Dzh8tmm/SvHn1hff3pj&#10;64VPO65+2kFsmXJ1a9uVT6YQ22cS384l9s06dn5e2QDghGZR5iRHnXP6GHXOMBIdxmu0NmdlXJtt&#10;utxJ+dMEf599nSQ0VHDOI6+96eTJ/ounx5tWcIawkUnXOuj1tI180YT/Djir+KIyBE4nbY4LSBrl&#10;EbZo6aqvvt7p6R9ZWTPpr7/OBIUlvjk6zMM/mRemDHPcyUmCsxHASYWlOoIzw4RVqLBKHJuASxpo&#10;cOLqBp26wYiaYFTX2gNzGhqyWeyMUifwFfH+CeE+0VzvKJRPbJBbSGBhZQUFznHhoaODgyZOmXL0&#10;2DG92eQZGc6Nj+dGxgdGxAdExAfGJkTLFKacmlwlCU4qMKeNnTmaqnxlZZawSBlsAG0mclPiuYYk&#10;bhoWbJIHZ6uCzOpgszwkVyFZgOs/URs/Vxk+kWg2RJPU5IuXREvew1K3pmbvM+YeNOY6aFNfeEhp&#10;2o6pF4M2JeIpqhAjHgx0BHAa8PAhzjYhZ3CG4xJ/iXBUHytpqcY4aJNMrI4IX7uas+F9zpGDnL+O&#10;cU4d5Rw+xNm/+5a2qlEO1ITcWMhkBuDs94haVsDOPvdzZlCn/pDgzIjyNEZ5ZQjQNk4nW7rMkwZn&#10;etjYrGCPybG82cKQlQnhH4n5W7C4r9F4E7RJhZPgzCfBCdpkTjgtfR5US+WgzX6W1A4JnPBgl7s3&#10;XQbsHAI4T2PFR7DczTZwLhemo0ODorRzWeD04sncAZye/NHuIaNHe7/gF3wrc1eki7I5MmAnedgs&#10;HbW8lg4dMkQG96cXkM6xbddkCocW15AylaEJKjwzvAZ4PczZps5spyZLmKyyim9L1r/pZwwPrmJR&#10;E/KIq74tm/FSnYOPUjK0Ko4srxJJEjwJtqSpSccccpZY0BSU/o5ocFqfmaQsvEg8l5NoRMfV+ifc&#10;JjWRR/6Mt36U3D76n9QS97jal2Lz7krQ3SXQ3R6n5USrOVGQnBOBcRJTOLgJLS22X8ATcqVNZ/Df&#10;XHBCYM4bGXKSezjjBW3JlDP/R8AJ2gQNysVdWGK7MqlN7XobJ7PrvFwKLcYbLJ0FTjKTtEOHtYgE&#10;JW+NiQ3xDf/h81jw4YWjcR8vj/x0dSTcvnpSsKE7+q3n/KZkv1ahHbtqVtSV36yMhK6dggcLVs+O&#10;jvH1X1z53JbWJ7VxXks6Iv89Yj096NJxwYYF0YHuIU894f/syLHvxL8VmDom2YiZ8YmF+LRiTVep&#10;pot9VhBdCuO207QTgTNjliVjJtuZdODMdGuT+xpvQjQ40zva0tvaDG1t+ta21MmTcctEtaUeb02J&#10;nzVtwufzJm1DWzH1kzvBmQxqtmosLapGi7KhDqtJi25RxCyoL/vIUrnJdRUbwZxdmvo5eE21MO+p&#10;4aEsfUFWcN55R8ILbHBK3xguee1x3v33jLbu23QNTpqdQffdpxz5st7jraKIUV/NiLn6rQpNOL/V&#10;ErsMxN4s4icSnMemEKe6iT/XEX9vJc5vJ3r2EZd+Qby88idx9Qxx5QxxDd6COX8n7/wVLNr776Ev&#10;ppZvKBLu6S48d2TXzinZq8Ruy/ijVwjHbDJ4/dDKPfOF4No/q4hrJwjiKjnn7CUufkz8OxfkiUnz&#10;Wd/v00+GbCnMvADgbC+warNfcFpPCYK6yMtvdmQTXU4kGHJAC6RNustzDcicq/rez0mBc91gwEkN&#10;No0XlhuOzFJ9UBmLtFkQMcUQtLC57Nzp3y/+exbedk+tX7Nwxifrlx/cu+Pw3u3zK1LmpYesLUDm&#10;/Ko24fICHdOKDi01Esud7nRVr63LyxB9ob+XGFtlFcaglqKY9plpWz+qOLSu/ND744+sLzu+tvDw&#10;qqKj0MqioytKDq8oJcvdO0G0ZELykrrkpXXJq+rEq+rkqyzatdOLN0zL727PmYPKm9NegGrLnTNB&#10;N79a2z3BgK6VMr34/Q9qTqzLPbnOdHJtzokJsRs0Y1oN7lOMHlMMVN5TUnzbtQGdhqAZ5sjFev+Z&#10;ktFN8rGTcN8pefErZuUe6DD+mOY3R4b2dlowjyaZT4s2cFp29OIu497lJSfXVPy5Zvxfa4t+X2k+&#10;sSLr6HLIfGJ1wcl1JX+uKzt9tG36NXREkJMwmc22/wGg2yj4q4C/DUd5kuCEqAnn1TlZxJzsq12Z&#10;1LsXO7KvkKu+WX+30FDBSV17E3JSZT9ZwQnanM4TTaE2cDpRk6rFUZX9VA84DBNVBzl5sv/g8QOB&#10;s4IvKvYOUjmD8x3PqKCIxH0//nzg4OEdO3fv2fvj73/8ObVj7qtv+Y/1TvTlSoIj7Ds5w6NTkuUl&#10;uL7GDk5am1R4GWbKwIoMWB2usIFTbUG3sQYd1mC0VmfEalFKYGd9urYhW9dgpovRJfHxhHClMEgc&#10;7RMX4hnNc4vijvR3yx9ffOqP3xOUird8vYPiBV9u3757795oDPMRxnKTE7jCBG5UQgA/3pcfFxyW&#10;gMfkZIjHm+SVZpqdlDnVlWZpmTHGrOQZpVyDBC2jhTJlQdmqELM6xKwIMcvQjRx1WLEieY5YvVYo&#10;Xx4pXgDFSBaL1GsVxs9TsncZc39G2mSAE7SpAXBmfYMpF2OKbmnSFDVQE4FTh4elsDE5yBzBqQpW&#10;idxEwlEJbGSycjKnjBe7bg1n80eck4c4p3/l/P4r5/BhzmcfPSTyVAxam9CgwQnOBG1S2zJdm9MO&#10;TqFnhsAzXeBDX5PThFbb9r+q1j7hRODkurcIA+eJQ1eJwz/CIj9VyL6xa9MZnHU2sEH9ahNig3Oy&#10;bfDIavDgHJI2qSYzwAnapC+LYgXnNXnNJazqAjqitk9wsiecAE4PX+EYEpzvjPV/Ilx0i9y2K5Lm&#10;HLxV0+CEstHWzX7MmaxHF9iM13AStOhEWbAZEznULkGWcApr0c7Gokan4E74ECNAF/Wl4WXQrxBK&#10;zUGXoKTW0DKnmhm27FM+smT93e6iAF4Jk5pUAE77q3UZmnOWOzxbdglaTAuYZK6kZcZaVVvSBzgh&#10;65CzGF3XVJrGiVGjiWV6EbpOKXxd9KXt5nxIU/ZmUlVgVF1oRMOo0OIng3WPBalv9RVyvOM4PnHW&#10;S9fAj4Vai4suP8MYL1O5lD/vZoOT6rpHnfHkiUH0hFNI9t9kpyRpmlLcRSUVt0vRTs6peBKQkoVM&#10;VtdjTpYbr6M0Upv06UHImeTAk/pouqwzQzJdFFXtPSpxQiH/2O643t/R9BK6+ptg7yexGcpQrxFB&#10;8+riC7XROmn4rOaorStjju2Ko9n5zUexCRHhBklClip2xczIf36xXo3z3GHBoo4o37EhTz4a8PSr&#10;bu9GjAnSuUWYPfm53tEFgepMXZa+thCfXo53VWsYtnSOnHaCMGvJ4Aa8W582w5Ixz5I135I+s4F1&#10;gK3RTk1y36ZNmxnUAlqyTPIeeBeC2+jdzrb0qTZzNk/RT2zXW6boLK2plg5DcxeEdmNOROBkaLNZ&#10;3dikqLfIqvOFDcmhXXrFMjYyGTVVbmor/6ht/PppphlV8fmvPtvnoUEuwSl7Y3j8cw9533UHuZjW&#10;QZvUeloWOD1uuSPskQfVo0fovd5pkvocWJp0dQeYU0t8R4JzfzFxqJY4MoU4QYLzzFbi3HfEhR+J&#10;S0es4KS0SZBvET7BnCdQl07sXd6+pVT8Xbv++KfdX9er1mFuK2PHfiD32N0Qefa7jmtnPyMubEZH&#10;3fb+TV0fhej9h7h6jLjyMybJYH2/rz8f+nlJOqnNvAHBibZusstG//oHAwA7qZg2cI5xQUVG4AqN&#10;HRsz8d5Z+KUF6edWlA9ozn7BaepZkdWzIo3S3ZlFqVvr4leXRb9XHDkzK2ThxLxzf528fOEc9Pdf&#10;p+a3169dNKOrLq8gyeujRdP2fLFxZl7SYnPYusKoDcXRP0wUX1tkYAHS2ntkwE7W/bauQktRF23O&#10;pLuw3DhVOd7o21gc1zk366u1AM5K1IbKIx+Vn1hfdnJd6cl1FSfXVVrbUH58Xcmx98uOfTDeVvmv&#10;G2tO7p275tTqGlaHFtdNy+us0s6vTu2uMc5v1K95P+/kR7kn1+eefD/nxAfZx9abjqzJOrI648jK&#10;dDK4kXlkpenYKvOp1Xl/zEjZq/Fsl49rwn1bAZyz8w90ZO1PC5gtG92odrdovKeYgxc0JGydjf84&#10;P/Wn7tQD3bqDi/SHlhoOLdE7tCzt8Hu5J39ta2bzsq+oIad11AnBH4bjClsbOC92GC91GXvnZvXO&#10;NV+dnX25KwPA2TsN7eSEnOecgwcntZgW3lLB7UGz076edhq1gdPJmXRDA+d1bOAEozry0jkETr/w&#10;VCdwJr/2TkBOQeWxX08WFNdIlWmaVPNnn399+Jdjo93C3nWPdfcT+4Uq6ONqI2JSMWUxrU2cOd60&#10;gnM8pirC1AWSIqPSQo43m3B1A5p2YqhUKzhJbdqrT5c3ZOANZqrYDGmYJh4KVSXwZELfpEjP2OC3&#10;/NzySotO/f779Nkzm6a0fbh58+9//lnd1DQuONg/QchNEkEBwkTfyETfqPjgyORkLFORmJ0am5+R&#10;ND5bWmWWV5sUlWnY+NT4whS+ScNLU3ONKp5RHpQmD8pQhZhUYWZ5mFkRapaG5Eh4OZh/ZrKPJiEo&#10;VyiaHZvUHYstEKlWKwyfpGTt0Jv3GHJ+NOYeYIKT0iaWsjUeWxYjmJIYXSWPyFcHafFgBRpUshg5&#10;+JjgDMelflJyvClmC9M5R3BKebFr13K2bOb8doRz+gQC597v7yw3ch20ebPASa2nBW1St12C0zvD&#10;pk2z0IsUJo1J7yy0k7NfcAq8zNGgTXT5TQROn7HtIT7vSULXYfzNkoQvVZpvcN1OPMUGTnJVLdrD&#10;6QxOCMxJB5ajaUcG0tOx2HmD4ByqNqFmR3DC66ReOQlOVe1VCRpvnsfKz2Klf2LFhwGcyaZV8Qic&#10;S4XpC1jgDIwt8glH4PTyjXfzigJwPhmWeJs03eESI5TlqFjsVJrQclkanOgEWtqc5HhTRJ5wm5KP&#10;jNQnb2o4hUDKOk4xuRKVSTJr1DVFGJkr0ZeTZ6DXAK/H+vLIC5/obSeyUtnHeq7SmP7Dk14PONHC&#10;V1AfcydnCSevxsVKWmbljt9XSQMyNv1zoLdxQujJSXDq8tACZnEaOiUIvpHscutq5GwQKWlOuDO9&#10;+BZj8XBleVBkQ3h4Y1h4Q1Bo7bvc7HcCs94NzHopIf9WlQn9cAz0Ts4yTq7j7lmX65lDxPe4/RfA&#10;eSOXSKGPqIVAmwJbcPtms1MimqJM6lCLuyTkhJME5xS1qANPAh8yL8jpsv8FcGZR2pR0mTFUNtaV&#10;JbF/FDgKD1AntnmPgf+vNPzbzXZJXvxVsG5+jPfo0NEvBKSG+/Pdgp55hPf84zy3kcGTKtH8k2rv&#10;pwDO0MSwsM1LY3uOWVfSXjou2LoyOlsbIY0L1UpCE6OC33wjwEfkzc/xiszzii30Ehb7JRVHpxlL&#10;SlRdlWBOpjBZkePNOnLTJgS2RLfTZlsy5tdldjekz6o3dtW7Aido02GwCeCktEmDE24AOO2PmQ7g&#10;nAaltU43tnYaJ9tqQYfN6iGkUDs41Y2TVfUWefWE5Bp1+FQsan5pwQYWMplNBnBCVRvbKt+vMUwd&#10;946MpS/oqXvfHnnLvWhJ7XMO4JS8MVz+2nD+Yw+Mu/V2JjhdapPKg3On+613RD81XOs2Ms13zNRU&#10;7tG1yde+VRO7dAicPxYTB2qJX2zgPA3g3Elc2Ef0HCEu28AJATUBnMw559WTv2xd9EmFclsV9u1E&#10;5dassHVJnmvjPT9J8fp5Fnbxz+/RNVGu/kZc3Eb0nrKCk+hF+Lz0BSbRsr5frzcjd1am2alJ5fSP&#10;daoBwAk3OhkwoHkAd9IQdY3SFJsu7PXO0YA5/wZzspxJt7Z/cII205m6+3GaDLQJLS/kTzdFf/fp&#10;+kvn/6bAefHfs5NLDPOaKz5a0lmvDpioC/l0zfwPuuGPkLuyMHJtSTSY868ZapYkUctIba4gh5xO&#10;5ry8lBxmLre/BlYInKqyFN/G8vju5YX715RZwUma8+iHlafWl9vB+X7lyfWVJzeSbWK0pfaP/fPW&#10;n1lfzerU6uqPWyZVa+dXauYVJncVxC5ebjr6ft7v60hzbsj97aPcPzbm/vGB+dQ6Exp7rjOfXJd7&#10;al3eHx8WnN5QdGZ5zvGquPWSMRaVX0ta5NyJhi87TN8b/boMbh3VwastkRtnJn47O3nPvKR93cn7&#10;uiX7uhU/dKv3d2sYafd3p+xfpDuwpuDUdxO/Pj8rf4D1tFTWnZxMc2rZQ07yj+1ah/HqDABnWu+8&#10;7MtgzlkUODPIv8lM69raTnNPl/Wvd0jgnMF4l74O50DZz6f9fwmcQbFZjtoUj/VLePlN700ff7b1&#10;ky+8/KNHjuW/NjJgcmvnX6fP6NMKRo6JcPNLdg8U8yKU1JAzMi5FrimjwSljHVFrBSc6nxbDCyT6&#10;XKCm0q5NKh1bm7YkDRkKEpyJBRoKnGF4fCikEgbJ4kaH+eeNLwFwnvrj98NHjmz8+GNJinaUX4BX&#10;VGRgojAwPt4vOt4nUujDFwTEiiKkqiRTPpaZjwmyZMHpyrAMTXimItwsDcvBQjKVwUacTBVslIdk&#10;qUKy1SHwITMWYZaHZif56YTuiphx4shx8VFuiYKw8SLpMqXuo1QTRc29xtx9xtyfrNokwYmbdoux&#10;5XEJ86IjJyYEmhL99fJAjZqL4zwFHozhYSo2IweZ45JaZYgyfmz8AOtp6djgFK1ew9nyMefkEc7J&#10;E5wTv3J2fn2P0M1x6yYVG5nMdEMGp+vxJnkULQ1Ob0dPemejmPc4JfA0R9rAyRub5T623dNrTXLY&#10;+6roz1XinerUHbh+J576ncOEk9rD6QxOZmA5mna2AHt2bU7qA5zMWMJkNSRwkutpob7BeU1R20Ou&#10;pyXBWXIKK/gaM69PNK0S2vZwRhvm8xng5EUX+ZETTi//BDfvmKf4klvkmVZtUkfOsK4yAlF30ua0&#10;jjpt5wNR7LSaE97N5KjJU23SS5FtgJrMXYKoBnR8DjjNNTX7iAKnkhzD0q9QV2RdTDsYalKl5f8n&#10;Uj00cJpBg1SM8SaluKJ6Tj/apHLYxul4Vi1zyMkEpyKDo83nZBShr0JdbQUeAOzMts05SXNy0khz&#10;8hv4EZaI8Mao8Ma48EYB3IiqfzGpAC2spcwJzwmfkg2/Dps5XY43IQCnx38BnNANDDldgxO62eCU&#10;JbarkzudwNk5OHAOeT8nLcPrznpELYBTbC1bgoacmeRH4S08QCGYHM1VfrI65pLtpB/o2inh2YOC&#10;WZOinnmYmxAcXJUb1l4T3j0l8sPFsYe/sbv00DexKVhoS3XEv0fs+zav/iY4eyDu5J643/bG/bk/&#10;bsOiqDEjeJ5Rvvxcr6h8L0GRl7DUW1gRmFQRkWUsr1D1O+QkwckkJTouKG2uJaO7EUqf6wBOamOn&#10;bSWtHZPM8SYTnJDdnJ3T0qd0prdRdaW32kOXNmnr0reg9bS2fZtoMa2iziKrrkmsTQydmZmyqqq8&#10;7/W0lZtaKHCiNtYVrOb5m1n6gp68b8xbtz7gefsdCU89ImOMN9GFN199jPfwvaNvuYu1gdPN0ZnM&#10;PDl3+d75n6TXnjf6vJPhN2ZJSdhfnyl7d+uJ77OIfcXEzzZw/r6O+AvA+S3x7w/EhYNEz2Hi8hHy&#10;rCBAJslOa6Q5r508tXvD5zW6T4uxbeXiLcaIdSKvDxK9Pjd67W+P7Dm4irh2EVBK9HzOACeQE8D5&#10;CSbRsL7fSLe4AxMyBgPOy8wLb9q1mY6cCQagRpcQEwbU/QBOeAzlTJIKjg/T21zh2Cy8d57m8sKM&#10;v1eUuT5DqL89nBks2kEbKmIpcC4piOgoEB/Ys50GJzQhU9xZk7Xtw/fKpb51Sp8Z1el7vvrYovJd&#10;WshHn1Ua/XVTEqKjc/SXYN1PRX/UVQDOX+HPNqixVLhgeeFPy0sPrYPG28xZ9etHlb99BOAsQ+D8&#10;0ImaVFtqj7sE5+l11T91N9Ro5+YK2vW8aZPk22ak/zAv4+DK3N/W5f61Lvf0+rzTG/NOf5Tz1/qc&#10;39blUNo8DdrcWHjmo5IzH5We7sC3Y6MsCo8WbVBHleKDeSWHZ2b+sND4y3tpvy5PPbQgcdd8wc5u&#10;KGFnt4gseU83tm8+tm8Wtm8GJNk3V7lvSdqhD8r//rTu7NmZ1ejKKCxeOgfgpKhJraq1/0mk2NlJ&#10;/hX1QnB7Dpgzu3euuXdO9kU09kzrRX+W8BYeYL44w9wzk2Tn4MAJ1AReUifT0vcwr8PZbw4XRJkK&#10;2uz7uKDWwVx+k6yBL6oJdZTkYIJPceIlqyq+qATAyU8q9uBJHMwZIH5rTNjLb3hDb7wbPM43+R23&#10;mFdG+MK7r77lP9ornrpuim+QNJiPh0UqBCKjVZu6ajylWsrSJoRXYaoS22VRSHkqijBlIVaiF1en&#10;iKu14hocq9WzqGmv3qhsMMmrM8JTRFZzWkviSgXv8Lxf8xzz0ti3Xx7zFvTauHfHBPu4hfl6hgUF&#10;RMb5R8T6hEb58GO5gsQYrQHLLcYKirHMQizajHGzUbxstEszxISTqYJN0mAT3KMMylQEZSRzU2I8&#10;k/mjhfxRQvR2rBDAGeeeLA0wpCoWG9AaWoqaVPv12T+kZu1V4h8kCqYLYyYLgwuTfbViXxxdzNMP&#10;Vwaq1YFKPAhD4AxWkQtrh14YA5zheLJ7MqnNQYBzrC0rOBUSbtJ7qzg/7eH8RWrzxz135inD2dSk&#10;8ujn0KBBnBgEUVNN6jYFTnhLDzwRONMRKV2Ck7og50CbOZng5CJwtnp6reIGfikWfq3Q7FTrvsX1&#10;e3D9PjxlFwVOtWqnpPhfrJJQ1RDqIYJTyzo66EbAOaWPS6G4DL4QeUQtfY0WFA1O0OYEQo3W04I2&#10;L2CVf2Plf2Ilx5Pzv0g0r7OBc7kwbXG03hGcsUV+aMIp9wpIGuMreFigtjLSPjbsIwdzksmz7Sts&#10;KXNKM9DJtPBg3IwOSi2oYnimhlMEzmToa0iBuxSZ6IvSr4fatAlRK2kzbBTsv/SCu2K1ntx8ljah&#10;iJDqkYnkNs4calMl6A6qZJ8VBIH3sko4BbWcskY2L51jghMq7guc8IVIMwM41VmctALStBXoQxTX&#10;qYcx95HCt5xWfKu++O2EmvCIxugIiyDCIoSiLG8JS26Tm9BvAS2sJeEKn5JtO7rJ5XgT6hOc13VZ&#10;FFbXt5lT2CZMaEtKaBMDL5nahG72kBN4qUqyTjhl4k5J4pShgJM6t3YI5mTScchJUVlSB21ak1Lb&#10;ODvNsk6TrAOLniCJxQ5+g9bT9hwT7Pgobt+nVlJ+tibm1Wd47bX8C0cFl08IrpxEEKVhCR3bFZuu&#10;Du2azL943Lp107nP18a4vRVkBWehl6DES1juL6xC/y+NtCo831hepeqoBnb2JU8dg5Q6srQZlvR5&#10;lsz5FgCngfFR6qygdMdjaUGbIExqAS3FTgqcTIKmd001dXWaurpMbfaygJ220lrt4FQ3tiJt1luk&#10;1ROSahODOqWRC/My19c4IZMZA5ybWss3SuLqWPqCHr9/7IjbHnS77bbY4Q8oGdfhRBs4X3yMe889&#10;LG2OdUKmU7eHPfiQdtTIDL9xpVFen7YLe3amEnsY4DzeTZxigvMA0fMD0fMjcfEX4tLvDHPCDfL0&#10;oCsnz/70yc6J2dtKsG/KlZ9mxW0Se2+SeG1L9d5Twf1tifzf3Y1Xf63pvfgVQZwn93BS4PyXuLgb&#10;w/Ss71cbLDo1KWsw4LziQpsm+Jc9AqTzYJMObAkPoAInUPi0ghP84LB10yFQBxKI9tKiTHI/Z4OD&#10;NulDg1ZX9KzIsTnTul3TuaOz1JQ2oUV54bPKNaeOHaTB2XPu9KQc6ey67MM/7lraUd9SqGorT//9&#10;10O1cm/QKfVZm2oEfyzQsp4WtdLYs5YMbqwwkDk+oN/OLzPqgklw5u9fXnwQzPle6aG15ZQ5j31Q&#10;dWIjgLP05LrxyJwuwbm55sSX7fuPLetkgRP6af6EgvhW+dh6nV9Hm2ZnV9q+rvR9c7J+XlP45/rC&#10;MxDYEnqfvE31UeGZTcVnNpWe2VR+5sPyPydJt6o9mjXcKdXKDxaXHXuv7LcPSv78IO+PD3P/3Jj3&#10;18Z81Af5f62ztT7/9ArNgYXi3Qvke5ebTq6tPP/hhPNbGi580fT3XzMn9XZr0blBTF66jHImvKVv&#10;W2NcNIX+rxizjcRcIzEvu3cOmnCCOXvRnyV9kFXmxZnZlDkHA07mQUHUPQBOBin7z6pNaDo13vx/&#10;BZyB0UYHcPqLx/kmveseM8o9dqxPEuKlb/JoTyG6x1NIaRNyDxAHhkkAnBJVEQXOFF2tTl+nMdbj&#10;afV4ej2eWY9nkTfgXX2NMrVckVKG4aQ5FcWYDCoSy4sS5YWizMzEPGNiflby+HS2NqEJ5PbOCRmx&#10;2TJHcMaH4kKeLNovKcI7PtwjiucWHugeFuge5DuW6zPG32ecn884H3jr587j+sXExOkMidnZiTm5&#10;KE12on96YkBaYqA+kZsq5upkUKAmyU8l9FHEeUoFbkkxYxNAmPwxSJtRo4UC98QkL6nMH9eGGPTh&#10;GQZ+jl65yJD9HVBTb96tMXyq0m0WJ88VRdWJwkuT/VPEPhKxD4b5yjBfBZkK3sp9JAp/TBWI4Vw5&#10;zlMzzakJ06TwU3RROl20zhhjhLf2InUpESla6uopoaQ5yRR+Cps2BzfhhEaTmzkRO2UInCs5B35E&#10;62l//YWzZf0T2iina2/S9XkRzsGBE2xJ8RKi8AlvIepdBM6MPsHpbUJLaocCTt7YTPcxzZ6eKwMD&#10;v46N+16Zshc37EPahFJ3AzhV+E6paidWiMApB3BOILXGdCYzEB2tO1spzOujDBKcbQxnUg1Jm1Az&#10;YZhE6BlH5qIcwNmrrL2CVZPHBVWepcGZYF6XQIPTuDha5wTOiEyvYO3YIOnwOI31iprUbJO2XD8x&#10;V9iiOSe5vJZaVStNR0+SwnhYbgUpmdoBqMkimcvM1RwFQ8Vo6yapTWox7SC1CWUVcVLND/hJWdqk&#10;CgmrflpJia6cPKrH1TU5AW/w5cwVaH1s/7NNKvbFUVyBE63XtW3R1OWjHbBo92kJJ4ccb1I+hLf2&#10;B9vMSY46b9EXv5VUHc1vRNokwRkX3fhQtA6tQEZDzkLr+NdUhswJzzDkCWeTMHoymRMjB991L6wl&#10;jw5KYlKT6r+wqlaWOF2e3IWJu7CkqehdtIdzOp403dGW/TSV3M9J1+flOg03dlkUBE5JVwbWlYU5&#10;gxOoOY1silnWJuWXZijQ+bQgySPfxokiQlXxocQpZMVdm2MDxoZOKIz457BrT/75ozDPENExkd/z&#10;a3/gHPtmkHukb2S+Vxw13iwPSKjhiWt5WA1POT4uD5mzE4HT1ZbO2tSuRkAmRcpUEpzo0pozLemz&#10;gZcOezhtE84+DwqiRp3wlnqXBmdW19RM0KYdnLOZ5gRtGiZ1gTZTLW2axjZVfauiGrTZIK4uFDbG&#10;h87Sy1bUV2xkCZOZdT0tI0VCw8OPBjH1BT3+wLgRtz0y7tbb+Y8/IHcEp/iFx/z+8x/WBs5xbF46&#10;d5f3LXfGPvF4mteYrECvenHgznnY5e8ziR9IcB6eQvzaTfwG4PwMLan9dw9xYQ86q/bqceLSQeLS&#10;UXRWLdImvIV+o8D5z9GvdrcXfFEq2V6p/KpItEUVsE3l85UucFcOb38V79iskH++kfWe327XJvzv&#10;2tVL544mJmWyvt8sfuLpZkdwTmVTE7rkQpuZ1vFm/9qkYMCMGnWiwSb4gckJp+YgcvTORWtrzy0v&#10;O7OaYU4anKvKbNo09aVNaFcrxgTn3ErticP7f/lpzzdbN3yyftkHy2bXGWInmpK2rFm4Ze2inZ9+&#10;eHDft+f//nOCwg7O9ytjj85SsZ7W2mpjzxpjz3twO/U6wDknvWqxedKXjSu+tKz+ctIaaHvzmh0t&#10;VGt3tW78rnnDjskbdrSgdju1q+2D72dvOPleK0ubZ9ZVHp1XUC/Mkb9dXxO3rlPzbZduD2XOeaaf&#10;3y/4fRPYkhQmQiZVke0tgHP8mU0VZzaU/T5RtkUX0lmJvb847/CKol/XFv22ufjspvwzmwpsj3ds&#10;Y8FfG4v++mD8mQ3l5zZU/fNRzYWPa3s+qb3w3cTdPXNyBj6oFqKQOcv6B8BYWwvZzEn9xwvqbw/M&#10;OT/zyuy0yx1GqBf9R5BM258ZlHlxRlZP18DgBFsy92pS9wzloFpHcIb0B85Bnk8LTQi3HhdUyxNN&#10;YKmynwYBzvFIm4nF/OTiUFGed6jKqs0AqycHKtnNL8GblyhMylDrqlLT67JyLDm5k/MLWsxFrdnF&#10;rdkljODd4tbMwkkZeXWGnBp9Zo1KV0aZUywrTpIVx8uKhJC8KD4lPyG9kCwHlZaToDcnK7VYuR7Y&#10;mVCuCdWxhpxk6vgwWXwoJgxOjOPG8/1iQj3DeWN5/qP8/EZ5eo/ydh/l5xYoDOfjkqhUeZROhcKV&#10;UaHiqHHxtoQxY+Oix8ZGjonij4rkj4K3AmqqGeeWmOgtlfqr8ODU1NA0fXiaISLdGJGWEmrUhOWm&#10;KhaDMzHpYqGwXRhZlcTLEPsrMG8J5omhvMj8VeqEJg02TSmoU8QWS6NMUq5SFojJuHIlV40H4Wmx&#10;aaYkkxkz58hy8pX5+ar8QnUhvLUnz4cP5UhyTGJTuiCdAqoiQCEaJRK+LRS+MxRw0o3GMG7SUgDn&#10;fgTOIwdvba8dy74UCl2f2zi1Qzuitq+809CxQOBGcKaXSeiZ5TjhJKPf7SMrOJE500PHZnqMnuzp&#10;vjIwAMC5R6nbh6fZwAlpv1XiOzEAZ74NnMxTap1zBU4qqzkHA06wJdygzUlRc0jahJoJ/SRCMxFl&#10;fxn0iUF1BF4L4LyIVZ9H2qz4Cys7JS45mpj/udC8TmgF51KhcUF0ynw+PpMvnx6aPJknrOHFFAVG&#10;ZnmGpTwl1N8qN6HFtIPXJhVgEmmTujIHrU1ytqkr4KQW2B8G7xZOIDdqOqKLDjBWTi5JhbdUrAfQ&#10;gbLgi1KvM8V2UNBQtUmlz70/wDU4w0KqRwsrhxkd55nMSOBxMsnxZl8HBbGCxzC/EZfgpE+pBRZS&#10;lw8FbWZXoO+aOY3s25z3pJZGRDVYwcm3eATn3eUZxwmXcpQZ6DdioF42fAu2hbXgWIh+Zqo+wUk3&#10;kex6r8zJZOQQS2BSk+q/AE5MNAVLbMcSp0lFUxWiNpWoDU+aMtAptf3X7iKs3ShjNY1NykEm7UqX&#10;dJkk5KgTQtpsB2fSYeEFZabI0wcQOH/8Io4fGJoYGXrpV2TFQ9tjZcLQnJSwU/vsy2iZ/X1AWJQW&#10;Mb1xAHCOHhE0ju8bne8lKPYSjvcTVvESKXDazFmgr0bgVLsAZ10KA5zMgJcQ6560rqZ+jqWFaG1S&#10;t21NzwBtTqPBaS2TAudE0OY06pKb6vpWVc0kGYCzqj65Eue3YlELynL6273Z5DjepFImNj36OPug&#10;2ocf8nzljifH3DIs9OEH5K85gDPp+Ue87wJt2sEJ2uxrA6djd/nedlfC88+m+7mZeN6TVWEH12qv&#10;7itE4Dw0hThKgXMrcW4H8c8e4jyAcxdx8Qfi0n7iMg3O32ltQhdP7PxhRtn2SvnOGvW3ldgXadxv&#10;jAG7zLw9eby9hbxDTeGnPxRdPbPJvp4Wbl27euyXAxGRBtb3WxKb/E9btpWa0/ocbzLACdTMslKT&#10;ymF9LCN6nkkhE4JHdhmIGWAGLeuUIHugCxoYlDdIc17tTvt3WemZlaQ51yJqUpHgBGpm0IcDuezz&#10;RhENTjDkNHPcrIaCGZMqF81oWbdkzpZ1S6dVZkyvyty6ftmahV2LZzR3NZUt66ifiPsto5bUlkWv&#10;K4852KV0fFobL4GaSJv9BA/T9tW/y1Kg88tTr69/VhhPryk9vc5Rm2sr/n0v5+pC1Z9TZVvz076r&#10;LvnRUvtj04QfJ9VD+yfWH5488XhL6/Hm1mPNrb82oxvHW1uPT2HU3np8auvxaa2HWixfVuXtmFBy&#10;qKXxSNvEY1NaTrS3HW9r7S/4dPS5U45Pm3Z8WufxaV3Q750Tr8zXW6/G2dfaWqAm/NLpqSb9x+Bg&#10;TtvaWvTnZPtjm2X7k2NGfWim8VqX8WJH+jsvv9gPOMGW1EpaOsDnUK7Dab8gSgdoEwpjI5PZJCdY&#10;9lV9GAIkaLORrI4FS5cN4nxaiBxvkuCMSC4KEmS5c8mFtYMFZzzkEywTyAtT02oLilqKSlqLStqK&#10;S9tyS9vMrmvJLpmUXdIIZRXU44YKcsiJzJksKxY6VCqUlSGCSouESQWJPCUWmIAFicQhohifGO6Y&#10;oKAxQWGosDBeVJgkPgyzJY4PSY4LjI8KFEb5x/IDeeG+fjy3ID8/fkCEVMBXJ/G1mD2VmM+N5Y/i&#10;Oxc5NjrOE0vwxcWBqWqeTh9qMIRDRmMEShdmxIOMOJcsKEsdkinh6ZN5OrG/EvMhnclIHd+kS1ll&#10;MH5oSNuoN2zA5TPUWKMkvggLlGN+GBaoMArSC+QFRXhRkQZVrCku1jqlKaY+isKL8hR5AE6Rm1gw&#10;UiikY2AybhQWzXi3z0aLy02jf97P+e0E55MNT2D+UrYz6foEZyqbjtcXDU50Hc4soWcmew/nIIry&#10;JrWJyg51y6LBGRW3W6bbrU7b6wBOzc0BJ6QbzB5OZjQ+ryMbOB1eAw3OCb147WVlbQ9WDd/XGQTO&#10;0t/EJUcS8j+zgjNrmTB9gdA4Jzqli6/q4kvbQ5PqeIISXnQ2L1LnGa65P5k8gAdYOHhtUtSE0JU5&#10;yZW01L5N0KbahGCDNlUWc1ILrY+HZy6sd+AWHeVMZ7BRd1LRDy5p5OA5dhhTX4VeSYvWiw6lvsEZ&#10;EVLtH1l5n66PwSZ8Oas2ybOC4FuAF1zt+PqdY34j0IDgtMqwDJ26BA9gLX91MGcV/dpuSSt+WVIR&#10;E4GGnP5BxcM8EjhecZyARHTULZ6NdrqCOdHTQlVoXEw9CRX9JQYGJzOQpxMp+8+JkUMq8X8CnNbk&#10;aLbZhkM3pE3XpYrbjDKXOXlycGXaDqo1o5W0aLBJZZK2xHEzVfGh81v4a+fzZ02K8B4VHOgevHwm&#10;f/UsflcjPz4sVC4M27Ex7scvhF+9H71qFn9+K7+1ml+Tw8/V8JXxfPe3QnluYYo4vkrIl8XxJVF8&#10;LJIvCuPHh6D4/qFe7wa98ATPP9ZXiMabXsJyP2E1L5nSps2c2RnmatV05wlnjbarIYWcajJh6apJ&#10;1A0juupmf+B01ZT0rk4EznZX4GwCbULtKQDOxjZVdau8uklW3ZhcmRNXnxw5p7pwQ2O/481WJ21C&#10;mappL70kYAHsoYf8XrrzBQBn8P33SF5+zBGcD3vddftozh2jbeB0Z8Oyn+4KuPM/yrdey+J65AR7&#10;zTLF/Lo169qBOuLwVAY4txP/7CXOH0AXR0HXRzmMrr1pQyajXy79/u1Pc8t31qi+r8P31ku/y4/4&#10;cULUgZbIg5aQg7Xhhxoj/lwde+W3pQRxxcpNuHX5ykcffjbOXcr8Zh9/nDdJLD0/hQHO6WxqUjF2&#10;b5rs1ISAlC7BCXcyH2b9138f2zVZOYGT6tp83T9gzlUNaLxpBWfdP6vynHTnoo+qBUxwzi6V7fpi&#10;8097vv1g6czZjfkbl8/8+48Tvx35edXsyd3N4zevmv/Drm9+/O6rJtzPuoeT7IdpMsZzpvSswHtW&#10;aAYx0gRVwiP/W51/L/Xvtfln1hfbW1f0z3tpvQuTiQXxvd3i3m6sv+ZjvXOx3jnkW7jN+ugNJent&#10;lvZ2q3q7cWuUNqlczjnhN05F/zH0GXl0bVcqMUNn/6vrqy5jb4exH3C6vOQm+HMo403r+bRUaMLZ&#10;NzgHv54WFSay8FBDAGewqDqCzUvnrOtpAZx8MYobk4bM6c+CpcsSQJteXHFIXDpfZJZrx1PgBG32&#10;C0572SWtKVmNmKoak6HEsup4WZUdnJJiIVYmlJYIpcXCpNzEABnmIcQ8ybyFkaNDeG9xg0cGh3pF&#10;hIqZ2hSGJAm4wmhrcdFBQbHBodExiiRVYbq6IFWRqxWZUgSZ6pgMebxRLtTLYzSymJCE6HGimHEi&#10;kacoyTtJEqBQ8FLVIUZ1SBba1RmWlUIi0wjahEKNOnQVTSPOM6q5BhVXL+dqMa4KC5QgPXphYk8s&#10;yVsu8teLAgxa1Tpj2jfGtE+M6ZtsbdTr1+GKGTiYM9aMBSgwriJDkpejKS7UFhexkNl3udI8kY+M&#10;/7aQPxIVTb7lj8RQ72L8UfZAngIWMsl74H6qbJnv9m9u3/HVPUI3Vdw4HBKwqEkH5mRv49Q6oPFG&#10;QitmKW2S4PTKZEpykEX50OA0h7qbPMc0ebovDfTfyudvl6h3qQ00OHdJtDsxCpzkHs4bBedkJxb+&#10;dzK0EKnNBD7J8QUw19PWXlPVXpJUX8Aq/8EqTmPlp7DSY6KCr4W565zA2cFXtfGlk0KTanmCIl50&#10;ll+U7vHkdPvAcJDZtZlt37QJSdLRKUGgTUAgqAbeAm9SbZ9lKERHBNHcGu/kscEEuoOvCy8APWeu&#10;fbZptdmQuyelkMcrY2mTCszpFV1xF5ox2gLTUl+LCp0VRI43qyycmiZODXmD9YKZDWYPJxOc6Dui&#10;9ls6aZOKNieEjjIajz4RXpgya0xkcUhI5TCPeI6vgMNN5gRjnBgVOvPWepUU8gAhq8/L0Xpd+BIQ&#10;9VR51ZzwIYGTGTX2dBlj/6cjIIeaSNAmdjankxVvPPJqKKQ2/zvg1PUJTqppRlmHUdbJUmX/mVyB&#10;E0oOLR7xTOxLw8NfHB72wuNhLz4e8eqT0S88EfbCE3APxH/+8fDnHgt+bjjveegp3gtPc194hvvi&#10;czzU87wXXuK98ALvRRT3xRcCX3ox8MXnA194NvCF51DPk2/fcvOL0nth5V5JlT4JVQFJtVy7Nqkm&#10;8AoySqu106u1HdXaThqc9douC0StpLXWiWJQE2rRd7WR5mwydLWmsT3ZV+DMaUDN9K4u1DS0gJYN&#10;zsld6Uib09F4k9SmsqpFWmkRF9cnFqdFNSkECxrKXWizqXLTJCdkMqvOWe7hlsIEGOqRwCfvfevt&#10;W+72+c9/kl58tH9wjnW6/Gb/hT3wkGHcqLyQwOII3vIKyZ/fVPYenUYcY4JzH3H+INFziOj5lTyr&#10;ltUJ4soR4sqhy39+d3hh9fd16n1N+E8TZT/U8k+tMP+7Z8FfH6h/mxvx29SIP9+LvHK0nbjWY+Um&#10;QZw/f7GuYdbTz/OZ3+zLzwWvyVBdoMDpaiUtnW3HpiMjqQWNfQXItD7SQHSRFz6ZgRMdONHFkkPf&#10;OYITutatv7As/8zqijPrqs6sqz63ZnzPeyYn4LloIwOci3LD51Ro93y1pVASYFH7tOkCJ+K+0/OT&#10;pubET9b4tekCauXebSUpf6A9nF6L861LaiEbOPXkbJMmH8hTR97pHP2Y/2IXVmjOrTGdWWel5t9r&#10;8y6+pycWCYkFdAnEAsCnmFiAoboxYh55g9l8jJhLvmXdf3OSEQtUqPlqYn6/4KRzGGn2Efw5dcKf&#10;E2NjZ1+Rf4rv9gHOIa6bdZl9vAl18kTtN0ubULjIEiJqCELUrGHB0rkg8jzbQYw30fm01sCcJDiR&#10;OWMzvLgKJ146l+ATLKW0CcVg+YbMxkIbOPOdeOkcgDM9d7IMr8HkdnMKZRVWcIIzsSKhuECI5Quj&#10;DEnjhHZwegrFngkx/rFBIXxuUjQXiwvGBKHkbDMsWRgmigsTxaIEMWEBEaH+fIE6WZmjw4uMuvHp&#10;xsosXVWepjZfW5uvr8k31uQb6vL143M0WDoOjAwxoGtjhqSSwQ0DHmbEw42aMKM+DFHTGGLUhxg1&#10;pDaVXJ2cmyLhKrEAKeaPYd5omJnkiWGhhQpRp16/zZi23Zi+w5j+jTF9KwOcKJ1uDS6boUqsl0Zn&#10;q/j6LGmBWVOco0XmZMHSZQXKguQgZfQoEaVNRiQ438b47ziYM3IUFuNYNOOjsR6Js9pfmdkygj8O&#10;p4och8c4FUuZk72N8yaNNz3J82ntV+A0o9tOnhywKF8zH8zphcAZ7mEKGFfq5b7Qz2drUPD2+KTd&#10;qlQrOJWp32MATmpJLQXOavKg2n7ACaJzujiKtUmEFhzIiKXEmxVoM6WFwAGckx1fAICTepF1wOYr&#10;6HxatJ72DFbxJ1Z2Eis94gTObqFxRnRKK19l4UtrQpOKeUKTl8D4hJjUptVvg4vSpvWaKGlIm9QV&#10;OCltppDXJqFGjpQ50ZAzB31iah4nvwYdrlPhJLHBV9FofbUp5FlBN6ZNFG66f5zoXb/MoD7YOSq+&#10;nO1MqowSpER0VhBQczKntpVTM+m/AM4ypEH4qPWR8CmMi6lA9CdC5gr0ifBqjcXPCvKGeYE2Ezgh&#10;Yk6ElBMpR9fzTNRxVJlo16vBdv0Y61eBytFlV9B1PsmnGhCcURZhpNOdA0Rt/my5zkODHHOxk/Mm&#10;nxuE9m2ilbT/HXCmUNqEJCxkOjeFlOdg2ZnmCpx5srZ8SbNRUKMML5MGF2K8AlloiQrtBylIDC7G&#10;wssUUVWi0HxeSJR/jE9Qon+4zD9a4xtn9BFmBwryeQklvMQKnqiMl1AKBYjG+yRXeMXlekUYvCKM&#10;XhHpXtFZXgKzV0KBF1bsJSn3UlV54RO8FHU+0toAjMlOAGdmSbW2jay9WjsN8Fmj7WygwZlC3tBO&#10;t2inWHQdTG022cBpzdDV1p85O9vSp0Ht6dM6AZlUGfC2Hc0zXYGzU29pT21ow2vI8WblJKwEwFku&#10;qBCFzys2rW+sQMIEXtI5L6Bl1Q4oLV4X6Mu+LiWA84n7x7x9y30ed94hePZhSpsUOMUvPuY3zL6H&#10;k9amz23D/O8Y5n/nMN9bHXhJ58MZ5nsLyu/WYXGPP5Hp414UyhsfGby2Tv3PD1OJ44vt4Px3H3lK&#10;7RGi57gTOK3aROD8a/vRpdX7LOofJ+EHWuSHJkf+9aH26tmfrp798sL3mefWRf2zMfLKoTLi6ll6&#10;G+cff55JEhc+9JjDntXRr0Xsr0q7MKXPlbRUl6w7NsnzgZix/lnPCv0r30B06IgOLYIB8OBGwakk&#10;5iquzVdfWJJ+dlXxmbWV51YV97+Slm4bY0ntQhKce7/ZatGFzc8JW14cubSAvzAvfFFeONxYXhQ5&#10;OytkZgUCZ7XMDs515dEHOwGcTGr+n+jCCvyflcYzawuQNldnX3lPSSyJdwBnt5CYDyUSC5Ks2nQG&#10;JwTahOABrPtvWhJigZyYr0LraSlzOvxynRrQnNSfE3Rj4LxhbUIO482OfhfTDv5qKHTo3CAwZBgj&#10;l1dJGRw1qcgNnE7gjEguConL8Q9LdffHnJBpzZMr5/KNYcJMSptUSaoSU/5kCpyDMWd2SVtWQatM&#10;MwFT0uCsIlfSUuAsEmIFQrEZSuCnYO52bWKeiViQNDkjJT5bHaFN4mJgzhgeFhskjgtB5iQTCcO4&#10;UTFjYsRREmVOKmhTW2o0lhuNVRnGmuzUWrOu1myE6szGBpS+3KQRgzbJI3mswW0DHmpEATJJaiJt&#10;hhhVPL2MomYgSU1fpE2JvxYXTcexBbrUrcY0cOZOY/rXxvQvjenbjOmfGtM3s82pX4dLu1SJdXpp&#10;SbayyKwuBnPmDmLIWaAu0EbrXGkTIsFJsxNynHa6LHJMMh4bEech5Y+xgrOvosbh0e64wK5NjZMb&#10;rztyAe1NASeVNwKn37hSD/eFXj5bebydgoTdyhTyiFoEzj2YdjcCp+EwVnYZwCmpJpT9gxPqG5w4&#10;OJAR+JNlxRvPqk2INeF0HG+qay/Ka8jDaRE4/8DKjmOlhxE4c0Cba4SmFQicafOF+qnRKRa+qpYv&#10;LQ1NyucJ098Rpd+hyr6e2SYabKZbN22CNpPgLaXNfKRNGoFwAw05wZx51k83jeeUD+I0134CcFJP&#10;pctDz0x9oevWJqQxccbw7xoT5xWYx6ImVWBExWOqUusXooLvCyydRu3ebORUN3FqoUk3GZwo1tE+&#10;NZziehT9WVT056KrtpSiuSWAH35HQRgnDONEKzlxak58KrosapIe/b7QbyqXo8tF7ETfCGlU688Q&#10;vjR80TJOeLJXSIEjFx3jW/eI2gOCsh7juonCuFaWHvsqnox1J1WC85ATErZh8Ww6Xl8KJjWpbhI4&#10;NdRKWmZsYbqs3SibyoRlP6Wj66DYwZkjayuStRWTwY0iaas18naBrDWXfFimqlaeGyouHYuN95JV&#10;ealrvBQ1PlhtoJ2L9riJ5X5RJi9+OlmmV4zZS5jrJSrywsq8JBVeqhoETrzBS1WP2ClB7ETaxBp4&#10;ujL5eF2DzZzQlDptu0U71aLtQOCk5InebWOCE7TZzNQmFZjTBTunt6W3Q1PI622S1z5xjA3Olq7M&#10;JgROXWObtqZNXd2mqmqVlU7CiutEJXgE/LKW15Z8NLlyU7MTKfusatPUmk0dVZtaStYLwooffSKE&#10;aTDokQe9X7v9Sbdbh0U+8YDkjcdpcGIvPRZ4t8OhQeM4w7xvHRb0wD1xzz4Y9+wDoQ/+x+d2B2p6&#10;c4Zx7xwWcf89UQ/fB4X95x7eHcMSnnraHOBdGBpYKwjdOCnt7L7Z1/54H12H8yw54UTgdDnhJLV5&#10;6Wfi4o+X//r66Irq/ZPUB1vxQ1OUv0yJPvexuPfcPqL3MnFx99UjRVf3JV37NYO4vJ8gLlLm/HH/&#10;oXfGiFnfKW9U5NkWk309rRM1ezqyL3dk9jJ3bFJ1kv+IZ/2z3iE90aVF1KRIQAXspG4AFVh4cA68&#10;YbWHmpgrJ+bKiLkSNIWbi12bJ720KPX8CvP55VksWPYV89AgCpz7vvmk2RhBeXJVKRRFhh7QnRM2&#10;t1r35/FDNVZwRq4ui3i/MvLoLIyFvf8jXVih+XdV2r8r9VeWS4klQhQLnPOExFzy7bwEYm6i62Em&#10;UJOKdf/NbZ6EmCcj5qkGPjpoMODsIv+cnC/UyYrcS+wSnDdNm+GirghUZ4RoihMy6UCbTU6e7L9a&#10;JyuiIsjIw4SsgUIHsYyWzjU40X5OUVFEQmF4fEEgP80nGAdeks7EvLgK31BtUHQmfCgioYgvKmSC&#10;E5LrK+hVtUWDMWdRq1zLAqdtSa20UIghbSJwhquxcTE2bYowngQr0GOlRnGJIblYL8pPiTZKI3AR&#10;XyEIxaJjFAlCtTgxTiL1kqp8VeogHMdTNSVGPWiz0misyQJnGsiME8zGeis4kTkrszSJKTgXt8bT&#10;4cFAUKRNOkWIDgvCMS6ktFLTF1PEVevStuqNnxvQSBOcSQXaBGrSfcwCJ0SaszMrpcWc0WDGSwCc&#10;Zi2ac/ZvzoxEk8At2YmaVAxw0jkJs49U/FG4NSdq2nPHI/974KSW1NI5ebL/YmhtkoV7InC6U+Dk&#10;7oyO2yHX7qLAKUvZh2m/ReDMOoWV9wI4sSoSnP2vqqWNx8oJnBDgkCXG68iOTGZ9jTcROK8qai9g&#10;NeeQNiv/xCpOYGW/YKWHEDizAZyr0YlBFDhT26M1E/iqSr60BMDplZjxoDILLbCk/DaYgJpUzCOC&#10;kuFtOkdF7tuktEnphbYZMie9sDaHk1dzoxNOgQa9AF2hfeumlWdDjbzYSWYlJzn9rnF9gjMipOpF&#10;bLzjt0OWXc4pqSfHmxM5tRZObfPNByd8iRxygat1PW2t9dSlQidzUmtr0WZOEpzwMwFJRis4cThH&#10;pOckGTjJEPn7guB3p8i0/upTwe2M65dC1JcOT3aCIiNKm86xHtZXcU0sPfZVMrl6lnUnFUDUBTip&#10;boY5/3vg1IvbDCxwYixb9t90B15Ku4xYl1HMCO5BH+o0uQKny+CjhbI2k2qCIjcMK/XAKrwUJDjl&#10;tX6OzrSnLJBkyBsSUxP5GV78LBKceSQ4y70klXZwUqnrvZR13tiEQKyRp62LLTXW0uCs1bY1gC3p&#10;Ujvs62kZS2pBm60sbdI5gLONrt2lNqnY4LTYwFlNgbNZWmwRF09IKE0I7c7C14A2XW7R7Kup1Zs6&#10;azd11WyaXvFhLt71/POxLIY9+HDAk3e/ibZxPnS/5HUbOEeQ1+G83+GyKGM5w/zvGhb/3AONKfGT&#10;0rD4Fx7x+w9Dm7cMC733buzlhzP9n6gSPlsW9ZR+9GPC4Q/y77lH+uKL+cG+ZXxeVUzwqgkZv+1c&#10;fO3sF9ZDgy7sJ8HJ2sBp02bPbqLnqyt/bT61vvLgFPWhafjRDuXRqdH/bIrphU/vvUIQPcSlr4jz&#10;64h/VhCXPiWIMxQ4O7qWD386jPWdKv3i7CcGUTns4czu6ci8yqIm1YDaBA9QGOgrphxcZgWngkIm&#10;q9652NVudc/iAfdPWjs6235ZFAdw5oXT99PR4CSX1AavLguDNtXw/1wgY0nv/0xqoGbvknhEzcUM&#10;atLgnE+C0yGSnRAgEJAJN65jPS01FGXd2X/z6F+i3IGXzBwuhTJQ9v940cfaWtsfrTM4WcfS9p3D&#10;ilkXhYm6+KgOvqjdCZl0rXxRs5Mn+6mRL5rgqMSbFWM9rRM4HT40cHlMc6Zk1dELawuchMkKgVNH&#10;gbMKk1WKaW3KioQS63hTKExLGMXHxvAx91jMQ4AFibAsLWiTmaTUqCo14mTqIoNCrSUvQKJS+KlV&#10;XFylTNGWGQygzVoIgdNanQM4kTmLMjWRWhKcGjxYrw4xqEL0kDwkBQvGrfFwzA+0qZIGpUnDs1NS&#10;1xlNO41ZtDMhYCeTmlSfOw85IZ1udXb6/CLT1BxDHTInjswJ5ffBTrMsN9lf4eRMOidtQmxY9pUN&#10;nGOdkMnMHed74tEO5rwpR9Rez45NVi7AObbU3W2Bl88WLnd7ZNS2RMVOalUtAqdmH6b+HjOfwiqs&#10;4Bx4GyfElB6zZjYLtS2EnhQjy5CDD23XdHxOVD/jzbpreO1FRc15rPpvrPIvrPIkNh6NN7Hi/aK8&#10;bTZwLhNmLBAaugSpzVH4BL4SwFkYkGx+RMGQZD9pbFGDTXREULp1GS0ABhgDmFGANqnLPJLUpHYG&#10;UuaEeyie6Yrsz1lUd53mBG0W1nBicQ5fxpGb0JgundyLSBmpv0pslZF7HR2Tmjjj+Pe5J0QEV7G0&#10;SRUUVvWUpIyjY2gTyq1BZwWBMJE2qQlnv3s4xztqE7nRBk7gIqjSCk5yHyaVuRzdQ+/eLKpFW1hZ&#10;n0tn/XT4jkrQzwRsrM6xCpMVgNNaFjrhCeSpMyPAw+8IPgt+ZVj6PUFSuw+jnKaXNwpOi1AA5hxg&#10;zkmR8v8QOBNvgjnZ1KQaGjiZTTdKOoxix6Qd5M7P6SZSm4MBJ1WeaoIqPxyr8JRXUtr0ZSHTXnWw&#10;xqyBZzbJ6zBdkiCLK8z1ii/wEpe4Bqe1Ri9Fk19KXXSZsYYGJ1Rn12abRQ9Nt+g7WE3Ud7TqO9pc&#10;ltbRlk5l1+YNgrMVwJlUIg2fhics6X+XpouqNk0DbZJ11mysyVr82qsiFsOgxx9wf+u2BwPuvkv8&#10;8iPYG08AOCVvDJe/+ljEw/eOvQXAaTXn2FuG+f9nmOilhzuKUudVm5PeeJx7tx2cfncOEzx9b1HU&#10;S+umqn75bsEPn9Ytr/Wtin1J/cbjwocfTnnzrbIwblV0UG108Ey9dNeylrNHtlw5t6/3AqlN1C/E&#10;pV+JK8DOo0iblw8SF/cQPdsAnFdPr/19Q/HhTtXxWfhvC9UnZ8f982FM75ktRO8lgviHuLKXuPY7&#10;ceUnomcV0fsXgPPChUshEYaHHnP4Hp94lPfdeKN1PS2dw5wzq6fDODRwzjAQM/RElwaRkp5numzA&#10;ISeowzrbpIninOLyYl3PckPPcrYwnfugIpby5OL8iFmlsu8++6BJH95tDltZYh1sUq0qjZpjCplT&#10;rf9p1xeNKs+lBVZwftUU58S8/xstV11ZJkHLaKnZpjM4ITAnG5xUSUS3bW/n/0x2cFp/g+RvGbpe&#10;cDqk68ecLHAOYuumkLVW1nU2bXb2q00IwDn4w2n/e9qEbiI4ITBnLgXOKHGu3tRQWNZaXDawOQGc&#10;Sl09pgRtVmCyEhs4i4SyfKGEGm9mC4X6RAqc4/hYYCyWpsRKDSxtKiltlhjVBQa5HKfWuKLTYv3k&#10;GFchCQGB4qnVqam1On1tJqLmBDJncJZnaTCdgoujglOkIVokzCAyNNXEsUBcFlGkEjZpsFn6tC+R&#10;M0GbUCZNza+N6V84aZPqMxfmzNiUk7uyOG92YdbkHH0VAidEjjqdzZmrKJDw1FFvJzg5k85Jm4NY&#10;UmuLBOdAq2r5bjjfAw054+zmvPFtnBnXcSAtqzjmelo7OIvdx8328vk4kPt1SOgOUfJOVcoelW6f&#10;REuCU+UATqyGUNQS6rp+zdnPqtrJTjh03NjJCjjKsiXzTtezzf6OC+rFJ1xR1fZIa/7Bqk5jlb+T&#10;4DyKlRxILtwdn7tZmL1WaHpPaFoozJgj1HfEpDbz1RP4isoISeErcgYpmeFOUSNNasemPBNRU0I6&#10;M1HHSUjlCDWcZD06M1ZXYF2ZaT2HhgzetU8Fi9AaTuqrZJdzygZ34UpWAE5QrlCLZnfhMk6oGB27&#10;mllk/4p95ihMVpoCTmDCfR59gpMfUucdVXeHtsT6jegL0BUyc6rQSwJkInBORODs/5TafsBJjzfR&#10;iJIGJ3k4rX28CeBkXMK0GD7dcTMnNeSE4BMp7cNLlaQjYWLkwU52ZzomT0cbO9VZHE0uuSi6gCNO&#10;D4musfsQtAmYjLQF99wEcEIT+zcnRUoowelD0P9z4NSQs002NemkLEkOIvgUCYlV1lPBPeS+UBqc&#10;BY6w7CsEzjy+ZLynsspLXu2FVfuznQnVkNrMwc2KJvpps/ASVZokKTeIAqeymtRmPRucKY3eBouP&#10;qVRW7rCk1hmcLpqob2vVt7W5LM3BmXSDBie9h7OxLbWWAmeLtHh8QrU0YnZh6jq2JweqvcqqTaqJ&#10;xau4Pk7bONFZtb4vDHvB4/ZhcU8+oBiBwAnJ3hgeM/wB99tuH825c4ztgii+dwyLePge8euPSUY8&#10;EfnYvb53/IfSpjdnGO+uYbIRT6xoyvrr6O5rl//tvXb+zNENXyxUT9ONyvJ4UvnC4xljR1byg+tj&#10;+RNiwicm8Jfmabd3Nx/f+f65E99eOnvg6vkDveig2iPE5V8QOC8eJHq+Jy58CvdcPbvzr42lJ+er&#10;fl+p+Wf7xL/WKf/ZGN7753vEtYsEcYG4eoi4sp+48iNx6RuiF75u7/vvf/HUC9Gs7/Hlp4PPNtvW&#10;0zKzjzfRVQ3tyGTWDzi7Utm2dBlwlK0FsllkSJuQ0hEnZCAWauUnSZfebumVRepLS1MRO52QyWz/&#10;NDlFymWF/C5zzK5P1i2YVNCmC1ycH/4eaU4I8LmkIKLdyFs3u/Hzdd1tOu/lhSGgzTVlYSfmSNjS&#10;+99PfWm5/MpSsZWaNDgXugIntarWuXnxxIJEVyXblbiQIcYbj/ULnSsl/7MCJc8bBCeU6oKdrvZw&#10;zmPzklm8w1QzmFRlX5HapMabLGGyGjw4/6vahBjgJC+LcmPghIr4ogK+KAfMKcDy03MtxRVtxeVt&#10;wM5+zAng1OosmLISk5dQF0exgTOHBGe2UJwhFGiw0aQ2/aKxLBlWgWPlGmx8Cg1O+2yz0CiXpWB+&#10;tgtgQl5gTpQ0RqquUuO1uGaCXlufrm3oM7zCKJWosSAlmmRClDMhf5Q0skSb+qExwzbMBGdawUlt&#10;1+yLmnRgTgdwpmVsKizaVFy0otg8Ky9rshkvM6uKqf2cYM48hjlz5PnyMG3UO/1oE3LU5tssUvaT&#10;jD9GPcBsk84DDTlj7eDUCD31ToYcSl4ZLD1eR7GO2rSBs8h93Cwvnw8D/beFBH8bl/AFhu9C2oRU&#10;juCsIbBalGrCQEPOvswJsXzYbxpyCkoFt53vpB+JcqYmFX01lDpSm7X/YjVnsKo/kDbLf8VKD2El&#10;+5PyvxGaqA2cS4WZc4Vp04X61pjUJgBnhLzSQ1Z4LxCRRqbGjMRIRfGSmTybI89AS1ipk4GQM7Wc&#10;OA0nWsbhSzlhUo6EvLqjsQgJB2mzlBwkkmSCd+FO+5yzwLqwNiWHk1eFdj+ySDZgAE4AktjASdCh&#10;OWeEnBMp4whUaM6Z1Q87y9nCpDOTZVdyBPh9Xkl9gLOWH9IQHNbwcmI5MjO8+BTyu8itRC/JCs7J&#10;aMjZ/3rawYATbcJ0BCetTaiEccYvBP6kPwTRY1LqspygffilwO8UqNmnNjPRNVQVWbfLTW7x5Y8k&#10;5t4qy7gFN8NP2AU46agdm8x76OhP6acYGpyUOdmSpPs/B04oic3IwZcq7mO8STXw0UFkgEzwJDUR&#10;hdusJ2EmGTo4lXUqczRW5oVVUvliVcBLB20qi5KM+uIcZSNrZFoobzZpy7IMeZr8eGWVD17rApzp&#10;4+OLM/MqUhuZ2rSDM6XNomM7k9lkljPpbhycWdZDg9pS62lwZsQ2y6KXsDA5mNprHMA5rfKDNGkL&#10;S2KoR7jD73n37Vvv591zr/S1J9AGThKcic8/7H3XHQDOcbYxJmVO3t3DuPcM871zmNct9vv97xwm&#10;fPaByoTR709RHPyy+dzJLVfOHz7/x94DWzsWFoUXBDyb+vqTuW7v1EcHT46PaBbxWxP5XfKYZVmK&#10;jybk7JhtOfDBvN93vX/u8LaLp767du7H3os/9V76vrfnU+LSp1fPfPTXpqLfl0n/2Zp69bfNPd+O&#10;v7AluPfkDOLaeXTtzd6/iWvHiWu/EtfOEsSVM6f/TstoeOSJYNb3WBGfxF5PS2XVZjqA8xrLmcyY&#10;/6Cnm6GzjjcHzCU47fs2IRW5b5OFExs4wS3w1nbITe9C+aUlqT3L2MhkdmZR6mcNCQDO94rRsUAr&#10;WgqP/fz9vLqslhT/udkhi/MjFuWFz8sObUv16xqv/unbz+bVpMwxBb5XHArg3NUaf2G52sl7/5td&#10;Wq68ulTcuyTBQZtUQxpyAkRZj7QGEBVZibiYjLp947F+ofZAnsDOwYGT+q8SrDvtOV0rZYYDOOez&#10;hckswWGwSe7MpFXZVwNqE5rsBMu++q9qs8p6QRQqZ3Am0YwcasBONOeMkxSailuKK9sQOyva+jKn&#10;FZyqSkxhvRonqc08ocxsBWeCTjgmEoHTJxLLkWOVuDXEThwr1Vm1WWLEC4wKuYE6KtYhcpslMmeS&#10;FK/G8VodXmtE1RnxBltwm7qTTFWplyZp7NQMwDFfa7KYBrXx61Tr0tmdxqwdRtMXRtM2YyYLlv3k&#10;MORMz9hUUvpJZfUnxQXLi7Jn52Q1mdWlyJyOa2vzVQWKsNSod/vXJuQIziGMNxWD1SZEgtNxyHlj&#10;4PT+b4PzAx+/bSG8HbFxW5MV2zHNXhs492LmP1jglFFDTpqXzvUDTogFxZsVgJP1hSB69yZEjjcl&#10;AE56vFl+DCs5iBX9mJRnA2fmUmH6DGHaJKHOEqOt46urfeXlD6pzb9WYwRW3KKmyGZnQUlUpuWiW&#10;MgncAGcmGTkiSMuJx8FmnFg1JwqSc/gY4qieXIqJFtOS1/CgrwkJUaM2NG0jB26ptiFnRgni01CH&#10;nBQ4KUElGzjxKk4MOecMwjixKk6GS3OCNuH1MJBJXf+Dysq8So4w9T5vLCy40kmb9fyQRn6IBRoT&#10;U+VwwFJeJRppWsE50HgTGhQ4qzhZ49HMFm1MZYGz3rqe1uEZHM1JPQ98OxQ4wfkpeTZb0pnIpdG2&#10;qP+soDS/mFwaFV0fFVPvGVfxZlxJXHSjnYgscPYT/Sn9Zwdnf+b8vwhO6LqGnNR480bB2b8wWV0v&#10;OJPKvBIrvZIrvYSVvsJKXlIlOdW0ajMxS1Wfx1ygK28rVjJStRWqJxfiTVlZmfgEP7zex1aAYXxc&#10;aUp1laq1WuOgTTs4U4cITiNJTSonbUJ9gjPDCZwmBjg1CJwVonpxxOyanPdZmBxMaPcmo86ajeUZ&#10;859+MoqFsQcf4T16v+frtz3pcftdwmcelo2wbuOUvPoY9567R3NuY4Kzr3xuHRZ8zz2i5x80+Q2f&#10;qHx9afW4z7uFB7dNPHdi5+kju1Y2ZeR4PIs/+1jmWyPqInmtWOw0qWCGTDBPJejWCpelxq9OT9yY&#10;k7x1vPLrSVk/zi0/vnriqa2df3836/yBef/+1PXnOtOfKyXndxdfu3D48vHuni8jeo83EVf/Jnds&#10;QtfIenuv9X6x7ftR7irWN/jYo7yd443WC6KwA21mgDYhNjJZsf5NP1NvP8dlMDkfV2s/llbtWpsQ&#10;DU7Hehdg1xYpe5bq+1pee2G54dhs9QeVsdQYc6oxaElryemTR96f31KnCWpQ+dQrvOu1vBXTq/46&#10;+cuGuQ3T0wOXFQavLAnb1hj7z1IVy3v/u11boepdlsh2JtXQltSSzXd6PJX15KFEpM0lN2/OyfqF&#10;slMODE54wKAu1+kw53z3FSs4+926aXMmFMpWZV+BNvs5KAhqHbQ2/9uzTahfcFJdvzmhfL4oJxYr&#10;ziyYVFTRCuwsrGwzjyeFWdKaVTQ5s2BiRv7E9DxLWo5FpalNkucnywtt4CxA2pSahZhJKE4XJqRY&#10;N3CGxGJFShY4laU4XoqrizVKoxZdBpNFTSoKnGQyuUwN5qzX26nZaMQnklkY5qw2qor0knjSnIE4&#10;5mfVpiQkX6XdiKfvxNO36zK2G7K+RNSkY8Oyrxw2c1LgrK7dVlG5pbhweXH2rJyMJjNOmpMccsLb&#10;fLxIE5Ue83YifwSLly4TDZGaVIoBzgpi5WnNZs4bAKe3Ueh7o+CMc9Im38cc7mH2G1uGwOn5gY/v&#10;V1zejtCoD0WSL8X4HkxNg/NPJjgloM3agY4OaiSlx7IfHcgQYnHxRoJnY50SBMELoGebUF2vuvay&#10;tPY8VnOW3L15yjbePIAV/UCCc60w6z1hxmJh+nSh0SJMtYKT2sPJTzIHJ6TzBEZebCo3SuYTkewZ&#10;HO/JjX43IOopbtwtERJOtIoTr+GIUuwnzUBwG7ETMiB8Jmg4WAZHQ15jg9pISV0xEm0jBPOQ99BD&#10;TgROxnG1IM+8aqSmcmCkk836CoGTPK+IKlmPAByj5oRjnOBk9GrV5Apb+7STsWOTutqHy0BoyWkc&#10;v/hH/BQMak6gnEkXEdL4amwJWn2qyUaTw9xKuzZrJw5tPS1UQh78UwCkrELz3uwKTlY5ulSpgjz+&#10;15CPjorNYYCTNd6kAoIW1lgfAFHghF8BYjb82EH4+RwFOaCWAS8dZ9eOPSEu4kfXC5jOhICag9cm&#10;xGd8bv+xzelibe3/n8CpFferTWgw4HRePdtH6eI2MyQdIjgVDXiWWFgemFDhnVDhJazwFVbwEsaH&#10;SItjFSXxBn2BAzUhBRKmNdAmvEuak65E1VapaqtmpmZrE0Lg7JeadC0uwelETbppLGpSOV8WhQRn&#10;V5plOoBTC+CsrkxoiA+cU6Rfy8LkgE2pdNAm1ZTy9VhsOctjqEcCn7v7tXdvG8Z78B6JbcgpfQOt&#10;mx17y+1jySW1A16E04czLPD2YeH33Zv41IOat4cXhDxtSXqqy/jm2mbNF+9NXVyRnj36ZcVjj+ie&#10;fabC1601PqxLFjNPLViSKlihj1+bIf7QjG3OxT4rTNpWFL+9NP676uQfm+QHpqgPdaYen4v/sSr5&#10;yqHpxOW/iX8+u7hL1Husmrh6mjoiiP7fv+fOV9fOeOo5h8tvQtFjo483ZjpRkyqrZ9ogtAkx/jVP&#10;/uNeMwRtUlE7OR0Gm/1qkwrMyTKMPcmVJfjFZeTGTidzQj93KtaXI3Muzgtv1wfOq0374evNJw7t&#10;273twx+2bz1+cM/hPV8ubDJN0fsszg9aVRq2tS769/lylvf+l1L3LFdfXK64usxxDS0rZ3C6ODHI&#10;MWdwAjXpZ7Mu0HW8mOeQsg2irbF+m87NVhIz1X2yk9Im/J0MDE4ohZx26uHvkwInaHMuTzCD7UxI&#10;eH3aHMzWzf872oQcwemsTTqwKB39+EEXLx+fkd9cVNEG5iyoaM3It2gyKmXagmSlKVGWGY8ZE8Rp&#10;/JiUsChVZJxOKDIlSwuFslwSnNlIm2KjMD5FPIovCYqVZMvs2oTKcUkZLgdtQvlqWbQYcxNh7omY&#10;R3I/4MQCMJlSpq7S4HUGqzabSG02G/EWowZuTzDiNUa8EqXK10njmeNNrSxuskr3CZ7+NZ7+hSZj&#10;my6LoU0ogwXLvnINTtKcm4sLlhVmz8hJa0RzTnJhbbYqXx2jD38nMeINIR9i85IVqc3/QXBGkmtr&#10;BWgb5/UeHeRlFPrc0IlBsb7mSJY2IS8ETn8rODf4+G7jcrdzg9bHij5Jlu8SK/dCyfJvk02/iQGc&#10;5AZOB3BOYHDOOTAnS4DMbjo4nfdtMrWJdm9eUtZekKDdm2ewyj/Q4bTjjyBwFv+EFe5NzP3SCs70&#10;hcL0dqGBBKemjq+q4ivG8yUFjuBUu/OlL0ZKnotM+k+cErEtUcdJJIWJOUbLk06VZT0tFoGTvGIk&#10;RThncFLX5NTnWdej4mb0WcUNnDIGOKvoM3gsyG/Uu7TZoPJGpCO5ycpONOfUcYQ4J1LFCRZzAhI4&#10;vvGIwcpM27QTwEkeRQsGpl5YX2WUccJlDHDWOWvTP6jyUX81J1KBVqLCy8ivtL5UdD7tENfTQsX1&#10;CJPwJKZSTnoJR5tntZ8iiyPLcAJnTR/gtLBPrKVW1aILcpZw0gs5OPmzUpisT+4y24LqcQmVDuAE&#10;ava1dLav6M8dTA7mnORszusHp5C8JueNXZbz5oJzgPW00IDgHMp4E4FTYtXm4MEJ5SrrtRk6TZZG&#10;k4WTb1NT0zPNykagZiHzkXKygcBZztImdBPBCRn+W+BskVUY+M2xgQtayjeySNl/HY7raalm1m4q&#10;1nY+/1wMi2QPPsJ97EH31+54zP2O2+OeeVhiXVX7hOj5h33uGjaGc4ebbRsn6pZhvrcN8719mN/t&#10;6AZzYS0UwBkWdOuw8Lv+I3j4PsmzD6eMeDRj9CN5Xs+V8saaR7+pffJJ/NFHDcOHF7zxcr332KlR&#10;gXMl4Su0ceszRR/liD8txLaVSb6plH5XK9vTqPihSf1zM36oHT82E//jPcXF3UW9/+4hLh29ciCt&#10;92gOcfkY0XvNak3yfzu/3R/I07O+tUcf400SS8+19jHebEeLaYcITtCmDumx/4OCWNETTjY4XW3d&#10;ZNYfOFG9C6VXlmgvLTP0QE7mPDxDuWVCPDXnnJUZ3J4ROr9Gs2Ri9rLJ5jnliilpvJmZAUsKgleX&#10;hn7ZFPv7/P8LJ9Oq7ds1l7paQ8tsQHCyNnOyltTCp7OeDfAJ5qRCi2yTWD/tIQf4ZP1CWc2WEDOV&#10;xGw1+sOw05ERPQmnUEr9/QwwF01595UXAJzzXGsTcjwfyAmWLhtwtgkBOCc62dJl16FN0CMV6/5+&#10;ggdX8EWlVhn2A046ap3t0NmZoKjOym8uGN9uNFVhqmxAJjNhsiGYL+WGirnB4qAQaVikOjo5nQSn&#10;CWkzUSfkJmNeUSqzXFWJy2ltVuBYqTVZCa7AZZhPAjZOSBaPuSWQJWKeYhQTnFAgJo2TytNwvNFg&#10;1eYkKzjhrdZixKspcOrxSo2qUC2NVWO+asxbIYupU+s2AzXx9G14xjY8axtu2qY1bdPT4AR/sm3p&#10;MgDnVhqcxoxNRTZwWuecBUsLTR25xgYwZ7aiQMnXhL4VE/S6YHDgJLX5DguTg2mI4HS3HldLFeWZ&#10;Krj+s2rThD7ZLEMOPueVtNa8zHwPc8jYPB+3di/PtT6+n/n5b/HyXxMQsiEq+mNh8ueC5M/C+Qvj&#10;NF8jcNrW09rBCdGicxlTgM4BEVluvL6ctQk5aBNsfE2JFtNewGr+Ji+F8pv1cFoAZ9H+5Pzv4rM3&#10;CjNWCdOXI3Aapwj1AM76GLyGr6ziy0tZ4PSNUgwX4LcAMpMgA4KlhIxeVUtH3U+FCJrOwXPR0abW&#10;s4LI8SblNyY4qaODrNs4C63gpDIWIncBxihzouuLTGZELlhlTg5N461GQoflki8JMyBhxqg4YWIO&#10;D8Ap4HhEc/yEtyrNt6YVoREf2lMKL6zK+sL6CsDJlz0SSIGzhl5GS2vTN6jyIT8Fx0fI4Sah1by6&#10;fE55HalN8jX3M96saES7VUtYNXDyazhphQiWKTnWbbS0AJVmNOpkgrOozn5cECvWZTmt4KzmZJWh&#10;S4zKspA26aWzVPSJUBBjkfADyvyY6AY7CFmYHDDqPKEh1e/a2usHJ90NjDpvLjgH0CbUPziHtJiW&#10;AqdtvDkkcA4qR1X2VanzeBO6MXA2scx5feDMYmkTarGCU1/floLA2aqoqE6sSuTN1CWvaB4/BHO6&#10;BOec2k1Ti1eF+ro4OujBhwOeuvetUbcNC3roHvGrjwE4IclrjwU/dM9ozm3uDFL63Tks6L5hoQ8P&#10;ixp+b/QT90U8eA932DAfkCf5UV/OsEDOMB6w87ZhoXf+J+rue+MffFDy6IOyxx9UPv4o/uhw7WPD&#10;DU8ONz37TOErL1aNfHWi24jpQWMWCn3XqMI3pQu2FYi2V0q/b1Dtm6j6uVl9sF19uFN9Yq76j6X4&#10;2Y+llw5PRAfbHmkiDumJi3uZ4Lx69WpeYdvwZyJY35fnGxFfF+tcracltdmOtHmFZUu6TttFOOG2&#10;HZykNlmeHDD6oFoHcKrIvXxOCGE2EDjJpL0LlVcXk9POFQ7svLDc8Hu3dlcrtr48akVxGNiyO4c3&#10;xxQ41xS4IJe3JD/4veLQzTVRP01POrtY6WS///nIqebSZNfbNVnZB5KMWOCkrpJCsxPepR/J0iYr&#10;+5MnkOy83uNtBwQnNEuC5pzw9wC2BEkyMUlPOCHqfutfzgAzTxqcTtSEHMeb4WxYuqxzENqEBjne&#10;rHNk4SArs+mu3OlD/UdehxMYORhwUl3XOluBuESsLEqWpCc4ajMeMwiTU4MjJNwQBE5uUHJgULxf&#10;SFKkSC8UpwmSDQJRitBbIOHG4JU4pK7EgZ1SJjhL1JhBhrlT1HSVB3ndTkqeTHwGYooMjboBzGnA&#10;J5PapAJ5QvWgTfiKErwSkyWRJw95YYrEqYiaVJlIm1RDByf0qQM4iz6prrGC02rO/KVFpulmQ4M6&#10;Wh/2VgzvFb4VnG+yeMkq6XrBKeWPUg98Pm1foStz6gUOhhxSaULP7Os+pbZ/cIa5mf3cW70813j5&#10;fOTlu8LLd7FXwApfrym+Y7K9x2V6jU6PlG3sE5z9Hx0E9T/nvCnm7OuSm7bU9YSy9hpW24NZx5t/&#10;YhX01VB+xgr3Jed/K8z6QJi+EoHT2C3UNwt1FqEWwFmNwCmD/7vOocEZEJv6VHwqEpTYhkyrMzM5&#10;imx0YpDMNk5kBQ9TZHBSCtDuTQqcZiY4q+yH31DbOK3gLEa+osGpMyPpFTeghbVgs6pJtmtaQgDO&#10;Fk5tq/VyI5ToAJC0mqhXJTFwEvVoA2e4nMNL5vgKOR6xt46LGsM1ewUVcvhydFJRWgH6xOwKTm7f&#10;7Mws40TLH+HSE04wp12bAcHVjwQq0ZNThYrRc1Kvqnwi8mTpBBeV1XHKGzjjG9CVTqgxL/ysDNSw&#10;F5xplx6KuvAMFbyb5gjO4jq2M+lcg7MKPQlFTeZKWvgqzG2oTkXH3AA4oxiSHHx2cEKTWKoEat4Q&#10;OOmEbE8O2P8hcMKHWA8eqHTMrk1okJdFGVRyNixd5lqbkEtwpgzq0CAq9pDTyEYm3ZT0tg4WNSEX&#10;2iRLb0LgNDS2pdSgbZzKylZpaUPieL5vd4ZsJUuVfTW1alOnEzhn1G6aB+as+lCX2PjMM5EsmD34&#10;CPfhB71fuOsZjzv/I3zuETl5fRTs9Sdin31o3G23uXFut4Lz1mFhjzxk9PcoFASkB76YGTg8y//J&#10;lFFPYC89FPvYvaH3DOPdgbSJunVY8O3DIm4fxr/9vrg7HxT950HxfQ8qH34MwJn+1PDs558ree3F&#10;2rdftIx6rdV9RKfXiLmBby4LG7VeNG6ryn9bWvjOwqg91fE/NyUdak0+Pl16Yo7yr/fkf29Ounyk&#10;u/fPdcQhA3Hha6L3KqXNa9euffjRN6+OiGd/U4/yVFzB2ZYsV+AktTkdHU7by0QmqxkkMqm3VDNS&#10;BzvbpNfcMg8NYoNTwuYHq0GB01ovuci2Z7meZc7zy1P+War6uSPpS0vs5urIVUWh68aHbZkQtWOy&#10;4Ogs8b9LVf8HTgmCF6C6thzrZcGvn1jgdLl1E+6kzclaTEuvpO0r665OKmqRLfsHPnCs36bL5pCh&#10;WbdNkszgHubwk7qHqu85JwXO+TzBHLY2IYY2GQfP9hNoc6ojLJ0bzGLaRrKhapOaUtLahK4LnIPX&#10;JjR0cIbHF/iGaHyCZHwhLkjWM7UZL04VJmmCwyXc4GRuUBJo0wfiCfxD4qOE6pg4KT+EHycSqCvU&#10;FDiROStwJToriKxYhaVgmGcUNi6O7UwqgKgnK8BnEp2Ej6kKcLw6FZ+kw5vJWqAUvFmN18vxagRO&#10;dQkmjU+WxVbatZlh16YDOKEhHB1kH3IWFG6pqvmcBidUXv5hUe5CtWpqmJ+Z90a8HZxvsYTJKhlp&#10;cwgn09LJ0HhzSBNOZm6pfA8j39N4veYEcJqEnubrMGef2oQAnJ7mMHcAZ4unx3Ivjy4vz66AcQW+&#10;Y4w+o9J9RmVBgaOMMY7ghFRMc/Z/ehDUz2ZOyNWFUvqr2Zbzpk2ItZIWqifktb1Y7SWs9gJWfQ6r&#10;PI3W05afwMqOkMcF7U8u2Buft1OYuR5pM22ZUD9fqJ8sTLXEaurJDZxWcIYmZXITjD4C49NJFCDT&#10;UXJypWj/gV7AotTjlVnofFqQJBpvltu1CdHbCJ3BqWeAU1+E9GWq4BRMQGyraORUTbZtjKRqJgN5&#10;khDNJC/mSb8Yir5iAyeOXOkKDgwUcnxiOW7820fHvO2bxhnD54wj84jkxKnQZT+0+Q6lMlJm389T&#10;B4SUMcxZHxFSzw2uHs5N4XCFKH+bOYU4J7sELVj1jud4Cjie0RxPPnxd65eD3CI5kVJOWr51wEtl&#10;/yEwLhJDR885waJpgwenhVM4wcGcOZVoAKt0WkbbLzWpvOKrBFGNQ9u3STX43ZusHMAJOaytvTng&#10;vN61tUoWNaHBn1ILLmXQdGBwYuQYk0VNuGco2ky3xdTmzQQndUSQEy+dK1O1VbGoSYWztQlZDw2C&#10;+r4sCh0bnNCQDg0CcLo2ZxMachot7fpaclVtVZt8/CSsRMzrxOOXNhV/2Fox8JxzWjVbmxAFzvk1&#10;G5vzl7uPZp+sg3ok4PH7R715+0Pce++WvvKonLwgJzo66P673Tm3e3LuQuC8ZVjgPXdjI563pIrW&#10;dVZsWVC1YWrK4mr+1Cz3CZLX8kKe0Y16FHv+YeEj90fec3fkXXfz77jbAZyPPJb65HDTy8+Wj36x&#10;mft6R+SbHfw3Z/DemhP49pKwUWtFYzdrPLdleH1t9vo2L3BXAXdfEW9/ecjB2ohDjfzjU/h/dked&#10;+0h++eCMiweMvf9sInqvUNo8eOBojCDX+XDaZ58K2VWmO8/WJrxr6mlP65lmvDjdSZismNScaUDa&#10;HOrWTYiJATs41YMab7o6NGigZJcXay4t1fUsJ1uhcaDdUrwHoZRxz/9a1OpZ5aXlCoJ5dc1B5gBC&#10;W84TTirWwyDm1k06+smp2F+CWmQ70PZO+JXRsX6hA6Qg/xuE7YopFDiZ2qSy/v0MDM7ZZIxVtY4r&#10;aYMGO968WQcF1fNFtU4a7D/QJslFeyV8UaXTw/oJnoHE6n8TnOHxhf7hOjc/sZtfkjtXFBytFiYb&#10;hGJSm1iqUKyNS9QEATiRNhP8ETiFPrwY74BIH7/QMF54JD9OapbT2oRAm5Iy22wzT4mFAzX52Lho&#10;NjUhNxY1XeUlVPgI8YREPF2KT1DijWp8Eo4343gLrm3B8UkqvBaZU5WrUao77dokF9PeMDg/pXdy&#10;5uRvqqz+jNYm4LO4fKsmdVl4TDePN4U3Ug7gDP2/DM5xOr6bke9ujPQ0xjlIctB5ZQq9zCgfNin7&#10;j3XhTXae5nBPM9e9ytutMWBckd+4vMAxWbzRmahR1mJkm1jglNWC4pA5UTcIzkkkHZmxhMmKWkBL&#10;xXoq+ELU9Tbp6tEVXKQUOGv+xSrPoOOCKn7Dyn7FSg5jRQewwn2i/L1C89fCjDXCtOVC41Khfg6A&#10;U5Biicbr+apqvqKKL4X/u0bg9BUZnxWn3wrIpDf42fbyuYhGCzNNHrrwhnU97UDgtHMLpEfyBrAK&#10;71IfgmfIq0KsKgNzkpNDB3aCNichecJTwSfSLwC5l1pVq+XEKtHRQTwRx0fAcY/mjOZzRvHt4PSM&#10;5XgKOV5CjrdNjBDoMYBkJDeRw0viBGOcEOzlkAwbOKv5odWBYWXDQ1I5PDGHK0KPBNDS5oTg2eBp&#10;rcWh1bzukdavGJzE0Waj7wuifwKQ9aqkUKH9zF46as6J56IfbF/gLLegja/0u1CRIzj1Bei/BTCX&#10;0eKOX6Xf4iIa2ZgcTNexnpaKDU7Ibs4bBeeNnR50Q+CEBzPAOfAeTogFziFqE0IHBTkupr054By0&#10;M6lAm64X0zqdTwvVaNvqKW1e34QTGhI4IRen1EJWcKJVtQBOTXWboqpNVtIgKpMGT09NWjHgZs6p&#10;jpffpJtTu6mbbEb5eq1owmNPhLJ4hnrE/8l7Xht1x72Rj94ne+0x5RvDVW8OFz7/qPedd7hz7qCG&#10;nN53DAu+f5jopYdL4t3em2zc/9mc337++Nd9q3/8tOWLpbo1TUFdGW/VCF4wez+tfeMJ6ZMPJzzw&#10;oOieB5PvfRC7/0H1I4+lP/tk+ajnOgQjNhTztrUlbqkKWJMyblnCmBXC0R/qfPe0yH/plh9dKji2&#10;IOLELN6vM0NOdPJ/7eQfnx5xspN/an7c6eXCv7doLu6W955dB+Ds7e09ffrvytqup59zmtk+yssI&#10;FqHLb05hahMCbZLjzXbjlXYj0b85Ox21OaR9m1Ssa6LYwakcYLw530kyQ0hMLJRcXSS5skR+aZmy&#10;Bw0w/9dnmMzQ67myXHZ1GUYsTSSWiNjSGzDWeJMZNdKkbwM7XV4NhQlO6qnoe5jBR+F+B3lS11Dp&#10;m52s3+M8p3v6S0ZeqBPMqbZrE2BJIxPeZd7uIwqcjKmmkzahwWkTmu4kTFYAziYnXrICbbIo2H8A&#10;RZfarHB6ZP+R1+Ec0npaaCjgjEgoCo4xuftLAJzj/BJG+cSP9RMFhstiEvVCcWo8phWKNVHxKl6o&#10;2K7NoBhvbpSHF9dtjHugDzdemaSqUKFrmUCVuKoCl1CzTahIhSmSMK/IPsGJFtMOkNRHqPYV4hA3&#10;Ho8T4SIMz1eq69XqiWowJz5ZjTfK8RoMh9eQ34ynf4LAmckGp44JTmiwRwdB1mtyZpk3lVfZwTm+&#10;/FNcty4kegEvopvnW8t7FS2pjXhdgDZw/l8Ep5Y/zmjN0xhzfXNOrwykTc+hgTOGxUvnPElzepiD&#10;3M28cY6NNfPGoGLkW8RVDuCkkpIpJqA1qw7Mc44lw/7ra52ty72adK5X0qIFwFjtFbSethrAeRqr&#10;+B0rPYmVHsNKDmGFPyfl7xPm7haat6H1tIblQj2Ac64wdapA2xqJN/NVk/nySXxpJT85Jygx8zlJ&#10;xm1gEuZevn4mYPAh+pEQGEadY738JtJmKVpPS2uTBU7IYRsnicaUXHTaEOgL7reStZhjLuMU1iJz&#10;Uls6q8ltnEx2UhNO6gVAQGUAp9SIVtXGqTl8GTo6yE+A7DeWBCdlP3cAJ6lNH2dqAiOt1KRigjMi&#10;pMotpADdDw8IYpgTPtfP9lTwnHZ2wpeORdNUDz4nMYWTUWj/CcA3SI86mXNOZ3NSvNfmcjJLXYCT&#10;2u8K5qS1CTHBmV+Ffj4sbQ5itkkXya9nY3LArm8xLVUMS5tUVnP+vwpOeBg8mAHOgU+ppboBbUJI&#10;m9j1gpM6BAjeOt8P2hw0OF3PNvvQJjRB29b4PwxOiK1NqKkrE23j7EIXRyHBqQJwVrRgxdmRljhu&#10;d1PxhyxhsnIJzpnkeJMCJ9SSv9zXTcfiGdXDD3q/NOwFj7vujnv6QcUbw/G3hiveeirikfs9brEN&#10;OTloxyb33rsTXnggw/+pNv3ozxZm/n5o0+V/T1w6f+zfP3f+8dP8/R9nb5nJX1A8arLk5TLec6ZR&#10;ww0vP6575nH9U0+YXnq6IejNrW1pf+z78MKfP57+Ye73s+O35Ht+mOr+eV7grxssF0/uuHx6x+Xf&#10;Vl4+POnSD+aL32n//Ur6z8fRp9dDwjMbhP98nHRxd2LvmSVE78VLl66sWLnlnbEY67uAXnw2aH+V&#10;8UJzdk+L2dGcaZQ2IQKa5oRMZjQ4ZxiITi0bk4OJ3r1JZQXnQNqkup7xJhWICFyEdNS7UHR1UfKl&#10;JYqepaqeZf+78kRf/eIK1VWg5tKkIY80mYED7QLst74mnBA10qRICeak3mVGURNuwIfYvqXY6cqc&#10;8x1/iQDOoZkToq7SCeYkD7BlLqOFPyH6XebflWNO4HTSZhBblX014FU3QZuTnHjJ6jq0CVBkHDBr&#10;rXSI402InHAOSZvQEMHpG6Ihx5vJ4/ziAZyjvFHewViUUBUdLw+NTPTjxnr7RgbwhH6kNn2Cor0D&#10;Iz08/L3GevnzAsSFGF6Lo2pQykqbNktwcaoUcwNqUrkCpxMv2XkJlTQ4UQm4r1jlj0kCMLlKrp6g&#10;Vlcr1BWYukKBl2vw8Ro8p9N5vAlpTNsMTHAOYScnhIacmZmbxpd9Wl2DZpsV5Z/rjJviElYhbYbP&#10;53mV816NtoJzxODAOeTzaSH1DYDTYAen23UPOTOQNqFBDzkFvuZoFi+d82aY08PMo3KUZ4xyi7i6&#10;l6VNOnktoRpwyAmxfHhzc5ptgjZlE+gXeRmrPo/GmxWnsbJTCJwlR7Gig1j+D4m5+4Q55HpaI2iT&#10;BGdqt1A7P1ozn6+aw1d18uXT+diEsOTcl6TZ6Noe/SOznxBjcq2X30RWJK8YOXhw6nKQNuHTKYBR&#10;2qQrqEK7Oh1OErKZkwInvGaKUvTRQcl6jlCNLuUSIuYEJHK8BJyxkcicoE03PscjDmmQ1iaIEULa&#10;TECjS4Y2EThD7eAMCCm7PwSek/yQ1ZzJHG48+lwwJ/VslDkhAK3VnAIOX4lOA2J9X/Au9f1C9JwT&#10;fg6pjDXGzO8Ofj59gRNiDjmLbBdHya9Ea4OpT6caojahJ6SFApYnB4xlyKHWtzn/XwVnIvngoYKT&#10;uY2T9aHBhcDJOJyWzgU4aUYCMql7qHdZ4KTudFJlX5X2tZK2D21C/2fA2dqVZUFDToOlTd+Ahpzq&#10;6jZlVau0ojGxRBI0PSFkIUuYrJx3b0KzGNqE5tdsLEnpeOZp9hE7qEe4jzzo+fKdT/jdcx/26mP4&#10;yOHqt58WvzY84J7/2HdykgXcOSzq8bsVIx8uiX1qSZX3/q2VF/7Yee3Kud5rl3uvXbjac/DfE6uP&#10;bh+/Y2nChjrfeYaRkwQv1wS8WOn94hTRmO1zS8/s33jl3MGrl86eO/LxgRX6b6oCvyjx/3luwvlj&#10;60GS6ECg3svEtVO91w70Xvyq9+yi3t8mXjmU1/ODvucH6bUj8b3npl67em7H9r2BQfqHHw9ifReP&#10;PMZboFWfp7TpAM5sWpvXBgNO65LaGxhv0uCk5IC00PfJtNQaWnop5pDBCf6BAEIsHQl7qRYl9S6R&#10;XVzyPyxP+EKqSytUvSskvcvFQ9il2VeD16Zz8LnM6CekYMmK+RiHISezRDY7WStprwecdCBP2wpb&#10;KvgroofkDGGycgSnqCvYsUHPNjv5omlOwmQ14GLaBicE9hU11QRSliLy9SnAMvJhrM/tt+QqvrjE&#10;4Qn7byjgDBPmU4tp3fzix/latfmul+Ad94h3x3HD+fFJYmV8ojw0XPD2KB8vbjTSJjfK04vn5ebj&#10;7eHrHcQTZArUNWoApxq0WWXVprgYT8zEE2Kl4nF9g3MQ62ml3kKVXZuQCPfFVL6YhDpVyAcjzxkS&#10;KZKmocFm1nw8ey6LmlRscEJsVfbTZ5Q5zbmbSkq35hZs0aRsEok3BPEX8SIW8kJm8V4R8l7m816J&#10;jXh9wBODoGQnSQ4yUpvXA06NXZtU7mjOOXRz2sAJeZMNxM6Bx5t05GZOumDHYtVbxDV9gpMKzKme&#10;YNvVyYDf/0fef4C3UaUN2LACCQkQIAm9ExLSQ+y4ylUa9VFvVrFlW5Z770124pZqJcSxEiCFlkoJ&#10;ZSH0bGXZXXZhy7vLNpbdl2WXpYbdpSyQRN9zzpkZjUaSLTvJvt/3/77uS9d4JI1mRrrOmXue5zwn&#10;AtDCidNrpwTZWpRq+rbgTFqU9wv7fArb5pfuISyc6z9x97/v7nvX3fO2q/utgs7fWjr+x9z6U3PD&#10;s9g2j1mqH7VUHjZUHKLLD9Heh+iSfXTRHo178xpPx4xoCakECQSHjAJWVnaggBv3SmREeCJKWFnV&#10;KaruFNXi0kEtg6Km9Uh4YL2vHWd1NmLwgE9YWd2NgqLwCG8hsgrqBS7KtzIiZs3r0KjOXtDOUTQV&#10;ytCoaHirqH8DGhJJ9oGEAUtbWeGsFdmr0IScGjBDhygPD6pkwptaZIBgg0Q1kWdi1ZS6OMlkULvh&#10;7YtUjHCqFEMpis6LFSURrwHtpFjnhK1xcU4Ccc5sG4q4NkUdF8B3znCcM8o5ydFVdiFp7xrGoUu2&#10;Si3n4bAQFs4Aigx3DqJN8VWTv00+NUDUF83QdpWnZ2pZtWcT3iSAcBrxgklQt3aHzTz+/xnhBL0U&#10;vHjaEc6pxzYJ0xFOgJvOhCyTF8BCpExOSlzbjFUoiOMcCCcQyzmnKJxBRjiBmtFd1Vg4vSPjnqHt&#10;7v4azQ4zdWik7fl4Izl3x5p+E+DyaTn2rjtuVnYvuFo47hFxpeS6eSkpV1xrXXhlbcbNDdkLq9fe&#10;arvl2qyZ4JyzuTineMac3Dlz1Avm2hfOq828eqvntufGFW+/tuXzT3566pt/nkElZM+ETn9x5su/&#10;fPnhy+//ZucfX6x5dQ99fFD8RGfy0/61r45L33qy5IMfbfr0d4//83fPvfP85p9tVP9qNP/jb1ec&#10;/vS1M+CcoW9CoX+HQp+EQh/jhS9Dpz8Kff126Msfn/n88W8+e/lXv/ofq7PryusUgv2ffxVlSDW9&#10;ub6esU1CEGyzhbNN4AwRzrvjZ9UyybTA1OdBIXCzoQBMqGrC2CYnnERRyKSOCWknOI8zpmrG5oj9&#10;m4ddXz3s+eqxkq+O4ZxbDhyHjJLGieHexfCfx8u+erz0q2Oeb455QsecYYWbHo9aQo9jjuFlkEDB&#10;4STIkagtJ05c4QSsrHZi8xQIJzB94QQ8TLSTSCb8hLjfEjxyv65IwsIpNyc+zWY0iYzenHgeFLDN&#10;DUL9iw1RzfUxbJPg5HvgFJ3zfAqnhK7DwmkH4VwbFk7DsiRJsbfuu9/74R//+Nabb/7ulVd+tHRV&#10;SlquMpvSZmVRmWnZ2Rm52TkSyiLX1ehKBkqIcBatZ2Kbzm6ftdRnLShxSMgAzljCmUA+bWkW3zat&#10;vhxXWY67lAgn2GYW2GZBobyhtOwJJpM2SjUJQuGcwjBOgBHOmvoTVTUnPN4Tbs8Ju/NFmfpxSnWM&#10;knLCqdMsM/9/Qzhx9SDdlBNrecIJTBbnNOe0TUE4OdiAJx9LAsLp2RgqIZWEsO8h+BLIAXIYOBfa&#10;CVsQFAdiKdtMbDNUiCrT/se9AWwTC+fgSfe6j9x9/3D3vuvq/pOz6w/WjjctHb82tr5urH/WDLZZ&#10;dcxS+aip4rAuUjgp9+abSjuYqBdIZmUnUsQaoJf1n5iwyZ8k/gamV9yITK8Qz8ZJfK+4Cc2KqXSK&#10;8q2iLBNKLhWD+IGDmUQSu6iwHmkq+lw8k0otNi7wLkbG1oWtDEC21i9qJdOZDKPHtqGIKVWYrNpW&#10;VCkXdqOoFs3pYvGhsrRIOHEhHyaZFo/eJEKIhLMA5dDKeA6pdItUSDUJnHBmKHouU3nRSniWezHA&#10;OKc9HOrka2e2BdXLrQVX5B0On9jjObtEVeyhcScZAOdsH0Ah34mF0x8QdY0g+S9hh26CspKvWACc&#10;QGSbE3zdXReX9+QaN00e5KTPYtzmBIB8hp1zm8288/9dwlmAnRNMEoAFPiSqyb0M4LlohTNY6wzW&#10;AZGKKARUc1q22eAKNk1JOAFwToATS2KbXISTGCnPJydlIF4ybaxCQRznRjhrcbnaSO28Z/rCGbi3&#10;euMuHxLOYPHwuGdwu3ugRjPmUD880vacQDWBXXHCm/ujbJMw1PBA0qoiga0R5l8lWXpTanH2qo3F&#10;mYP2FY05t3tX36K9Zl7GBTMzRBcR55ReMsdy6xVlydf7kq4tXDq/aPH8BvF1wcpl373f+O6vxr/8&#10;9JenkXaeQtoZOh06/WXo6/e+Pvnjf7598N2fdP3+W45fPqT8+b15v7o7+3/2yn970PPHY90/D7hf&#10;66H+uEv6z5/WnPrs56EzX2Hn/CwU+ieyTbQd5u+bb758883fV1QOX3NjjJGot9+iOFrp+/ddbHgT&#10;GAdav9zdGEM4iXMKVJOwj1Ab2lcxZdsUDN0E7iexKfAHgVFEAnISDXHO2PJJPMeBtGeC9NF4PGwL&#10;PeI49Yjrm6Pubx4p+uZRD+JY8TfHvBEWGp+vj5Xh1yO3RDzmBk4/5g49ZmcihADYGlkQWFyCPMYC&#10;tgn/TuR+cQDVBOCN/M3yITtJEOwneUqYUhuNjdHOAy7hdzoxBzHwLQvWR8Ab2Mn/RXHLkSDhlJn3&#10;qc37NDaBQyZOIsVpx6IMU0AiNWlJYHMgnEM7QQYsPIVeQwZzJuacjhHaNUXhBJgPmpwsmTct10mE&#10;k9hmUpZljViXlCY/9vjTH3zwYWFxhdHirqxpXH5neka+Kjubyk4H28zJzpbkUHKVV6Up1xT1F4Fw&#10;lrDJtK5en73eZ/H4LEVldnuxO8eIhVPnTjVPTTizLKVh2yTC6QTh9HDhTbHTLXYUW0ZjptHyAeGM&#10;qBs0hTGcwA9rG74LtllSfqKwGNkmYC14XqY8RimOUatqqYVaEE7lEgMSzknyaW30na4ok0yQcySc&#10;acg2CVMczBkpnMCEwmnMadMKZDIRooUzq9NS/sNJhZMAzskEOTfFd04C0c7pmSe8S7A1Fu9mopqw&#10;M2fcG0hsE/jCPfAvdz/Y5nvu3r+5e/5S0P0na+fvLB1vGtv+h255Q9v4fVP1E+aKx8wVR41gm0AZ&#10;I5yaoj0ZRZsu8XUge6zqYfJahcoRDdgmG1okpsfNleIG26xDtgmyp/cyZXtAwEhtHrAvMr5RV8qI&#10;EFgQfC5sk9hmOAw4FJGCC/CDgdye8Cu7IiXjhLMOzSBqqRAZy3CtWrsoy4xsM0OHzJPsTB62TVBN&#10;fg4t2CYObHLcpq5XKYZUiuGlymZmJbwA4Gsnk17rCIc6uUpCsLKwAc//yTsWAfxDQ1Ok4DPMPzQ4&#10;S4xRw+kizjmCpu6MJ5y9W0RF9agMr6sGOecEabTVYJvdk37pqxwjkwsn3xLPOWyQ02a+y4USa8fx&#10;kM5xi4nFOG41jrtMUYYp4JwLZyKAavJimwh7sMIerLUH64BJnXPqgG22EtuMGr1JAOHs4TwzGuKc&#10;XGyTA5wzUinDgItG6WiMCOeEqkkICyffNuPLZ2zh5OA5Z1zbBPieyQHC2cgI597qrXdXbAyCc5aO&#10;BEtGxj3DW50jJslDbb5vRVcPmqpwPrDxheaiu265WScQNsLV11FaddEDwa07WzTN0tsrUhZ6Vtyi&#10;WHBF+gWzwDlzLpxjvvmKQUfSM3c3PLq1pFe/zH7zFfQVlzpvmd+ed+O9dSt/eKDgvV/v+c8/f3Pm&#10;1L+5+UuQNJ756vQ3H37z719/8d6Tn/569G/fq/zTE6bfPUj9ajz/jY3S1/zS/xmm/nJQ9vlvB898&#10;+RZ+42lM2DZPnTr92zffrm7YfMMttGCfgQVXUQ0q69+2NoXzaQGUUtvMt80I4QQEqhlBrVAmE0Ew&#10;dJMhfjLtxBDnJE4idE5nCKkOHrF5gJ3/g0wEMql8gkRxHojWwEYwR8BC7acfKRDycMHpI5ij4ZVn&#10;HikIoWkzrSw8T+N/FjCB7yUObHZy94uCHOMEwL7xX8/f1egDmQhr6CHAEXooMe0kQWz4HrnvNy6F&#10;KNQJwhnfMzmQcGrM+2iLwCGnBAjn7ijD5DNpraBEhm6CNEYO14wZ3uRTQF6ZcJBzesIJgHMynzUR&#10;GflFJJ+WJ5wGEM7kDMUzz7508uSn5ZWNty1as3B5UmaeVixRZ4vzszOys7Mk2fkyiVqJhNOnKepD&#10;wlnMTrzpaMW26fHZPD6Xy+umQC9JkNNwdsIJ2EE4i3jCWaju8DZ8e2LbJFRyQc6phTdfra1/tar2&#10;+x4fo5oEufpxqeIxqfwx6g4HdTsNwqleYkIDOIWGKcA+rdGbgPd8CCdgnIJzTkE4zRPPhhKPWOFN&#10;g2G/s++zCcZwCghPlwJECWEMOPNMxD+5lwk2sgWXCNrC25MNp9zDxDa/dA9+4V73T044HT1/tnT+&#10;gbNNuhmE80em6qcMFY8ZK44g4fSBbeIxnCX7pJ57riofQJ5ZnYhnEuCV3Uz8jYm8tbJzYPLCm2af&#10;SFcoUjiQeoHg5bMZp2R8owELJ0nyBOEUJtOux8IJcGswnJWFd0YgnLy6QW7YjQpUOkhTgqQ3B5cO&#10;Ism0sAOggrA/MmdYGgFikpxtat1wCLO0FcnKniRl9wxtqYjmPRvbOYGCCOdUFqJ9i5lPy4eLc4aD&#10;nL0RM5TCqSaJtUB1N0qXjSecYJuFjcyBGL3oPJS2xBBOUE1km5OGshFLXEOTZ9VOex6URAgLZ8Bl&#10;DjjIvyYc/2RfU2AYc5nGkVVOwP+JcAIC5+QLZ4FQF8+exvixTQ5wTqFPckxVOEE1SSCUvJHlbIWT&#10;L5n/J8LZEkB1g0A46wN7a0b3Vm7dU4Hn5ESDOUfGS0d6LdutsoNDLcIg5z1TEs7NwAv39R6x51YK&#10;nI3juptUapWnwSwtWX116Zqby5NuL1mxkJp/edqMmbkXzS5be81Tu+o+P/m/H7/7y0dHPeVrrldc&#10;fIls1sX0ZZe7blvQIbl5f+OdPz3q+ORP+0598aczKFwZlkZkkmc+O3Pm4zNf//nUP3/45V/3/uvn&#10;ze8/Z/3zQ/Lf30O9fZ/i0xP60+/tDp3+hHk9+4cmQfnDu+XlQ9fepBLsLUF6p/YvW5r+Odb6BWeb&#10;SDjDQzcJ30xBOGsYh7zXF7o70ionILpWEFooibKICeECX0RLIoSTBDYBsE3WdkAyuRlBEhFOAtFO&#10;/proKB+BszLyFsGzDGbEw+bQ4SiO4qfOEtjykagtM/AOgQ/srXAno5hYOKekuMxXYAs95Ax/lfEg&#10;txLgCxWsj4s39EBZxE8rFkg4z842gYmL04JtThzenDiZFlwRwMM1+f4GgjdBeJPAeGBiwlkwQjun&#10;K5zR8HeVoRfbJgpvpjDCaU7K0q/J0C1ZlVNZ2/rGz3/1j3+8/+ixJ5Vay8KlyWtTszMzcrPANvOk&#10;+TK5skgFwgm4e93M6M0+HN6sRbbp9PjcBGeJW2KejnCKJxROscudXeyxbClr/J7ALWPCBDkTLhdU&#10;i1WzuvbV8vJXPaU/4Numq+jlHOVRsfRQVuYO6e1mnE9Lq5cmIJyr7VEmmSBsxaBpCmdE0SC+cE6l&#10;gFCUcMYfxjkd2wRiCafReL+r/wv3CM/lJqRkI6oNy2jnZhaBH04Ap5QgotEIXgyAauIc2iL+bmw4&#10;4x76mrFNAIU3T7r7PnT1/N3R/a6l821z+28526QbXqfrfkRXHqcrHtVXHNGXk/DmQbr0PnXx3tt8&#10;WyLUohbDeR0fRoR6RdW8bE9imxHJtFx4k8xKUoDSWckUIygAyKabGrFwggVVdiHXjQhv9otahnGR&#10;ocg6QwC3M0wYEMNl1Yb3px6l1IJoFdRg7y1FWbVo6KYeBVdJeBP2BMyQxDYjc2gRIJbaIhSh1ftm&#10;6ioWq1sv0lXAskhfJtIVRbwSjhHezmknMU/inCi31ipy16MdbuYdRUzgBVwhJe7oqjvDhwZwQU6g&#10;pgcNau0bDQsnKVTbsxkpt6aQ2T1dschciSYmLW0W+VrDm4JvsAaPm+VO42Qo9JPVqj37oZsTwBNO&#10;tzngNAesUcLpMATcpjG3eTLntGDttE1nNs7pCyfAz7blC+e5DnIythkntskxuXDyTZIwqXDCIy/O&#10;eQ6Es2ryrNpzIJyx5uHc3zIeFk4c5MSM7qvYuLdi490VI7vLwDk3VNN3W+VHxiKDnPcKpt/c8PK+&#10;DS8C92948RAw/PzhdY8dWffI0fWPPDLwyCNDjzzRv/fFnsD9VeuzVlkXXC00N8KV11LLbs/IuOZG&#10;5XVXF628uTx5ceHy26TzLsuZPas0+erHxyv/9fGfv/jnu98+0NOQfZP60kuoGXMo0Rz5rEsM8y4v&#10;W3zVgPLmw113/vKp4o//fPSrz/5y5tTnaGznmTOhM5+HTr0X+ubPodN/C535AqXOnv7XmS9++fXf&#10;D37x6+7PflT62U9N3/zFeuazx2A9MdUzZ8588cV/Xn/9t87C3mtuFI7bBOZfRaUvU/+kr/aTnW3/&#10;2tnGE87WL3dF2CZwim+bEwlnbejecqSaHAKxjAl/6CaAMmnLcFakQB4mg4t9EeE8hNM1DzhDh3AC&#10;rcBzAL5wclODTArYlEC34spkJOhlnAoaWejQw3ToCB06HAWshKfgBdMD3ns0apth9KHDxtBhUwzz&#10;5NvjBMB54Ih+i+AUTQD3FSDsk0Q7iXCSr1jwVDweKER3Lu7zhu6La55YOIUCOVUmFc4JitOOTpZM&#10;yw7XFPjbpLYJMMmu8PbEhXPoHAgn87kcvZiutNwCEt5ci+rTWpKyjEliJJwrU2QLl6xVa+179t7/&#10;xz/+6ac/e2PFyqQ7lqxck5KWnpWTk09JFSq+cHoGmGTaglqfHcc2w8IJ2Dy4XG2kcCZQNKg0Wyic&#10;Xk44s9we40Zv3UuMUjaz8CRTAHLOxJJpQTVr6l4tr3q1uOxVt4fwXU44taansqjDYsnB/BWV1G0o&#10;vEktMahJiVqBYQq486yFM1kgkwlSFRZOXDGIT8KJtVHCGWcYp3nSuTfjcS6EEwD3i4hzboqyxAkY&#10;5SF4SgAeKVq2Cfktm0YLqoltc/irsG0OfonCm32fuHvfd3T/zdL1F2P7H/Stv9S2/BzZZiMWzobX&#10;6NoTdMXDdMVhNrx5gC7ZLy4JXlE5iHQCDAd8koQZY8LZZk135LDJVmQyHhA8nEwLwllQK7KVo7ii&#10;1iNSOEUSYpu4Ho8MOyeKKxaICqpEZZHCCbrFWNkAU+GWcU7wT9bK+LsUdiF2fwAinLA/hTVoGhJb&#10;JRJOlFVbKBIbwrYJ0iu1imQOtFegi5w9EmDP9SVYLxEX6Mrn0bUX6srZNV7kohOEOgE0S6cNO60N&#10;lUea1DYJXGItnA1yaHBm+EFOgAtyArX+C7q2IMkE1QThBNYF0AvURYw/gxuDIcM+WyrQtwPfFIlz&#10;wjeIykFNwTaBfOMmoWEKOB8DODmihBMWmMJCGKs+4ETCuc1tBueMksxoQDsBop0cUYYp4KyEM5II&#10;4XScG+es58Ztnivh5MskMKlwktewznm2wkmcM35sk5CgcN4dTzhjTcJ5X8v4gZa7HmgJPNAUeIAI&#10;J54fhaF6dF/V5n2Vm/eUbxx0bnfKH2or/9bYeuycgy8HB1+6d+iFfSNh9g88+WD3/oPd+492738Y&#10;ce9jLZueahn5VtvI8faR4x0jz3ZteakncKInsKu8N3OFeUGUwjFcKb36irQ7Lr1VevW17mU3V6Tc&#10;Ubj8VvWV82wL520tTf3pczv++NOnjowUl915jfLii8E2ETPmyGfOoefMtV85v3bldVuMC58czPj1&#10;sw2fvP3o1//+I2hn6MzJ0Df/G/oGnPPt0JkPQqGv2fjnqdCpj0Nf/iL06eOhT0dDJ9eFvvpJ6MyX&#10;p06d/vDDfz72+Hf05varo6oEEVYvUh2s9L6/vflkhHC2frmzaRLhnGgqztrQPeUosEm4J8otY8Iv&#10;Tgs8ALY5xdgmgQgnBxLOgtABW9zQ5fSEU0CCegaSiSKWptAjegzPDCfQwmkLZzyJFaLF2hnpnAn6&#10;88QkLpz8bwFhxdrpjK2dRDgTt80HQTjdofsAT+i+YuycMbTzvyOc8coFgW1upe0bhe4HkungWBc7&#10;W9WBvW5imBcnEOF0YNtEFYP6hfY4DYQ73EPb22l7m1jqJMKZxoY3kzJBOLWrUvJXJ2ffsnDFslWp&#10;9+y575OTJzVq+o4lS+9MSkpOSc/Iys0zSBUlCpJS6/YXMuHNTp+z1OfyMISF0+11qwvcaSCckcM4&#10;owxTQGTRICScxaxturNLS4oPMjIJntn4KqobNGHpIHhNRcOrNVF6KQAFNqtfLSt7tbCYs80I4ZTI&#10;D4pz7xNn3Zu/1EvyaeVEOCetGLR62hWDWOFMEZhkglQwQc4o2yQk5pwtiQjnNGsFEeIK5+fuhFNq&#10;ARBOr8A5uUpCBIE6Tgm8BS+wGakmfBajmgDY5rAgtvmlu/8zFN70f+Toec/S/Vdjx5+0Lb+lW36B&#10;bLMJbJMI50+xcB6hKw7SvgN4QpT9qpI9y8oCSDVBb0iAMR5xbZNUhcXJtKCagKNWZK8UWctEhhLk&#10;PBKbiLKJVK6wkpE4J10o8jRi+WFnQ+ELZytvPpW2SOHklAwIu1APs0uAt1lU3CxyVokKykVWH7JN&#10;wOQT6cpEqiJkm1wyrdTJhDdJ6ilBh0OCRNL4GCL/BefUlYq0bBSRwHdOlFuLg5ymWLOhxIMvnEyQ&#10;kzdWlgAnjRXOOZ7O24o3zOrYjMv2YuHs2SQy+phhqCgfuAQdC+w8rLRUIuf0srm1VeTMc+eQB/k9&#10;RHGFr19omALOc4TTjj0TcJsQLlPAxgtvAg49fsp81+RBzpgQ/yRuGcdCz5dwEucUCGQiJYUiCdvm&#10;ORRO4pMx17P0lgZ7i1EVIsJEwhl/NhSOCOEkxBfOHTXBcYFhckQWDYob3owlnAdadhxqCRxqDhxq&#10;DBxqCDzEOScfbJ57q7duLdzpVh5YV/PE7vXP7V737J6eow+13n2gjeFI266H27c/2jzyWPPIMaBl&#10;5MnWkaexZ2I2HO/a8gK2TeC5ni2b3e1JSwwChQtzpXTBvKyb5i4VL7jGfsfNFWuXelcvKbj92tKV&#10;V/UZlm3yZDTl3Ga89jJqJmOb1AVzZDPnKGZdTM+ea7l8fumNV3Wk3LTTsez5zfl/fKHpX+88euo/&#10;vw2dfif0zT+Qdp75GBcH4iXcwvKZr0KnQUr/EPr6j1999e/f/+EvW7Y+kCouuSqObV5/vWyLo/Cd&#10;rc2fjLXyhBPb5njdNIUT1t9bG9pdHtrtCyNwy2j2loX2exEoBoWZnm0C4CERwukMHZqwMhCs56vO&#10;pCm10bFN+HdyPSMhTX3oYW3oESBKDgXCCf+CLnIIXpwg8Eb+NicCnFMXzrM9grNwmX3mEBxRYiTo&#10;nIJvgcGK7hQItJMJXE/FOUE4wTbvZxfuI9HO/7Zwgm1Gz4YCnglEjtu0AUMIFNJcR9v8sYkQuQSZ&#10;eE7OYbpgiHYO4WTadUJ1nB6McJLAJtBGyFGW8IRTnyQG4dStyVCkZsqeePKZI0cevfve+373u9+/&#10;++67K1asXL5idVJyatLatKTU9DRtVl5xnqJUoamgHd0eJJw9PnclTzL5lMBjqVtudaeawraZLtTL&#10;aCYQTo9le1nzD1mTfMXXQPghnh8l0jMJrJFO4Jw4sPnD8spXCotf4almhHAWuF7Ilz4kzt6bvaZL&#10;cpsO59NqlUtMGhDOSSoGWenVAo1MHCycydMWTqASOSeuTxsTo1AvBdSbM1vNmW1hxJhsZJh8pm+b&#10;QGzhvM/V/0/30Gmkc5zaJQDYIGgnMU+ALDNrpqud8EYvDmkKPgsBuzcEnHYPseHNQbBN4N/uvk8c&#10;Pe9bet4zdf2vru13dMubdPOvcGyT42d0/at01XG64iHat4/27lV7dyeXj15U149cglM4oAlrDzee&#10;EIAXMCoSOVcHEU40YJIVTmcdilvaQM9KmaGbEqtI6RCpXcjHuNRTkDG6mBVOXJ+WSE4iwglwO8bs&#10;FQY02NeCbBP00s7CF06wRHBOTQmKbaIdszC2SSKBAA16VohVM8o24e0AOFvE+jLknCCoXKiTH+dE&#10;Xo3nSimomHz0JgccPsmqBRjJ96Phmtw5J2DbvKi4Ld0wvFrSNstai+bkBNvs34xGz5KDgp2BfcMp&#10;wWjPyf5bK1HaM+ecxPb5Y3fhQwW/Bz71fqFh8tFi4Twfzomr1IJngmEinzQG3CCWmILIVyLhBFAI&#10;NLEgpwBOOK2xVp5v4QQ4dSSqWYBXTsU5z69wwkrWJAWAcHYUM5vthleyL+vzBof4tjnhbCgcjHBW&#10;4djmZMI5UXiTZ5tTEs77WsYPtdyFhLMJ2SZwMB71DAfIv2CnjYGjLYHHIhg9BrSOPt4++nT76DMd&#10;iONAN+LZ7tGXukdfZoXz5b7RF3q2binsuumGGEVfGa6Uzpufd/Vla1ddfotx4S1VaSsr0pbZbr9O&#10;edVl9JVXKK+YK509h7pwDjincvYc7cWX6i65QnfpFebL59nnzyu8an7ZjVc1Lrt5WHL7/eUrvr9L&#10;/I/Xqr/59KkzX78VOv0eSq9FZYFi/J05c/qzf3/+ve++brR0XBWrIC3hmmuoNtr219EmYpvA52Hh&#10;rPsyKLRNIEI4403FiWyzKsI2gUmyastC+zzYBHiAGwi0IUG4AX6IyOGaMZmqcBK9BDiVmlw4wdZM&#10;QhsUIJDDaUsmnykIJw/iuoJNIUnmyydBcJixgDMDis6dvXjEFk4+OMk24svFy7BG8AOIBn5LYJsP&#10;4GUm1AmQWxvnTDj3xq8YtJO23UXbAjxGadtW2rqJto5oEMMsQxrLgMYM9GvMfo2lF2Hu0Zi6hZi7&#10;aUs3bcXYMHaOHqx2nGQKYIOcKG8WxJIDPJOTzHMR2wScRDJhlzo51STIDbXINrMtaVkmbJvapEzV&#10;mnTlqqTckY2j3/nuD37wyg8ff/wJe4Hj9sVL7kxKSUoB20xLSktbq05Lc6SJXWJZucbaVeL0l7ka&#10;IyWTA2zTC49lbr3TnT61CGdxpsWLs2rLstFCSba1KNuJwpuSqhLPAR8IZ9Mrvsbv+xq+42s4gfku&#10;o51NrIsC4fgn6CjwSkXD92savl/b8P06TG09orr2++VV3/eUftfFRDLBML/P4ztEONXqh8UZ94oz&#10;gjmr26QLkXDK79Ah21wm0Mtopi2cnnMhnD46o0YgmXwmFk5zZr0+szVCBUEOgewoaTwbYgvnPlf/&#10;J4xwEgSmNxnEPPlrmBAorvQTDxLJhIWSzaHSzWigJix4NkVshwF2aSQytgmquR5U8wtsmycdvR9b&#10;uv9h6npX1/ZHZJtA0694tokjnA2v0tXPaiv26327aG9QUrZjQe0AIxLhXFZWe3iOgVUEnIRnm6Ar&#10;YJulraj8KSnPg2KbNaKCapGlHA3dpByoQg9IncqJfIyffUqcE/ynuAltpzpy+s3Ywgnwdk+wb+BL&#10;VT1Iegtw9iwAngm2Cd4rEE5A5xWpCiKm3CThTS2oZilrkiwG/EayBW47wlAnOCcvvZaTagDlDxeI&#10;nJV4GOqgqKUv4ijiEaN0EG/qF8wF3rZLizpSjOsUquHL0myiNAMardo5hHJ3yafDbmhZ2+QfBSzb&#10;Wef04Xxm2GBlJ54HFWsn+SLik2HbKPRMDpolUgLPDcaA1RBw6gOuSGILJ2C6y23eOc04J9gmSGb0&#10;SkypTeiN0yaGcJLEWngkqkmYSkmhRlewJWHhBGIWqu0FaSwOdpcGu70ssAwrS4M9nGSCUhLAQktQ&#10;eLOD3SZfOIF10xZOkkw7beGsnb5wHmoZQ7YJYNuMAYgoeQE2TAT+99GWwDGgNXCsI4LHOwJPdwSO&#10;dwWOdwaO9yCeBbdkJTNMX+BEP+Lpzk1d5vqlCzXzo4wuDA51LrxsRf4Nix13rihNWWFdeAs194qs&#10;Cy/OEc2RXTTHdPXl3qXX1STdWLn6utrkG9uzbutXLtyovX3UsPgu87K73SsO1SQ9uz715/dnfPAT&#10;06kPNof+8/3QKTKMM+ycZ86c+eqrrz/66NOfvv7m1q0PpWZ65l8TtScst90kb1DY/zqKMmkJnwrC&#10;m5MKJyBQTcI9NaHdFULhBO6Jr517S8OeyQGGwHeGxGGcBFSTlKKNchsA9IaUpYUFYpiwTMQmEeHk&#10;exQ8TmSbYGWTqSYHP/317IUTtpBQPm0UiX60Ho8+haObUD7h5PDPngDuixCm1MbEGjrIm7qTCKfg&#10;248HeCYRTibISSjEzsmk156NcIJq3hPLNsexbW6jLQGWUdqyVWPZpLFs0JhHNOZhlXlYYRpSmNYr&#10;TOswfoWpl6VbYexUGDoUhjaFoZWPytiqMbUBtLmNtmBsGKRz7djxiOwJbBPoowsGWdVcjyVzAHOO&#10;JNPVG8YRQzUJGltrptSZlm1KQ+FNXVKmJilDtSZNsfzOrEVLkpasXLs6ae0dS5fdsXzFKmKbaUBG&#10;UnZGiikdhDOtIC23TKVucRpbXXav11lU5ioqEwpnKRZOr6+osNSda5uScBaCcIotviz06BGjMkJu&#10;cYFbXFikH/E1v+Jr+h5PNTlgDax/JRznbOJsE9QUjBS9paLhRHXDidp6NLtmdfWJsvITntITruIT&#10;BZ4TDs8JcE4CkUy359vu4m/DgqvoZZXqsDg9KE7dnrOqSbpISy1mJ0SZfAbOs45wcs45He2smLZw&#10;mlFhoXrt/7lwDoPUYbUT+N5kgF56Yq7cFJfSTWhwpndTqBgbZmGsLSCIACPVPM3YJqgmsA5s83N3&#10;379dfSedvZ9Yez40df0tbJtAo0A4f4KEE2XVHtD6divLdq2o2DK7rh85niD+xrdNxnlwJi3fNss4&#10;22SHbpJMWrNXpPGIJI4Ls/AgSYUDORjKUC1F/kOUDFC5RZZK5DywNb7nJCicvBjghRW9oqJmkbMe&#10;qRSnhRZWOGGBrOFEEYQT5BCUTBDe1MJO8jQSXmzkbZBPDOcsQ8fIPzoinPAR2hJRZSsWTjiExJyT&#10;H1vmnJOXVTvT17bQ0ZtmXK/SDCtUA4xw5plF1nKUM0xsk39EsLd8bYZzYsW5tUVNaLAr45x4qhX4&#10;LmpxbnP8IOel1XGyasEzz2s+LcaqD9h5gG3CI/esTY+MlBFONJiTc85EiDLMOJRahd44bWIIJ8BX&#10;TUKUVU4MEk43rk+bgHB2RqomAYyxHZ4tDbZ5WWAZr+nyBntBL0EyizGwgN8C4oregjlnwkmckyxU&#10;CT2TsG2CfNrEhbMpwjaxcG5HAtkc5ZkcYJjwLHFOzOGWwCPENmMJJ/BUpHACXBpttHACz3SO9Fqq&#10;Vy/WTeScV1HzF+Rde3n68mtWyxetLFy7qnDlHfprr5FedKl67qVVKTft6bA/uqXqngbqYK/9mbH6&#10;7z/Y8rNHm3/1VMOvn6777bO+3z9f/OcTnr//sOzkb2q/ea8l9OlA6POjoW9+GzrzH6Ka//nP1x98&#10;+MmJ7/xsZNMDKl3Tzbcb5scpaATcfouiU+f4zVA9Z5uscGLbjKWahMlTamHl3dVC1eSIOZgTzb15&#10;ToUTQMIJtmkX6g2BGA5xGPAcgEgmJz/8Fwsg+bQgUVx4E5gowgk+FiuBlgPsjuP/XDiPYgTbmQQ4&#10;OmKecZxzAuFM1DN5oG+HTN0J369rCsLJESGcQBHnnNMWzjhzb9pANbfT1m20OcAySps3qc0blOYR&#10;mWlYZhqSmQYoYx9l6KP0fkrfS+l7MF2Uvp1B18LSROnqGfT1Mn2TTN+iMLSoTS0acyvSTgLjnEAH&#10;DnUKbBPj7MOGCbYpcMVp08Oji3a1MzjQcM2YgHBK6fK0bCMWThTeTEoDqDUpkhVJ2UvXpK9KTl69&#10;NmVNWmZShpglK1mSiWzTkZbuzMyvMVL1FpnPotDb9Ran2VXiKCxzFuExnMWMbRZ5fV6gpKzYXDRl&#10;4cy0lGVaPOGVjkJFa0nZY75GsEqBavIhzvlDpJ04qoltM/yCsvoTZXUnympOFJefcJecsHlOWDEW&#10;DFkm8sk6J7JNi/Vbcup+SdYOydJSyR0W6WJatdjIhDcnF07nORBOvnYKlXJC0qomyKcFJhBOU2ad&#10;LrOe5gun+FyrJmEi4fwGS910hHMagGGW8AdnCthwBsFENU+5h/6D4Qc2P3P1fersPVnQc9La85G5&#10;62/GtrfCttn8Jt0gEM4fI+Gsf4WueoSu2JNUueOihn5kd0TwODjbBOUIR9ji2SaJbeJKsLZKNOWj&#10;2iXKtV6UYb01t3KWvBD9C8alIxmqRWHnBCMylSHhrEpAOJm6QcKdnFPlv8LXd7u+ncmAjSmc3BqB&#10;cMIOECckboYq6+BgIKdnfEOLJoZzesPjOWGbXJDTViFqWYcq7qJDAIbwdC+8Y4kmpnDWMMI5s6xt&#10;md2voIdozQjACGeGQZRvFsnx/C7w0QLhJPm0/J0HjOWoKpKjBpUXLm5gqtdWtqNQZ00Po53cbvC4&#10;uLqP1m4V2ibh/AtnPMA8QTXDthl2zm1ucyJMIRxaag76wDltmEiBnCrl9mA1cc5oyeQTpZQT0Eim&#10;3wThZPVvYqKFsxevRM8S4YRHoASvgcfSYHtxsAsbJhqriR9hmXkLvKAYRUfjCmcCFYM2VAS3Rgsn&#10;LMQKcu4QSCafxIUz0jb3tew80BI4MIFtEiKFk4ltEtqFtgkg4QTb5AnncwLbBHjCeaJ/yzOdAyMF&#10;9Xcu0k7snPOulM6/Mv/aq7KW3JgqX7bWnbSmYNHttpuuWW9Z+4vvHHnvrZ88Gyw5Pub9w6tHP/3H&#10;b/7zr3e++fydb774/TefvfjNv5859e+nT//72dNf/vzM138MfQO8debUx6e++fqzz7746zvvPXP8&#10;lebWuzJzfTcv1C24Rib8XB4Lb1aMuop+v6HhYzaTliecE9kmEFs40aBNdnl3jXD0pgC+ahJQoaDi&#10;SAfAkBF3AltIkAMgnLFsE5QypuFwUU1Y4JZjQtwyQqLMoaOm0MMgloBAt8DBJrRNAAQPtJCDc7+z&#10;F07YMre1RJiyavIh2kminZEnIWY+bbwvYmLgLeHbAVaknYcSmENFQDillqMQa2fZtIXzngjPJNjG&#10;actdPNUEttLmzWoTqOYIZRyiDIOUnueZOqCb0nVQujZMK5JMbQulaaQ0dULoOkqH0SNUxiaNqYUR&#10;ThLqZLyOOGdknHPSGTunRi+WzLbYOLg9iYHa3JAtsSPhBNvMANtUJqVKk1Ikq9Zmr8HZs0mZ4qTM&#10;bD7JUkY4pXUqsE2q3EJpWHQW2uw2OkvthV4Xts1Cr6/U6yvDlLhK3GJrWDgnmxkFhLMUJ9aGV+YU&#10;lxYf8DV8m2+PvnoW/kqg8fvs8M7w60E1S+tOlFSdcJadsBQzhjkB4JxOjK3gWbBNKmucWuIiU6EA&#10;YducZACn5SxsEyiNEE6CQCknJr1KYJh89PGLBsF6HXpNpHASzq1zwtYmEs4vsdSdco+cdm84LTTA&#10;/w4omxdU8xQuQgueCeDhmiSqieoD4cBm/2fuvpOu3pP2npOWnk8s3R+a2/6ia8FDNxnh/A3d9Et2&#10;ThS+cP6Qrn5CUbn39rqtQs8BQOS44CHjOSSTlp3oEmyTP26TiW3WoNgaWJ+i8NJc1xUZBatym+Yq&#10;SrHzsFmdBP5sImhOlCbGNknVIvhQzn75wglECueFjf4rKvrzQLoUI6uUbdiscF0czqkSEU4QM2Zn&#10;CsN7yN/IxCBn42unN+LouCAnCGfbgKiVHAJhkH8sseG+BYCbH6Wy49LSjqUFfrVmmNgmI5wZNlR9&#10;lxNOErOli1jP59kmnBYS8oU16CkPeqWsAFVRslfPKmq6qKydCXhWd6KxnXU9TLSTwO7SIs+QUDUJ&#10;/0fCiYrTClSTgISTjOdMkB1YOwGhZPIpBeEknHWoMxzedPD0Mpooq5wAZgwn0b8E6GC9kQHrIvJG&#10;LrBJVDMK8kagm6xhB3DC67tKgr2sbUYIZ1lCFYM28isGCVJqo5wzrnCCbdZF2Oa9Asnkgz3zPmYe&#10;lJ1oKhRcnFZomByNvJRalsc424wV3gSQcBLiCWevQDiBTT/oG9nrbV+7xHDlhL7HseBqaulCSpNK&#10;eXLEfkf29x+/+69v/eLoBs8G0y13V6167VjzJ395+esv/vc06OVXr4ROvx86/WHoq++c+epNcMwv&#10;v/jPyZP//uuf//Hzn/323nuPWWxtN91KC7YfDcjw0oXK/d6y97dHqCbh052tX+xsjC4UxCeGcMIj&#10;9++9YJtRhskn5oScqFCQQABYiHMSBNoQE/DMcD4tm0xLHJIgEBgCrCcvY0xmMkiQkzwi1TTwpIuk&#10;mBIibZPEMLl//wskKJyc656b3YOzESnegggn+SLAGwXfwqRwgeiIrVkTmreTj+A3FsYzPeHcw5NM&#10;FmuQNu+kzVxsc5Q2baZNI2rDsEw/TOmHKH0/pevF9FDaTopupzRtlLoV00Kpm6TqRqm6TqqqxdRI&#10;VVVSJYuqilJXU+paSlNLaWtBOGX6OrW+njY10WbQThztjNBOkl6LbTOBGTt1Lr9+MrTMi0E1O4SS&#10;yeHkdiAWthba2iDXlqXlGJBtpiuS0pBtJq3NTkpLT8pIW5uZuTYzOzUzO02cncI5Z644zZqeXyVB&#10;tlljocw84USYKdqk1Ft0dpfJVWQrKrUXewtLvSWlZUWgoAUl7mw2sTZtcucsivy3UNFc6nuUs0df&#10;/cu+upd9NS/4qoGXfLX43wj5/E5Z/bdRPBM8s/aEp+qEu/yErURolRNgLnrZUPCs1viELO8+KmM7&#10;tbQMVaZFtqlVLTEi2wQmtU1A6JBT5SyEM81HZ04knIAgwgmeiTNpiW0C5184xZEbZ+EJJ2YYP458&#10;g+rWIgNkVZBb5kPWx3wqBmcw5C04hskBlgufOAQfGjnfCQEl0H6B+ZcLq6az56S9+xNr18eWjvcs&#10;bf9rbvmTruX3YeFswTNwEuFEpYN+Sjf+CAlnw6uaum8n19x7QTMvtxM0r4mVHPAKJqrWi5SDU01i&#10;m1xsE1SzsFbkrBbZqy4wl8/UeucrKm7Lr5FI+sVS/xVyLzI68DpUIpW4DQHPJsJZmatKVNmNhl9y&#10;8bSJhLN/RhNSzRtL+pe51msUI2CbSsXgDcpqXIt1MuEEwA9hH7R430gEkuyGzsPsHmyBc7MEYcyN&#10;UBoxkpMIZ0EN2n8mSEsA4YysgRRNlHDOqPJfU9ybrxvkVDMsnJkTCif/oOC0cOeEnA14pcyBkp8z&#10;dDdklSSbBhYW9N/g7p3lbZ/pRfI5s6KbcKmvd6FncKFnCEi3xRnGeV7nRJkQOx7PedbCSdiOzZPI&#10;Z4yYZ4k5WHbOhXNiplE0iLhfYnSxttlbHOwpCXbgMOakwtmO3wigf8E2yYvJUyW8oZ584UzANoEI&#10;4eQgKbWwEBnqjCuckbHNBIRz/MGWHQ+2bN/XHCA8AFYp8EwCTzUP48cjLahK0MOccEapJuHJjsAz&#10;RDi74ginP4Zwfr9/5Id9I/eVd5oz3bfEL9UTzY03U+l3Ug6jo7G8sUAiU61cbbhzeYlidU+V6q5N&#10;rXvu3rJ/b3D//kf33/f4/j1j994zPjb2wMaN9zW3brfaOpNTi66+PnYFWgHXXieTJ+kOVpa9ty08&#10;bpNH66c7G78YFxqmAGHRICC8pjYUc+gmB9hmjDGcZbEHcArCUImk14JnItUktsmGN0FRJo6kwbPk&#10;laBA4ejZpOBSrkfx/JlRnH6Y/vKI7gyqRstbDzrHDyHC8nn1T9i4QCxjcl72AQ6caCcot1konBOo&#10;JvkKBCs5Yt4RgJVoYKeTudcg+EnEhP+7imTN4lunKpy8KkHgmRaWCNsMINs0jKj1IzKkmuspXT+l&#10;7aXoHorupDTtrGS2SJRNEmWDRFkvUdblK2pyAHl1jrwCISvLobwIWVm+3CdVllPKCkpVicwTO6dS&#10;X0cDxgbsnIJQJy+3lkygwtNLDnBIg8tvdPnNLr+lEAMLcTChV/YaXB1agWTyiS2crbS9BWGDXa2j&#10;zTW5qsKULG1SmiwpVbpmbd6a1MzkzIwUsTgtK5sjRcxGOMXZOS6pqkODhLMURTUjhdNIaWiCTGtQ&#10;Gi1qq81U4LC5i5yeEqe71Kl2uUA1iXOmT+6cfDzmDWW1z7Oq+ZKv5kVf9XO+quO+SuA5tAxral72&#10;1Z4oq3vJW/dSae1LnpoTRZUn3L4TBWUnrAmENAWAbSoVh6icfVTGGLWsgrpdC8IpW6xVLmGTaZcn&#10;Et48e+H0Tl84MyYXTgPWSy7OCcv6zDpt+AXnWThhU4KNswiFE/EfHFr8GmW0Epkkwzuj9RKWybBP&#10;7ikO/msQsKlvUPRyw2n3MAAb/yoMyZgFOMkE1mPVZGzz3+7+f+L6QCiwae05aQHbbP+7peVtwNTy&#10;lrb5dyiTlgELJxPefINu+ind8iO6+VW68VVZw8uLGnZd3Dgwp2n9RU3rwgmcYdUktgkqGG2bLdg2&#10;63EabfWF1so5xsrbVS2rZW05Uj8tHcmT9l0pr2CcR+tBzgNiQ9yGgZd6aixBibiOWlF5h6iqU1Tf&#10;ywpnX7RwzqkbvsrXv9I+oFIMg2oSKMV6JlAZLZxgVjEjnCCc8HoQQoDsJMnIBWA/udcnCF84DXCw&#10;JWi6F3J0sGN0icjXyRwCOGc4zjkQoZfR8IWzzn9Blf96T79Ex6TR8sHCaReJjaJ8GzPTKTn5ZDYU&#10;2Cu+QgtOC5wQbTF6C7w303xbTrlRvQW8UUtvSTEPrbUMXe7pSrIOrrUOAVmmEbNAL2MSpYL/Hazn&#10;Ujg5wDzHorWzyBz0EuG0CAVyqtQIxDIeUywa1ArCmcDoTQ6QRi45lsmMjRTIyRG8vgTVGeKCnOdG&#10;OIlnkuVJhbNWaJtADOFsIozva965r+WufS2B/aCajQz346qzQtsksLb5KB63GZFMG184H+8IfIsI&#10;J5tVO1lKLRLO74Bw9o+80jf8eGNfvap8ya2aqxILdZ5vFlyNBm3WqB0vtVd9sK315JhANQmN/95Z&#10;NzXhFBJ/6CZHTOHcUyS47kdMQzgPchOiOFC+JQmjTZq3maBwkspAzLhNsE0jmkQkTg7qJwe1+7fa&#10;PzwAzhn5FPzLrTlnEcU4wMYFbhmT87gPJMnWGDpiwmeMdzLjWSV8F9MQTvSuqcQ5hWM4wyQknFoW&#10;/O8e2r4rbJtmgsA2t2DbHEa2qVtPaf2UppfSdFOaDkqNoppSZbNE0SBR1Ocq6rLktVnyGgRVKZaW&#10;i6W+jHxfRh7gzcwrFueXZEl82ZLyPFk5paiUa2oU2jqFvlFhbIFHjQ6Es542NzPCSZyT0bxORjjj&#10;2KYeOyRSTbffUoTxsAsArAzbZq/F1YPpMLvaTK42vcAzOWIIJ6hmM22vR9jANutoUyWl9+WqilKz&#10;1ElrQTizV6dmpYqz0rKz03JiCGeWXK0o12q6aKrWQjn4qmkK26Y6AplGK9fqlQaj3mw36ezWDENB&#10;ksGZbHKmmJxppik4Z35ZacmDyDZrGdUsq3jGW/40y/HSiuMllc8Xl79QXPacq/RZe8nz1pKXrMUv&#10;CzQyQYzO55Xyg1TWbipjG7WsjFqIbJNapFeReVBIeHPy0ZsWeo0jSiCniifCNtdGWeUEZJbTmbWc&#10;W8YD9BIkE1STF9jkaBIK57kdxhknvAnEEs5v2IxWnF4LujgUCeOQWDUFTyFw/SH0Avx2NDQUgG3C&#10;lsloTFYvBRDJRHmzHF+4+1BxIFBNt5+M2DxpAbo/wbb5ZyKc+uY/0I1v0g0sIJxMbBPT/Brd8iqi&#10;+VVV8w/yG76VU7U/p3JvUtWOebXr5tb4L63uvaiiS1TRyQKqyZv+hIttgmq6a0XOGpG9+gJLxc10&#10;U5asTykdAtUkZFA9sxXFyHnAKnVe5GAgPJzsMYBzYikCULCxEI3z1ICbNaMhnUDTgKg9LJyzWkbm&#10;1oyI9cMSeogENiOEkyiWQDgBK69ELSAQTg4uBgvP8t2MAIbG30g08Ba+TlsqkELri5HHwsbhqcb1&#10;3IGw1Y+mJpxzqv03ePrz9EO0WmibABbOApHYLMp3RJRBgpNPdol/UHAsRDjJQcFT8DJ4vdR+YY6N&#10;UgyY1aN8e5TrNpk1EWsmh2TVwuN/N732/AgnAbRT6JyMcALTGMZZEF6OXTQoJqxPTko9Ec4pOiep&#10;VQvC2UHWgEDGj23GBl7PCWdxsLN0+sK5JaZwAlXswqTCGZlMC+xuCO7hq2YzBgU2YWFsX+M2JrDZ&#10;hCfbZDkg8EwOLJwP89No+USpJsc0hPPbWDhfxXHOlzoHthc2ypOsNyYWfjx/XH01lbNKO15c8ubG&#10;pg93tH6yoy2WcLac3Fn/xc4YE29GcG/dqbsFkskxWTItQVg0CGyzNLSnMLRfeOmPhBMkk/s3QeE8&#10;4MKzbhYgFZlUNQkJCieoJskOfdgcehjPpcm3x0heudu0tKJi6wbnL/eY/gNiyT0Fgso56lkK57Go&#10;NQSyVwSBW8bkfAdaQTuPaEOHDaHDoJ3syST3AgRfBDAN4QTgLYxz4nlTBL+KaKYtnCCZOvs+C8aM&#10;lvdqSXgznm2aRmnDZlo/otEPyXQDUq1fqvFL1WCbXRJlc660MTe/KTe/IV9Sky2pFUvrgCxJbbak&#10;KltSmS2tylPW56ubcqgmcXZTVl5znqQtn2qTKzqU8jalsk2t7TW6tlg8AYLOOqxSN6u1dRrknLzE&#10;Wsb02lGQMyqfVosTaA1ENYFCVjVj0Gsp6rG4uy2uLourTQCYp05gm0CEcLZi1awLg4SzhjaUg3BS&#10;2mKp2pWVZ0wC4UwB1cxNywVykHYS4czKTs+nJFoTpTcryvXKdh3lM1NaM1ZNeDRQaq1UTUtVtFSp&#10;kcg1+XJ1vlzFPmJkqjxKmZ1P5a3IVi+U6Bcr9MsUxpUqe5LenoIoSDU40oyIdIQz3eTKMEcgLiiy&#10;bS+peKa08pkS39Oesm+5vE/Yix+xeYDH7IVPWt1PGhzHaPvjOvu3TI6nzc5nLO7jlsLnLUUvWjwv&#10;8WVyAsxFLwNG53Ny6kFkm6tbKGbKTZRJq15iYlSTkEg+7RpXlEBOlUjhTLxoUJqPzqiItMdp0CgU&#10;zqwoaTwb4gunwbDX2fexa/ALPjwP/Mo9dCZKKScGfBLeAnAbiYSLYRIGgC/c679gDZPwGfJM/6eu&#10;npMODB6xiVUTxTbfQ6rZ/LYZaPqTrvGPYdts+E24RC1oJ8qtZYWT0PgyXXWYrrif9u2iS4Y1RX65&#10;q2elvXGGHWeiAq4qUWljmOJGUVEjGq7Js69LDFVrFF0Zcr9cOqCRDgNIOGU9s9XFaFQkER5+zDDC&#10;OT0RzgmaBEgtonyLKMsi8rTNqxqa04gMbV71yErHiMAzOeSKgUsUpVg42Y/j/EogipwWavHgUgKY&#10;IVnJ308+sJHo1FwB8IlkI4ClEk0Pg2aIqUNVeayVoqb10xROPGzykkp/lmlQpx5BKEd0KrygCaNU&#10;rr8swx5XOPm2CcCBcF8xOT8g/3ShSOaemVegU28W2uP0ANUkk6P8F50ztnAC58Y5t/EybJF5hrNq&#10;LVN3TkfYOctxkDMh50w4q7aZ2Cbgxs5ZyDKhfwqFc3qwwzjbYYMl4bpBEWM4fSyx5JOUCwobZjwq&#10;sXxi7RwTqCaBXy4IFuqDd6OKQeP7OJowzfA4JpBMPnGFswnxcHOkcLbh0ZvxhTM8hnMC4UTDOEcx&#10;W0/0bTnRt+HbfSOv9I28yvLDvuHjLf4mtXfVIq1AAv9rLL9NWZhle7W37m/bWv+xve2T7W0n72o7&#10;Cc4ptM2GkzvrkHCSikGgnTHN8566UxE5tEAtJoHYJkeEcHpDe4tCe9yhvcJLf2SY/CAnLAu0QQiY&#10;hjP0UAEyk4m9RQAnnERdYloNCW+iskDG0CO6KKeK4H/2GheWsf1LQd3xMctXR2gU6gRAMongEaLe&#10;myiPYuGER8F6ALYvUMpJmWxPYOcJgvUTwR1jeH9AO42hQ6bQITOjiIIvgjDBUxMIZ/hlNvxLiKWd&#10;8BPi4N/L4BFXOPUYE2ubrHPuMZDwJhqxSRinzdvDtmlEtknrh9W6AYpel6fYnCfbmiffqjZu1hhG&#10;ZPJ+St4vkffJlX652i/X9MvpfqW2X6Nbp9ENakxDRvd2iyfIY8ziucvigZWMZArQmdcr1A1qfS1t&#10;5iXW8kdy8soFkYGapnDcko1tCj2To8fi6bB42ixFQtvkMAqinWHhJGm09VHCWU0bfEg4aTelcVMK&#10;q1RuFlP6fLUuV6XNkilyZLI8mVyiUlM6A6W3IHRmuUtPVRkphwGHNC2U2kRh1ZQo6Ty5Jk+uypEp&#10;xTK5mJKKKQo/SsVSqThPkpmXm5mbk5GemX17OnWdGHGDWHlznnJhnmpxHr1YSi+h6GUUvRyhWy43&#10;rlTyMaxQ6lOcRvN+o+txQ8FjtO1hpfWo0nxIbjoo1x/UGA7RxqO06VHaDE8dM9ifMDuesrieQRQ+&#10;i50zkVDnyyb3C1rjY0rF/VTWDurOFmqhgbqNJsKpWqIPxzaB5VFuGc3qcyKcJWHbnGqV2vSzF856&#10;OrMlQgX/W8KpVY4Zyn9hrP6dvvp32urfAwX+k451/2L5zLHuq0lhVZMAVokHZPIlE+Ab5noASyby&#10;TACXAkK2CZIJ/MvlR2M1wTaRZ3ZzgG1+iGKbjGq+bWp829Dwlrbht2HbbPg13fDLSOH8aYRwNn2X&#10;rj1GVzxI+3bTpRs1ResVAuHkEGgbH5AZ7JA3q5qS5d2UdL1cOpgi67wIhFOLw4Z8/QM45UOUoZGT&#10;xPrCwmkH4bwgx3ZrdqVSMphiGllYNKKUCSVTwCpFGxZOVh3jCSeju2VM7JHA7EzkKznIQFDuPMC/&#10;gOA1BO7QOOF0omsCUVmHqHVwGsJ5Iahmlf/Wov5cw6BFOWJRYRQjzLKaRTOSIWmek26ZvnDCC+DL&#10;UrhnSs+dcGp5C/GckwuBkgXu3+kSVzgB4zlxToCM7RwD5ywyj3vN42XmcWYk55SckxfhBCoSTKx1&#10;CMUyJg2cbRLAM7llTjhhgUD+xX4IqhlbOCNfKQBeHC2onZgeMmMKds4BTjg5wDxJASECts3YmbQT&#10;UBXcXh0cr46yTUIdo5pooS54T/343vod+xoiaYJHnEDLk8z7GlAyLVmOK5yYI+CcfOHkaI9RpTZs&#10;mxMLZ8/oCf/WE/7NJ/wbT/hHCN/3j7zKgaOdr/hH9vra7dmuOxfrrr1OPkkN23PEtdfKlt2mLBCb&#10;D5eX/WVLy3vb24CPwTY5xvhxziawTUY4x7FqgnYCUdoZlU8LqlmF8YV2RYllPMK2WRbaUxLaW4hs&#10;c5/w0h/BWcHk4U1imyAbfPdIDNAVvrrEthpz6Ig5dNQwqZt9eYQ2NpWgPgV6FtzF3FZS8dR284cP&#10;ak+BbYJ3EeckTEnhBDyGnTM6zjlV4Zww0PrNUfqTh+hvb6UDbfTRAfrjB3k8RP/zAH0KPi7qXQju&#10;GOEjDrGgZV3ooCF0wBx6CIj6Lh6yfPmg9T8PClci+F+TgAjhBOz4vgPRTp55gmdyP6373P/cW/jx&#10;Hj5FwKpFUcIJnmmM9Ewe95rtQWNYOHm2CRi2ENuk9YMKuk+iGhBL7xNLD2fJDikNB93eQ67Sg46S&#10;+yzF+yyl91q8uyzeoJDSoKUkaCnmOyfRzm08wsJpcm9Va3vVugbaBC7HJtZaOesLC2c4pMlnItsE&#10;sG0S4SwUqiYf0E6dq40Z24mcE1SzQWibSDhBjKsY4QTbZITTkq+20XY3wuaizQUas0VutsiM2Dax&#10;cFK0nrJocfasXqI2SZU6iYLOlauzZWqxVJ4lkVF5akUurcjRyLMV8ix5fpYkIzs7Q5yVnpmempG6&#10;Nm1t6upkyfUZjHNeJ5beKJbcKpbcJpYuzKIWZlO3AznUohwZhroli7pJzHCrVJbaTukPUrqHKPr+&#10;MLqHlPoDGv1B2niYNh2lzY9qbY+Z7McsjicsrqctruMW97MWz8TO+RJgcj2rVh+msndTGXdRq5uo&#10;2w04jRbZpvwOrWapiV7GCmeCtpkEnL1wsrY5pWRaQlpllEBOg8gg57kVTlKiNhaanF657B6J6rE8&#10;9RNi9bfEmqdl7h/Ji38qL+F4Y1LsvZ/x+Dg23R/buzCdHzt78ZjMMJ9i/un2n3T3oJpANhbkmZ0s&#10;HR9ZWt8lnmlseFvf8La24U90wx944U2ebYaF83W65ccRztnwPF15kPbdS3u3aIqHFK7+O+2ts+zl&#10;YSEBwE/iKRaICk8g52jLr1NW3aCovlJRfgHtCduO4O0RzsmW2OGEk3KCcN6Sh2yTy9GlExROVA4X&#10;bxY+gnwWXzhhT8izOhzehE+Et9CThTf5wskR08CjhRPRIKrvD9tmYsJ5QaP/4jr/oqJ1YtOgXjmM&#10;JDMmYJ6AeiRT2nrFBCm1cYUTvuhydCzwAl0JvGWm1H3OhJMPzTohXylBREkIlFsgy2fhnBMJJ3Bu&#10;hJOwDZvn9iLzXSXmsTLzTh9g3cl3yKlSxRPL2ngxz4KEgpxoBs54kCAnPLpZiEwWBTuLgr1FQT9+&#10;7GBXMnCvxF4KJtnNAwQVIMtd7LMgrmFKgv3e4LDANvkQ88RzpWyeqnBWBLdXBMcrg8F4zlmLqdm5&#10;u2bn3tod++oC++rDYhkTsE0imQ9i7ZxYOA81oWGcQtsEWjE854ywTSKc3dHCOXqiZ+uJni0nejae&#10;6Bnh892ekVc5uGhn/8jz7evHPM1eaXHyEv3NNygXxJ8h8yy54Xr5msWasnz7/pLS1/31f9vS+t7W&#10;tvcCbR8IhBO4izgnSqYF2/wXEU7inNwC0U5sm1/tqntrez1wahexzZrQ7sqwRo4n7Jxh28TJtHvi&#10;2CYHeMLkJWqna5vxgmYRmJgRm8TQ4usZ2OaRgPn2Uq/IXoNyZ0j/UlC7ylfqanH9crf+1EFW8ybb&#10;1OSAcALRQc4pCWc8XcR8c4R+bQddXkKvUdKiJPqGPLrQw6OE7qrX/2xc+9Ye7Vt7Gf6yj/4CNgvH&#10;xfuU9/bQbwUxu+m3dtFvjQO6t8YNb42b3ho3vzVuYQgiDgeKjo0Vv7XbSv59a5cVAf/ebX3rXg4b&#10;Yg+Pe2xv3W1H3MPheOseJ6borXs8b93reetuz1u7MLsRPesrC3tqGPw1hX1NwFW33B4WTpJAa+Yb&#10;pgMTXnO3xR4027jw5s6wbRq3srY5oNL2SdX+fMWwmHpIrEBXrhLdYy7vQWfpAWvpfksJCOc9yC0J&#10;AucEuKcA8M+ScUvxTouH4y5OOM1Fo3r7JhXdRRtBOJuYrFpOOAu6ST6tPqZtTh7exLbJOadb6Jl8&#10;yNhO7JyttBNsM1I1CVYQTp+aE051tHC6aYtLY7ahUrSccKI0Wh3YpkRFqxVmg9xtlrp0Eqcu367N&#10;s2pzzKZMW3dy08jqjpGVzUPLqofvqKxfZpOtFaelpaxNTU5OWZOcsjo5aYV4YbLkuszcG9Pybk7L&#10;vT0jKzkzKyMrN4eSSpSUTE0p9Qq1XqXRq2mjIk0tW5ovW5ZPLcmnbsmmljgoxS5KvZ9S70NoMPR+&#10;SrdfpX+Q1h+gDQdp02Ha8rDO9qgZOSeOc7qPWzzEOZFYxuI5k+sZtfoglRmkUjZSK5tQbJO1Tdli&#10;Wr1EFw5vJlIrCDjnwsk3yQRJm3wAZ2LwnBNsUCCN55J2PprcHol0d5bigFh5RKx6VKx+LAEe55Nn&#10;fpHHC7F4Ps/4XJ4BkW98QV/9O2vLn2PQ/Gdr45/NjX/WAQ1/1gL1f9bW/klb+7ah5X1Tyz9MDW8b&#10;Gv6kRVHNt2gE3zaB/wnbZlg4f4aKBkUI54t01RHat5f27tAUj8pdG/Ps62+0NyAbAS0hxJQrAqdw&#10;iDKRrpiZawRUR1vM1AqC1wi2EPGuKOGUO2dJHKmSjrBtAlGGKWCtovNCFa58SxQLIJbFfXT4Q9mZ&#10;S8gnKgtRUR/u9dGE9YxHzHMCWyAR1ESFczi6UO1F9f4rqvpuLunPMwzqVPFVkwMLp0k9nCJtnpVl&#10;n1w4Yc/DR1QhsleiBbTnZSJ14Ux50fSE06wJyOgNgpVhwCRBIzmxJMuC13DAU1EmmSD/ReHks81r&#10;3uYDrHf57OCcBKFPJkI1K5Zgm2RyzrBqciQgnELJTJiewmCvO9jtDnbw14Nq4oWOwmB3UbCH9dII&#10;pWQh8glErC8ODpROKJwsG3xsMm05j+g13EoMEs6KYBCoilRNxDioJmb7nppte2sC+wgTOiffMA9O&#10;UDQIc7gJVQwS2iZHW9g5nxYIJ4AL1fKEE2wzhmoSIoST4Gec84f+4e90rH+kurNLWyG507IUlRQS&#10;6uK0mX8VtegWRdZKbbPaebyh6tfrGt/djFUT84+tbR9vw/m0QlpOjqFkWuBzIpkxwc756c66FTUt&#10;wHc21782Wv/3HTiwCYBnAjsxiTgnI5xexjYJ0WM4+UwinK5p2iYwuXCaw6pJiB8S/PUewyqvZ4at&#10;TGSvDgc54dFeBW14VkXRibtMH92vDW/qbIQzHlMSzvg7cOZh+pdBWmulL0ymRUAKJpUlnRZlGC7O&#10;MS9Wm1boTCsMGKMlu9D20Ij+tXHta2N6Dn8tnaqiV8joFcpI1LoVGtMKjQWhtazQWVYYrdeVVt7Q&#10;3rGitGSF2b7C4lhhcyLszhUO5wqXa4XHs8JTvKKwFFFcuqKExQuUryirXFFeuaICU1W5oppQu6Km&#10;YUVdY5hGxCVVLeHiF9VtpArjRTcuDgsnTyyxZzoxjHDutdjvIbZpQKM3x2nzGM82R2n9ZrBNjW5I&#10;SfdRaNxmX450p1h6SKx8Mk/7vNz0jM1z1Oq5z+LZZ/HssXh2M9FL8EmBbQqAF4RDnQAIZ0SGrcG5&#10;TQWWi4STjOTkCaejO7ZtTqSavSztEcIJTBjkxLSaXS1aVyPtqkPwVZNgrgHhVCDhLEHCqULCmSsT&#10;CKdbY3ZRJtY2AVwZSKqi8yhDfWb7WNrYeMauYNqu4NrxYNJdwZWbg8s3BpeuCy5qC95SF7yhInh9&#10;afBaz9brChx3SFR3ZGWvTE5aszzpzuXpS1Zn35SyeumKNWtWJaeuTcvIyMzNEsukeSqllNZSejNl&#10;NKvMFo3VSttddIGbdro19iJFpl6+Qk5lNlKKexlUexHYPBX0PrV2P617CDmn8SBtPmqwPcY4p/Np&#10;5JxFoJ2xMbmf1mgPUuIglTxA3a6nbtOwM6DQ8iW0ZhlNL2NHbyZomwCyzf9b4Syn03jSmIHh/p0y&#10;jXRWyzmeEEUISGYvneMXkC+5K4/amUfdnUfdG02W7O5l9DiDJrhMcy+Qlv9A+iTcl56/H8jI3yvO&#10;v0csAe4WS3aLJbuyJcFsyThmLC8WufljWXljmXk7MnNHs/J3qBzPaDwvYp7XeJ7VFD+nKX6GoeRZ&#10;TfVrmvrfaOp/ran/uab+dYam1zXNr9PNP6GbfxghnEDdU3T5Prpkt6YoKHdtp2wbF1rbIoTKUo6q&#10;4Fir0CO3EuD8iqArCU8Hgmbj8MYOMxK4YCBAF4f1T+G+QFa4VNqs5pUgouVCvYxGoxi5RlnFuC6y&#10;LFyalduB8K6yybTwSiXILQ6oSu0idZHIUBrePY6YtgnA+uioL3wKfKIOFirQrKTxhBMIF6pdx6hm&#10;M5rrZX5l32rbAByOUWCVE4CFE5AqehbkFk0unBFHVCuyw/VKJVoJe04Xz1QW6TTgjVswo5goIWQx&#10;a0YBo2Zrlm4oUzd4sbVR8ILpM9045yTCeW5Gcsag1BwoMwd81oDPTtjms49hxjFCsYwHN5izCv8b&#10;Wzgny6oV5tNOhS5XsNsVbMfAMrce/oX1fgGFLHHkk89gCfLJ4dLxidlcOj5aNj7qGx+FBYIX/wt4&#10;xwPeYJgyzjzHd1SMj1eMBQmVY8GqsWD1WLCGPO4I1gSAXTWBsG0SSKgTHiO5ry5wKJp6lkjbPNIQ&#10;eLQpSjKj4QoFRdMVeK5r9EQ3sPVE9yaBZPKJIZxA78iP/SM/6xt5A+hHvNY7dI+nqSDLkXenYclC&#10;9bXXysAYp5RtS15/zTWo/GzOKq0twzxeWPzWSDMnmXw+2Nr2yda2k4G2k9v4ttl6cnvDyR11J8fq&#10;UH1agWRGcjpY98lYHZrYmaWkvf6ZjVUnNlWeGvedGvOdGWOdMzihdqJ5OMuwbZaEbZOwD2tnTPOM&#10;LZwkjdbB2OaDseC7ZUzIaE+hZALgmSSwyfNDQhzhPP0wvXejdb7DizpT1HTjICdxTliwl6M23Oxr&#10;73R89hB9huSXThhgnISYAziByOjiRMT5dFBNOJZ39tFWBwpsItvkPJOQQYsyDaJMC0JsEeVYRJIC&#10;kcwloqGDrkKTfknhX+ZqASiqsixSGUQZRpTgk21G743eTjbejtErqutCvW1dJ+ruSUdJgO7SUCzy&#10;NqESFZZKdLUAHSLpN6GjZzpNXmC5sA7NCecB6tFs5LyfLjOFNZ9KEE4003iEcEbENgES3iwg/+5h&#10;bDOcTHsXY5uoUBBKptXoh5W6AbBNStMrUfVlU0ExdVisQsJJmZ7TOY9g2yTCie0xZnhTQER67bjF&#10;s4Nvm1g4Ayr9YIRwcmM4sXAKk2knsc0ei6cLE2mbhImCnK0WV5PF1Why1WmJcDqihbOSNhHhLOSE&#10;U0yxwgm2aXXTZiKcNqSaOjIJioFS0xrKXJHaMrB865bVO3am7AmuuTu48q7g0o3Bxf3BhT3Bm5uC&#10;11cHrykLXuMOXusOXuUOXunecXnB0Eyj/cbc1auXr161fPWK5UmLV69YunzV6lXJa5PXZqRn5IjF&#10;VH6OUiHR0HjIqElhMqstFtrmRPvjcNOuUtrlA1TWJrl+HaUapRTjlOIeSrEHO+demWafSrNPo72P&#10;1j9AGw7QxsM6yyMm5JyPWxzfsqDBnDGc01z4tMn1FK07RGWNU0l+ahHYpoK6XUMtohWLadUdtGYp&#10;2KY+nEyboG0C50Y4eRWDhD45KVg4iWcC6WcpnPV0djOd0xplieeKDjqnR6CaiZAn6b6Qa3dQW4+4&#10;TtZ2vawdQbVfL41C0na9pOWG/KaUjPbUjI6s9M6czK6cjK6c9I6c9DYqvZVKb6LSG6n0WuUEZNQq&#10;MxGKzFoKI4d/xbXKLEI1IqdBqduptB5Q2h5S2h5Q2u5nKEBonPdrKp7R1H83gqrHNKX7NEX3ql1B&#10;WcEOiWXzLeaWsJ+g1rYaHaOtVmQuD68nckWMkRE5diIQAIRTP6FwApysaiOE8w6qUSWdQjItAQmn&#10;ooqxLC3WXdgyfATsJ39XdaVo3+A18Er4OOjGJHbUG+XbkYgay1CfZCpj9jDc00QB62MJ54XG8su1&#10;1dfpGi4oqGZ+IZMKZ3OvqLHn8oqeRc4+iWaQHM4UhBMgYztVI7mKrnlS74wpCyd8ufg1et9MlUen&#10;GbRo0LhQi2YTq51RQqgJaDWbc7SDKwzdy4xdZCNzzqFwAtNyzv8r4SwmwmnhhJODxDwjrHJiQDWJ&#10;bQKxhXOyyVGY4rTThcQ2iWHCI1kZwzY53Ng5owyTT79nfLB4fLBkbF3R9h7XlmbHYJW9u8TU5NbU&#10;u+S1TmmtU1Lryq925VW782s80tpieW2putana6qzdLQW9PkLNwx7RjeV3LW1dGeEdoJz+oLbKnbu&#10;rNgRrNgWrAiEqQoEq9lHoCawR2CbQC02THjkrbyvJnAoJpx58mzz4YbAMSAB4XxSIJlhRoHnOrac&#10;6Np8omvjia6RE90x+E584fxJz8gbgJ8TzmHM4M/6/S91tO0qruk1lFZSLnOGLXulYelt6ttuVt5K&#10;uAkB//JZcotSvFxryjCXS+29+sJgUcn3Ouv+tLHl75vb3tsiVE3Cx2CbhLBzgm02n9xef3J7HTjn&#10;v8fqvhir+5IQZZundtaFxus+2REhnIQFZc3D3dWbuivfC/g+2Ob7YgfOrQXnFHgmB5oWhSTTRtom&#10;gTinwDYBklUb1k48Nu9BR+hBO5JG4pYPxCIR7QTnFMY5wTYNEYFNMvySI5aqHdhivtqJb4lCv4Oa&#10;7ipRQS1POKtQG45b+K7Ogs8fYjcbtZ2zBYQzwSCn4I0YUM1399O7u2iHi7VNfmATSMeWCJ6ZZRVR&#10;DtSLwYWBsYLpp+AyQ+YUUXjeLwLp5mjo9HGaEqD2ICMF5AUihUOkLBKpitFNbUu5qLqDmXENHiva&#10;UefIOaeSFU7wQ18Lul9sKg/3m3zJJ906eCkjnHVoijj+79YXJZxATZdQOHVRVYJY9lrsd5vsQR1j&#10;m8BYuDKtYZTWbwThVOqGKLofCae6J48aFEvuEyseEWuezNO9KLe8wNomK5xgkpMKJ7wgQjiF4U1z&#10;UcBQsEmj78DCCTTTllbGNgFnp9bVG64SBKoZtyYteCZRTXbcZkziVg9qwbZZR2Cc01lHFwiE00cb&#10;fQp9pHBKWeG0INvEwummjAVIOGnARKm1WsrSsqZz6x07ti4eA+5atiu4bEdw8cbgbX3Bm9qD1zUG&#10;r64IzvcG5xUG57uDC9zBee6xec4NV5gHZmqt12UtX7kUAa65bMnyZXesXL1yTfKa5LSUVHGGOD8n&#10;SybNVyoomqbgc/RGhdGssdjRaFJ7Ee0sI8IJaBwVKkuTQtdPqQJYO3dTynso9R6Feo9Gs4fW7qN1&#10;95PcWp31ESPjnE+h8ZzuZwS2qTMeUcn3Ull3UUnd1GITdbsSbFOxiFaCai6haWSbbHhzxVRsE1jD&#10;CucaN0JokglSdlbCmVqHnJPjrISzjs5uPG/C2Y5tM0Z4c1Ly87vn2Op5bT2BNEn4gp40UnyI8Oh8&#10;VyurrpGXLc+ty8hqFWeCanZPgYxuKhMhzezOx0jwv5guKrNDiFiIPKtLrtgq145HEpBrNslVG+XK&#10;EUoxtFbdc6mpGrWwACMnWDitVeHD4SscwivSYWkkQA8BUmcAc2NfT7bGvZ0Qjo6y71W558iLKen6&#10;CNtMILwJyGUDC6RlIoWLCXKCc8JewcZhP7FKMftJrJjILQlvUjb0LgPOB1YVofW0ByX6TmCbADzF&#10;E84LTL5LDVVX6KvvoFszlX6pct1VliamZ5pAOBsHRXU9osp2UWH9XHP1zaraNEW3TDHFCGck+fKe&#10;BXLfDK4njhZOpu8kYOEk1yuwHoRTU8wTTsJGi2Yr54EGzRYFvUGh3XCDqfkKC7ydbKduhq0uWb+O&#10;e9m5gTgnIcotY2KbWDgBo9AVzwlFRDgjgpwc26adZPt/IpxENYFeV7AHxzk7BYYZkzhJtn2e8XVF&#10;Y/3ubW0Fw2X6TitVoxIXybNsihyNSpKvk+ValNlurbjYkFViEGMyivSZBRqxRZUpz5bKxTJZnpbK&#10;cZkkXq++sa2gf8izdXPJDp527tzm276Tr5rRVAZ2V8cSzlg8JPBMAZHCiWwzEeFsixneBNXc+mzH&#10;lhc6Nr7UseFExwhDp5Dvdo+80jPyA6B75FWAZ5s/6hn5KRFOAAknUs03+te90d/3Rr//5+v8/zPg&#10;/81g7+t93d9ub3u0pnFvac2u4upgCQYWiqvvLqneUxrm/rLqx2trv9dR/4t1TW9taH17Yxvw141t&#10;f9/Y9h7AaScrnx+S8CYHI5ysbW6v++f2ui/uqvuSI9I5/wO2iflkex2a3pl/4V7aJvK0ijz1F3rq&#10;zI3VBY1VB9ZVfEWCnALP5EDC6Q3t8QhVk7A3fm4tKVrLOKcTFYa53xq6n1VNWLiPBZZhDbc8qXAC&#10;4SAnCWyCbUbpmQCQOl6c8/0HdZk+T7gNRx0TOFht2H8KoA3Ho/HNvtnmsg8fxHN4AjzZOzcIhJOv&#10;ytwyLMT56H/cR/tr6SsyYqlmGqimHsUh8wvQ9YPWI7J49A16MQAA//RJREFU2f6lkumqNMXoHjFn&#10;iURH0dRrYJtsThPX2dkqRAVVaH5vOD+lTairbcCF34lzNvnRekUhsynAWIpeRuKTZS2iogbULZJN&#10;MZ0muzVgAuEE+KpJqOlghdPBCCfnnIJQp9m+x2jfpbVzU6GMM6oJGAO0fhPYplo/QmkHSXiTUnXl&#10;STeI8w+IFcfE9DN5+hdV9ueEwplIeDMinxZsUxjeNBUGNKZNal0TK5wNYeEsQCV8jK6ecHgztm0S&#10;1QTPjMqhjUmMxFqwzXrONjnnREFOcM6wcKJ8WkY4dbGEE9smbXapTA4mvAm2qdFqZPq2lfVjN23a&#10;eeMWxM1bdt66NXjr5uAt64M3dAWvbgjOrwheVhSc60Zc7g5eAY+urZdbvQvy+mZqrNemLV92O8vC&#10;5csWLV+9fPWa1ckpyWszUjJzxWJpbo5CRqk1yDl1OspgVpgtGpsD7VJBMd85aYdPY6tUmeoV9HqZ&#10;cpRSBCnFLplql1q9m9bspbX30boDtPEQbT6stz1itj9mcRyzuHANocKwcGpNR6S5O/MzA9JkYpsy&#10;apGaWkyrF2PbRKrJhjcTz6Tls8aOqtSuctOrp+2cZymcNcg5CSCcAoGcKtkN51M4u6cnnOqc3sV0&#10;69SEkxEeoEykdc9SFV2sLF4gKVub1ZaHdNF/XhD7qewEyGEQ53WtlXTcpmpEzWuEa1Wh5t5aGT4c&#10;aNPDugjwkmmhA1DCAk84iblFn5Yo4Zyt9KyVdqplwzSVkGpmSjozpQxLcqovTDeKJA786RgdOCfe&#10;PuPG0CGxMVjoqIhtKpwonumsEZU0otwYtCeFKOaZb0dTtphLeSchEjgc3LvDMc4xVt6sa5Qq+xXK&#10;9WrFEOyYWjF8s6md+YW4YwrnkKi2H11R2eCsVpCTMEPjnqMqvk1Rl6XwaxWDApNMnDxFz3xFWVzh&#10;BMJfbi0zFshegw7H5JupLYsSTmADOKdCM5JHDyXp/XOtNUD4VCBqLrDVq+nzUG2IkHC00zGpcBqE&#10;rnhOCAsnYBMIJwDOuR1n2BLzTDTJdnpjOM9KOJ0owsk3SdBOgL8mLpHC2Vs03lu0o8u9uc7a7VRU&#10;5GYYk1flZ62RGOVUd4304FjaSw8rf/aC5dffpd/+ce7/vp7zvz8X//WX4r//MuN/f5r921ekv/yO&#10;5NvHcp/Yn751XardmJObkp28QpK5Rm2RFNVZWtZ7Nm0q2TbqHQt4t495A+PlUZIZyT2Vgb3VQreM&#10;ybkXztbA4+0xVPN4x+bjHRue79jwMqeasfh2x8grRDLhsXPk1a4I4fxxz8jrxDZ7iXAOvdHfD6pJ&#10;+EW//zfr/W8ORTLsf3MEAwtD/j8M+9/eKKCLeCbhzxvb/kZsE9jEOidrnuHwZoRwMrYJfA7Cub3u&#10;S44dsYXz2cE6UXFDxFW7B2hirukRtTf7ap4cKRdKJsfdIJxloT3FQs/kmLh6EBAWTmybnGTyIZJJ&#10;nk1cOJkgJ9hm5IjNCQBtw8750UPazm7HJabIG7io1cVBTuI/qA3Ht4lBOK1lHx6YZG6V6cMXTsEy&#10;H8G7HqE/O0j/5C56sIG+PB3HNgW2KdaLcs0ipUtkKhWZvSI0TpXrXIByfNe7FmXVcvk7cKUBwIVH&#10;tG2iC5hyUUEN44dghqCR7IzWSDXJMJaGblFBJbpgIMLprBV5W8MJsbBQ2oI7aC6qXBk+4UAh98ts&#10;jPjdApxnclRzwunax3dOwIAL1YJ2Agb7Hp19N2/iTbDNHUg1TQHaALa5VYOSaUcUuiFKs45S91LK&#10;Tqm8LReEU0KE87l880uG4kdZ29xr8dyLTFLgltGQikFh4QzXCuIwFY4qjZuUMYXTgUr4mFw9kWm0&#10;JGm2m4WoZpRVTgwT52zFqtksUE0OHXFOgBHOClY4S9mKQaxwqmwomdbk0hidKqOVsU0Nsk25km5c&#10;Xhic3xyc38ZwZUfwKn/w6v7gVT3BBU3BeVXBuaXBS9yIS13Buc7gXMf4pQXbLzH2XJDff4GydL44&#10;adHi5UsWIu4AFi1fsXzVnSuTktckpyanZqVn5meJqfx8hUyqUmPnNFJGs8Ji11hxYi1yTi/tAu0s&#10;ox1ltB3wGuyFelONUjMkV2+gFDvkinGNajdN70HOiRJrD2rNh42WR8w27JxO4pzPmIue0dkezc4Z&#10;y0odyE5qlaBMWgqFNxejTFpebBMwTi2TNoICZJuE/wPhBMA5q8+dcJ6/CCcwfedcoWqfQW4uTlk4&#10;vYzzAAr3DLn7trzaldlNqeI2aWavkAwGoUnyAavkw61kNXJipDm9QFZu9ypp25V0DdrVsI3wQOFN&#10;Np82wjbLkNJocZIqQGwT2m5+hHNy4SxB71U5F0nrVVIkbHw08mE1j+S85qR8oCVJ0iZK0YvSdKJ0&#10;nUgMGNDUndkWnIfjEqldaJvaUqYrQvvJVieCvgr2EN0odYksZehGpo/XMfha0VBVulhE2dGLBeeB&#10;x4XW8iv1dddrG1PVPSZsembFiA7vMxJOfSvq8OA6oLBB1MAKZ/swommdqKKTuXsaPpm43hLet5mK&#10;wmXyRoms1yQf5jDLEyggxJKj6J6rLAGDTVQ4gQK0PzN15TrVIErQxapp1gybNMPp2u50bc8CYx16&#10;L+8MhLH55pubteFhnxON/JwmCQinTR9wCvQyJuchqzZCOC0xnZMPyOcOdpDnRFTbx+qicY7VuYBx&#10;gWcS6s9GOJ3BtoJghzPKJBPBzQgn9szxnsKdbW44G506aWHyalnGmlSLNmV9R/Izh9M+/lNK6EMg&#10;M/SheDLgNYiv/pby/WOrtnalefQZeWtXpqxNleXbfMZaf+G6LSVbxspGx8tHBYYp4O6KwN4qoVvG&#10;5EGBYQqojRjGyQhn4yTO+SQjnCh79njHFqyaI4TnO0YmFs7vdoz8EDyTGCbY5kTCOYxjm4xtxhVO&#10;AiecIwLb7Hl7Y0dc4YzKqo0QzlFQTZJMy9gmEGGbwFhs4ZwBbuDhCWcJEU7ump7hspLaFzeUfxMs&#10;i8Fu7zf3FH9zjwv4dNx5rNv2o2E7+ZdwZq9LaJgEEt6ERyScLjTpBaeUMYFnAbIMLxPoZUyQcJpj&#10;jNicACycnx+mh/ttl4GDQTMOPQXXkiPnrIhI8oRlaIotvgvNZc/cZfoa3h5lfecG8EkSzCRiCY+w&#10;DObJf00kXxyij6ynF2Ri1VzL88w0rSjHLMq3onhmRMcUC+iX1R7Ud5N7qah/L8K2iTtQsM3wmcG2&#10;CeeExCHLWkW1vWHhBEiQE2jsQdlMRDihp4YfXhnvYgAoaRYVVKN0XLRv4L24TycnPCycdchUuZ8u&#10;wL+iIKBhnN2scAIFEc5JtFOPFu5FE29G2yaKbY7S+k0q/YhcN0zRg8g2VT2Uol0i68yWjIupgyCc&#10;WfTzUvOLBg9vAGfxbqFbxgRsM5xPOx5zNk5T4ValsV+ua4ghnE40W4kFhJMJbJJSQPykWViYum0i&#10;Wi2FYJuNFleDQDL5MEFOAMU5a2lbOQinxuiT6z1h4ZQj4cxTWjXINu0qg00GtgmgyrRGSk0rZXT7&#10;bQU7Li0KXuxhAb2sCF5aG7y0LngZUBO81Buc4w7OcQUvcQYvtY9fYtlxianrMln7hVn9M2S9Fyk0&#10;1ycn3750+eKFmNuXL1+2cvXyNUl3JqcmpYhTM3LFYklelozKVyqZOKfBJDNZNBYc5AQcHtoJ2llM&#10;O0poeylt9+jtbhNgKdEaqxSafplih1oVpDX30vReWoed04Sc02R9lMQ5zc4njI4nafPR3Nyd4pT1&#10;eUvd0ttkyDYXKqhFGmSbi2mebeqY0ZtnL5x38jUycXjCmTLFSTgZKunUWiScZzmGU1xPZ7dEWeK5&#10;hQzjnLJzZkm75lrrUaMzNeEE+eGlnpJmDpC5Ls0rvjWnAiHGZFbcmuG7Nd0LLE4vz87ozMnolAjM&#10;E6ySF59kyIq1MhaSnN6c3O47pe23qhqv1dRdwLXXMRt9fOsU9XYAEzBkj4hLpgXbJC4HaItRkirp&#10;HQXCaa0QOapRAw0tO2md0bUFtODV8wtaxHpoSIf5JMs6FklqF0lrF1G1sDAjw4THeJhQ7k2uRZRn&#10;EeXbUNUfABRRQuaitIK+ol2iC5FnotPuRctkJ0GJAUMJ6kXgEgd6o3Cv0Cmq6hbhgnKoEkBhraik&#10;QeSAHYauXXBOKi+21Gao+4gVxxBObTO6KQudE4lwtg2hSVCQarajjoqcCgBOUZRwIuTueVTpUknN&#10;0vyapblVS3Mq8iVdJvkQ3yonJlPRtUTdeLG2Em2cu0whhL9iVjjRLzlCOLWaAVozkKntWaprm8F/&#10;b/gM8LD5kvV92DM3YcIpuOeMyUrXJmqbwHnIqmXGcHJMIpwTUY4fKzE19kBdNM5AnQvYgZ1TqJ3N&#10;AodMBPBMgiPYZg92OKJkcgLAMwlsYBOppnO03OTXUp7MFLk4OafclvX43oy3fprzn/eyQ5+khj5O&#10;ZoWTj1AyMRmhD9Ph8fSHGV+8k/zPt9b8/seKlx7N3dKbplWkZ6RJFLmWKlP9iGdgh2/zxM65uyKw&#10;p1LoljG5ryZwUCCZAqKFkzhns9AzCY+3BJ4B4WwfPd6+9XjHpuMdGznbBJ7rGHkpSjI5UHizY+RV&#10;gBhmt1A4f9Qz8rOwbQ6STNoI4Vznf3MwUjUJ2Dbh8fcb/H+KEM5uvm0C/5u4cDLJtGHbFArnXRG2&#10;GSGc9ip076+U7RSKoVNoDV/Q87ixuKa3vqS3rKDXa4/AZ+8tt/SWm4Faj2l2Kr1aoeutMBNGaiyv&#10;bSr4e9BF+Gg3Tz7JAE4mpdYVetAWTpqNCYlqckFOvljGBA3jJOM2eT45GZ8foN+7X7u137TAQu4b&#10;4junXEtOelVwTm4kJzTmbFatprbwM5DbKPE7Z4Bewk4SyXxYEzqsCR3VhB4hRLwSvPfv99EPD6A5&#10;75nAJrpBbBDJHAiFCxVN4DoX5Irx0aOZolEXSQKbNC6DD+cEOlAutolCkXBOyK1ebJveFqZPr+cJ&#10;ZzixtkfkrkElA2HLRDgBftUfWIY18FQBmSuuOmz4YLPcz7I0EeHs4glnLOek7Xtp+y4U3gwP3STj&#10;NsO2KUPJtEOUpp+ENylFm4Tyi/MeEMuOilWP52ifUxc8Zyp6kBHOkj0JJdMCEeHNMYFqEgzOLXJj&#10;m1xfF1c43V2Woh6smt3T1UsBrRZPk8XTYCmss7iFksknXD0ICWc1bfHRJp/K6KN4wimhkHDmyM1y&#10;vUWuM8l0JmybFrnaolWaKQWdL9PIs5QtN+jHLrIGZ9mCswqCs1zBi4qCs0Eyq4KX1AbnVgcvLcfC&#10;aRufY905xzw2xzQ629g2O699RqZflLf+AuW6Kxy115tSFy5fvgg75/I7VqxcvmbNyuS1Scnpa9Oy&#10;0lG5WqkkVy6TqNVSEE69XoaqB9kZ4URxThZ7IVmjtxfpLV6s0NUKzTqlagcKcqrxYE79fbTxIeKc&#10;RiuKc+otRyjFXrDNrNThvKVF0tvkyDbBOdlkWloY3jxHwgkIZTIReMKZPK2pOJkgZy2KcJ6Nc2bV&#10;0znnWziBacU5c/236lpQozZl4WRtEyBqAchcaIw7yBIYVDauzJZpQVXX0tBdwJmpuqtSnLeklIJ2&#10;hm0zMauMSV5OT3peZ5Kk/Xp1/aU6dpQCR9hGeEcE7Tg06NCsh8OSGNA5rlYQdAPcEWm94duxfOEE&#10;2yzvQE0/CBgJ+jFzhPSRO47zqvquKeu/ppSlpP9id5vIWY/SXZxVqI9RQt9QyMQnobtCwUzYAbwP&#10;Cic6gelGUbpWlG9hnBN2j2/FoJqqQpS3465GGVxgm1zvwqkmUMv2T3U9qKZ5ZesFhbVzLdWXWWou&#10;tVTPwFWULrTV3axvjyeci9QtF1igc4LdrhdV9YhqukXF9ahngn6L2DsBTlEc4UQ/CfJ7yEBl965N&#10;dyukfr5STopRMXSnpmMOOCd3mUIIf8V84awR2covNJbnqf0ydf8tusbrDPVzjVE/D+5XwWOmtSJD&#10;149He4ZTcIXGePbED3JOwTaB6NJB8C9BsJwwXr5tAjFGciZElT1QjRFKJh9GOIHtmJ0s0xJOHNVk&#10;sGPhLOAr5bjftZMH/6kYgzZ7isYa7cNmSVXGKo0iJ6uzTvfofdVv/9zx1T8kZ0AmP8oKfcQ4JPJJ&#10;kM9PUxAnU0Ifw7O5oY+yQyd5K9Er4THtzIeZp/6Rfuq99K/fy/36Pcm/3s58/eU77xpKc+nTs1Mk&#10;hnxne0HLNu9GgWQK2FMR2JdYVi045wGMUDUJMYUTiBPkRMLZGjjeuvV466bj7WHV5HghyjM5IoST&#10;DOAk6bU8XgPh9MewTUY4+/1vDkSqJh/Qzg3+P4Zts1eQTwu8y9kmsDm+cAZIeLMxEeF8P1D904Hy&#10;1wbK4fEXGNQoudmCn6CdSDgbwhf0HGAR0BeYy0ViI7IXhJYhNZI0LeoICBna2WK92GDRO2yE+nLb&#10;LwJOwp+DTqZcEDJPV+gBW4ReRkPKBXH/koCnQDL5IOE08mVyUr58iD40bLRW2uYbcS8G/RcpScD1&#10;qgDTjLNTpKCLEDQ/CjyVXVH0v/frzsRKbT03kKjmEXXoEVXoYXnosDx0VB56hAArAWSeYJs/2KE3&#10;uA3L1AZRmgF1ZHkW1F/TRcwhCGAsOg4gnJxt6jyMgfMvM5CvVqGfB3RnyDbrRcWNokpUrYehLpZz&#10;NnQhR1V7REVsZqyPJ4oAXCGUtaG7IY5KnNnL9pgAN4zTk0DdoOqOSOF0RjvnvbxkWgBXpkWxzYBa&#10;v1Wp30CBbZLwpsZPKXsoRYdU1p6XP4yEU/6IWP1Eju45rftpS/EDyDaL91pK7xWKZTwihFM4epOg&#10;NgUouiNCOK2McOqcaG5MNOQSDc7sSnSI5uS0WDx1DOCcUZ7JERnhrGKEEw3gDAtnttQqllhyZGji&#10;E0CuMVA6i0xjqZJ51ueUFedbHFlGXZaCSs1ru0oVnGnBFARnuoKzioNzKoNzwDZ9wUtKxuc4x+ZY&#10;dswxb5tjDMzWDsyhW2fldonEflHuuhnK4BzfPVc01V1jXnvLkuWLb1u+bPHyFctXr1mRlHRnclry&#10;2sy0zJxMsSRXLKOyVUqpRkPpaMpoVJituHQQ65wCbEVacxlKEgbnNFUqVBvUyiANzokGc+6jDeCc&#10;B2jzIa3lsM54WCLdJc4MiFOH8u9wS28ltklRt6uoRRqlMLypnWa5IAYrvQoP4DxXwglMRzgBcE4c&#10;5CRMzzn/S8IJJFCuNlf4ryyv50Jo6BnbhGaIbRaJWQkgesYXTk4tAE44c2IIJ3DBWu2i1HJJRo80&#10;058p8Sdp+lNVfQKNTITM3I4kSevtsqY5dOVsXcUMgYcQolt8aMfhlQLVRLA1eKKPiC+c8HbYJgDG&#10;CA13yyCjmrGEEwHdAOkSQPm4rqK6B90j9DaLSpqQwpkrUBE5IwYteNGoUcqGTmC6/tI0ywKxW5Rv&#10;FimJc7JDTKGvgpfBLrlrImwTtlzdJapGhcsZ1SS22cT0STMae68t8eer1klU68Wq/uuMrQtMzbMt&#10;DfPNzUQ49bjMj0ExosX/ahTD2aq+y8ygc/hqwAF9FW/Q47SE8+IUk1TSLVDKSTEohlap2mfCKSIf&#10;56gWuWp5XzFPONElC5xV38W6ykv0VTO4iLcA7ih4XGOu1zOqyXE2zjnKm5eFt55M4AmGCY+R8ukQ&#10;KOXEgHAaeWIJwBpYT1bCY7SRTkiJILwJxChXOxk2hipblGEKCAunAJRq2+waa4tgp9Aw+TjCnsng&#10;CKfU9rqC3c6d3c7t3c5AjzPgd93ld42FKRzze8b8RQy9nh2dhaM+S7c005ayPK9QSz1xePjvf/3u&#10;fz5/+9R//nDq36Ohj1WhD7NCH2SHPsgJfZAf+lAa+lRy+lPFqU9UX3+k/vp9w9fvWb5+3/j1R5qv&#10;P1Z9/YkS1p/5SBX6CF6ZG/ogF70XxT9BQdNDH6ec+STp339N+dOrKQPNWdnp0uwMdY25ZtQ7PF4R&#10;N86ZuHAC+2sC98cMdcZMqSW2OUGEs2X0eMum4y0jMYUTeBETnVvLCGcXGsb5g66RH3SM/KCTHdLJ&#10;gqrU+oeQbfb5ETzh/Hm//9fxIpzACLLNKOFsn0g4NwmDnIxwjpLRm00C2wTCwjkWzqf98fryPJX5&#10;1hzDrRLDbRjUtkArROqvoHJBLWHJ5EMu9KE5lReIMnWozEymeRKyzGh8IALf0sXMllhuoxlMHtuL&#10;m92ITe4Tm1x/2zWZcEYz8WDOqQjnn++mX9qie3DQsNxWMAPdUcU9F1KsUqbb5VpmRs9wnifqZcLC&#10;ebGtbM9Gy6nzK5zK0BEq9AgVephCC0fx8iPUO/crXtyheXGH/sUdhoe3mvPKikSaEgboiGPOPcYH&#10;SWMkrir8vVejqgrENrWg37zYJryLsU18h5cp59MgKm4RlbeKqjrJlCThzl0gnEBhLXovP0rJD3IC&#10;KM7Ziu6GwMZjC2dkVi1c5wi2AFS1XXTjIp5wEudkVHMvk0zLqCawkzYFNMaARh9Q6LfKiG1y4U1V&#10;r1TRJZG35ko6xTl7xfkgnI+KNcfzTM/pix6zFO+3lOy1ePdYvLuEYhmPcIlaYXFaDrURPr05LJyW&#10;BtqGhdPRpmds85zTzNhm0eQRTkY4C2ppWyVyMyKcNBZOVDGIEc6sPFO+Uk9p9Ci2SVuq5CXHsluP&#10;pTU/tqbmyPKy7StsxUny0mWS4MXG4Ewzdk5ncGZh8KKS4OyynXPKxuYU3DXbErjIGLhIH5hFj85U&#10;V12eYZ+7ugMJJ9Unko3OtN99sW/XpeX1V2k0N6euWLJo+fIluHTQyuS1ySjIKc4Q5+SIJVKxQp6n&#10;0lBamjIYKZNFbbbTVhearyUai1trBucs0ZlL9WavRt2uzl2nlt+lUZPBnPto/QMa40Gl/sFcybg4&#10;fVP2mo68JS5GNW+TIdskQzeFtoljm9MrF4SwRdjm2QtnskAjEydSONOjZHJissjjf004gc64QU5Q&#10;TYmflvrpfOFTs2xw7U6Ek9c+Qh/Ab0ABaBNJV8EXTs7NgBjCaUaZJ2ScQwp9QbJuaVp1Tq5/mXnd&#10;gvIB8LRL6oZSlIk6JxqlmdO5Ir/xSoUPBQO5risR4SSHw+w/AY/b1EH/wQ7dBAT+rOLNwwlbgD6j&#10;tB6N0Uft+6CoXSCcA0y7T4CeIIZwdjKtNmr6MdDEF5LqfFVoOhPoiqQ2dPbS6BW5dWr50DVZHlGu&#10;FTknPEXQetBNSngX2KaP7QZwrgvTG5HPJb0Rb5dm1/nFBmbCEoJKMbya7lmi6+Kv5ANqOk9fjQrl&#10;oUwnoDJ8SqcknPBjSGeFk5qycAJmxcgybfvMwiZRcRMaTdq8Ht+pJTsDGoyvVEj3iYWT+ZZj/jYA&#10;7ig4bL4bTQ2RtknYOK3BnMQ2yRZiKasWP3LyqQ/YJy0UxEFUU7AyJgk7ZwzbJEw+kpOHNfzGKnOg&#10;bmLnLBB4ZphGV6AtBjuwdo5HeGa0ahJAOJkA5niPa2eHY3t7QaDNHugsAOHk4Q74iwJ+D350BXpd&#10;oy2uQRvtW32nRJWdvHtY8ef/2XDqy7dCoVMh8nf6wzOfDZ75SH7mA9Wp982fvVP6119633ip9NtH&#10;a57ZW/PoztrD22oPbK46sKnq0Lbah3fWPHFPxQv3Vb76rZLf/cT78R89X73nOv2h6syHuWdOpoQ+&#10;TQ59sjb0cWroo7TQh5lf/iX92QezyuzZSavFVoV9vad3zLclZnotGsZJsmqrEjVPoXCCbbKqSXiE&#10;s80oz8SMHmvZ+njL5meIbcYRzuc6Rp7FC+CcMYSzC0U1v9cZXgnmGSmcQ2/4sW36MTzhfGO9/5fx&#10;8mk3hplAOP/Kt80JhBPZJpNM+2Gg9n0enwZqP7ur9ouxWqKaHDUuxwwyoi9DjxpqaFsc1YxwFrfG&#10;Dm/C5T40U3C5X1AjspaLZAWiPPvk5OPRFpPgJsxWu8prCvb324GjA7Z3xi1f7WP4BsRSULGWIyyc&#10;5tBDxtBDhggORk6Ccpg+c4T++jD91UH6qwP0x/fRxwbo/X56f59uf7++oFh/AVwJoIJ2bF/AOKcH&#10;BzmxaHGNM4gWaoSxc6LrECycuMveMmD75mikJSYKlxxLUIUeUfI587Dym6PKr45QhA8fovYPaxEj&#10;2v0btEX1Jry3YMg4t4j0JhxwSRCvZyEwR+RDqUDF9WiekppudJ1Q1YUGxaAxMjzbJJtCb6lA93bh&#10;h0FsE/r30hbUxcPVQlWbqLo77Jx1POcEwDmBsuZweJMQbYzwLxkE5GoMCycjtxjwW/4WEhJOgCkg&#10;BMKJawUxtokm3gTbVCLbDFD6LYxt6kYozSCl7qOUPRJ5e66sVZzfJc7dJ5Y+RIRTan/WUnrAUrzP&#10;4gXhTDi8SSDOWTxmKQ5EYy4MqExdlLYmpnCifNrzIpyNYeGMkkw+Rk447TW0FQ/gNPmU+jKKLkLC&#10;qXRTckY4xTmWXJlFqrUoaGudsvSgtONYVsux5LpjK8sfW+Y9tLjo4ELXvpstwas0wTla7Jx2FOSc&#10;6Q5eVDY2u2TbbFtglikwUxuYqQ7MVKybLTEvWOmdtbobCycwOEO9c5Zt10WOu2cXbZnrMN2QkXLH&#10;ipUrl69cswJn1SavFadl5mSJ8/PFclmOEpcO0hsoo1lpttJmB3JOK54jlA+uqas3u81mt8XkMWkL&#10;aXGBMqlMlePXyHdqwDl19ynpfXnYNnNW1khuU1O3EtvEhYLw0E2UTBsWTja2OX3bBCKF8+yLBp0r&#10;4eTLZOJkNfwXhTNWkJMYJiec8JjHI8e/TNkkshKdYFtJIFo4ww0uqFriwsmEN0Vi44xMy3x9w7Ul&#10;68Oe1j5yg3t9fq7QLaMB2xTndN4sqUZTZYB0wUdz4+xjNv3Rwgkv4/YfHQKopkekZQ8EgM1ypd6Q&#10;KTlFVAEqKAceaClH4cSqDt4NxWjhXM+3u3BnAH0D6SQA6DZIq02EE90CZy9BbOVovCjsQL4NnboU&#10;ekVOHSgfRa27LrtkRq4N1b6DPdR5kPWBbaJxmy3M1io7UGyTfATph/g3PgnN/tm1frE+QjgnRaEc&#10;vEPTPAMOH0W/4WqANwp02sI5xQgnqCatGUm1jywuGZnVwp5w0PuSenZn4AKFV1sfdpW7OUJuFkQj&#10;+HnYfTNsvkxdD88z+UwjyAlv4VJzY70dVJMs4FGd1ikl0wIkmDkpRE2j9FJARK2gaCZ2TjakiYBX&#10;4reUmwPV5smEE4hSTUKzUDU5tre57mKc0xklmXwKiHCSTNrtva5AtzPQVRDoFggnUMgIZ49za4N9&#10;vZoqTEnLKzJlvXI07Yu/ln/1xe8Y1QydAc6c/teXn+55/w+lv321/Fv3FY12FNXZHZZ0ff5CRfq1&#10;kuQFuasuz12OWXl5btK83LSrcnNuyNOsVpeorT0VrgdHi37yjPvdX7r+/a7y1MncMx9nhj5gR3v+&#10;be3pPyf/4TuK/ga1OO1Webaqy9G2w7dFYJuEvSTICY+JjeecVDgPTxLe3HKsZePjLSPPENuMI5wv&#10;YdV8IdZgTiScnUg4QTLBOb/XgYgUzuGf9Kx/o4e1TYFwDvp/KVBNQlzh7JmmcKIZOJnKtAebSxoL&#10;XXVFDI0e15F27+83Vv1xczWPmj1NpZdn6FATp3ChbgXaloIKdFOsFGyzGdUMJy08B1zZk2bKieNR&#10;0PiYvcyA/HhAc0psLSZ0ERqjIUAb5jJTcUF1UWtrIWF3v/OdXdZ3dlvR4y7rv/bwhBNElIlnmkIP&#10;6UIP0REcZDzzo/30O/ci/nIPvb2Fbq2kW6u0vjLDlXk43ZQUJsi3iOQ2NGwEek9XrUjjQQfCdNxs&#10;Him/cWYaZFxAiCeceZVFf31gqsM4iWEqIpGFHqG+PEy9c5+M8NZe2e51dGuLsbUV4a0zMX0WnGqy&#10;nwS4QkBXGrGck9t5Aai7hD66FutZJ7o3yl0ngDTqS8L3yvm2aavEQ1c4/cO2yRljJd5UdU/4WkKQ&#10;WEvymOBKgK+LQLQxAj649mgVuRuZnyIQFs6miCBn9NsrYwongJxzD882gZ1qc0BuANUERikS3tSC&#10;bQ6j4rQ4vJkHtilpFeduFufsF1OHxMpHxfRxufMZi/eApZQI5z1CpZyccYt3h8UbiKAUhTd1Bdtk&#10;ul5KV6cA4TQR4WwmwqlzcPm05xw2n3Yy4WQGcDLCiVNPjT6ZvpSi3Ug4FW5KFhbOrDwLpbZUq72H&#10;5B1P53c/ld705OqqY8vKHltc9PBC9+FbHA/eYLrnSvXuy2Xjs3U7kXPacJyzdGyWJzDLEphpILYZ&#10;mEl1XJolueaOBlFyjyjLL5KsE8m3XKAdu9C8c6YpONMYnGnYeLGuYb5cfnvKyjuXJyevTk5NTs5M&#10;ScsWi/OyxVJJjkxOqdSUVkfpzUqThTZh5zQ7MS527haEgbFNt8XgtujdJlWBZq1WtsQkX12uyh1W&#10;S7dIxIPZKf05K6qkYduUcbaJYpuAYCqU/1cIZ+n/Xwon0CUMcoJwgm2CWxLhFJDrV+X0XmCBJh63&#10;8hx8nSBwTS00vlxzTNpoAhJOWwzhFBvRSEVPi6i0PVzplNA+fEnVuhV6v2Qy58wG28yrmCnDDkN6&#10;X9BFsj8xbzfC/vOlApYZCcFRTR100uwhANDBCGyTcqJjkVrRUEnoP4qbUSWeelwjbqrCyfUQNT3h&#10;VtuHW/NinHBFLkHgU3RlIrkT3SbPNM1M1SflokxXjXw4T+q/NrsYrYedsVag/huuY6A3Yroi6Id4&#10;abThPWSBf6E3auid7esS0+v4PpkIGareC01lOMgJl0ek5AA+n9BHcmd7cuGEX4J+qsJJq0ek+pEc&#10;48hNZSMXN/LONtA+JCpvYevO4wAsJ5zQZ5ORQgRuJwXwfx523wW2ctYPo9k09SAnSCb39gl9FQvn&#10;5BNvThtwzijD5FM4QXiTYwLnhKc48IvBNmvMgTpguhHOFqFnCgDn3Nnm3Nlmn4h2184elDS7PeyW&#10;Tgz3L8GNhLOncGut1a/Ic+dl5A+0Zf7i5cyv/iIOfbopdOpjRjfPnPrqP5/99e3fPffI6IamQq/K&#10;LFuqWjOfWj53CohvlNnS6Xan4aGtBb/8tvtff9af/kceSrL9OCX0fjI455n3JO++qTyw6w59/kpV&#10;tqzT0YrKCEWl1yLhrMLCCUTpZTQxhJOXTxsWTiCGcG491rLhWMtIIsIp8EwOLqUWuSWpGNQ19Gr3&#10;EE84B3/S0zdl4QQ2RAunsD5tWDjBM7kJUXi2yRPOFk44v+MvvzpTFy5GmkYvkltkJofc5kTYnXIH&#10;4JG7iy+mClD3AZoHrQ20hNZynH4SyzYBeIo0UwUgnFW4YypDBmJgMQJeNM0Vh3lCoA20lSfONYVl&#10;ytoSjvEB92s7HIgxx2vjjrfusZ1+MJZtAlg4/3ov3VZOKy200korLPT8LHxy0nU47xf3+5QDtfxw&#10;QpxVqJOqaEf9psHLrEQdLlcDL6ZzQheDb2vCv3j9L/YYopRyAohqyklm7Kmj1GvjCo4jI0qlR68s&#10;RsiK9NfQdhFcUZCuig+znyyogAK7wxycK/JB0liDbjRU9aIae+3DEX0W0DKAKveQt3PHjq5VKpg0&#10;WnQrGX42TejUwRUCXCdw1wwAP7EW4DsnANpZ38MEMDlgCxM4ZxHrnOhzCSC6kVm1gjdWxBNOwHEP&#10;beVsc1xt3k4ZiW0Cm5nYJg3COUSp/VJlb56iXUy1iCUt4twdSDhlR8SqY7mmb5nKHrGUPWDxgnDu&#10;sXgTq08bAQjn9pjCqbVtprQdlL5OZSADOOtpawttQzNwMgM4iwSueE5IVDgZ20QDOFnhRAM4Ywsn&#10;4NP4HlUPHpf1H89qeya55unlvseXlB673f3Yra6jN9oOXqPdf6X6nnnU+FzZtln02EzL2Ez72Ezn&#10;jpmObTPNgZn01pmKLTOpkZkS3+WphsuXN4tSe0TiPlHuyAxtYIYR2H6hbmwmvJHeMZPedqG+e66S&#10;WpyUnIQm5ExOX5ualSHOQeVqcygppVJStJbSGZV6C20A57TQZoIdayeyTa3ZbQLbBIzINi06t4V2&#10;m5VOTbJedquCuo2mFuqkt9KSW2kp/BuObaJxm3IutnkHP5/W8P8a4QRY55y+cFacA+FEVWqbzue0&#10;KNFEBjlxGDMiwgkKysknFs55+lrUG/Guv8NtKEe4tS0Nt8X8ZloGkmaJEM4si0jtRFkidX2i5mFR&#10;a2TjC4A2NPkvqfCvpoWGyScnu/OW7LILwLjAXsBdiXDS0A1EVSDgA+04dzhgRwboMEqRavKjmgD0&#10;LpwgMQcCmmRHx0JZ0f3IkgZ0Y1Koc+siuhOBcMJruG6A6x5q2sOtNmnNi3HCFQhnAZ7KRVuC0qtA&#10;zzLpBRkupYyJRoJzSqm+K7MKUaECRzW+mmlg7n1ytgmQ3eOm5yIg1cTU9cw0VazMq4etcTKZCNmK&#10;vivoSnwy44Q3gcmF04SKXkxFOHONg4uLBi+pHZpTPzKjBQXDw2cbgF9OcT36DRiL8U+XJ5yAvih8&#10;fRDvVjS6qcwejt13vTFmPi3HVCfnnIpw4qzagvPknJMJZ+mktkkAnwS9JJFMvnAKXkZimwRLlGQK&#10;iFJNQv3kzhloc6AU2YlwBrqi9TIWvYWjtXa/PLcgM0Ux2i1556fiU+9lovGW/9xChPObb079/Z2/&#10;v/jUC92+PmqpKekq+fLLJHdcmrf4ktyll0gEVjkZ0tXzpBk3KNy52vu32H/zPevnf9Wd+SQ99FFy&#10;6AN4TD/zz5TP31vz4t23mHKXZqZIWguat/s2jkc651kJZ92UhHOU2GYiwplQ0aDwuM31IJns8vCr&#10;PQM/AdsEevEAzsgxnBMJ54hAOGPYJsAIZyzVJLDC2XhyGzNoE7glxxCe2R9N6G9AWgW9G4ngoQ7C&#10;xjR0qD9i2xxoWFzV4ZCRAJAK0kahlKIK1JCSZorrwqBRslXj8nI8XGAj9WEK63EtmXPAPF/dTZW1&#10;iCqEsb3i2HbXU3cVEJ7dYf9gv54vnE8N0ovy6fBpIWcmnUa3aJXFInWxqLARl0nvRJXqSNcDFFQx&#10;0VrictHFciIaZHwpAsv4nuaUhPPMw4pf7ZY9tUlJeGRYeZPKdJOa4WqFCXVGcIkC3x0CenkX6qTI&#10;l8hBLjA4UGKtGzsn+2URuJ4F9tNdg0Kale2ihnWixkFU0AGudgR9FqGsnXkvOXDUsVYx059Azw4/&#10;m5JmRvl8Ua6IyjREOic/sRYA5yyPDHJyMVIBsBK2Dx9Efo3ws2R+ovVMySsOwRsnEk5XkC5Atqkx&#10;j6vMY5SZs82tjG0y4c31lKpXoujKkreJJc3ivG5xTlCcB8J5VKx+Is/8lMV3BNvm9MKbQCzhLMHC&#10;afdTuhqZvk7NCGcjl09rAtt0C0TxnMAO4AQmHMBp5oTTXscM4CTCqQ1PwimVubOwcBryiloVjU/o&#10;txxXbD6e2388pe34qppnlnifur3w2C3uYze5HrvGevhK/YF56r2XU7suyR2dkzN6oXH0AsPWC02b&#10;Z5q2zNSCbW6cKQXb7Jwjzr1+Sa1obZsovVskHpghGZ1hGBXRAZEGMYOHiK6fL0leswpl1aYmr81M&#10;Sc/KFOdl5UgllEKB50fRKXVmGpwTMPKdEwmnzug2gWoS2yTCqUGYVS71Gh11M0XdRKFHTjWRbSqo&#10;xTTAFAoCokdvAtO3TYAnnKvPRjhLzto2a8K2Oe3ZOMV1dHYdndMYEefMZuHWnEu6Ys+SQnJoSd0g&#10;LuaJ/11Ltc3gX3/DAmlJOaBxZNpZ6Cd4gx65NhqphRM15dATgxmScJytgjUftgkWNL6gDeBmjf45&#10;Ff61Kr8iJxbZvcniehQfA32VWJHWcl0CCnLifiueVEBrTg7K5BUm0ALRqglHIXPh8CbIrQXbZpOo&#10;shUFJ6FxJzcUOaPjStQCAuGEdp90ANAfMH1DbzifFiBNeVg4K9EhwP6AnsFhptFXpxfyrU+jGJYo&#10;B1C3DR0DvIt0A2jcJt44J8Mkr4YAy9xuALVoqq65aVYV67GJc6e6K+JkAgLhZGwTmEQ4b87wqKg+&#10;gVtymBTDSnporX1gjWPgYjjb6GQO4GpM+AxzZxuAXw50jfB7gJ+c3iOyVqMLOG5QChp4w8uD4q5p&#10;osFHNMPu4/lhHNSbLSoMkk8ObtJOgUnyhXPCAClvGOf5cs44WbWF2DYFujgRJIZpxURGNTkqzIFa&#10;M2ub8DhxkNMhVE2EE9FUEGgtCLRxOCNVE9YI9FIAfkGXQ+iWUWzrdY422tarJE6JOO+uQfkHv8vC&#10;tWfTQh9lnPmo9NTnx7/499uvff/H6xtGJYvNnDcumZu/9ia1ZJV19VWypZdKls2VLpubv3xuHgYW&#10;CGgZP8XAvZ2QdCVVmKd7OOh+703zV3+nTn8oDn2cgcZ2vrPwy1fnPr312tw714jX5rXYG7f7No3z&#10;nPMe4pyEapYoz+SIEE6eZ3KEU2qFtrmF2OZEwgnLbSPHW0eebRN6JkdYOMNptGCbJMIJj+t/1NP/&#10;s57+n/b0/bTH/zpxTs421yHh/PmQ/9cC1STwIpy/39j7VlRxWsI7G9v+zg9yRsU5sXC2nNxafzIw&#10;mXCKsXBCm4aMxcaEyECloEMhqZLQqoBCFNWyV/A8SDILgAbtV6PGxwRtVKR6IQOpDN8+Y0JPOMGS&#10;9BoxFKIdOR4BJV6y1PDpRl0ASODE1GMaGC5u7K7bWD2+owwxVja+E5FsNuOpQXAFXbEBdfR0MVIX&#10;pqeLsiDU+3Sj/F7uRKFBjLwgJ7995roYtpeJKZz/OUx/yfLRg/R4N8NYlyLfqmKLMOGyhQB0qeQ2&#10;AYH57gjYOUnmFOmzCNCF8eOc0KnBxQPXoRDgK4NvCt38bUITkzC9P1wG4A4r5gUP4GtnjhddceGZ&#10;Nkm3xdyhaBCVtIan1fHFck4mt5bVTn4NIQCuVch7OWAj/C3wgac8TcwvjbtFUtwYEeSM8tV4wrkX&#10;CSd2ThBOpXkHZSK2OcqM3mTCmyCcfqmqN1/RKZaBcLaI80bEOfvEkgfFsoezNE+pCp9ghXN64U1g&#10;p8W7TSicxQFzUYC291P6OiSczADOZhTexBOiIOE8L/m0DWHhjJJMPvoI4US2SZt8ak448QDOfAoJ&#10;p0FedK9+6IR5xwuawPOSkeOZvceTWo4vqz6+qPSZW9xP3eQ+dp3jsasshxeYDlyu3jdXHpyTPTpL&#10;PHIhtVGk3nCBbmimbmQmvXGmbOgiyeBFWW1zUmTX3tEoSm0TibtF2YMixSaRZotINSpSBkTKUZEC&#10;I98ikvfMkRpuSUu+c2Vy8hoS5EwXZ4hzxTmSPEomp5RqNAuo1kjr+MJJ0mvx0E1ONSOF06J2G6UO&#10;9Z06lD3LqSYjnMpwoSBhePM8CGeEQCZIEbuAbXM6M3ASqiJsc9rTohDhRDTS2Wyc8/wKJ0Cck2eb&#10;MSHZtjn+/Lyu+Xqc3kMaenxnMYKwUUCbG184KSua1cMJXlSDPI1pgoE4wgnORoKBtf7rXL1SSa+K&#10;58mqnB5JTmdWduuNmR5GOPMsaFwl6Q/g05lcF7x7gh3msPpmWsvnGMougE6O223oSwAuh5bsvxw6&#10;HhfugWyoKwKTgT4SGt+KVmbsBBFOsDjYZzio1qHwLcx4wglvIb0C9Pdckw0tOLTjqGg+Fk64pIB+&#10;C45C5UKVIeCCJpVekOaUUH0ceTL/jYZm1DNBrwCdgQ9vRzBuk+wbB1kDwLMAHIK+dFaqYXl2rcAn&#10;JyVZ1T3TWM67Ax1fOMnELWHhxOeTE84UOjO/VSCZAHimRjOkoodWOddf5+u/AHaeO5MTCCd0vfAR&#10;+RaRzCbSFItMlbjzxtXk4YeBnJNNrI13PwLAB5WQcKrw3iqj1seesRMME3R0A/saWI7lnGCbkTNz&#10;nhfnjCOcwlk3EySWZ3JUccIJqgmPkwY5o2vVwpqCQIM90MoXSJBMzjknjW2SFycgnL3O7Q22AVW+&#10;R5ajDG7M/uAPGbiED4o3nvlk7df/ULz9etVDgX63pGzNVUq+Ky6Zm+fVN+3e8oByrXvRJTmwZtVc&#10;2erLqDWXK5IuVxLuvFy++jL58rlSsNOlcyUAdk5CeFOSxYqhCtNPjrv//Y76zIdZoXcXh16fHfqB&#10;6OvviJ4culqdsliaoWx3NN9VvnmcFc5dAuGsnGQw56TCCTwWQzjBNpnwplA4wTA522xlVj7bKvRM&#10;jrBwMrbJMYxDnX3AT3oGf9yz7scgnD2Rwjngf2MI8SuBahJ4wvnbjT1vxQpvAn/hT8LJmadQOJtP&#10;bq3jC2ea3HwBP5SXwWoM8Ra+cALQ7hHhBJ2wVaB4F7l854Cmm4Q3oRlnwpvQmRaLUP0Y3EyFPQTa&#10;WPb2GRd6IoWICKT956hsDxsI9DhcdxCR7TIQN+bGp3NE1DUi6pkQbzPqLnUlKKG3oFJUATbLdXOR&#10;/REHJ5wAETltUewEpaheJlo4P3iAbquia8roGh9dU04Xl7BfECENvikaOycrnOQeAZ+wcAIFqNKS&#10;QDgBco3BAc6JbmLC3lag8vKF9ahID5z58Bkm9Ilahpk+C4g+4Q39qJOCQ0OHWR2ur07Cmyiftjlh&#10;52RPON85a6OEM1ZabBjYPnFO5tYGANLLC3JG3eCIJ5y7GeF0BTV2LJzh0ZubooSzJ0feLpa2iiVN&#10;WDj3i6UHxYqH8wxPGMsetZQdPIvwJnCX0DaB4oDBtU1hWg/CqdTXacgATmszss2CNq0LC+e5z6dt&#10;sXjqExRO3gycrHAafDJOOBVIOHOlbpOiZL9l5IRt5wnDthOKLS/nrn8xtf3FVfXP3uE7fqvn+E3u&#10;Z25wHLva+tgC8yPztAfmyvdeKgXh3HFR5vCFGX0z8vpEKv8Fav9F6vVzlf7rlJ1XpdVevtR92e0g&#10;nO2irHUi2YhIMSKSbRBJN4ryt4pyN4vyN4jyRmZI1s9SVFwjsy+SJ69enpx0JwhnSnpKZmamOCcr&#10;R5JPyWSUUiVT02qNgdYS4QTVJLbpCg/d5DBg4dQywmlRIudUrlALbZObBEUY3jyHwmmlVzmnK5xF&#10;dHIpnVSIl730Wi+dWhZlkolQeVb1aQVkYe3MrKfFzXQWds7zLpwAOOdk03KS9Fq8vFTRhIKcpKHn&#10;Wn8C9AekR0RETiLCb6ChB4L3lrfw7vZxxBJOaItbWOGs8c8u676moCNJ1SmmOsWSDmC1tGmBrOwK&#10;afEFYCzZJuY+JfTx0DeQ5ByU64L7gAmE0+y7TlebIm++XFXC7DN0JHzVBOCigcIVjzjVRHFaMBkn&#10;yl/ygXCC2vUKhRN2nnQn8AiHFlM4oScgXQJXnxaAFhzacWjTySAfV63IUoHK4YKe5VtR75imnZlu&#10;XCB2c8zP96DMZBTebERj+rnUGsHdTQGww5zxlneiSbpS6cvT7GCwfJ+cFEoxcJ22AZ1MdPcd95Tw&#10;U+HOcPjngcPI5AyTEyt3oCAkfGsgnGla0Vo6My9SOJUjSt1QpmXgBm//VRX9s2CfuXPIEF84G7rR&#10;tw9fE3xfVAEqKawtQWNcHTW4EiC5PoiMHsThcks1TyBjQWyToI56FomlQCZBL7fwhBMgXkrArwHV&#10;JPCE87w4Z6xatUXRs26eC8LCSSKcgMAwoxE4J/yL10cIJ8DFOc+RcPY6R5vtQxqqJCU5b2OX7J1f&#10;is98vBYLZ2rog9Qv3pW88ZKxv9KYe6ty5WVhPwRAHe+4LNecWdbr26JYWrT2Mm32PJtknku6wEMt&#10;KJWxUAuKpfPdOVfY0q4wJF9Or7pMsQI5Z95SFPzkO6c05SqJK49+4h73B79QnP7llaEfikA4gS+e&#10;u+D5TfOVaSkysb7H3cXVEBIKJ1mI8kyOsHBGlQvieFgonOFk2hjCCXDCya55tkXomRxxhBNl0r7a&#10;42cB7fT/qNf/un/dG+sH3ljXz4Q3sW3GFc5wSm3Pbzd2vBWlmhwR06IAwghn68mtjSdH6/gptYea&#10;Sy/Ht8kYk0kHjTFFCiebcQNAu0fUEVobaB5BKpjLdwy4BFzTE7jwJggbKvnD3hrj7oshFakIqwgT&#10;esKJLRxcb0KoAudkZ2Am/RQh3JCCCA0l6pwCwxTQMYhcy9eC5nauaWfSf/hMLJycyKG+m22fea0x&#10;08sAcYTz2BA9F6wyKTKzlwMJpxZPNoNVE8jG3xf0FAD0sNAlUQ4EdE+AwonGqkD3ocTAAgG+GrBi&#10;2G34WgEjXN6UoSEt5GwzxepjwgtyCrotQkkTK5yVqEiSI45zct+1L+rrJs7JBTn5p72uR1TeHn4v&#10;ISpKGUEZO5gz7JxNEW+PVNZ4wsnYJhJO57jKPhZLOME2B5BwKrtz5G1iaQtKqc0dxcJ5SKx6TOU6&#10;ZvY9zObT7ooyyQSJLZx652aZoRsN4GQqBtVzwql3nacBnE1h20ywYlABFk4LI5yUzkfRYeG0yH33&#10;WTacKAiesIyd0AZOyIZPZHafSG4+saz2xYXe4ze6j9/geuYay+NXWo7NMz52OX3gEvn9F2PhnC3e&#10;NDOt94I7O2ZkdV6q7LiG7llo7l1k7r5V3nDVcu8ltzTOuLNblLNeJB0EvRTljoiyhkXiQUT20Exq&#10;YI526ApHx/UO41INJ5yp6aniTLE4JydXIqVkCkqpUaj1tMaMhdOuNTt0VsBlsLrNFreFQMZwRg7j&#10;RMKpchslduVyFc82ZdQidTi2CUSEN8+hcAIFyDannEwLtllGp5TRySTIWUSvLaJTwTlBIKcKzzbP&#10;JrxJIPOjIBrozNbz7Jl8JnTO3PAwTvhXkdszxxQxWD9M2CjwHVm4lCcdBucVcKFvqxTVd4ka47XC&#10;kwpnL6oB622Z5W6Yba+ZbaqYbaiYSXvRR8idqIfgBoVCh0H6eOZGKZtVG8coLjKWr1I2K6Tdtyqq&#10;LoC3cPvMgWKzDmyb+BoCVDOPvaSQ2NFxlbWgDobYHexqTOGE5Zb+8PEKhbMX3QrlmmzSiJc0M427&#10;swZdoMBlBwinxIaq1OZZhcBphz4JeqPSZrQFYptcHyMAVvJVk1DYiI4oXTcjRbskq1qglJOyUNOM&#10;q/Wywsk/yXCdxPw8SpikZb5wwvmE7w4u1FKFwqlVDYtNA9eX9V/U4J/BnNJo1jE3jKOFE74UpRsd&#10;FHwECjW40CcqC/F0puSChv1txP95ENK0XTwzjAVnm0CMICcAeimwTcELAFK3dhMT2NSxwsmm1J5H&#10;54wSzskLBU2Lak44CZMWqgUKcG4tgSecTQKNBM6pcLYXbDCpKlcl5XVUZvzpx1mn38fVYj9ODX2y&#10;9qt3la88UlhB02uv4bSQkcPlSBola65QZS2wKq4uVlxZqrqyVHNlGUBf5ROywKeZX6Ze4IXXyK4s&#10;zJ5nX3sZveKy/KVz83AKblg7V1xGKZeq7+02ffCdpNB3ZoW+h53z26LPj1/wUNsNqUvWqvMtQ55+&#10;MlFKhHCCUlbihaoIyeQTFs7IoZt8jhLhDI/h3My3TcJTnG0CnHC2TSaceCqU73eM/DByHhScTIsk&#10;M0yv/7X+/tfXD70xOPzG+nUJCecwF+Ts/O3GtoSEM1bdICSc2+r5tgn8erjqygxe3aAYwmlBo+5J&#10;W4caHDdqaog+FeB5FwlwHU9imwA04yi8WY5aUQO0VPjuLWqpeM0UMq5yJKUksZYLcnJZtUC0QkAH&#10;yrX2XL8Q0a5CDzUUW4EEdEdJJp+uIZSjC5+I7nvGEk6+8RJAOGlWOAGm7+bdExQkoSAZ44RTiyc1&#10;Yfjfveo9vfRlMYUzTStK06FKuSjzGSc/Q9dDPBP6dOgj0MwxLtTPQsfB3LMGsfSw6othqjTBPsBX&#10;UI5qOxXWo9qtvjZ0hQOe2dzLO6UxweeZCGdMwwfhhO0zXl2JPoIIZ1j5sHNyQc6YXzdz05mNbANw&#10;sQFnvh4uNjoicmIB2HnB2/nAxr3NzE+U/NIA2En+Fng7EFM42XxannPKzdvZAZz8+rT9lNovUXRn&#10;y1rF0mZxfg/Kp80D4TycpT6mKTxmKQfhPJvwZqx82tKA2RPQOYYofQMSTiaftonJp3W0GcgAzvMq&#10;nBMO4DQQ22SEswrZJiecmlIygNOoLL3XNHjCsuOEace39du/qxw9kTN0IrnjxMrmE4urXr7J8+y1&#10;ruPXFByfb3l6nvnxywyPXao5MFu+7yLprlnZo7MyQTi7L05pmp/ddruxa7Hdv9TpX+LoXaTvuEFc&#10;dcVt3jm3ts1Y0ytK6xNlrheJ14ky+0RZgzPlA7M1w5c7Rua7111VUHBr/sqVy+5EhWpXJacmpWas&#10;FWdlZOflSikppVQqaJ1Gb0blgiwOncVtKnBaXIAb4XBb7Bgbq50mLJw4wmlWuYyUXbWaZlRzIbJN&#10;+WJ1RGxzicA2z4NwRsjkpIBkeunkYgS3MsVNpxZHyeSknKNk2tg00VkCLTwHaHLaVLkIeV7bSrpt&#10;qb5tqRZoXgrLgAajAlqXKpuWKpqWyuGxcam8fqmsfilVt1RSvTSneqaiCCX54FY+AtIXIsqYEBYA&#10;jTU02SpcxgaUDDoVYbPLBwunQBvaQSQGUdoP9I7VuIKrtwXVQoANgthAt60rReoCegmSSYQTgJ6e&#10;sjF9BuwGGg3Cy5yM8oqrdbVyqge8OlPacYm8OJw5AwvMcE08lQuJanKqCR8Hcgsfp/Egx4PWluQs&#10;wa6GhXM9SgmGo2iFA+FNwglHRHpZeDHpCap5+bQ+tgXnhLOgBu25FldciImmBF18QFcEb4G3o26G&#10;3TL0MdFwz6KuqBfteXWXyFWD+l0kfvTVGe48aa9KOSymB5aa+5aae5eaupcau5caMNrOper2pfLm&#10;pZLalXn1+ZRfJR+8U9lxsa4Cdcbw8+D/QuCEwzfF/DZwPi35YTBnGAtnllmUaUQXBKxwmhTDGeaB&#10;hYX9s2BvI/K+YsJ23vyeG4QTrgNycPgUQM7pYL5c+M2QnygKgLO/DQB2NZZ2zjD5suneSDOMRB0p&#10;nIAq6jUomMklzW6NjG3y2Wiht1h0owgaXgZeujVaOAFwTqE0ng3GCOcsNAe8poAPiDLGsyE8gJOD&#10;L5aJQLST/TdCI4ECLJOJDOCcTDh7HFu9upbkNWqHLu8PP0gPfYDHbX6Ydub99M/+V/LdR+3FlHbV&#10;5VxBIDQCcynOjE26TJV1hUVxZTF9VTl9pU+DQLYJqOaVKueVKq4oVczzKueXqueVFq5orc9fb76p&#10;WgPmeSUoaDnIZ+6CguTLNVg7YfsRGbY5t8rH2w3vv7j89HdnnfmuKAR8R/T50xdsKb5x+aJMj74s&#10;ULYBnDO2cAJxRnIi4azDRHkmBxJOJsg5GtM2gcejhTMyyPlix8jLAtsEutDjd0A4wxWDiG2uj7DN&#10;Hv+P+vw/Wz/w+uDg6wPrkGomIpyI3jc3dL+5of3NDW1/3Nj2pyjVJDDCCarJ80zCh1vbTm5r5Ksm&#10;Ia5wQu8AbQ5yGKCAaXZIf8Q1NdBIwhU8gbgEwNgmLggPVgMNJnlX9LTSyLhw8W0u9gU9RXF9WCRi&#10;jOSEroGdqhHaVc45IxrYdYxzRluQgK742tk5KKruYD+xDY0W4ZyHwP90Qm0PqsGO+jI8a4u+WGQo&#10;RvV44SRY4TCrRbYqYeMMZwB3NL/Yo/r8EAUcXi/f3KJwFSpngGTyqgej7yVdzyQ8Q68NwBcE3w5B&#10;ahfJAGe4dwDAdUnoErot6HzJlQPq2srRLeaCSpGjCp15psPtZg4n3PVPyvpwYm302a7sRJ8Cxwif&#10;iL5oMhiE/ZGEnbMJpUHxv3HYGe67BsA5Uagz8vzDyYcrhFK2zi1H9K9FALwFPh1+rkxEnVe+KHIL&#10;MYXzHoFw0s5xlW1MZtgWnn4ThTeHKE0fperNl3eh+rTSJnFePxLOfCScEuMxg/cxPIBz2qM3gTGh&#10;bQIlAVNRgLZFCqe1icmnPV8DOFsTnIHT7KrTEdsk+bR2NAMnM4CTCKcSCedO89AL9rEXjNtO0IFv&#10;KwPfk2x+MWP9i2s6X1zW+OJtvhdu8Dx3jetbV9q+Nc/y1BWWY3PNj15qODBbvXeWbNfM7K0zM/su&#10;SWu+Nr/1NkP7YkfPErd/mdu/xOlfbO29Vdl29Zqyy2/1XXRry4xVPaKM9TPyRi5UDs9Sj15i3TLX&#10;sfkK98b5ruabbJlL1i5ftWzNmuXJa1ckpyVlZK0V52Vmy/KkSorSqVVmPW0z0w6b1uU0Ec/kcLLO&#10;aY2McGrdJqWTTjcoV6qRZxLbXETJFyuZmrQcQtsEeMK5QiCQU2UawllIJ3ki1iRj4UyZqnCWR9QK&#10;AtIjnROWz0pBG2nxucynBcPMl7ZlyttutbTdZG273tp2YQluHeCxpAnl4UDLRe6wQovmrEV3XqFx&#10;t5SjRlZfKqJLcDzKidxAYhWZSiN0AoCGmHSECOgj2XxaeBd0ls76cKcibHP5xBROHBWE7hA1kT2o&#10;OQPhdNej3FEknGWoP4BPASdkhBO8xSzKNuMgp4PtqkEq2PIDYD5wULydB5e4ga6TS5FwyqT+W6ga&#10;1OsQ0HBNB7rrySXQcqpJbBMuLADooooasXDirFrS8YR7HXBO6FcANrwJT5HwJrySiTH2oumeuWbd&#10;h78dNICTJ5zQz8E3Eg/okODrg68Suhzoq7iytHHBnlkDntmN+p5KuDhoQZ2oxIbcL8MwM8t6h6L5&#10;1oKeeYWdeGda0E+luBHZPnyQowb9QoxlcBl0ocx9NeW7Kb9imbRhvroS/WDgxMK3w51k9CsieFEC&#10;EnwdIJxw0gA5+HwB6vLhi4OrgRT6ohRDVn67Wj201jJwcRX7s5mecILqw08lG/8wyMUf/HpJkBMg&#10;Pwz028AZ1wT4eQCCyxqz72pDnVozEKmFkSijhBPWxEis3YxVE4AFwVMELKVarJr0JhzwxHm2sYTT&#10;JjBGjNc2VOPpLTZvEqxPCF5iLRJOY8AHnFPnDE+IwmFLLMgZhwiNnBI4CtrpCPRivYRHskAghYKk&#10;WRZNbsbxfeJv/gqqmRH6aG3o4+TPfqd48QG7M0e18jLGNnG9H5QKu/IyKuMKk2yBR4300qdeUKae&#10;X6a9ttJya61zRWNRSmdt/mCnfmuf/a4+x44u42iTfKTbsn3AOV64ol17daVqnlezoAwclb7Kp1xQ&#10;kjXfnnSZGifZkrGdxDkl4puoQJ38nceXnDpxEYpzfl8U+vaMvx+dZZcsT01RNRe0jPm2gHDuiSmc&#10;VbGdEwlnlGEKYISzcWs82wTCwtnKE042woloZ+bhjNBOEM6uke908oWTDN2MtM1e/0/7/T/r73tt&#10;Xd9r/f7XyQBOXDGIEF84e5BtjrQBf9jQ9qcNbW8DUcL5V1I3iD90k134YGvLJ7yhmxy/HalakmeY&#10;ESGcBiZRk3QW8YSTdENOXHqUgDpf3NQT2wTNQA2sB72RCfdh+eHeC72wIMhJNAAcgFz9A9CVcN0K&#10;AWXisPFGFOzCDaxQk3BfPKlzTjCYE1psLmEHCSfuGcO9TxzhNFeGm1/oQeAMQEdDjqsYOqAWNF8I&#10;YKtACkpegzuap0bVNT6lt0R5Q54aeWb469CKMnT4G8FfCum44UuB3hyuEFDZP/hq2G8HLiTUuMw7&#10;dFKoUyhB5xl2Bu1POeOZ8NWgrwyulxrQpUh5B9pt/lEAk/dWhAmDnA396K46ORWcc5JJOAXKR4ZT&#10;TnyXAY3gFThnj8gLHTqeDJb/a5nUOclvFS4XmR2ojxjMyf7eYgrn3ULhBHBirczAlqhF4c0BSu2n&#10;FL15cnZClJxxLJz3iWWH5dZjlvJHLN77Ld57ozQyQcZj59OCcLq3qsz9lL5eoa/TIOGsp624Pm1B&#10;m97ZZjn3wgm2yQtvFgolk4+RC286eMJp9CkihfMR055HDLsf0Yw/phg7Jgk8mbX18dTBJ1d3P7mk&#10;8cmby5+81vv41YUPL7AfnWc5fJnlgbmWg5ea75ujufsixdjMnA2zMhuvzGi+Sdl2u6VzKbZNYKnL&#10;v8Tuv53uvSG7+aplZZfdXD9r1cYL5Vtm0YHZ5sAcW2CuM3C5OzDPPXy123K7YtXyVStXLU9OAuFc&#10;nZKWJM5KFUuy8hQSqVquQLm0RtpmoR0FWpdbKJxchJMLbzLzcDo0aQbZIl6toNvBNmXqxeoI24wt&#10;nICRcc6zmhYFmIZwRrEWP6ZMI6WWF+GMdk5YnnbFWkDcRGe2Ic5OOPOptnRVe7qqbbG5bb677TJP&#10;2wwfblAI0DAB0EaASwBkTjBoRKApIW0KNKx27BXgM9DzgS3QHpxhUozmoYZ2kIP0oARoqbl8Wuhf&#10;tSWiiq5wWyxsc/nEEk5wBngKCWcv0jnYbdhVaO6hl4WexuBFdV844UQGiGQJ2QvYBTfZF+qqoQth&#10;bw8DPKOYbahIVrSqpb04ebgvRdp+JVU+iypC9Y1QcSBc4xS2Rq4eAOix4GKCqCaqD2ESZZlwVm0r&#10;Y3qkH4V9Zrpw0q/A0bFHCuvJ2YBXktYf3sXPp4WviXw1cOlAatOD5hXVTgRp+uHkwNu5ZNrYsJ5Z&#10;1YkuPirYz/U2oi5WjYemaEpmuGrneFrCPxhml1rxT6UJ/1Tq0chSZzXqg+F80sWzVcUz1R70I4lU&#10;elY4y8K/DXT/AgP6B4oLpzTTKErTzk41rsiuytD231DUf3EF74pk8tvGcYQTfipZ+IcBX1wujlHH&#10;CHKyZaU4opxzkb4lygwjiRZOIEaQEwCljBfbJGxBEU4mtxYewTxHkXACJL2WzbCNKZwDna5jh+5s&#10;rmgXrE8UcE421FmsD5TpAz7DOXbO8BhOPtN1zgiHnBIk7dYR6MaG2eViFohttheMmJUVacn5wf60&#10;f72ZGno/7cwHmaffzzz1j+wfHDWWUNpV88KTneCSP/nJl2ny5jlUV5aiRFmwzfle/fXV3pSeweLg&#10;Q5uffOnwD3704i/e/Mnbf/7Nu3/9w3vv/vG9v7z5tz+88Zef/+B333/8Zwe2fGt9YbAkqUN3fYVy&#10;gRdMFTYC1ipf4BFfYVp5mWzZ5dKVC+SrFsiWX4E+UXxj/lit9P2nbj/zvZkosfa7otMnRM+NzlNk&#10;3ammDJtLB8YrRplCtWCYACecwPSFc+uxhi3HGiLGbQpghBNss51NpuXbJnmqY+R5gXB2YuHs4gsn&#10;f+gmts0e/2t+Pwjnj/v8r/rR48/4wgmP6+ON4ex9c6QL2eZw25tDbX8cavvTUGzhjKgbRFSTTaz9&#10;x9bGj7dGjN4k/GO0pqfEPZvoDSOc7MhA0l/EEE7c2pBG0l7B9rZk3Cb0uXjCD3JL11Aa8UaUqsPe&#10;NiUNFPEQO66CBhAHKOaVqyUNOGnhCUyaJdtBcKmt4Q4LYF0okThnzCBnHS9hBwlnVJcULZzlrSJT&#10;efjMEOGEE8IcVxPqfVBn1I5MqaQJ5eMgM0fXJ2t0ugvh5JPU2TScN5sBGFFdAOidiWQC0I8Tz6QK&#10;8KAbrpo9dHlF6MIGZbt40XUFOb2wD+CZ6BupQTcCoL+DXg865bIOdFVDSvIIjgJIVDjxiFnSbUUL&#10;J3igEd/xh90AGOesmsg5yTcOQE8d/b1DX49uiPPSa0GYkS42oxPLvVHwrmjIL43sAPPpjSh0wX06&#10;fHQs4dxDu3YJbRODB3PuoAwb+cIpVfSyAzjbkG2iErUPiVVHNG4inPvOcXgTKAkY3ZsUpjZUMchA&#10;BnA2hPNpQTjPfT4tzzYnFE4zvz4tEk5mBk4QTjkIJx0WzkO6fYfovYcUdx+ixg/lbjuUseVo0sCx&#10;ZR3HFtYfu6n84Wu9R650H1pQ8ODllvsvNd97qWnXJYbxOZrts5VbZkoGLspsuiaz9RZt22Jb7zKn&#10;f1mBf5nLDwtLLf6Fyt4bxe3X3tl62crhWZLATDpwkSkwxx641BW4zBO4omTzlUWNNzrESzKWr1i+&#10;Cg3gXJ6ccmdKRrI4Ky1Lki1RSChaoTTQNCucumjhLGDzaXnhTTPt1GQaqEXysG3eRskXUerFcs1i&#10;TWLCqf//CeEsFwonwBfO6dcQqqczW85GODNVbXfqO4BrXN0XVfRcVNF5YUUHCmEheA0HartZkWBc&#10;ohW5BCqLis0TGhQAGlk0/XQNuqeIHA86POgvcRSLg1ymI3i2ifCgfgJsimuLhW0unyjhhCa4lZkT&#10;BTWU0GL6YA+bUWNnq8afCw6MOwwinNDHZ5hR5gwIJ9gF6KKcnZATQOVq2eRJ6LChKcedysWGyix5&#10;BzNUVepXSftk0r7bpXUz4SoBrhVi5tAytmlCcgtXGNDDGUux7OFKgKQLj3CkdeHDhJXQIZGzwYQ3&#10;iXB2oAE2AtBX1h4X5IoAdMMY+Abhe4RvtgroQlk0sYGn8GUH90sglLXgCambUFcKMD8YNi2K/FqY&#10;Hwz+LGSe3E8FekHo/uFLgSsG6LB5wgYL8C867SCcbO1iuH6Cnh6gHGj0KZzVdB1cK9yQ6cn6f7j7&#10;D+imruyNG74JJaQTSO89ARLAdLnr2pYl2bIluVfce5d7A2xT7RASCKEYEorppDsdSO8hbZJMyWQy&#10;k5lkeqZmZpIQvmeffXV1dSUbY/h/77te1rO8ZFm65dzD3ud39j77WNomZ7eewRFarS8fBXCi8+CO&#10;OBCtTmxTDQ+fICdVrHWvFFJ7CF+/I3+MPX/O8As4ffNpWQycfuKcIxS4dAXl3zJhQko6rnjHH3AW&#10;pbdu2zz9vbfOXbfKmWUfVZCTJbAzw9aXC+CE1Dgnfp5y2NM/cJ6wVu0Q8gDkyYrTblMINVsFbarA&#10;2Zy6Mje+bsYdkWkxCz48NP+HrxYcB21+HfSfn1s+eTahLM484yLOdCX24+qysy6IiZiUSas0CTXz&#10;Yi4vKg5sX1u3/fXBo3/+3V//8+//fv+/74/9cOzHH388/uNx5R9e/vjjsWPHvv/uB3zgT7/75s0n&#10;319TuzU/qDX64rzoSbnKIs/J+SGTUwIuttpDCp0hBQFXmAVzGsNvitqzxPLtockEnC+RvnnmrA31&#10;l86ZOb3AWbAmf+X92qxarUYJnL17KpcdrOwh+XCmKi/gdBen9ZIAzmd8gbNRm1Lb9VpLpx44WwVq&#10;uvV2u3eEEy+GAs6u5k+66oGaAM5Pu1yfgTahbj/M+Stf4MRPelH79aoKv8AJbahYeDYIxwOc8R7g&#10;JDcEifUdMDgKcIogJ7NEYgG5sxTQJqfRamjTnkezpbLbVLIjU9MxVCKir3hn1ULaICeMtmrkWRTk&#10;1OCfamO9SEnDnKpF9atGf8ypBU4d4qpS46ss3Dg7aC/gLKaUK46nwekUisqr7Bnh+8gfiYwncwZR&#10;/Vwb+ZH5sTQAgAIdZPbxCGiqMZFW2ZBSxVobsdwGgwermCEFxmNgA+HUOC8EzkwupFQvAB5tcIpW&#10;BcZXUl19qv6quReV2FV5ofvwWuyVVatt1cwqxR+pnpQC2m7mVJHPizk1dWsheGrdo6eBQYPCyVB+&#10;vfJFbZCThxDDiE/NUk4N6Rdz+gLnRh1nWlPdYuZMXC3HLqV8WvMi2dQaThui1BnC6wwhYkOUkH6D&#10;cWdozAFnIQPnZh+MHKHWOnPX6FEzR9mBMzZ5eURcnWZDFJFPm+SKTRXlgk5zeNObNjOHW8Dp2X4T&#10;ogWcyg6cCnBa8mRLJgNne/Qios3wtQNBqwfmLhuYuXj3bY17b6jYd1XRnksW7pyUuX1i0gPnO/vP&#10;dmyaELtuQsy940yrx0WtGCd3jQtuPCfAddl81/UxjbcBMpOJM29LbLs5oe3G2NZrw5qvnN0wcUbP&#10;uDCizXGgzdS+czP7zl/YNzF/1aSipisyQ2+cP+X2KdOmTZk5Y0pAwLSAuTNmG2YbQgyBxrBwU6Rs&#10;tZjirVZnvDU5wZqWGq9FTTWZVqVNsXrTEZMWY4iXb/bENiNAmzeCNmXrzSarDjj90ybkBs5Tyqp1&#10;b4syQ+zDqWXIk1KA+Dka4IQ0RYNYo4dMrUTRIAZOTqz1QUq/Mge7psU33JzYeF5BC9lx2EFVqnEs&#10;BW80CnvtY0eYJdhegCUAEmxKYNFgWZT51xKyerCAqlfw4AQEonCP4CmumEGWmhN4yty2WG9wtXID&#10;J8/2QZSJuohsN24BVhIOhoCziqY2EwvFZeTSibzSMu3C5cQRZlBWrXsKk+OcVFMuV5kkhgR2nmMr&#10;CozwACcrwth6XVjR2NCkMxg1VdpUUFOk6NAcqnBvUFoJNSAEnEM7q37U1/FwMi2Ez/BDKQHdNVII&#10;F2/ir3BX1bhrb+Gd6nbxJ80RlK+LECU/O5474CtRpX3KqrQfwHfhv0ub9N0GT42ODwcv+ozu6/gW&#10;zgVfRVnZmn6SWKrMSsTn0TNCP+HWjhk+vGnFU7vQWjQxU5yoWDhFXMMwLeklse5I7Txw2PhZ3UlD&#10;FoNd1IcQTxCdRAk4uMd/6BjcNyC1uJSme+AWLogrIWjUSouF+NVveBMCcOKveMFfwU9+R/t1/2LU&#10;7HXLvTmKCpxQrA44e4vS2zbea3j1JelXP5NeP3RLcXqn5q+jlBLk5DgnOJNf868+JDlC+cmqZYE5&#10;Tz7OqS9Ue7JKoSJDLW7UhFpTe6sTF5nCUmfcOm/76rn//e08KhT0J8Oxr8J+/XJCS5btzouUwCZn&#10;0k49zzh/oiNqUo55UoFlUr754vzU2+vuqnjgvSOf/Ouv//7xGBHmMcDmd4I2h/h37Ltj3//r+x/+&#10;88M//vrPoy/+pLdic+Lt1WZaz0mhzrgrS523l+25/7Hdmx62zs6ceWn0lAvoAuJmWV/bOPe7I2f9&#10;KIDzx1fG/3TPuQkhNwfMCV2S1bquYJUnq5ZVJHRywNkrtHygctlAZc9+Bs4aPWdqpRSq9UubkADO&#10;Z7W0qdGLVDTID22S2jS0yaiparGQf+AEbVJgk+UBTn9BTg9wem2IQrT59apyAs4+P8zpA5w+RYNk&#10;MfXJRg/WhgrhCAvDLEGoCRWSsYJAO3iTqpoBovD1FM+uKmyp2EapM2LEISLIyczJBEJBTk3YSmu6&#10;ISJA4adYMLNsY/Vmlpmze0RxTu16zuZuqUyzQgQqgX9xc44q+Bf11OWtkjNHWU7vdWsiq5aBE3eE&#10;MQDtBSq+SGqVysS2ohDcEMx1eIqyaB+QCWsPofFpfaZoQBh8HgxwaVmbqBiMb/FgBqfjxkyBRGQV&#10;54UWVlFMVb0XGtK4i/2yVCelygvdh5EmyAmp7VzWIjlFLQxuEOGGlCvUxTn5IhXsrCTw06bXQnDT&#10;7OXV6y/SbJCDW6Mvim+pX+EhhPp5nZJLPBWMtMSrzc7Nc42/0k+Ec70nyAnOTKHdOOmnwE5LylqT&#10;4y5aw2luF8DpMsgATpch+D4CztB+g7wzPA7AecCZv8eZe78PSZ5IOax7nTmriTC1ErQJWRN6ZFtN&#10;lFqf1lnrDZyNzixIx42jU53X3psMnD6cqcqTTwtRPq0ATjtVDHIDp9iEMyo9US4YMK4dCFk9MLtn&#10;YHrrwJSGgesrBq7K23Vp5o6L0rZfkLDlfMemc22bzrLeNy7qnvFRd40NXzEmtGtMYOfYeRXn3+66&#10;dG7DddGttya0Qbc42m6xt90Q13qt3HzVvJpLptWfNX3lmaaVY2P6xif0nZ3Wd97Cvgvzey8q6bm0&#10;MuOGhCm33TZlypRpdwjgnHVnwLyAeQDOUENIZJjRTMBpjo+xJtityUk2bXhTS5sJmU4HRMBpt6bG&#10;BMZH3OKJbYI2o2+ULTeBNiOsI82nhTTACU0bXZzTDZzTTw04WaMEziI9cJ6e6kHVHuCERlw9CMB5&#10;SVbTGTDBOtsHsXVmfiC1ioxKb4Rg5buNDgwQMafATlg0GBeYmCSogGwfQyacIkwhXrC0ybRAO2Ah&#10;Dki+TXgavhK9wdXKDZyK5e2mCBUsMgGnuGAYwTwGTt4OGyd1A6cxkRwMAWecqBAQS3BIzkaTP8ne&#10;2prhWQkDxeXfYK7iBZw6GcOap4ZVnRuaLoUkkMiNuUX7fKYSzaaUU15KTo1UA8/RKdV0ullRwCHu&#10;1yvOKV5zO8BFKTgnYptoKAZO+nA7VRjS+nKI5kHdYVI+MkSPskWZO+AHlyOyo3FJHO1ksb/RCZ+n&#10;v8JDiM+Dk/mYWjF/Kt2mlaKjRRhGuFNwIRwHB8G5KB+7ivoJPBAxZzElg8Whe+QpXQUNji6B9sdT&#10;gNfHE1GnCQJBg3ba0gafzxX1dSGciz3iSIETcntuZk5XFw16IpLFGh6xMx4HOSmr1l2uVh2CcKeF&#10;YtnHa7AzPt9gbiGkBCtC/EILh4yUfqUCJ7/AT/W19gh+xEs9uZItk6c/4IztS3erMLX9vrtCjjx3&#10;1muvSL/5hfTlz85fuyJRR4+jUJbNDZy+OoUgp3/ghE6eOf0Uqj0pCeBs1ABnS8rKzJiq2dPDixNm&#10;/Oq12cd+PwfA+eMfg7/5edwDS5MXXOXJpAVtTjnPuGCiwzQpP/7KstxZrYk3VZWELzp437O//+JP&#10;x48pMAng/ONHf/rlM198+6dvlXe8/wFK//zTPx/d+N5Pdnz8+3f/8O8/ffuHL/48uO2FuthVtiuL&#10;LZPzMm93ra/f9duff/31r7++b8WD1tlZU0ViLVQoR/1y7+0/HDn3+BHp+MtnfntozK62C2bdfluW&#10;LXV13rKNhb0KarI4vdaHNh8YEjhXDVSuZNRk7WPgrNJDplaP6QhTp7qep8QaTh1qso40dvunTQio&#10;2UF6XV29eWLgbP2kq2E0wOmhTagGtEnA2VtOe6L4MOeJgFOzDydMjTWbpt7YKhJFFIjCP4I2gRNM&#10;m3YBG2FuYyW7jRVbKi5jo3xdEwnklZwwwgwAIw9ywsKrZhbOxcvSuifyTsicvJ4TzNnURe6PEnA0&#10;p1PqBrEr0Ug9Ndw68ZW71ILKVwDOZPcyTtxRfp2fNZM8vMHxSxrp9hOLiDAppJlMdRy46eB3zBmK&#10;96cosTsNB3IWUJw5sZBQKhVijhKDn7waUgFAV3MvCq57BznVBmTB73vacHhp9kdR2xl3Sl0FYKxZ&#10;tau2yXDMCVXQ18F+arQTPhruXnsLFOcUHjZHTBbTMM97MScPG7RfUZWM7uq7TYsQmN99EF/gZOaE&#10;BGEm+ZElca3J3idbOoxRzaGUT1sn6tOuF8D5QJBpIDb7gLNgvzPvQT1MDq+FQtnrnFnQvc6suxgv&#10;fRXtbJVtFZRP6xD5tAkCOJNd8QScDc7MVmdWsw86jk41XrR5IuBUdkNRgTNBAU6zTWzCqQHOOGPO&#10;fSHLBuavHJjeMnB73cCN5aDNnZemb5uUtOX8hP5z4zeeY1s/wbx2vHz32LAVY8KWnGloP2N+mzRv&#10;0Zi5leff4rp0dtPVctuNcW03x7fdFNd2o6XtGrn1qnl1l88ovuC2pjOCO88wLR4bs/ws5/IJyavO&#10;zQJwLr+ovOzKVMNNs6fcPmXK1Cl33jll5sxpAbNnzJoXsCBwjiE0OCzSKFsiI2MtVrvNmpgYm5Tq&#10;AGGCM0GbeMGZtBDVCsrgZFp7bKo1KD7iZi/aNF3PtOkvvDly4JwyujinGzihUQPnLBHhxM9RAqdP&#10;6aDTwJwVVkMtBTahkwROS7BrZmzDeG3+qk6wiZAHO1to3lHnGKB8t9GhOKdY2AlTArPCzMnVa2D4&#10;YK/JGrqTVFWi4FF7aqnHTI8UODVF2yCiTSCccIEATphIWECYMxU4YYLBBipwwrsTcNrI68P9g2GI&#10;LuB1wJzubdCYOSH4NofY3iqp5Ia4urkxzYqsQtGNc6PqoRtMFWPNoigRsASCxYczg4BDFHJcJDWv&#10;kNpWSa0r3DO7wu82dBPt1AE7O5SIperC1eAkOUhIUysIr/F0hgRO0Lg4Aj7AB+EjFIvS8yr40cMS&#10;yq4mr8MiCnU/UxJcEd7kv7pXY8KRl/s4chauCudS8Ri+VjtVgVNzh+FHA9+DrkKbVheIcvbutZHw&#10;8dzyaEx+FlSAyj0swyAM7pN3c2EBwnVZtV7DIL/SpCeBOdF5MKgKFBMQWuBUg5wYBWoHgmrfoGqQ&#10;nimJydYyD0BCvsCJd7Qf0Io/rP1Vfa09gh/xOk+gJq/kBHb26oHT2pdo7Uu3KFrWaj/8zNmvvSxB&#10;v/tM+tcfpRefmlqe3aoDyJOVJ8Lpq3g9Ro5cxQ4f1FSVoEfKYVSR1FerA8iTlXvrTjXI6UrqjgpK&#10;mz9t9v4VV337wQ3Hfjfj+B8X/PB16EsH4pzzrVMIMhXYm3p++NwL4yIn5Vgn5afcVLWqaOO99Tte&#10;GTz6z7/9+9gxTTDzx+O/fe23zzcf+enBn3337++UNzX//veP/7259p0d5r27zHsfyxl8c807X77w&#10;5V9+9c07hz7pylsfe3VRyi21q8sf/OLjL//wmz9vWDFgnpGuAueMi+S7K8L/8uRlPx4WibUvS189&#10;LGUYrw2eF7Ios/X+Ajdw8hrOEv/hzW2gTT1wMmouFVJoUwFO0OYQwPlQbc/DtT2P6whTpzrKp9Vx&#10;pltdhxsWvdLsg5osAZygzTeGAs7FOuAEbTZpaVMBzm6RT9szLHCuUGvVKuFN6E+95X9dVf4Nxznd&#10;tPnVqtK6rLTxTJvDAyc8CMwLlxJg1CF4KKVSbRjEg3nwKxwr/JoVtJlE9iqEVwEIY8VHYDMFZMVB&#10;4ILxeYgIpIBcMzOAAgCVXsihmlZVVMiH3ZCw8KrBh8Pysqsjzq2FGv3RJqTUDXKfTiucGj4F906N&#10;472BGViagLOYlmzQTVXSDGmxSOBSr1YV3qyAy2ihs4Mb4XqUNhfrM2MzxVgFnCnybqjdBGRScBjt&#10;Vkrz44xPFCesUqZu4dp0N8LyDXJqG5Dl1YbDyDvICVUtputhr6S0iTvOyY+bOVybW8vSMicAksos&#10;+YQ61VtAK2HwgI5BH+Zvedeb9dtnoGSeIkG/dZ8XfK4coVzKHg44oQ1Em8l61HRrrTnhblP80jBT&#10;k8inrTEELzcEbybgDHsw2LzLUcDA2a9HymGUw5zJWuvMWqODTK2inU2UT6sAZ7U1kSoGxaaI+rTp&#10;Tc6sttMEnJrKtCMATq/wZgqAs8zqLGTgNIE2GTjFnihQhDG9PrBiYGbHwG3VAzeWDVyTt+3SlAcu&#10;Suy/MG7DeXH3n2u99yzz3ePDV44PXDZmXrs0b8kZgYvOCFx5RvC6MSF1F97qujig8YrA1msj2q43&#10;tV0X0XZNUOsVc5oum1k2aUrFWXe2SXKbZGobY20fF98xIaHr3MzlF+Z3XJwffX3wlFtuAXBOnTpl&#10;xvSpATNnBMwJmD0/YEHw/EBjSFikTMBps1rtdmtisi0pjfCSmZNRk+XegdMRlxYTZI+4JUqlTSga&#10;tHmjbFWAM1pPm342RFHlA5yjiXAmnQbgpPq0UOZo9+GECk93Ym2VNVBswgkBNZk8R5xVG2Z0XZLV&#10;TGZXZ/u0gl32MKeIHOrcg4oQEAwWMaewZTArMC5wabSeU8Q5Y3LFfKGwhjCLNFiHMsjzwXKp1o2z&#10;d9gi662tTu4d/EkCsYAZdMEiDIgD4rCZVVS97QTACa9vU1IoQTWUVJNGoc74HCplTtXMi8megoRL&#10;msYUNo4raBJqHJdfPy7HNS6jalxK2bjksjNxIymlFHbjRZLwph0rhFZJnX1Sh1A71CuYc5nCnE3C&#10;9fJWKGBOFTjxU30E3P64AI5PQoBYNBF/sm6Jx4WztMDJB+EjFLmBkx8W854qxQ0I9wO2VCSyaNRP&#10;4rHCb+FnWbNyZF+RL1e7DfoMHocmY0rtMBQVrxRdpYzaDa5R6R6a4rQYAcCVUngziZ4O0WYOPVN8&#10;HQdRj1noBk51CpxbZjjBc2uC5BgnoWMDONEf5vOua27mpDGcGMapBYS0gzlImVqmoWG4qd1DiZBZ&#10;E59Ug5ajkAKWIxTgUwQ5vZXops3itMad/be99iLRpgKcf5b++Nux955ykDPHNjRwQqfAnH6WcQI1&#10;8fNkgpxVOnocnTRBzta03hJn85wZ5hTj7b9/7KxvXzrnh4+uOv7FzL9+IneXRwdcrGAe6QJ5zmRb&#10;9KW5MRcXWiblOa4v29C069ef/O77//6gcKTm33//8d/3t330cMHgr1744of/6T/wu7e+2pvy8Oag&#10;HVuDdzwYOrAjcvdDyQ+/vvL1r9756vP3v1xV1u+4oTLp5pq9vY8/uvH51DnVsy61cEotK/I244v3&#10;3Pj9c2cycP73hTGbGi6ZdXNAUVzpPQWrlGWc4Ez89EFNlg9w9mqjmlrtA2rWDJlS+6iaTzuMRJVa&#10;H9TsPtSw5FBD56GGthcbvTmzzS0BnG8K2vQCTqCmu0rtR17A6ZVMy/q02/UZOJPlTZuQ1xpOJau2&#10;kmmTRVm1UK8HOD/uLr460KYpizo0cMK8wLDwHByTA4GimJ7LEIXf0jGIL6FAXEgCHUFdBUpxTnew&#10;DmaKOEQsO9SBGQhEDTqx5c92Bznh7FR3rEq7PaZqZiFdVg6pU5nLGz7OWbOIDuJLm1CxexjgV7hO&#10;20JiQsJCzX1xE4HGeRknHFmuqMw3zAgHF0DT001UWwhchMZEQ1FbCc5Umwt4T8hURkeG74PgtrKr&#10;SBhjqNw1FHRRkBOtp7kFbQOyTuywVAHp4bncs6WFTTR3ry0WpcZ+tc2iMKc70sjgh1bCjXj8vrgd&#10;vhe+HThZtSdgYJMhtidQPi86jPbzXh7ZLV5mTMypwV31CDij+O5QwClyaPWcCa21Jt1rTbrbmthn&#10;dq4KMbcYwisNwRWG4BVEm8H9geHbIhP2EHDmiwWcSn6sjziSqZWHNqF7nVmrdZCpKLMvPq03Kr4x&#10;UqlPW2511lDFIBHedKY1ODNaTx9w+oQ3IR/OZHnRJkT5tCVWp1jAycBJJWrz5GgFOMON6WUL8nZM&#10;qRy4sXDnNVkPXpHSP8mx6YLY+8+zrj3XsmZCVO/48O4zF6wZI989Ru4907hhjLl/bEz/GMv9Z4a7&#10;Lpzimjzddcmslsvntl0R1Hbl/LYrApovm1F58bTM828oGjujVTK6gTN20QTn4nNSFk/Mz706bfbN&#10;05V8Wgpv3hEwaybl0wbOMYQsCIkIkc0RETHm6LhYq9NpTUyxMV5qY5uUTKss3XTY0mJDHBG3emfS&#10;Xi9bQZuEmhze9KZNaEjahLyBExoNcKZ6gHO6D0mOXHOghT4YeVICc/pskaLHyJFLACdQk2lTTazF&#10;a7wzAvKcFtcwxjfnRCuYRQ9wskQhGZV8WCpz5rjEnJ8wZGxcYOAozilmWIETsIZEnu7BOkx8crny&#10;XT4UnA1bZJxdb2p9tUgY3y6ywjDZcH64YIAZLeAUVVthVWlLLgCn2BMFXpyXAsI3AzjnCeAkxgBw&#10;JkihSTQZTLXUq6XMGk9ksrrTsySS2wSwRwtCuKaOEJgH7zQskZasknrukrr69Frc58FOIs9eqQXY&#10;uVTBTvbBVGUXdyQSgzkyyeeiZodfFLjIAlHjdNxEdZ0UJlUdOcXr3Ht4qheMI5S4CzMQcNZRVDOj&#10;lKZsMWoB79EqFLc3VV0RftKvohACPpZUNDaheJw570pL5XXp7XTkoaTvNjxV4R3qpN4iKgkRc4pO&#10;Ei+YE6KO4aZNiMObwL8gB9V/UiditaMiyqrVOHKV24cTzxbDcy+hD6PDGARwKqNAsQMbMycP42gk&#10;l6JMRvCFeWPnZZbSmKglXqDIwMkaJrZ5QumR8oTSLulUlGjpTRfqdKUePiS9fER6Fcz5kvS7z6V/&#10;/UX65g/S/Xc5dAB5sjoBcCoFbHsV2TWid7wIUyc/wKmVD1sOJT09jkJu4GzFz5TliZaCoOnz+11X&#10;fv+CiBm+cOb3r13x9HqjaapJZbwp58uzJlkzAqobbb0pN9XYLilanHXvz979/NgPah6t978fj//9&#10;d/98vuPIY6VP/P793//vn//77tvvvv/P96DTf/3+X8+1HN5s2Lp5wZZ+wwP9QTseDNu5w7hzR/jO&#10;J0ue+cVjn/3m/a+Wl250XF9RFthZGdJlv7p0zkW2KeeFqVWLZkyUe1Ln/+WhC358kYDz+OsTfvPY&#10;BcaZ02KCE1fldCulgzjC6cWZvaq2lfYOQGVeyzX9SgFOH9RkPTwS4GzoeVK/hhO0uRioydIDpzuT&#10;lsXA6aFNSNSnBW1+4EHNVr+0CRFw+ottsryBs+7rlUoy7TDAOeQ+nL7AKUyKH+CES2VIYNoBDsEK&#10;GeI9c2SKsUqgbB1eC0AcAggRdc5gY8EhDFFqkFMBD1FIhk2rL3PqUkPhldjSQn6YE1DEKSTd5I90&#10;5FnfTV61QGygpTuLKq7moJ5OVUkrcQ6u35EnOcSum8yECUVSQrEo21NC3oq4SGwxCquOg6iX6ivV&#10;VcGJp1fQQeJE8VsvWhNbjPB4RiUuygbS4BbLL3SxdDFbbQNCftpweIkMr5puqaCJPGZ0Bi3biUyR&#10;okSJI+o8WdR5qLKRaCIKj4sbwXAI5IzbUcmTnz53KvQBSnfSZDlxTyiokzIrvT7PjeAb59Q+UHwL&#10;j4Y6m2DOoRdzDpVSq+NMFlDzHmvSatCmNaHP4uiNjOkKDKsyBIM5exk4gyK2xWTup4pBeTud2ev1&#10;VKnKCy995S+8mSmU0ReTuDjCVmWKK7dwfVrOp01xxVN4k/NpTxdweq/eZPmgJuRVnNYXOOMFcFKJ&#10;Wi/gtAanrZ2St+OanG2XpWy+2LlpUvx951nWnWtdN8HcPz5u03jb+jGWbeOSt41L2jbWvmVsfD/J&#10;dv/YyNbzZjZdOKPpooDmi2a1XTyr9fKZrZfPcF1yZ8HEm9POuTZn3K210oJ2ybRojLVrnK1ngrPn&#10;nJRFk/IcN9mn3HwjA+edmvDm/KB5hrCgkIhw2RwVGWuxxNmsCU5rkhs41Zq0btp0xKfFW5KtQfaI&#10;W71im5HXyxYApxLb/H8KODURTh1DnpROA3BC3sx5SsApUmpVztRpBOm1YbJr0kKxBzFLNX8s1Rb7&#10;Cr5nKOZU1nMKw8QWClYG5gYWnBJrszzJtBiswx3CJvIadNVU4fgMnCMywcCGRfRJFa7AHjgUXYkb&#10;OGFtCTgz9cA51w2cC+LI0+ArcE7wjnp1S64lUh08KCTIluGT+VZppRZajrKsT+guYs5uH+Zc0ict&#10;0jBnG7RKYc4md6gTpyP+afcAJz+CEg1tUkM1UCAXf6UW6CQXrrpzmvhEm4g/8XNUHKobOOlJATgr&#10;KC8IDhsDEaY7W67w2aKkeyr7V3BmKflyey782fjwlJnRjbPlBqPcERTbpdw7i0/Ewq8KJHuLIrQa&#10;5uQOQ5nYIHzRTwC9cTkU9Mb1qMm0kJykrLmdZ6NfM9017nAEtc+AxvksqiMfUefBwKiThNZeWE3d&#10;AJ2BKhLFKsypxjlxATSSS6ARIZUudF8bM6c5fYw5Y5bJ5Yjq9gJFQKYq7fsnKy+YHKGW6ZRoWZZu&#10;WZZl617WYTn0vHTksPTKC9Kbr0q//7UCnAObI3MTe3QMeVLKUgvV+pUCnCvzHcvy7cvy49yKx694&#10;c9Uw2HkC4BxxkPNUU2ohAZzNaX1Nqb0Vie1BC8yJobe8u/lCqsQDhDss/W7/xXXxIVPP99Dm9Imm&#10;qKuy+go3P7vt5drIZc1xqz94+dPvv/tewUt//44dO/aHD/9wIOOhRwoffXnVy2/e9+b7W9//aNfH&#10;r6x8dUvoAxsCNm2e098/r78f2Bn04NbQHdvCB7bLAwdTH3lvywdvP/JBW/Ia25XFsZcUxlxcGDEp&#10;a/p5oF9PpdzIm+XDq278/tAYIuRXxx5//az7a66YPSu4LaNpbWGvu1wt2HKVRiv6S5extpUuG2AN&#10;jZqsvZU9B4YGzodGBpzeRYOYNts9wKlLqfUGztc72vQVg1iL295f0vaxQptNSllaHxFwcj6tD21C&#10;GuCs+3pZ9dcrK/wDpyaldkTAybZlJMAJG4ghflYV/dWYTIdSmVMxVpqqBDgaJ//zckSCNDCAMPU8&#10;w+ge/fuxroqN9d6eEW5Ftfw8wac3uTCt8JhiUg9+DcxJAm12UlyOz6I7hSolKqg5HauomdwW4RPn&#10;ahaTfwdkgqB4VSoLd4Tbwbgiv46uuVz4Sp2fYmldFWgWd41GsBcqrYSGJV7CucRyTT44jkyq8MpB&#10;ZfmCuiqqhKS5F7QeTq29ErShV+udUJ1SRYeUXimm8nNoxWlUisjPcge3aRlqthLt5AxbdCHcC20Q&#10;6l5XqRKgF0b6LNHMFZua8u1D3Fu4ESjOKcpA8IfVbkOMWk55yDhdMpdWKhFbkgpliv3bSLQrj1/g&#10;vN9feBO0eRcJtOmAei2OlZHxS8PMbYFhrYbg+wk4Q/pDzTtiswVw5m7zwciRKfNeZ6Y7vCkIU1Fa&#10;nyOtLz6tz5zQruTTEnBWWxOoXJAtRZQLSm8WwAk1+dDjyapWj5osH9qE4nS0mSKAM7GEaNORb7Gp&#10;e6J4AachPLl2RnrnLantNyY0XR/bdE30hnPsm89OeHB80sBZGQPj0wfGpQ6clTYwPmnnWOf2sQ4w&#10;5+axtg1jLWvGmZaPD106zrBk7LzGc6eXXjylYeKdVRdMLTl7SsW4O6vHzqw9c/aiM0zdY6w94+wM&#10;nM2T0iJvDpty601Tbr9tyh1TpgM4ZxFwzjXMMYQYgoxh4VGybImOssVY4u3WhISYpFQ7AycLtOnO&#10;pLVFJZimW7TrNj3AeYNKm/6A81YdYepk9wLOURaqda/hPMWKQbNOC3BCmm05T7VWrXfRIK1GAJzQ&#10;7fGN44o005ZaqcbRj5rJgGrtKcQIAYH0mDlhcdhCpboXc4JqAJxaoojOJDPEdo2Pwwse4B6AAXoj&#10;61fukCC+AjtezDtwwhMDOEX5eJwXWMvnVYETOAHgnC3248IgAK4XpKdim6/YX9JiUYGdOC+7WBV0&#10;wY1ATYU5+6SlkCBPHXMu1mEnr+p0YyefCHzLZIsj84NQU4+4kfPqldUpdPu+wOluGfZkDJycTwvh&#10;64R5FTQfHJdLk6MRgKgkyZxFqUqOAskpsJP8dxlV9InJJsQKjDtnviM6cok1qgcKs3RdkNeudAb2&#10;nar4dH4F349RC18GnhHfC4YF8DrMnHhYMQvJWXLfgCLFHjYYRc0XNBhkp0vCt7jDqN692O3OcXYe&#10;WOhHP0MLTxBfgTsUu60oIuYUubUYDga6R4Q0jMOgMMGLOSFT+sToPGvUIocOFE+LdKtAR6tES0+6&#10;pacsq3xgx5WHnpMOH5JeOSJ9+qH0zz8pwPmTdy9rrSpPj1lJil2ZbjuhVumAExqubpBtFYFl/NJ8&#10;e0++TaelhJ2OFQI79bQJnQA4oZEt5qw8ReYUazjrRXizPnVlhq369mnz6hKu+tX+sQScR6Tvnxv7&#10;wurr5evDFNo8T77jogj5+tQaU88Le9/46ud/eGLD4def+OB/3353/IfjpKH//fWzb/ZnPbw/ad+h&#10;6qdfcD33UtOhV1pfeL7y6S1B/etnbNgQsHnTrP5+YOeC/v6gB7aE7NwePrBDHtgTf/DVFW88t/mV&#10;vLmNtO0K7ZVSGHxh8jSiTQU4AcPtyQv+PnguAScg+YUzPth4zvx5d+Q78u4pWHlfYd+mwlX9hSDM&#10;pRr1qNpW2jPA8iFMnXYNC5zQCSoGQV7AqadNAk4tbUJtXsAJ+QdOaFHbh0s4tumfNiECTq4YNESc&#10;88tlrq8IOGu+Xlbx9fLyr1cOC5x9vsAZowdOOVExKTrgVMJEwkhqgRMGkA0pbHVUmhSa4rFXtEIE&#10;zJmqhEzhcOH+iEBEGioTCJwyhe/cKxKp+A1gQ8z/6gysIjCnpoQsW362txBjp5d1bXdHO+E3RfZN&#10;9SIPbUIqn/iKmNOnXC2+C3ShRM0S4aQ0kTqd0EpAR9rvGuA6xAgHUo+siBbO0BdpKzWxFIhaCS0v&#10;zshM68Gtaq8tJVnqMMZX2hAxi9uNhQHMyH0Wq7yJnDguMh7PVCxZikpVItvsnrTYqa5H5bkG3A5j&#10;p67R+NayvYOcNENdS0FOYCfo1KsR0GcAjZqiU9wCudUi97uaiFQVulaeW/mqlAjnZrEbigY4/dMm&#10;BTatTgJOs2NVlH1pRFy3MXZRSOQyDm8aQrZGOUU+7aiBE7SZvtqZ7oZMvEgj2dP64tL6bGl91pQ+&#10;k6M9kjdEIeCsYeCMT3E50+qd6S3OzDYBnPU+AHmy8hfeHGIHTi/ahGhDlHJrgljA6aCKQbSA0xs4&#10;g41pBmNiSLAzNNARHBhjCJRLbo7fMSF359n5A2flDZydO3BW9sD4jIEJ6QDOgbEJO8cmbB8bt3ls&#10;3LqxtrVjLXeNiVh1RvCiM+clTbw1bcItdWfMaBw72zV2TuPYec1j59OLMcFLxlp6xjkBnEvPSamY&#10;ZJ12001Tbr1lypTblXza2TNnzZ21IHCBISw4RA6XoyMAnNG2WIvdYU1IiklKi/eiTaoSJAKb8VHT&#10;onWoyYq6QazeVGgzUl+f9paTDG9Co4lwJihZtTN8GPKkdNqAU1NA6FSBs8K6oEaPmqyRJdZGh7gu&#10;zPa26ScWaBNDfLcZrWhVXrDng8XJqRPMKewRgwTEizlpLWUerctnt8rCWB9fUS01pdMIZzBS4HRT&#10;H6GOpmIQ7GN6KbkKBk6cFPY3IpXcMAGMAE74fnb/crJU0e7BtqFEEUiRKUQ5LW7s5LO3LpOW3SMt&#10;W+NhTsLO1VJPn9Ttg51+VnUuV8oIQQBI2uVlMR2ZQRq+qlAQPll/8RNcjZbHB7TASZcH765pE3yX&#10;nxq3LT0gPJ0qcgYJHN7MEKs+sskb0Zy32MoMoE7jD6iS3sQAxZo1zpJzm71liqP9jvj2SFPXdOdi&#10;d38YieBom2jSWu02EHcY6i3uOCdOnVAkmd2LUvATzwWYZxC7mNLOaXH0V3VIhK+rR6PZdw1w4vZH&#10;6L/xSXwLjTAnRtkNHKLyxVZa3Esb5Yn0Wh7G4WKokhBXNfT04emmOn1483TJrEfH0QnAmWXr6G6N&#10;fvSx8c89Kx1+XnrlsPTZx9J/vlGA88vPzulqyAGUplt70mN70m0n1NJ024p0W68vcy60+WJnb75t&#10;eX5cT358jz/gFMKfFOw8eeAc8c6cYM7Rb44iwpucUludsswcsXDqrXc+WDvxn09KBJwvSH94+LzF&#10;GXOmnq+g3ZTz5dmXWMtN7Yf3vv7t3/9z7Ptj//vnd9//94fv//39H9/74ze/+EaBS59/P3z3w/sD&#10;H+2x7/n1Q7/470ff/O+jvwj99dv3/vxy43P3z9m4dsb962du2jC7n0KdYM5AwZzGgR2Re/bEPfRK&#10;75sPLDlgv7aUN0oxT86bPTFGBU4o4obQX+6+6Ji4ZnDyb/ZNSIi4IzLMelfesvsKV20qXNpf2NNf&#10;7IFMrUYOnNCBYUvUKvtw+lH3YO2SwdpFgw2kZxsWHSJ16mjzUKMPcLaOGDg7Wj5c3DgMbUInBM4v&#10;CDhBm+UkH+D80ypRN0gFzt7ynyzRASfMi5jSOiFwEvMMAZwwfcWNlAIDYwiKMGd7MacRzOne2Ali&#10;5sQxIQ9NuVNG2eZnVwzHnOBAXagTnhr2lkX+yK8EdlZ0SAUNypFVaW24TgpzaiAN4wpa3OFGTb+0&#10;ybE7Bk44lwJcrTfmDadm8lAFdRQaTRAsx4RGtA/mdJ/Rg1v+mHOoO6LlQt6JtSqrn6D1/KkG465a&#10;WrOKy8NFMnaCOSNSvOZDaREvHnqmUj5DjdxSlFiU8+Hm4qZTgVO7nhN9AHeEbgB6h6hWLcYPYi2M&#10;8mE0daUnyElfgU8XS6vQPuqbLF13EuJ9ONcTZCq0udGnVpCgzURCTYuDZHb0RthXyvHdcmxXuKUz&#10;KHStApyhD5gS9xJt5u91Zm/Uw+SQWkvKXOtMX+tMu8chIpkczARhsmKAmkLRiUsjbLXRyoYoVUyb&#10;scmgTajRnU976sBZ58yq8ELNYbffHAI4lQWc0coCznzZnMW0aZTTDcZUg9FpCHEagu3hwda8O5Ie&#10;vLB04LzigXMKB8Cc5+YPTMjdPSFn7wRgZ8rAuMSd41O2j3duHu9cN9axbqzlnjERfVJg69hZoZOv&#10;KZOmNZ4R0DLW0DzW0AadZWg5a0HDOMOisaalY50rxjtXnZNSPcky5ZYbptx+K4U3Z0wNmD0jYF7A&#10;3AVzafvN8LDwqAjZbI6ItZrj46wEnMkxSekKcCamOxxp8bFp1mCH6U6zDjJVRVwvmz3JtFDUiLff&#10;ZNn1tAmNMsiZfBo2RJlzKhWDdCoh2pyro8eTl6HcGoifQzAnBOz0JkxfTYtrGFcwQuaE4Ra0qRoL&#10;1yKpfQWtXYTD4yicallU5oRhgi2DUYOrgHEk5swhzwdrCLMIwQVyVq1qqeEhwAAwwSNhBnwGVEaz&#10;laBN3hBFBPGIdQVwwsLaBHAywISJvCOgyxzrGbOsYwNsZ86KoXBWSqkHLP2KIpwcQoS6RMqQ5hpa&#10;uymkufRuwZz4qcHOZavpT1rmhHSrOtv6iDlbRAFbql7L9AisdaMjF0OiW4M1r6aIpbqM0yVis7g8&#10;ImH39eBP8GcE4ZqMXDQyvg73kFYmmiWX0mWdRRRaTBU7mGWISW6lYlCNX286Jtd1ZWrz5Ez4ZsF4&#10;J1YLXYAWNVXhYfFh8bxwVSDhsmYqgZtYRJ4yQoQ3MXgCcEJMfRg/4VJVd6g6MBoGiWU/Wubk1hhG&#10;aCh8uLhprCV7zGybFCAi3jwcZOykDFvBnDyM4wxbri9lTKJNCCLTx0Vl2vW0uWR51/xlQp1t86sq&#10;olJiW1Ni2rw/M7RMIrCpFhk6HcwJ4CxKqdmy6brBJ6VnnpYOPSu9eEj67CfSf/5KRYO++f0ogJO1&#10;LN22PNO2Mj22N90qFNOXGduXF6sDzlUeqgRw4qfKmToBSu3L8u1eGbYnBk5oxIm1NTqMHKHcJWqh&#10;utTe0sQlhgX2mICZR+857/hztIDzhxfOfH39VaabQ1SuA3AumGzPC2ja2LzrVx/95tj3SjXa/3zz&#10;n3fWvfvqytf/8+f/HPfZbvPHH3/85jffPFr22JH657796Jvjv/zH8c/c+tU//nzo13vidq+bvm7t&#10;9PvWgTkDNm+aLdJrgx58IHTnTuPAzsjd+50PfbDjJ61Ja6yXF4k4Z4Hxkow7LzBpg5z9VdO+fW4M&#10;cfLL0r+eGdeefvOtd8xalrVoY8EKok0WmLNED5wPlvbsHDlwcqHaIeKc3sAJyGR1DdZ2DNa1Dbra&#10;BhtIz2ohk9XYdqip7VBz2+EWYs5XdcypiXP6A87Wox3NRzvqP1yiJ0ydlCq1Q6TUQl8sq/mKUXOF&#10;njahPwA4tXuiADgXa4CTitW5cyhgUrg4mRdwuslQwcIhgBNUBowhUy+qgmOs7yiQorOkEJHIo0yQ&#10;KZZKIRCre0knXABE7CGYEz46nY9fQR6ZbazKG6rRhgg7mzwgB+eLC2CrC18Mw6tz3KCjimbKzASr&#10;+Gai6g6uFUGaO86J06VWUPkZXVwOwpVDeJ9wVFQloKxaUT8WF08bNY+AObVl+XBJiSUeLIeIOYtp&#10;ISKfkeGcmWrkubV0O5oroTnuJZTf5FpMTQfp2m0YVbdK2eXUK3BheIK4QgAnhlU0xeAOa0Mm0Zcg&#10;SqgW3UllTuWmuB6SuyVVjKQO4L4d7b2gifArIaWoWs8fhkRyLGEnug1aXn1f9dQsfzTOwLluaOBc&#10;a01UaFMENnujHKuINuN6ZFuXbO0Mj16k0GZwf2j0g3ELRT5t/m4fqhxKoM17nZl3OzPutafdbU+7&#10;Ky6tL1ZIhUxFqaTohCWyrTxayafVAWezCG+eFuD0LhcE2hwitgnZdbSZygs4S5UFnHFiQ5QYBk4l&#10;vBlkFMAZDuC0JyxI67q5fOOVNQOT6wYuLB84t3Tg3AIA5+4J+fsn5B2ckLNnfNrAWak7z0p+YIJz&#10;8wTHxvHxBJxnyn1jQuvOmp02/pY6aUbbmHmLxoW1jQ1rHxvSfpah8yxD23gAp3Hl2Li+8Ym956ZV&#10;XmKbcsuNU6beNu2OKQEBMwLmBsxeMHtB0AJDeEhIhNFoipKtVsqntdutjgRrQiqA056U7kgAaibH&#10;hNqBmr45tFqdADhPEN6M8xPehEZZqDb5VMOb0OwsH24ctYqpYu2pb8UJ2gwCcFYNmVgLnSjIGSbX&#10;n5M3EuAUO6OU1HuMcnGD1LlSwaempcQ81Z20yoItCyW18sZN7jgnOCGxkMxcnEisheeDC4RlBASm&#10;ijxJ1UwXiYlA9l4nNMHMDMAMtVwQBfGq6aR0RgGchLgZNNEbLjbhDHRIc2OBFufNcc4MLL1u/sJz&#10;ZzvOsGQrYOkrzqclAlQlUFCr5iVS1yqKZ4ItCTgZO/EaWk2/+hYTAnOqwAm1rlKAUy0jVMehVOHC&#10;cY8YT+DumBgLxNSv4qIWuS/PfVVoN/wJX+Fnx48MbUvPpZZSp+BmaKhRSOHl1DJ6h5ZVwHfW+oFM&#10;Fk6t8RZj813jC0YCnBgGDU2b9LDcwtOv6VB6VH0XZU85CqkQAjFeApFnuBCA055Hl6peleoO0SGJ&#10;OTVDn5F0HnB7vmumpWFqUMmkOck0+8CJ1ip2UuYbDw01qzoxjKMxYhKoeG5kgy68mRC95KlnpCef&#10;lgafkh5+ROp/cMLK3ltXrphamFGS7XRpP+lfXGdIBU7wp+VUBeBc3Gg9eOAcFTiPCOD89q+UVfvN&#10;19LvPj9rzVJnVuxiYs4YHVWeQBm2pekxtEY03bIi3bIqw9qbG6NlTtDmMg9PgjbxUyVMX9FnltJS&#10;T/fCzhEB54i3SKnQkeQIBeAUtAnVpq7KdbTcMUOusNz+z8fGHn+egPPb58btaLp17hVhVBWWZJx6&#10;gRwyKTn+8uKM22t3Ln/k73/+JyPlD//74fNnP38k9/FPHvr5d//+XsecP3z/w8+f/sW+tL2/3Pvp&#10;sZ//7fgvvtHq+59+8+7K1zfO27T2zrXrZqwn5py1meKc87dsCdqxPWxgZ8TAgGnP49lP7m55JOnW&#10;KgLOyfmWS3LnT7ZMuSDcfW2y/c7gX+8775goHfT9C+O2NN5w041T6pIrNuR3eYAT8gHOLScLnFC1&#10;HjVZGuB0hzSBmrXtg7Ue2vQPnFBz26EWEpjTCzihEwBnC2jzaIfrw0WuTxa7PhkaO08EnHVfLKsm&#10;4IR8aBMi4OzT7MM5FHAGaoHTvSnXKICTDX4ZqKmJ5grBXVSSPdl9cDCnO/BFcc4MkWYp8APHpyCe&#10;yK2FL2CUygZz1niQQ2tmVRFzulkO/pexkw2vjjlBm3nuXRw58MiHHebgLNydsi1nKzmmZCClO4ap&#10;Fb8PFk0spinmZJEkjLuAO4NbKWocQZCzxbPcA+IIpxbP0ET0CNzVfbVspjojrTS+0kvwhriX8g7K&#10;Lm5ZLi1aRf4OzIl2g7jdTui2oIomKvvHtIlro+1Ys2lPUfQiY4pnO1YVOGOyhgBOTfkor5vSFATS&#10;PiA8kWI49GapsJFaKa+WuoryFcGcWRzb1BxHbROW2hRu+QBn6kYNbUL3MGpC0Y4+0KZsXybblsq2&#10;bjl2sdHSHhrhrk8b2m9K2Clo86Azb6TA6chYa8+4Oz69Lz5ttR/IZAE1U/qsyX3WpL5o55IopT5t&#10;hdVRS/Vp1XxaD3A2nxpw1nnl0w6NmqxYLW1CKQycSj6tlfNpNcAZHgXahJIN4fZAo23dTa07ruoa&#10;uLxj4PKWgcmugQurd51fuufc/ANn5x8k4MzcPz5r4OzsnWcv3DYhectZ8ZvHxtw31rL2THnVuNDk&#10;c28plaY1S3MWjw1aMl7uHCcvPiu866yQ7gmhXaTw5eOj+sY7e85PTrrBNOX2m6fcMeWOGXcEzAkI&#10;mD9rbtD8BSHBBjk8zBQpm81yjDXaJsKbjkRrQro1KT3GlhwTbjfNtETcMhxqsiJu1AFntBdwnmwy&#10;LWuUwJlovTNND5AnrSzr7HwfdBydCpQtUk41pVYEOenF0Is5T7RXihzmujS96Yzi4S0y/EqDwi2q&#10;gDeLexV2UpBppdS8nHwPsDNbLBRU7Q6n/sO0MXPSYs4sMogMnNFpCuewXSsSk5qcqzM8NuBP+ACH&#10;N+Fo8XVab1BD+EQ1b0roXMS34lxyCnECHPz8eLj8M2fHXDM/2xTWHBHWODe48pKIAsoU0kImEI7l&#10;CWyyujyFeVTVtUsdy5XW8MLOe6Rl99LPpXf7qSSkDXJSbq0IcnJuLV8DleEV50JTlLUSUdMNVtEU&#10;I5w9bhy3Tx/gdTLik2gT9l4c3iwGh4tWhetFC8M7YmDhLKCiCwBymtLmuUkxPYnPsNjHaMUHcWty&#10;ZuOtSZ3jCtUe4iv0KHSboWmTr4eV3yDVLKYtZNRmAX7j9nEZGB4p+6MKwYPGLKTL1rpDPiaNTsTQ&#10;RA1ynpA58YGSpslp9ZboJbERiyONrTcsyL14buoZGBTyuJCAM1bk9MZTNWOOSDBzipHcJDk7LtK7&#10;OC1pycYN0155TXr1Ven556QngZ2PSw8/esbAzkvX3j2jvjK5sjjD5ysaMXCCM9V3AJ+nFudcmFK7&#10;ft0tjz0hDQ5KTz0tUVbtIennP5H+/Vfpb38k4PzzV2cceer20rSGkw9yCok1okJLgZ3ZMavyYnvd&#10;wLlcj5QjEbjUAexcnu9YMSLghHzYciiNJsipAc6a1JXJtso7pgWuKriOlkFCL0nfPHHOkpQ7pk8O&#10;nzJRJl0YPvNCU/SknLhLiuKvKO4t3vSH3/yZkRKE+e2fvn15+WsP5T7xu7e/Pva9KFd77Pix/x37&#10;39//99fP/vJSz4svND//7Qd/0tEm9OMvvvnLy797OOuRNbevu2faunvuXL+WlnRu3Dh706YFW7cE&#10;79wRPjAQuWsgct9DeY/WhXTTMs7J+bGXFshXJ067MHzKhUa+PIDxC6uv//7IGQI4z3hr4wTD9Bud&#10;Vvva3PbNhd3DACd0WoGza7B2sUBNwZmqTgY4Xx4aOH0K1YI2G0Cb0Psdrp90DMecBJycT6tHTVbt&#10;F8sqTgCcvSKlFlKBcwFNdHoBp9uSCOB0B6ZODJwiJwhWVAVOGDrgCnlDUUEdPAAAACBFJIsgJ8Qb&#10;TQsUoUzLDClGpOyqBKJWx4F1JewEHHJJGGFm2SmoBlwxuZxe67b5quFl28v4VNks5bvTnUiMst7M&#10;iYP7uBhFZNUxHmiWMkDRoEq/KqUrdxaTX+OoHTcUZ07R0tPh50a9aRNXklNN0506QlOfAodYKYjq&#10;Fu5Iezss3+aCcC81nVLjMhosLXIPA9qWUSV8bjdIh+t+hSbluhgQLs+2UCnnrjxoN3BCcKDUnTJo&#10;0KW9Hc8daRJrPcCJUYH7GemeDmc2geExAqGcMoxJapUcWnwrvcJzEJLmOCyfZtEB52ZrynoNba61&#10;JtzFtGly9MmQEtvskWO7ZGuHMbrDELyBgTM4fIsj94Az76AzZ58ze4sOLEmZ65wZXnJkrLOlrY1J&#10;u1tPmKo0qAlZEleY7E0mW7mVgLPK6hTbbya57LwhCi3gbBHlgk4xvKkpFzT0rpuqYvwDZwEDp7ID&#10;JwHnQtkkVm9GMHA6DHJsUETMwHU9A9cuH7hm+cBViwYub991cf3+i6oOnFd08Nyig2cXHpyQfeCc&#10;/L3nlwyck7fjrMQHxsVtHmvdNNayZoxcffbs7DNurZNmdJxh6Bof3n2W3H1WVPeEqB7onIiec6HI&#10;pedFrJpgazs/euatt06ZesuU6VOmB0wPmBcwyzBvfmigITw8KFIOM5tkqyUiNiY6Lt5qd1odCZa4&#10;ZFOoLXJGtHyjHiz96wY54ibZ7KHNiJMMb/qgJmuUwAmdDuAMyLfOyvehx1HIDZynHuRUVGFdMHTF&#10;2mGB0xLsujO2fkxRo1hgMJS8V99BJU1S0zJajsgWU6UmqG2V1LCUplrLGhWjwxFOCEYNLtAprF5s&#10;Hrk98ANo05KtzITBtCnHF6EqlTl11lYVwxVcLDwKnB+5ChEAhMkDVnnCm+lKeBOunevTzrZeNi8t&#10;NNRlCW+NNrbMkKsuC88jHlY5Uw+ZqsB1YvWmr9qXKa0BgS2BnRCHN5fdJRZzuv+qSp9Yu1IJcnoK&#10;CHUrubtwQmiN4iaaVqRslkpa1Ykmwu0rzsl9VWguahO3K+VUZ7QMmhdfTC0jx5xYJNZq4unA/Ytp&#10;YHxAJ34Q/nRWrmtGfEe4ecmFOXhMuq6iqtFrra9O8DqqB8qrl6oXU7dRHbBaVwlvFjdSGBaQiREY&#10;DcIW0opc9CK1sIHWHdJyJjF1gtsfCXNWUHhzXmy7GqIEPUYYW8CcBJzoJxgUhiZSXSUAJ6XXimJC&#10;BmWV1AWhGeERzfbILg8ZKupOi2t54w3p6LvSG69LLx6RXjhMOnJYeva5M596evz+h85b3B5ZlFXs&#10;80XBmQycuvdPDTjrax37Hz7zsccJOAefkp59Rjr0vPSpBji/+YP07qvXVma5FG4cCjjxfoy/v3qA&#10;k5RtWZYXs8od3lyqh8kRipiTfhY7VujZ0q/+r4OcKUpWbXXq8tjonHlT5z7cdSltLiL0xZ7zC0ID&#10;pkxUgVM2THTGTi6MvbjQdnHRlo79//rbvwVu0r8ff/jxy9e+3O3c92zzc794+hefPPrT97a///qa&#10;N55rP/Ro/kN7bQM/3/Hxj7/+p442Wf9+/y/PVjy9cebmBw3btwXtHAjZuSd05x7jzm0h2/qDHngw&#10;dOdOeWDAtG9v/EOrzesTrioVwFmYeEfJzMkRt4M5xeXNuMS4tebW/x46UwCn9NWjknn2TaFhIWty&#10;Wr2As0hPm5ACnOV6vPSVApz+s2q7H1FCmhrOVKUCZ33bs662Q5CWNhs9wAm9MDRwvu4FnB7aZH0E&#10;4IQ6XZ8s8oOdP+MIJwc5/azhrP5iWbkCnD4LOBXg5LpBvJJz1aiAE45SBYNkLXAK0we7pwInrBkM&#10;HQSLV9VKCxPgf8FaqcVSZKLgEO/1nBT7AnPiLLnKWeCXQWvJ3tVxFnpvz+jrF4g5Ye2Fv4a0zIlr&#10;wOUB3jwEAoitIjekgxDIL56xcJD8WpoehdlPKtNAJn5lFVL7qLeAP2GkgZMqwMnIqvVN3tLSJpRX&#10;R7cfX0DNwlIJjQ5erDwItYlYvsypDmZUVbXT+pf2XhK8m+rvFq/yZNWy4O61fspXuaI6MYuSaTNp&#10;R1bPzIIGOGlyAd0pnVwnIzSXjILQXAycuCMGTo5v43aGA06RXcXPuqxV5HK30gQHPpZVRQfxPG5I&#10;DDDUNmGphxISwJm8jpRyvw9trmHatDj6In2A02htCzctMgRvYuAMjXjAmXsQcizc60hfp5U9fZ0N&#10;StMrhkD3Hj1hQiBMluBMVeaEpaa4Gk94k8sFJbucBJwiyJkOuTzKcDkzhfRIOYzqPPm0J4ptQvr6&#10;tKm8gLPMmqjJp+UFnJZM0GZYVLqBFnCmGYzxhihrUGTMwI2rBm5cM3DjXQPXrth7Tdf+y9sPXtp8&#10;cFLNwYtqH55Y8+j5JQcvKDlwYcneszN3nuV4cFxc/1jr5rGWu8dEloyfUSxNbZMMXWPCl50Fzozu&#10;mWDtOdvSc270ivPM0PILLD2TTMsvNLddKE+/7ZYpd065I+COmfNmzjLMmR9iMBhDDBHGEEqmtcix&#10;1iibzRLvMNvt0eHWyDuBkUHyNcF6sPSnqBtlkxdtQiYv4DxBcdoh8mlZo1zGeTqAc2Y+SU+Po5Ab&#10;OKH/p4ETCjO6LkkXZn0YedsIqbKDjKZf4IRUcKoS4TXa3LKCVokkC9qkCTkhUAQUl0MWM61UWQuh&#10;mDZ3cTkmB7/Myc4VfwWdFolaQfg6wJX4VmTXwKTacqSYTKrgZ0wS4U0HlWqgnMmY24KLDBEN15or&#10;rowumxC9kEwzbG4NeFJHmCyAH8tdlcdXWuBUBchk6d5Xpa0hBLW6m04X5OSbhYnHbaKh0J45NWT6&#10;Ye7hn/gC+DP4FR9D08ENsCtVWkZUKk8AbQp/TM5S1Ifw9YvDqMA1Nrf+Dnu7NarHFNU91dlOb+q6&#10;iirtF1XhYrxoE264k+KZuHe0A/cobZu0riBnjDEN8NghaiRg+IWHm6lZDqQdrND8q9sdqszp13/j&#10;/ZLmS1Mbo6IXM9TZIhab5c6bAwsunJ9C5YJCHDRtTLvYZUvBdiXgSdhJI8VzAlODjE1D1QpKNC96&#10;8YWz3n1Xev896d23pNdeJr36EmHnS4elF1+Qnj8kDey4at3q2cuXGNPjWhLd10DSxja1soxSOWmV&#10;9627/uAj0iOPSk+AOZ+UnhVZtZ9+JP37z9Jf/yD92Rc4Iau3wJmQ+lfGTuZP/FV9XygDJ41Zmkex&#10;zdHSJhSnAGeBo6eMmLNXgCV+6rTcI+fy8kShJK163RodcPYKrXQlLXclL3elLq9K7jLJyaHT5h5Z&#10;cyXR5otUeufQ8kvMty1QafOOC6PCL0oHapovys29s/GNx4/qNt78zz/+c6jz8JaQB/Yl7t3t3LMn&#10;fvde2669cbsHorZvmrfpnZWv/fDzvx//hT6l9sdf/ON3j/9qb+yuQevDL6c980raM6+lP/96xuE3&#10;so4863zsgaCtW4J37Agf2Bm5a5f5wMbIBzOvrbVMzrdOLsif02i8KREXRpooT7vI2JM67dvnzvrx&#10;JenYC9L/npXyI66dNWdB30Jv4IS8g5wPqMAJlWkE/qzQqLJnjwqcWuxUyLP7odolT+ggU6c6os2n&#10;XG3P1bYdguraDtV7Mycv42xue0kHnBCYs53kHeFs1tKmEuFUBez0Zs5fcMUgVV7kWf35snIPcGqx&#10;072e0ws4hUYDnAwGDJwMOTyaZ7sHWwreA+wxcGoFiwdRhm2DlFJM6+FhyiLEMhY+BZ8Fgn9Ut0vB&#10;uYipxEYj7CNwOiAi2ENbthT2FqdWTS5ZXbGcQc1cJQ5pJnLDEWC36ZorlEWV6kHYEZDpbqRtOfkd&#10;3WFZBXVSFjiT6QhsWSRU4H5HXDP8ArcVXX8BXT9Pp+LK2TvofJNWnhPhwnCuSoqUqpDJHofFjQPc&#10;ZTxjQlPISmxkqraSept06nqaE6/vovlTdmqqFrO/66Wig9ogJ4THxzMIuicLlTbQUIovD/SIroLh&#10;DXqRApyQpqadyR3kxFiLx108v8C3xk2qZtUqD0s0HUBRZU6th0WLcTwAHpYvFYM0CL8WNlGyEj1r&#10;tVnQf3zmF7yfsgBOD2RqtYZq0noBZ69sX64BzvZgY58heLPIp91iSdjNwGlfuDc2bZ1WAiz9aq01&#10;bbUXbWrimXol9lmcS83xNWL7zWprQp01UYQ3KZ92aAE7Txo4KymwOYLYJqTfflNZwFnMCzjNcSK8&#10;qQXOSA5vJhgiYhTgvPX+Xbfev+eWe/fddNfB61cevGbZQ1d1PXxlx2NXLH780vbBSfWPXlR58IKC&#10;AxNSCDhpK04AZ/TKM4MbpJn10izQ5vKxUb0TrCvPjV15rm3lebErz7P0XRDbNzGu9xLrysssHZdF&#10;llwWfMfUW6bMmDJ99vSABZRMawgLNESEB0bJ4eYoOS5KtkdGOs2mBIsx0ijfHCJfbSBdE6JjS60i&#10;RFna6Btli1cmLRShr097AuCM8V8xCAJt/j8W4cy0zsyjIKeeHkeh/39FOEdWqxaaYnONZeM4EsGA&#10;NiwdFjh7la0+oPrFtDYP9giEAD9Blq5AUYLYFYqmVEvIcPNMmHoZNCupiXP6Wl5YZDZ2lNchbCLs&#10;Gs4Cu8lZo+BY60Ka4ePyM7DIlBspMiTllHPjSi6ILzkDxlctnGtZKOU3e0MmYI/FZWkhn2RaVX6B&#10;cyTSxjnb+6SWZdRuHOSEXLgSbZCznpoIgwAwZ14tmX6MNrhxmDbxK3t9WmjBTpQZtZJmZ0GbNGqB&#10;S6jxxDa5wUeifNdFGY3GaGV/lGDr4pP7Oj8m1fHgeZU201IWtecoDlgLnO7dStEIwE5ceWqJuAUN&#10;cGq7LrlDN3OiuVTm9O0/lW1j8xrutLfGR3XHRy4JD2++JbDgYkP6mQvshJpyKvlpmyiq5Mijdxg4&#10;oXnEnIHGBp9aQVot6em0vvDCue8dlX7ygfTOmwpwvvQCxTnx8+UXSYDPp54cv2XDrS21zqKMMp+D&#10;eMsySpUV5OzbP+bgQ9JDj0qPPUZBzmeekp5/RvrkA+mff5T+8rX0JwGcP3nnso6qAh06DikVRHXv&#10;s2J6MmJ6cmw9eTqGPCnF9xQBOB0MnD3lxJyrxM9l3sKfNHL2lCf0lCcKJbGWCa0sT1oF1Kw+uc1R&#10;gJqrXEnLXElLXUk9pOSeyqROY6DDbrjzs90TGTiPPS9tLr9u9qVhKnDOuMBsmpQTe3GRZVLeosR7&#10;/vTlXxXQdP/779/++3zrocGcRz8b+MmXj/ziqyd/9Yfnv/jTS7/97bNfPFH0+O7Ygd898ctjPsD5&#10;v0+/eaX9yK7g7eDMo7mHj+YeEj+PHM19+e2FR/ZF7uoP2r4tbOfOiIFd5v3bo3cX3NRqmVxknVRU&#10;OL0leUHRnRdFTb1QngrgnGisjJz9x0fP4/q6x5+VFqXdMvW2wN5sH+AsUphza2nP9tKeHSpt+krL&#10;n5U9+7S0yQJzEnZ2H6zpeqSm84kaH8j01pN1btr0BU43dh5pantVtxsnS1QPeru97ShEtNl6tKNJ&#10;C5wfammT5b2qUw+crJ66z5fWfr6sAsD5pQ44mTndwPlHH+DcV5N7wTx3KeyTBs5iMnpk98Qgno0e&#10;zCktPxFWjmwaOymNhyIXKdJ/MqoojUglEPhEDnzB8TFwMoeAsgAhtOBClN7RMqcWP3BqmHGd5ceo&#10;gBJMgLhATbeH4q+DQLLhbsTXPd+tp4svbiJbTXOjzfQrDqI9Jiu3WkoRMUy/AgSiiVQ+VLBQACdO&#10;jWvmhtId01f4DD4JboR/4eNgfEI7x0DFgjPFQEXNPmV5gBP3qCm0w8qvpwhq3SJaaqT6OK0WuedY&#10;O1dSCQw8R3ZYrKGmSgvrlJvFXceJTDGgJnqRsnEXlOQBToifNS3jFA8aUpuL+ZyzanV3pA1Ea4ET&#10;Uj2s9mohOFyoSNRM9mCnT1Yt2llztKGAc41aKMgLOB09st0DnEFh93J4MyhsS1zGPgpv5uyPy9rh&#10;A5ZDyR3eZNTUESYLlwHuJfTttToWWe01VrtIpuXVm0ku5/DACXGcUw+WQ6nOmVmho8phNARwFnE+&#10;bRQDJ22IkitHZxhFPm2gnGyIJNok4IyK2TOlf/+UzQem3n/w9vsO3rz6oRvveuyGux6/bsXg1T2D&#10;l7QPTnQ9cWHFw+flHpiQunO8/cGxsf1jozePjVh+ZnCzNKvjjMCesfKqcea7z43ruyC+70LI3jfR&#10;3nexve8SR98VsauusuVeEx50w/Sp02+/c9adM+cFzAqatyDUYIgIDooLDXaGyolhcoZBzlkg5wTL&#10;1mDj7QYj0+bVgfLV4fJ1es6EgJqR18vRN/iiJgTa9F69eYJ8WpZPkHP0ybRQknX6qQMntPD/Cjjn&#10;CY0ePr2BkyGT5cOWfhUR5rogw8sKDKeKFql5JaHRkMCpqbnKqu+WahZRun9OFdllsmVcCrWK7FF2&#10;JS0D8LVulLwhmJPNmY4ZYIth7zidA1/B17O5VlAZcSxo05ZDWUOR6cr8HzgTFjkqlVbYU2JMmX6n&#10;Ftjo5HKpEm57sRAwD86b5X1qvxo1cEJqEinkJ8jZRcfH7aMRQGhwjWg6OFS4h7w6msbG+4zfEIc3&#10;iTZFjjE3KRoZYJ/IqFahFIQYoSdm4ZP5rjE5rimONnNUNwNnuHnJ5Iwm/SeHEp4RzsjXA/HC0ep2&#10;ioer9z4McNLS1i564rgSumwB3urRtDeCUYvqEbVxTm3/QXOVtVyYUR9pXuSI6p4VUnnh/OSxhJoY&#10;9iVRiSn4Zhp4gc/LqPp8WKIIjCvMeWlgRryfTFqtulNj27ZtnfbBUenjD4k533tbevcNEeQ8Ih0+&#10;LB05Ir3yovSqYM7nnj/j0UfO37n9mqbqxNykGp9DCZn0GDlCJce1tzRG7dl/BoDz4CPSw49Kg09I&#10;Tz4pvXhY+uXPpL/9kcKbBJy/l/7w67H7tgbp0XEUAoWKnNsM2ykwZxxxZqmgTTdwQku92PKEAnkq&#10;zNlTkbS0KmlpbdLKOmJIDVImaF77EdOmQE23Kp2d4XMc2cbb//bEBAbObwelZak33UEgJ3ShPOdC&#10;a8zkgtiLS+IuL7m/YeCH77y33Tx2/Ot3vt6fevCDNW9997Nvjv/yn8c//8fxz/92/Jd/O/bZP758&#10;9Be7YncdaTj07Qd/Of7ZN8c/+9vxz/5O+vzvf37p13vidz0cseed7OeP5oA2Vb1wNO+VwwlPPRi8&#10;fWvozh3GgQHT/t3W/XVTumImF9omFadeW1Nqbp59cfT0C40zJspQasCCj7dMJOB8UTp+SOp3Tbv9&#10;2rDezNbNBd7AySoZFjV9tLvcO7zppa6DlZ2PVbYNVukJU6enVdpk6RJrhV5qaHu1oe01f8z5ekvb&#10;2y1tR6E2YGcL1woaDjhZAjs/XeLeE8VLNZ93VX++lGjzi2Xlv9PRpiqBnX9m4Fzh1spyQ5TjzFlu&#10;G3LSwOmuj6oCJ3tJD3B20PoL2il6iXBe7hUWMHqwdeXNtFbfmkXsoSzqy5Ris2m3DNowQ0Q41SAn&#10;cYgALa6+o4YoKVSlMbm+7qNA7JyRBd/kRk36ogZWcc3KV0CnzSJQ5rbSxCotIhMYCCrKE6qHBXAm&#10;43rchKlyJjGhIGRcubatGDi5rUC5I3Rz+BiuE99KLhJBP7EfNYX+IHfjoym4NRSJoYsinzgwPHWV&#10;qEMLz8UpPH7Fg6hFq6S6JV4OS5Vu2FPVQgsmcadEm7m0kzl8E/citSNRjShNNFsBTvdGO5CaVUtt&#10;BRVTTJjv0YPQmgK86pCMRcEAb+DERUJwshDexHNEm+e41+7ykmOtNE/EFzjvtSbdrZCeoE0GTrGG&#10;E8C5zB9wbjJaHojPYuDcF5O+yZsqh9Jaa+pq4kzfqKYKmZAbeq2OVVZHC2XSOuo4mTYuyeXw5NMO&#10;rZMKcmbWOdNHCpx23wWcDJwJAjjt+VG8gJPCm7SAE8BpiEgPiUwIMVtDTKSw6Ji9d/YfhGZsPnjn&#10;5kdu3/DYrfc/cevawRtWDV61ePCSpsGJtU+cX/jouQsPTEjaOTb2wbGW/rGRG8Yal0iGDimw+0zj&#10;irHmuybE3XNhwuqLku66KKlvclLfJUl9VyT0XeHou8qx6trk/KujQ6+cN+/mWYG3zgm8bW7g7fND&#10;7jSEmQONBQZjkUEuXCAXz5NL5ssFBnk+oyYrSL7aKF+rp01CzetlC+TZclMrn91Qbh0JcELezDnK&#10;TFrW6ahSS1p4+lNqmTP59egDnpUe4DxRlaChdEeMazwMgWpThhHV8l41LHC6IUEVB+toh8kuKg9T&#10;0ypKpcNmgYuaaEoMBsivPWLTBm8EowZbpppdWDe8Q6s3xXdh3wEwMG0Z7sRdCm9m0WxuZBqFN0MT&#10;pOgMyZFLubv4DPkVH+CU04g0ius9ZzkpnQpwahGL4sPeQU5aUCoq0KIFcMsYZOSK/Fj4QnjHgkal&#10;fahBNLFNCH4CjQmqx8cAnGAnfIuWy47YDasSh5qY1hhsWcy0CVmiuufYOvWf9Cvd8yVPVktrjZq7&#10;TwCc2r4Ez81dqLadvsvszQfU3Q4eIqf9QGgT9osYeKnOG78WNNxhb4mLIm680JBKSbNyomTOIq9M&#10;W8WU0H6kPLxIL6XSVrNjaN+UWdaL56dGGVtHsPFmV0NlxquvnPXhB5S8+tkn0i9+4mHOQ4cJO198&#10;gcgTr6HnD0lPPj1+w/rb2pusPocSdYMso1FWcvW9664e2CftOygdfFgEOcVKzjdeo9jmX38v/fEr&#10;6Q9f0etvvpYG983S0+Mo5AZOKHvUwGmn2GaxHjhPXoI5qxN6ahN66hRiXO7hycQ+l0P8VN/Ra4UW&#10;NVl1jk7jTEd+5G0/PHsWA+df9o1pjblt5kRZES3gjLNPLo6fXJp6Q/X+1U/qStEe+9+x9x/4cK99&#10;328f/+Ux7xgm9N1P//rJxnd3xgz8Yv9Pf/jy38e//Pb4F//m/VHe631la+CWZ+MfeTdLB5xHjua+&#10;+l7+Kwej928J3bE9fOdAJIDzYPfs1fGTi+MmFVsuKGhNXj73kuiZFxoDJspQ9PVBL/VerADnYemZ&#10;pZdPvTK0N2MI4CzSI+Xw2lfac7DcLT1wLnmoso2AE6r2JzdwPn8i4DzS0PYKaBNq9MOcb7a0vcvA&#10;2dJ6tLXpaJuLdELgFPpZp+uXS3xps5zUU/75Un/hTW/9ZTlB5jf4uUzRtUFxno2XhgFOxgPex0KF&#10;qJEAZ72YnSTsZPLkgKcwd/C2AJXsCoGaYA+Bmmq8i1GThdPBeyocIgJ6OKnCnJxeq1msCKurokh+&#10;LQEYf1j5PDBMVD5XP8kmGu6eaFMQi2qfVXSBYa+GWqgQazG+Ukd2GNfDYshkzuTGYdqE+OIV4BQb&#10;ShM7CQ48oafDteFjmRUigFmmSL0Xvh1F1XRTisQuICyQNu6RVdpEE6lwbRB7rpblNF5S3ZxWPIha&#10;0kulg3QOS2kQb89V3kQNwpgdm0PZs2rtdA9wis1RdMCJ547Pc1vpgdO9FyvkAc4K5dmxtG1IU7ru&#10;mQK+SL48/IRwtUSerTQVnsfMWek5DkvtNm7gXE0rNkl4cZdCfRRU9AjMSWs4HSsZOI2xXaGmpYbg&#10;+w3B6w0h680JOzifloAzbZM1dZ1eKeusyWs1usea7D6Rrxg41bPbe2Pie2LsbVZHg9XhUrZCAW0m&#10;jYA2oRECJz4D2kyr0lHlMIrX0SZE4c0SzqeNjhe0qQHOoEgAZ1podKIcE8+KNNsHAu4/OLP/kYD+&#10;x2b2D97ZPzhl0+DNawavWzp4ZfvgJfWDEysGz8174uysg2c5d4y1PDDWvHlsxL1nGok2x8igzb6z&#10;E9ZclLHuspy1V+Tce8XCu6/I6Lsyve/qtL5rUvuuT1txY1beNWb5coOiaw3ynYboBIM51xBdbogq&#10;N8hQhUEuMcg2g3zLCYDTJFDTeoNs9RPbhHySaUeEmqo0zPn/CuDMtM7MpSAnVw8afdFaDXD6ajSl&#10;azVbcY6KNiFTiGtihrdZUYU3VVW2iBm73mGB0x2jU8XgxKIpWGGeYKcIkGC5GugssNQAIdhu2CO8&#10;Vs9O+2i5Z/5gyFSjRrQp1oiyt4BRo/BmqRsjF9JUblSaFJlEcU4YaJhptqTZleRCGDjJYwngBJoC&#10;OKPTpIJqcs98hSel1h5yG9wgo5AXZYkGRDurzMlBTgiNAG9Nt1xDd5RQSJ4P1h/vo4nQUCVa2hQl&#10;lFIEbbLX5NoGfp/yUMKH6dG4zshx3ZjQqtIma0HsojEa5+GR2mHwV/F1RXhSoM2cWoqTN3XRbbaK&#10;aDnfuC9wtnsDJ5qCCil1iA7QRjPl7O/54DiXemvKUhO3X2QXzv0H3y1tGp9VazLTyslpoWVj4Z6j&#10;M6jPADWprXiwoqpSMqVeG5w/J6Rq8pwUY3iTI/KEtMnqaq9NfvcdinB+9rH0y0+kn30kvfO69JpY&#10;zMmcqdXzR6RnD0mPPH7WmtUz6isT0+OanSrWjqpoUIJ1cZMreuv2swGcew9IFOR8WHrkMVrJ+dqr&#10;0l++kv78O+nrL0l/+p30199JT+w5zcAJ5ehIUivt/ii8Y4oqkUx7GoDT0VPr7HE5hBJVaFymKHGZ&#10;y7HM5RQv1De9pH5FUXNST729M3S6I9906/Ej4xg4v9p9Vm3kHaA40oVQZPBFiY7JZfZJpblTGo/s&#10;eu27b7//11f//teX//r3l3//55d//8MHf3y88inaafM9P6Voj3/2zf8++cuzNc8cTD3wYseRF9oO&#10;H6p7+tmyJ54uePTB0P4dhgdfTnv27exDR7MOaZhTAGfBq8/EP741ZPv2MADn7t0xD60J7k+8pNw+&#10;uTTy7IXLCtbOvCJqxoXhfJ2Bl4U/sfgKAk7BnC/2nT/tqpDe9NbN+d39Bd60KTQA5ixxy4cwtdoF&#10;2tSqTKgC6hbhzfZHmDaHUhXpmRpv2mTVuXNr69sOq7SpZU6WAM63VNpsaTra4lIE5mwnfdjm+gRq&#10;16Mm6+cdrs+hTlbt54urPl8iaJPVXf7bpeVfs7qFesRrN23+aVn5X92cedLAyRFImz/gZBsOi8S2&#10;jqycCpyLFU+hytXjxk53hg5YxS4Sf5g6QCxwlMxpLA9qihk3bfqoag/hUChi6bbnqqcGcFKp8xqK&#10;v4Fs8TF1xabWJqsbeMIm68hKi1WsSuHX8urJJuOSVMhURbeDhhLkrN4INVcB+Xe6Zs0yTq1U9wTh&#10;FtTxg1bc1HTLwGbcF8t94xAOq4oOW085WbWdUsNixWF5tEwZMrFT0wqejgcAi1ZRSSG0DMs/drZK&#10;5Y3SwgqKIeMGYxZKoUlewOnJqk3xWq+rLOPM9FOrlp54oVJpSdvH6MY1W+OoD5FFlaLEc+SLxLVp&#10;HxwLb9KOODWiP2jY1fuADJzAPOCfNwGqvCcE4IzQAWfkSqLN4HVBYeutSQOCNg/EZ+2xpoidPHWi&#10;2Ok97rMMjZosbWCTaLM7Nr7JancptJnoihHJtBTe1LGlX40EOPGBjDpn+knQJjRi4MyTzVlyVLoh&#10;Mj0wMiXc5pTjE2Qb5IyMSdg9Z/3js7c/Pmv74MytgzM2D07dMHhz3+B1XYNXtg1eXDt4QdHgublP&#10;TMhg4Owfa9ow1rj4zODuMZErxtt6z07qu7hozdXV666DStddV7T2uoI11+etviHvrpvz+m7Lbbk5&#10;xXpFiEKbtxhM8SHmglBrbaC1xmCtMliqDNFVhshKQ0SqjjahEC1wRl0vm5k2If+xTUiTTHvLCZdu&#10;+irWs5jzlFJqTxdwQrlK6SAI2DlK5vw/AE6DiG2ONrwJmYNd02JdY2EI2KCo5hiCRWYV1EuuRWRA&#10;CRJGUDRIldYR+gJniTgjjg+DrjoqPjVdjDtahQ+z5YXwgioicHgTWCW2l4S55MX08EDWbCrdBosM&#10;95laLFYtirwXcpZANW/g5H1BAZzGJMmZR5PBqtEcueo7pc4VSoOMTupiTqIs9xYp3GjacrVlrTTF&#10;iCaCY8D9JhbSHeFNdlSeQkFiAxXcu7LoUfgPfMvX+w4vPBd8K9d1bmZ9mFlZvSnUbY3qCo/unJxa&#10;S6MNfJIfGQtn4T4jvquIaFPkUePZNQraJJ0kcNZ106pg9AH0B5wFjxXdhv0iTqe9O4pz+qznRANi&#10;HFNQf31MdaixyRTRPikyj/qJI4/GNB7UFB2G8sEwyKiVYrJvDi2Ki1gSEd5iHyltkpItnY8+csV7&#10;70iffkhBTjDnTz+U3npNevVlN2ceElKZ85D05LPSE09Je3ZPvO+eKWW5uQsTa+lQo4pwZibV9vXe&#10;PLBHGtgr7d4vHTgomFOs5Hz1FemPv5P+8FsFOPn1o7tOP3AOF+TUbcjp5kxV3ms4T1oVoE1GTRbI&#10;08OcQvjV7/tDqCGpp1UAZwiA03wLoRqA8yXp17smlIdNZ5ADcM6+MMp4USoDZ8GMtref/vAPH/7p&#10;9b63X2h7+YXmI8/UP/9I0RO74nb/fPdPjn2uX6XJ+uEXf3+h/rmtszftC9t5MGLPQxF7H43YPxh9&#10;8GDYru3zH3gh6cl3sp73C5yPWA5sCdomgHPXbuvBDfKO5MsrHReXRp678O7K/oCro1XgnDNJPth2&#10;FQEnbuFl6cXV5yrAmdvdn9fTn+9FmwSczJysYclzd6k3cLLKug+WLTlY0fFQRdvjOsL00ZOVbc/5&#10;BU4WmNPV9kK9hjZZYE6oiZjz9ea2d5oZOJs9tMlqJX3Y4voE8secP+1wfcbASar9vKPy847yzxd5&#10;gPPXXeVfMWdCXUIa5vz9svK/+NAmdGLg5HV3wwCnYpr8AqfbU2jFAU+lBkE7RQ4L62hOTYccfAp4&#10;Q7gSgAcE58ixTZZCX+xDRaal3t7WU9X0omayt0ARuCc4Zbb5qkHGpZIf10wfwxqzmKa0zpQgGf5u&#10;sXL9Fe30eVhjtVgOK26hFJtJOUp+gRNensJ0GuD0dU8QxhsgItxgJgy+W3SbtYrUCU2+HVXqfRFF&#10;N0mVuGYxOvIvjZvTSR1HwdOxE2fpmJMkZtjZJUHplZK9gLJyaMu3RMqtheRE2pAzIo2AU2VOJY86&#10;Q0S2/QY5/W0xyvFh9cbRbnzLULHYUJQvkq/NM1mw2B1dFyuKK9ElGmmIom1GPqA4lAqc3vIksnpk&#10;JuBcJduXAjjDY3qCwvtAm4aQdRG2rbaMPXFZe22Ze6ypO6xJ93vn6KoCcPqcyFeaVF6SvSeGaVOg&#10;prp0k8KbJ1y9yRoJcKafXGyTBeDUp9RqgZMXcNKGKLlytKhPG5keFJUi252yI1W2p8pxSXJs0pKQ&#10;xRsNdw/OGhgMeEAA5/0EnFd3DV7WNHhRxeD5OYPn5jwxIU0AZ2z/WPO9Y+WusRErxsf3npved2nJ&#10;3Te2rL21fd2tLetuda27vWbd1Nq1UyvvmVrRcWt21U2J2ddbOLAZGRxkSgi1uIzWRqO1PszqCrHW&#10;Gay1BkuNIbrEEBmuo81A+eow+WqZ13CCNhXUZPkPb0Z6hTdPLrapKl4BTmZOPUmOTHf+nwHn6HdJ&#10;KdZzpqq5o2BOEeE8BdpkhciuG5yuCdnCFmhNgyo4DOaE1mUEnGpdb50BPQFwusEJRgrWCmYLdge2&#10;DIAE98B2H1jCZ1RsXL1SXUC1bvBYeAd/gsOA5YWHgHdJFQwZB5OaI9lzyX2mlwrQEthA9k6YvGGA&#10;MzyRgqL5NW7TeTKqaz9V4ITUxZyUWKsJctJKTowbRLla3D4sOJ4R4DxN3IUTzFlLM8fcJvz4iDbF&#10;EpQMzqQVzsNt5UcqNK94EGOyXbc427xpc3GEqe3GuLqxKaX0vIbqM6rg+MmLV1EqrKuLbk3pHqIv&#10;8V1zEYWRACd3HhyWU4VxZHVCHVeiukaaU3enb7H/hnABKSUTDImT5qVcFV4wBh0guYhyrTM1MXCa&#10;3FXj7XVg0fEGZ7TcroXJkam7sqDg8Yeu/PAoMefPP5Z+9on0k/el996VXnxRQObzVDCWfgrRvp3P&#10;SoNPUy3Zxx4/c/eui+69+4668qQka4cOJocTb6xi7qmpsG95cPyOXRIx5z5p3wHpoEisffhR6ZWX&#10;pK9+I32tCuT5G+mRgdMBnJD31im5WqocXmqcU4OdowbOGi1tssCWCW4xZOIny5st/apJC5zWmxnV&#10;oF8OnFMUHMAgB82eaIqYlM7AWRTQ9v6RT/7x239+8fyvf/7Qzz8a+Pi9/vdfW/PmM1VPfXHgp7R0&#10;04c2j3/+97++8tU+x76nox/5NP/Vz4rf+GXpW5+Xv/1FxTuf5r+2O3D7Y9H73mbgXKgy55Gjea++&#10;lnFoe+j2zYEPKsBp2b81aiD9iqqMG115dzZuaNg27xrrjAtwhZEBE6NmXxR5oFUAJ/SC9OJdGuDM&#10;7SEBO0Wo8wEVOHUCeRb70YHinoMQINNLXQdLOw6Wtj1S2jZYLlSh50xVT1e2PV/lw5kaHa5te6W2&#10;7TVX22u+2Cn0ZkPb0ca2o82tR1sa9MDZ4nqvxfURAyczpzdw/qzD9UsPcFYRbXoD55cMmb4Cdi4t&#10;/6MmvPlnvO7h1yXXBtm8gTNeD5xaNjgp4ASw+QVOlpJnC/fRSSEyMGdSkYJnTnFwQg4R0oRPBHWw&#10;cDp4SRU14T6yGb1E7ijbWDazVCtIzOuVqYtf8Fp4KNUUUxKmBjVVjsKVw6PpApsEKkvIzuOycfHq&#10;jYBkYLrhyhPEbt4EyXlSfK5kF3tmqgjNwIkWw12Q48NYQjg+iB2EViBnIkweJAiDz9KmyKo3y/dC&#10;t1xP+34BnnG/VXy1S2i5By4S/lrxazqJICc7NZ14HNW5kvwajXNEQ7F0ZE5rI0VSj3r9GPxkVFLR&#10;Ctx7bBalaKH/WLMka44UnUUsahHCn2yZAjgXKgFhFTiVsLbY7oWfOz1xt1SvCqm3Tw/UvQOZeoWe&#10;hwja7KLoOknUwqjppOg67djpPhQLDesfOL2TaVWJ0kG9sn0ZAadlmSF4LYAzNHa7JXWvNc2t1N3W&#10;5K0+qMk6AXBaEldFO5ZY7B3W+A4rfjqE7E0U2HQqqKks3QRtjmT1JuuEwJmBj1XrYHIkcvgGOQGc&#10;iSW0gNORH+nJpyXgDCLgTAu1JMrxTjk+UbanyXFpsi3NEpOeFZnzwJw1g9P7B+/YNHjb2sEblg9e&#10;1TF4qQDOC/MU4JwA4LRvGBu7fFz08vFxveem9V1S0ndL29o7V6ybuXzdzJ51AYvWze5cF9C64s7y&#10;ghvs9qvkiMsDI0CbVxuiokPMrnBLk9HaLFubZGsDmDPUWm+wugzATnOuQb5VS5uQAM5rlPBmtJY2&#10;b9BxpirvrVBOHTih0QU5pyf7cOOo5QZODm+OPqu2UM+ZWp00cFYK5qwj4AwU8oHJkSgkvPZ6W9WE&#10;dM20lk75jbRHBawnAydsJdhgsbf1bNeUvVGl+gwX3IawSooBdQMnOQM3cMLkQcycbO7ZxtGkmvgK&#10;fwtGHxYQn4EHom+VUWYIWc8CqvICeKCoplhrwS6Erl9oeOAMcdJBFNN5UmqXOk4BONGScDwqcFIz&#10;aoKcylx1B5l1OGlevogbx43QdqPwu3l0X2glpU2qaFVGQjE1Cw9TssVcLzeC1nMMI3ooQtm1Z8cW&#10;RUWq4U3QZmdUVNvNjroz6GGhqYfuMzgpRzV55ji/lhwS7sgDnEuJKtX+o20E6ATAWUueEs89o1Tk&#10;erkL62m7DWc6ocOwdyyn8CZ54nkx0pwYSqVOLRG9RdAmjasEu6q3g0OhuYCjgfEmuc2HJ0+sBNOS&#10;1cvD331H+vA96ZMPpU9+In3yESXZHn2blnEqwOnW889KT7uBk/XYE2fs23fOkpaIEwQ58VeIM2/x&#10;09STnVyxctV1/TukBweknWDOvdIeNcj5MOEugPOrX0u//UKQ55f/7wBOiMOeTJ6nBpxVOtrUacSB&#10;TVXNST1t/oDzs53n5gfNDphoEooCcEZOTndcLIBzVtsHL37647Efj/1w7Nj3x47979gP/z323b++&#10;+2jvR693v/jPd36vp03ol//46L53ti3Y+mH2y1/VHP0aqlX0ZdW7z8Y8sivwwVcznjua7Q2cua8+&#10;atm/ef4WLXBuM+1eeJUr4+b6nDuatnbsCboudsb5EQEXmgMmWuZcZDrYIoBTrOF8cfUFeuCEBHDu&#10;LOzZokPNYXUQKtLRZjfTJvQogJM1NHA+U9l2CPLhTFVHatteBXAyc/rQJkTA2dB6tEmTTKsRgPMn&#10;KnC2DgOctZ93VJwEcEJLKZ9Wpc3fE3CWfrOs6Jtl+V7AOT9GWmCXFrgzIYcHTuKBYYGzuo0cK2xj&#10;o1t4rRXcB3CIMmw7aXlkUR15DUZNimqKEnrwF8wbkIqaxB7u6VpIS198dp4IZtQEeHCsEk6qWpSm&#10;VywwfLc7kxZvsuuH+JNePhTwBkQBqIA2xWXrbwQI2k1HI+zk6y+hK0+EFyimDWCc4r6UBaiamVY2&#10;5qrAmeyV8FeK3HJRVrfBZ5uvFU1cipKzACeoqpnCxeCoWnE92utE4yt+TSd4sSFKB3WKQVTbMndb&#10;NUiUsKphTm7bshYKI+f5YBvYOL9ObB5TQaQdA6rMpqgvBX7zaGwAOfKkBJB5jmDyIrE7mmgrLXCq&#10;273g6dNzFxoSOL1nEPA0adaD1U7Nwo8PjUOTHdAiWteK+1KPBqGdFeB0uqkv0SfA6K1oqhu03Bjf&#10;E2JeaTA9GBq/35j6SGTaQY0ORKfttaRstyTd502bay2Jqy3O5ZaEFSyzc2mkrTnS1kiKa4qKb42O&#10;azXH1VviXNZ4l5JA686hZdT00GbKiGmT5bshJ/+K9ym2ORraVOVhTtqBs9yaoACnO582XzbnhprS&#10;DbQDJwjT6VZipC052pZutaRZzc6FcmFVUMWeaXc9fOvKweu7B69qHby0cXBSxeB5uYPnZj8+IWnb&#10;ufGrzo+puyh6+dmO3gsy+i6t7Lul/e6A5ffOXbVm3oq+ed3dc5q7ZtWX3JqSdK1JyaGFrjJERQZb&#10;a4zWFjm2RcZPYs7GMGtDIMtcKsKb1/oDTpFPGyGSaUcAnNEe2vz/DnBmekU4Rw+cUPGQibWjLB1U&#10;oWDngpMoVGsOdslhLmO464Z410XJdWdkqLN9YswNUWBKJGdiQA9ggEuA9VSBE7ZSDUaxQEot3sDJ&#10;nMCi7UaEVYKFgp0ik+peh6kCJ+wdDB9+EkIIV6c6AHg42CwK5Qniwvu4TvpKGUW6yAOBPZgcRNqJ&#10;NvOHzSV++gJnrADOyDTaNBnAGZ9DHkWxniMQ+VcY3HbaNBKwxDE6SIeUvuKP4Su6NmShhXUNSLPU&#10;4nRoOnAU3AyaCLyEG49ZSNmztJBGBBIBgXHCu6BZUt3Fb0Dg+Dx5X02Tqi5EK7xPT0QIn0+vPCck&#10;PTqyDZwp1GGJag01N1+QLmASR6aRkPDrrOxaugaci/qMcOcsQG+JWOUCV9SkMudSKuI3VLrRMMAJ&#10;V5dTTY8+BfdYSu1Aj54zvsQIw2tsJILk8JEQGiQ8maoWhybSwEsJbALIxVw43zV/HeIGya2WolJN&#10;EaOIcELdRRkVB/ZcB+Z8/6j00QdUtxY/33tPevtND3MCNaHnnpWeAnA+Iw0+5WHOwUHp4L4J9/Td&#10;UVeRlOZs8uJMiOOZJnEu/BS/JkQvKS9wbu6XNj8o9W+XHtwh7dxNzLl/vwhyPiS9BOD8Qvrtr6Rf&#10;/0r63RfS19CvpA/fubC7KU1Pj6OTJrH25IBTKzBn3Cmt4QRz1uk4U6eTwU4PcM5w5MfcdvyVMQSc&#10;L0mf7zynKGRuwESrkGX2REvURWqEs+ODwz/lWkHaf9/86ptnG5/9+cDHYr9NWrdJop02//aPt37/&#10;eP4jj4bv+6LsHRU1WV/VHv1J/ssDhgcHLQ+9mfnc21mH3s4+8s7CF95Z+OLrmUd2hOzcPL+/P0gT&#10;4YzcsfCqGuclZVHn5G7veSjoxrhZF5rmTrTMm2g1XBT9sAY4X1gzedrVoXrgzFdQc6uGJ08oDXCC&#10;M7sOli5SaRN6SAXOcj1nqqII57DAqUQ4TwCcTUcbXEeb9bTJUlJq/QGnO6W27vOOaoU2Rw6c3eV/&#10;WqoCZ9nvlxX9dVkBaFMBzlmCNqEFsRTeZOBUt0/0Ak6x0pJ5gPDpRMAJw6hFHVhXyJc8adYSzNkq&#10;FdaKvUZEVNNP9iyba7f/xenYh7IxhOspgi1tJt+t5Q1cBjlEkVnq6iJVthOqQQwnOtpUHSiJUVOA&#10;CsOzX+GO+NbqF1MVAFwkhgrqWlMaCYj1I+Tf3Y4PgxZ1MOPxSmKcQz7RLfzKE7LsGflOAZkYaUDl&#10;zXQ6vk3PNbvJSneRuDz1QXhpmdTq4+BUNbuBkwVHyXFjGu1gjNRIm6ywY1LFDk77LS7Sk1wsxRdQ&#10;/4E46gspHF5ET1x53MJpsvAVdRkntySOQ3J3AEjbMhCahcZv7g4AeaYP8PRFvFcr9Ic6EaNWrx/K&#10;Z+B0rFSA018mrVYqcBpMa8Ocj8rJg3LKE3LK40KPyWkPk1IOGJ0bIxx3m+wroiEHa3mUrSPCVB1h&#10;rouw1EXE1EfEuGRLlWytjYypjYytjbbVmT2o2UByNlsTWqxJzdakBmtSfaxallafSQtirHELr3V/&#10;dStd4KUq/ArR55k2K0RKbaWWJEcuhTkpn9YbOHkHTvPCUNAmZPQAZ6TNabYlWWMEcFpSraZUa2Rq&#10;bkhux6zyjbfVDV7RNHhJ7eCk8sHzsvdekHbXpbEZt4Wn3mTsvCCp96L83itqVt7SuXLWslXzlq6a&#10;39Mxt7FsVr755jD7teGmK8CZCxTavMZgjgiJrwm3t8isGAbOhnBVJluQfIOONqFg+Vqj/3za4RZw&#10;/n8POCE3cP4fMecpbc7pZk6DYE7+yfDpg5qsOSbXJamuiZm044WY9hNrA0BrTJggBAIGDTNUt5Pp&#10;VIHTV77AqXV7OuCs4FAV/JYgASBBsfBPkMoJimODza1X3ilqFLgFgwVGFVuh0BynSLOB3QT5UPKP&#10;26LprCRenxA4w5LoxhXTeSIxbZIrQsusoBZgCAdGLnZLB5/4ld/3xXVVSqBYlKuFuPXAaeSYhdtD&#10;c+FewEi4F1ATJRKDOUVyKWjTKUosJGBIIRwMAzyPVyjUqZnN9QwjNE3ETceCv7HlnjPXGR3ZYo0C&#10;c5KM5pZrkxvG4Ot4BDlinxvy69o+4+4wLDgwOnslPeKadvI96BUKcKI7rRi6O/kC5xI6AjoPWgAX&#10;gFMTKIK0a2hjUlw8zbuL7kS5SaLUPsYKNFxopfQnfBGYSs89l2bEC3H97oWaKm36bZaYrNECJ9RV&#10;ml0G5jz6tnT0KKEmdBQ6Kr35Fi2nPPwc0eaTQoPeEU7Q5uAT0hOPSY8+Iu3cPvGuvim5GaVetBnt&#10;pk0WXkf3ZDiquxdff98GacNmafNWqf9BadtOSqzdDeY8ID3+hPThB9KXv5K++JX0K8GcIM+vfkXv&#10;rL8rWo+Oo9apA6dQQfwpFQ06MXMmeFHlMPKk1M5w5sfcefzV8wg4X5R+s31CRdjs2ROt0CwFONMS&#10;BXCWzOh875mPFcrU/Dv23bEPd3/4+rKX/vXuH3/4+Jtvj/7xb6999cdDv/7dE5+9u/r1HRHb30g5&#10;9Lvq93TACf2m8p2noh/eOnvTQ5F7Ho4++Jj54UHLw4PWhw+a9m+Zv3XzAg1wWg/eb3wg6/IK5+RS&#10;2/lFB+56YsENsXMuNC8AbU60hlwU/Qin1ArgfG7N9X6AEyrs2XGSwLlfAU7Q5uKDpe0qauqBE/JB&#10;TdaTVW3PVeshU6cXhgXO1xta32loGBFwQj7LOEXRoBpPeNMbOGkNp44zVTFwQj34Wfz7pfl/XZr/&#10;DcTAyeFNFTgNWuBM0QBnhkILMFMnBE4gH3wQDCMsKttJVTCYjGfsPlhcSQg+q6iO5ungOpkxVAdB&#10;MIYBAHyoiG6xMWQfSqZVbLZJUU03aeBQEGwyUJaSSzWwUd9FfwJjcIKJSiaQB04gzkoVqOkb1WQx&#10;aqoug1XXSYeC3c4QBXIVTIKDw/ULwdcvZMdUIRwTf8Dtj3DLqvCmGgvFLbPNx2CDnIgmjqe/8k6a&#10;APW9VN11ejT01GqTN3BiCFTaSJX8y8CcgF4MjTSiECgwWHg3X+GvBfVUUDejSgyHhNAIuZCoUY+n&#10;yQ8Uwy0eccEP4lfwKloGreEBTs0ummgW/hZruGWci/wAJ6t2sVTQoByQVDv+yhsBnD3WhBVW5wqr&#10;g7VSx5lKFR9nn8XRGwngtPeE21bJji2yYzMpHtoox99vjF8fFr8uxHZXoKku1FQbbqqWIUu1bIVq&#10;ZTN+rZCjK2VzlRxTB0XG1plsLks8q8Fqb7Q6Gq3ORmtiq6KkNmsSfrbakhodKS6IMmk9qnEmVzuT&#10;q5zJ5W5VOVMAkFqpFMpsqXsTrwU0ZtZQ0SB6czTY6eANOTXAaeKKQbQDZ77RLPJpo9JDopLkWKds&#10;JVmsTqs1wWpJtlrAnOlWU7o1Kt0amWwPT0oNSum6vWDD1fmDE8seuiCn/NZY06yw0NlBxdfZei8u&#10;6b2mcfmtnT0zlvbM7emc25E9Oyt2hjn85rlhV8yUL58lXz7fQ5tRwfZ6o7NdZjlaZJsS4VRkLg6P&#10;mB3oQ5tQKNNmhG8+7ZALOE92701fxXgB56gL1Z5m4BSbo6ga/TJOqMA6p1QPnKMpGqQVM6egTfxk&#10;DcGcc80NF2S5zmAjgp/wK7ApEEwMhHE87BTPBbJgo2HIaBnnMMDp3tVDlZe5WaSYJHJRi6SGbprY&#10;A28A1Vgd/tQJLZfql0gu2Pd2MsS4WthNXCEsIygrqYToMbmIfuXApuom+e6K2FmKcrgnBM5AJ03+&#10;KabzRMKNsLVVgdNXzJ+MoEPFM7UiykJraNpQHTTQcEFYdlh53BEaIbOCtgvDjVizqNxuSgllyySK&#10;wg+q1DlsdchCkUB3gXstXOG1xxkIZVZhMHTObLsCnJFtVrltdlzLGPQEfJ5bmEpE4HEI8qT5Y3EK&#10;dl2q+ALwXKpaKTHbCziH7k7qtig8eKIW6KTbB3KXN0tlUKtU2UF9o0EIblvtS6x2tQtBK+ln+3Kp&#10;FcdcSllM6FcNvFWPWGqCm1L7DIt7TkkjMN5kWuThupOWiHMO3Hj0LenoO4I2hd49Kr3zjvTKyyKT&#10;lqWNbT4pPfEE1fh57FEKS0J794+5d+11tZXxGU4XsaUWNTXKSihbsXzimnXS2vul+zdLG7dKW7dJ&#10;O8Ccu4g5ccxPPpY+/1z6/Ffi52ekX38mffGZtL7v9AGnO8h5qsAZ5wZOe0953NDSQKZOlY6ear9L&#10;OlkjDnLWe4DTkWe984eXL2Dg/HpgfEPkTIAcNH+iZf5Ea9RFSSkXlyVMLi2c2vrSnrcUyvT+9+ef&#10;/vHZ6sFXmg693nrkudInH816eK99z46obRvm3r99wYOfFLzxda0f4Pyq5uhLjifXTV23btradXes&#10;X3/n/Rtm3r9h1oYNszdvntPfv2BLf8gOAZx7dsccvDtoQ9pllYmTS7JucD289omQa2PnXWgGbUIR&#10;l0U9vURUqRXA+eyaW6ddHeYXOB8U0lHlMNpV2H2waIkIbHqhJmskwAkNVzRI6MiwwPlaQ9NboM0R&#10;Aicv48TPVqF2AGcNc+YvOso/0wDnF27m/K2OM1V1l/9+aflfu8u/6Sr9pqvg990COHuIOf0AZ5AW&#10;ONNGA5zwaHAEsIcwjENCjsZ4QpzlCMCrbifMwGF5OpIZA1TG3h8+1MuBCtQEYJT7ZM9ySLMO3lkk&#10;lzIxqnzY1E3TfMxs7CjJV3r7UI5t+kVNHIc9xVB31wywWUKUlSE2/+T2URmJc02hHMFaYFGtM+Lo&#10;KL/mLwLP+IuqCyjRLMdQr99DVhBu3Oeyh3wWy6Q2Hx/Hal4uMpM1gj9ydRG0Y8TlK/Z0GDv5Ff6E&#10;A7YuJ2fnK+3gSqtWuEIxkqluUUT7pYvOgDbRAyeQ2Dtwjf6gtIlINta1CQt3VOgGTgwYMirHX3GD&#10;AE4vLbU6evXAKbJtAZzRjuWyo0eO75Zti2VbuxzbLlvaZEuTbK43RrnCoqpDoypCI8uNUSTZVC6b&#10;y4k5LQDOWtlSI8fUAjXBmaZ4lzm+0UIFgYQcLVZnqzVB5UxVzdakxtjkBluyi5TEqrEnVTmTKpxJ&#10;5VB8UrnNLbxW4DNFBUIApC9G8pvidXqlM6uWMmyVmGftKJgzjoEzsdzqJOCMAG26gTPczPm06UaL&#10;U3YryuK0Kkq3RgvaJCVaI5yWcKccZnfMiymb5iyYagsMkoMWyEU3OlZeUbbihqbu2zu67lxSNas6&#10;eU5y7Bz7rFnzZk2fHXINaDNAvny2Et680mA2Btnrw50dsipHmxs4hcxl4ZFzgnxQU+gaBTj14c0h&#10;gTPKQ5vQSdenZZ2mKrXTE6wz03y4cdTSZNWeKnBCRfog56kCJ1TtQU2I45w+wDkv2nVeDs+cwZcI&#10;C8LeBYJlgTkg5hQUAThhcwyDDrfEVb+12ydq1epOBFXlsTXu8CYEYwrPB7usPQ5ITBsJ1KrnLmkp&#10;1Ct1wzT30EXi8sDDuJ4UsRUKlFkmIMo7XxTAwDOCJSLqVVg/IuA0Z1E6jXq1fsXYozqhiqGBU9UJ&#10;UROiBvQmdgi3rLShyInC2eHyi5vpTrMqaZaagDObqvYlFFM2Ed6BN9WK3Sqkji0gNAWbfhyHxb+q&#10;QiMnFUvzbQScES1ATZKxLSAOjcmdp9HTc1TszEaHEY8GHcbj3cvoULgSuNI6UcRf9crDACcvZOUW&#10;wMgD32LgJOE4i8QSGtGR6GNw5z7rZHwjzFr19ElL10hLV1PXQgcrFbejikojoOdgwEGpTVeHFsRF&#10;LtGh3cmoa0lT3DuvSwpzst4VzPmW9MorVENIoU2Oaj4uPfo40eZDj0oPPUzLL/cdoHWYA3ulzdvG&#10;t7XPTjR3+JyClBDdUV4c0bNq/Mo10uq10r33S+v6pY0PSA9sl3aCOXdLjz4mffyRwpmkX3i0vvf/&#10;3cBpG1ojgM8ho51gTh+89JUKnKGzEjMsAd8evpiB8y8Hxi2yTWeQ4/hh5KSE1EvLUi4ty7m54eE1&#10;zymI6f3vDx/+YU/yvrV33HfPbffefeO9q2+85+4b77nn5ntW37Jm/fQN72YeZsLU6bdV7zxjfeje&#10;2+9de/vatVPWrgV5Tl+3bsZ998/atHkugHPrltCd240DA5H7AJzds+5i4GyKXrnvnoPhV8fPdwNn&#10;/E3G11a79+F8Tnp88awpV4f3pjf7AucWUTcI0oHlEOreVdh5sLD9YIkeNVkAzseYNodOqYVGCpx1&#10;bf7qBrW81tCgAGeTHjVZ/oGTf22v+bSt4mft5T/rKP9UMKcKnL86IXBC3eV/6Sr7pqvwm678P/+f&#10;AKeobsDACRxSgZPt5FBS7ScEtKsTzFnZSpwGV4iDK05BhAfZ+KsTkfChbAY50MexPjbC5ApFlI9p&#10;k48PaaORrsV0kSqWQB4yYYnwpvpdVcOjplbATvjionrFr2W7gZPHABCYEw6rQKyBhMdMLCJRqaRi&#10;hTnhp/i7/EX1u3TvAqsgvnH99Xf4qdiEK9ddoaKlQ5arxeCBqNtbOBRaUn8Q1tBlb1mLhnV8vsLI&#10;qgdOEK7wXmkp3CJe99IMLNfP4zbhOQhuUkhtGW4WPAKlS7TTM9U2CAt9AIOWhaJKQnqVlEZxab/A&#10;CXkDp5s5LY5VZscyDXC2ybGgzVbZ0ihbXLKpTo6qkaMqFEVXyeYaQk38CYoVAmrGNVrtzVYH1Gp1&#10;tHlEUc0WjZqtiQ1KZdrEOmtirTWxxppYSUooj3GUx5LKYh2lVmepNbGMYE8o1k2e9qRyB7AzVcgH&#10;ET3KqPEs7FRScN2RzxErLpWBs4zzaQk4OZ/Wkq/k08qpssWuAidksjgtBJyJ1uhUa1Qa0WaU0xLp&#10;jDI6wmWrwRhlCIsIDIswhMpgTtssq322PW52fOwcGxQxP2LBPMO8OYZ5AfMDb5kdrtCmCG9eZYgO&#10;CY6v9aJNKK5NrOEUsjQZTRmh8jU+qEkKlK8N97N68/8cOG3KPpyntCcKgNOpB84ZQtp3TkLeyzj1&#10;AHmyKvQCztNAmyz3Yk7IBzWN4a5rUhvPzQcziKk7msAT1cyBWKopYYRgK5MD1Yq6L8IiM3C2+gNO&#10;WEA1AVKVam7gVDxmuovewV+1wDmUfYQpXHa3tAxGUJDnkl6a4csVqzcZYxLE3idZwlN63GS9cJPu&#10;lQYQ7rewYTjglBOpfgOAMziJXG91q3K17FxVeXGmEDwxjl/TRcsR1dsZudBuFMpbIVBT04DsbtWB&#10;AkRjBfdKzrIWSiKF+7Tl0JoNR6FYuCLcJ08N+EolQLzmp0mLNHiJi8ih0gojj4wyKTJZAc7wFqAm&#10;FGpqO7/AfctEYtxzROfhbgNwpQPWUJ/BGXG6pBIpLucMY8qk8IXXprXQ5LpricYrD7GMk7qTm73V&#10;dgBwKl2ow5O3owxKllN1X+0RQPjDO13412X3UNeC0M1U4OQxltpzWGFJtkjaunO06s5Jqtu2acpb&#10;r57x1hvSG2+R3nxLeudt0ttvS6+8Lj37PAHn409IjwIyH6UtTA4+Ih14SNr/EG2kObCPlmLu3CM9&#10;sEda/8D4ppb5aXZXokWPnam22vqmG3FzPaslYk6Oc4r1nMScA3Tkjz6Ufvlz0mc/kz77lPSLT6Wf&#10;firdu/I0ASdoc3RFg/ypFAypw8vhhc+DTn2AE6oYCjtHwJwKcDo6g+c4nfLsvzx+KQPnf5488660&#10;qYaJFmY5KPwiZ9IlpWmXlWdcUbnVtef7//ygUKb73w/f/vDGmjc2zN+49o51FK683aN7b1+35tY1&#10;T1sP/rriXR1tQp+Xvrk/bOCe2+6hD09btw5fn7HuvoCNm2Zv7p/f3x+49cHQnTsjBgai9++27m+c&#10;shTXkHxp2WbXnnvbN4dfbjdcaAmcaIVyZhl++sB5BJwvADjP2Fk1a8r1ob3pjXrgFMzJ8mFLnboG&#10;ChcNFHbsKmw7CBXrUVMVFao9IXAOW6UWGgI4W5k2X2twKcDZKJiTf2qinV6FagkyVeCs+aS14pPW&#10;8k9ayj9pL//EGzhVDQecXQDOUtAmcyYv4GxMT5oA2jwp4OQ6on6A0z30h5kq1QAnOwvFog4hNc4J&#10;gWdqF9N0c4pYyek5vqbKjkoX5Ey9k0s9dAEtJubUhShV5oSzrhSLINhjen0R4tI73t+FmDa1F38C&#10;LaVcFTiFfOF6fG+B6soKZi5uIg+VUirWmxSSb1KdJt2+O4lUHUjAtXEoD+JbgLxuoYvGNrpbGPLi&#10;hZPydXYYUPml7lED5/Azrb7C4Ir8IAZaa6Vldyk+EW2FkUDuUMDpbhn14XqaZQk1CImrVS0WwxVx&#10;hPxampumZ1SD1+6UWr38AScVql0ZBdqE4vwBZ7RLjgJz1somEc801ymoCcUQarIibPVme4ubM8Gc&#10;eM382Wh11HvLZXXUWh01Vke11VEhVC4ErisRKrQ6CoSK6FdnGViUsDOpPEYoDszpFe30UbrIp1WL&#10;CWWMFji5YpAATjMv4KQNUaCcQM6njbTL0TFyNH46SYI5zQBOs9ManWCNSgJtQuYIpyzHh0dag2Qz&#10;FGY0h4ZHBoVFhoZFBoZEGIKMhgXhhgVhhgWBhgUGw9wFwbfOCb8StOlOpr3aYA4L8qVNR7sc2ypo&#10;U/w0V4dHLhgivHl1sBre9KJN6MahgNPkRZujXMB5moBzhjdwAjXvTLdOVwHyZJXhqVV7Sgs4Wf9H&#10;wFlhXVDrFzhDI1yXZzadWSa2VIbgrjzkAARtpOQZ1aAwPECwNbDCcEWwyFWtNKEIu+kblQI26Mwi&#10;zK5qOrXA6WLgXOohhGHYYCnMnxs4u++idxavollGsBOAEz6DaLOC4rG4VDKI8I7upSbsJxSNGDgx&#10;GjBnUG13nIWlehqd0IDq8asWnRxwEmf2EnLTck0fUIen0aImBPNNM9OLxQxi25iy1nOSqyRHLt1F&#10;Uil5UCZJFldH0IlyisReKWgB+FfCTl5yycX6dCqn+nVhDgDn+FlxAYFlc4Iq5oRWTnE20417Og8a&#10;WUSPi8QObNxt4Fe4z+CkOBFI2J43Njz11qCCOxwtNOao44Rq9X79BSfVfFoIn9QD5yIll0kdmlAG&#10;kXefPOEs71L0K9G1IABnTbuSPKadp1CVW2eL6tLR3UmqqyC1anv/7a+8Ir32mvTa66TX35Bef5P0&#10;6hvSSy9LzzwrPfK4wpn7wJkPSbsPSLtAm/ulnXulB3ZJ23ZLW3dLG3ZKa7aM7+q9ugxOBswZ2e0M&#10;rXQGFzgjl+TlxLT0nNWxSurqlZavlvruke65T1q3UdqwhZhz206Kl773HuHlz38mffqp0CfSpx9T&#10;+dx7l58+4DxNazihYh1PjkRDMycE5qzxVWJPnQ9kaqUCZ+ic+Mg58z7edh2FB1+Qjh2SdlbdEHF5&#10;FFAzSOBc2EV25yWF6ZeVp1xcush6128//VoBTf537Pjv3/v93sT9RJvTBTdO8WJOAOfWOVs+yXuF&#10;qtRqaBO/frDwpf7ZW+65fa0CnHeuWzfzvvUBmzbP7u+nBZzbHgwDcO7aZd6/LXKg8oaO1Esrsq+t&#10;eXjNMw0pHWGTYsMAwyRLa9SsPz0yTgDnGcdfOr/NOW3q1ODejBY/wClq1Z4IOJcI2myDRgqckA9n&#10;qnrmRGs4hwBOhTb9ACfknV47JHACNVmjBM7Sv3QV6IDTZHZIM08SOLncCwMnr7RkIuL8Rl/gZEuo&#10;Yt5Q0voUwECNYM4092JO9ggUg3JDlwoY+BibQZUuPIE++COxZ6Z6ZBZfSVMXZWlqv+XBEhEKq/Wh&#10;NWhI0NIJDoKTS1eR4DKaltHoAl6JC7p6Xb8mSAuUgqnPq6bdLDPFElD4RLp9XsypaeQT3DvUIcrk&#10;eF+/6pX0wgWv0E+MQicNnP4GYFqdcLJVJwU413gBJ/wgD/9YeK22CTWLO8iJTqhvFpFlTQ+3k7xq&#10;qTgOpH4XorUqLeOvunlkwCkU7VgZwcBpcwMnBIhh4DQL5oTwQouakIhtapkzOh6E2eSGTHdNWlV2&#10;lzWu1hpXbY2rtMaVu1VmjSsWKrLG5XsUT0FFIWBnsdUJlRD7Cea0i7TbIYOcGZXOzFoPcHLp2pME&#10;TntaeYwGOKN4AacCnBkU3oxID4uMk6OsclSMHIUXcbLJCUWZCDJVmaOckZEO2RRjjLIaI92KsJBk&#10;S1i4OTDMZAiSDQZgZwhoM+S2OcYrQJvQPCW2aQyKd4U7F8nOxR7atLfLNqZNPKt22dJqNKWFyrfo&#10;ONOta0L9hzch/7QZ4bUD5yjDm9DpAM47QZtQkocYAZx3pJ8CcELZRJunmkzL8gbO0ZcL8pUf4AyL&#10;cF2R1XQmiBF2AYKBYOPrhZ2tNOCm+mzCKMBeQ7A1MMELRQ002OjGJWTyML7v0Jg8bTxKFcwl203K&#10;p4X1cduj+i76ExGC++tgA50FZCnhTWEBezTvw5rnihBcehmtY8wR02a4VAIGb9TE3Slqpb+OBDjn&#10;O2gzZbgZNqN+5Wk0IUKUFnKcrXAegCXRIGrj+AofoJCmO2VUK9yadljAwpHZfIsGvDqr7YaU5olx&#10;5VQZCNTNwxFljlZUCMCIwVfZol5OfC59noWmGFKl1DICOKVZ1rNmx5ECE8YV1Cv9B9yo7T/oOdo5&#10;C3gmOBj0GXhxPKOkYsmSfWlo9gJzywX5uIUOpQ+od02JtRrmROvRWhT3X7kjUS/yAU71IL7AuVjT&#10;YXyF7kT+dTV1LbhbvNO+wo3QmifLnUfc6czExfaobh+MPCl15SbVbr5/2ssveZhT0WuigNCL0hPP&#10;SA8/Lu09SJBJ2ift2Cc9uE96YK/Uv1vq3yVtHpDW75DWbZfufkDquWdiWVmMM6QiceotibdfkRwu&#10;l9fc2LSUFkd3rCDmXLFaumutdM/90n2igNAD26SnnpI+eJ+WcX7yidimBfqQdmr58D1pzdLTn1Kb&#10;ZevJ82HIk9JogBMaGjiHUpWzpzpBCC+cPTVOEfn0qKvRuajO3iobnMF3BL9y3+3Hj0ikF6VX+y5O&#10;nxoSMtFqBG3i50WxjktyMy6vTrmkIu+m+kPbX/3hO0+Q87t/fvfuxvc2Ldi6bubGddPXEzd6Bznv&#10;uW3tPbffcyT+iS+r3vva9YGqr2o+eMHx5H13rL8XwMm0OWPduoCNtIBzLoU3t4Ts2GEc2Bm1d4/1&#10;wP0h/UVX1addWl00teXAPU8lz8kJuzAalydTxq/53oyp3z57pgDOMT+8csnCkGkz5ob2Zfis4YTy&#10;ek4EnKBNQk1V+4YFzodK2x4/UZDzyROl1EIv64HTQ5vQ6w2ud5g5RwKcoE0CzrpPWqoU2mwl4Px5&#10;R/kv/QHnr7vKf6fnTFbJ110FfwFtnk7g1Fh4mHce+vO4nzbq0ACnKrgPhk/VfkLsVnSeheKcSxTm&#10;1J4FnkJlDMYDiAuTMrPBA3rFKgVz6rgRF4CTAjhhtFW/6fkKJMKbMOO6L+Ii/dOaVhhsLCfCpICh&#10;iBmqDhe/gt9wPRXtnouHV2LDzpeBi8dAqAJDhWa6fTjHzCq6fXKgQG5RMEltZ/Xe1a9DHrgSN+Ib&#10;5NS1v5dAyN4jhKGAE/J/nKV078OMMUYDnHCF9wqfKGgTKhPbAaARWNoGYVEekGhV7hJebSKeNdoZ&#10;n+GD4Cd/ixY6gTbpiycHnGYVONUIJxQD4GxS8BKoqaVNqyeTVqdIW71F3fuEFQ/IZNVY46qstkqr&#10;rdytUqutyGortNryVUULKb8yedpV8sy3JhRak0oBgRTk5IWdfpkzs9KZVecBToU5Txo4lT1RnAI4&#10;41TgXCiLDVECI5LCjUBNAKcqpxwVL0fZozTAGYE3TQ7ZHCNHW0km8clIReGyNdRoMYQK5lwQZphj&#10;CL+KadOdTHudITY31LHE6Fwik4CdIrap0CarVY7ODYuY6rdWEKTk0+pXb7L8A+dpqRgEuYETGnXF&#10;IAjMSUFOwYp3Cto8LcB5GsKbkAY45+qI8RSlB87IUNdVRJstZAVYzAwwE8wMEJtUIgeRZKuaFbY1&#10;MMqwxTmVCnBC2r2MiaC8gRM+QzWaXqggYAN/JWR1f30o4FSoQJi/ntWe9ztX0UTmwkrimewqyvog&#10;UwhOVlOFvVBBaGTAiXEAjQbsxHKqd9EKx4TT1dImnBZsKBoKrI5bI4wUS/aHkV/UhHhYoLYbi4LD&#10;oE0KbJ5f3HZnQltERNtlcdVnUGBT7LQJcTss1OwL4qusaikmmzaftGZ6VcP3q9RSKUYApyFeWhBH&#10;mh8nBSdQIo22C6FBuHkVVBOdB+3APiZXLOnE5WFA4ywYb8q+3JB9TmIFbW1S5w2cOg+qALn7r9wm&#10;Ls2cxakDJ0XO0bV4LkNEzjt6pXJR4gLC7Wj7j3j0F+W3x58qcELdCxNrH+y/+ZWXpddeERLk+fIr&#10;0pGXpUMvS8+9QDuj7AFw7pO2C87cCs50C7S5YSfR5r3bpLu2Sr1bpGVrzy1Luyb1JinjZikr/Az8&#10;n0ZncYmCXB0racZmxRrprnXS2o1UtHbrNunIC4SXn3xEqPmTDwk+P3hPev9d6eg70uqe0weckADO&#10;jFMOco4SOIdezDlCafJvu12OxS5Hh8vRVm1vshqTZk8Leqh9xvHD5xFwviR9tW9CszxbnmgBzhHU&#10;ATgvXZh5eV3apbXJk6pWZ/T/ZN/HPz/480/2//wn+3/29qZ3DqQe3DS7//5Zm9fNuJ+40Zs51xJz&#10;3vPgrE2PRe151Lxf1aDpwPZ5W9dNXbt26lpKpqXVm+vvn7Vp05x+sSHKdg5vDpj27Yk52B1wV/bl&#10;tWmXVLZErNjQ8oB8pT3sQjMuD4q+OHp/3fX/ff4MkRJ81ucHZkcFBASFhN2dORxw+pQOWjRQ2CnU&#10;rgPOPcMCJ6Qs4xyKOatGBJwveoCz9bWGptca6lXaZL09cuBsVYGzQgHOtvKft7srBrGWeIDzV0MC&#10;Z/HXXfl/6Mr/q8qcowDOGB1wFg8NnKKED+yw6il0YsJUpfsrS41zemWWlvtZzEnu1c2c7ArJ1mhU&#10;JxIptQcn5uymXUzUz+Nqlc+L8CZcG5tx3bdUy+9HcJ0ipKmiptbmq2LsxN0By3HxcNBw02gxvhJ4&#10;LvZfJFGkp6hJym9Q7t03sVatWIsG5yNA6o3TvYjEWt2NDIfNK72YkwjZX1NAQwEnWuD0A6cmvAmV&#10;N9O9w5Wz0BqeziBU4q5V63aRnjbBs8abxYI2Weq38KY7NCqA096j6ATA2Wtx9CgpteoaTg9z1ns4&#10;k+UT2NQp0lZniauz2lwWm8tsqzPbasy2qujYysjYcqGyyJjSSEtJpKUo0pKvUV6kJTcSLGfJhCJj&#10;sqJic8y2PAtjZ7wGOxPyrYnF1qSymKQypZiQL3P6Aiep2pnp88mhFa8s4Cy3Ogqi7YI2IVwh16eN&#10;TAsyOo1GqwwBHRXgjBU/7SDPSKGIKHt4VByl3ZqtsiVOtsSQCD5BqhwXjTdGxoZFWEPDTADOkFvm&#10;GYk2obkc3jRHB9tbjM4uWZVjsWzvFLuhuGVpMEbFhPhwpltULsgI4PQqTqtqJMAJjT7I6a5Seyop&#10;tYrcqMka/RpOkVJ7esKb0P8dcFZq9+SMCK+/OqN9TNUiYRmJWxQxNjB2Qjy2hkmFLYC0qzrZ9+TU&#10;EnOWNVH1ObJ67nIvMHxaPGCpFpNK3bjr05K/WURuCR8AIaj20a9xxGB5qZs2KZ/W/T4+TCftJQ9H&#10;6wFqFTtI5k8PCR6NEDgxCDA4pHkxBGagbuW73i2jilJJNUnIUE27SDn2booTCp5Jh5poIohyaMXS&#10;lMqW8aXNAfFtQZY2s1hLOTZZHR/wBpuahSss1dCrAo6as6TIVLpNY7JkyZbsRec4K891Vp6ZVEbV&#10;bmlDSy44hF9LJGuGFJ7gkTGRMLXauxex29a2EpMndx48F+4zvFdqXI4UlkBbklQ0U3IsbhO37PHK&#10;y5ScZHQnOGC1ceBx0RTci7jH0qlPDThpIgOeVU3VFp0KX68QW5b7dh6hCwrbLJYOR1SHk7TISRm2&#10;Ghm9JQvpPqNoSUF6+c5t173wEpWoffklgZovSc+/KD13RHrmEJWrffgJqg8E1Ny8S9o0IG0EZw5I&#10;6wek+3ZI67ZJa7dJ9zwo9QngXNUvdd8lldukXIOUXyDCHh1Slchxa15KzNl1FzHn6vuIOTdvlQ4f&#10;kd57X3r/A+n996R333UvIn1LeumFs3pa4tPNPSQdOo5aIs6Zc8pBzlIdTI5QXGco/iSjnfgwK667&#10;3NZdYVtcZWuvtbXV2dpctraa2OZkU8606fNXFc4/dvja488RcP79ybH3ZkwFyDHRQdbLUzKvrsq4&#10;zJV+aV3l7Z0POnY/lPLEfsfD++IP7rDs6Q95sH9+/+Y5/fcHgDnXEzoCIH1CnZRqi3d0wseYNmeu&#10;XxdAtNk/j8Kb/aE7dxgHBqL2DFgPPBC5s+L69ozL6jIuq9nZ+VBb9tLwiXHyxPgIIduVlrfvuuT7&#10;Q3TlP7507oFuw5SbpqSY7euy2ocBzq2F3WKhZodbXpCp1QmB89HStidU5qzwAc7qtid98NJXbuAE&#10;bTbqUJN1EsDpiXAqwPmpjjahRYI5BXYOAZylX3cVADg9zNmtBDlHCpxwQ7QJpw44vRcZwrCrUUc4&#10;IBgr2EMd5o1E7F/IqHZJNUukqk7ypOQCxAwmJ5eCOfUVSgVzlmi2RdExJJer1Z4IQwWXAE6vT0Id&#10;SnhT+2EIHkG1/P4F1NQY+ROqeTnZRNrZUoTj+LI9V9JJlw2vzXm/AG9lAxUf3oZHY6ePNmePoOdn&#10;f4tRh4PnZZ6NUhg4/QY5hzoCvqLzd1qdFuBEm1DsASMczVBQK1p+4p7f1zpNjLXwxYIGZeChfr7E&#10;vRjY/fnxVwM4bT2K4oUIOFf40CZEwGnyC5zEnE0Uz2Qxag5Lm0I1kbbKaFutyVYXYauOiK2IiCmH&#10;ZEupbCmRLUWypUCIc1NzZUuOUJZszpCj04FzskXImhEhsNNiy6Nop545C61JxbakMopz6hdzVogF&#10;nP6AM6vcmV4hytVCeKH7opdiUji8SfVpo5V8WlxnhmxKpwWccrLB6AwJs8jGaFlWgZMFjHQK2QGC&#10;QRHWcLxJwBkvW+2iyJCQGXLQyk+TXY6MDQ8zh0yZ706mFcB5jaDN5nAtbUL2xXJse6S1JUKhTZfR&#10;5Bg6mfbqIApvigWcfoBzhHuiQKMPcgrgPMU1nIpSTgdtQpmnvP2mVv93KbXu/VEWuMLl+muy2sfQ&#10;MgNewC3WcJO5d9tKGE0wgxY72SLAZPCqPAhml+0vDHFeLbkQsnpLRdUfMdGoC2/CSqoWE4aYT8Rk&#10;QsVF2WK6y7rCOOrMH6uHY1AMnO7wJszoIvEtxpKaTlqZSUatgeYg/dICbg2qhmVsppjbkMCZQjik&#10;Aud8mxS7kHgSx4S4TRSJQ2nbRxXcUnWH1NhNLQANN8cphA9o20oVDQWWsDscU9V2aXLdjGgXoybr&#10;UofYhJPmYkWNH346GBnw4EBr5VXlVNGdgquDHCJoabs8eGFoRNNsY9WE6GwpJkuKy5bi86j+EJVi&#10;KiDgNKV6ZE6n7ae5DACt0MC1uXuRtgtRWwl/Ay+FboNxDEAXI5i0UgoaWzIlU5qUW01fZ/fs1Uoi&#10;y5rmL9zAyRyOT9IZ28WENPfbUwNO8q/oWpxPK8Kb6FT4Oo+NfCW60JlVbdNT2hxRbU5F7R5FtDuN&#10;PqKtO/0rwdRRujD/2cOUQ3v4BenQEYGah6Unn5cGn5Mef0Z69Clp/+PSzoPEmfdtJ63bLt0jOHPN&#10;A9LqrUp4c2W/tHST1LNBaqiVCnJp2iG3XipolkrBnGgwdEOOc66WVq6V7lkvbeyXDh2i6rjvHJXe&#10;elt67U0qVvTKqxRffXDTlNz4lvSo0wqcUExPVuypAmeRFiNHLrXaEJhTR5VDCZyJD9O3QJuLy2M7&#10;y2Pay2PaKmLaqmPa6mJa62KacqOLp00Pyo2c84d9Nx47fPaPL0n/ee7Mhxuvs10J4IyVCe3ioibF&#10;p19blH153cLL6vIudy2e0bvDvHe3af/OiD3bwge2BO/sNzwIUNw8u/++mZuIOe8UKbKASQic6Vf8&#10;V9AmLd0EbVIyLQ6y27hzb9TeA9YDD8cefCT+sScSnuqbu67g8vqsyVUN83uO7H6lOKzGNNFuvsjJ&#10;qpwX8vu9Z/14mPKBv3vu3DWF06+57sYGZ/GGhUv0tAnRGs4l0JbCRTt8gpl+dULgfOi0AWfra/X+&#10;aRMaHjg/aHF9rNJmu5BmAacf4IQ6yz9fTMw5BHAWft1NtOkV5PQPnDY9cEacGnAS5sFlCDupehC/&#10;wgcgfJJGAjAQi4i1KsU6mswKKUGUb00tobUqBF1VlC/DnkXlLm2ck10tbKOWu/hi1CtxgWZxCtVu&#10;uz9G4c2TJTTI3wLIEwrMCY+MoUKZoCO+ZuVKFlOqFEQNIhYcAoryxR4qamKtcuMcI9XcuP6mFvsn&#10;xuHGAO5A5SiAEyOuYZritABndacY7YgaDcB1jIVImjEPXmsBEkILFzVTrBhDBe04hNNoOUqMBkS/&#10;FQ3oDZwqdhJz6mnT6liO95Ugp71bjvMGTlurHNsox9aPDDWhOtlWKdvK6WdslWwFZwrUNBfJpgLZ&#10;lO9WnmxaKJuyZRPxm0dRQnjhwc70qNgsiy1HybBVmTMx35oEFcWBOXXAmVFBG6LoadNFdWvTq8X+&#10;KLw553AbpSgboiSUUwUjO2X5ivBmBl1YFICTaJMUFhsSKocaTXKEjjltQjEh4VEGY1RQRDQxpyVG&#10;jnEqsnoK28pmpxwZb5wapKHNAPmauWZzsL3VK7ap0GabydpisbaYrS14YTKXRUTcMVStIEgJb0b6&#10;XcB5o44zVfkAJzPnaOKcAjhPJZ/WowQPcOoZ8qQkqtT+HwHnaSsaxKoCbcoh9ddmto8FZMJyqc4G&#10;MEM8A+x0p7nCYTAzwAqQ1XBjVbE7sRaGA34OxhceKLuK7IViRpeKfSO9ywVpCQo2VD0L22jXImUW&#10;UzWXQ4EB1XRh2rxL4nJBEIc3IaLc5bREpKZDzMP50CZBphDfHVTWQsm3/oETJJbqBZxzrGfMtU2K&#10;rxhXyK2hSsz5cQ6tTsRXaKt6sTmkmOjFnQ4vtaFU4RlRo7ljwmklY+PzpoSVmcKbVdqE5psaz0yD&#10;U9RMxEJDoSZUIPY4iQZXJxBwzosbMzsmOKQ2PNR1ybyUM+bHS8Fi5SqA0LaQBjqOPOJPrZKLaFUM&#10;XyHuDlJ6kQY70eZ4BApzis6D68kRy0cxYEopleLyKcqKyyaX797EDO2gdh64XioX5J6/4L5Ekd5O&#10;epT8THEunrbAn4YCzmEqBtHCYMg9l8FdC59v7aVSh2r/UbuQ2n9q2yYXtkVb3cApa2QcQh461SvZ&#10;2tC9OPiBLTc8f1h6+rD01HOEmoPPEm0+9LR04Elpz6A08Ki0eZ+0fhct14T6tkp9/VLfZiGVNjdJ&#10;3RukxqVSQS2VwEjHYAk9AsMD9PfFUg3HOVdJ3XdLq9ZK922Snn5GevNN6Y03pZdfk468Skm8wN2n&#10;n5PW9M0i2oSiTzNzZll78qw9+bF6jDwpjZI5VY2EOUGbyue7CDWtbSQLq7Xc0lRpaayyuAqjy+bN&#10;NYXePu3wqlv++9IkAOcPR6T37528cGpkxESHSShyoj31poLCGxtzLqvNu6yu7Nq2+4K37It5aCB6&#10;386IXdvDwJw7+g1bgIsbZ29eHwDm3LBuxn2eUKdfgTMpjZYyafEV0OamOf175IFXMp9/K+fwWwUv&#10;vV3wyrtFrx/OeMZ10+LcS+vSLyp/qGdwx/K98delmic5rJOdUOzFcU80Xvff5844fkg6/qz0l8HL&#10;a2LDptw5uyelaVOOT3gzd1F//qL+wvb+wjZoa2HbTh+89BUBZ1HbUDujQKcJOFtfq2t8rV7PmaoU&#10;4ARqquSpAc73Wlw/UYGzQ6i18gTAyQJzdpX/pqv8Ky/aLGHUVPVnZk5f4JwL4LRLC8TaDRU4o0YA&#10;nBx1hKn3BU4yv/AXkPAdWrGRZKNN7/A8Jj7ZQV8EatK+1vUiD6WSKtbG59Gpkwrhd8QZK4fLreUL&#10;UO0kewGCyUXEb4S1btqElOtkYUjgLwcVjmA4PANtjrgsH4gLJl3V4l5p0SrCTgAwX49yJWLpqSL8&#10;FVcFR9MhFYsFRFRASBQj5BtX8nLFjfNByItpJZhTbfMR3ddSMbs6NHBC/r+7zGtNk06nDpwtXZRS&#10;S3PrPOyBQ2fxjmhwMKJB8Ct/AF2isJFQk3uLdhxC5YV4gzHRYRhN0XrVfoETovRaX+BkEBXMCeCM&#10;1wEn1CLbmmVbow9b+gq0WS1os1yOLVdo01wmm0Cb+XIUK0eOypKjMhW21MgYlRwSlRgalShDplSK&#10;dgrmjIxJt8SmW5k5vYKcAM6CmKRSSqzVZtWmV3hVDILS1d04WVy0Fi9qPN9yy55WHgva1IQ3LXax&#10;IYo1e35s+AJbJK4zMErQJhQaZwii5ZfBYdFGfZzTaoywGoJlQ6hsiDApwAnOjHVLJc9ou3xnmAc1&#10;oSsCoiMC41v1sU3IvihC0KZV/LRY6s1RlnD5Oh1kqgqUrw7zv/0m66SAk3XScU4BnKchvAmdVuA8&#10;DRuisLyB8/QzZ+11aW0U22T4YanmVQl4KlVPSXAJMKAwBAQMQqA4NZsC/gZ2hOGhpJG+rthBDR6w&#10;VI6Cy1HBCQ5JmBiy+AwJnEwC+bWMRAWafFp+E5+E88BXgBZtIomXtn4We/eXu7Nl2PmxcEeqn8OL&#10;8hYKuI0YOM+cFXtnSPnNiWgHbpAWmqXzi5oQLCybWqioXqpZ5GnzkQsuRwlswoK7aMuToHiMVCbM&#10;jp8fUqUFzuBw15iYhVKmGA0Mj5osACfuNDJNCk2g+fV5MWcExFw8J+Wi+cnSfLugzVTJulCy50rO&#10;YimhxI9yXF4dCfLqRQI70ch4BHgQNGch8o1xVXDY2WJAw9WDbNk0lV7WrMxzs3v2+NSlolwQ3LB4&#10;k/sS8JK7EHom+Xgxj87XMBRwniCf9m5P78I7+DC+gm5c00HXzx1V139YNW2hcYIYI3zY0q/Aot6c&#10;qVGrM6qlMCN/x8DljJpPPCs9DNp8StDm49LAY9L2h6X+g9KG/dJd26Rlm4U2ecS02bNR6l4vVXZS&#10;tUUAZ0qllFQtpdVKC/Eft1Uq6xTMuUzq7KU73jpAcdQXXiE9/6L09BHpqUOEuA9sv7gmP0sBTtPp&#10;Bk5LT56lJ/+UmXOUizlVgSd1hKmTApzd5bGLNKjZVh7dWm5qKje5WIWmSjkwfspVN6wtuuSvh87/&#10;8WXpxxelvz08fnP2HeZJTosQAM95XYYruC3/KheAM+8yV+uUnt0x+3fFHBww7dlpHNgeurM/6MH+&#10;Bf2b5/ZvAnPO2ryOQp0bCCmHEqHm/etmblwv9kHBFzfP638+YfDdolffL3n1o9LXPy5984PSN+6e&#10;f2/+ZXULJ9Usi7/v6KGPc0LKzRfbLZMd1oudUOG0yK/2nnPsRYmB81eDUfHzDLHhlr6szs05Kmd2&#10;9ed2CrX15xFqqhopcEJDAyf08LDAOVjb9owPYeokgLNhGOB8o8H1LqMmC+TpFzhbRXizo0bZDWV4&#10;4OQgZ1f5F17ASbWCdMD5JwBnt7KG85nazB1l6cUpCeNAm/MAnI7RACeFHIcBThYch06C60hizo6s&#10;tHD3nO9DW1OKA8KtM3MmFkimDFrk78ylGUZYbGXJhgj34ZOKl6kX2xSL3FpmTva8nosR2AknqP5J&#10;eZ8ldlLh2UatYMyHBLPlIhg4NGJpRYQpRguq2PIvEdjZJuy8ciW4To1TA5HyRKprMUV9Kapc6XXj&#10;uGseGvF9QXATnvuCOskhqgdUpZ1U1WuZ1LRcgVXdt1ijAE4IjcB3PRL5AmdVqwhgqsCpyk2eIEyq&#10;/dNMr1XO5LbyzE2IFiModXcVHqRxu9W0jb/mZinC1sMyC1mYOR3LvGlzlQqcgjm7ox2LI+1tEfEK&#10;bUZ41Bpha4qw1UfZXOY4V6SeM2vlWKiaOJOyZ8soe9ZcJEcXE2RG5smRuUY5O9yYGW7MCDemQ6HG&#10;tCBjapAxJciYGGRMgAIZ4WRnSKQzTE4Ik1PDo9LDTenh0RlR1qwwY15IaGlENBGghzmTCriGUEwK&#10;Lbl0KNBY7cyoE4R5QoE5vYKc8UDNVHetICpOW4QTUXgzdqEcmzwnYc6sJMP85FCDJcZgijeExxmC&#10;rYYgi2FeqCFQDgyOCA43h8uWcFENyBhhCQ6JpP1OQmSDUQ6MNBOFWmxyjEO2OT2yxMuzjPKVszy0&#10;eWVAdOj8+CY9bTqWUHgzhsKboE1FpiRZvlEHmVqFyNcSbUImHWqyRgGc0Mkx52kETihNAc5TTKkF&#10;cLI4t/aUop0F1jmlXsAJnabE2sjgihsyWsZweR6VAHUiYADhABg0zMnmAHaB7QvYUrUdMCUwKHBO&#10;C2soWohBf5OKnW5xSIoPTk5OHBbGhY8Jh4cz8ldUy6izfSzaI5GX2LnDm3AbDAYQB8H41uAhcFhG&#10;ZYYEPqlOeL/i5IBzzKzY2UHlEZFtNyY1n5PXcGaBTwItC66IaZxV2ES1i0AALqC+oH00hVZq+6vC&#10;m9RWeBDCEVY0SfYCikbiYhbY6WJmW8+ZY79oTpIhvO4mY9HE0IzzA1OliHRacoOhAJ6L1yXBT4hc&#10;F0XiV3CyOV2KSJZCnESYnNzFgU1jMp0LTZEkRhiZ5ZRepdPCavLBaHD1+WpF1+++eLQzngX3H5yd&#10;17hSYq3IU8LxMYqy51HKDQ1Q0PHcJfV9Rxt8LvwV4wM82dKmyxPqzisAqYrdxvnU+Ax/+OSA814l&#10;n5ZXb8I3w3k3dtEl0VX5dB6NZjvbHcOENP0qUoeaWrUUL1y4c9fkx56WHnmSUHPfE0SbOx+Vtj9C&#10;tLn5gLRxn3TvHmn1doLMrvWKujdQJm3P/VLPemnxfVLJIimtWkqpkhzlkgNtXCElV0vZ6LAtHuZc&#10;1Ctt2S09eVh69jBh5xOHpMeekfY/Jm3dd8bSFbcvjGtQgNMvc+LXU6DQhQBOKOb/xczJtBnbVR6z&#10;CJBZZm4rNrUVRLWWRDWXRtaXRrpYZXJdibHGHpp+0y2zKuLCfzMY9eOhMYC3Hw5L76y5NOe2aOY6&#10;KOaShLyZ5XVzl+ReUpt7aW3R5fXLAtYMWPbtshxg5twWBubc3r/gAcqtnQPs7Ad23jdzEyXZzly/&#10;buZ9GuHXjXgfH9g4u19Zt2no3xm+843sw++VvPZ+6Wsfl772Ucnr+2P3VV3bmnNJTeW0jpd2vrm1&#10;e8B2dZLZTZvQ+vQ7/v30mOMvS9+9OObY67Oe7Aqddseskvi8tTldm3J7NhNqdvTnthNqqsr3AOcW&#10;H7z01e7CtgMnAk5IqVXrC5xVbYM1bU/5EKZOh2sbX651vebSc6aq10cInMScdZ+0VX7S5gZOkKfY&#10;EEUpUaulTXfpIA1w+qFNiIDTXTSI9fNFOc+6sp6pz5ptTrwtKnEC7DDMOy3g1AFnpgc4E08EnDCz&#10;w7g8EgwszLKbM2taCSSo+mgdlXnn6CXTFFwYXEl2NS18iEiRIpNoSYUDTqGQVkPAKeBPhJ2iPh8+&#10;zwBGkasWwgmVJdh+8ol4LMF+2XNJ4F5BmzpXqFpy/xq2Ro5Ww1h+qHMlTVLjkjyN5j2LCh8E4QXc&#10;d3WHlCfcFt27KIMPEYaJsB7u1+uW1QOitQXn624QYxU+uP7W8Cd4TzSLGI9pv8Ly+xWSWIGiu31V&#10;JwWc8IlURQ9uUQBn90qqs4Dny1UY+eFCSu6bKuCoKI2hjn+8UFOU1WBkxRe5rbz7AwGnbOthMXZG&#10;MXM6lnoDJ/jTA5xWR7fVsdjsaIOi49tMtjazkMnWarI1m2xNpvhGU5zLxJwZ65Jj6uSYGjmmWo6p&#10;ICnZsyVydKEczfFMgZoRC0ONGSHG9CBjemB4WmBYCmQISzKEJRjCnND8UOf8EKchNMEQnmQAgspp&#10;hrCMYGNehLkwwlIcEVMeHVdtstRFRdaaoss9QU5nvjVRAU5v5qzxActhpJSutQvajAFtcmyTwpul&#10;dJb4/AhbnhyTJaeawwoWzM8yzM8ONGTJhqxIQ1x0YEw0gHPBAnne3OAF80MNhojA4MjAsOhQoyU4&#10;zDTfELpgfqAhOMwQLhtkkwBOq2yNp/BmnDMiLoGA02iVr5rtoc2rAqKNhvgmEGaksytCC5yaZFqF&#10;Ni3V5ojgUG/C1CpIvjr8BMA55BpO03DAeRLbcsaebuBMUoDzTh1DnpQ0+3CyTjW9tlAPnKcjyBkR&#10;UnFjetPYhi7FMLGZg3zJk1BBkz6u4hAAALM9SURBVPUKqUZBsSlgBjdowdqyWcmupb03SpsV5lQt&#10;oPYUypSqMMSwyHxA2GKckQ0om8Wh3AMZvnuICtTitPhkp/gKrXng8Cauv5uuobp9WFRgpyuKs588&#10;cFqNbZERrQZz85UpDWdo7anaJszhEF5QrpGYzIOqcF4IjbDYI2CbIuF0WUpUs50mnnHM5CIafxjF&#10;mtIgwZxz46RAO67tbNPCsZEZVL8nJIHkKCB3iFOz+4doHT9GAO6VFfwEKTbbRGWQZAbOOGluLFXi&#10;xXFMGVLMQjpOaoVYtCNWhPoKsK19yhgc4EFruxM/CNwCHgHcCZoaXgpNwRMW1HPqqExuBhq/mJo9&#10;sZjeKWsSzCkKF+NoujEH3qH+KWoF4eGmlY4zOMag46GtThU415CW3k2/Ajg7xPwFsHbILsRCL1o0&#10;obwrbiTAqf0MXkfoONOjBFNzUdbCjVuuPDAo7X1C2vUYZdJue0Ta8pDUf0DatE+6b6+0drd0z4C0&#10;8gFpyUapc73Uvk5adJ+0xA2fnfdJZUul9DopqVJylEq2IimuSLKXSSmCOfMFc2Iw07pS2rBdeuQZ&#10;4kwIZPvgQ5Sv29V7XXFGXoZpiQc4IV1iLX6F1F9PUgpwQqcGnJAXQJ6sTgicMUvKrYI2o9vyI1vy&#10;I5vyI+oLZFeBEaorCKspDKsqCKtIDc0NmG60zV3w7qaoH1++9PjzZxx/UfrjwQl98bNiL1HozkJB&#10;zvRWa3fDnO68y+ryL3NVXN1yj2H9bjCn+cBA5J6d8sC20IF+yq19oH/BFjAkSBLYCd0/e9N6b1EC&#10;rUBN2gFl/pb+wAf6gx583PboWwUvf1D62k9KX/u07I1nEh9rv6278DJX0dUND9TseW77kayAgpjJ&#10;jljoYieUPyX63bsuOfaCJIBzwn/fimyLuW5mQHBHau263O77cxdvJtrUoKYqTZBzuw9h6rSnsG3/&#10;CIBT2ZDTFzihEwNn65HaegJOZk7WyQAn9KG6jLNFhDfVCGdr+acdmj1RhgPOsq+7inSoyfIFTkXL&#10;84925rzdmVOdnZackhIQn3SGMcEbOHM9wJk0gggnO2uYXJ10tovMMsihScoXi+ozxGbLKnDyAcmR&#10;1UnZNVJiCV1SRKqIdmZJ8TkU+UwvpZlHqoXujnayN8TwgJ2OGsICauJEeBMjBOUdcUmKaYUVFbWF&#10;dDzGowL/GvHSTYwQYPnVkCYL70BtywVqdtDCEG40pXG8gZPPiIuB4IDqFpPzyqkm50hL5NnVcvEk&#10;cct8KH4EygEh3OPJRHEbeQAwBHD6/Qpp+XD1k04KOCEKct5Ngy68rutQRn0cx1ZZES9U4cnyOIeG&#10;iO56ttyR6IuCNnkcgs+oR+CGcjtZAZxWBThVRXoBJ2hzpTdtQl0WR6cpvi0qzi1bayQl04p8WiJM&#10;IWutbK0iWSDOmy2Xo0tlUyEt1KSQZr4xIi9Ezg6Ws4KNmUHhGYbQdENoiiE0yRCSOD/IOS/QaQhO&#10;wK9BYamhckawnB0WlWeKLTXFl5viK63OGktCXUxSgz29WajFntES42ixmOstpiprLC2qdDNngTVR&#10;AU5rMuEioHEUwAlMpTRadR8UlghvWim8mUXJvZlRcokhtCDIsDDYkG80FMiBhXJYsWwItsw3yLMD&#10;AmcHGObMCp43L8xgkA2BkfMXhM+aE7hgvsFgCKKsWqMcAuCMBnPGyrEiyBnvlGPj5SnBHtq8PCDi&#10;hllx1VHOLouQ2bnE5Fxsci4ixbV70SYUvTBq6GRaKFi+WlaB0/8aTmiERYN0GtFiTpt1it061XH6&#10;aBM6LcAJZXqY8/QUECrxAs5TLldrCiy/Ka1pHEb/evMkzBajgtacwe5TbE3AIQRzwHaBDQrsBS/G&#10;Y/FUVg6YE46nkuZKXSKIysfXHpaOKQ6oHg3GC4YYf6LPuysG6XyDKiWlVrMVCnwGfwVc0bKUDoIb&#10;gd+qXTQEbRIeCMGai8xPrsU3YuCUZlmvm5cdEdYI5owwNl1jKj4jtcTTFBB5aLfQMsAn+FpcCVtk&#10;3PVwAIMGVyXeKWqgJk0opExaXJIJLh/M6SSXb10o2fKovmtsDlWXJXRMlcITKTKZXqaMGxRzL2Kb&#10;PBaBCDjxBFspFhqZRjcYiBuMI+yMSqFCQfY8GtNkVErZdcrsNT9irXCbQHq1F7HQ/tyd+HGjF6En&#10;8L3glnHjuP0yseQDvgfXhsMCXLMraeDiLJTiMaIqoBFMeTN9GF8Ecyp9Q4iPTFuhiNkENI4lS5oX&#10;R02ED/sBzhUe4MSwQ+02viLghH+FZxWRc3y4bYXUsETrCDXiLsRCZ6MxxG0Zi+wqTPpVxGJn5GKC&#10;zBFip6mlMGvhos6grXvP3gnafFjqB20epAWcG/ZK60Cbu6S7BqTe7dLyB6TFm6XO+wkyl6+Xltwj&#10;tfRJVcukvE4puU5KrJDiiiVrnmTNlWIKiTmTMVIScc7yRVLHXdKWvcS0ex+nZN37d0vL1k2uqzUW&#10;pBak62iTZdLodAHnKQc5R7+Y02+5WrwTJ/5EtYK6y2M6OLaZH9WaH9GQb3RlhzU5Q5elRPSky93p&#10;4UtYyeEdYQsK5twWcnde+P9eM/zw0lkAzu8PSW+tuqx0RiRo03axM26yAz8z78jvSewtv72l8JKa&#10;kstcrus71gVu3B97cJd5/4Bp705597bwnVtDd/aHbO8PfJBXdVLA05/oTwv6iU4Dt20N2bkzYvfL&#10;mYc+LBG0WfHmobQnuu5YXn6FK2tixd1pm19/6K1FST3xlyTYJzscFzuhpCvi+xfe8ffHxtFWLi9I&#10;P7x06xvrQmOn3W4Lsvdmtq/L7Vyf27ZZx5mqNMA5fJBzrwhvjiTCScBZNgRwVrY9Wd32rB4yWw7V&#10;NrJerG14tdYFEXCqqtNj51vDAuf7CnDWfdLiWb35SVv5T0U+LWjTCzg1tOkNnH7Cm5B/4Fye/83K&#10;/G9Wkb5cmvvbntznmrOnRieQx4FxVoAzfzTA6SvYTK2oSHu9lFkqpRZTNXI4QRzNy3GIF2yo4QjA&#10;nNEZ5BZBwrSTVoZkX0jYSdFOf9hJDCYAA5eEcxWKqBe/WdbizxsK7NQyJ084qvbfS8toPpH2QXGP&#10;AYYXTDpwSxX8Qs0iWlBTWq9MB3MTqVeizWXVnpd9HLmGdrpltBhoHIMf5RE06JkTN+iFnfCG/pgT&#10;d6o9CzQ8cOLz/pvltAInBTnxcw09lwJR8A/3SOFccY9aYmTxIAfCE6dqTGJhJ3ckqAT904c20Tje&#10;TlYAp6VHjtEzpzUOVMm1alcJ+FRQ0xLfHRXXGRnXHhnnXroZ2yxbG4TcVWqtdbKlUlF0uWxilcmm&#10;YkLNqALBmfnBcm6QnBlkzDQY00nhaYbgJENQUlBISlhYapgxM0xeGBlZYI6vsCbWxCTV2ZLrbSkN&#10;calNjsxWnZxZbariU1utsY1WU53VWkIVaxk4HRrghFLK42gx50kBJz7spk01tgk5AZwU3owi4BSr&#10;SQk4Q8KLw4MKwg0FRkOxHFYqG8ujQrMtCwLl2TMMAXfMDrjTEBBgmD0naMHcINBmwBzDrDkGw4Ig&#10;yqoNlwPlKApyMnMCOK12eZoXbcpXBlhig+3tZmenVchC6iDZ2y0x3rRpLo+OCABS6iBTq2D5GpkX&#10;cLJGvw+nX50wyDkl3jrt9NImdLqAE8o5rcDpnVh7ysAZGVQxsaRjyM05YLlUSFBF0cjFihVQaYFN&#10;CRELfJXbjsAhMYTA35DHqqTFk6A+NoieAwI44VHEAXEoOo4wRrBl+Cs+rE5YDgOcPXfRT/6VwlBC&#10;cB6tIplWBRIOb3oZephvCPwDc88SIbiaxeQqRg6cAdYLZieEhroAnDcbC8caE6WoZOIl3AjMMQ7F&#10;TcECbVaLbU7ZqqrSMozuV1WVzVQZL6OChhe4qvg8ijpa4ewFc2KIkFFGxJhcTDlO9FdgZ5oUlSpF&#10;4q9lRHG4AHXcUCIKuLOhR8uzP4jLpg1RQp2EmnIK3TKwNqmYeBVOFE8TdwSpYw6tMG5ockfLdcKD&#10;UOcvKMiJNhfPHXeqPPcWGnMoPYdXClVQIURwdUKJlARarqMBCj6vYiT3JTxfmgrBc8RxmolOiZYd&#10;VGv3/1fde4DHVZz7/wMBkpvfzU0FTAjgbsmSJa2bmtWOVtLualfSqve26qu6qy7ZKq7YBoNtwIDp&#10;NsbgQrPpxWBMCThU002AAIGQkJt7b3rC//vOnDN79uxKlo1zf7+/n++jZ7XanTMz5/h95zPvOzN6&#10;4BQfppWfum3iT+hr4VnlNlTL+fyFZ0XArcH/CFydQ6b6IPEBQfeqb7ePZ08e5DSvzE1bSZm0hqWe&#10;AcBZaO25akP8nttnQPvuuOjxR8869CR77HH28KPswQfZfQ+wew7QdrV33sPuuJs2rb35DnbdDnb1&#10;TWzzdezyq2n7WXR/3QDL72D2FuZsY85WllHLzDUsvYbZ6ym9tqiDVXfTHkIrrmA37qPA6bV3situ&#10;YeOb/0+zK6s0faA0bbg0bfmJlb681HqKqrIudwnZlrvsy10O/hOvoUz+q2PcAJaTyEiSU1T2qg7n&#10;unbnWh9tAjLlTraQfbzFOtSUwWnTTLTpSvSWxw85zLc1NT7YLNSiqqL2NtPi8qwly361f9E/nv0e&#10;HTHyJPvv+866sXpB0U+zcjjj5fw41/5Dpyelb2vtdR3zBpvP90LeS1ZcFb99l33PTtuenWl37VBu&#10;vy15561JO8CQ2+OAndCN2+MoY3Z7NBde4FfSTdvjb71h2W23JO64Vdm5K333sxWPv9Hy7Bvu5x8t&#10;PrAidDUKB9aOmS9/9eE3rx+4ueiiSuePi3J/oqp+nv2VLT/+O2iT9qc9889PxqzKWxQ/c0mzrfrK&#10;iqGtNaTrDJwppVvJOTlwqgs4hQIgUy8CTnEOZwdPo/UHTrzDl3ECMns0dT/W5YUe7/IeNqCmlD9w&#10;Pj8pcEKvEnB2+GiTA+fbw4Sa73L5gHPER5tCH58CcEKcNoX+CF1a+2x/yXcXZ9K24bFZLC6L2WtP&#10;AjiFnZ9clGbST9+CtadFoS4jcIrSpIQLAF/BB4m4qyBhezVFX7PhN+vJgItEU+H7UDh9xc23t20n&#10;E03SjisjEPXfYUHaWA8/kNmAnapJDxSMPD86a4rYKYVLy9ahJug0URlZDZCerICcwZSiwcY4ZeKg&#10;06jf+CmdaLLwjETU3NOhQCE/PzLMQ53cl8lLQPpmYqjmFfPOJwucGEddamys1MkCJ8ZacItDa2nv&#10;H9xTce/o9vX5eiyo8CcI40CItg7ii2iata6WPSOmG/w6Z7kGnAHMSbm1OassOaszclal56xKzVqZ&#10;6hhPdYylOkYUOyBzUOVMcfymxaNYuhRLp2JpVzJalTSohas5xdyUbG5INtclp9Ymp1QvS64h0Yvy&#10;ZXElyxJLk5Xq1LTq1PS6tIxGq63FntcFsMwqgsCWvTklfc4yP548oZzlQ9lFnDkzm3W7B9VR4mue&#10;DzhtFOQ8CeB0lnjtJW20blNPm3T2ZjNdwuEyOyqUTABniWJzKvWpSrOS3KTENSnxzYrSalbarCmt&#10;1oSy9OjY5LDQhZEhC6PCFpsiok2R0aaoJaaohaZFS6OjY2PjEmITU2JTlGQlLUUwZ7pNiUhU9NvS&#10;TluoXLQ4syQ1Z7lNKHu5LVNo2JYJyOzxydpuMU+WTCu0TIY3pYIEOYMDJ5R24iDn5MwZlkOIGMq3&#10;qD1tmwYVq8AJRRgA8mSlS6w9DcAJgTl1uweBOSHx4uQzbM3x7vNdQ2foM10DZWBOGtljVM3DUxCM&#10;gmRO8lhBg5w8M0cyZ+8469EYQNImylEL4dOrwCqYVGHQpVmcCDj1wmdEeJNokx+YodImD6L6WTHY&#10;dz5vKiWqJIQ/ofJTAs4sEeH8j8V5sYmdc1JazkopZSnFpIwKOo4SzZe+tpnH6KgOIoc2qHQdK/sW&#10;thgd28hnE6vaaZ0MUWUDDQtAlfYaim1aK1h5O7n/8laOnc20qCanjmXjr5XMwlOeSgCN2iITcY9o&#10;3SY398JV4AY5KilFinJoS6hkgCvwFYiLYYEYLsj7G6jGngnnLyD4QtnD9CBpMxeCOXF1mrDgzCme&#10;HLRF8DMGUhBaXeeh6Wei8RXEdSjHd3/5USgNPTTcoaBuAXPxI1WMwMkTRvURzqk8V5AIb3aP6h4h&#10;IaCmipeBD9LZHSvTMoacepI0KG0VgNNV0thYXtdaWX37jaEPHZj22APTHntw2qGHpz310LSnHiAd&#10;emDa4w+e94vnznnjKHvtRfbyz9kvXmBHn2cvPsuee5odOcSefIw9+gh76GF24AF2/wG27x52551s&#10;xy52w63sqhvYpqtopTM6oHGAlXYxRyuztbD8ZpbfwtJrmVJJzJlZz3JbWGkHq+1jQ5vY5p3sspvO&#10;Gtv0o5au2Mrc+jJLT2na0FSVPlRqPUVVWYdcemVyGd4hEB1zOVYa8DJQ9Y5VLZISp67sVV1567ty&#10;1/vFNn0fWOm2LyfaTB90pfaCNmsTPRVxPfaYK4py9nl7jqgaUNXa81iGc+XieYm3tkf85bHIr5/+&#10;dzAncO61rT/uXpqS+5O83J8UQ84fF+f/tGwke9WmsmuaLvY2ne9tOd/bdfHQZUuvvtVyJzGn5a6d&#10;abt2KrfvSN4J8rw5kQ5NAVUalXDbzck78IHblJ07UnfuTNu9M2P3gfz7f1731N6su4Zmgza7my7w&#10;rkrfdPS+V++7+kBFaH3Oj1GBUqGiCwr3uEP+6/6z/vkU+8fj3/7Hc+Gv3ZAaP29pymLzqqKOLdWD&#10;AjivMXCmXrog580BnKkXmJMinFMGzoe7hh7o9KfNtsEDbf0PdvY+ygkzUE8GhjeldNsIGfcN8tuo&#10;1nN0oOOVgdY39LQJDbqPDau0+Y4eOCG+XZA/cNYbOFNqQuBc5wecfyJVfH8JTW6Sx4His1l8Pm3l&#10;7ahizuogwAkJJgTtBEqs2Cfx+FtDPyWC4uu59eTvCDgbyPYagROf7yd2EomUZKs9tPzBDgdUSlOf&#10;RJs89JrNYRjl5NeRJyqCGW9lJfBN+MndEwrH5VA+Lftsp0lGVLUBXrKP3BDcAQS/QNZeGltu9g1m&#10;Fi5gIsqiLeXWqgYf8Cn4U7wg4U1A6XrWu4bOI27o8/NuIuwm6gBHrFZAd13QnfFyXPCArcPUJxCa&#10;JrATHk3cCPhx0ToUK0r2cygjNP3t70RIaCNQlmhTfAyu0+hrVIlRUxD5LyQxCKMmg787gTZQn6Ma&#10;GLDJUQElx2pBTtEuIeHfDcJn8F3KseL9LLsa8usQCEPEledcNEcDzoDEWig1i8hTcaxUHGOKY1jJ&#10;hIYUa79i7SXUtHiVDI+S0aGktXHIhNzEmalNySl1SUnVKaSapGRXUoorOblWSahJNzdkWJoyMt3W&#10;THdmZps9pzO7pA9USSrtd5YOGMKVpyYwpyO/3+ZoIeBUj+WsIzKUwFkIbmx3lHiAkQawDCpOm14b&#10;gFNPm5B2GorFUZPqKOOb5RYp6bkCOKEEYGeLorSlK+02pdOW0m5NKEmPmr1w/mxT2BxTxLyFkCnM&#10;ZFpgwr9Fi2Pp37Jk2jooxbzMbE1MtSoRy/w2Cpq2SJkWnTo/3tKQpkImlw0attkG/WjT0mPLaLWY&#10;FyYEEKZBQYAzSGLtzMmZM+PUF3NK4BTHopwG5tTtUgst+IZbB0FgTh7nPD3ACfkn1kqdPHBaY9wL&#10;7Z5vB02pFYJNgVXVmzPYOIytyd5paCStCQWpxO4vmiuCGRJuj45I6eBOpYsskUiJRFEimRb2RZAV&#10;0WYv2a/OQfqrMJ1yZu6EYOCjTbABP/BT1L9bF5VVFezgab2mCpy5bGk2+f5Ftu8szvlpUu3ZqeX0&#10;ASmQHgYBYpoTrcNFURkpVAA4pJc+Y1laahhi6lt+Bhq6lLbVAVXyrVyBgvDoqJ6jlpW28sAgutpD&#10;Tg6uDh+Am8e4AdiJ+qMyhXwLe8HA0rkC0midCbCTOw8L36IWP4GyRQ2UQ0ujDW0jBPEV+haX/FVo&#10;EuDEvRBwKEWUCP/KG4sHgDwQnh/tzFL0PyXWcoSWQsPre9Q4p2cF9aF4Pj2cA1EIamuvosqDlus6&#10;/YBTeuKpr+GUwqOFT5KL5UtPRZ1J5AtV2hRXMah75eyKSbNq01blW0b37//ZIw9//5kn/+PNl7/1&#10;wdvsl9A77MN32YdvqfrlMXb8Dfb+6+y919hbr7BjR9nrwE7OnC8dZi8eJuY89Bh75GF28EECzv33&#10;sjvvYjt3sZtuY9fezDZfS4tuUP3GIcqbze1gdozx8llTIStwswwXS61S45x5buYapGWfgxvOb+6K&#10;LSuoybd5igw8eUKdRuCEbAHvQJnDrswVLsfoCbHzVHYPyl7VnrsW8gGn76+gzVF35lBTxiAt3Uzp&#10;diV6q+K7imK82cnXt3c8FQicXf2Hy5puiYzOK1w0/5Vtcf94+mdfP30GcO6/HzjrYN+s6pnZEvYA&#10;fqWzqteUrLux9bbusNGGn4A5ezovHhoN27At6cY7HHvuyNyzM2PPzvQ7d6bdsUPZtQNICaXsBILS&#10;T/ErF6Fp+h07Lbt32fbuztxzk/m2rXHX9s9e2XJ+v+sHnVcWXffKwTce3P5w49L2/HNL8n9cUvCT&#10;UqH1tvgv7vi3fx6i1Zt/fuL7v31i8cbKRdNnm2rsJVeU9W2tViOc0PUGzpSaMnBCIrF28tM4JXA+&#10;1DV0EMDpC3KCNvsOtHkPdngfDkBNqUMTMafXjzmNWbXqaZxdRwfajw60Hh1wvzYBcL5niHAGB87g&#10;4U3o83HXb4MCJ6Qx53+pzOkPnFCMg8XlscR82uMNdi+7RgNOzodCMOmwpQbpjbYwtnAo2XVc3KEQ&#10;cDaS8woCnCAEjgpNwE4epCLmbKUFnESbtXSilaBNlJPHNzTKb+TAyecNUaAgMZFwKwVrj0uIulEw&#10;cEAFM1h1A3PCOwvslGaWeGwS7ITWEXZiLAHRTLTQWppAROG1Xay2W+0u0SFQcw81U1AQ6qBeXZfc&#10;OxFwQnD0cNNoFE0Bw4F2qB2otq7Pt2ZVFO7nUwJOKKWhwqiONiH4zQmcziS1Gpo45Dsy5YlXaHQ9&#10;BZDF5eDE3cOUWCvGBrQak28dpG8UXgQKHxAeXwQqJgROtJo8rA44BXMGwc5xxbGCONMG1BxUrH0U&#10;0kyHPEoaULNdMbtTlOaExBoFSnIpKQ2K0mhOaTQrzTZ7ly3ba8vusef0Opz9DudAdtEAUWWZptOB&#10;l0GVUzJoy+m2ORpU5jQAJ1TUYSvxOjhMGvDSII02O/zWbUJEm1AdLpHuqFRsPJ82o0hJ8wFnCoU3&#10;AZxWpcOmdJFSOq0JOUmhM8JDZy4InW3CiwUhEab5EaZIk2nxkqVLY2Pjl4mVnLFJqYmhcf6xTaJN&#10;ZVqMOTHROmglyBzikCnVr6KmtceW1mNL9VpTC1KVOXEBhGlQEOCEjLsHTbhvkFS6kTOl5kwKnKF2&#10;W2iWLcRJwCmY0wiQJyt/4BQyMuTJqvK0AmfA7kFSJ8+c0Zau78CGGgyTkKA1acikYOYoyKnlwQrb&#10;IbiIbAfnImm1YWFhZ6t5nFPI1c0PaYQR4VEpUQK+ju+K5Rywzh1gM34t4UKETTyhQdQv3dTvFeTV&#10;qManYFsR6HXywMninWemltBf0/xlraRBALpF0Kb+KqiAQYSg6BZd3+qZEw5YMCdt58D3pi/hzJnX&#10;QD9rOn29jb9SVLlVxc7CZnL8AMi8enL2YgN3SA+QtM6klw5YQ4XpgM06OgyzsoMcJy6n/2Qjd5m0&#10;6yBfjKEX/OgkwGl4nNBYAmz+DMhmUmItD5LjioKfDaJqYyjQR1+BN6L7u0o9pAS4i/rn1FJCV2YV&#10;q/cEB05a0HIywClok8KbhgcJt4kfIocbJxsVoItrRicFzhUF1sGXX/yPj95jH73Djh9jn77Hfn2c&#10;/eYD9psP2Rfvs1+/zz59h336NvvV2+zjt9lHx9j7r7F3X+bM+XP2CpjzOXb0CHv+aXb4SfbkI+yR&#10;h9jBg+y++9i+fezO3ey2nez6W9jV29n6zQTa7hWstp8Vd7GsVlaTxXpjWCOYs5NlNlJurbWWFnPW&#10;936/qTmptKg8z9KdmzaQmzb0fxk4JxFY1LbCZZ8s2lnHF3M2Ola4HaM6bjyR9Gs4/YBzzG0farEO&#10;1QE4U/tcyd6a+K6ymLbc+LGq4v0+2oR6j3j7CTg9/c+0dD+YWjg8e3b0xsq4/7w/5W9PXfL1E+f8&#10;8wn2xV3/dn3ZwpILCwRwcvArqphRsaHistt67lweu7753O6Waf3uCwZ6ZoysX3jljcptdxBA7r/d&#10;BvK8a2fG7p3pu3ead+9M5cJrvCNkueuOzH27HftuNu+6fMlV/bNG2i4YbDq3r3P64LW1N7///Ad/&#10;+v2fbhq6peSC8qIfl5T8pBQq/UnxUIz5jat//PfHGE+mZX85EvX0+nlKWATGFuPF7ZvLB7dqKbVT&#10;BE7otgDINEg9jTOAM/W6V6TUAjV9tNl/oK0HtCn0QLv30U4jakoFj3N6JgZOiICzE5wpFRQ43+IL&#10;ON/h2DkxcDYaINOgCYFzrQqcvyfgrP7T+tIgwBnD97CFkvOYkscyawg7wXtwW/kNrKCZVNxMQEhr&#10;77nZh0ChUhXt9GFQogNuTgPFEwAnd/QQXgt3X+chZHXWqyWI2CbRZh2VAweEokQ8U437iVWOwqR7&#10;VC8D/wVJXwNHgFGB4BCMMfzAbIQMu8Hwwr/4jPwUBP9V28kq+a5IwrOobeRq4Ms40VJxdWnzYfDl&#10;FSdCXIxtMMgRrYPIHeNCPK8YHY4GNqB1fANbFC7kuwQEn6il18LBdfK9J3x/FR8YU8dIgZqwE9ae&#10;hgM5R/lUvv5yAE7RKOo0HuQULO3HjQGC+4bUgc0kwIkRAvWDP3CqWqlkrlTs0LhiX56SOZRiHUyx&#10;DCqWAcXSrWR4U8yd8THVicuqlUTgZb1ZcVvM7enmNqu1K6tgKKtwOKtoeU7RSE7xqLN8ZW7FKk14&#10;PZ5bMWwgw3+dMvParaBNoRwOnODDfEmMHbYir63Ym1VMSAkZOFMqk2hzIuBUtwsi4ORngRqAU3GD&#10;NhWl3Spok9RtU3psMQUJoZeEhk6fHzo9NHRO6ILQ0KiwSFMUkDOGdg+Kj49NSE4IjU7xoSa0kNNm&#10;rDI7ztKaoV+lSZzZb7P22cyATC5cguS1KmnJAXgZoItilekJBtoUytAv5jwxcEKpE4Y6p7R7UA5h&#10;5+kCzgge2AyUkSSnqApbVK26ktNIj6cg/6xaqSWnclDKhMAJS6q3KVKwgPj/LwNTQoIYIQIGzgwy&#10;yAnBEhmEN9uGaZ2k/C6+2DRIzqa6k1xRdRsxLS6nB85JwACG0kebG2nxBr4Is4sSYPrlnqI+QzYS&#10;HDjJvvMXJwuccTmUhmpATamKDqqG/kKTCBUg5tRIDBIwJgTmpHllQfI8kgn/XcQXZ4KvZG8L31nN&#10;t42luWQ3jTkKm2gEADQFpop1NcLLijsCVbXRYMVZS6iJ0UNNl+9PQuROQJVaDkxQBV3DGUib1EwA&#10;p+5BEk8CRhjwWBjW4HKiLRMJzNk+yJFyhLoI3YJOKGlmRY00p57juiiv+zstnAnFPUUF5PgA9Cie&#10;FmjyyV1Bm8MbWO9qeopwId9TBPGlm6L8oOpeeXH1SLYBMg1KHexpKf/8V+z3n7Pf/5r98i32MZjz&#10;ffbbD9jvPjzzdx+c89vj53x5/Owv3vvWZ++yz95hH71FzPkmj3Mee4m99nMe5zxCubWHD7HHBHMe&#10;YPfezfbsYbffwW7Zwa67iW26mg476VjJGodZWQ9zdrAiF+tMZr2LWXvytyqzwrPrfpRey7KLlhRm&#10;1eem9euXj540cEIZRpKcok4OOH0adtnHA7ATv0IrXI5hl2OoxTHkdgxTiNJHj5NKMqcKnPjiuDtz&#10;yG0barYMucz9lEyb4KmO6yxe2uZcdllL8+N+wCnUR9jZ1f90ZdvtYUmlcWExD12a/ZeXkr4+9O+A&#10;un88yb6655yr8mLKzi8q/gmBX+lPSot/Ulx0Xml/xsjBLY9uzNnW8EOP+/y+vtCRnR13XZq6ZTRs&#10;w/XKrXuy99/luPvOzD27M/fstO7Zadm707p3ZyYFM/HmnY6778q++2bzjnULNnouHmm9YAjU2nxu&#10;T/e80ce2PfXVZ18d2nXoyV1PjuWuKT2PrshV0jon++mRS/4G2nyKff0o+8szM/94KGt9wdzI0PC2&#10;7NIry/uJNqt8wHlVUOasMwLnCfeqhfYAOCfdOuju5qH7BXNSVJPSaCVqHmjnavM+0uZ9zMCc+FUT&#10;mHNy4IR+7gNOz9GetqO97qP9XBw4fzHgfj0AOI8tV2Vcxjmmabzlo/H6TwMgU68vV7l+Z0BNKW3r&#10;oP9ZX/XH9aWPdBd+ZxGf3xTAGW1Xz+qEM0oEc+bSUgjhdCjBtZzijcBIEWmELyuCs+AWUi8wob2S&#10;Vk8I4MSHTwicggMFJ9AUs9h6FP6o3ZeRSye11NFFZWBTeCJCTR7PFN5HsorwL3T0vyZ63cNDnZr7&#10;M/pxbn7hyvUmV4Q6J9RKElAWLZIJvVQlrT6yMpDwdOLS6kX9gTMQ7XAJvA9K7BilCVDprSAXX6qK&#10;S1C6EFejtjUROtPYOgyQxljHmMpj+ID4q9pwCMOnCVyP3tP5afUJzow58dzrBjo1S38tcDW1SDdT&#10;ILKlxC3zq3Aw4QNieIMGik7Ar36fUdsogHNcpzElY8hsX5HmGEnLgobNjiHKnk1zp1na0qxtNrsn&#10;q3g4q2Q4u3Q4u2xFdumK7LKRnJLRnJIxZ+mYDi8DBeAcMTDhv1SW3NZ0u0tlzmwNOEGJKnN22Aq8&#10;tkIvsBNImT0xc546cLaI8CaAM01Pm1BCY1rY3PDQi8GcoaGzQ0PnAThDTZGmRZGLY6Pi4iOWJl+0&#10;KMWwblPQ5k9jU6MTBGH61EchTYseNYXaMpQTL+CcDDhTDYm1E57GqReY0xKEOacEnJnEnKcFOA1s&#10;idenIdTJs2pPD3BCDUbahE7plJTgwAlrZcADKVhbmADKc9AZBT0RCeqAn5BW2yiwRDeZ2tZBMjfC&#10;1rTw3epgtmD06ej/VrLsuJywm9JEGsyfkJ42IbDBwDq1CbD7nhW+6vmZbKAORxG90DoxrQhbP3Xg&#10;XJLJEvNUNx8oAJ44l3IS6XsYQgVodauWt4w6Q6i87CvqXr6eE26b0LGN1p/QZLMumVn1bTzaCeKF&#10;Wy3DgIMv7Mxv4kiJYYRuzhXCO3n8gE0UC+8o/Ie8a2Kpj5j0FT5SL3HfofblxmcJEvBvaCNBdUAs&#10;lwYx2ggmuPjzI17T9kviKRqkHqBm8vWrJc1nFDbOze7+P6gPTS5oF0VNRK30wAlN5GjxaK3gHxhc&#10;R+WIpwj19D1F0BjfzYL7xQCd3bEyOWPIkTLpMs7UoSJbz/PP/hjM+bvP2X9+wX7/KQU5v/wl+/z4&#10;GaDN3/3y21998J3fHf+2IE8w54fH2PHX2DuvsDd5qPO1l9hLz7Hnn2HPPEWJtY8+zB44yO67m+3f&#10;Sys5b93Jtt/Mtl7L1m6ixUqtI6ymnxV6WWEba0tnngjmDj+zIi42x1aUbat3ZnTpUVPoVIAzfajU&#10;YoTJqehUgXOIdhUyLuzEr4SaQg0EnII5x6eKnUBNiLalhfCtYQJOKwfO1H4Kby7rKo1xFy7tzFOu&#10;crufMNKmUC8FOdt6HsuuuTzKZF6eOeeDPVFfPz/r60fP+voQ0d2bV5+7VkmuOL9IY7/Soh8Xl0wr&#10;HbIM7RrZfefgvktTN/fMGVubunkwbGX7tMHen60YnbN2bcQVVyzZtm3Z9msTb7o28dZrk6Bbrll2&#10;4+al166LuHIsZF3f9JGOnw62ntvfcl7/YPiqmxp2vrj36Iv3vrS5YUv9vKbGOY2VP62SV2yYkXtv&#10;e9h/3n3OP59kXx864+snv//75zLu9C5IDF2QnZS+vsRDtAnpUmqhaw20CfnTppABL41qGLqj8QRZ&#10;tfvEaZwqavoCm3rgfADA2e7PnHiNNzmITgU4X/Ct5Ow62uNW1efWBznVlZxDfrQJva3fqxbAOSqw&#10;s+X4eMPxcdcnAZDpp0mAU92utvYP6ysAnL9bW/JvoM2FGnAusdFRWL4gJ4AzT82yscj9ezSGJAJ0&#10;0+5rIuypV14TpbRkafm0ghgnj3DC5kMw1/AFZLF5WkpNp7qzAF2rkUoWgU1IcB28Fe0VpIUT4XqE&#10;JReCi2nuJ8xzD9BR2FAbpDulE5JUphrh5Tx1CBZYSjPF0tcI4U+eUTows5z7wSLdClKVgTUAlvVp&#10;5gmi4roqCA377V1kAE74FzFwwrU6V1BSrizKJ+64y3DFDkrlxWsCeN2qTvIvg7StIJrfKI4u4/0s&#10;2676HS3IGdhSSFC3vm6q1kx2bMwJdw+iJGR+RSF0RVO/ceKgAeMEjaJ9vhK1FdK/5hK3UgxvfP0s&#10;hEGaOpsggBNIqcriHLc4hrJK1uaUX5pTuSancmVO5Xh2xVh2xWhuxWh+xWhx5Vhx9crimlUFNaty&#10;q1flVhqochIBR//3wpuQJadVyQQKcubMqrPlcOBUg5yttoJOAk6oiHgyawLgBIhy2sTHAKg62jwh&#10;cEraJKUqnRbF40PBFK81tjAxbHY4AefM0NC5FOSMnm1adokp+acLU35qQM3FKm1CM+Is7gy5SlMK&#10;wJkuOVOq1KxMD8DLQBFwxivTkw20CRmBUzDnibFzgm2ETnwm5+kDzohSo/5/AZzQaUmplUYzqCi8&#10;ybcD1UtYCohoAYKh1EwPWUyDwEs8NRSvyZ3AYw2oS0Fgs2C5RP4tcBScIIzmoLaM02D+oEDaBBvg&#10;WzC4wiDCfgm/KGpoNNmAumCCW6qbyrEouTTBjNcZJeTgA2WvoHImyjKVEhXW9zMqTxmn6OqgSzp5&#10;LhM6TTAn4BB9CBNPHautgRQMiS4V/UnrSbh/pRRcF63qzOPndMvlJfhkSRPPtvVHTZp1xs0KQE3R&#10;n1LiTahddyxKYLuE6NYIotbuhXQ51Ao0TcvKbuSJvj6Bq9H2fnpNT1cPHeNGB5T38a4QsxV826Ts&#10;2vNSXeeUt9PWxDK8LB4n0jq/id6gwCmfq+H19N3WYV+r/Z4iCA8SXKP/I8T17daRDGXINjlwQqmD&#10;nQ1Vh5+84Fe/Yl/+mkKdf/yS/fV37PefEHZ+8d63vnz/rK8+OBvYCX35PpjzzE/eYr98g5Z0vv0q&#10;e+Nl9osX2YvPsSPPsKcPsccfZQ8/yO6/n91zN7trD9txB63kvGY7u2wzW34p61zF6jHo6mFlnazd&#10;wgZTzl7X/L0Vjedm5V9is5QaUFOoIG2o2MCTU9EpMWe5dajGQJJTF+0nJBZ2jvOfHDXFtkOZEjiF&#10;VkyVOdXtgtSlm6DNFutQg4WOQqlN9FTGdpRGu/OWrqgoutvjfcaImjp5ep9p9j6YnNOTHLFwV1PI&#10;nx5O/PqJeV8/efbXT7O/PHrmq5unjSeYy88rFvhXQtHOkurp1aPO0b3r9zy09eGdnj2XO64dDl/d&#10;fv5g64/7us4b6Jo25Llg0PvToe4Lh7t/NtJ90She4Fe82TltqP3cgbaf9PVcvHxVzMYbXTt/ftfR&#10;1554fd/ld3sT+souKC85txQq5So7t9Q9x3lXQ9jv7v42Ld18AsD57399Ie3JDVbzPFNsZEJfXv3m&#10;8oGgwHm1gTahANqEbjEQZoB2nQg4KcLZDNr0R00h0GaH+vphsGWHjjbBnxpwPt7lVU/j1AvMqQPO&#10;Z3u8L6q02RoUOF/WA6eONoV8WbWgTTW82QjaPHXgBG2KF+tr/rC+dKrAmarNdQI4M/2Bs5AHGwNV&#10;xD0d+DAf5Ck3DZo8pdZfeBN/grOr7qCoaUGTumhTD3VwLrTPeUBgk+w8ihUHU2voJVhlIvlIhgu/&#10;+rSCootQ+3I/0TCDLzUEcBbz3Q30JBwUOOH4UCUxeEDJ6uVGyH8Jh+LnU/hr8SaAs0PMC4Mn9f4L&#10;4gHAhj7umvkp5dWdlFFcD1+m+ZfWft/cMWX2+jOnbDX5Hb5lnb4+QhMGOaF1kx2RMtHcK7RiHevG&#10;5TTv1jlCswy0QpU/GxBcMFUYTea3EvfR5yh5LJqmmPlEP72WwghnuXpb8XlfP4tvqS3yA057wWpn&#10;+QZn+Xpn1Ybc6vW5QEquvJpVhTWrAJklNatKufCi6ORoEwKyGpnwXydHUXdqZr1ic6WJIGdWgwqc&#10;uQI422wFXWqEs5hWcuZMAJz4EwfOLlsRGFVHm2J/Wloa6rI4XIoBOHPsajKtVIdZhjeFUjzW2KJE&#10;AGfExfNjfrYg5qIFKdNM/jm0QkuVaTFcscqFsWnmFGuX1eaxGWTR0axPxWYjW06kiydkzjQDcAqd&#10;ILf2/wHglHgJgTZlhPPUT0nR9qr9fx84g+KBlBre1KJSQoITIJrp5BKTnbCt4KIgEv6JIxMsaQvQ&#10;QpsIhDOAzYJgvOp6KDCIi6JWg2tVa2iwgJCBNof40k3Rim5eVdgvUTH8lAbdz6gFU8fAVIEzuZBl&#10;FJNrD5StjNV00LYEJwROSLCZHvVV5oRg33mthKNF/WHK0ZPoPfh48BUwDHyON4nWOI9JYBPMif6E&#10;N8UnyzC8aBEZp5RDlVVNYwK8Cc9HPqODL9fkqbkQoaZYq8mX66D3IDkaMEg+BvpzOCd6nNA08jrw&#10;l7LDtXbhQnhyRAWIJ/nWEX7ibacw7wB3bBgTiEVE/MlBMzGgQUvNRWcsttNGGu0D1IHCJet9MDBS&#10;PjmTA2f/apqAEI8QJHpAuEb9oCeYvt06NCXgTBnKT+vbtjnuvQ/YRx+yTz5mX33G/vs37C9fsb98&#10;yf7nN+y/vgB2EnlCn7/37c/e/dZn77BP3ma/fJN2EgJzvn6U9q19/gg7/DR74gnasfaBg+zee9ne&#10;veyO3ezWHWz7jezKa+g80e41rHmUVfWzqm42XH7OLZvOvfeRnx18ZObaK6cl5Zxnzox2pDcYgBPK&#10;59h50uR5Som1pw6cQjbg5XK+vJNLe7/BNuS265lzOcfOqS3stI+58XXQpmWokU5DGRCb05bHtOUv&#10;6TIv3VxRdsBAmIHq6jlc1XJ7dHJ5VuS8Qyvn/u3p2K+fnfb1E2f989AZf3rkW8eu+cmG9KTyacWU&#10;5goU/EnpYMrgiw+8ePCagyO2kU3VVzy14/CL+39xz/jBdSmb2qYN1H+3q+XfPW0/7Gn7yUDbuYNt&#10;5w61/bjX/R/ehn/rbPpe94r5a26t3/XMzc+/8/S77xx5d/e6vUMZy+tCGkumlZWcX1J6fqlU67zs&#10;A+0hv997NsU2n2ZfP/Xdv/8i6+3blKaEGfNmhtZn5l9e1rNFrN48IXDqzkQx6KZJc2t3NUwOnIP3&#10;NPcdaA5Gm0IacD4UFDjxDg97HjLQJhQEOP1pMyhw+ifTSvkBJ63eVGkT+uUkzLlyYuC8VGPOtSpw&#10;/te6ktainG/JlFoJnHESOHPpfCwDcIpEWRHhFJRlELyAqhZyebk8ShkcOKEe8i8G4U1Y4BoPK2un&#10;b0naBM4R0bVS+kkVT1utFv5dlsa5TiCK9C8+UAkmASf6d9rhoeCn9FynORGDGj2sgS8WLW5Vawj3&#10;RzAcDDjRLtQKlp/8mrzcBMDp57vHaad9UYgIk8JhBbowMDB8HCoDFEcX1XbS3DEa4uI7GMkuagp6&#10;KKhWmaDACaE+0tn5adLE2omAE7TZg2vpLo2K0fJXdB0/cRQVRkNEhWnYoJs4IEfPNzvAeIbER5I+&#10;YYSj5ToZ76xvnSoHTssQZMsDE24kVW/MrYF8tCk5U6q4alXBVGlzJdeYAQj/1crM61SsLiWTjsck&#10;4MxusvmFN0GbHgJOTpvOAM4Uwvt8uyB8rMuYT0vAiTKBsgbgLFHS8ok5aXNaTe2K0qko3VYjEPbY&#10;ElypiRb/MzZ9WuILbApdFJtRarZ1Wa1dNlKnT+ldNn0ElVSXrszSfVfqggDaFLooVrkkSZmeYgDO&#10;1KBnckJgTiEjbQoF20Do/yJwghjx8xttV8s3DRI6PVsH1Qdfxgmd5DJOH3BOjpoQTAOFN/1pU3IC&#10;rCHsMpGkZmeBQMI+Bgqfh2B26SvABr7fnfiWECwXRNuQchMZFDj9YpsbfJm0aAi+RVaM0yaIhdyh&#10;yAjVubTJaWGKwJlawDJLmL00uGo76Jhmn6GfglB/KAh2wiLrQp2C7uC0XD00Odo6oL4jOpbugsBO&#10;3pmSOYnE+ACCcqj4KMRaxjLKWVYNjQaktxBSE2h5aaJYlC/GAUH7TbxPfxpW74JsgkFoEa3e1Cha&#10;fBcli5o3gqL5BASqDdbFRScSPk+PEAdvSsHV4rroEOB0jINFZ9H+jWUtdAlKu+JXl+ODoUt9Tjdw&#10;vwTxaNFDtYbWiDZgjCWm9rnjN3SIbEiAznEPpqUMWpIHc5IHDYQZoMHaPPeTj57/wQfsk4/YZx+y&#10;X39MSzr/+3P296/Y3//A/vyf7Eu8/y7XO6RP3mIfvsmOQ2+wt19hr79Eizlf4Mz5+OM8yHkf27+f&#10;Bzl3sRtuob1q111JoN05zmqHWE3/d+qLF13edcG9hy56+JkZt+2ZvizvzFjnGclZIdnp7U6+XVCg&#10;8jhzFqf12XOWZBSdn1l8fk7p+Xll5+eVn19UdX5pSVippbk0rZ9rUGXOk4xzVluHaiU9nj41WIkY&#10;ScBOP/I84cJOvnSTxza1szf7a5M8lfEU3sxd3JNp3d3eqdufdmJ1dB/Kr712/kJLfsTcw2sX/fXl&#10;7K8PhXz92HdAev88xI7f+KMrsxKqLyosnVZRen51+4K2Xctv21y9qfrCKlBoa1Tr1sbNh25+7M1D&#10;b7724LGntx85sPqhHe4920pvvjr/+muKbtxeu/Ou3v0PX/bY0Ttf+eVzH77/0vFn73/xxoFbPcn9&#10;RRdW5f+ovOi86uLzSZXnV1efX1MzrdoTlvXE0Mz/PngWrdsEbR7+9j+PZXx0T8tYXtLci0JyzRlr&#10;Sju2VGi0OXXgrAuymBPaEYCaQrcHX8Y5yDWwt9l7T7P3AKSHzGB6sM37qMiqhcCZIrwpETQwyOkH&#10;nJ5nezpfNNCmP3BCr04Q3oR8wEnJtD7aFJoQOFe5Plvt+u1K1+9W+9MmtF4GOav/c23p/1xa+qf1&#10;pXe1F5xt0i/jzCbgjNWCnABOpdCXVZtZqm4bCxcGFdT5IHMSgcQKGycGTn/B5MJXujyUV1LEc2gl&#10;yKmBzVaOmtwH6bEEolWafT6jOgWLGlwiB5Umr3WFG0SRN+AfT9nFFRv6aWdaUU+qpNZGfQ3xFfq8&#10;5nHUimkncgkFumwIFrZVng+n23woqDBSauEzp7Xtal/JakjmhFtECaKXjF0ET8qziPUVEIIXlkML&#10;P62jxNqpM+fo+gDa9PjdYnXCWqswTVXzfkNtVVD37zSDUHkgOg1ydJegoaavXRw404ag1AwwoaRN&#10;NbxZGIw28U7hScQ2x3Mrlhto8F+tnLIBq7MNwGnOdGUAOLMabM4WmwhvEi62qbRZ4LUXU2zTwJlS&#10;vnxaAKeeNiHKpw0KnKVKWgEBp8vsS6kFbXZBZj8gFOq2Ke0ZSnK8thvtQm25JsSjmnrNiU2rTLF0&#10;WtM66ZAV2vm2TZP/GlFSTbrx60ITASd0cbxyiRE4obSJmBM6zcBp/xcCp2FV50lLB5wLDeh4yjo9&#10;h6MQcHaOkcXU//8PFEGCiErpLAKsHmwfWUyOCiRtGWFzH/01UAJQVTur/yIPWAlmgGC5qj00Bdi9&#10;khPCWtU4Siow0iY/chOfFJwD0+bh5y/jKo19ZA0pZYVPWFKwjl9X1MFQPSE0bSrAmVLE549rgijb&#10;RXO9vSv5bOJE0jsAfxkcGJljAWkac6Ib4aVA6fBP+CngGZIda+hSuAHRpZV8MScGBPl1apATg5L0&#10;Ujo6RQQ2Cav6VbISHWXoK1GByTR8gskLmrnAg6SFN1EmNUejR5FcDZHX76UFPLJ1UoanSHwRdRYH&#10;qaGNtkqa+F/mZMn51LS2fporFa4LdaMnClpHPCkeIQNw4jUeqqH1fIMEDB3QjcLrY8gizo/hFzX0&#10;jEGide7e7y52fndxzrJlbeZEjzNlcuwcrC9sfvrxC187+gPQJvT5x+yLj9lXn7L/+YL9+Sv219+z&#10;v/0n+58v2ZfH2W/eZx8fo11tofffoLNSKMj5c1rM+dxhSqwVQc6772F37WU772A33cq2bWeXbWEr&#10;LmPeNaxxhNUM/FtecUJV0/nX7Drv+t0/3bRlqS3TkpA1LT73u/G53zc7YhwZdTlpvXrahHLSup2W&#10;2sysRalFZ2eU0+GvdApgDcutZUX1rLTuzHLXf1TX/bC65sJyZ05ZVhVXfam1z0CVk+ubBjmDyQec&#10;kIh2+rBTLOzUQ6YUT6a1cdq08LM3zQOu1G4CztiO4iWtjsXD2Y49BrCcSJ6eZ1q7Hssu3bAwPKkl&#10;Yf7rN8T846j168MXfn3orK+fPOPvj53x8a3fv7Vycee8AtcF1TXTausudNX+tK76/Nrq86przqup&#10;+WlNzUW1rREdm0o33bPhnuf2v3D9+jtqc92FqSVF5rKSjPJSS1l2cs1gw2WNRf0VuRUVzqLCjOzs&#10;RGvWMkt2gtURZ7XHWeNDLUnnOasvLhmJdvx83c/+eJCO3CTafOYHf3st9dcPW25tW5YcEpkdZx0v&#10;aL1SJtMK6TYNCgKckEBNkGcw4JwkyLlbHI7iY06Bmj2gTejuZu/9JwLOg1yPgDnxUybT+gNnkCNS&#10;aBmn50hP15GetiM97p/3uF+SqCk2DdLR5lSBc3nL8dGG46Mu0pgKnB+Pu4JvHcSB89dBgVNGONeU&#10;Qn9YV/qnSwOB02YEzhQNOGHY6WDMAOAUnDCJiDl53qkBOIktA1TD90sHasJXQoI2xbdIIKgO8oYC&#10;SPS0SfFD3RQeDGlw2oTXG+MuI1B4H1gCV8LVMUx8KMvXi1J2cTlOQVKw5KhSJTBP10ZDJSn0qlXP&#10;VzfdFoBwKEZ/x3cM0i/gJKjW+YtAjwaRE+yn4Yr+jBZfTQISa/EVtTJou7alrV81+ChCdXYGrfY7&#10;jNogwy56I6BNfuqYEK6I0VGN/5ZLuMUiPiwhWWYjq1VdTkOywBrqhV71NQrCffc1SgPO1GHFPK7R&#10;5qVAzYKaVUUBtEmZtFWrCqoMSDm5/lczaYUon9Zer9g5bTrqfOFNUCLhYqcATkGbzgDOlNKA02Mr&#10;bvejTYgKnBQ4RVatiG1y2kzzWM2SBvXqBjFalJRlPKSpZc8GCqCYuIxn6lp9nCklgFMyZ4dFsaQY&#10;SxCaBDgpyJlooE0hMKdxMafQhFvXnhpwZqsno5yGoziLjMD5TaUB56LTeDhKg21xs5E2hcCcU8bO&#10;xOT282qHfP/nJxL+21N4UwMeIUGbkAxvCtrET8pj1H1SStgsfFF+F1aYgIFLhLZgs2C5QIlNXpr3&#10;wtVhHzH6hykEGPiQgIvSaEGbq8mwinpSPHBE3ZkWNhrukKwhX52PwsEzBusfKOKZEwFnSgFLL6ds&#10;pUBl11PgsRc2ncddg2pIHNyyJsATaJLwLIWmEXPCrfJKuge4p2yjF9JMSxKTvYrGkruSQU6+yRDa&#10;hfEB7RLhYpkVNC5JK6b24sPwwZTqw7+OQsSdEg5S3sQTaNiv2oGiG6RLEhZPglpbbbhA4xheZ/hg&#10;X8k64YuolaieaC89hP30xaIWujsJ+TTwSish+ESBeCTEDKvPB6/2ZdXqgVNMZODuoP+9YzRtUce3&#10;eRB+FI5fuFLUVo6TggrVg/JcYlx4zlLHD6KLUog5DZBp0GBldsfyzqI3X/rR7z5lX/6KfcEF+MSv&#10;f/ic/ek3RJ5/+T1l2375IfviAwJOWsb5C/bai+xlAOfz7Pln/YKce/fTmZy37WTX3ciuuJqt3kQT&#10;OC2jrKTz37JyM8xZEUnFZyrFZ1ryZ+WkebLSm1MdMbF5Z8Xmn73Mea7FZnemDepos9eWmW7O/aFS&#10;eFYqP6vVVsFsVSxHAmc9q2hitS2stvWM2ubvuJq/W9/y3bqGaTUVia6yNFdJVlmm18CWQfUvB06p&#10;zEmYE7+Ouh0jxKVio6D0IUGbrmRv9bLOsujWgsVdqbHbKisfMIDlJPJ0P+PueMieO744NKUrPey9&#10;bYu/fsH89TOhXz/4Hdq39lH2233fPTI6c72S0fizytpza2vPq62d5nJNc9VOq60FeZ5bU/WT6upp&#10;1XWX1FWG1DsTCm7ZkvXU3VlP7M96HNrrcBVa5k+zW+IsB3ZkHn8p+4OjOULHX8x557mcN4/k3Hub&#10;3bHM0pgU9+rV5/75kTP/+fQZXz/zra+f+87fXkr79YOl2xsikkIWpy22Dme7NxcPbC3X0WYAcwYB&#10;TqkJ0msNnClFwClEubWgzV5Jm0L7m733+hOmXhI1oYe1XwOB8/Eu72EDcHZ1HvG2AzWFnpPAGYw2&#10;IdqrdgLgfMe3b1Dz8eUuVRpw/nJy4Fw98b5BpNKv1pL+uKb0rtYTAmc+M/Mt02HYrRw4yStpwFmk&#10;i+lNJFAEfASIQtAp3pEwphe8SWkrX7FZ59sfSEIIpG6E7o8iQsC/Jr7vgLSiMOlGLwOU4kv+xAko&#10;gcL7BuHDKE16PUhFTW0K1SBKBRogxqMKTwycqKSooVqxyfecB3CiTF05hnWYxmZqwvvtgzT2aIEf&#10;5AeS6yuDhohCpH/xfRfUzWdyjTXhCs6ca2h8ItxfoPTM2b9SvSJE3pZ3l3g2fPdad66MvMvi/uJ2&#10;qO3VFrYEFVwtPoNL+Bq1glqkfUUC5wolfSWnTWitCGwGxjZp3aaRJyfX/+o5KFICONMchIK2rHrf&#10;dkEEnEBHWr1pLyTUhAyQqZcOOP0XcJ4AOIsJOLMcFOHsELSZmuaxWLuDbSQr1M0R0ZxshEO9AIpK&#10;Ag+ZBgBnuw44IRTYnKHMjzeWIHQC4IxVpicZaFMoeJxzsrNSLH60OcfAlkGVQ7QZelqAs+B0Aydf&#10;wAmZTmOEE6rnmiDUObXcWmuMe15er++/fVCpybTcIkiJgT4EmyJsd4Nm5Zt7KMWFPiYcBl9iTjZR&#10;+y4MkBiOQygBJkkUIr4u7CzNjLbTTCEqAPsIqoQdlMCpWkae8QhyABsAJGCbCGb4trTufjr8A+Wo&#10;60b4sg1RPuXJcOYUXiSoQHGTAWcpy6igE8/0nClV28P613KwlPUMJsLO9doJ1HpPoMnAnBRh5mkt&#10;otPqelhJI636oG1a8T7vXtmx+IDaq4M8o5i7AXQs+qGyjZwEreRsUIOcGJQAzNBeMSUpUBMloBwU&#10;KCTvHUncUIO0OkwOnLhH6j4BvCiUjAcJl8PtgH+S8VjxDOCnH3DiW+JC2neFRHtRbZoe9tA2iamF&#10;dEoNblZmFSUMo0yaYdVSelTmXE3H58h7BM6EixUTGUPrKDrtWUGPQT3fPNkwWqJpC234gktPohgH&#10;W5rJlmZR5ltc7g+WlfwsoToAMg0aLDD3Le8o+vC9s4Gav/uMUPPLT0j49fNfsd98wlNtv2R//pL2&#10;FvrtZ+w3v2LH32JHf86OvsB+foS2DjryNDv0JG1Xe+AA28vPR9m5i/aqvYpn1aJ9raMsu/FMsyMs&#10;w5ZBByvksCTHDGdaH/AyK73das1LzZ4bl8/ic7+fnB2aaSkXwJmRaUnM/V5yPlOK2OTA6WpjdW2s&#10;qY21dDJ35xkdnrM6vWd1dX+3wz27o3V+VW69gTANqvjXZNU2G2gTsknghMY01FxJnEkIyt+309LN&#10;BtBmGt+cNsVLwBnXWbrEXWDqsiRvB8UYqHJygTmb2x9Itw+ZZi70JM1964aYv72c/fXzC75+8ltg&#10;zn8eYn999MzjN/74zoZFQ1G5dRdUgTb1AnZCZedVJpyXfemA7Tdv5/ztM6fQ/3zoHGyzzPxhuiUm&#10;7cj99n987vznF7lC//hc1Z8+zlnRaXVlRhy/49sU2zx85tcvTf/nu45PDqRua5i3dG546mL7QFbL&#10;FUX9W0uGggAnNBXghCRz6uDTwJk76wd31vdAu+t79ko1+aGm1P4AztQLkPkAlwx1BgInpG1X6znS&#10;1X6kq+1Il/uIV6XNqQAnRAdyBlvDKc7kNALniI85PwrKnAI410wCnBUiwgn955rSd1cUp2Y4jMAp&#10;l3EmcOb0A04+MSqBszAQOFuJtaTgdvEmfAQ+BsEJQmWtrKzNJ3AmHbJVTx4ExdJhm/6bvla082M2&#10;ddmhPuPJk2gEAbZy4w8XABvus/NCGDxgyMFX/U0EKng/UGJCUzAnpdFOgJpCwt/Bzjf20OY9QagJ&#10;mKcbKqh1mxQ44WgoBhhAX0HKMWiUdfLNeODTxU54KAFOUJQAwcGJOqMEdJqfX4Zn5M03VAaaMM45&#10;8e5BcgZ2+Tpyu6LOQlUdNCgq0s1H0B3np7waVufSnsP6IOcw9UxgDfEOjW1WqENKX4s4cGofE8DZ&#10;r6QNKpZLc2s25NesC4qaeKf45Gjzf2XdZrlOZUO5JaSc4gGrs0PdK8hRZ8sBFmr5tLSAkzanJdos&#10;NuKlQTnyQJTAfFqIynQFAU4oHcxZQsCphTfNnDZpO9l+W1qvP2rq1WFVEpKUnwYgohBAMSWBp+kG&#10;AGenP3B2W5XGdGVenLEEoUmAE1KPSAmSWAsF30AICs6cGX7AOdVzOHNPR0qtULEKnN9o6aZQuUqb&#10;ep22OKdQsFDnlI/lDM2dGDhVWwCNcweg2QI/pIEGfbGpxl6iRHy+W0j4AIEZKERaEy5hYmCSUIKA&#10;DXgm2CzYfVix0hbiDVQDFnOQJ0AKOwiDSDgHWuOBTVAZXWIlN9ao2yCtJ4GjhUdEObDXsIB6WoDo&#10;mC+xF47meCC0Rfg/CFUCaQQFTjjyzEqWXUu+NlC13b49dacoMM8QX4Bq8AdoGhqu3gUN0tDzqB68&#10;I2x9bh29QJO96Fh8INgNQrvg6uB30Wp0guhbDAjgJ9A0DBTQEDSHhiYVNBRo1aWwytJUgSdFIhN/&#10;KsSdFaInRN7iCZwxPqY+Bng8eIG4EB4A0du4F2iLqKR8BjBkwU1BgZSNA3F3ReMJXEXDTghVRSF4&#10;AvFduENAZjoPbIKlnbV00AtGS6199BV8HTXxOWDdHvEjIrbJb0QP70yx823gwwPR8zPAZ8cDhjL6&#10;pwgS+xhjLBjPh4P8rLzzUmqzUwacKYNOvplQUOWmDHTVVb3/3plffMx+9wn76nPaRgjk+dtP2Wcf&#10;s8/4Is/PP2aff0LA+dUX7MvPiEU/eo89+wx79jA7/BR79DH2yCPswEG29x4Czl13sFtuZduuYxs3&#10;Uwa6q5slFbCU7POz0urMmTGxThabc5Y5M94XzDS707JmJeefCbxMdV5gs5tT8i6Izf92fAHtk6WU&#10;cODkR/1liZTaOiNw1rdz2uxirV7m6WXeftY/xIZWsKExtnz595YP/3j58h/Xl5SWZfZCpdYBPXCW&#10;/68BJ+QLco5y1IRWSNQkZQrg5Mm0CtFm7TJPVWxH0dK2tEUrM1JvMvDkVETM2XYwzdEz85LoiqUR&#10;L6yO+usrhX99z/6Xpy76xyNnCuz840NnfXzLD3eUx3XNLa3/aY1rWq1kzprza+3nFtdYrW8ezgJM&#10;fv0bVX/5JHe4wzrrRxnpS61P7Xf88wun/JMUKPSqtdbi1IVv3Pj9rx/53j+fW/jPd/reuaXipqJ5&#10;iy8Mj4tKHs5todgmaHMi4Kz0Mec2A2QaJHJrdem1umWcQM2BnfXdO+u9QnfVe/dCDd69TUbUlLqn&#10;1ciZQfWgpM0A4HxCRU23TzrgfLbH/aIATsGcAbQJvTrgfiNYkFMDzpbjy+t8wLniRMAJrZoEOCsl&#10;bQr9cX1pQ0HOGVEacEIxnDn1wJmiHQpNk26lPuCEChvIrxFk8nlYVbC3moTtFdgpPIVAC5EUQ3jJ&#10;wRW0mVVHJeMdOgelnhxKMf887UaroaaelyAZpoPNb+VOCl5AWnKf+BAiKJ9MUfCJMODiWkElKyAF&#10;7BR1hqTNb/SqnxcfVqunLdAwCG+izp3j6k68kJ60BffiuigHjk8WJZwmKoyvC+G1hyfXuPvVQmR9&#10;ZMRV1MfPTcMn8i15DLWCMEbSDy2kKLFWNxTRCw5xxaU06sCFpKra+N3X7jWeCpqM4M+Jfptftbbd&#10;5B9FVcWggvpNC1aTHxdC87WhoF9zggBnj5K2MsNyaU75xkDUhPDmycc2AZwrjHx4WhQMMvXKKepP&#10;z2oCcNLxmw5deJNok5+9WeB1FJ0UcAaEN2nHIA6cOXQVAk67BpwW0KYW5KywKJ2pqV0Wi0abtgGb&#10;ddBm7gtATaFuHudsyFDClhkpEQIoJidQSm1rhtJq8wnA2eEPnCDSpCT6vKEEocmBE7okbpIgpxE1&#10;hUSc04idpwCcWbYQpx9whn2TaGehL8j5rwDO07ZdrVBjkD2EvjlwklEQIAGL4B+fFNYBdkTYYhhB&#10;gTRQS79qOg1FCZF90UWoUAhEJfD5SNgpWCv4PNgvGDJaWNhF3wIhwDgCMmEHwZy0vu5SogVgAxUO&#10;I4sajvKNyHsJOdLLyQuKNFofLfTwwBRfgwcqpnXtYE5tSZ5BsJL1vcGBE2xGq9Y0/y2Fj2EUD1zR&#10;W+0pCkZ/EPzsn2Erw5tkmnmniR5rGSS7b6titmrqbaCRAHvqW3gvjp2yb+ke8fbK7oVLwFCDgpx8&#10;JScBZxWzlDFzEQ0U6GRL7UZTUbjv3I2p4o+EuJWibkLiHSn9n4TwpoE2IVwI1YMDRofTXkH+Mw60&#10;LqiRKh9YIJUm6sPbi3LcaCPnw5Jm4mdbBcupZc46eoQwTsJ9bO6mLGs8KqIE1QFrqdoQPVfr6X14&#10;ejzeMtaqPjxC8KAiJZvPsMhHSMzW658fITQtPk9FTQwEgW4phQRq5tJ/M1fMT2m1pwxNpGzCzoG+&#10;zoKXf/69Tz6k8CZQE8wJ/eYTAs5PPmDHj7Pj77OPjrNPfkn7DEG/+pB9eJx9+D579y12+DB76ili&#10;TgDnXXvY7XyvWgGceEhLO1hiMUvKOT8r1W3NTEUFY3NYkn1WdlpbrnkIwtVzUrrs6blm5w+UgjNS&#10;Cr69rIDFFrBEYKoEzjIVOHODAWdzO3Nz4GzrZp4+1jvIhpYTbY6sZKvWsFXr2KpL2Zq1/7ZmzffW&#10;rP2ex53cVFbuKmgotfb/bwMn5FvMCeaElqu0yfcKgloyhhrSBlxmok1XkqcmvqN0aUvRkjbbso1N&#10;zY8ZYHKK8nQfbmy935wzZIqwNCdEPNw3/8tHsv521PrPF2b9zyP//tGe77y767vHbv3uS9f+6NGx&#10;SzbnxXVEZFdfUlJxQWX1tJri8yqzF2Ttu87+t8/8kFICp2KyPbjL8edfOf/nl7m/f9/55dvZf/lU&#10;/SSAc892R3ZCzIs3z/vnGxl/fin/zavNKy2zlsyIMi9NH8ltvVLS5kTACWm7B50AOCGXxpwcO2/2&#10;ASdos0fS5lSBs8V7AMx5Iuz0A065jRDtVet5oqvDjzYhj/tINxdnzhckcEL9OmnASVm1wTaq1YCz&#10;yUebQtpizo/GJgDOlXzfoCBZtbVfrSk3AuelJwmcVg6cWXw+FH4KJhGWn2hTg6ugggWmJRut5Clo&#10;8pfTRUEj/T8n5Gggz1gkDhdpZoX1PKsWxpZ/TI8fevtJATrYSR71Eu4pCG3C48BHrAy+KPGk5B1j&#10;rSvIlRvMspwTFHXQq2XAuEMsJL4l6uyrZ8DlIPgXDJYAiug32b2yHBksFZdW4Wq5b/bWryjh48bI&#10;xaNKElz1xI5CfOAKwV+DVP3LkZowyDlBKhaGWJ0jatuF4Olwr8V0g/6EVQGc8NeB2x2J8DLai3qK&#10;9qJRHozW4Lh1NcefQPtoqZoZJ8Q3ttXqT8CZmNqTmr7WYttgy9msQmatTyW1tJgz7+ROQIFO66mb&#10;AEupAMI0KCu/x+JooGRaiFZvyvCmuleQYwrhTWgy4ERpAjizNeC06VNqoTwCzjKbuUuLbfYRbdoG&#10;bbZhm3XYltZvS50o1AnsbExXUpKVOQE5sZHxSlWy0qwozTaf3Bw79czZalXikozflTohcNIRKcGC&#10;nAuU1My0dEdwZaSYrXO/OXD671KLF980vVZjzm8KnBA/hFOv05lYCwXbtPabA6ca29QYRkiSDCRN&#10;eQMfnQvBW/RMvB0ZFciRA+UIaoXdhFWS43tYq8pOsl/FfD41p44XyM2lAE7Q5uBaspWCx8jE87nA&#10;1gFW2UIRLUsFy2/0o01wZoOIZwrx3EtZYYAofiVfyOcOpSYCTquAGX/ahMByfWvUMOyIvwhmJtWg&#10;yA32dwaix4jTNERHj8Euw/2gWxKcVBl3v2//VfykQKiGpvDl8jYJOkJjVZzzsmIMHRqJnNFd5kKW&#10;VMgSsoilcSPaxPpblINbL9bG+Ic0RcWmLqoYWqHVTUg8SHBF9BTxjCZxOwQSV3YQDAMdcRcMpUmJ&#10;xopmooS6bsqJyqunTZtwg/IxBoJTxHiohe5jbQelOcm+UoFzFWWXqrfgUjr+xDPCtwjix7WpjwfP&#10;y2roJWgX7lM8QuhS3wfEwk4xnNI9QlBSHqOoJlCzgCjNTLQpxoJnmcvClVZDYNOgrLTePk/uTdcv&#10;+vg43z3oEzXOCeb89CP24Qfsg/fZ8XfZ+++wd97VCb++zd48xo69xo6+SKHOgw+x+w7SYs6bdtBR&#10;nJVeZq1mGbRL8fnZZrcjvSw559zYbBbr+FaGxaLP73Wm9DnSiix2U0r+v8cXMApvoh1F1BSI4uIS&#10;OF1G4GzUIpydPRTe7BtSgXN0FQfOS9naDWzDZWzjJrZpM9t0xdmbrvjOmtUX9ncm9HUo1Vme2owh&#10;l5DFyI2nrAmBEwJbCgE1xQvdX1syBhvMfRTeTPLULuusjHWXLG3JWeRNX7alreOQgSSnLjBnS8cD&#10;mYXrFi3OdSyI2Fk+86Mblv3+ueI9lyV2FUZ5S5d0lS6ttC2tz4xqyoqpzoh3LDLHX5RZFmLLD8kc&#10;bLB9+mqORE0hAZwh55pj5qa3VGSs7beOdtn6WizdDenvPZ8lPvPPL3If35uVHq08c1Pu/xy0Hh5b&#10;0J44N/rin2VGW1dkua8sHNharNEmVBqAmlJVQ1dVDV1vwMvJ5Rra4RraqWpgp8u7s06lzV0SOIUa&#10;ufxpc1+z916xXS2w022ETL38gFOvjq5Dna1G4JTyup/t1kU49dLtVUsRTrF1EKTDTg04deFNf300&#10;4vp0NIA2NX0RZN8gXzKt1B/XlO5uy//+kkwjcELxEjjz/YGziphTD5yT0CYssBCIEW5UYicxZwv5&#10;ZdrAVhfgIiJtYWXNrKhJ5RA15MVPy5CkRAspT7hLPBwED2wKd6O39kHVO7HwVwqm8bynlmHVGk+C&#10;mkK0YSz3sGi+NO/iuwLwfITsXxMh2qpwOU1uiuaL/pQ9AD8ixhiohl9RY3qy8hO5zjEavaAcWR/y&#10;NVpb/MqB0IETBDmhiZjTsJhzcD1dt92fNhtAm256fgg4xYwDn7P2ASffOkg2WR168W0a/eqJGurG&#10;k5AYCZD77qCHpBXYKf7EBz9a5Qk4k1JH0zLWWzOvsDm3lLpWkepWFdetya/bRHJdFgCTU5HcKwjY&#10;CfiE8M7JbFdbPpRbqimAKieR1dkGAtTO3uS0CdHqTdoryFHgdRYZ2TKo1ANRIDpGRUebAcCZKoFT&#10;DW9y4DTnKpacjFaNNvtttiGiTdtyEpjTMhSAmlLdVqXTqlSnKTmpfqx4UaySn2QETkjEOeVKzm8C&#10;nDEJSlUaXbo6XanO8KkmQ3FnKMstyog1uPos6U1mW5NiK1Js4acMnJDDFuokzoQAnKchvbaA1nCe&#10;BuDU7VIrZCTGb66Akzm/CXDC3BAZQuNG6wDTIEScICyRbi9yvC+DSJBgQr1kgcLKwIijhCaNV2Gq&#10;qrw0VQYrlt/Mt7SppA/ji0QIHOcGOG2K0gg5+JHBwLCiFmavpKMvCzDg9ZC988UwefajqC2uCOF9&#10;AbfSGUDEFT3cL/JPBgVOlJ9VoxKmXq4uNrSWjW7wLQU0SG/QDRraGIQ2hcukNqLTeI8JPkfNi5to&#10;Ajs6mzIaYcr1HU50quthifTw9AKQ0Go0Kg+oCXgup2NdEvJYTDZbYo+KbWFLHLSwE/CGr4Pz0b0o&#10;EA+DkLzKScn3LOlim+Luo/LqA+C/V1BVF91NC5imgBy/vjTZLRDgEEXBjaEQ3DjcypJWGlSJE+RQ&#10;gn5IBHeIcQB6RmxDBUnvO7ye4pxUzxHy5agDJB8J9RHSZc/iyccV8aZ0q1KoBshZzEALpfDdjFOL&#10;RWBTHQVqY8EzM8rCzG494OkF4MxOGXSmDhRZvVesTv3V++y3n7D/+jVtWvtbvo3QJzyeCeB87x12&#10;7E0uQObrpNdfYy+/zH5xlL3wAnv2CDv0NHvwUbb7HrbuahoZ5lSz7GqW0wgqP9+Z7s5J6bY6wxML&#10;GJgz0X6RI9XlX42BnBSPzWZOyTs7uZBaoxTrgLOCDnMl4AxYwylTart0wDk8xsYBnGvZ6kvZ+o0E&#10;nJddwTZvYVuuYlu3sWuuZduu+xa0fu309Svntha6aNkkBOwMoMdT0GTAKcW3CDKoJaO/weylszeT&#10;ukCbpdHuksXNjujhwoK9J7uA0yBP9zOtHY/kVV8blVCaMDtsJHXG/l74TOuGQetLD2e9/FjWQKvV&#10;HJd6w+W25w5mHdzpqM5LV8JjKjOTD9+XJcKbfzie8+lrWSJ7VgBnclh0V958y5KliRExWbGLc5ct&#10;Mi9KOvqoDzifeyArboH59pqoTfbZjrnzTaGxlSlFK3M6N+UPbCkY9ANOoQninNdW+vPkpLq5ZujW&#10;mqGdpMGdNb07a7p31nhV1Xp313v36IFTqIFLA879Yq9aKRHtDKDNh/QLOP3kebyt/ek295GOANTU&#10;9ILH/VJ3AG0KaUFOWsOp16BKnm8Nud8fbjRApl4fLXd9utz12ZgRNYUCgFOjzZWlX41zrVKB8w+r&#10;S6bH2YMD57JclsSZU9EDZ4UPOPNcNA0nwCBQwvpBMG4Q3qny0I5BsJ+wokALmFOxey1MKyRMK6mT&#10;ZgnBnIXNKoRUtqlBTuFkBSZJ9lChQq8V3HlpKZfSzgcKXgDjAQg2fBKJz/ShwDGy2JC4+uQCc8L1&#10;o9rSqjfDpPOviw+otQ2oFd7pHKMUGLVDdDstyaJoY17uF0RRaifAX0+Qo0sap1OgZTcK0fy4Bq6+&#10;coTQjRN0IPpEDjD0GtRmXfEZcUYLbhY5Ms2XwfeVtvpGOyLEXaABp+8x6FAnMqRnhAOlWVre835g&#10;rI1PxBAFg67qTuouemba6bv4q/+kg0ipXZ1m22jLvhLAmVu/WaetuXVbAkhyihLHbwrJd0aMVDmR&#10;QJsBJDkVOYsHMwGZFN5ssGVz1BThTfXsTW/21GgTUsObJQH709KBKJBKm5Bir/HPpy2h8GZqrpKS&#10;a2nJFJm0RJscNfUCdhpR06Bum5KlEAcKVsSLvCSlaQLgFMzZOSlwXihWaWrKSFFaLEqrhbbJFfJY&#10;lOU2o0ZsyviJtNKWjudojWIbV2yDim1AsSWm20KstrlWH3OeeJdaIQcl1p623YPybJElAfR4aqqy&#10;RdX+K4ETajw9wEnQAnGWk9YBxkKYNgi2Q6VNjML1oUIv6x71s/iQvmQqVrM1ohxhy8R3YacojUc7&#10;twN+EeRQ2EjvgHzgY1AajKMoE5SlHnzST3umUVyL738DXnJ5uJnj86ky4qR3NnghgVNKmEhhJSGU&#10;UNdpBE5HJY3TpdmVQgVGLlV3MwoUaHOiCCdl0gbENtFAdYJWEPUK1TRTzQdpbYylgrKnYpwss5xc&#10;kexeIbp9+JaunyE0H51Q30X7PYDhMRBJ5ilYMdo0ucmmxPXgJ82F13noK1TCJF5walIrA/EUGtRH&#10;PkjqU6SRMCTuCGgT3GivZsuyWVw2vSkeJCH0j+gcSjficw1UziDNj9JmBo3E0nL23W885GYNXZSx&#10;IzdnF+MVFIgXGJGgYvU9xLfyGdCfRCqEawmh/s18dY2QeHLkF4XwCOGB0YU0SUA0iyYMBK2l37KU&#10;LkptP9FxKUMF5r6WsvoH753x64/Y7z4mffkx+/RD9tH7/rT5GnvtVXb0ZXb0JfbC8+yZI+yJp9kj&#10;j7P9D7Lr72QDm2g0mFtHwv8YdHNR8/l5GW5nSq9ijYjNYbF8tWlq1sxspcWZ0q+vgCO9JLXgu4Iz&#10;heSmQRMCZxtr6eBrOHuYp595h1i/LsK5Zj0Pb17OLruSbdnCtgI4r2XXXc+238S238JuvYXtuIXd&#10;uO2726/5/pq+mCZ7J51++Y3hc0rAGUSDLel9DaleVzIl05bHtJQubio21TmWLK+pvsfbA+B8xoCR&#10;JyVPzzOd3qfqW+9XsvsvnhMWftHPYqdH33Gd/e+/Jj7cts6eb8l47kA2Xn/6ek5XnWXGtJSr12b+&#10;4QMR0nTef2vm/bfhwz7gtMcs/MUN//7re87+9T3nPL35+03Zi2+7wv4/H9LnIaDpcwcd0QsU68Wh&#10;Cy5asGxhksfecHn+wBUFQxsLhq4sGNpSMBScOQOw8/qKoe1SgM9qP8IkVQ9eX9l3fUXvDRW9t5V5&#10;rwhbvCkkfEtI+FUhYaT5ETdlle2o6Li9ouPOio67ajqMwCnV4N3X5E+bUiLD1q3++pDb+2irgTOl&#10;up5qa30GwCkE7Oz0o81nu9wvdrmPQh73UWBnMPJ8pc+fNnV6b6Dp+IDr+JDr+LBOgcAJjQbBzi/G&#10;Xb8bd30FrXJ9tbriq9WlqoCayzXm5MD5pzWlM+LtzC+r1u4DzkQR5NRsDq205sAplnFSKkKzz3bp&#10;pTdfQrBpAjsp2smxE4JRhWf0s658k1II1hvUgT+p03ycOaVRhduFrYb9NLAHjTQ4aor5Tek+AiWH&#10;AScrWHjhdyYRagWHQk5qkIKc+n6Q9h8fk9UGEYlaoc6ofOdKctC1fK9B0S0YuqD56D0/t8ITYQQr&#10;+vphlDyabKaepVH5fu7sJikHwwNZK1HaRCFilKzvFpRMWsMXkohj5HSnuQjBkRXz2X8xYQFhbEbM&#10;2UwZ1MLVyichcJsoYmMtsi26F8KFhPCmG+67h0dH+SNEEXWweivN3lJGktotBJyp6Wustk227C32&#10;km0EmXqdOnAGasrAOcHizKkoK7fH5mgkDsxqVGlTBU5avekoNFLlJOLA6bEVt50EcKr5tPxYFIUD&#10;Z1umzKQ10KaQZWji3Fohj1VpylBik2hhJ4DTmaQ0KkqTJThwCrl1wPnTWCVkmRKZQIpJosM5m/Fd&#10;i+LmnNllVfpsyoBOYGADbUInBZxSI4ptWLEVm21hGnNOFTgh43a1haGWihAzVMZVFJphC3PqqHJS&#10;RRTYok6OOTMji0vC7JVhtoowW3mYrSzMlr/Ayf+kS6w1suJpkX9i7dRoE/IDTmE6CQ90+4hKSIBg&#10;OFTaBCv2kTGShglWD8bLZ8v841FUspa4L/CJKGhA/S7MqPBqsDWw1/l8BzzAXkkLK2+j/UJRAgqE&#10;ucQLmObOEcr8bOymLRDEkZIwiBhNg/3qu/nMHEdNVBUWTfgJKfwqgZN8JJ9ag0QWrlSNP3DaqugE&#10;kZyA8CZM7eAqI2QKATVHJ6VN2iuIB2yDdhoxFb8LwkCj2qhzVhVLzKNRBQFnlQqcolukKCiqTRaI&#10;7wK/qzwU1cT4Q8mnr1MJkDZNvsh2tslBwBltp1ECIJB84ciEc6VSqK2Q4X0haoKWki0fJHFH6O6D&#10;NrWDW9E09DluR1krsX1yEVvqYABO/EnfOaKlqJJHbBDFy8HddPE1nwVNPhdYpvOCcPwiKwwPhnDt&#10;olEorQ8DnVEfParunK/VlIHKoE9Rc586KUviOyELLysFD2qtUMd8GUbOJNmEys/OrFxi7tLTHSl5&#10;KDfJ8M6gy9ny0L0Xf/Au+/QD9sWH7NNf0i5B772t0eYb7I3X2CuvsJeOctp8hj35FHvoUbb3PnbN&#10;7WzgclbWRXkD+L8F4bmmirf/oDinyKE0JdlmADjjnTzzt/BMpeA7GfbFOamd8urOlD5bZjI4M40T&#10;dHo5y6hgVr5aVk2pnSjC6WVtvVMCzmuvZdtvoK10b72V7YR2ct2OX791043/Ntjs6K4uaXG6iTxP&#10;lTm/AXB6GxSPK7mzOs5durSldFGdM6rNHL+tvu4+b89j3p4nOHYaSfKkBOx0dzycV7l14bLyiy9M&#10;uelKO+gRfLh/u6OjxvLG05Q9+8uXsmsLM+qLLe+9kC32CnrtUHZ1bsbNV/iAc2W3LWnBsstbZn20&#10;7z/eu+vHo41Rt262fvUebVeLD/z989xjh7PLcy0zL1QiQpJzlLyB3PZLC/qBmlLBgRMqHdpaxsXJ&#10;8zo9bQqBOas07MSLqsFrC9uujFi8aU7I1jkhV80J2TJ9htBWaMaMrTNnXDV73lVzSVfPnXdNWMTt&#10;uRW7y5qMtMm1v957oNF7oEmHmsH0cLP3Mcit6sG6lv3F5XcXl98DlZQ+Xl+n0qZkTh12+oBTyGuk&#10;zZd73G/0uo+BOfuNtHlsoOW9gQYCTr0kfBqAcwVnzomAc7z2q/FylTCFAJxj9OLL1SUHOgruay84&#10;PzrzRMBZpAPOcn5ANHdYAM6JIpzCFxsEkwgBdfABmWEL66rHDEELspzqDnKdwgJXtdM7sIcoSpwO&#10;AouNAQCst/BQ5Kr42g3QpnQcQQUvAxcg3cFJCSOTvpU0kNDbcEjUREqtEmdO4ZiEhCMQLkB+TAKn&#10;ZyVrW07tAqaiWyDRLdQzWreIHqBOACvywYlfaXCROuBES/WVh5Nq40eGQqqHAsjxLXkCa0XCsOFE&#10;ibXojR7g3AgdXiq6Qqh1gHwfBj/lrXSji5tongJPjpiwEMyJR4iAs5G8iMHb4kkQrlCyMbVXOx8F&#10;/loOJvErjQH4PK/+EcLXIXjzylbaqwKf6aThHwdO6wabfZPNebWzLoA2a04tnzaopryqUyTTBsDk&#10;VJSV20k701J4U0umpdWbFN7MPJnwpnYgSqet0J82A4AznfJpNeBU82k5cKaQUoqyrH3Bw5tC1mFb&#10;xuCJmLPbRhm29elKRrJSnqLUK0q9WWmwKU0acLYEAGeuWUlOIZlTlIp0pQnUalWarUq7VU27RZmi&#10;8H4dbQ4FA84VAWwZVKtt6Wv8gXOcM2et2RZ5CsDpyJtra5kd1z4ntoNrfEbopumzLp8+ayPX6hkh&#10;nXOi3XNi3XMSKkLSTgCfEbknBs7IkpJwe3tIQgdX59z4dTPmXjF99qbpszdOn71h+uyRWRH4qzsk&#10;sTkkvSi88F8GnJCOOU8BOCkeNQFqwjrAZEjUFNIv3WzsYd4RP+CUEEJ4oKNNSR0ooVHbzEYYUzgz&#10;WC4aETeQU1RnSVvpwygEBQIVPCiH0yYsFIwdoanmRGs9VCWKSunWikBwKsLSiUujFRI4MejGFUtx&#10;rSa6EMhECjgB+IFJza6hVWvw5RllfNdTPsMnBLNb0kgpwX1jKmSCMKe4dJNim/60qe80iCZ9eY8J&#10;PkdfoVtSiyhjCqMK1EcAp3DDBuaU34Xc/ZQAYy2jwYe5mJI8MSJBCSJMGu1gS1TmVMculnIiLjL0&#10;+DqfK9WXLESo5u/+RR0gfRPocK1hKkc0wfAUwV+KBwCCP8ZoBk4OPZxaTDvYRNtYvA44Ub4oE08C&#10;tY6fs0pPEV9yiZtVInaw0Pyf6vLb+FSCNm/aAuDUnUDdPU4rRhr4wSeQOiboZo39fhMW4ikSEs8S&#10;WtTcy3Lrf+Zo/xYeEnpy2nUPD5/mx90RAz5Bm3rOzOQbHTuEaqGz7HWmNH/mTBzKXcZ/QoBPCC8S&#10;Bmuz3Nsui33m0XOBmtAH77D332Rvc+B8/XX2yqucNl9gzzzLnniKPcDTaLfuYH2XsSqMhdooqqn2&#10;UAdtqNwwwCqbz02yzI7NOjPWyRL5eScUkcXDUny2xRlmtzhl9DUrrSoj7wJLGXG0rYpPeTfQ/z8K&#10;mco1nA0BwNnNuvgWtX7AuTYIcF5zLbuOA+dtEjhv57qD7dqNX8/eueOcretnr+pbVm/tpiMxT35t&#10;pz9w9k1ZvQScKV2uBHd1XEvpksZikysrqj3XvrOr61FvN4DzNDFnN4U6G5r3xca41w5Yv3qXIPM3&#10;b+W88kT2f39IxPj6U1k1+Rn7bnD8nQc/oZefyL51s/3lJ7L+8TkB598+y33hYPaGoczMZSnL6xI8&#10;Vebbr7H/7l2VNv/8q9xH9jiyzelh09NtSwo6s5pXFnWvLxrQ0+ZkwKnT1aX+4U2DQJ4g0sKuzVGx&#10;mwVhzuSaRbp69qxr5sy+Zu7sbXPmbpsTcv2c2dvnzL6R/7xhXugtMcvurAjCnPcCOIWAnQGcKXQQ&#10;qnXvsmTtMFuhXWbrzTHLNs+as2XWnKugOXNvi4vbk54mdE+O8+mWJpU824k8X9DTppDHDztfBXD2&#10;uI9BEjvxk794a6DxfT1q6gXsNACnYM4xjp0jKnzqgLPKjzbHS9/vLR4uzu0rzvUWO3+wxPbvS21n&#10;LLQxSFhsSACnPI0zmTOnsD8EnNoyTjFJWsEhUC996Cyo8FeIsJMv7CznZ2upNlbbH0gW5cJnOsj2&#10;kh0GNvCol8qcfFEfnAsMqcpIPLx5QtrU+5pTFsYnnhG6tLi6kHSUBnUAvbQRjlh7KXwB7L/4gPSM&#10;rcspcgsfVMhtq58D0nW1KAoSy3bQCcKhqFcc8esEeFJRZ9Cme4A6XDiXmg5fOQ08sTawYiSM4ibo&#10;VThldELnctWjSamubZAOUce9w4DBBglXxYFTBjlV4DxRkFM+USLdTLQXwgs5DIC3pW/hIen0zVng&#10;EcJYjk+IqnMWDX3n/HQWgHOjLWuzLe9aP9oUwFm5NoAbT00ncyDnNwLODqJNR4stR2Ah58P8dluB&#10;1z7l1ZsQX8DpsRUF3Z8WahD700K0gNNaPhFwxqU4EwuyrBMDJ3SC9ZxS3VaKdnZmKO3pnDkzlHob&#10;YWcgc7balEar0mClnxA4Ux8C1QMnQFfSJlAzaHhzNIAtg0oC5yola0TJHlEyPYotPd0WoTuNcwrA&#10;WTEnYXhm+MjMsFWzQ6+YNXPzrBlCW7iTw09V02fABV4xfQaAcOX00MGZkfawbCNn6jVxVq09sqh3&#10;7tKR2ZFrZ4VcSVcUUq+oXnSGuOLMK6bPxBXHZ0R2zVsWAIqnUXVqbu2UgTM5se0nLj4Kl6gJCTYT&#10;koSgCkTHd3yVhg9q6SPLqJpIfwNHIVP/gBuEcmQupbAyMM3lfNef9GLK+YGhIRPGwQ9YAitJRY3x&#10;dBdYIr7OE5YOJo+oD7TJY5ugTbe2SF1I71TE1XFpPXACa4uBuABIfqoYGMBeSYFTGEG4DWsli88h&#10;j56cx3KqNDsboPJmopcTbg4kRbvsrla7S0rfbzJKCTeAOsPllDQT8QLGMJJI4MCJMYSIcApnLL8L&#10;UWiRL3GENS9spOlt+A+QD8Wnimk4IpgThcQA7Ry+gQsUm0k3BV2kOjB/Ryikr7ZBqIyAT3wMd03e&#10;cbgZ3yME6TYKgjAcwb3IrwPoqCQck00bIzVw4ESBkmNp6SbfmVbQZh3fVBAPg9giSExSCOcH9yym&#10;S+HJUDj5wjbKwaYWrVRpE+9QfJJXQDhI0KaYOUaF9Q8SOWPdswTgzKj8jyWFZ6C26ExIKaHUI+E+&#10;AZboagNtZpZRqjDkgIgzudT543My6xamtucm9JCWTaLuguTOlqLKtQPpx99mx98kvfcme+MNos2j&#10;R9nPQZvPEW0++BC7/W522a3Ms5EVtdNYqLSNS5yQh7b2UhPRSbGOMwD4aEdyAVXZWk5IiZ+W8jMy&#10;iv49PXe6I70EwEmLOdMrbYXTKEGvlvacKgJrd9Gyaxc/xK4EwNnIKpqDA2fvEBuUwLmOrRE7BgWm&#10;1N7AbryFM6cGnLfvZnfdSSe77NnL9tx1xu67zrx2y8XbrpzRVVpDzCnybKcGnzrg7HVbvVOVxdti&#10;JuCsiXeXRTeXLnHlRzUlRl2an7XL2/UYiYAT+qbAKeTpPpxluyxpiX3Lmswv3wErOsVxmh/8wtHn&#10;Ts9YZn5kt0PQJidM518/df6dfwC/4ufff+187Ylsc2yaOTZj/w2OP3yg/umvn+bef5sjJcZ84Y+V&#10;uRdals3N86S3ri800iY0BeDs31bSsx0q7dleMZG6rwhfrNImvOFsaPbW2XO3zpt73bx514eECG0P&#10;Cb0tJGRHSMgdYSF3cu0LD71zUfSN8creGu9elw8475PAKdRgpE1SXfutKWmbZ87ePGMmtGXGzK3T&#10;Z6ICwvVr1ZgpdE3IvJsWLrotJvaR8jIw53Nt7pc6AoBTiGfY+mgziBre7Q/gTIOG/YHToDEJnLVf&#10;jZcJzjzkKcywZCWnZ0WnOL690HbWIttZsM+LdJODUkvAnNnEnHrgTOXASf+lYXz0wKlt7iIl2WBy&#10;4WMQeABWgwydMLMaYMiiSB7CTvVsFZ5wqwKnhluwqKotHfbNAAYVXMlJ0OZa7WjrCU63xiilF8Sl&#10;DUgmEdDLrc2HYrQj3JZwBOpnRljbCNEm3FBDN823Fbh9B1TCE6n9ozGnKEpIlOYHiugH/1aLCrcN&#10;8kNQtdIg9CrMN+4ClcM7EyM04aSkeyJhOAcXrBXYwavaHsCZQnrXhoa39tKue8Jz0bE6cFhakFM8&#10;Qnli5KMDTjU8wJ8HsZJT/1DRwEy4bE3ws/AZaqPghXVzFsIX4xGi2Q2+Nrjcfc4FMwCcl9mytmZX&#10;BtCma3NuxZoAdDwFrTy5HWtPkTYHs/N7bHa3zeH2rd6kvYLUzWmncvamFAFncbDwpgqc9T7gtAM4&#10;9bRZJGkzISU3luRMLnNYBo2cadCJ13Pq1QbmTFXqLEq9lbCzUYedYEuoyUbvizch94mA0wCZeo0F&#10;sGUQWTPG0x0rFecKxblcyV2uOAeUzCT/TYOmAJxFc5W1s+duIXcy4+o5s4RL2x4ScmtICPyZFBzb&#10;rXNDrp89+yruCIGdG6fPWT19buesJfb52cGjnZG5Bs4kRZZkRxR0hcRt5leErp07V3jQm/yveNu8&#10;kJvnzrt+9izydvyiG6bP6Z2zxLGwyraoJgAXT5cabUtbbNEtBracSBeXDHyrbVjdkxp2BxYQNgjW&#10;wQcJfNMUuIpGnRGRgoGAmYAF9KxgvXAeWnIIBaNAPsKKaWUSvg6q5cCs4IsiAAVayKklHMquIfIU&#10;hlVMelE2/wiV0NLLKrmFgmlTgRMv2mg+DKXpZ9F8XkEnUQdCHX5pXLecJ/8I4IQxtdeQkTWX0G46&#10;KTxzNdrJFmcSTuTV+BFmoArrmKuL9nxTd9P11zC0gW96xI8Plf5PCj5VdprYDAkVFjcCtAnAziyn&#10;FYCoW0oBP2OjgJwcugVfkf5YlADBhTcOsKIGmowkioZqyXkQc3IWwogEhajMCbrTcmuX8oFLagkl&#10;ugDd1a4bNTKnCKvKyk+k7jG64+qDJB4hfn6JfHLEM0C02UWzDLZSqhLl+gplsYxi8ri4IrqFFu7y&#10;xwAQTq6L02ZVB3U+7g5gT/p4enj8B1XwZxV89IMxROdy1rGCe8cWPmfMKyAq06TtVIzyxYME4Ypq&#10;P+jEgZMttKuDP+o3J+3AlJxHScspGm0K1ITscNv8BPaJdXama1lSe+4y71SUl9A12pH5xkvnvP36&#10;GcdAmzyTVtLmfQ+zW/ezDTfQJHh+I8utp1Np0T0AzjJgeBchIh6Q6m4644QO4cyjHWjxOr2MH7hT&#10;4RPgM6PwJ470MmdKr1Nps+fPtFdQgTQpxP/noSjcCoxkukdp4bPLzercBJx0LIqHb1Hbx7yDrG+Y&#10;DY2yoZVsdDVtUbt6A1t/GdtwBR3TsklsGnQtu/o6dv12CnLewJlzxw7OnLvY7t1sz51s7x62dy/b&#10;u0/VHbd/++btP3bn1NdldLnSvK60AZdlkBTAmVIcOAd50DKAKvWy+CvD25LqaUhuA3CWLm0qWVib&#10;F9WclrC9s+1hFTghz2Pe7se/4WJOqZKCGxIXF9x8pe1Pv6K4pdB/ve8c67ZFL0i7/Sq7fDOoXn00&#10;u9CasfMquzwKBXrjaefq3syeBuvqXuvlI7a8tPTk0LyRnO6NRUbgvBzMGRw4B7m8V5d4ry/xbjeo&#10;3Lu9gnR9WdfmWOVynkBLqbMq5s3aOjtk67zQq0NCAZlSt4SE7ggL3Rkeujs8dG946L7wqAMRkQ9G&#10;zN8bFrIjKX1vVRdhZ433njrv/Qbg1KvJe3+TZ6ezbOOcMOJMka+ruWaumVfPVin3Br1rnheyfW7I&#10;rqVLn6iqfK6l6Wib+yiYszMAOLle87iPdRs4E2o61uOC3u1xHZfqcx0HfwYg6EcDrk+HAlBTaIXr&#10;izHX78ZqRepsU17OudGZ34dhifKPZBpEnCkEGw75A6fYN0gFTpFMEQw4pSmeump0qKAvShpS3yd5&#10;Ci7Fr/gIAdYenkUEOX2mlQc5gzKn5K4TazVtr+rnfPE6mIY2sP71NFbR2/OgwohIBDn1wKlGRwfJ&#10;MaEh+CvQqEyeF6IBGCQATPC26B/ZLbRkw79AuuIKcv3C00Fwu7XdNDvoK4qXVqljMyqT78BPi2O1&#10;M7TVykMrWPuYb5NevVOTkp83qH2AHCueHDhle5X68EjgVIOcfN2TYGwfcGqbRUF0u0V7taQhMQzA&#10;E6hHaP1X9N8SokGghyKcVsflttxrsquvMgJn9YYAdDwFgTbHjEg5uU4ROAey8z1+tKkCZzuAM7PA&#10;mzNl2nSKBZyBp6FAEjh9B6IEAKfZAJy5sfEOszPVNmw1QKZBYE7I3HeiDFvIa1Va0pQaRXEJ7OTM&#10;qWXYprityU2WFLCozLmFJgHOoIFNocnCm9a0cUv6eAZkHzc7xxXnCKEmlNOl2JMV25yTAM78ueaq&#10;uQlrZodumTNnmzZ1Ck92A02dhu4MDb19fuhd4aF7wkPvCQ+9Lzz0/vmhe0JDbp0zaxtNf87YxAlw&#10;3fQ5rbNjy+al2cIDmJOyao20WR2WsWnm3CvnzLtqnjpTC90YEnpTaOgOXDGULgft41e8Lyx0P1h3&#10;zrzrZtEVL58+Y/30uWMzw13zrf9C5lxSP3XgzIhzx6e0/aSqh7XDjHIzRAN6oQEyFo3dfss19YJ1&#10;gI2AvYDvKee5hTT2XKmlv3JwglFTI3VD6rI9fEtgKlwRTA8sl6WCjqJPLaZwpbBBMsUCauqj1FAR&#10;p4IEcJIhbqOZVBSIesp5Pr3d9InnduKvqADaggpQahA3lEUBwJmST5CJkXh0Nltqp4NDJFhOrqJ6&#10;Wt03eKkGmXyhJsUzoYAEWinAmwxvAu3gaVBh2WnwOoBG2H0CzlLCAhpMFBLzBAKnZ5S1DVO3oHNo&#10;/3ruHtA0eAu0zlpGhWAIYi7yMacaUbTz4YuDXicWUv+DDFVvBN+srXuUmspQwMu3B8RTJDgzcEMC&#10;iG6Eh5w0QAe0pjKwEK9Vegl5UxmzhU+VtAnIzK6hSC+gCiWowMkfQvnkYJQjXohZ+Wq0q5scHj6M&#10;j+HScpCEGopnfvJpCxJcOAfOxRzU0W/RWepoD49NcjFf5uifSWsHbfrimZSeZBB//xxb3bLkqTJn&#10;fmJnjaP+uisW7b195kMHfyQyaR8/xPY/wLbcyEaupP8Qpc30SNKC6EZ6XdpKEU7QdwP+E/QxaxWn&#10;TQ6cyzTgpI2xamgzZjwvmYDPSloCZik92+Kcl5PqyrbkO8q+hwKL0c2dfAyJbgNwrqDHcHAtG9/A&#10;BsZZ1wDrXc68A+qZKBTeHGFD42xkNVvJz0RZtYGtmwg4byTmvPkWtuM2Lc55BwfOAObcA+zcfc6G&#10;FYuH6rNd6Rw7M/oMkKmXBpwBhGlQhted5qfmVE89AWdL6dKGYpMrM6ozPWm7t+sRH3BC3tOWWGtL&#10;W7txuf3Ld3JExPIPx3Pw85+f575xOCcvw7J53PaPz314adBfPsm9+wZ7R03Gh0fp6/L9v33m/ONH&#10;JEDs529k9zRkJIbmEnAWDxmYc3PwCGf/1pIe0OaEwFnKabPcsyXBetmMWZsFbargx2lzdiiA81o9&#10;cIaG3hpOtLkzPGx3eNje8Mh9C0wHokyPREU9EhnxQFTkfrNjt7OSgNMVAJk63VfXuTOr+PLZCzZN&#10;n6VSrnrdmVtnz75qTsi15KDVi8JN7+S6M4x89P6w0HvDQu8Km39PctJz9S5iTiiAOV/ucr/RZQDO&#10;Zk6bdUGAE+o9SeAcdX0+VvPbFeUCONdU5H7HkDQrBWuzJJMW21MaLedM+g/M82lhOf2AUzuNk4Cz&#10;1LeM85sDZ61wxOAEXXhTxNz0gp9t7GU1XZwo+Cdh7fE+7YAakFgbGOfsDXAoQbSadt2Dww06zzuJ&#10;8Plu3cbpE0kwJ60+5bwk/ELbAGuFO9OaCVeCXlWzn3jQTwxOJFOJaU3ZfJJY+6NBoK8fRqkTMHBq&#10;7Fc9FyWXtqnliD4XRUn5Zkt7aYzU2k9ZPMBF8KdwZ1IG4MRF9S0NlLuX8qqyqvlsKX944KdEVq3a&#10;Xn4gp3ElS6vfpgbqHeep1BhJ1vWQ28WHfQgdMNjz9ZKmWi8Bp82xhQPn1f8y4FxhRMpJdCr70w7k&#10;lvTmFHXbs9ttWTraBBxqm9NmFp4EcGaVeG0lHbZiHWdK0YEozbSAk4c30wg4+YEo6nZBHDj5dkF6&#10;4FwWYVammdLSl02ymFNKZNimD5wIO73W5Ja0hBolqSZVqbUoLh7SbCAlNWTE16Um1Kf5BT9lkNMA&#10;nIMTA+cEewWljlus42m2cXMWIFNTLsSBM6dTsSugzTQjbUITAGfePPPw7MgrZs/ZOjdkG7EfeRSg&#10;5s2hobfND90ZFnongR882YJ7Fiy4P2LBA5ELHo0Ieyg89N75IbvmzrsBjtDHnKFj0+c3z4kvDQnA&#10;Th1qloQ5PCFxm2bPoyuGhFwn3Ri/4o7w0F3hxLe44r4FC+6LWPAQFBn+0IL5980P3R0y96ZZs6+Z&#10;Qcy5gdJrw5tDlLIFTiMrnhYtcdmiGw1gOYmsMcScP6rqJaskIIHmovr8FmoaBLsgbKKgTZibokYa&#10;2xaDGIGdfKsYSIKToE2YWnwXX4QHosCmm6wYAA8eFH4U1g1FiRXk+AwMluBSIRgymDNYKAGKRJuC&#10;E/qJSYQNVQ23EBBFCK6FbzODz6AOouYSOAuCASfcNgGng7ZLdVZrSAkLC4rTq177kyYM8OFiMQCn&#10;80KhgCNP9AK26Rc9UmwTtdUl06KB6FLYeluFGp9M5cCZVUVpzAbgxOcbYNBB/gKkW6iGaFquYM5a&#10;mqrE4EPk1ipFVA4ACS1VmRPUlK0uBALI4TbhlqnQxfNzZD2F5HUnUs84ax0msjEkYAvhLqB1eAaA&#10;OJYylqTtZgRh5IRqUJUAwDbKs63voWoQbcKP9hFtolvwFeCos47CbXj80Gq0XXo7COXjKuI1La3U&#10;trvAU1fWSg8APiAqE5hJq58tViUfp3HKKs8opycWQ0A8unhUUGeizXyaNMFt8gtvapt2CMl5Yr3g&#10;yPF+tusce91Spc3AlhPLU5DUUZjS3lZevG55wqUjkes20XPn6mJlLZwwoSYKdRfWUyCfVisDxntp&#10;1rusgyUV8ZEqp81kAGcxB06+IJMqVUubZIE8CTsrcIvOsOTOzrIU5OSFo+9LWukxd3XT/z/3MB13&#10;h8dh+FK28nK2DgwJgLyOXbGVbdjE1m6k2ObgKFuxitPmOrZqPVu3kW24nG0EcG6hjwngxFeuvY5v&#10;HXQjBTlp9yAtsXaXCHLe5Qece/ezvXfj55n79n1rw+iinuoCV5rHld470a5C9QScPUa8NMjidacb&#10;gbNJ8bgSAZzNpUtdhaYG85L1pSW7vV0P+gEn5AF2gjkPfZNQZ2v740nLBndcZf/bZwSKh+/PumLM&#10;+vYROtTk09dyOmosFTkZ2y51bFvnuGq144pR201XZP7qNR9bPrDTXmBNrylI/+wN4ymdUl+9m9Pf&#10;nJE4L3ckq1uPmkKUUls4tLVIYOfA1pJeLkLNyYATKvNeHm8DbV4p12360+bWEF2Ec37oDeGht4WH&#10;7QxfsDM8aveCqL0RUfuiBHCaHouKeiIq6vHIiHsiI+7MLN7nAlV6DwTDzvtdXbfbS64IMW2cbqDc&#10;2VvhpufATWtX5IKn3jk/9HZAJrnp+fvCF9y3YMEDCxYcCJ//oFl5vqFOjXP6AycE5nzdF+QEbaqo&#10;eXLAOeD6bNgfNVVVfrai/MvlpV+toP2BPh8p2Vid910DZy6184ktbqUFasJuQ9JsCpEV4sCZUqBm&#10;1QpbBO8G44P/2BI44QRhHqVBnqJgXAQCUWq+jhOkLZWiON4gmVaKiLazKt0V4YXFBLFvUs+fOU+c&#10;RAPHuo6imkMniZpSwFQvjLmswATq4GuI0Ap4B9S5RXcCM5qMFgkDDqNJAwDOYALAfFjFfY2hlwyz&#10;5MLXdAyTA4LHFB+m7uILYiW7VmhHrUgF3kFwPqXa+gOngTaDeDe94O5HaGvGjjGam3Ty2UfhvPyA&#10;E+InkInGykpi/CYeDHm7MYzEGEDsJuXXM1wnBM567zkXAjhzttpLrslx6WgTcl2RW7E6gB5PQScJ&#10;nCe3P+0gUFNQYk5hV6aj1T+ZFuoQ+bSZRd4cf6qcRBw4AzanFaLCG33AmelSrGUEnOmCNvmBKBw4&#10;k2R4UwDn+SblAlOaOX6i7Wr1EqFOYGcGaFAPmf5K6bYmdqQn1JvjK1ITas2KIMx6W2JtemyVElun&#10;+DGnXOTZMWXg9E+mTRvPcBBkQqk5es6UGlGc/Zw25yq22elG2pxj5ExV86zDsyOunB2yZW7ItSGh&#10;6hTm/NBbw0J3hIXtCF9wZ3jEnvCIvQsi74mMOhgZ9VBU1CNRUY9FRT4aGfZEZOiD80P2zZt32+yZ&#10;1/Lc2g3TZ146PWTl9NDlMxYUhFqCAmfOgvx1s0JoE4K5867iVxQXvTEs9DZcNHzB7eERd4mLRkbd&#10;x6/4KImu+GhE6APzQ/aGhNw6a67GnDPXTp81NDOqJCLXiIvfXAScLlvMyTFnUmLrDyr5qgAIQ/yA&#10;//aqYDSFaaBjM9spbgJmwyAUI2arOOCxlAJWxY00FygMnIBYH22CUTHub6RBblweQUU0d6jlrQQM&#10;wvoIu4Of+Lx6OS0xEtYK1q26U03VoHwSfhXVhvKDrUg8v1eEW/HrKQBnXDazltBGtfgMqZlO3TBK&#10;/Anwydc2CHMMEAXSdA4HuElN8KZ61KTAJpwfp3Q4A9QTFA2ixqVFTqytkgYNAjizq8imtw74AWfL&#10;gNpLaJfoIph1wL9gTlSJmBOeo4zKwRCEmsnjnII5RW6tACf8qhRQIXC0vnnQYIs5J5+E7l9JeUfy&#10;sZFC/1M9PXSKSTpflQrJmggRA0vmzCR+Ek9RYy/Nr6NbluWxhHyCIXGUOTkw/6Ug0tuJX6v5Ea/i&#10;jqNnihpp2AR3jg+cgDZxU0b548QfJPE4EXCWEXAuxaObzeKcVOfkPHqe0bHoXhneVGlTC28GpU29&#10;clz/lnUScU5NnryErsL04toWVtPMqtDKVmqoYM4SPAI8zonnt6yd1Q+xim6WWMLi8qkLk4CatDkt&#10;ZVLjvy8gsxAIX08/c+sI5wk7q/kDWHZmpnNeTk5cLrqcAyf+Q7f00eIgz5gKnOMAzi3syqspXHnd&#10;jeyWHey229ktO9mOO4gwV63l4c2NbD2nzU345FVsyzaizW3XEm1et10Fzu030eEovt2DdrNdd7I9&#10;BuAUAnPey+66+4zbdvzH9msvqLN0uNImZE4jXgYKwOlPmxABZ0JbTYwAzsaM2MtbO+/3dh3wdumy&#10;avWi9FpgpxEmp6KmxoPmhM4DO7IEQ1650p6ZnP7Ibkqj/c/jzo0rMmddqMy+0DzrAvOMC8yXnKfY&#10;ktJef8oHnKt7rRf/UCmypv/qVb8Ip15/OO5c3m6NnZ27wj4RcPZtLezZWtCztdjHmVITAedlMY71&#10;tD+fgTbnEW3OIdr0Aef80O3hETeFR+wIjwRt7ow07Y407Y0yqcC50PS4yXQ4yvSMKepwZMQjpiV7&#10;7aX31XgPCPlj525nxRVzF2ycPhOUq9ImJfH6KNcPOENpeMBjquG7yFNH7l0QdW9k1IMUU4180LTg&#10;nsULDzrsQYETetnjfoOAs0GPmlLv6YFTZNUGBc4gzFnx2fJSod9pzPnlWMmPojN9QU4KaeaonBnP&#10;rbQw1FKwn0LCnMK2ky3iLiNdB5zwJhI4hXk8KYE2K/mcr0gPEeVAgbRJyzV5EI9mrvvVbWDwSZhl&#10;+mtgYi3M7LhvHeMJgHMdLU6hVSoBGDl14evEnCdaz9k5SMwJ96ofFKHr4HQcVTTzm1lORl7sYE8M&#10;1uTbPYi8klAAcEKif0QnQK18IlV8TEjcIDgpuHtYcyonIH9HliYlNumhntckLyEVnDbRFWLghPHS&#10;SjW/F84OPhGNEv5LPELCVRFzYtgTeA5Zh+qIpQuu5mum5Mf8egbPkjbkEzI8lk1QPwdO51WOsoAD&#10;UWoBnAZ0PDWNGpFyEp00bfYIRHQWe7Ly2zIyXZbsZn/a9JIKaddZyZOTC1w6YXgTEsCZRbRpdbjM&#10;AjjV4zc5cPLjN/2AM9m5LFwh4JxmSl0Ube0/QWKtQSDPtH4/zjQopcsSV5UQVxqXUp1CSbaVyYmF&#10;y2LLlNhqYs7E+nTffrYiyNmuA86BSYFzuTWVyzrCM2YDCVOvMcU5pNhTFNtMxTYrzTZbd/ymBE7/&#10;CGfmPEvX7EWbZoVu0WfphIZuB/iRLyEfdmcEOTDoHt+kKenxKO7JoqKejox8ODz07tDQnbPnXTeT&#10;4pwbKdk1ZNX00NHpkcsvWpQ1PzszLIeAMxK0WZIdmU+hVLixueQ4VQcWRtO0O8LDyWuGq1eEcMWH&#10;tCs+yS8HHY5c8PiC0PtCQnfPnXvjDLGCdMba6SFj0yN7Zi6zL6w2QuM3V3SDLWaqibVCSQmt36+A&#10;VeUDcSmYACGYA7gZIZiMwhYayebU0rhf5GpKpZRSDC21gJuPPj4XCH/TSVN0UHETLXijKJYGFbGZ&#10;dK4JzXXxq+ivLvkWVgnWVhgpAGedtv2AnwEdI0MpiUgIdrNzjNgJptMInBzJAIrZteQ2wAkYdydz&#10;4ATzZFSxfEGVfL1ocOGv9WogURhiIRSLJhs274UTlaiJWkFk3AHDPOMXnEMRvAEy2bDOKAFlGoAz&#10;u4ZSdKhX/YUWqb3E75HoJVh2UQ4cIapEzAny4eMPcb8wKMHoRObWyvlyvFnYRMUC5v2YMyC3Fuqb&#10;YHDQN05ULKonnh8X7mAnHQdq0zZxFRWQ0jOn+nhk0XwEBlK49Wgj/C7YSNQTVIzOwUMo5lb1nljv&#10;13Fd8SaAUzw56BY8t/mN9Aw08jUweq/sm3SHxoOkE4M5BXBiRBidQ/XE4A81VPJV2hSoCaGr9Zm0&#10;J6RNrjNyXCZzq3OZJ4AqJ5En31xVXf99Vxutn4Rq2ug/E2EngLOJdjjORYsbaNmye4TGA4BM4kyO&#10;muJoTYxOcVtQhZIGNTRaUk9CV9GjjfEqsLOcZTpDnfmmwsYzxRpO9F+bATivZJdtpXClAE6w4p59&#10;7J772f0H2YMPsoceJqq8Ygu74iq2mQc2rxGcCcjkybTbb2U33srXcOr3quXMuZvvHkS5tZCePO9h&#10;++5ld99L5HnHXedctiqiLsPLl3Qa9hOaQj6tIbxpJjWldLoS3DXRzSUL6yym4dSEa92dB9oJOB/y&#10;dj1qpE0pYGf30waePKFqau5ymGuf2Jv15185//KJc8yTmbAwbe+NmXj93x86b7oyc+6FlqKY6u7M&#10;ln5HR7PSVGHLeutw9l8/df7109y/fOoc9Vgu+kl6TlrGG09l//495+/f1/Se8ytNH7+c09dkjZ0F&#10;4PRuLBj0V/eWAu/WQi68gIq8Buy8qsR7XQBtXplcuGp6ODyajjah2UR9EKdNFTiJNiHTzeEmOE1S&#10;lGk395sqcC4yPbHYdITrpcWmFxctfNiat6+6SwVOqM57f51nT3Hjxvlx62aE4KIqbaoXBW3yi/KY&#10;6jW6yWgtpkrOele4ac8Cuui9UaYH1bFB1FORUQ+ERzyem/NSR7OBNqFfdLW87qk3cKbUuz2u9yVw&#10;BtCm0K8EcA5J5qzV06YKnNAoJdbuaSn40RLdFkEU3tQmBKWSdMaTVEKCFRLWVUgFTr71C0yQAE5p&#10;HqcoYI+kTZra04yqUKA/orlgDXgoMDhI7lsE+sSHG7n7FlZXNbmcOfXGNjhzXvqNONMgYKeHz/NO&#10;LtSTXBjHZriwdL7ruxD61lZBPG+vpXQtacnhdkFZ5RDnKzlwghNEOVAjZ07CTt2pzlL6Lq3pIp8F&#10;3yc4TU/7EuqkDMCJzg8MbxpaRxKcqdtnSAr+DiUUNtKWCvAQGClBGPXl1XLm1J1GJqoHoZequkjF&#10;fOwhOHxC4Jx05gKutnnonAtnM1ve9VmV/vm09f+X8mlPDjj7JCUCODMdLalpFWnWGltOs7Z0U6VN&#10;W/FJAaeHwpuB2wVBKNbZQgs4OXBm2LUDUSRwmgtlPq0Ezrg4RwqnTSFzSpy132KgyhPKMkRrO0m9&#10;PCypZ85uW3JHenxZfEJpQkpVSlJJQmJ+XGxJcmylElujLKszJ9db1c1s9cDp5cwJlNUD57DNjAsN&#10;29KX2zJWWOyjU+BMTTl9ij2N0yY0OxhwQjrgtM+ztM5ZugngN0edv7w+dP72sLAbwxfcCtRcELUz&#10;gqZL9+hpkzuwpxaaDptMz5hMz5pMz0FRpuciIp4KDz0YEnLHrJnXcPzbOH3muumhYM6Vl5hGfraw&#10;YWZSZliRbUFJwYLstXPC6YpzQ0VsE3x7Q3jYTeGRO+C9Fphuj1CvCJd5H2hzoenxxaYnF9HljnDx&#10;K0Y9Gxn55IL5988P2T1nznUz6Iobps9eQ5eL8M5MKAnPd5iqjND4TbTEZVvaOPXFnJA1xh2T0vr9&#10;0k71fztsGbEitwVkQTop7AZchPlw8hTNTC1iJu2vVKrATgxp81Sl5BFnQsJZqkTBmTOrSs2sCDSg&#10;EwEnRtNgTphCnwHlSyAM5hLCmwI44Tb0wEns0UxpMHAPWcBmf+BMKGB2GEpwtSa9xYSRVcOb9cSr&#10;BtrMrSOUpRiQl5ZV9IwRlUGySiA3WuM6Sl4W9Rd1w+AdQ/hyfniFAEWULICTdn3gB4FWtJPH0veP&#10;lLhNQrhZIv0YXoqq2qCLc3K0xl3DPRJxToxUBHNSq8XAJY9uH3oewwL0sI/nRyY8nFM0UA4RxOlh&#10;4vmhO+ghzkQ10MP6uQlcRcFzgjrk03WBbZI5fY9HFg+Ag+4cdGKKoM2kPConr56cOu4jHh7pgw3P&#10;D34V78OxyaxamiNopCqhwxu0w6nhjP2mfid6nPQRziwKONCwL5+gDS3yi22eNG0KnZXtWqK0Cph0&#10;LvNm66SDTJ/yktzl5SG1Gm0K4VeMDPG/RAInVDvAKnvothNnFqmoiUc+Df+PAZMAznpW3sRqWlhl&#10;M+2+XAbyxMCJYyeF2/HsVJ9hLwhxFkYVu6ZVd5zR2EPd5tFSaiVwbr6ObbuBbb+F7bid3bmH7b+X&#10;3f8A0eajj7JHnmBPPcUOH2H77qa45d49bN8+2oT25ts4Z97GdnDOvH0X2wXx2OZdd/F8WtAm8HI/&#10;27effu6H7mb77+GFa8Apop3rhpe60rpcaf2u9H5XhtxJqKfJgJeBMtCm4nWneJuSfcBpXzJaWXGn&#10;u+1Aa8eBLpU5A1BTyvO4t+epk1rYWVF5R/ziiobijDFvxpr+jPRl5rAZaXUl6Xi9oiOjwJI26/yM&#10;qsT6sTzPynxvp8WdscS+stty/Qb75lX2DXD6SeaZ51vCp2ekxqSnLcswx2ekRJOSF2csW5gRb8qI&#10;j0xfFJI6+6ep5tDCMUfHxgIwp09XCsjUKwA4oW0BwLk5OVeENwn8DMCp0aYKnESbkT7gjPQHzoWm&#10;RzhqPrtk0YtLFh1dbDq6yPTikqWPOkrurfGqcc46757ihisWJq+eTrR5hbiobxNaHlPl88JCNCUd&#10;iovOvyE8/DaajzbBZe/SBgkEnCbT44tMTy9UnfWhRQsP5+e82N5kAM6jXU0ve1yvd7uOCfkD51t6&#10;4AwW4YRU4ByUwFmtp03oN4I5Rwg4v1xecnVV3g9h+gRw0hp7vlxTb6XJ7ED4zwxjrrOrsI1CfuaI&#10;T8/BFOvN41QEOqrWPC9k2JIN5t3weVr0KMKbXPAgEN6p7VF3WCUTzdcxShxSDe/kibVreA5tADR+&#10;Q01lMSfU0MNyG9QsZX0/i+6FbGWqnReC7ybQ8t+9FtKzVmBnCgV2aXUnT1mR3/KPMOtdHsWWuUeT&#10;wClcm1Bw2vQPLwcKLq9lgLxIVg1LL1efNHslJVtRwLNBTaylGjbzxRtunh6j74SJI5z6hgQ2XAJn&#10;ZtF1uXV62uTAaUTHkxVQczS3YrkRKSfRSZ+GMsCZsxuUCOC0ZNanZpRlWCttWfUcODtV4Czy2oun&#10;nk/rySlptxXpIFMvuYAzS4Y3K3T5tABOlTaheB1wKuf5gJOYMzHWwJNTFEU7BzglCubs5tzoAUNa&#10;kpuS40sTEkoS4xyx8bmxsUWJsRUEnLEuZVl9Rko9B05InI+iz6rts6X32tL7adVoxoDNOmCzDduy&#10;V9icY5bc8XQus4EtA+UcVOxWxTZHsc0CbUIZwSOcuvAmaPOy2SFb5tCWd8R+80GbkXBdO7gXoeSc&#10;KNWR3B1lOmgyPbzIdGix6RltxvSFxaaf83nTowtNR02mn0eEPRoWun/uvB0z52yePkcC56pLwlde&#10;ZFr+M1PtjOTciNzxuZF0ReG94LrmL7ghPOI24S8jTLdHme6StGkyPchp82ntis/yi9IVF5leMkW9&#10;EBn++PzQ++eF7Jo1dwsd1DlzzfR5q6bPH7/YNHjRopq5Gad5J6GTXMwJCeb8XnmXD2Bow5V2zmYN&#10;381u+KGtjkjMXkNbEUhrOxFzYjwrWELghAQbCOQgiCKpmObPBG0azA0kgYGAU2xXoMWpSlrJh6nu&#10;anlwPIC6x2lvUkAdjK8BOIt1wMl3R/EBZ3qZugmb3lBKEcXx2TuYVB0qqKLmdPncQHMfHWECq02V&#10;4bsC0DIJbv3VuCtPOgI1+ZrG0z5RPkoTi/WLG4m3iTZ7yKME7sEj2qX2FZiT9xUsu2BO2q6Ul0bM&#10;WUONFbcMzkPPnGpSFj83HIAihgW+ICeEmo+Rcwra2xgi9K46yzt+YcUAOQ/Up7KLnE1+E80p4DlB&#10;D+O68NPyIYFobgLPSYHfQxIvmdNJGWWgzZhsejMxjwZY5mLaQRXAL3ywXDcS6LFkt+ADPuCEj4Rr&#10;RG8L5uS52bgRaKkc+ngDQuVCAjgtZWxpNluKWmWxRKdKm2iaGOHR8E5b9wLpZ76nJjCnyewGTAI4&#10;bToFZc5CW25V8w9cXXRmkKuDC09KO8U5CTib6XnEzSxtYy2jLKte5UyBmnjMLeXqnrRZ1YTw5S3M&#10;hf9YblI1J89SdHMjRTsLxf+V6jNzMh15GdVl1TPRuy39tO+vAM6Vl7NLBXBey7ZtJ+C87XZ2x11s&#10;z93s3gPsgQcIOB97gh1+mh05wl54nr30EnvlF+z1V2ijXbx5+Cn2zGH25OO0YvOu3TySqaXR3r2f&#10;3XM3u+ceds+97N772L33s/vvZwek8I4GnHvvY3fde8bG8SjOnF5XWo/L2svlhXxsmc5l0b0DGYAz&#10;xduS4q1P7HTFE3DmLWxNXbKxuuoOACfU1n7A03nQCJkGneTCTnfrI5nWy6JNrYsWNESFVEeEuOIX&#10;exeGuSJmFyyamR09x5lpqvBY28ZzvavyvUPZ7WkRBfN/Zgu/KDPy4kzT9MxFlzhyFleUxFVmLSyx&#10;m0ocppKcRSX5S0oKSOUFSyqgkuiK8piqnvTmS/M8BuC8vMBLEU6hwuC0CRmA89q81o0R8Wp408d+&#10;0FyZTKt6TzW8eQLgPLRk4fMxsUejo48uNUGvLjH9YsmSB2z5+2q9d7u8e0qbL4tMWTU9bO302Zfx&#10;c878gdO3ZFS9KIAzbP728Igbwk3ktSPoiru0cQIB50IaJAhnjeHBzxdGHUlJ+HlLnT9tNh/tqj/a&#10;5SLm7HId8wZhTt9KzmBrOCF/4DSGN4UIOHmEEz+/HC4xJdmZSWNOcd6mmHEjK12gmh0p2B8h4ZTF&#10;OYqZVb6NRgEG0itNUZSWwo/IFp4XIwHpYoQCCyTg0WhTIqVgThc/91j9Sjdtli0+4AMh/01r/Zhz&#10;3UnHNlfoTsY2/ElqcB0nLlmBCQS/UNTk19uS50U/i8NOhcT0IsEYB86JWAuiNUT+/Rl8FATnxfcC&#10;lDcCozJ9nFnv+Gi7JnCaLsisZ06fj5MCcgeLbeoFr+cepAuhUZTRxmO86AE8bCBt2mvORUCO9qLt&#10;1HAuFTgb/IDT9yxxYVwXtBVCfsDpR5unDJyAzBG+J614fTKxTehUtgsa5BpwOLvMGVVmS7nVVkOr&#10;K3Mabfm0V5AIb2YZqXJCOUs8mSWtJwBOvj8tgFORwCloE9JoExK0qQKnjjaFUucvgSxNZgNSTiLQ&#10;ZvogT4KVGbbd4Ear0pmmtCkp7pSE6oRlcXGLUxLicmLji+JiK5IJOGuUOFcq7VgrT+wEc7ptqa22&#10;jHabpctm8disXputx2brt9lAm3xbo+wRW+4YUDOVC8AJ+BT8aURNfCCryJwZwVFzhqDN1ODhzbl+&#10;wDk6O3LLXKJN4b2uD4u8JTyKaBNeJNJ0J/ci+7kXIdcF2lyy+Jno6Gejl/w82vSiAD9Nry0yvR4V&#10;dTgi9MHQ0H2zQ7dPDxUhRwJO6GITmHPgZ6Z1c+ZvgQ/jVyTEDVuwPTyK/BbnW7gu4beg++G6Fpke&#10;XWw6vHjhkeildMUlfld8ZZHp1YWRzy8IBXPeNy90x8yQTdPnXDp9LsVULw4f+5mpbXp85mnfunZJ&#10;gwEpTygwZ2KC+/+UdF3g7IhNal2W6CYltCxb1hyR2PhdK2gTVhUOrEaNlQkJltBbZIh4Rsec+pxJ&#10;SACnpULdyW0iXyg5SgSpYKQENggTBgCDGYXd9I4araQQASe3sy0DtCQAV0GBgcBpLacKpxYS86QV&#10;EU8K+2gQLkqZtBq/GYQ3MSpHJQPbAh9AR8v08qVv/VRnuAE4g7oev53oRNMg2vWnnsrMq6OwZ00n&#10;eR00Fk6avMgg7cpguAQuKjpKCG1EgfBwojQwp6gkXIJdd1AK3SOenQXSI+DUFv9AqACKxbVQW7/J&#10;UQwLVgadEz2za+W8gkFzoneZ4l1i7vqevVH1wfZq3wwFHhU9c+JyxJyce1EB+ZCoUxJihwyxTjKX&#10;pQKGS8jHA48wAiDvpe3KgNsa9BGCG6Pe0ICzkPdGMT+3Ez0jmFNsC+E39BkJDtUCODPLqMfiAcN8&#10;VZUZ6CZpU2zrp4U39Zv7BRW8cr4mvNaeq7OzXYtSWzP9gdMeQJtQSW5SLVATwCmFXztZLcYkYE60&#10;somYE4O9vg0sWwecGWUqakIU3qyh7YUqW1hzJ2vuYI1tnDzx6PGloeVNtByUop2oY9lFeenVJeam&#10;6voZGNi0D9N/vsHVtEvtuk3BgHMvAeGBB9jDD7HHHmNPHGLPPMOOPM9e/DkdH/raK+zYa+ytY+y9&#10;t9nH77OP32Pvv83ee4sLL95hDz3A7r+HHUAJ97EDB7gO+gvv3EuJtQDOfYDPg+yu+9jKkUjaRoiY&#10;k1DTCJyCKicFTtBmXYrXldgpDuHMWdSZnXl9U8td7rb9gjlb2w4E2T0oqLqBnUa8DJSn+5mOzidb&#10;Wh9pbnmwqfkBqLX10eaWB5ryNrant3fZ2nscnUM5nuW53pX53vG8rsGs9p7MVqg3s7XP3tpvbxtx&#10;do3neUbzukZyu0Zzu8byutbkda0neVTlezZwGWhTyAecwVBTyACc27IbN8yY5x9pFOznB34Qp80T&#10;A+cTixc+vyT2aEzM0Zjol2OWvhG96NjSqF8sNN1rzd/n8u7Kd628JGrt9LAN02eqMVV16aYGnDrK&#10;pZRaWm4ThitOCJx8VvrIksXPRZte4i77F0sXvZKXFQCcdQBOiIBTMKc/cL59csBZbkBNoc/BnDzC&#10;Sdi5vPRFT9H3lmjAKZlTJNaSS9W2ooXlEcYHgpmlDE+x14tmhQQGlLQYbePkgscBbcJIqpgE5+sP&#10;SIF0JPYKEpwD6VEH1rVlkMyQNNSNcIUDKpH6KGjMz/CCOWWQc5jvAD8VjW5kY5rGueSvkP6Tw+sp&#10;H0e99KRq7yd2km5Ldridn00s+hmS1h4vcmpZTrXfWMIPOOG5dJ0pFNSF4UbAxMOUqz5LfJ1vxTTR&#10;FxvhuHXMKTpZKAhzriDOPyFzdqygeXC0K5vvJodOELMb6ukpuidNujYBnIWnDJz0LBFwBgtvntp2&#10;QeMaZOLFyQPnyeXT6jXoyO40W6vM1gqrrZaAM7velsuP3yzy2vgmQAawnEjOkq7MiVZvUj4thMIJ&#10;OC10/Ga1fz5tvqTNFB1wppy30ECbPk03KfMXW4cspOHJ1naCNmkDIUmb3Ty22QnaTFfalbT2tOTm&#10;5Lii5LiI+IVpMSbHkiWOJbE5sbF5sbEFiXElSkq5olQptMKz3ixya81tNmubzdZlswnaBGpCgxTe&#10;xOWyRzMCwBLCm1ZOnkDQtNxxm3PUmlWaTjm007lU4LQYUVNIA077PEsfaHPePOFIrgsjv3WTiG3q&#10;nBZoE+D38ELTY4tNTy5e/MzSmJdi4LqgxUdjOPgtMb0WbToGLSa9FBn6dDgx597ZoddOn7dx+uzV&#10;fCXnqovDVv3MtPxnkeTDfP6S/BZEnjKKJFCT+DbK9MBiuujhxabn1CtGH42mCVpc9Bfiikvoiq8t&#10;jHhuQehjIaF3g3Jnzrls+szV0+etuiRs/CJT+78COKGlJ72YE8xp4cIL8U5abMsPbdyaSMMqJPah&#10;kQpkTmIJHrwS0gc5odhcgh/AgMHQ6KUCp39KrTBeEGCsie9ORDYUvoovutN7LAmczdohnCiqgp/I&#10;UtTM8sXGPBpwAn7Sy4nNZPlSQBSCwCYjaqpWVVMxD2+i2nLn9EBJCyskopGGpolU2ALtxENUuwnu&#10;eZCmhKUXAT8bSob0JQvmhNQCOcFCoCDcO3m/UkoJn0B6uEHyxokbWtjMm8MvDRjzc1QcO3ULO8/w&#10;rpxROmTlaGRd5klM7PyPTL7Lru9pqSLnJEo2YCc9J3wPXtREPh6COfETj41SQB/Dt4BHKMpZR/MF&#10;8N/oPdHYQHclFAicwvnhtaDx8nZW28WZU8utVVs6xlvnv4wTv2JQ5eDuFgAsnmH8zChmlhJOm7rB&#10;xySxTf0zE1T5ru84XQlJHXrgDFROeklL5xnuLubGLeqhzC9Xtw87q8VKTrj7ZpqpGNjIcpsoNiw5&#10;U1U1jU5zayiMWdvCWrpYWzejMnHn27U03RZW3czKGllpPSuuYwXF80qUttKUzorsPHfHuV3Lz+pf&#10;xZavZ2s3sY1b2ZXXsGu2s+tvpgWZO3ax3XtopeV997OHHqQg5+M8yCmZ86WXiDnfeI29/SZ7/x32&#10;wfvskw/Ypx+yLz9hv/uU9NtPNP2ai79+4nH28MOUpuvTQXbPQXbfQXbvg2zv/ezKK0J9wClk8baA&#10;MA07A4l3DO+DNhVvPWgzxeNKdNfEEnDmLfGU5N/qbt3rboPAnPeDOT1tD3g7H/V2BhBmoLqfPPUN&#10;bMs399uBmt4hJ2m507syz7uqYEq6NIAqJ5EPOCdmzmv89w26Nrth4wxt2x6VNiHfXkE6ByoU4QNO&#10;jn8qcJpMBxbrgTP2FzGxx0gxb8YsfH9p1POmRXfnVNyWVbFq+oJ1PLxJV4R8SbxzDUm82yiZFpoU&#10;OE3ccS9Z+mI0LroELvvlaNMb+JmffdS3mJPCm0Ivd7nekMzpH+f0BTn7jLQp9IlgzqFaA2dK/Xp5&#10;6W/5vkECOKEjHUW0Y61YzEmJtVlqkFPMD4rJQZhxcGbgYb9y6C8EQ2CwjXArfgLY8NV3FR3c+3Cv&#10;QRZSuKcA4DSUBtEWqZp70tOmcNCwq7Cx+jinsLoCh9TJvmHV8EqTq49zDk1w2LXUCh1kTkXiW1NM&#10;rEU/wGcJ/yWk73ODtc+XxryZO50WyjYRx4wLyU0r9NJ3plGdVAExQsBPUYh0fxA8nehVIUqv1bbE&#10;E9JjJ25HoDcnh86HT3qXJ+QZo6vr3BMt4xSLqiDwp+iEoMCJgRPqLCRrTtLRpqi/rLwQrzYHTj/a&#10;/CbAqT9vE6+BnfLXKehUgTOnsNdmbzZbKiy2SptdAmeLragTtOkgjDSC5URyFrdmBl29CQngzKF8&#10;WlxCkcCp5tMWKyl5EjjjdMAptgvSy7xokTmaqyra7I5V2kjpvUpGf5oeMn0atllBm/1WpdeidGco&#10;ngyzNyOjM8PWmWbtTEltTkyoiovNXRqXoyREJS7OiI7ONi3NXhLrBG3GxxYpBJwVnDbrFKUpTazk&#10;TGu3WTttNg+nzV4NONUddK3Zo+BJA23qhb9actotjrw023wdbVI+berkwJk1L907Z9GVs+fJ2KaY&#10;Jb0FwBlBzkMktRJtmkwPLeJLKBcvOrIk5ufkQoTrWvJyzKI3YmKOxSw9FmOC3lpqemux6c1FUS9F&#10;zH96fuiDc0JvnxV6JSXWzuPAuWDtxQs2z5otvObVqt9aAKdFiBvly6SllaIm0wP8ok8vXvqcdkXo&#10;5ZjoV2OWHIuJPhazCFd8M9r01hK64mumBWDOR0JC75gVsnX6nPUacHr+VcDpssWcNHPqlRzXfJ6F&#10;RwIhI3Py1Y+SIoSMIAHlqcCpD3Im5VM+RmWHbqK0m0bzMJTS4kCTAKfIqKzD6FjO28FdjdJSENhN&#10;MWOnB06UBqNGGCbYQwecdn7mIHnuSnpf2kcM1Qv5stW8BrUHAJyQgTOFCuspvRNGvxEN8W+FXmqL&#10;NE0EnOCiCtAm5z04Zpme5GNOflCYoXBIIJa+cDEzSsypxdBw74D6AjhpISW/O+L0NuFTKVOIexH4&#10;0ap2Cq629FMFjNg5wscHq77VOT5To00oKbHzXBuPqaJ7Bd+Kp4WYUwuMG5hT0RJr9cwJJedR5Dmt&#10;hI4SxW3KqqVi8+vp1uCREM30PUJc6H8J/AbgFN0L4bUATgjM6RJxzsDRDx6nURoAqZ54JVFdTjWB&#10;GipvLmKJ+TT4S8xj6UXMVsI7TYstiAdGSDw2+qdlEuW5vpNTtyilTfZnUGUmtpYUxLk9zO1l7h6f&#10;mtFuEedso50+MM7EGG/8Gubq8+fMSjUXLIfTJp7o0gYCTpTmHWDeXtbZy9pQcidrwv1HD7Vy5uQZ&#10;tqUV00otpaUp3tIUT2lKl6s0tbXzksHVZ49dxi7dzC6/mm3Zzq69kQPn7Xwd5j62/z6+ddBD7NHH&#10;2aFD7BmeWPusFud8VTDnMQpv/vI99jFnzs8+ZF98TOT5Jcjz1+yrz9lX+PkZCSD660/Ypx+zTz9i&#10;n37APjxOsPoG9CZ76VV2w7Xz6sThnP6qS/M2S6rUK2C7oEDgLFlUV265tLH+Lrd7L6ntXhHk7Gp7&#10;yNsegJeB8oA5T/XQlEDgzDWC5UQ67cAJXa8Dzs0JeZv8aNMYZhTSFnAK6TYNggePNN0eEbUrIuK+&#10;RX7A+YoKnLHvxUYfj174bsziR5ItQ9Oj1k5fsHH67IAlo3wBp/91NeCcjwHDJBFOPlMsgBNDhaWv&#10;Y5CwdCF0NC/rpbZGfXgT+kWX67UJmPNtuZJzAuDke9XWfDZY9tmwETWlfgPO5AdyEnOOlr45UByt&#10;OM6QibW0Yy0/E4UcKIx2EXlYGCLY0ky+M5ABe4TZEZYHtCMtJJwUDGMt38unku+FU9FJ5ybligXf&#10;deQZgUmqeRTu6UTASeFN6ZuCAScsqnDEtd10dXylAY5Sc234k+pTOHPqmadPF+cMZE5AJjQaAJNT&#10;1+Aq7dIGAcNWqAHArlWscyVlxAjnBS9GsU3NtRm63Tc8wOCB9yGA01lHy+KlrzfsvSSk70+DMC6C&#10;I8a98Itz6o5dgeAH9cwJiSNYxB2RQwghoyuH0FKwN1/SKUZQ4i50jvjRJlAzq5oWY4gHD72RqYV5&#10;0Q8YIvp1gu70FF+1hfyBU19tCCMoXu1A4NySW3NZAElOUXrgXHFywHkq+bRCA9l5nrSMmtSMMout&#10;xmbnQJjTkJnbklXQmlnUlXUywOkobjVyppQETn4gimKvVazlPuBMLZS0aQTOC3yome6IS3dEW90x&#10;ts5YIWtHbLompT0uzZuU5k3W06ZlID3No5i70pQuc2pnanqXAtm8iq1LsbQlJ9VEx5cuii1aGldk&#10;Ts6xJC1cFm1dFJuzMDYnOjYXwLkstlhJKFNSKhWlVlEaUpVmC2gztc1mAW12TQScluzR1ADI9CnH&#10;ozjsqZlRqSpqChFtmiekTYgDp2fOItooaC4tpNxGmbRh28OjiDZ5XqtKmybT/QuJNp8g57FY0KYI&#10;b74aE/t6TOwbmvd6O2bpOzGm92NMx5eY3l9ketMUCeZ8an7owTmhN86cdxmPcK6dPv/KWXO3aks3&#10;eUCV3CQuSrsEabQJd3UQF11MmbREm0tjX+JO62V+UXE5rph3Yha9hytG0xXfXRj1auSCZ8JC758b&#10;euvM0CtwOQ6cvRctKgu1GnHxtGhpnS2m2YCRU1RqXPM0a/0Z+rlSGBQfQkAYXmsbCAnBBgmEEFI3&#10;huFIAwmKUIrIQtGJfjx8RyaGrxiEiTGg2iTAKY2XS2NOlRM0P+EZI/icHDjhjAUU0cLUKgJLlIyf&#10;9mqeCFpFfgWcg2YKSypdOGTATrgTVxffNQHoomMeg9BevZ0NCpwQ0aaHdws/a1S6CrzwMefAlJhT&#10;eqmiRpqbRCtw40RirUA+ujV8n1W8BoWCNuWiFPQMxh+gu5pOSgkWwwjf4ID0rbblswoHMhJ8LGRS&#10;2nwPDLrXb54C/Qzc0Z4WyZypAE4e5EzWIuEUdM2jFZuU/clvAYpCZShJqZmfo6Pttq/3srRT34Bv&#10;mWtQ4MQLMYrCT/FOZRsVogd7P2csRx5jrKFXPQcIz4a1ggZ8SiE/YCSP4pxoEf4vOLTBn/S+kzw2&#10;UpSuSqJ9g1LaT0ibpUVLW0CbPQHyMrxfrwEn/t/0rmVrtrE6CZy4t1U0ZhCoSeKzJeWNBJxtPaxv&#10;mPUOMe8Q8/Szzh7CThTY1MEaBHOKEz7zYwtSvMXEnISd5elNdcWZff0XXXoFB87r2FU3sOtvob1q&#10;d9zB7txLR5jcez878BB75BH2+OPs6UPsyGGNOV9kR19ir73Mjr1OubXvvMXef5ew88P32Ycgz1+y&#10;zz5in/+KfaETfv3sY65f0mc+eJ+9/RY79hZ77Q1209VRQWlTCMzZomfLoPIHzto4dyXfNCgnZlVt&#10;5W53816SWw1ytrYd7Gp7hJizIwAyDVKZ0x8mp6KW/f15o0NZXsmcI/9XgVN/OMqai00SOLeR5myb&#10;Q/v5GUSprTrgVPEPLjUs8rr54deEhl09L/Tm+eH3RUUK4PyF5rLfio99Pz72g9joX0UveXXhwtFL&#10;ItdeHLJx+kxavameuinEadM/iVcDTihcXpEQd2LgFI77zZjo95YufG3pwudz7S911EraFHpFAqdn&#10;giDnBMD5wUDNpwNlnw2UfjZY+tlQaVDs/PXy0t/pgBOvn/EWRSTZVeBUmVPL+4C1hPFJ02YJYZFg&#10;c4TBgZHx2ZkGspkwmOR64P7gSYEu7YRPtM5bs4HFfFISeFDUTAsWRHgTEqbypIATVlR4KyHVL3Oj&#10;KnwxZWLwb8Gc4vPC5MqPBW5Q51vMudbv+M2TDWlOpKHVmp3HpQFdQnzvVr3AnJUd3MJPvEpfghZo&#10;U0wci26EC1Z7kkvfk0KGaVO9RK5yQz9t4IRC4L9QGn6K+1LZ6cvOnZw5IXhwOZbwDZn0AvALZ4cR&#10;1DhrH6FLSPcEzwGvh0dOSAVOsZCE94Z0eWo/TBzh1G9RC+nrDE0GnNXrA0hyKjrJeKZBpw6cg9l5&#10;3WmWmlSLBpzZLpuzyZHrdha4nUVdzgCqnESZBRMAZ77Ip60XwGkGcFoBnKVKhpZPqwQHzsQZcRTS&#10;jFlqaUi0NCXZulO4km3dsaq6VFm7Yi2dqmyeeCGrJ54yZr1mS5/F0qNYuxVbD5dXsbQnx1fHxpZH&#10;x5YtSypNTym1KXmWlPCEpNClsc7FRJv5cbHFKQmlnDarFaVeUZqmCJxp2SvomBMDZwo5shRbKI9n&#10;6mlTBc6Aszf1mmvrmWO6cvZcos15Yt0mzVYSbXL2A3DuWkBhRtDmw4spzHh48aJnlkTDeYD6wJkq&#10;asbGHouLfS829r2Y2PdjYo+D/WJMH0WbPok2fbTE9GZU1IvhoY/MC71jZugmWsMZsnnWLKJN7r2u&#10;pqWb8FiRN4qL4oo0I8szafmiTbirpxdHP6vxrQ9u42PfwkXVK0Yfj1kE4MQVf7UU2Bn1ckTEEzyV&#10;96rpoZdeEjp+yYLBi6MaZiUZWfGbSz2Ws/7UgpznZdadIRBFL7+wlVAt5RMKijBErmiVoBZDEzhh&#10;LeHLxfjh0dLIytyPyYFTEoLedkN13T4zarCh+BV/CgKcLeQVKDlE3yjYzQoKpomaAyfwE42S05n4&#10;mL4r9AIiUjQSxh1t6aOGGKK1QvAHBiCUrZCtE7FNsRLDzY8nQStE6yBqjtQggXog3NLYQhMGCrJk&#10;kRWMVgA4cb9U4CymACNaKvyHXJKBj8n2gvQKG9Ud7VEByZydg2cXNi6Jb5KAlJDUcQ4+LHpVSJQj&#10;nxlcmmDef5djXF0pVoPheEjwM7WIpZdQlWjyvpaqXVBHgyHhudFveH7QOnSmdLG0XwJ/kJr61M4P&#10;Cpz6h0f2DB4wF7hKt30ihGbqyROv0QPwoOKxof2Na6gJYPWkfKq2pYR3oC63Vnbg1PStbFd8Usfk&#10;tAnZk5trG37m7g6gTaibtaDpGnDiv87KrWz99axhkPZ3yOGc6RSciU7lR27SveVb1AI4mzpZzzAb&#10;HGMDI6x7mHkHCTu7elgrsLOT1bexaox2mllJ3bfz7Nm5KV5gpxbq9FSkN1dnutpdysbN52y9gV13&#10;C7t5BwfOO9ne/Rw4D7IHHmaPPsYeO8R3D+LMeeRZ9uILxJyvv0rrOY8dY+++yY6/w46/S/rgOPsl&#10;sPMD9tkHvhdSeOc4p82XX2PP/YLt2B7SlNlqgMxAGQnTID1wJrldy8Quta6Spa0N5TeowAm17hOL&#10;OaG2tge8bY+RJk+v7X7sVE7p9D7VX7xBD5wrnN5VU8uqPSngvMzAnBPsGwRdHww4t8+euX1OyPZ5&#10;2slhUgA/ddJWCE48/PrwsKtD5l8l4HBeyJ75c36fFP1fZvMf09P/lJb+59SUPySS435nWezxZbG/&#10;jIv9LCbm2OKll06PXHvJnI1iuyAfcPLNaf1pE9IDJygXHlwNq0aa7ogiJ74vUgXOp3h2Ejy4AM63&#10;Y2OPR0e/H73w7UzlpY6aCYEzIKv2Tf12tUEWc5Z9OFD6KYBTMOcEcU7aOgjMOcKzaseIOW3WLBYl&#10;gdNGwCky+SFhJ9O4CZXjflgSdbjfrJ4gLbBHj5dSYi5yEqnWstW4yY0wuVJ64NSHNwNNKN6p71WB&#10;E2rs85lcn++eeDGnYQOh08KcY+KIFNBmAGQaBOas8qq2XZh3n4uUmbSgTd3CRb9u5BJTpQYZQFEK&#10;jgzDCXJqgzQqECUI5oToVzBnlx9zGkvgZ5/Ku2OYDoCkNzeoY5AyZDTfROlsShEN5+CsxSMnBgzk&#10;8gKAE6Le0G0aJBy3qD8k3LeUoc4SOC+c/f8B/TT/KoYvbBYAAAAASUVORK5CYIJQSwMEFAAGAAgA&#10;AAAhAKkXwn7gAAAACQEAAA8AAABkcnMvZG93bnJldi54bWxMj8FKw0AQhu+C77CM4M1uktZYYjal&#10;FPVUBFuh9LbNTpPQ7GzIbpP07R1Pepz5fv75Jl9NthUD9r5xpCCeRSCQSmcaqhR879+fliB80GR0&#10;6wgV3NDDqri/y3Vm3EhfOOxCJbiEfKYV1CF0mZS+rNFqP3MdErOz660OPPaVNL0eudy2MomiVFrd&#10;EF+odYebGsvL7moVfIx6XM/jt2F7OW9ux/3z52Ebo1KPD9P6FUTAKfyF4Vef1aFgp5O7kvGiVZC+&#10;cJDX88UCBPNlnKQgTgyiOAFZ5PL/B8U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LCAgsgJBQAAFyAAAA4AAAAAAAAAAAAAAAAAOgIAAGRycy9lMm9Eb2MueG1s&#10;UEsBAi0ACgAAAAAAAAAhAP26llZZsxAAWbMQABQAAAAAAAAAAAAAAAAAbwcAAGRycy9tZWRpYS9p&#10;bWFnZTEucG5nUEsBAi0AFAAGAAgAAAAhAKkXwn7gAAAACQEAAA8AAAAAAAAAAAAAAAAA+roQAGRy&#10;cy9kb3ducmV2LnhtbFBLAQItABQABgAIAAAAIQCqJg6+vAAAACEBAAAZAAAAAAAAAAAAAAAAAAe8&#10;EABkcnMvX3JlbHMvZTJvRG9jLnhtbC5yZWxzUEsFBgAAAAAGAAYAfAEAAPq8EAAAAA==&#10;">
                <v:group id="组合 10" o:spid="_x0000_s1039" style="position:absolute;width:51174;height:29641" coordsize="49472,27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1" o:spid="_x0000_s1040" type="#_x0000_t75" style="position:absolute;width:49472;height:27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4zRvwAAANoAAAAPAAAAZHJzL2Rvd25yZXYueG1sRE/NisIw&#10;EL4LvkMYwYtouh5kqUYRsaAI4lYfYGjGtthMapO19e2NIHgaPr7fWaw6U4kHNa60rOBnEoEgzqwu&#10;OVdwOSfjXxDOI2usLJOCJzlYLfu9BcbatvxHj9TnIoSwi1FB4X0dS+myggy6ia2JA3e1jUEfYJNL&#10;3WAbwk0lp1E0kwZLDg0F1rQpKLul/0bBcTR12/PeJOX9XifX7HB6tqZVajjo1nMQnjr/FX/cOx3m&#10;w/uV95XLFwAAAP//AwBQSwECLQAUAAYACAAAACEA2+H2y+4AAACFAQAAEwAAAAAAAAAAAAAAAAAA&#10;AAAAW0NvbnRlbnRfVHlwZXNdLnhtbFBLAQItABQABgAIAAAAIQBa9CxbvwAAABUBAAALAAAAAAAA&#10;AAAAAAAAAB8BAABfcmVscy8ucmVsc1BLAQItABQABgAIAAAAIQDro4zRvwAAANoAAAAPAAAAAAAA&#10;AAAAAAAAAAcCAABkcnMvZG93bnJldi54bWxQSwUGAAAAAAMAAwC3AAAA8wIAAAAA&#10;">
                    <v:imagedata r:id="rId9" o:title=""/>
                  </v:shape>
                  <v:oval id="椭圆 2" o:spid="_x0000_s1041" style="position:absolute;left:3548;top:18492;width:6005;height:60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PW7wwAAANoAAAAPAAAAZHJzL2Rvd25yZXYueG1sRI/BasMw&#10;EETvhf6D2EJujVwTSuJGCSVgcAo91HHui7W1RayVsRTb7ddXgUCPw8y8Ybb72XZipMEbxwpelgkI&#10;4tppw42C6pQ/r0H4gKyxc0wKfsjDfvf4sMVMu4m/aCxDIyKEfYYK2hD6TEpft2TRL11PHL1vN1gM&#10;UQ6N1ANOEW47mSbJq7RoOC602NOhpfpSXq2C3yKvTLhuynVSfVw+V8fcSXNWavE0v7+BCDSH//C9&#10;XWgFKdyuxBsgd38AAAD//wMAUEsBAi0AFAAGAAgAAAAhANvh9svuAAAAhQEAABMAAAAAAAAAAAAA&#10;AAAAAAAAAFtDb250ZW50X1R5cGVzXS54bWxQSwECLQAUAAYACAAAACEAWvQsW78AAAAVAQAACwAA&#10;AAAAAAAAAAAAAAAfAQAAX3JlbHMvLnJlbHNQSwECLQAUAAYACAAAACEAyDj1u8MAAADaAAAADwAA&#10;AAAAAAAAAAAAAAAHAgAAZHJzL2Rvd25yZXYueG1sUEsFBgAAAAADAAMAtwAAAPcCAAAAAA==&#10;" fillcolor="#4472c4 [3204]" strokecolor="#1f3763 [1604]" strokeweight="1pt">
                    <v:stroke joinstyle="miter"/>
                    <v:textbox>
                      <w:txbxContent>
                        <w:p w14:paraId="1F7E0899" w14:textId="38EC2B15" w:rsidR="00073107" w:rsidRPr="00073107" w:rsidRDefault="00073107" w:rsidP="0007310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073107">
                            <w:rPr>
                              <w:rFonts w:hint="eastAsia"/>
                              <w:sz w:val="18"/>
                              <w:szCs w:val="18"/>
                            </w:rPr>
                            <w:t>方向</w:t>
                          </w:r>
                        </w:p>
                      </w:txbxContent>
                    </v:textbox>
                  </v:oval>
                  <v:oval id="椭圆 3" o:spid="_x0000_s1042" style="position:absolute;left:40465;top:17878;width:6005;height:60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FAgwgAAANoAAAAPAAAAZHJzL2Rvd25yZXYueG1sRI9Ba8JA&#10;FITvBf/D8oTe6sa2lBhdRQoBLfTQGO+P7DNZzL4N2VWjv94tCB6HmfmGWawG24oz9d44VjCdJCCI&#10;K6cN1wrKXf6WgvABWWPrmBRcycNqOXpZYKbdhf/oXIRaRAj7DBU0IXSZlL5qyKKfuI44egfXWwxR&#10;9rXUPV4i3LbyPUm+pEXDcaHBjr4bqo7FySq4bfLShNOsSJPy5/j7uc2dNHulXsfDeg4i0BCe4Ud7&#10;oxV8wP+VeAPk8g4AAP//AwBQSwECLQAUAAYACAAAACEA2+H2y+4AAACFAQAAEwAAAAAAAAAAAAAA&#10;AAAAAAAAW0NvbnRlbnRfVHlwZXNdLnhtbFBLAQItABQABgAIAAAAIQBa9CxbvwAAABUBAAALAAAA&#10;AAAAAAAAAAAAAB8BAABfcmVscy8ucmVsc1BLAQItABQABgAIAAAAIQCndFAgwgAAANoAAAAPAAAA&#10;AAAAAAAAAAAAAAcCAABkcnMvZG93bnJldi54bWxQSwUGAAAAAAMAAwC3AAAA9gIAAAAA&#10;" fillcolor="#4472c4 [3204]" strokecolor="#1f3763 [1604]" strokeweight="1pt">
                    <v:stroke joinstyle="miter"/>
                    <v:textbox>
                      <w:txbxContent>
                        <w:p w14:paraId="2A51B72A" w14:textId="371728CE" w:rsidR="00073107" w:rsidRPr="00073107" w:rsidRDefault="00073107" w:rsidP="0007310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射击</w:t>
                          </w:r>
                        </w:p>
                      </w:txbxContent>
                    </v:textbox>
                  </v:oval>
                  <v:oval id="椭圆 6" o:spid="_x0000_s1043" style="position:absolute;left:34051;top:19993;width:6005;height:60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/O4wwAAANoAAAAPAAAAZHJzL2Rvd25yZXYueG1sRI/BasMw&#10;EETvhfyD2EBvjdwQTOJGCSVgcAo91HHui7W1RayVsRTb7ddXhUKPw8y8YfbH2XZipMEbxwqeVwkI&#10;4tppw42C6pI/bUH4gKyxc0wKvsjD8bB42GOm3cQfNJahERHCPkMFbQh9JqWvW7LoV64njt6nGyyG&#10;KIdG6gGnCLedXCdJKi0ajgst9nRqqb6Vd6vgu8grE+67cptUb7f3zTl30lyVelzOry8gAs3hP/zX&#10;LrSCFH6vxBsgDz8AAAD//wMAUEsBAi0AFAAGAAgAAAAhANvh9svuAAAAhQEAABMAAAAAAAAAAAAA&#10;AAAAAAAAAFtDb250ZW50X1R5cGVzXS54bWxQSwECLQAUAAYACAAAACEAWvQsW78AAAAVAQAACwAA&#10;AAAAAAAAAAAAAAAfAQAAX3JlbHMvLnJlbHNQSwECLQAUAAYACAAAACEAtwPzuMMAAADaAAAADwAA&#10;AAAAAAAAAAAAAAAHAgAAZHJzL2Rvd25yZXYueG1sUEsFBgAAAAADAAMAtwAAAPcCAAAAAA==&#10;" fillcolor="#4472c4 [3204]" strokecolor="#1f3763 [1604]" strokeweight="1pt">
                    <v:stroke joinstyle="miter"/>
                    <v:textbox>
                      <w:txbxContent>
                        <w:p w14:paraId="39938DB6" w14:textId="4B07BB99" w:rsidR="00073107" w:rsidRPr="00073107" w:rsidRDefault="00073107" w:rsidP="0007310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技能</w:t>
                          </w:r>
                        </w:p>
                      </w:txbxContent>
                    </v:textbox>
                  </v:oval>
                  <v:oval id="椭圆 7" o:spid="_x0000_s1044" style="position:absolute;left:32754;top:16172;width:3549;height:3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1YjwgAAANoAAAAPAAAAZHJzL2Rvd25yZXYueG1sRI9Ba8JA&#10;FITvBf/D8oTe6sZS2hhdRQoBLfTQGO+P7DNZzL4N2VWjv94tCB6HmfmGWawG24oz9d44VjCdJCCI&#10;K6cN1wrKXf6WgvABWWPrmBRcycNqOXpZYKbdhf/oXIRaRAj7DBU0IXSZlL5qyKKfuI44egfXWwxR&#10;9rXUPV4i3LbyPUk+pUXDcaHBjr4bqo7FySq4bfLShNOsSJPy5/j7sc2dNHulXsfDeg4i0BCe4Ud7&#10;oxV8wf+VeAPk8g4AAP//AwBQSwECLQAUAAYACAAAACEA2+H2y+4AAACFAQAAEwAAAAAAAAAAAAAA&#10;AAAAAAAAW0NvbnRlbnRfVHlwZXNdLnhtbFBLAQItABQABgAIAAAAIQBa9CxbvwAAABUBAAALAAAA&#10;AAAAAAAAAAAAAB8BAABfcmVscy8ucmVsc1BLAQItABQABgAIAAAAIQDYT1YjwgAAANoAAAAPAAAA&#10;AAAAAAAAAAAAAAcCAABkcnMvZG93bnJldi54bWxQSwUGAAAAAAMAAwC3AAAA9gIAAAAA&#10;" fillcolor="#4472c4 [3204]" strokecolor="#1f3763 [1604]" strokeweight="1pt">
                    <v:stroke joinstyle="miter"/>
                  </v:oval>
                  <v:oval id="椭圆 8" o:spid="_x0000_s1045" style="position:absolute;left:30093;top:19721;width:3548;height:3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MJRvwAAANoAAAAPAAAAZHJzL2Rvd25yZXYueG1sRE9Ni8Iw&#10;EL0L+x/CLOzNpi6LaDWKLBRcwYO13odmbIPNpDRRu/56cxA8Pt73cj3YVtyo98axgkmSgiCunDZc&#10;KyiP+XgGwgdkja1jUvBPHtarj9ESM+3ufKBbEWoRQ9hnqKAJocuk9FVDFn3iOuLInV1vMUTY11L3&#10;eI/htpXfaTqVFg3HhgY7+m2ouhRXq+CxzUsTrvNilpa7y/7nL3fSnJT6+hw2CxCBhvAWv9xbrSBu&#10;jVfiDZCrJwAAAP//AwBQSwECLQAUAAYACAAAACEA2+H2y+4AAACFAQAAEwAAAAAAAAAAAAAAAAAA&#10;AAAAW0NvbnRlbnRfVHlwZXNdLnhtbFBLAQItABQABgAIAAAAIQBa9CxbvwAAABUBAAALAAAAAAAA&#10;AAAAAAAAAB8BAABfcmVscy8ucmVsc1BLAQItABQABgAIAAAAIQCp0MJRvwAAANoAAAAPAAAAAAAA&#10;AAAAAAAAAAcCAABkcnMvZG93bnJldi54bWxQSwUGAAAAAAMAAwC3AAAA8wIAAAAA&#10;" fillcolor="#4472c4 [3204]" strokecolor="#1f3763 [1604]" strokeweight="1pt">
                    <v:stroke joinstyle="miter"/>
                  </v:oval>
                  <v:oval id="椭圆 9" o:spid="_x0000_s1046" style="position:absolute;left:30775;top:24293;width:3549;height:3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GfKwQAAANoAAAAPAAAAZHJzL2Rvd25yZXYueG1sRI9Bi8Iw&#10;FITvwv6H8IS9aaosol2jyEJBBQ/W7v3RPNtg81KaqNVfbxYWPA4z8w2zXPe2ETfqvHGsYDJOQBCX&#10;ThuuFBSnbDQH4QOyxsYxKXiQh/XqY7DEVLs7H+mWh0pECPsUFdQhtKmUvqzJoh+7ljh6Z9dZDFF2&#10;ldQd3iPcNnKaJDNp0XBcqLGln5rKS361Cp7brDDhusjnSbG/HL52mZPmV6nPYb/5BhGoD+/wf3ur&#10;FSzg70q8AXL1AgAA//8DAFBLAQItABQABgAIAAAAIQDb4fbL7gAAAIUBAAATAAAAAAAAAAAAAAAA&#10;AAAAAABbQ29udGVudF9UeXBlc10ueG1sUEsBAi0AFAAGAAgAAAAhAFr0LFu/AAAAFQEAAAsAAAAA&#10;AAAAAAAAAAAAHwEAAF9yZWxzLy5yZWxzUEsBAi0AFAAGAAgAAAAhAMacZ8rBAAAA2gAAAA8AAAAA&#10;AAAAAAAAAAAABwIAAGRycy9kb3ducmV2LnhtbFBLBQYAAAAAAwADALcAAAD1AgAAAAA=&#10;" fillcolor="#4472c4 [3204]" strokecolor="#1f3763 [1604]" strokeweight="1pt">
                    <v:stroke joinstyle="miter"/>
                  </v:oval>
                </v:group>
                <v:oval id="椭圆 13" o:spid="_x0000_s1047" style="position:absolute;left:204;top:204;width:6892;height:6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WvdwQAAANsAAAAPAAAAZHJzL2Rvd25yZXYueG1sRE9Na8JA&#10;EL0X/A/LCL3VjW0pMbqKFAJa6KEx3ofsmCxmZ0N21eivdwuCt3m8z1msBtuKM/XeOFYwnSQgiCun&#10;DdcKyl3+loLwAVlj65gUXMnDajl6WWCm3YX/6FyEWsQQ9hkqaELoMil91ZBFP3EdceQOrrcYIuxr&#10;qXu8xHDbyvck+ZIWDceGBjv6bqg6Fier4LbJSxNOsyJNyp/j7+c2d9LslXodD+s5iEBDeIof7o2O&#10;8z/g/5d4gFzeAQAA//8DAFBLAQItABQABgAIAAAAIQDb4fbL7gAAAIUBAAATAAAAAAAAAAAAAAAA&#10;AAAAAABbQ29udGVudF9UeXBlc10ueG1sUEsBAi0AFAAGAAgAAAAhAFr0LFu/AAAAFQEAAAsAAAAA&#10;AAAAAAAAAAAAHwEAAF9yZWxzLy5yZWxzUEsBAi0AFAAGAAgAAAAhADeZa93BAAAA2wAAAA8AAAAA&#10;AAAAAAAAAAAABwIAAGRycy9kb3ducmV2LnhtbFBLBQYAAAAAAwADALcAAAD1AgAAAAA=&#10;" fillcolor="#4472c4 [3204]" strokecolor="#1f3763 [1604]" strokeweight="1pt">
                  <v:stroke joinstyle="miter"/>
                  <v:textbox>
                    <w:txbxContent>
                      <w:p w14:paraId="3DDC3457" w14:textId="7E2C24A5" w:rsidR="00BE48EB" w:rsidRPr="00BE48EB" w:rsidRDefault="00BE48EB" w:rsidP="00BE48E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少女</w:t>
                        </w:r>
                        <w:r w:rsidRPr="00BE48EB">
                          <w:rPr>
                            <w:rFonts w:hint="eastAsia"/>
                            <w:sz w:val="18"/>
                            <w:szCs w:val="18"/>
                          </w:rPr>
                          <w:t>头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 xml:space="preserve"> </w:t>
                        </w:r>
                        <w:r w:rsidRPr="00BE48EB">
                          <w:rPr>
                            <w:rFonts w:hint="eastAsia"/>
                            <w:sz w:val="18"/>
                            <w:szCs w:val="18"/>
                          </w:rPr>
                          <w:t>像</w:t>
                        </w:r>
                      </w:p>
                    </w:txbxContent>
                  </v:textbox>
                </v:oval>
                <w10:wrap type="tight"/>
              </v:group>
            </w:pict>
          </mc:Fallback>
        </mc:AlternateContent>
      </w:r>
      <w:r w:rsidR="00255424" w:rsidRPr="00E82BFC">
        <w:rPr>
          <w:rFonts w:ascii="宋体" w:eastAsia="宋体" w:hAnsi="宋体" w:hint="eastAsia"/>
        </w:rPr>
        <w:t>在战斗时，玩家通过左侧轮盘来控制主角的移动，右侧有射击、技能按钮。</w:t>
      </w:r>
    </w:p>
    <w:p w14:paraId="0FB6CD51" w14:textId="30CC0219" w:rsidR="00142F99" w:rsidRDefault="007306F7" w:rsidP="002F2E11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  <w:noProof/>
          <w:lang w:val="zh-CN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651469AC" wp14:editId="714BB459">
                <wp:simplePos x="0" y="0"/>
                <wp:positionH relativeFrom="column">
                  <wp:posOffset>357316</wp:posOffset>
                </wp:positionH>
                <wp:positionV relativeFrom="paragraph">
                  <wp:posOffset>3126105</wp:posOffset>
                </wp:positionV>
                <wp:extent cx="4469130" cy="3733800"/>
                <wp:effectExtent l="0" t="0" r="7620" b="0"/>
                <wp:wrapTight wrapText="bothSides">
                  <wp:wrapPolygon edited="0">
                    <wp:start x="0" y="0"/>
                    <wp:lineTo x="0" y="21490"/>
                    <wp:lineTo x="21545" y="21490"/>
                    <wp:lineTo x="21545" y="0"/>
                    <wp:lineTo x="0" y="0"/>
                  </wp:wrapPolygon>
                </wp:wrapTight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9130" cy="3733800"/>
                          <a:chOff x="0" y="0"/>
                          <a:chExt cx="4483100" cy="3809365"/>
                        </a:xfrm>
                      </wpg:grpSpPr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3100" cy="3809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063923" y="914400"/>
                            <a:ext cx="695960" cy="2590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78D2E3" w14:textId="2F000675" w:rsidR="00142F99" w:rsidRPr="006B3C24" w:rsidRDefault="00142F9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6B3C24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玩家名称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063923" y="1132764"/>
                            <a:ext cx="695960" cy="2590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12AEDD" w14:textId="09ADBDF6" w:rsidR="006B3C24" w:rsidRPr="006B3C24" w:rsidRDefault="006B3C24" w:rsidP="006B3C2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玩家血量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063923" y="1371600"/>
                            <a:ext cx="695960" cy="2590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7B2FD2" w14:textId="6393C3A7" w:rsidR="006B3C24" w:rsidRPr="006B3C24" w:rsidRDefault="006B3C24" w:rsidP="006B3C2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玩家弹药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8239" y="1071350"/>
                            <a:ext cx="695960" cy="2590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3869A2" w14:textId="02954677" w:rsidR="006B3C24" w:rsidRPr="006B3C24" w:rsidRDefault="006B3C24" w:rsidP="006B3C2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指示箭头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1469AC" id="组合 38" o:spid="_x0000_s1048" style="position:absolute;margin-left:28.15pt;margin-top:246.15pt;width:351.9pt;height:294pt;z-index:251682816;mso-width-relative:margin;mso-height-relative:margin" coordsize="44831,380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P/8HtQMAAA4QAAAOAAAAZHJzL2Uyb0RvYy54bWzsV91u2zYUvh+wdyB4&#10;3+jPli0hTtEmTVCga4N1ewCKoiyiEsmRtOX0ARb0BXrT3ux+z7C3WfYaO6QkO3Ea9OdiyNAIsHwo&#10;kkff+c53SPHw8aZt0Jppw6VY4OggxIgJKksulgv86y+nj+YYGUtESRop2AJfMIMfH/34w2GnchbL&#10;WjYl0wicCJN3aoFra1UeBIbWrCXmQComoLOSuiUWmnoZlJp04L1tgjgM06CTulRaUmYMPD3pO/GR&#10;919VjNpXVWWYRc0CAzbr79rfC3cPjg5JvtRE1ZwOMMg3oGgJF/DSrasTYglaaX7LVcuplkZW9oDK&#10;NpBVxSnzMUA0UbgXzZmWK+VjWebdUm1pAmr3ePpmt/Tl+kyr1+pcAxOdWgIXvuVi2VS6df+AEm08&#10;ZRdbytjGIgoPJ5M0ixJglkJfMkuSeTiQSmtg/tY8Wj/bzpwnEQzuZ87DLEmnLh3B+OLgBhzFaQ6/&#10;gQOwbnHwea3ALLvSDA9O2i/y0RL9ZqUeQboUsbzgDbcXXnqQGAdKrM85Pdd9A+g814iXUAogfEFa&#10;kPzfH/76590lggcQnZvhBvVTiAvphaRvDBLyuCZiyZ4YBaKF+Z6Lm8MD17zxvqLh6pQ3jUuTs4fI&#10;QOB7AvkEOb34TiRdtUzYvpo0ayBIKUzNlcFI56wtGESjn5ceEMmN1czS2r2wghf/DGD7pG07PMod&#10;MIfZgL6+XFGf0QWQpo09Y7JFzgBwgAGSQXKyfmEGNOMQ0NMOgDeh6ZQOy40Z6YLWLcK+qqJe10Qx&#10;gODc7iQQR7NRA1fvL68+/nn1x+8odnkdxrmyQ3bzVEIhRT4Co/bUoLXsakZKANgr4trU3o/jFhXd&#10;T7IErZGVld7RXu0mYZpkcYIRVGkWTSZjkY5lnGbTLB1qMZ5m4dwX8bYUv5JyUIlseDkK0+hlcdxo&#10;tCawCJ/6ayj0G8MagTpAN42nPRV3ugj99SkXLbewmzS8XWBYh+Byg0juCHwmSm9bwpvehugaAfpw&#10;jPYCdZbdFJu+gNMxU4UsL4BjLUFrwBHsdmDUUr/FqIOdY4HNbyvilpXmuYA8eX5hq/GNyXQWwxx9&#10;vae43kMEBVcLbDHqzWPrtyeHW8gnkM+Ke007cD2SATPo9z8T8n3UcRQl8Syd9Cl+EPLdQp49CHnY&#10;lOP4Xgo5mUXpuFY9CPluIfsvqN06+D2vyJP7IuR0HieZ/66IwlmUTIct90HGd8s4+z+sx/70BYdO&#10;fyAbDsjuVHu97T9Edsf4o38BAAD//wMAUEsDBAoAAAAAAAAAIQAJRoxX1H8BANR/AQAUAAAAZHJz&#10;L21lZGlhL2ltYWdlMS5wbmeJUE5HDQoaCgAAAA1JSERSAAAByQAAAZAIAgAAAErcDBkAAAABc1JH&#10;QgCuzhzpAAAACXBIWXMAAA7EAAAOxAGVKw4bAAD/tUlEQVR4Xuz9B6AsR3kmDFenyXNyvDnqXl1l&#10;CUkIRBYggsGAbTLY4IATNt512P3+zV6HXa+99q7TOgcwGAzYgAkiChAiKEs353zynDOpp+P/vFXd&#10;PT25Z86ce84Vt2iu5sxUV1dXeOqt5w0lPXDHPYwxWcI/PSbcqvKr/0lGzZjGWKVUrhiVxvJNxuza&#10;by3Hsh3bZW6ryhgOc5zqjyg09FcXb4AbxTMqFj7o/l/NS8DPlCz6x7D1gXiiMR+qYXTx/EhZJZnF&#10;0iw5TM3IHEnR46lyKq0qWUVNyFJMVrS4lhhUklPq2C1J9CDyKzJ1Zf6iefHhsr5cbV28rHhffFXX&#10;5pGq0iSTbTELjefizR2GrtTGWXyMxeNM6Wo0Kqh3fen4Itbk615r2sf71mSeRK0fmgqzaYMm9BlG&#10;aVddH/VNUC7ee7VFoxSR4tGeq7xlcivGNrBVTB6p+wqsYYfx2YyZZlUsy7Ib64aa14GoLMmO67TB&#10;Vldi+DlIgImWMNy2BQN8AZB7qNk6PwdVD8UV2QKGyejpUFOvFbCmOLCihxxJKsdjxVRGUVKKmlak&#10;ZFJNjCYyW2JDd6fjU5rk0hpDA4B/iA0oyUHZKjmyIpkVF9/jS7GS9dZczdoGjUCDDj2ChE9mkca/&#10;lmQKKhw9NZuQANZgJkQv6UrkXNdq4eFdNe2VaJDgGc3WyD5VoD/rLASiroRIkmcgORg25ClmQabz&#10;5hGXJbzp1vwFxTIjrrVOwKbepMvGiqF1whXuQ+W7H60l24B0HUD8WgArXlIFsA7x1dqVJD2eKKUG&#10;NSWjaQOqnJCV+KCWuUvL3pgkzHcJN9HzkOhN/OvSSEhs0nbdn910dzI2pECg9paHPve0rDKJ2g+1&#10;VWgRrcyx0hyzUZtnZepecOljM+Dh6/r8Pr7K1VGU8vapCQ5cABlMLppfkmRKktj5CTGFOiUQ2EUP&#10;CR4Ay0EdVPX/pSHeQdK0IYw2CqmerF33UNvlomTrgUQv6d9DIl1PslhVbiVw6oA83s+eyGfhoUW0&#10;ratiAy7kwT4nDqyJIdqOSDJRAXE9NRxTBmNaRlXSkiYzuejqc8pKKhnHjkWRFQiPuMRKY0sMLSiE&#10;fzktWZqTn8fC2+c68uKCUVf9o5Sn58aSTI6yaAXDsbZ2aygDraYZrhECrVqvRT+uprFD9xLdtfqi&#10;uqVTlHdNTmKz7dJsCuYUwZm/AaddG/6CfCGQNLj6IPFFeV0+5+OaCh7VbqAFaGo2ICOtEC6q2fiL&#10;9zwuq1f3tmLD223qBVvpwXgOoRT+bzIZ65hTww10W4tm+X1g5QNKUo14upzKqsqAqqZl4JUmIMvU&#10;3Fy8UiqVNTRvIgYuheBVjEGX/nWYa1lOfqUyV6pQrXP9qFvz+vo0AxZRXoEywasbSwFeO02JFiC6&#10;QbH1Cs2Z5j21cQmBNWRaxfrdn+HQLbbKSceUXEdcggWw+JYQ6EMXdROmv0WyI7/wS09y3mpnJrAs&#10;IgKqskp8ZptUy9ChyVYz5ru/l+7A/y1mFGynjDUt8qt1bsQwsLqSWiFgHVCVjKLGGiqK/oUirqRb&#10;pWJZdhyVa/kMXh8Vsn3F1vOVSsmMWUwud35yrzkw7sEMkH4A/0KiBpxC3F65bJdXOlG7LYB3rTQi&#10;vb7htfs6tMDadlgftFi99aCsue6IbeDK+iCrAGcdR7eZ7hDOEvvmOjozDH6ZRMyaHGE3cOrUW90D&#10;YsuX5V3Xobzan7EBICiJ0V0GWlMHjvVF+c6BNTbEbTZcSa7Ek3oyo0gJWU1IROA0kuPYrZTRqRVH&#10;ta2s5sQ1Ka5KsBhIym5MsmNYpizVvsjsy2va115viS0R5GgsA4qkmiXJBvvbKrUWdvqzA1zTN75W&#10;eNACnXYmV29TVWd9ALJDtpF0LIixiuNIVg3IkhBLpkLgF/tkhxOl5aBpIdUPNtBRcvt5YE/UmmRR&#10;O8JhN4/qaPBDaNokCbgjRSIWMOiLVtWmBKyOCo6VP0iyFaUEMlVSJGiugFZQGclA84DxU2w5XkEP&#10;M8Nxy5ZdNmG9YA8PyMODWhr2Waosqxo2AOYKK53vri26zw3RVfD2oJ6YCjIY1gISy1+2c5dtqym8&#10;ru0usvs3iHJHV6M3SoHd5Nm4iqxOYlA3b7mGeaOQ/3WPby5waa4DSRYgm7AtyLCSDf2xQ0RBh8q3&#10;pDh7f2nO/ZV1w7asiEa4XiWBrW3AuLZHe+jf1Um+3t0APSAq9HSAV1CMvcOr7KopSx2yUC5JbWAD&#10;bDVNEqiSVtU4AauieqpHrysArKPzyXhZQb9WLFM3LBgQO1CrkY0rlFsMQqtkKOZKpz7vvWvDd2Lo&#10;eppRFWuAxI3UJHXpMlu6ZFvgKRqH7bpCVS8v3cPs7OUxTe5BU4nla2OljYv39e0kRme3qQNExFxn&#10;0DCShqGaJrNMaJOE5RBUDQ1Iix+4hsYzMAjMDLqtUm1+iXUrYwqFtgTZmqzSW6YwnvZAyfRwS6gq&#10;Xk/x/2i2Q04DILORerEZgMSatgGsgjcmYDXimUpqEDSrqmbgI0DA2mRmxSvq6HwiviJLy5JuMN1y&#10;TZsz6kgyM8rO/FFj6cSa2Ae06BUxhmMydG5cdI0xNXfJbQ6vqxtWV/Tu9QYRIeVvoCQaBHXqj5Jp&#10;Dd8MFewNWPkcipZkx4qVilJRh18TSDqrCS0g9O3Cpih8ddJIRKhAV3KlJ7t1KhaQ3TfRhwqK2pJB&#10;vQI5RlMULFSEqrypumMGCFgtdRAIiBdSoewXwDqsKkOqlpGBqu1EFq0sD56Nxc+pZs4tG5YJOt2i&#10;51cKzuVn9LnDTXzhOrVrH36H6KqBzQA5IDMI3cuX3dwl226UXps9qquh0oe6ti9CgIiYoOuXMCe7&#10;G1RrWtWrBFXRBt5S32trdECEOvskdBIUXDDJERaktQlFQZgT4yhArT50K8hWCHVNCYFGkwV8E3UY&#10;r5oWCF6fW2JG8/0IwXlol6HZzLYhZcPm1Zf8I3VoCFgJW10pyYF1CF6tKnm1qtQjnfeCcp5JJ53S&#10;ebM065D4TGp66/LB9QFW/uIKp3ulODHF4DS00iUXcB+lTTaWImu9UTVKi13RPFeaKO9a4gm3Rg88&#10;QPj2iNjqEamYdx6wNh/nAl7FFYCsgNeepFdujgOyFS6vTYXMRusl4cEFw4YoE3GVtEDQjj4/IDY5&#10;bbG95seqMKEx1XZgfUFJwGvnJKiAQWQnDRCANWbEUxWyuIJXK4S+rjbzzjIrP+4sPm4snqrkTlVK&#10;813d3bmy3eaAuA11GplkkejKYOdgrIB45S3Ut+1Gt5W6WvOvNyfB2y3gAa5o962Oultdh3fAVrG/&#10;FniF1nH8GUv+Pu12wQJkhfI3YAm6h1eJrB17kUQ6ka2i0XopuV1zE1cYmfUGyoYhVNIU2SDpNVp/&#10;VoGV2hnAqlXiWT2ZgO0S+ZHS/9p2UPOnlGetc1/Kn/rs8txT6yi0enUDMwB1GoA1JbMkROnzhp73&#10;uOBr8BptlHiYtv6KrPXhAVYltEZv4VY5u3l8aMGBGw8n8tqnMKPQOzkgjMmjJOHVExGdGiWgK0vV&#10;eV4eoUYE1JsVuJ91ZF0JWF1fYhXhArQEgFWSYpIMQU/xDAM6swFNW7U3R7UoHdRVHrxEnKlJWUkx&#10;KemSXosC3LRNV7YHu3qbdcgcML09joM+VvlKS85iB7meQisaLzK2wiGSO78jwbSpvd+T3yniDXtN&#10;HFI9LVGzOdVItmKPLeTkKIQAVYubUgZld9sVNW0XuSFDzUGNU+dIZ7tWCb77MOlttUQQsDrqIGrN&#10;pwwBqxovx9MyWVxlVC0lK4kWhgEdewLPRBuCDlh/1Qe2LAgviZgyTNG4ZXNiUFZi7bBV7JWircId&#10;W6IfGda7KsHmsR8vs7HKsBQNA79FnQJmcp07oAtIIAct/jbdQGZAQQrQ68a9kxMCsPqCJNe0EVuW&#10;1db0qqYoN/ra0qQK4ZnccbFptsjU4SrJGdD0V5hdgj8sIpNx99Oa5CmvfDKBA2uinBhS47C4Sqta&#10;mqQ8ranFVZTJIeib9QdWjDFhnYx/YUDhmAXmJjcr8Ww7ybXfDE+UBmubZxVyxaqf7dGbqy9nA5YA&#10;YDUTqcR4PDOsprBTq4fQjbLCRsZWvlH0kTI6lxesIQHxGlWmFJ2q64ZpRNKrCEKA2jka2Uqlc6fe&#10;sIDY86ayYxyHphkaZh/sqLD5NXXbzrssz91hqwwsqGfP3Io3DQFrDMA6HEuMarGsGofEygNb954E&#10;Lbb+Ccuq8NCFN55tFmzTSnFnWLGwNxNHeu649X/ZtamBv69Zm9LXtVQjnkjH5bED6fHb06PXJbNT&#10;aiaL2G4Ie9IFHXgF3qCLqYSQHRVJRUy6eCSytT+VF3MsSuK2Q6tNV3jJazDyINGVKwHNsm3rjq1b&#10;DIEdRIyyELAqXkjWcnpISwxr6oCGsQXsUVeFrMHitNpWXN39nHESGz7FNgGv7oA8sFMlobV12nBC&#10;6+ra4Fl1d7/J1qTGBhOmKjlsIqbeMDByR2b8huTQNi0zoqYSUXUzHVt49bsO5b0T420eQwQcHbpB&#10;RlQlOMmoyYzKUgp8KLtqMKEdEasKiSMdX4zCn/CQSBaFErCbomYd3yrkVliJwoU0qkKLb7rrFruu&#10;7MXCTr7wCfZTc0G7Noqrlxdf1ubGFgdNzoM2UHAyyUYASEmOZ6w4HAQIcbA8xynWddmzY01DWJWB&#10;RRStP0LLtmx74Ve3zoQA73fhiQdUVZwKFhh1q6oO+kO9hYC64Rx81luQFoqsDZGizfjoVdU0Oc70&#10;WNmUizAIl1hWY8Px2FQCDjMJCBgK5AyoLSwHCqJViFtNjl2KXkWeswO2UkR6gipsnRGrSTHVWFZh&#10;CRm1xhfR4VX4vwYpwo2EFyBbLcM0+YFKTVIYQYX+Cm3pOi3z1xfBAX+V2IrhG7xYCFvxqCZ19jBU&#10;sCMhGG5AYpsEN4cO4TJcB9g6kGUDcGkVwIm215OxMlxapQE1liSFD8BIRAzoMYmlr66Teixrlbfx&#10;fqdFwnVUmLPaVjkjSSNKVYt1tWDregPbBsLWCNO9q1HjGJZediXdsfKWWrZkKH8R8CShAmTlES05&#10;JqVT4AdsVYG0gbDPPcobHVm+jnVui608agD3FSJT/Iqk2MBWGBtSbYW0F3EEhVX3gagnPoSvUCdw&#10;RZZersALs5U+MIytXgwBOjuh3UGENc3BAyLUiWk94EszbEWzNBFdq1/VYmtY+OU1pCLpEAjGEMJ0&#10;cpBNjnCqWyRHU/NpmAQg3HVGkeESiiMFEeMK1qAdO7sxQ4CqqNtGIKsgtKPfiStEkCDbWLYddbMa&#10;C4RWMUCaUT8bUW7toT/6d8uzGFtFI4EuK+lMMhy1XJHLjlTiDqOwJElpbCAWH0umMsBb2s2aFZpN&#10;0ZPY/0WEtjbFdjEhBTteK3VFr3A4Z+BNUBd5oDrBhXTS1SYXmfmBT120YiOg9AAxq++D2hWS3hv/&#10;x/EAiPGKUKqbh8NbfSw0WkyieKxxibxCcfIVjhLozTBAkAAbxDCAxgcHVtpBUgRhKLBcKyOD/6gO&#10;nWuKrGgTbgMBa7QK95wrV2K5FTc/ZzmXyuxCmZ0tMXwo2ywlscm4ui87sh8u01EVMcLJIrr/T/tq&#10;R8NWLlkhq0ABzMbulP0ROdZgV8otW72atWiWMH1bzeJGJksbZMWee7eqRYnWlhEeRJt7vBSwdaix&#10;TABPwogpdHgf2eeuQn/VuztHhHfoOktIhaU5tgK7K9uKj4No7tys1xRZda39/YOtePGCoS4UpOUc&#10;y89bzpzNZirsQold1BkOy0Do4slU5rqo8ApUXT0VEPRF54HrZXVotgu5gfjX7qYO7hMib7TE931t&#10;tFgoJTBu5Xnhi8tPYo6sxOp2cRD1XgQD2GZ3Efn9orUC5WqkUF0ET0zANItHI6MDC1pY/0Z/xsbI&#10;idVUqLBULrSWbbeSlVzI51djWoORcDU2A9W532Rrq3bIGWw+z5YXXXPJchdttqizGVzlwildgbZ3&#10;PXqki2cStoIixst1se0Og3hHePUUiuI/hmECXps2ZRhCOcjaIK05KdyFPN2DFqsC3QpvgDqWVtAC&#10;HVVJTdmDZnf5Ygc382yagPBw3DJt13QRJWyddft9mfYB/6PC+MwwzxmWMqElMqEGuCpgVozdLmZV&#10;XxpvAxdypbBVNEFOV3MrysqiuzLjrFw0V86Yi0+VFx4uOZVeMGuVzdrNKOCCqzjF3o9tu8qnh2+v&#10;yrbtB6eQmmtBlORpfnR2Fy3YiK0dydbpWNKVrIpjISRTOAa4mPUdsbXpdqPFXZwWwMZftFD1bQlr&#10;YJlVVg2YppF/KqxNuodXEnu7Jnb62NcNRXkz0JGxetl2zrLNLJPrhNYWZOtaVqvLsjcGsH5fEQKN&#10;PQSKYLGoLSxqCzPSwlnYGnXZif3LHglbPfNUvgn1TSBxY1danGaQ2PQ1Oi109aAAUwYyZOPBDiJC&#10;6+rIVt0xi7a5bFkFx8KBAUIf112K1OqhIj1sFdpEYKuTh3WfS0dJ4dHgKbplBtAAG0SFRYYBFFwG&#10;IQPI0lexK/DDW7LMoQk1C3O/CGmjQO6GEVc3CrYGHGKETnxWZvFmuVAZhy9/n+kZYAkpDyac3e8/&#10;Bao2yJr1zenbaQXY2glkvQIomLN3+nfUHmpm1hr1Xp4PJqXLljlj6IumDjM7y7/8zWCntbIBWxtQ&#10;xJsgeLF8oXXVOObywC4uyIruu6arl+5zZoGqsGZFY2qSrTqGZFKg3gXTkgaVWCoSsKJOG0WR1e16&#10;2efm3EjFCVQV11XB5KxN41Wx1bOHolMH+eWJqKtUJkcEVvFyVTNY4lqBFdE6hky6XHg5rC3ZGrS/&#10;mPRYaZYs62KlfNko5y3TdMyKA3pYrCIkyHaFdM2YAS6iOiyXa9LznBagg7fF8/D2wNb196qKNkZJ&#10;bcVRlY4VwGc6ThjMsYXYEbNl41zFSo3BQzwqtkZ75vdLrg0htF6dEmtHTq/bMVS72orNP7+w1QbC&#10;eporfJbkgoSjRyhF7r/IPECo1mK1gzbDbKbIqt/3k8sWCa5wX4pqH9yCEOhItoo6ggIlXODiEk5D&#10;xV1AWFygCGDyoZP2zas38LWT+Bq5s7xeqsINaIFCDIcHWuQwxx0NRNCZKPAqyNZ1SQGqxjiqxhxH&#10;A60C2b9iLFWsS/C3gQfaFi2ebibHr0uNr7aHRp6bV9uLrX19+2h9JSorC8HHm2xhvtLHIMJbsvVR&#10;clJMZINDJhyB2r5sV+JqUBIKlquWrc0eUE+2Ojh3NnpIQV5iF9JtkxrASh9BzWB5ip1sQgbOkmgN&#10;WmCJHPAI6NCYOFKMWlX8u+oxQTBDje2RrUF58IXNq4g6QF/w1QXGvRQzqz1uRsTfVde6voB6VHWd&#10;mG05plGs6AsVfcYwyhkW26SN7Uzu2ZscHGjA1g2+u7xGCPR9xPRS4Mba68iCCiAIEEJrQxKkAKQi&#10;nAgopji3Fgt2xnU8bfjP7mHM51ijTyVbkl2yOe3iWZEdDJp3rxBdYZXML0RcBdpSowBhYUIAARa1&#10;wbl5ZV4jxAQI4LVLnCURBCW32qoI0ZVMBfwOEvZhreA1oNSvsNDaClVLHFXPG0Ypw+LTysC2+KZd&#10;yW6pgI3i6noNW3uBwr7fs1G4d/FiPOiKmJEdlOzenOUqiEAsbQWsXSBdYwNXyLA1AgLQgYOOg0NW&#10;yfc+oomAL+XVPrUrtIXoqsoagBVxFRIMx6niTwT3o3/zMM+yrKJjzXOEJdrah1dPhu2uYToECcBL&#10;lx0bXtTUNxT8wRNd65iBsKIyQrP2bcS3Q1Vdv1DRixknvkkFqk7uTKZ7Ilg3Crb2rc2u/oIiqqCv&#10;/hft+AYINuW7MzWb9p71Fc8iSEbiGRH1ztvv9nGqVm1YYIajw5m8mQRd8yUMPLnI2kVaHdkaPAgK&#10;GJxJhShkBK8CYfkFeAXUAmHLXIalyFictg6kV/FNVwkLyMoy7qjf79AYlhxdLVZs7K4FC+GaiPvj&#10;EDPQaPIhOIUrs2vqiKp5RCqaVtPbYpM7Ep1RNZpKs6tWfVZm3hBk6zVs9ccW38w0m/B8fsIuHYym&#10;sByVNAq21N387CjfhoyzOtsHNjd378r+atXWV6LdxO4ereFJr1zrzYkCwlZccIIHRUAXTv/m8Coi&#10;EBL9EmptlFNPozauKA5bzjXPhQ2EGdOBp3AYwyMgwJqOi4fWwWt4XVxreI2IqsktsZHtiVQ2mm42&#10;OkP0rITMyC+1IbA1cm2f9RmVd4/Vx8YWm39Os5L+mWwGYKAuKaaMU0NIUgMJ6FsTdPgg2MCOmVE+&#10;nz7QEkmIhCQMsGD8WHcSTo2RALa/ru2AbCUqOLLwyg3L6nKLGnaVuLgOCPNs+BBnB+EMhEc80EKj&#10;cxmQQJ0gAIGDz8hIenySZBGXQYbcLwg6yLYSApVKpFFssQUglltRpOxQPQwJuEWjQXgv63g6Ir6i&#10;UcA+41sXYnXYiVpYxYhUb2vR1Zu3zux7AXBfANgA4L2wsbCwBTFyhjEP29UMk0aVxIQ2MB7TYH7l&#10;R73q/PzW2LohOIENA/0bAlvXU25dFd/adzuBGmwNoSohltCRYK7iP6akWDIFxo6r8AvqDJcCTyNi&#10;HsdWOFcBWGXLrMAiB0/HFK3bC9YUSIQAwiWp/BkRn0MZG6lVyJKR7/dwACexonGArYSgIStpTHXA&#10;ChCW21FAyYVGoJbgLeYUEOob+Er7d8JT+sE28A2yYpFoha2ATGBrugW2AkZt2S6bTlEnfy2AOAU8&#10;ofFN52CKLYeIKcZjMEYy0uoMdrU56lBV46jq1KCqI4/KiYmYh6q43T9XItJ2f4Nj65XhWSL0yjVs&#10;7dlXYS32cx621qIqdSMZBrgkZgk7AVtSXJmcZUicDFjLSDMjwqDwQrXCAEvWK2XdMACyFMQ0lOrB&#10;mlu0cnCLDIwcmxuxtStFlqgRzmClf0PirpAKA5wFqqL6Gq0XQDs6BFbmZMCyzSo2nTrDvYfp1BZ6&#10;L3J8oGzNxGeCXNyfHhISpyd9CqFV/EECahzBKGxXsQ1dgsTKD2VDDchKGTZqdOY5fUPl95Egp4p5&#10;Hqs0KvAUhLBCeED44iKk+YppLFiGnnLkEZaYkAcmIKuGRG//fIFIg6MFttJK1vNkivTgaJk2gJFA&#10;MB7Wvy5Xp9yK6IL9AzNv2CjvGhv3GYDAZIDUzZjw9H8uvnJqAKZHsTg/Jwtfie+pIwXONl5cNome&#10;RDBS4IuJY1xwDgM3dA2nmp27Rwhw4ToytAKamjK2PWErUSXVE1hrgdVDWF5/rEjgqTk8wlqeFPmw&#10;mS8SNwph1gFCizUDIAu6lqiDmiBKogkcNEV6KJDaqdUJuIPWAYqqLJZ0mOZUTCdfck3JiIOWcPki&#10;SMuJQ0yBFFAR0bulZc5GVIWsClRFNACBqpU0oWp8TB4YVTTEtxZ2aqE6izDYnZOYq83GElogUgmd&#10;n7G6HOtdCQGswVq7updZ3d2Ce+pm4q/ueeG7RSS1Hp+9KjahxTsob+PYKgCKG7FyVIUQJA4VEZOb&#10;lDDwpFE0yCf+N2IvTq6moYt0XoFUyzNQivC+XqBnSTYsw2qGrc0IgS5kVvF6fSFbURI4ARiJtWdp&#10;PQjkwh3aBCwByIAsiEgeaxauByvYEyAUAG8crtOjELm0UwBLQEgkEn62IYBCKozR6WhoUB4iKxx2&#10;yydTSYCNOTqcX2WrpOOxRDdQRxLrwA9xgM8HlVCVf3sY2W1QtcBRtZRy2CiLjXBUxUrizbdesbW1&#10;aLpRhNYIw7uHdo54ixgJG4WWqO3kiK+w6mxiA7MqeFzVzS1eQHkLYSsdiwVIFaiKXSQksqoCCoIP&#10;+byS3REd8MpnNt9zNmFdBa569wrMFX82oLD3DS9N8ERENnC5lXCL1FpVTCZSIvQCYFphwxBdYKVb&#10;WxACPZCtXIK2oJfvmAS8kgDOtV5ATuIKIITyACW2qxZASwrQlyiAAzGzDhEFNEQ9eKXlAN2DmIac&#10;FvBAtSm24meIx4kkico6+lA2S2VEyXKIFJBAT/CKAKeZOJ7N23h0fIsgQyRUHWPKiJwcVWJxMVYE&#10;UYL/h5CQo21UubW1LLIhsHW9UQ3N03clTPQhUZ9zHQgBgaqrHQtrgq0/MjKMyWy5NgCTduV8Y45L&#10;ggoe05tkIfqM/ygudNp8k0naeZrmAf4G07QKrGHkbQWsHHmJDeQrPx6BmCcVo0xRA0POr8LYIEBS&#10;G8pnAv8uU/8IAR5RkIwEoiSxkAsDLFCuHtTwN0rKIHlYAoEaOMKCgRUCEDUmZ5IRd89xCMMh9roK&#10;yw4JRKXWqtkANqAPeiuecGTs0qFwU+2KjvMKA6MLzvOgfEJbX+Lt9CateFUwAJBVlyyjDEZilEFh&#10;BVRV+QlXAk19oVVIFn7i4yzqbNjg2LoBCIH1hvfQ6LnS2LpacTWo+ppg6xuGB9EgSQkzQtHgXyTh&#10;5C66AK9QKOFP8U2M2xXR9hK6EZr3XMKyHRO4QFGaEdHYsHDmtW0ZtqXbViV8WRZcrRA+DvdB9m2c&#10;yHSSK2ffKhUEaalwTTfpssS4rSNJga2Qr6PwDDUPakYIiMK7hWkyEiArhU6AFP7dOxGh6vVK4Z+Y&#10;nJLlpEwLVQ5QzVea4K1pwaN25nouJAXHaKOZSEbx/iPKFzJ/QyJ6F4cUQpUENZfllnTgsxPj0RpQ&#10;oKg813F1mJgEkb7CKqytClB1AcYPKTcxrSR8VBXA6g1Wb5NYTwhwU4oISczVZpvua4qstv0foW3X&#10;IsuVxta+Ue5rg62jI1lZTcoqkFTMAHGJOSsEG5qR/KJphg840QhTnnucin+JUQDkIVAc9Bl0kXBJ&#10;/4QT+QtRfgHBEMr4VpESMQy0WXYNMmzlO1YydKVdcR0bQGiDhxKt283QaEEI9GDZym/BKtKBbK2r&#10;HFGt9FUVW6HTEoIvLWxcb5eRSYAlKhTYx99OnM1Fciv6wsPWlmRr3RPpFt6FtOOIIzYqmtUuI1QX&#10;524d1+trNHIrhVBEVNXG5PiwkhioOZJIiBPe61E31gqp0S1bWwu3fZtV3Yyj5ovYKktY3e0t1tbV&#10;Fdrz3VcaW6Nuftq/EMZSpJW+y2ZRfnR8POUzY8G9HqT6wBdMkxrw5TOEBBCCRZAIHpOA6ayS4prY&#10;BA6fHslABKIrEQjzi6QnoC3lEFhKlwnUtYmdIK6VSIl6uVIgditZpuW7tyAEeiBbBSEQhWwNVwac&#10;gE8h4GXxEQGsqptJtHaaC7Do4IAiIKcIzmoT2spsdJTFaa/dJbbyhwiKQIpxhFWscpFEZHIuwALG&#10;VynUzj+2gW7wURV5EAnHwVlkMcjQ4MFNEzYAYAAgq1ZSboyjamZEmAHUSJceISCWDhpdtUM3OrZu&#10;fEKgqzW+y8kZJfsGwlaBGle0QfqDrWthgIW+U358fKJVFwYiTeP2NwBfT8jlyCh8k/hFUEv/CGBF&#10;4oxt+CJzAtKJ006YgFWWELLVgCk95xyEXgsm90ESAiywlSTlbruwn4QAYWtEsjWovOEha7A1VqsS&#10;rJ9JCLAJvtKQAOubWwCaJsfY4IAA1gaytdnoqmYNsYEoWE06TtyBAMsUW9clUD3UVSA4sNJxBhYr&#10;IlkWA09li6OqzVEVS54Jx4clEzFozHLS1cblRICqwcIb6iwPW73JVk8IENkaUlS2Q5ANjq1rIe1E&#10;AdTQmNkQpldiEe12Vnbzpi3y9gdb14IQIGxt9HkNv4aYL+3VNgHOes3LQZbkzgBqhQTb5KIdKWY1&#10;2X7ZDtyxwCQIvZbIK2oCOVYAK9fv8O19t73YzGWgB0KAKgNrNIdHQ4meQAjU5Kf3asTWAKMSMqR+&#10;G5EKcK7A5nE2kGEjA2LwNiNbQ+gZ1AjfwQ23vpX4N0BqLekoGitZ0jLsbFEulJSc6uV3ubgkRciq&#10;ZGkGN7KSZS9Y7hw+xB1lTFKHlDRcV7nCqppCcivKaUe20ulYkbdgzTpaiMHdDoHo3dVFzmaN38Xt&#10;q85KXbbqQlZbQHj+r7asbu/f0NgqfWn/9e1fCLDQ2tu9ya3CVIBgMGQ4Vd0ktnoYHR8r5FgyCUNw&#10;PaHtoR2rD9Z0IhQUYt2awBMb3MSyFcgVTdVfrTG3QkX0FRyg0k3CPQ3ZwXy2TmjCCrT41iCbGAxy&#10;YQgjJDdBLP1HpBYbQrQ27ErrI7/6mTEeY0wxzVipwDRLlkuxEU1LagqOVU3Cp5m0TGgyMnEu2U7e&#10;hi+ZYyZsddDFwauJDHlCABxrpnQtjlNEBVE9T2AVhu1+EnFtIrZf7dwRkLohUFXUP+prRHzbrrNR&#10;R3d9U19vWB9xNXgFvH0f1jcYjq8Fk9EZW/Ee3cKreHUuYVZBIEobcBMvAliY2PITscUrwxuM2wvB&#10;yBPfc/fKKKV5z4aDqsv2vPtdA7t3h4dVJO9PgGKePfq3v68vL+JewLHLdKjduxJbCY9rx3On414I&#10;W0G+Dm4NbhNI6Rk1rQZbhfQL12UxK9GiZllKWkq8qA7HFPg0Q+3GXUccxPbOwwgkYctDrhR3Ehne&#10;Ebi7EVtrN/19w9baeds3c5s+Ysu6Ymt1TPTxjbotqrbru7171fk3Krby9T8StvYMr9HbLizYkkEr&#10;MYCu4cKUVexWOchyQgBqF7EBFVJM52Szne96176f+qnU9HTnzHU5CoytsBOf/2ejkH/kz393ZSXX&#10;F2xtK7SKxg6wNRAQPW5vlXKrh6kCW33wcqFZK0lZS40VoNxyKg5aXiJUHXC1hBMjRgJJ7PXJHiCQ&#10;W60i2Yxogwi/VW24KrZ65fcqt/pC64YTV4P2iDT+uh50EW9Yf6FVDIr1bIQNia3BuG3Pt4YFJ9GG&#10;3Yls0YaJmLU0hbhhAcRSaLFV6M3xLx1yQGFkSW0uvHC5V5i4hH1SO3neYbsBrO97Xy/AKrz9ZTay&#10;Y//4vpvTE1PnH/smtOzdka20JNSzqxEoBSjoWWJQGIdUx68QVaqDObIii/qBIx1fw3yUFNjHDby0&#10;BHM0F6cbLpccPe5IY6404MQH3RiEZK99xV0eF44nOyXZXFDdsuIaslMkiwM5Tv1Tw/9Q99TOvzCV&#10;3n548CVViKsbiAcQb+g3XbQBvia5WhBCa/KsloV2mH5rWpm+jYt+6rJCU7KDLivcNgFnLW7vI8hW&#10;N3/8k2e9RSctS9CbJyT6l4eXJu/NAEoDhA33r9jpB2gLpvXAL35g+MYbeulkTgFQQqESG9m9Pzs2&#10;ffqRbxqVRvq0dfH8NPK6tuqIrYg4mBqVlFi9okLs6L3UYnpj4rdSZJGK0MNWXoxfgoeagEdEXY27&#10;6hCLDSDqGc9cbVx+K1/8YHjnlmRnUVUMWYGhMmIXlGUXFl66bBUo5ITGQdaXi0PYyt0QRJCwzomb&#10;E/Rz3Hd+ZIQc4m0ivUCE0laR5Rq29ktm7s8YaxgYXWBrMFlEIWKA9QVhBUpWZ3EILPHacUmKy3AP&#10;k2CihMgmiCQQHtiBACsccIWfVTD4d//oj25+xSu0DJGF3SUIrQKnBdnMX350x/7M+JZzj34DYZ6i&#10;lkaGBTUJBXdqNDJYS48hVz2fJ+TW9thKU65x2vlCq7erF4r6ELYKxgFWBGqSKZzQJcAV4auqciuJ&#10;vGRJx4FVBrByoITejHLi4FlddnAZkqnLep4fpAhzhxA8Uv6GsLwtW5IXvp47zqY1W2+7q3D/r39d&#10;1lNuDU/0qNOxab4+YGszy5XusLVuXveRJWgKr2H1hYaTqxUZ/won0bA+KRBgBWaJP1E30LMH3v8L&#10;Izfe2EvDC05U6OMAsiiOlzu2Y//AxNZzj349Krw2EAIU+bVTgrVvAiTmarC1DpN8bOUBDyG0BuGp&#10;PBitsrk+mBIoViVOHyJhtlGS7QUCVvwqyiKPPlA4cCCBCQcKtrgAi8uQjBI8v+BPTU+h3uSWeZES&#10;F1qjmsFGKrFPmTYM2H/fy62YkBvDBqtFLVY1UgSK9SsBxzybU7/cxr0XHPAHFGVYVcc0HAvSsvIo&#10;inTx3Zz2Uv8WAgLE64U2tfhr/32vv+8Dvx3PeCqefr1+bTk1Eqr4qf6rZm/f5LYmL+bfyd+Rb/VD&#10;qTn2eSKuVWTGvCRVEF+C7Ax8x1MqA1KmKuH4WxlxYUBK0Dk3umwuScUZljvHcmeZsRJ5J807nmIz&#10;rk3j9l7qqqZL74+9dufGbYHW8N6j3CpeNWzB2peXr0qvfK/RyhIA/ACA1USQqNbnvMK+YP9737ul&#10;N0IAhKqwfRX6suBthe4M0uv2/YNT209/72u22VYM7ZFsZalRU4k1IQSikK2QDeuXcwGMVbK1nhBo&#10;yjMQXtaSrVaJGQuyVlHTCgXW8geVAGfKKlycKaQLP1FGLI1w7HLKzNTp0guslLORSYMxbfsU3S+2&#10;LyMvYiHrvwmvVvT7Xm5FU6y33Nr2+b0vxH0H1jCCRRnqGpQ9PL5MFfvCUa1cNvW856WmJqMUVZ8n&#10;HGigTjL3MWHfC1/3il/6nVgq2658HscgnCIRApIbS3fr1lD7mEbg4kgX3RyzFlipcKPISnOyXFER&#10;TIuH9QHOi6vO65JYVkXSkA34C94AzgiQYenoMJ1Vcqy0IC1dkOZO2pdPmkWEB2+a+rgb6qX7r4J7&#10;ImxQroK3uLqr2AnYe8TW6v69382DCgvhIPjQ6glwh8dp1R68Ck2WEDODf3uuWyMZ0ayofS963Ss/&#10;8Luv/uX/qyXTER8VyWEhYlndZ6t2tq/Fqikj9KX30ddigTYtzjNYAmiyjB2DAqdcr3+abi1IogL4&#10;BhSByt29gLCk95eh75JKOam4KOfOS+ePGvmlJnYTrbYs3b/0s/OOph347HzVjflWnYAVte4RW8N7&#10;5f6+u9hbig1s+30j+L6MJCNAImJHgZtD6H6SgkTNVif2eQ8OO5YFLxku2WHX3fva61/6plf9m9/X&#10;Eqn+tkNdaWiKGoOsHsnWkPAamWw1SlJxVoahVVxGhF/gY83p3K3fGtnIcJbH/+V0LP7wA6fhS5Tm&#10;6lJ5wTb1hhWHa8k6sQZr2t7XCr/WAq1bIAKw9o6ta9vwVZqv3XOEkjolyRlZRYw+OiUlgFfGrv/J&#10;nxg+cKCXesJCICBbG+8PA7ePs3uf/5pX/ds/UOPJmuwN1ldRKgNASo1Cjmuyfa+ROpsBD8kyHUi4&#10;enGno/hjlOTirAJgxRYBa1icYpZ3RTrihTSV4dws2CnTWWGEsFyMxZ+A2pjsHxTUuJhEaa8rmadH&#10;OeRKVvH76ll9MJ3qpb2iAeuGw1biAaIBaxCtAAM+KclpWc1ygs+DV8Ym7rorOdkT2doo89ZNqmZy&#10;MeAV5IDKzwv0Eg++FU5RyFZEosFhAauK1VsHuxw+xTrUbQKwFmZVuF0R/ilkzRpZaA0/yhNguQwL&#10;JZac5CALmZZrvaTZS8ZSM1qg29quef5r2Nq4/q3n5qI/e5vugrdGBtYesXWNtFioTUAIdJ4nIXUH&#10;2hjyVErAK7dGFd6qPabwcBG0QMAzBKjarPS9z3/1a37tj3HQeKvnrhvZ6m//IzaIUGQZOgErM1RV&#10;1mKKAjQkQOx9LgkSllgCQRQI81Wc8VMuuhUEhgmla2Rr+57aKIqsiGJQxGG3Ttm6WDG7AdYesXXt&#10;yNaemzeA1yT8CyR200+/b/Smm3opLSAExM3CCaEOXsVPARqEIHPPPfe/5t/9KU6Oxu917li9VMa/&#10;p55sbVZWhPnmk60RFFkWJNY5OAiocRkXwg9yzpTMA7oiBJq+tABZfpgMYSudJlTnUNAfgWQ1Lb6x&#10;7+3I5Gzs6m+g2nUhtHYJrD1i6xVom7ZGAs3FGrI9JUKQYVs+ffvtqYmW5ym0q3/4RFmRr3FxFqgq&#10;/hVWX96hCPRhz3Nf+dp///+A8D1Iqdg8p8dQgybb95rVtYUiqxPZGurutoosvSwvzauWTrgHwwCg&#10;KoEgmRv3e1L7JYuA6F7agMja0WblCkyJa4/oawsAVXFFlRS6B9aNh60+kLWdX83dwcT2HbAEF/be&#10;t67Bg0VxTesR3r+G3WxFvTi8/sB/+HPgUngwRCJbmYtDAToYb7TfiDUjW9uMyUaU1kvyEjhWeF6R&#10;gwDCOHBUJZcACtLSx+Ed4BXWwvoAz70zD32sIC9K1PJZsfntd9NcxeUJVF1TYN1Y2BpZkYXozQ2h&#10;pUJCz3U//TNDN9/SY88Hs1qAZg+TnMPr7ue+4of+01/IShWMehBje3yFutu4NVtERZZeYkuzkmTI&#10;CUVOKoowmYIBBtGjIgpB3xJFI/CtZEVkAi9tILL1Gqr2rbs3VkFrx7GG37OLp4jbhNfAWqRAOOhM&#10;CDT47XiBCOBf6bqDt9wSHx/vpYZ1ZGvwwsFxXREVZBxe9z735T/8X/+aQGkDpCheA6Uim70k2zqx&#10;q0lJg2uGAFbQrBr9t4/AKlYtlOmfjhYUzuNs9fdJvTf/RqlHzRtEINZ7f+Mu7lxnWf5KGWCtYgx0&#10;ja1CryLYin5uEUO92pYQaP6jZ+ZPh62swl8ygM7AuQu1EkXWuSQ0SqHim4B4FeTAXS/7kf/2N2/+&#10;9b+LHP2pidaq/qsWZGunvggJrz7ZWnMLnC8sZpThcQVHDB7Yag2BVXS2NztJal3FCO4CDp4VWfvN&#10;effaKOuMrVeElV+dXNQLtuIeceHRnaZ01J4jWbVdc+F3geddVzhqDcRkF6kjIdAI4KiX0Gv5rKvH&#10;vd71sj133/eW//73HasBRVZmAsYFTV6wRupsBkNC5+4FZbUUbTHDcOWTtYXVl1z3NxhV2FolEMKV&#10;74Vp7tC/4qiytUje0b3rPEnX4s2ulbmBWyCqbUBP+qvwe68Kqvo4K7yieJz50GoRQCoFBEFkZjgH&#10;tDdd3fFzPz942+396dmuIAWZw4ArjAfEAbmgX+986bt/40OdauWqiYikQ01Jki3HVjKJQiazkh1Y&#10;HhkpDQ046YyVTOtxbTkZnWyFGQC8p0CtxvwVE/f2a+1s9u7eZiMc66Uu7kunFrv2+7UW6LoFokJe&#10;V9O/WS2iPqjpG6wF9xrCaxKLgac4WwTH5gkKwj8rq6Y6IbLVyR64ITY62nV744bgBJfwzY0hBaLr&#10;pIQAK4y6QL/e+ZJ3/+Y/9FKxZvdIjhxfyWQKmWwhO1oeHmVp4Omwkxpi8REWG9LkQVVJyfGknk6u&#10;ELxGTMiJ6Na4/Nbus21AYzXQp7gun68sLZBBcB9X64ivfC3btRZo0gKrYwNEgdHnXZMKrI7d7Nin&#10;xBEE/EOVMGjAu/6QrfxQrPrtb2C7Gsikbejcpv0hShD06x0vaguv7chWHG9rLmek5Ux8OZNdyYyW&#10;MmMsPeKmJ9zUiBwb0ZQhNZFWEik5pkENBR9+hQ4ZS8qqW0xcuOwLr025Ov/LeMrJjCGeuOO4Fo5s&#10;wKqGOAB9tQ1o0uNEO2hqqewalVUQ5R2HUg8Z+jG7enjstVvWvwVWzQb0AVv71Qoe2RoR59duDrba&#10;BQh87Jja324xyZH23PqiH/2tDzeWxMlWmMC2IFsdWcqnU46WdWKDkE+l9IicHNXkIVXOqnD2lYCn&#10;2MtzE1SiwaGFIv9UnBQrSYNybJM6UC3ZV2TVWGWJL1WcP+hatotDdXGWrYnTtPnpDR3fe1UZOFUM&#10;16zWh0isqvjeb171lrD3R7e+E5VaS5ZmLap8FZbZp66PiGdr20CBvFhLtnb90J3v/8WhO57T9W11&#10;N4QDbAc/RYTXVs/2+QFIabtveWEzeAXZ2mLR4MCacLVhNTakaoMEpnQJq37S6ftHq6AZhb4vJk7F&#10;lllSYRlNHlMSyUJtjK4W4ii9pcvPwgGr7ZL4CqO21bZnhPs1SYV9AhkMbIjxGKHG65TlmpEAb3j/&#10;LKG16IX+7Vd6H8trTLZSs0UxIw+TrZnrrtNGRnppcJCtPVB9jcJs+47hAM3h9QVNpdemNSfEdFTE&#10;jkK4L3ihwp4foCm6zQdTilATnF4l7DcArxRcBZiFG10ppcca4bXucbgxm3EGJ2CLRcFucOH0716U&#10;a1E7wFdc0auB4Q2fjx61iGv51qcFepgs/axonwTLxir1iQ0QBfeOrf0kWwWrWpMgeZHfTsdW7BvZ&#10;2tjQgbFqq21xo0jXsboCXm2Z4PW3PxJ6ZguylQutgJ6EosE6ik4A9A/p42BKQmuYkg4K9Lf+JN1S&#10;uCmJw2uxXnoNRwig/abianEYCXuU6xqLrP4GIUIc9H5OzGtlfR+3QAcDrI7zt5um6x1bu3lKu7xN&#10;vbBgD6RGNrjvQ01arVfBAhLEZFn9w3iZBK833/tjv/2PJH5KLDPZnGxFvTSH7E15UGoKQyPclsSm&#10;iHde8x7Etz4/oMKmioJSA17LMWE20Ei2Bq8Fd2JQrm28ilffAH4JXuMSEVTVVPav+NWU1L+N4Wpq&#10;ce3evrdAO7zrd6evP7Y2JVtb7jkajaKo+YkY2PWBXxq6+7k9doZYr5oyreESVynIVcNlGQJed970&#10;PJJeIVfGW26+EYEvpoI8xa4ZQfo1AHFEtikkzwKdObxCnbbCZi6ZbZZnQbmCDRAJsRusNVZnUV9z&#10;u+b1H4u1Yn+PY+nabVdpC/RVaG0p9XRsnH6RrWGhNYSnbSMKNFaOQre4qZ27tKGhjjWPmqENzkax&#10;GWj6GCGo0cUPgHWZ7Ci7bnr+j/3G3zWvlSNJKxmE2oaDP05AQeR/2Pb35pqGbTeRsDLLatq2WKZN&#10;IyRBuU5awu8BNYTNgLNW6qyq5lIYipDB3bV0rQU6tEBE0aLLduy30No7tvaLbCU8bSBbQQjwUKGd&#10;E0yESN5bpTiJUgJcD0OqAJjGiK7B43rvjxgOTQ3gdfN1dzYNs8c9JhBDlXAR9DMxrREI6BatBp/Y&#10;GMpIy4lRN9Oo10LJoGbxAEV1tRhRrjazwFPAZoBGCbG2fRcshUERNSK9V6QO7zwknsU5mlDyz+K3&#10;bfJqIpBJ77OuZWv1VYUVPKVHUSFE5/VucBeWTsPWV9GVkP2B+I7PC5OtYaG1WyV6dVSg/SAOevAa&#10;UzM//Iv/1NjxfNEhKoDCm3IH/9okzASiJyAkGcCqTMmasYFysk6RReXzZ9CmxHVh4woPAuSPS4iQ&#10;Lc4JWAt45fVfxaIR/f2v9pwdx+kVesH+D4MoFQew9n959x68Nut6j9gaTLTVTIrwWAl97tLIlUww&#10;uwW5BoyK0rlCXA3LyN3Ky/Vd6MGrJClb997zIx/4WE0tAkKAS/YEorQWBbKLANZ2gwKN4plS1b8u&#10;BWNNltWBFRCwTd4cUqsNtwH+dqii6dqmw6zVtXH7BlZV9dxZc36uj+fgROnRqynP97fQKoB1bdKa&#10;Fdwjtq7+LdtSqs0hw3JgzF6d4j4hQMLr7l/+1ZHn37v6WnkltGIDwg9oxbpG6irY04rE4ZUZkqts&#10;2fPcMLxCTgUhkAD60VoDqTFG8iS9PbdebQGsaAuBp2SdyrM3V/5BgHUlsyQt5pq0WSrLhib8UDOu&#10;qzt22a3oTsWyK6TZ6nMSryfhAYbR7WLV56p4xUXqwbV5dItSOy+kV7Q6V/5hnhX7Kh/cXBhZG6EV&#10;VV03bPUEVb6/CEuqbaRW0liF5MYwIZDcskUdgGdnv1NAvzYiaSscwIu1mZzeT+GbodcihAW8bt5z&#10;dxheE7QRB8sKAyy8VzhMTc1uAWUBqsUlDrhtDanUPrg57iA8gSlpbICrtYhsDbUcxFrYbRHl6lhc&#10;YnUN4gdcEAUVZlveo1YNsuh3hcUVKa6oju3aaIQNktZssvX2ft/3wIpm68+i2wTs1nIdXS22egrl&#10;LkdNndBaRyR1M7ZFFL/+pUaOo067FeVRbeC16buR3RPBq+yqAl4lV8oUM8A4Lr120OtVrQ86jUFC&#10;VW7cCpzGTj8vW3A15bDt06n+2+GlK1xirXB4hVVWBSyBzZ0KGBA2ANluEBaP58Fh4+Lix5pJtlUp&#10;l2fLRg7wHaVt1zRPl/Ypa1qXoPCNQrNembdt+RRswyA89HuMdIM13TaA9KX913d7Tzg/JmEPJJmI&#10;LOeJTNwf3pebMNlxyFTzNzYd04b6mic8lEDPMUmhzdiNv/9/Jl79mh5fBMIe8CmwBwgIAWEk4AcJ&#10;9PIEz+iIKtwFq0kSSEoiZm0iRCbdlSNZi/OHlJ0waUVDkO0UxNcmAaodph8/d+o//rtmZdWXHfgL&#10;UMsCHp1SMWbNjBowyEAiD4XqekB5HVtaWWL5OZaUpSSO/SJvW8/jgHt5cS0bV7DhXt53/n9b9QGk&#10;VP8Abq93Dd2yzGXbXTTMkW3q4IQWj9NJMj124upvWxtl8err5bHtqy+oLyWsjyIrqLqgnXuUCOF6&#10;UzO81rjHNyC2ClmqSQpjK5CJgMtGtCb6r7Jp64H//hvj9z6/l/EjjskCVgqhtRW2ho2xOnoZiHq0&#10;wl/6Xm9SVR9emeKwpMX2dTADcEqGcfhi+fDpw7/379u/eHV+0uAyDbO4kHT0MQ/fa7GV/kKm+Xn7&#10;4ilrOKbE4giyxRKKoiJeVTOERWZBCzcirMIslRqU25EF6wNH1aLtLFhmdos2MqbFE5JK5Mf6pTWe&#10;Zqt5sQ2EresMrAJVexwn2LHVQ/IahxRT3j3W07F9/mCBENatmC4kHGohn2wN4gaIKdiq8WDGDtMg&#10;8WQP3GgfSd8YpfL4y16W3bOnl0GMCgmekltG1ZyO5amPvACs1cIjvnOrbHhDFw9rJtbiBSXwAwAr&#10;mU10GEYS8G5gKD66KTNx3cJ3v9Tq3YXQKjhbvKFTMUtxszBkBrwwbda5KMoT37ojfkpKnpxQTJld&#10;moMXmYv6Wq6NXI4rU4tLRBSQ+wP/LOR+HjTL5mdD2AqzY/TZxY90UZKZUbEqJdO2lkxHmlbH9sTS&#10;iDsbh1TcxMSsl67s+Z7e52zPj4x040YhWwWq9igvRnrTtpkwfnsHVsGDNan7Gr/OqorvjWxtZFfD&#10;ENIKTmAkEBACXjeQ9RXB02o5V4FyAV0ellvFl3VS6uoJXiGfNk0+9wrbAXa87XgTNgEWk1Oxobvv&#10;2vdjv9Imt9eqtBI6pmwUgHaK98KoB+3xG0h9bB+SSWlqSrn51tjuG5TkiJ0v6gW9UrArJccq2izg&#10;YeHFJZy3fGUjffQg1WtWKMYsoOpyRb9kOuVJZfTW+OBmJUZ0A/eIWNUwXP3U3bglbCCytUd5sS9t&#10;23szCHF1Xeq+Krm1FaPYpjmrQqsQo+DKWZ1ZxMi1OvkOmuRAaBVkK2daCSBsiuqsLj3yaHb8unRm&#10;G1tiLMfYcsNVYCxfexV9iRU9EBZRA107ShcQFJbPIwqtVMPWLUHvrpB82lR6xXDAT3g/1HmkRSGo&#10;EngF3haIPmgbzuxXP9WYtSq0UmwA3TIrKzG7PGIG8VpqhVYU4MmtcDOgrgEJoElAQBxpMDShlGTn&#10;8gLCEdDJL9zFgG8yQjIs/hYKoZoYZpZVqJizFWPGMNKbtNHNmorYM/7+BDLrOp/zuoEJgWarXl/Q&#10;qstCege3Lh/UPHvvPdTy5Izei4z6RqvF1ug4I2pU1cT60koIW2k6t5Jg2hACjqy4kmyXSguPfGtg&#10;93WpLdsItcWTwpdYv8KXgD+RGeH3hMQq9O7ixcRn8YE28vxz9Hdun5POMyEBkj++VhjGg2SIgthY&#10;t4ZXIbdCd4o6S5KaGsiMbV149EHRznhXceaVP4QArBVYkC479kzCVNNiM+/lrCUE+GjkLlxhWZb8&#10;buNSOi2PTSo6cy7OQ4uInT5oGhKdiUrhEAkxNOhign1IqxVz3nAuGlZqk7ptXyo7DEeBGjFi/bF1&#10;vQSbCJN0Q2Dr+m8segfClnFKGzZqEXqjuyxXGlur3cQxThgMiKnWJdnqEQI0gclYiaDCLpfmv/fQ&#10;wJ79qW1bPVypw9aANgp/ICDjNYAeEVhWJ7QGIBuganRsDeC4VadQI3BMaqRfidVsC6+oBrRwJY8j&#10;hmxpV4y5r30KIngAqYTetHYhK4hOY9G2cylTHcFKVN0s1MqtXGjl9Cs2ETUQyAGIziZUpYG0vGVK&#10;mZiSDMdeXIBlroXjZHCojOhNKKVwo4VUMcuWM29Z8U3ylv2JARycEJcDcVU0Cd2yzjLR+m0aI0zV&#10;DYGt695BgYQQocXqsrTE1tY01Be+snLsbOX4mcru7fHVhLnoHVt7IFubEgL++kGEQJsQLfVyKwgB&#10;rtdyOCEQNKitl+e++42BvdenNm/1JKgARgUhHsB5+Ht8Bv6gKoBXCLDCbUpIr6vE1o5A7MnRDfBK&#10;iB/Aq8sKJhsJLbWQVee5xCr4Ea6CU5MD2cltuUcf9CFVaOcsVi5apr1g2nMxMzbhcqsuD1s9xsD/&#10;s0oIQEqtG6T+BMP3ME2F6QBANp2VxzZpBpMWFssUYYfYUwZLuTJQ1XTyFtOm1cl9sQzOoonVo6oo&#10;npB/3afuRpVb0TAdrZu7R5vu71j3DrpS2Pq1hyoXz8Di2pRtF9eZ88bhE5W9uyCu9JJ6x1Yh4Qik&#10;EotDRxipEgKoaj3Z2o4QqFNkcctWz0JAEALhVyd4/c43BvZcn9riS68BjAaEQJ0AK+4XpgKCHwC8&#10;CswSLybAN/xvxNbu2CiiHCHA1kmvVXhVmSWxZZON+YiHuuU4+gNbBe3tgAKV7Uph4Vv/6rH3VHPL&#10;MooLhn1ZMSqbnVjWFQatAbYaJVnPqYkBUUsPaRsJAb+GHhoGsEtEgaaks9rYdMxw7dxiybWskmEt&#10;mEZ8k7rp+nhqWFG1KrXa2GbXsLXNOEIHrrGZULRB/H2ArV/7emX+rO3wU4w0RclASlBUxVJcxzp9&#10;1jh8sheE7R1bfXj0CMywsqdpj2EWVcPdc2irIwTACbTq6iaKLN/6qhFbUQjB60NfHtx7Q2oTl16b&#10;Do4AZ8NPFV+iIoDXwIE0TLN2Ba9dWRS0hFfUTyU6ExZQAbwKbA1cGwS8uggPmEpNbl168hvksFqB&#10;Vt/ImfaMZsrTLvT+3hrk7zOdkmzNaDLMrJYVY0m1KoqW4TRAA9kaxlaPNaguCRBISWAdyCrjU7Hh&#10;TbGhzdrYthgYAJisdgzJCn59/c8f3JBy60YRWoN5Hg2H1yZX73wrpkXzm32wefDrlfNnbKniai52&#10;Yyyt4Dy6hCarcdmWcBC9pLiEsMqps+WjJyt7upFhV4Wt4XaMgq1V7OQQFp6lfIq1xNYGQsBzGQAs&#10;ENna7Ea7XJj95peG9t2SmtzSwQpDiNMBBSlk1QBeSVMUElrxzkLIiyKQRslTh+yOeHYIlYVeC1XE&#10;TzDMyplsQGEnfKFVsBaews2VEBqwnF946LOOXija7pzmFKdNliUeoCoBSVBrydalmFqMaSyewvrM&#10;VM1VJUPVc7JVwVHd9Yqs1tjKD9/hpC4OPgTC4uQZHJeI4xHqeNVWU279FVm9T9u1gRG/1I0itF7l&#10;2EqSFhdC6vtZZg9+I3/utCvhcHsX/oc0kBGBnq+zGuJv2nAQlWwNBykznFYnMUvGqccnzxpPnars&#10;3xmJJegPtqL2HT1fA+wSExXMXOjUJpCtuFolRAuBAZb3ay0hoPm73Np7yV8LRvI6wev+W1JTbeFV&#10;2ABwic1LArDwTcqXDcPiarCB7gidHTM0vjEeyu3Kan4heBXYCDW8TFZZl0wOaH7yaAEEB7S0eCYx&#10;sf38d740H3Mq4yaWYwiPvqjK8+uqspBJkieUksJJsPxoMpympchAZtkyJH3JKc4xw2IIiFVNfhPV&#10;yq08jrm/NnmZI28hrymy2sDzNWwNNU4fFsCwUusTX8ufOF4xdDoqKalSjAvMkbiEmEg0JHmMJMAx&#10;/gWm2gAmEJAqQNZVbNsqmu7hU5Wnj+Zv2JsOd59puo9901g4b8+dt3MX7YULdn+wNYrQWkcI1ExR&#10;LrS2wlaL2YSsHFs9y9a2hADlI58CrukCvH7ji6c//JdD+29OthFgxQs0IizqhAYc4PRroNoSOIsU&#10;fGg1RXrDVrqrgU3AG2EpRSfD7nUBPY8/1YaYV2TRBf+nYnnxiZMfNzN2sHwJbHV02ZpNaOVkAucS&#10;SlJalRD0OrigbYqRggrCr0IgqzulebYyz0yLJdECHMlJPg1ellZLb8WsWzhrLQxaAsg1svUatrZp&#10;gX5hqx+fqFrewaMw9HYzmprBNgskAJFuAFaPJRRIxRlLCLUEr5BnEALEliXLxb6OlU03Xy7ccWCI&#10;EMlin/9qZeasPX/OluE3ajOVa9mha28tLEZ76Yi5qkJhzSz07hbEa6vkC6wcM8OZotFkZn65sjj/&#10;vV/+ycVHvtPkgJZwgYF9a/CliBuJB03yEFJBRYPqXjFdAwWspuOrmIU4fyajc7P8hEYRxKsHyNLI&#10;9IEXvPF/1PUteAB7IRF3YlirERY2BjGVxhOCo4gPuGKarCRlWszTqpKR42AMEjAKWFYXj7D8JXpc&#10;WLiP2PUbN1uN2crGqqYgWzdEajZhN0TFolWiqV9WHNt/QCpFycC0FoO/fmgLoIUMy2N8xnELku7F&#10;b0KQuGD2IUacKxsugFUUERR0hbC1rh1Qz5pjnNs1E4I2QV4L5UDsK+7qivij4ESa3epFzQ7/VC7k&#10;v/nLP7Hw2Pc6wCvuqUNYgVlosG7htWOgrGiDoz6XOBUAEnwQpqtBxoUnaSy8n9dl51zcmk/E3VgC&#10;HlY405AjKX8rIYlWJXZVVjKqNiCD0QcE04X4qklsl3LxxUPquWfY7MW29e5qKnaVubfmanVXH3aZ&#10;/a1QtbQNpMVaq1fsqtzeA181ic/C2IPfqkg21Ky08fdQlcy5vSpBhg0nbo1JGSHBitBL8IVcrmAf&#10;S5QrCa1fNiCp0MWlL1oRvaI66nEjNEIUsrVtMdHFVl5MjezatOAmOchaCfD6gR9beOQRYhYCDXur&#10;moURVsArAK1beI3Qer1kIUEVWxQRC1skfBVEx8af8tj0LS96/X+nXyqyPB+LS0pCBrBioZbjnnV/&#10;yyeDZlLlOAmw3N6XX1KaSQNMzbC4saieeYadeZItXRSCn2eK18uLrNc9GxtYMUWfVfuD1fZy743R&#10;9E4ohiExCNkCIElso5BOOCbW3cKhhGbWMkdVyK26rlty5SdfPyEyQ1xNAqE9rYUXDk688ZWQW70p&#10;KJ62igd6ZGtQ8VZt7nGtTbrUKhW/+UvvXnj0UU8QFgAaDh5Yd1OAsCLbxoFXglN4m4Ii0PlVoRNZ&#10;cQkRGz0d07TkMAHrXAL7+pQSy9IOiIA12lCXIMAmYfLvDxoK3SJTOFfYFaRYXJPi+rw086SevwTL&#10;26sqbXhgvapa8+qrrBBm4yqAlTbAJIP6qU5o5WFA8Y+rW24ZLjiWjj/wQQdXFpOh8vjsV3TIKwj0&#10;3jAFgN3wsFn71H7utZdaw7XjyimPEOCkQlNCoMP7WOXSNz7wrsXHH/Os7kX29iAb/CrgdYyxbT79&#10;inuvPPfa4RX54bBMHp+67SWv/s0Ei8GCBEtrsgtg5Q/YOy+98Awk3QS/Yljs5URGTWRlNS1LWc4V&#10;AGHPna8cPZXvYRCh2Xrpvx6edO2Way0QaoEL+RWVQmZSEipqL8EyoLahgp84pOrLQmhVKr/4Bmxg&#10;6U4Fal6+satNBKz48kpga92Ta8nWDtDaKn5gjQxb84AmZGtdBWy99PVfeMfik481kVgb1Vnhm4X0&#10;ih4Awk5xcoWrGDcevFKlcfR1LD0oOPs4aa4iSqz8hXfPsxedYAdm2QtPha0n8Blm1SlVJRmWHCxg&#10;b6DEevIeusqk3Wvw9GxpgdfeN5bHQUU4sghYidPfKOowdn5NX48kV5FNSKw5Oi3Oxa7NttmXhNDK&#10;N3YQPgL+TAAr0hXE1p4IAbK24oqs1mBa1yhNyFbhYBVOdrH89Z952+KTjzcnBNogbKBBAjZM+8Gm&#10;msLrFTMhaD3oAah8z4Km7wZYaVxgUXa8f5uUD8aAwTAQV0bFoS9+jshdTEJr5MzPlkl97T02RAvA&#10;zPCVr8jGFPIWB1zihCPAq2BTEfsodPnAyoVWwCv+lWX9l964XbwGNs50DDNhKqQXIWrUiLF9wFbs&#10;7ALQbtT+V8nWPjZsm2nZgmylTXIdvBqVr//MW5eeeqIl3xqmAsKcbBhecWiDiOUXXHjKlWQJAgOs&#10;QMInvhVmqziBmw1tO3DrW/5jt8Bq75ov33vCcwa5fo69+FSbrhPBbbpN14TWblvsWv5uW6CNShAe&#10;V4+u6AgeAFTVuek8GVdRIoT1L09c9eRWkl7L4BAQpQhC6ze+RkIr2Qa0FqFWe15W3Qs32gxURToO&#10;iHXWV/CJwNWm1YIzski37588aMoad3VtTCb8DNoYElQFWB+CZU170R9/bPjATWRAEX2hEVUW74Ze&#10;gTG/sD1A8m01qruMbo2xoJIK8evthpRwx6pLpLzkhgSmgX+Xjz968K8Ar1GTsWNef9FxLY7o1+Sv&#10;QmcDHp5gX9odut/rZBhRY4u0ZFhuliXHVTxQZ6oFtxbZ2pK1hhJsvsTmy1jt1QrOk1WtXUPWBIdh&#10;ajaZlW02V2IrEAdsOph71yCb4H4uMHBZqYiNmIazX3cM2jjgIKeTFS7EA4RKG07SjYgLRlsZmxlk&#10;p40jv6nz9gxTD5dMun3ZjpUrsm6ydMLYknE2ZchLAs11scIWdFYyYysVGdXADBlMVIbi7mSGzMRn&#10;S7AM5xHWSMvBFRm8+0Ct1LFxfC9JaSjOdgxRv58uMN32t5AWWG73BdtIT4IQt2eWMY2lshXPVcjh&#10;Lam5Q/RQhlbKxugWzFrEiqgY1HVip5nGCefQPK4vJ70h9haNclGkwQzga7mEI+684/7pJ+fG1WxK&#10;k4b4DgzNHk6CB+DiKsa5vqTrpqP//A9tx/lDMAp9+EGdBEqSW6GNaJ6uFLb6nVRHtnJsbZfWGlvx&#10;bFlVX/yHHx+66UYvnBe+iq5KFvAqJtmij7BXDF6bYqtoTvIywDlXALxC7ulvH/ro70UZj8b2heK9&#10;x5SEq4kWQKABeBfgBZ+eYl/ayUuoAusX4vFPTafYqEuSO5RlXH6ncN6PsXvOlcdi7FvTydwBEmtd&#10;jVkPsrfmyq/bDYz0GuyDc6kvDMYtbtZmLrKbTxlvH8CZMfIH5cTpEbguMJZh5nfZ/YZxbFA5PaHI&#10;GjMRlDvPhk4wayczt3KBWQSN5HpN46tMKzFrgimDTB7h3nQZerR0nhmnmXaIvXNKfyQXO369bMJ+&#10;Zpi5eATUFznGZpmxxK4/zLKSfvDGuAEID29EVFb5MnP3sASeGJ6sYuBiBv4lu2eq/PhU0sUChHkG&#10;nE0Q1MuH2C2Puu+/I/eZM4kPbU7G8dAscwdp5cND3Tmmwx3jW86N48bBzQlpiMVQZ6wueESBuUVm&#10;zrHdh+3/+ryV0R72BVE6O0qeZy+20lB23L/+1NyAnE2B1/JtVLFk8mABxMB62EoIqy9ZLO+wD7x5&#10;Cq6R33lQj7keFl/12OoJhUJulRnJrU2VzP6xr62GjSe3NvAGpqy8/E8+OXLjDVV4DYroiLOBZA5I&#10;hRVcYDwbiLGiqK6k1yiiaxtgrWIr6uMsH/newb/7zx2nUnnLQu6eY0rKJTBF8ECgKn93VePS65OA&#10;V5hHeFRB0WKfG49/6Z2pZMPJ5dZZVvxDxr7I0j/P1B/lr77C8r/D3vxE+fW7dRE54pE59R93Jy+8&#10;VY1zgdhcYIu/wd54rLgp6X7l3uTMDykKuGyE+vof7J5vGRf3KnPvUWL76Zulv2aVh9nwT7P4LfUv&#10;tPiLtMgN/BJTPUKMZ0DN+cq38D/ZC79V+V5K035LVrf4P1FD0efKGbb8TjYGhvnjjJHlYk2afTPT&#10;nsOGfoHbX9SlAjt1K9v0OUYvUismuSZb+WM29nfurunKE7+fSIi1SeThD7UX2PwvsaTOBj7cRMQy&#10;TzHt5+xf3bRyM1dKr096VmMrmhRbin/6l2XYqEICJY0/Xy8DOTTAVsityzZ735umsHkCtj7OCQHe&#10;mS2FVvwafRu8Pp1bfapPCPRsfdXqBeg4bsf+/M++fumpg3wTWJuxow0sQBN3CeiEVBKE3w54A1He&#10;uqi2SK/Psrv37XnTz3XuP4QDUqsvH9A7eDOckEWu1bUBeWDfh8uzWRaTUNA+O1j8Vcw9QCFnvS/F&#10;esNRlUgUhz3pxGZuU+N7vQzaOMu+gT02mr5cikk6s9ElorQMM+DKHRdGZfyCuRdKC0oOPZf0lcK8&#10;N/yl/2csTjQCIFsS1jG4hAEE/xzfyaRBtpxhDuoXvt0HF3Liafwe30A6hpQKkZOCI9RcUpxl381O&#10;LElnS4nE5iYPRYbYblYBdDbcS7JtnBnT0oVyl0rIzt18LUe1BYCVP/S6wZJdyen6JUu/pLNLFjtl&#10;sVteMXjb/UP33D/0ktcOvfq1Q2/7wamf9oH122ADvLncigzwyl9HbCWmNSIhEB4Oba2vGtnHqCMJ&#10;YbM++3M/sHSIw6sIOF2X6lRbdb8GYqmA10C7V+Wbryy8kkZLhM1GeNV0LJ5t3xDFLQtzdx/DlMZb&#10;igZA8uAV7ALI21vn2cvPtSrEOs30LzH9CPEQlMQCEyTEG+YcKyWZHcypx3YrFoCVnOUQbJc+pF7I&#10;Lt3FjuCAhQv8iDCRQBdwbK2Whp1B1dabFR9iub9nub9iuT9nFmoX6rXC37LcbzA78NDNErdrj1aL&#10;mv8Au/x+Zs/7z9rKKqOCtqVU+R7Tv8uvx4SLddvk976eY/pxpj/iZ4a3tsQuY0jwaehW2NLfsNnX&#10;sAroI/yJmJFDLO5L2c4iy/02y0OG5QnLiTzF5nFc5rW0li2AVfOdPzT59h+eevsbpt70hqE3/QBd&#10;CoU8okBY4Ys6BUPSG2PUo+3B9Ypia50iK2KLBVoiyr+KTUqjJVZ9BVz3sz/72qWnD5F+RBgGtHbx&#10;qrrzB6gahlcBbeFLPOzKSa9oKV/kgblTop0j5cqmhfN3HrUVH1Xh3oUjsvH6cKx16axsJE96bdFn&#10;lYPM/B2mfoizIuI1w29aISWXoDFR5kEzNnOHGud7fPCwFpCIY3nqFezwZOzUecWGIQxPsc3skBqb&#10;hSIpkN5W+A+Bhucoi/05k/8ni/1vtu9SJUNxwrx7Vz7L5E9yOtVvefBl6jQDb+slROkAGxts5IdZ&#10;fMoPH473+CTL/RjLvZ3l3szcp1juz9iZO9jp69ipnezyOzwFF8rRPxtolenVcv8/dvmVrPKP/Alc&#10;DY0RW5kKtRq31olzrR2ZmGMjCsmXJzvPch9lle9Uq2dskS+UOghHoaKvfVzbFoDy4lseG5AQ5lbt&#10;0xXB1iaAWDf5OlWz+nuP7ljVAprCZYhU/ezPvuZDL96dOwQZzIdXoZtqYjjrlxpYZQVaLIgqQ7X8&#10;QIA1UV69nxAMaDQGd1x//Y98oGkrr0wsnL/lqEcOQUhUqkKrEGCrth+3zbNXnG/eVVjhIRlDOyRa&#10;Cb0UtrswCVsFHh7KqQd3KRVBs86x/JdY7h+YcYLftJcpN/BMvmSaejWL/SlLvZ9pmwT8MGOZMwZ+&#10;Sr+Tpb7IBh5j+uvYpkmWCtkAxseYtYm5ASjHWcWM6ydkx6d9xn6LDf8vJkOSZWzlX1j58wwGDwFq&#10;T/w6G/42G/oqG/oUk17Cfvh6/U/vXfrz+5beeaA88g4fgl2W+zDbib72E/aYP3pDuSrPCL+fZaY/&#10;Qx+wzR9+F5v4GDUOZGH9FNM/wiqnvZvVMTb16yz7w96fWAPkSTK0uJb63AKrmFx8oSNgjZKuCLZG&#10;qUj7PFWytW2+jnqnyDX5xHtftfTMURJgA0it4wSa6qbCIItnYdbVSa9R+5U2H5ErGyEjTNZiLZg7&#10;DAF+VndZpmMN8KmRFvDg9bFJ9gWhkalP6VexzD8y9ZeZKhRBcWbhCnKJ2Lh8rJUQIjHDVC6sWRfZ&#10;WJ5lzjF7xs8K4hLGVceYnfO+0YaYIkQ3hxnfY+5MrcZImE+jqdBNtfuM0f/DRj7JlD1+yZAWNTbx&#10;Bbb8S6x41A/wKxRZK0x/mO2K61qIbqaXSLPEJpbYx6QRErq3D7KpBHtgIKG91HsXYgy+wXYOlask&#10;hujfoOtgkua6L53Tl9/Plj/CfxL1JB91VvkiY3hxf7VCOJzE/Sx+j1dhWEQ4D7Hxvo6CZl137buu&#10;WyDietdPbG1u3OoLrSFCgPAmivSGl64jBIh9a98UXcJrG6Lg4z9x/9KTR508jBNaiKx14mqYHAh+&#10;gihXxwyI6RcVZLvueO6DBtksJN2hDAQ8C4d89UvNTSyevPWoR4/ytg1uC3pTfPD/RPs2Cw/JCQTv&#10;go4L/m4HQ++IA18tbnQrsaIr6eLAXSSLrdzBzJcxZcxH0hTbKhvy71mLv86M46G9gs6KH2QLv8Ju&#10;mjUmU9UhYFxi5VOsfII5RTIFRfDFal+FOs24yJzDbKHELr2HDf4hSwMuFVZ5humHGbT58QE28Rts&#10;8Y2J0gOSfoKVUSYMpObJgE2keJwMV4GJ/3wiYf8QjGw9lNQ/xp63uTwN6PesJ8gutYQfgxYCtsak&#10;L9+VmPw8G3wLl1WPMh0tA3BOs6GfYdnfIukVFlewovXjuXPkNVn5IFO/4Lx6J2ejr6WN0QLQrIoU&#10;BV77ia1tXr8OWKM0VGDZGsrchhDo4BPbmWwVj6llDD7+86/6q1fuWzp03GNguyUHBNoCXoc40AgF&#10;F1IAr2uBsMAUei5RAdWmw54dp1IoNc+j07VkF5pxXa7RX2HciDsDAZaAVWjhKRG8UodWv2HWBaZ/&#10;mRX/iS3/NVvGRvtf2EC+unzAomwpyf4yn3z70eH/dTJzxuIeLWCs7mBDP8WG3s9iggpAGmSDWekn&#10;ri+99klD+TNmnORfmiz331nm/7L3jRTed3Nx0yCOtPWyF/+Szf0Qm3kVMx5gp+dY0cc4/AybVgCu&#10;t+04Qxm2GZWBKSfgW/O/zsp/wFxBEFNt2IDN5t/CZl7GZl7Ecj/P3IL/U5pVIM6b0hfiicxrvMN0&#10;YJ26/An26h0c+/xlFYdCfMFN0n4FCR2BH0WjiYavsPJH2dx7+Pfiy63MmWML72Lzb2dz72eVb3pP&#10;dBaILL5z2r1ponaN9Gt0Jf67Ct3GlajeFX8G5JO7X5Cg4APR0hpiK23XVtM91XsjxxLo+M6dyNag&#10;gLCk+vEff6UHr+LbMDkQkYTFXUO+AAtYCQvtawivnv2/eKnBXTfuf8u/CbfQ0vjSEQitvl6ojgqo&#10;CrBcnQWRMARcQnqt2nNaxxj7Ezbym2zPn7m3fsp8jV6+dQqHI3hPSxxgQ/+DpT/PMp9i8huYBU2O&#10;2OpC88QduqubkSFW1LTRlHLvFmMaUMefYNqsPMtet7nwip3mYK1qJ/YyNvabbOr/sRHomt4RLwzK&#10;AYdjfJ6tfIzZS1RC7B6W+BG2kImbWEaENIq3HSQOJAggXznJ9Ley8X9gUx+ja+g/IA6NV//KDCKF&#10;s385FS+9VgJ6iqR/mB0YZc/dzI0ixXST2dBvEj87+JNeHoSxI4eukK5fttnADlaBJRkSBk+RDcju&#10;B+Lld2GBG2Dxe/nXBis/w9QvO6/aFnUah7v12me0AIZJrbVxf1oFPVaACx2ievLgA+3TGmJr8G6+&#10;0CokNxqbvRECV8wYtybyGG+/j7/vlUvPHLeWSjUMrJiijYqscJOHf63jBwJU7QFeBbfYJnnSayhH&#10;LS0AodXByZUh9+nA7opUWNxUwBNg+UEHIWAVZQqm008xNjlsve36/H++J/dv7yz80F59C07rapG0&#10;OFP4rrn8Xbbyhyz/X1jxAWZzANJSrCCRF2xjwpYf7gx1Kf1csi5IvJgl7mUyVAzhkDwxZv4zc+D7&#10;xNe/7HvYzCZm4JVEHoWN/Smb/COmICJEkIosDv+rA95FJ9gigXI/yLYNsX+1Eukf8YIfU4APCK3b&#10;y5jBVKlWGIjeRzv58i/AevA/scGPsLh4KLRbFbjMujdPVQ4jbONbvHrAGEv+BIRWZz2F1ladd5V8&#10;30bmWc0b4Hy4O+8bLEN2pZ1KXWyX+lHQT2zFKBK7XrpgJQ77VR6Jjs+jKpxGBNaaJuAybP/EV6/s&#10;qEQBz/7x97/yb15/Y+7ECQKeADEb+7BOnSUeFXwZCK2NJGwdwsLbtGt1VjOmFQ0HZTmXDXGwtax6&#10;Gq2F0dzTNx4Le7c1qrAw+UnHxSmCRjKd3gsP9E0jaJUJQxsXh2HR6V3wv+UX+cVCSw6JFTqr02z8&#10;y+z6L7lDp0m3QzJskhVh9Rlga0Dj+u1M/wXYweU/KNn/YBgU3RejhH7FlWDbEVDh08yao+fqJ1l8&#10;kplFBgMv+pXLy3ThMyqGL7Gi5r1KiqqKSz/DKhfYStHVX4KjLflzEazgn1h62X35Np1MqrQmlcHr&#10;OChzhcutSzwDSgs/FM9Fy67QgvFMQfrO3njsOsrmIKDB00z9mv3qnUK4vZZ6aQF0Zl3ou15KaXaP&#10;67rzRW7I0lSbHbqlz/EEhP2pEC98rUcvqEow6pimgyAeSAJUNbjVtJCFQqjbbNffGKJFtAB9X6f7&#10;4re375g3/dEXUtOTsYEMhQ8JUkcdWlhK5ZvBKuAG+FvXYfTyyBqylQ8e10Ru9QnWOomVcgLJDGpC&#10;x8wdfvjQh38PQuvsxMIztxwLe5GBjCUnVyQeEoX8XPlL0Wf0qSSNPDk1+bUdogrgHz+bUT99p5YQ&#10;ZqqzbPp71hv08l3TvMcc9rHLiU/iaC7YTok4YQAg/sF8BgUxBXEGZGYdZ7cfNTYX7Ceep13Yr5Ln&#10;F5DlX9gvJoubU+7fbUmevEeRh6gBVv6I/TwrvHSbiaAtfzCfPjKseRt2IT3zfjBmSPjV7pDkYT5e&#10;LrFd362cW9Gc98nuEVb8tLsJJlN4Lhx3p5g7itNs6eRc6oU51/o2KsaUW1nsFu8AZf5WvOAVlvwq&#10;e+/1y3/6+EB5WNLuYPadkv5P7I16+d036xgCXzgZ/6OxJGJ28lB13pSDdxki+KiX6GkQne0XMHcC&#10;l+SCZ0CxgNoyM7/jSo+wu8ece6YL/+uxAQ1Ni5gWm1jsiHTvCesXn7Pe2LoaQq86MVb/qcdYLXhw&#10;8/hLPWwTa18CjvcPfamMIC8JnLcdShgt4b/7h60+qoYUyR6qdiWocpjk8OBQACSrKq2uGlsbYLce&#10;W/0MHRc9ZHjbn31xaNtOQqCmvE6b/hM/BTQcJmSwowxNTq/LWsFrPbaGNFdtsBUe+scePfR3vz47&#10;svTozYcRhpCwVSgIEdGHb7oR+4r2ufiM7zi8gksAvE4cnJz+yq7wSHq8pH5xRdWFeKCyXePWS7fp&#10;O4a81fxMXn1mXsECT+fOcHinDw5b0jW41mKDj88o/s6p8qaM/eDF5LGckoKdmMJGk+ZrduoZzf67&#10;Q6mnFzwpeyzO3ntT8YYxYiYevawdzcnCo4GS32v4bd5gxUrckXAYOBV+61SlZDufORHfMWi+Yod+&#10;+5T7nQuxUyvSYonNlROWC3tT2uPHlMqBEefmCePbl2MzsDfAlz4HTbSwwvaMshdsqmAT9vQsO7wQ&#10;f3Imicgdv3Z3bnOWng9I/ceDcUGQeFMLujoc9KCyqXRl1zB7YiZ+dJHN6tKynkCkKzwRp4Aosrtr&#10;SL9rsrJ/jDjfYpkdXZZO52LHlkDJqu/Yl79udPWotLoSNjq2Rtn3UxfX781Xja2W7X7k03PXDwxw&#10;59cqnK4NtkKuwQysGp/0gqpiyScwDR3sio0jPBXxk8lanerKfwzYxzZyaz+xFdOh8vY/+frglp1S&#10;zBfUOcQ0T43fi28audqI8Nqd3ArxF9oo0k4tn3ji0Id/88LgxcdACAhgxegL5FOOqkJWJXGQYyu8&#10;uiC3jj0zue1rNdhafQHLkkdddYsqhwX5UEN4o6EfcxWIfKmkGLY0HHfiiosHUkwZ2a26V/HnQqy2&#10;4G3K3wVcAegpiOQ2xPW67sFt/ldQcgkrLlg1UIBFen0J7ETFlmzHGU0gnEeUydw1nPVA/XT9jN5u&#10;6Ed/9fbk2rswRhupS0z5KJt+Wj3r9VqrxlZa0G326Nd1SAMI1xLUtt/YWo+qAmCo+iGojdrCQFKE&#10;TQk3mkFa4siEAL10EweqpuGvvC/De/locitmGFg44VTwtv/9xeTYVGJ8pIYfCL9u046s4wcgBgcg&#10;KwA3+Lf6oZYciI6tKCFECzhW5ekL//L3J96Pk1hsBLgSfeXLqh4DQLhSFWNp1ZTZdFtsvVDSpWl1&#10;165aLb7fDn3E1u9cjj0Wv/WylVmamVdLK0NqcW+69LJt5bFkdaZBpP3Q0czBwpCBbT8nDMrlyo5M&#10;/pw14iQGpXDkX2oFglHbduIrZ954nXEa4vZiuiQnXDURj8cT6WRCjZ+5OHNH+vQ7rssP+M7kUQd0&#10;hHzXsDVCI/WcZa2wVcDrEw/qcRXH0YtE63s/OIEmDIB4QBVRu6ICAFWWYxGwhpIPrKiz2jPZCmDx&#10;1rha2G1Ftornt6EFuBUBtvFVKebtf/jNoR07GJSIbVjXNiCLuwSnilLDwBqQ5Y3MQK/YCgH20Nzn&#10;/uLge0mnxCOqkDacVxuYQ3ZVQlb1AwwGRMHUM5O76+XWQI1lzwBbp5RtzbC1OgxWLQdhs/ChIwPP&#10;e98vveT1L0+mk7OXc1/84nc//Kd/966JwzeMeo0F34GvXEiWb37jj/zEW0dGso4LaTT2+7/7wS9+&#10;/NOve9cPvuvH3zQ0zHfytenUkQtv/MFfesXLn/fy+++8+56bM0Npfny9l85fmPuPv/Z/3YMP/uzt&#10;K2lQGn1NGxRbV91ZfW2kngtrwNZ+CK2iNiS6fqOiOFDNYhJRN9Zha5d2AsguDlXmweIA0iEfHZQs&#10;Lvp/V8AKcbXiVGqBFcoXSKwQRoJda4/t2xRYm5RVi7zNWfAWVfjgzz4/d+IIMziz2LjNF3eFJdOg&#10;HPElHi3aS1gRiOYLJ5/+69QEfIfbUn3JwYKkUAT2pWcCz3FhjcGfgC2MFfxZY4klRF7Ytxqya9RX&#10;wutslEkMQs2vADh0XsmU8hUpp0tLfbpOL0uVsT2Te/cCWPHYkbHsU48dShZnHMcNHoE8Tzh7X/vO&#10;N2zfvSk7nB0cGUwOJiVZwlsEpqyNzbh567imKa9+470vesVd2eFMGFiRecvm8b/86/8yP3zjp48l&#10;50vSUnlV12IZxCu1TNmUIGK3qVWn7r72e6sWqMGiNWomjPrbnh8rm2Rgwg+naCCcvrT/+kjPbimo&#10;CjAV+lpK1U+RynXNBnEVJk78bBYhUFESiNHMSKAqlVK+yIQA8rZSZIVr3VR6hY6XmxLUN+Xbf/dL&#10;scHR1NQ4CbBNU3s2Fr8KzBParXpmoCMngEdye4Cm2BqiBY4sPvgXB3+yiAgiXG4NCAFwl14wbH7c&#10;gPg+7spJQ506Nrbn29uDd+I/wrmKniRWh5myLo0xIbeCo8TJKIfntEcuq2eK0pKp4ZQUytXlOt7Y&#10;hLblvuvH3/Izv/DmLVvIQPSJxw7/2r/9/acffwamukRiyBLcRpVY6j/+559601tfMTCYCUr47f/y&#10;F3/zN5/6sZ94w3t+8geHhrIwo+GDFvSALMRTfPPCu97z67/9c897wS0aESWsUjERdhIgG4vHRJ7X&#10;vuznnnrqydVjIVadsQSbSLh7h5zbNlVuHXPHcF5uVUqONG3WPNPVLbeSKClatD7+W//kVhrTlvu1&#10;B/JJNUZnZ6kU1yz8uGh2AryhUasGT3ICUrGt7CU5OMqWwiuHE4AVNip+1KQ2qCpu6qDFakUI0PcK&#10;xdaspma4THOsGl6DT8IQ2dr0ld/++18e2rGPWy21bpL2JCx1WgO8kmAZMsZqwgngtkjYCufNJ2c+&#10;8wcnfzrA1gBVw+YBNC4dec/Rqeu/U0VVfMklbJ8N8LF1Wa/I4+74jgSUSOdy7Gvn1W8sJlcyyZHr&#10;E1N74+khRY25dLDrKhJw88yXjF9978+98lUvUOMIgeL++Z984sP/+GllupgckA3JGNiqrpxybh66&#10;++d//p1btk3aFs5UA3RSNwBbP/wvn3/1K1/68pffnUokDIPWx8nJsR17pgWSzs6svOoVP/Wb//Pn&#10;X/KSOzVNsyvOJz/5tfzC/Oj01Ctfc08sRnnue/6Ps51L03fGIPqvJumGlLvoXj6srxxb2WaXXrzZ&#10;eO1Odyy9Jn5EvdfzKsZW9DjZidSjqmiLHqGqZUOapvu1r5TTmjzAsTVMC0TAVkHAtTgsFL8Ehwm2&#10;MEdqWi06QA4Ea52MJeTT4MvW4mpQZp8sBFBeC2wVTwoE2Eaytf71LPb2P/iKkh3ITkx5AmwbErZp&#10;ZwcCbFh6JWwV23eeesRW7AewN3aemP/cHxwlypXgFbMozLGicAiwEFdNdceZ0Zu/syP8gnXAKpoN&#10;faBXLMRbiW9Vzy2zr5xVv7yomNfF9/xAetNdyuBmFhvAWtmSqog4/wsnZffj17/vde+7+bZ9uKVU&#10;Mj/89184eeICrfqK+4UHvrrp55aMhyf//ds/cOddNymqcujpU1t3TGUyxB4AWz/+vc/NnpwHaNLj&#10;LCnlpP7yb/7LXffepnJs/X9/8i+/+3t/8fv/+1df+rI7tZh27vTs/S97n64u/ftf/Pl3vOcH4oig&#10;xdgLnvPekR+/sO+trrQqgwGJIdRhjuWOu6cf1E8+UBg/w16/y3jjfjezoU4YuIqxFQDXAljXBls/&#10;84WFiVgmqUpCrxVgegRs5WPfU2609tINg2zAujafNg5sVwlVa2cbTF9IXA1/2ckRq3+EQCdsxe9C&#10;e9URW8kbkr/2e//oq0Pb9xK/GQiwAScZRaRFZrSFMCEQSBoWXXvBVlTKcyJ4bOmB3zn6LlJnkRFJ&#10;1VkAcqtqySlT23Vu5I7v1aCqGJZhiTXoXFSwYFhwHl0cVB88r35rgc1MmlNvqoy+WFcyq4XU4Clz&#10;nxl8Y+Zn3/HaH5mcHqkbV8DZd73l3x0uPvYzb37PW970AyOjA8VC+f/8zofe/M77d+7eLLD1U4c/&#10;Gn/tidgkDLJc/WD6pvNv/w8f+Nnx8WHq2XLlzW/6/55Z+Pbv/affeOV9z43FtNlzsy99yfuUF5/5&#10;lRf/lx/+4VfGOLY+/9Z3OO98dOLVRUnpgzoLnVmek2c/P7j4keQOXXrPzcaLtvWh2IgLVedsVzO2&#10;JtpQLP2WW9GSEF2/8kB5NKEkEPSMC5giWoZccVzDdU3Xtfhlu64TurDzEjoAIB/OkgWVJv6uv2ju&#10;Y8ta4ZfF3QK9G0O9yG9zLLcJsAI9KHpylxMR2aPYuDUbSHWyZFuhtfNADMFMsG//i5958dIJHglF&#10;mJEKCTG4gi/rPgQsPD7gp0C71bkS3H2g4/QURGqgpOJ+Gh50W3KmGN93YvKHP3F7HbD6ysmGBZHX&#10;KlBqwYDpezNqDtzTLXlz79l5+9TM8rm+XJcXzxtHEzftumV8koAVJlMAxFJRxwf8mUppo0OZeze/&#10;6FUvfRGA1bLsf/rIl8+fnw/URKl0MmakLz3IFpxLS/EL8w8nX/vyFw4MIGYMpc9+5qETp4/bI7mK&#10;rntxBYlvRkSVSjwZD/Raeb1SruRmV/rzRignr56L33AufUd+piQ/fGlDSa2dR9u1HEELADBnrNKS&#10;bpdM3cbl6CV+yY+V9IOlyolK5Uylct6oYNe0bFdW+FWwKzpdJvei5se1A2ERg7LhAj0fQlvgc8Vy&#10;K7prAbIFUhNEO7ZrVwCsQlsTTnVUQPBTVRPdsSebgWMrnOmIP22f1sXdH/sf73L32Qxb2LrrOsZ2&#10;d7p2QD/NcVBIu57M21bl0VyYbXgbOroVZpujIkqAsA2AuLrv5MSb//n25z6CB1eTQFUEAGgqsYp8&#10;gfZyTmcni1IBPkmbKnYWPAH5LPXlKp5J7Ru+ddPYuFATzs3kvvjZhz72kQdmLi+IOsBT4P7XvWhq&#10;M4Xmnrm0MDCcfenL7xz2za1e8wMv+M8//WsDj9xdXojnnxq4e+glt+w/EI8TnJmG+elPPWjtuyhN&#10;0rj1WBeFJI+KIcWwXwua3GCGYvTldbxCXMcYzrs7jAU7fiS30ZRZHafctQxeC8Rj8pvvHymy0oJl&#10;XiroC8v64oqeK+qyJZll1y3adICmgE7PKIfLhDTxgI04m5pLRPjG+1TbsCDxGgEXQkWRIzWuMogu&#10;jqpijxtOrYAVefisbsM+dxiOrayvIrp01FUSf3JYbWIh0GqUvefBb0qw1Fh9EmVgvwFb936km7J3&#10;/9S2/xag6kAxsffUxAsf21lXtt/+ATfR4tkuTtXDIX5uxVaLZsICA5/EJgSuUQ0WaT1/g0UZx8n7&#10;Yrlpmn/x5//yt3/1qdmZRVGnRCZh2IYN6xLGNm+d+ME3vvCNb37p8Cg/3oCxXfu2JnBiGHAZUQUf&#10;3vz6V90/6MPu49898ugjT0u3nZISJZgGCFFXUeSJiZFJZSvitQbg6v3W8ys0uxHUrZas2Ja0YIh9&#10;5MZIVzEhsD4NGIvJr3/12ItfnMlp1qxm5eJWUbXlzZpacsxlxy1bLsXOEpIp7BP5QMZFeMrhVdAD&#10;EELpU7MkZNfGJMIhIbY6Qv/UvXobYA1yVk2x6tut9S/9bmEBqCFdUr8f0LS8MD/QX7EGlKGiaZYy&#10;VEzsPzPx45+77WXNgJVzU43bjFBdqVa0Fck7RlHh5r3c3Q06fS8YVRCVapUfkubSyrJe9oLKqpqy&#10;bcv0zu1TiYRnujI+NjRzabFUotAMNAz5XimoqGGYJQPusm7laPKO+Cuec/NtBLVkQ2P/88e/YozO&#10;xW7IS0mnUtbFXWAY/uD//Mof/39/cOsNu2QR2RBmd5APEE18lS9SeztUDzg2yCPyr8iYuvaQtWuB&#10;RFz+kVeN//Crxl/3ivFXvmJMHtfk7XHVcCtFx1wBvNpu2XEhhELIxL+EsFBQY2C5jokdPb9szhVg&#10;qIUvi/+Ef5t871QES2CB0fXhVYyo5gReF2/fE+TUka1d7PLb1ix0tlYXb9A+q+AEamiBVZbNW0yW&#10;EcTnhnPjP/vF2+5/ol5cxe+1RsotGplLN45jr7h2YnN8YnOc1mFAMY/J0s+9M3SfMXNpeUEve1Ft&#10;pjeN/c4f/sqf/u1/3X/AC3EARcHJ4xeOHz178uj5I4fOwUjg8sU5E7EoeHr66WNPP3W44palR7a/&#10;/uUvGxr2TF9PnLjw2QceKt983NAsqPV0q+L1ocJuvOO6227bM7l1AnEZCVoxB7Bw4CQYeFj0iehA&#10;OQYqKIwQmxlvr7Knr91e3wI9oUXPzQhHR2lUkW9JJrZoquVUlkw9Zxk5y112XR1qLsstWq4OUOQL&#10;bMm/MAYBk+LCqMMlfsX3+Cw2b4GSBHYvQGrIMqZtG9BlCeVYyIKzfe3bQl9X/l9C/mhIQISo8No2&#10;H/dr6mcSijohvXq0ALfYEF/2QjYAJjxB77qVibeeur2V1lT0HU8CZmtHJf6CTaykoDPzji1NK4Ob&#10;qiVRvKsgUGm/PmgsZ+R0A0FevWppOAY1ZGdqVIzPfO6Lb/uxD9z32nfd9wNve9lrfvRv/+bTK8sF&#10;kfvBrz76R3/6kWXtzAHttjtuuy2R5G7fLvv8J79aVJa1WxaIwcCAL0GEaN7FRb1Eoxb7tnDs19W/&#10;HfipLhW4/Rxg329l9TJlem8jOS5pCN+bktiEKm/XYoYrl5hUdqHusorMWmZWgeGDm3OVnKWsWErJ&#10;VkpMyTNlyb+WGX2Dq+DKyzbDlYe/I49aL5jNAEkBPSXHLsNloHrAe+eqB0t7i6zNmQFvijTouK4Y&#10;2dr5xTouKeLUiDCwkiV8T5SrKCSEkNlt1299xTtaVaGWWK+FVxF7SpJh7lGyDXUyBKygXYXbLSQ7&#10;nGPa16sgl+YXFxfnl3NLhdxSPre4srS4sriwvDBP1/JSXtkzJ7/hMHv3o7GffEJ++UVtSM4vl+fn&#10;c/OzSxW9wnYW2O7c2O6Rw4fPnDh+bvby4tL8yuc/+5B1/TFQxLBugWCwnC9fvDB3/uzM2TOXg+vM&#10;qYsnj59/6KEnoYpFBG+jAi1t314NTgwIoUFj9cqKVKsdnBv3/g3UjtKXb9hnwxLAdWFfhTW74CqF&#10;RGxAkRNMg3MDHb3sze/G5qxf4UuVynIZnG01rADFA4Uhuo8PnmxDXyqqjF8iNUQkK1cK/1xTw6ax&#10;r5CjfYiWpmMmomUrBJDw0R6j1+171+cfkNUGX7aI4xKvA/Xiis+bCD8Cwi3sCwgJPC68+tZ+AOz2&#10;MrgfbBBzOvfUQ8c/8nsNh7VU6yekXL+TcG4BDxaNMeEqrqEDWNm0kg5JrB88lPh/zyTV7Xr6dSe1&#10;Wy5HfNGI2YzPb7s/+dZdU/tIXqXV2bEcE6FYsO/H0TSf/8LXF2//jvz8iyxNL2R8Y8v9yrvGY1M4&#10;0dIx9QsXLj9qfMe6/rj5yIR7PrtlfMsdB26dnpz4h499qvy2r0u780x22dPDe55+ddJOwejFcGDN&#10;hnamqhmGsZJbns8vuyk7/jPfYyN93b2biv3Ipvk/37s76/zz65cjNsWaZ7uKdVnNAl8F7bUGxq1t&#10;+kL65g3XG+DMHNPAuowYvZJqJjPD3BELcZ8RgiNG6tVGWUlINt7ME9OPsLVUwg/4E3NyGaXZVEhS&#10;BFgSeXm3ofAEd+jqCK9C5m09nPE7l0SbxmbF42q/p9x1rq74qhMnEAlbUQ4Y6lBL/+KJM0qsJxlT&#10;FIICsaPFJThpFC0UauRYVfFahD/UT/iDI0KHPWZwBoG9+NRDRz7ye+0nalVkDeYb1D2GXoQp6KSa&#10;3VmzcnzkaPyvDyXc6UrslWe0Wy+xftjYB9Uzj2edh6fZYtJzJONhgzjW83/h8PDi0/IENl38jvMp&#10;46Gt7kqCfkUMtZgTOzAr7cvBjZfNauzsqHF2wD07ENu9LL3sNO71nvIwgmlj5aAQ3SIeGCVqggob&#10;NNhUng1EJY+iwl9JdR7ZnP/wzt2DzkdejbV0Y6SrGVuvpFNW+96Svnfj9XTwnOPojgFcXJFjlpYa&#10;kGh4QeoELMbaBGL1gVLMsJJeWi5A0KKEKY8d7ZLDCjZL4tQsxTs4i3yxOU0WEV4FsLYY0S2BFeWT&#10;fNqAmz0IrSjKx9bmIVq89gX1Vnv6Sn+wNTj6RWArKYtqsbVmYWgdTyDAa4nnwV2Ovfj0Q0f+oR22&#10;CpgSmw/vqB4QjgDWir7gOolN6uS2Gsuhr51TPn5EvRB3jLsXtedeZAOljQEVG7UWiGcxl3W+MS19&#10;feQlW53/8Pz1Oy67roWuZmyNkytki3Rl5VbSB0C0BIeWkHCCkDwvk7N0EGuOA2GLXa0QGVon/I79&#10;64rjQjMGBlbQr+T3wrdaQEyd4TisDjssQaY24w44sNIOt7UmqlEgjURCNHklDu4dLFv7rMgStUCF&#10;RRPgamztTl1Q8ybVlYaHLaPQKe36T8htcfLW94BVcV3ZhD+Uvig5iS31wIpnbUrbiKM6UJGtg4PO&#10;iUEXMmBfrUGfbaXlY/aJIfNgZiLt3jV1DVg36hLYa72Un5oYJysrRFNjMk5TWZDUhKxATsHpQMBc&#10;TRahkZolX5YRc9RxnIpZMUxT7P0FrEFiZZIDVbLt0Gl2AHLKLE7MQAY8ksLbk8q5Tf0FANSKrr7E&#10;2mI778FIg7hrY8NX96hOmzxhVsRhte1mmxt3htNzf+ED8iodBwRnjAqjBuLy3leoP/wUplyRo40b&#10;MN0uug33xMqzFxae+kZjywvEJnGVd634U4aDgAmnT31FceKT6jgsrho6DdFGBmJuvsAuzWiFlYSk&#10;uVKMwkTQqa50Zve1i7eAJbmG6uaSztPT5sMDw3PJF292fnAfnSizIZJH3m2IunRfCQrL1xJN2sqC&#10;3T+rwx3Sozdej70zBQpgTo5Zx6TEoBzDCdjYxacllgYp2soxigs2RMvyRwSEgBAzKxK30OJU4bxt&#10;z1sOTmvLqFIWJfvaLcGUxSU4GGIWdxApazVa/l8thNbmiiwcnQR7zPBz+kW24v1rFVn4og+cAAgB&#10;wQMIvlXQAmTj5vOtYs3xRH8/nkCrJSCcE8yALC8+9Y0jf/9bdQNEiKsCVZE8nAUVYFV0o7yM2kyo&#10;o1u4j1OzVDHZsUX22VPKdxcSxYwt7cy7W/MuyAGcdnYtif6yJLaclU8PaGeGRwz9BZPsrQeMSc+D&#10;bAO00VVMCKD1EEF1o3ACVWyFwDPvWqelRFaKpVSgKhuQ5ZjcWhvTmmwVCiuAAMxahb/knG3nTCcu&#10;qRlFyoa0WzSUZA6vUjt49cVUMfJCf/kMQ92QbEq2wjgcQnWNVBchREtviqz+YKsAU2ECWf2MZgVh&#10;6jsq1GGrELPrUiDYip9odYE0yXVZH/ytYFuAXB6wBmocX2I1zYpVKS9JDvRXk5s4sDbDVmEbilj6&#10;l/LsOxeU715U5kpS3pB0TkZfS6IF0LpJjQ3Fne1D7IXbjOduYZNe0JiN0ULXsLVP/UDYSod2kAGW&#10;M+9Yp5REWooNAFtVllWArC2w1Z9+dXKrt9n3u0fAK8ABPgXzlp3DiW8heBVqXnFLXFbickt4DQmt&#10;tTCLOxvg1cvRaDlQZyGAe6NhK3KBLYFw35LZhRkQ156FUx/kVuAptV3I0UJ8DouuVWwF2hpc01Vb&#10;D5FByJ+CYSDKBitpZenpbx//h/8h+H0uHFNMAPqTZ0bUfSqJB9pFBKhlyVEn1ElIrEgtph/f/dAB&#10;0apDHkdHcuypeeV0Tlko0/mpa5g67HnW8Mk9FA2ie8cg2zpgPGea4YTtjUIFBG9yDVt76NRmt5Cd&#10;AHk0I0Sg68w51lmFOAESWhFwQ5G1aNgKsrVYRszMoiAErFD3kL8sh1e464AcCMMrRpVgHNrDawhN&#10;G4BVvFItRDYVWpELDos1hEAEbBWIyUXXmsMH61uSx2ytwTSXvfmjH9+07za8G0cVsuyJkgj6QEMT&#10;BS0RsYLzCwK5taoXwpIFo3Pf9a1KOjezEwiwtUrncbxEVP3vfPbSAx/m+EkXTkSRECtCrFYwB6iY&#10;jippMRlvvmjb8SF5swDW1tgavKBHJF2xWdpC3RmlwdcrDzp6I0VnCTXDFeu1NWn6jcQJBNhquhYO&#10;dbuoJgaVGLbtg6qUJlVMC7MFLrd6W0giW8vLheVWEw8yC9xePXiF9AruVfHIAQGvYmrQaPOlVzHb&#10;A+T0t7nN3AhqOVNCX0BHg44LKhyzjmyNgK2RCAGU04itnPT8wX/zf2VVHdt9gySn+AIQiUuPqTij&#10;SaPjIeCauSlGh1gF0qsHr/x8l0BiDdMCJLrWwrxoHyG3UuLAWlia+c7nzn/hrzQeXgd3UH3RT4gK&#10;iVaKSwjWU3Sc2LA8tJncQ4PdSUdghayr21LRlHFyCfk6XBmJkhP3V1dCfRGLEX0L7d9w3MYaulHS&#10;VYytaNRYS741xHRdmaYO5FbHdI0ZRwa2DiuYU5Bb25KtvKIhQoCwtY4QqL4ADKUAr8IK3mFzYXiV&#10;WYyrsQIbdcBrTMaeUgrRhgHSooDavWUtsOKJJLQ22+k3EVob7m1s8UjYyqGtXm4NKZTe/Ku/h8Pu&#10;t+69idl0vkg1tYIDT8CEnj5ONlBTKW5RoXlOFNSIPrYGois1lmgZHh67uTqLmtEqrZQuHM+feebM&#10;5/4KuCphFbJA37pEAsSlvOtoGWdos8ptQ7zuDXqn1doZvBHqtaTLh3LaQ5fjh+blvOGuLRVwZabI&#10;2jyFYEBiwxn5ORPOK7cV9o3Y6OoNka5ibCWnrJYnNF/xzY2HrZgEwNZZga1qbJSTrS0JAQyBZtgq&#10;TDAhHtYrOjglKoyISCtThVeFVFuyRCeHCZtLYdAJIzDyiOVCFqUGSBVjsBk4EhspziUO78EbLQRw&#10;e//IVhTWBlsFsfDOf/t7DggWSdqx52aqPDVg+8lEs89rEaw/o0MMdmwgNeBECw6bIur6RgIE7rx1&#10;JZhscDVXgK0oQ5CmHFULF4/kzxw58+k/d0wTh01YkqQmJUQ0RbR9N+2MbVY9cp16sIqoNUIrCms9&#10;9y6V5O/OJb55IXZsAVF+LMRyoaD9vUqUehkRgtxEQlJhDLjqVIIc7rBUWoS1Wm0q5L01PgPDl14T&#10;jpG1HTUbZ7dMsnfuL9480sGjrtfndHPfVQyseE0sTxLGcPPhsl7YCqfXsmssOcqMmhxR1XFVyrQh&#10;BPwJJmYdxiyYVvCt1C9w9W4cbCF1k7AVJXg17WXbjClyRtE8eOWIIxAW8MpPSm1huCNws4Vxq0Bi&#10;blPpjyqZYiLXa1M6YWt0srVRkRWWHIUjLPLgxTGzf+z9v8N36DD3TezYdYOHs61smqobGR4YG42S&#10;HuQaLuwn/Zh+2NMjOhPc/LEaAkZNk3YHnEAFE1NZWNDnLzquuXzu6JFP/DGwTk1IuuOUXEtJy8Nb&#10;hIhKCf8lbPWeWEXU6Nj6zYuJT55Knl+21Hh5757K5mkWQxygXsHnwW9oJ04pL36BuXNHH+y3/vkz&#10;8cVF6QdfawwP90Gt9rcfSvAw3OzH3qH3tnhgcBYL7PRp98TphOYm7tvJ/s1tPqvWDRj2Oe9Vjq3t&#10;DLDWE1sdY9lVF9TMsMqGVTndJsS9P+HFrBNka0tCQOBKaDxX4dWyly0Or7KWlUjoooP7OPNK8xzO&#10;C9zXoCa1RdVwTs/E1f+q7k/6uhO2RiIEUE4zRVZ4URDYKmJahZOqau/6if/qoRpeV1G2bMfZL5Ic&#10;ts8TwCck9GBwULurbHCM7wWIYaaGkxGeQZESMf3SjH75NH5yJaeiL19+7FuXvv0ZJyGjBRDjXEk5&#10;I8DTIPldSdsFQa6vAls/eiT+94cSMc28796Z977lwo0HykmwIL0KnT/5K3s/+umxv/idY2989fzq&#10;EeRFb7r5yUPpb3ziiRv29cETd+rWuyswlmZs4elv9SYIA1sLK9LXHh78kw9u+d5TAzuH1Q+9Kr/6&#10;11xtCdewdbUtGJpbpMuCQQ7kVttYkdRFNTOisdEIZCvKCGNrS0JAbM9D2Cr4QEx1KLjAvZL0ykh6&#10;TYIc4Fbrnl8F3Apg+hrAa2RUFWAe5hHq/qyiVZg3aGjTSNjaiWxFqQJbhRNAmxSLJ37kPR8AFOG0&#10;yJpsATaR/YC/1gizqpARGz7L0H2Nj8x/++uXvvZJBHJSEmT6hrCjbtwdAIXKdxVYseoL5/DtCa0d&#10;sbXt3PvgM+pfPKluGjN/6b3n3vlDM6uJVIOK/OS/2/vRfx37i98+9sb7+4Gtb775ycPpb3z0iRuu&#10;6we23ulj62M9YiutmC5bWFJ+98+m//hDW7cOuP/8pjXxmu4OK65ha3ft1S639D3EwYL5lWsXbHtR&#10;1kwtNRqTsoqi+RYCnkAaLqSZ3CpUtXYLsjV8t9B1IwEfAOsgB3JOLbxyAVaYDsBrljj+CHon8QiB&#10;Xx2AVTy7LbAii4+tHSxbkbMN2SrKEakdvCKeQ4oNT3Njibr4Db6UCeYyQee+8hSSN6umPH7jOzqz&#10;ltjAJhHJCd96cSL9iJGh3vBvqWKr903XiiwUKrB164T+qz9+7u2vXy0g/uR/3PvRz4/9xa8fe+PL&#10;V1sU6vaid9785NH0Nz74xA17+oGt995dIcUCW/hW79iK2/NF5ff/evp//e01bA0jRM+f2xpgXXFO&#10;QOZgRKJkRZIXlBjERihcwsAqNPjtk1CZNAHWtrehZEDnlKYkJSVP4G7hOBnIs2F9FJT+ZFDVglqt&#10;K17Ip+HtfxOJtdO7iN8FRvN/V3VKVlhWFRrMpvQjVEcAVgLC1uxkzS++MFv9kjhc793UBBvgpXXu&#10;tkYxlr7hyxpP+Ktj79c/hbMUDAi2ykuwrGj+VZYjbhdLKRa6vpQWvDO4ntUUKCIYXUvPxhaQyQjR&#10;s4DElhxWPzWhDgQNF5q2fhv4Qp8NY0mbVvCuZ6BfEnapaRUQDwMgq2CbZceGCpsQFqYF/FREuB4Q&#10;vPIkqtoItuKbRnuCFhYGnXtSHGfb9FDbupvrYb9WHK5z1kLztrQR4e0Mg8emCT/xQLo8+f1B+YPc&#10;vdKaofKCslbTn7wnAGEi+OxqLgE6QJ/VFBLcK5AaIRr6UlrQVOBIV1nghgmA1XlWXMvRTQvArJEC&#10;rHPFM4XpBNLVU3IiKlK40NAOvWIYxXLrTVanfbcodUJVpjUNJimImLViI4yshTjdpou49i4QFsfD&#10;AGHJz5ODHYaiuMS2PkDVJtqqbhqi57z1YkcEnTbgtQWENtSiipgcXWtTU6G1uhDSvTV/tZKJo0Jp&#10;RDIOvSKwFUC2mku0JJiU1RQS3CuWZyB1X0oLOmI1pQlQ3gCWVz0P/ms3tmkBGVQrHRXoShVZJS8p&#10;GYSANweDeSnUUTWJoxo59fgbSBhfNtnu1mqxWtUDD5pUlClFQ6jDFQsnblkFyzBxbqFjwfwc58cW&#10;HbuAo+K8Uza8Yog6aCABGtFnFfIcCmurf4q2cjR96xqYhNYu1aJtWmNwjdAaultsNXxQ9f6iL2B9&#10;VfeQxqZZXWPhoXiKg7FUUsy8REAmwnf1dglsxdrV2+11d4nOEi7Mq7+Crl9FUa7OzDwzytzOuXXw&#10;piuHXxHXzitXoav7SQimSke0ll1lSUkg+l+MlPTeHAw+ie12faJT4Al7PC1Wzc9Vwq4RkxsRSdi0&#10;jmkKBFjkx1EFBaoSDAkswzYs2zDpTAQLh8fXncLZccsfBCuoXxgi9FpnsjWCiBrhOYRHQ1MdMtZg&#10;bA8I2EjrRPimCRfUtpoK2YAphhU7fD5z8mzSLKwOXgO+dRX4VYVRsUqScXU/rqAdei3NLTM9Lx07&#10;nzg5m4zBQmaVRhVRxtmzPE9rTYUQNXqYNatrMenB/Xtx9mpO0sxYahjxVX0LAdREaLG4lVErL0qb&#10;KIFyCZlrFVncIstF9Kh6iTcwEqirNh28TDEHzBnTmudAnlFYhrCes5BemHwVsbJwPgI5DUVLzXVZ&#10;gkdonfBjxBAtImdNCq1CTX4NZQ0sXiGyTO2iH/ABQaRqEl/m8LoJ8Y/4g+fBfxstBPC9ZxbgZWtt&#10;JOCXg1s8IwHvm6Dna8MIiNHZdgB/8Wzio8eSsyVrLFV85YHlO3fmMwmnZ4HsDx6YfPBo9hdfcfne&#10;vdg5rzb98j9uPTUX/19vPrt9rA8E51v/ZLdp0yj86M8cbx2KuV2dseebL0pfPzLwpcPDhpl43nbl&#10;v929vNqXXOX9V7fciq2gvHEcXmmGfnHfzqKjzGrJYVUdUuSU7zLgT0oC1laaTMMol0rkNUBIVe0Y&#10;X94Fi9sAYe2xFQGzTMeasxAxiyYywnEhagzgFQhDxcP0Ve4CXtsZCbSFV2EsxS2rug5/1eg10GrA&#10;N8FWRGgJ5/ablMMq2oArrhqxNYSStdhaRUncVW+AFSonktdAhIl3Jh978GL84Uvu2SWw+DL8lvHQ&#10;qMxyQzMVyyCGnHRSjfUjkMlK0bRtdyCtQbheJQTh9qUVD6CHszCr6aU8YCsF9rTtlCrtHlfffb1x&#10;z1QfjMN6qUpwT4QuXlX5a3sz9EQUbbp5b1xxAyyaqf963a5lKW7FEkOQE2U5zoNhhyZlB2wtc2xt&#10;EFoxWxHTFGOnvjlbYSvFYCJHTfjJmxXHXTDZIkwHaqVX8FL8VBgci6CIEAR1QBT+orP1lZCpm3Gm&#10;Pra2tWyN7DXQO7a2tWz1ADGEtjUdJ9YiX/0F4RGtV8O3+tjayrJVyLNVO4QIEw/Ot7Ml5eG5+EOX&#10;Ymdzjm7ZVQ5nFdx0TQP2BGRrO6l7LR1uz0MJbd+Y+6JNxos3lZLrHnMwQhf3+q5X4D5EwGptwbgu&#10;2PrB6/aV1NQQBWeRUpwQEPypmIdtCAHkMcxyocg3Mo1CK4WTbhK1Siig6hNXeVEgbYJkWAiYhuOC&#10;Gcjh5BGcKwMjLXjPc0dYjhFYoBAri74Jw2tgKybk6I5UrFeHZggrQnYB5dudkcX3/hG9BpqOLE9u&#10;hX9Ehg1NUha0fo3fQFNs5U1dQwiE5NaohECoy2oJgRpE7RZbqQtcljOUI8vaqYJSRF8GkNrADvU4&#10;29ZjkvRY1Ra3BYI8xvZoku0fcvdnNwCw1szi/r7xlSlt42Hrnx64KaWogwpLyXJWhjhYI920IQQY&#10;NPiVIo7J4thK/pi8CYW9FrzZuyBbAxQWxC6mpO6auuPiCO4VwKvL6PwumehGEl0lFfGbEDyWzMX4&#10;CbXhJBAW5bQlVBs6O7QMiFf2uQARmLpZ6oSt7ZpO+KTxUjuSrciD49W0K0e2oglp+ouRUN3RRxBq&#10;PFE6Qs7eZ9tVjq01i2LvrbA2d65px61NlUOlbjhslRMy4szRAdoJmcIohbeNLXbM3usYpuEBqwep&#10;uJt0Tt7P7W9uvaTz+angjNCEIg2Db+Vx9YB0MBvAv/CRtVwL4fEA3mUcHNKwp+fyZpfAKlYEH6OF&#10;M4Wf6pqk7QCp3fa2d7dpok+pIyZ9rRHqpbUhLfFzW/1Sl0NaLI3VRdK7PfpOHDmjZ45cufLubOnO&#10;KfPOLe5QbQzcyCVcy9ihBdag177P21x529Q0lwrluFTvEyQck1ol27ZwRB0Xvbj0hcOwq4nbZzVQ&#10;bC0VSCEg9oGCTjUBqkIyJVN0ELG8cHg30PHPOKaUHiu7sBngQnN/BgavsHBJCBEXXAxvTFwwrvmh&#10;Nld7k/DgV9AamWHeivwIhmrymxMvpwYqLh9Jq9uLELYKboAakJaK6l9EpNBx5aEUKid0i7izGbZG&#10;kGi850XIGX3KWbuHrb0j5ub0wg9sW3nZtvnbs3lWMqDi3DygFG0ZHntXW6rbF26g6ve149bjvXAk&#10;ddvTs/uDEV28mfLO6WmcLRFTsOusj9VcCzE1haKeOFXZENhKhIA3Q3kmACvEyqbeBs1URw0Srg/B&#10;cIRVwPfHcLyoD6/0GHo2HehEgIoPBK8ErmFHhl6wljc9+EExXzvgpF/nmrrX0hCRsFViqSxL8GM+&#10;ES+3RnKtyq3AVh91fflaGE5wSK7KrfiG6FqPfvX+EhYCdeFfAjndY1SrjG1rubXT0KwaG3TKGWV4&#10;Xphg+t7B4ut3XnzZ6IXbEotDti3Zh5xTJ3foC7cNLt02iHDDekYG7GpFW0FEtaskbVxsXZsNxxXs&#10;lg2HrdLnb70NpstJaN5rxaZ2Zq0AAglHgZRz+WWOrSIqc5B4qObIFgKNKq/AlkCQnQiyX3HMJdsl&#10;7pXoCwYSQ2A59G6gXzUZkeklkmfdsLVWl93K3Wpx/jPXq9VFEmiwxAoBZ/UMr1o0DcJfNa2HUGQF&#10;ZCteBlGka5IPpx3I1iosrt6ylRA+MA1opcgqTasrO8mW0BeMPXRXKYIs30FgG3SunDzfGLE2ao8A&#10;WJ9+8YCE004GrJxUWnFKtmttkkdKbqkEZyZSISICe3yQpQbl1NQDC5OXwUZrA4cK2spGD3yC5ll3&#10;c4Dm3XDVy60bjm+Vvnz7bapMZ2XXOau3t3uvKrJouesntgYqfgFwAqIDeMWBBTg7CkBORq98n8sR&#10;Vo1LskYuBZ7IhHehYxOiC1AAVn4YbTNgxfPbYSuf6lxMD8m67RVZuKUOW+stBPyBjjdoZ9lKC1uN&#10;3Bo6OMAzGWhj2SqgNHSLEKoaFFlCouFy8mLGPXF/Ov/qMdHA4D65TE1nnmHfAyMTrHpY74Yfz408&#10;VuDmDOhAirWG1kUbc2MBYovIspOOpiEzPexxuH8f/o8NCm13HplyBm/fkR8pzbLFcSVTcG3LNeoc&#10;drGQCbIGjT8lZwek9PbP5zbNaNmDyzioKyqKX/F817B1zZo8Bmf9lpO+KzToUxWlB59zO2YFuL66&#10;sdseW03uNcBZT8ymsD4Zc6OJZSv/tsUJLbUsbJ3QGhKGSXqF22sRoVscMsCiw3G4ACt2o3DZggAr&#10;4BXISwRHRGztAKwor8FaoFZEJWztRmgVCrew3JroLWZrSGgVMEtA6aFtN9jq3dJZaH10h/3k6zPb&#10;bpkSMIwjNICtECFhPCY+gxrmYwlHwuEDcuFdVY6AZYsby1sMRx9aOtzoWVlnug6bEGYahLwAXAtD&#10;B0Nl5Whlx8BEZcwqsuIAixf4CbR1Yn0wMHiMHgsVGGTZPfLUxANzsdkSAt1mnl5SNh7I1uwG+jSH&#10;+1PMVS+3EgppXO1TP+9rp0l/mitCKbSPgwhYB6xtmFZRpkfLkURTZej4L1woadBiYXY11ztENicA&#10;GxmXtZRExxcCWLF/RxgEYYAqLgQfwIXHE6hGBlYyquUSq6hhi6CCdNxMtTFr307ovrpK3sYV5Ea2&#10;m/v8KjRFGU+yrP2PWPtqtFj0lffQhrydK4OTYYVPgt/rhBXCHwYdBFQFnvJicUwvwphVAJq4eAMj&#10;QVkqWOVwjRA/EgsTfEYMACv1o9imsAq+xD05fHAtCntRm7gsHIQ4R2xMiC3SnLN88OXxo+8cf/Id&#10;wzMvGTt/y2Al2QqTO79s33OgZeqJ774/4/u3QBLeTNp/Nqh66ifAFWqjqmFq+IEdsFVsEkNbxZrK&#10;RoZLuqubzJiWCTmWlrRhDW4OhKcliudCR0oLeNU5vKJQ4l7berXiyYSqiGDA570QJNtGaxXyMU/d&#10;2AO06Ua03+A4/z1K3/u7ciEwNqba7/2/IMY3umP5jyM6pcthlszGsiOgu0X7BikYDWgl4gr4E2qM&#10;jEUOnmq8COAygqMT+U7Hc/cwly277JSZCWwVWYVTiUDS4BL95XcZorC5dCwmcypOCQTCGefCzCsn&#10;L79u38xzJp/cr0KOvZa+D1qA5vHGYdyBrfVCa8c+cBwbAQBJICJ9RhRg6FhkddoFU7bVHgWH9sE3&#10;lyK5cPU3rFxLDrEExOdxeC3CgMGhwK+g8VqJlKS2AqoCl/l0rbVpbVpbYb0bkWVo+76NDVYnWoUy&#10;dBC6+lGdqH3D86XHY5mtcciV4ZYFrnEqJlwbgdsEtQJPxSe+3tE/XOqkDQ5fFG1gq+DWwQhUZgwz&#10;D94A/UNHqdJ4kBniogRg2mwVJGzlD7JgHF10rZSUHmCpASn1zF0Dn76XffN6uxTvdnfRVcNc5Znr&#10;eu8qf5sNUv0mHrgdCQHbMiyjDGDlFpnh6V8nzjQTVNq+d1jWrNs6hu+DAJuSpUGcgwJ4xazDiXtA&#10;WM4SCOkV8FoR81YoR0LJE1e5PYBA1bbial11W2BdrVHEaq0ufWzlW8jW6Nrnda1aXE3BoVk3n3Uv&#10;joByEUtWuGIUtTV0IkTQaGJ9BJKSWIp/cfHFTLCuJo71MjiwirUNwEo7CZcNDGRx+LZQcEVLqkXu&#10;e14qOpWklEhJ8SeKp47pZ8t2+csHzNPb7lje9vLZyRdenniBpbYKlxvtac++XNewdQ36VHr0OffU&#10;FdvBQgBzwyob+jJml820WgmcK/lpBtUUGain6usvoDgEfnU5WzucoiQ6eQBuWhR/2WZFeG3ZpN2C&#10;FivOgw/A3wzaLRB/+D85woptqrCy8o1YI4irNbDM6wpYqIHrbhVZKNEzEpDY1G5evufQ6j+raRgB&#10;jH6OZvivZ8TjfyNuCymyxA+8lL6Gv3p8h/3465ObbxlFqVxthX/pA4xMknSoN76BtYkKawF8g2fz&#10;lY5EVJPWOTIMsJhhMKPIKiWmF1mpwIwScbKWZ6HhYEfkFk/o+wan7DFnCScERBbM40wdZqkEAyLj&#10;NmNaGT1Q2frBE4+UrOV8oaKXnJ9Q/mjv6A3lIk6xcLZc+mzMxABmhXnzy2ekIo8WSEl0LP/rJZV/&#10;jXN7rz6mat/1sdC+FHXVK7LCrRBHQM6agbMeRgI0jsLYGrCULSUvx8JJKyYoAWh6mQrbfrE5DGFp&#10;E+PWltjaQInW5Qw4uGbjx9M8kQ4anIDLFjFxXZJeEHkAFyxwkwj2KuDVx1YSYzmwdomqeL6v6GqQ&#10;6rvDVlmEqaUJnB5kA7BlQjsGRz+K92yKrf7o90z0BQT4sqOHpt43voUAf2u8f43o69+FLz3rK09M&#10;7WwkAGz96r1yfCyJRpZdeWQ8NbY5BUUW9EgxpnELGIBsLMFiKZYE1EKxwI8LIilVmAdYrAKDgSIz&#10;S9xIIM+sEi12DjxB4MgMZEXrFE+a24fHzRGESC/FyM6OyPMoaZSl8HS4lJSYsUvZNDU//MmLj8wY&#10;i8a8BSD/3zd84sCmAyqUcTFm4DmmnRiUn37ows/9/ZPLk7fIGnelFeOYL8PvKP1RwvWC/hlm6r7y&#10;p9RVnxp4DVuj9OOq82w8bG1nJkXDDkdYVWwb4VUhIIYUxXxAhhC2PkoLF2Vb7O5qsbVpzraiaz28&#10;wjwrzw0poRyGAAudS1ZRY75hVtBnfQRWlNkcW2kr3GyQqGSLRMAYCK1RvAZ8wK2ZnCFs9dC0Dlsb&#10;hVYBHBw7qtjqQW9nbP3uZvOj2/ViAUeukzg6viU1tScDVhs4i0shwCUTV5hDaa6mODL2+MhKwSNd&#10;jB7BDFCQM8uFwgGyqlPhhAAtXC6iEXo0jaaqW/aPyBNq2awkVclB2cKDt0XC/bSjRUAfV83KKfCt&#10;eVa+Qdmhnzcfmj80Xy4VLxilnPNn93xq79ANtNLKrKizQqEysTf2+//7Q3/5Tx9P3/+ralZoFZun&#10;ciX7zuIfx1zyQkzplbuNr3BipOtUXRe7vnWNb7gmt65BA5PcGkFctV2zYJplHrG6jmP1KuUjI8e7&#10;0Ga/pdBKeF0DQE1ztsVWmpWCL8X/wQ9UXAZ4XfJtwBCcEE5cYAZSEGK5bltgiohWGLkxfYm1QcoW&#10;JUBqJqWZn0RuaiTxZd0cbMTWOkLAH+WoX9VrQBQYJgTwR2g+RMXWEBz3gK0n09ajQ+b5mH04aUHa&#10;JDU+YSOP0uvzqcL+Bb8Qh0pH9fKFNcz8kL8yfTFoTifMIUircF3ByWgr6iVDWxmYiqc3JUYOpEdu&#10;SGqDmiZLhMfcD5DgtVmngRsiyZub3kwoiDStgHO4Xdlz5MTM4dy5fN4oXLKsovx/7/rEdUPXQ0VA&#10;hLvBCro1sUd501vff+bCmeSr/oOc5juICGmgWL6/8o+Ka7905bPdImwolFGEJ13JLNewdQ1aW3nv&#10;pq0CFpvvvCBwWGXb1m0T4qpQ9jbXroiRz/fc3NM/NBOa21k1fNsUu1oAWtASGBR4Ej9jmz8elgvg&#10;W6Ghg/QK4wGQAAYdsuVUCP84CkIS4jxkBHgVampuz95cS8dNgmoJFM8lSBQvsCBoWXyJic3/pBAt&#10;I/zXKCFaBJLy8jzCIISS4nvqFW937//GDbDqCQFfUYb/NtxCv4mbq6YKoX4cNuUDeW3MkJO2pNju&#10;gmxUgdVmQ+bkcGm3WhpP6hPD9nTamLRXMtZS0jFtVzEIbfmVMqdipS2KPprNX7dDvi1WnKwspq3l&#10;gVLJNLVCYlIuLVpLZ8qVFUufMyt5S4lLMGxGWAlhjIX/EHwLgPZhOiYp+BLVRiw3R4K2Tdsqjx2d&#10;n1kqF3HIGjPll07+4J1DL03KaUT/QX/Bohlm0Klh6S8/9mnbkpSd9zDBCURIlZj2TPLWp1O3Jd3y&#10;qcTeC8727c7JCPd5A6Fbo7eIJa82W4t1a7XFrs/95LpSswpHmetrUFXlxzZtbclnAVghrhpFCx88&#10;76fqpGusDO8gwlYq0O8tTAYOeg3Y3R9sFaiDuFj0UBHlHvAKMQdMHeAVkiy+FB9QM89y24NX2mu2&#10;RlghgHKhrFbhFrw45Wj4ie/4Q+AUhlfMfkxs/jtiX3lnu9Zhq9/APPxVaCby7/G397sHox7gemhI&#10;LSHgl6MkGoGOaQgl/64qgHrf+LqvqhaM3yV+5a+Q36Kefm7s/C7H2CaNTmrq1tjyoKQXzGl3+w52&#10;S7w8td26ZaxwfWoiNXZrYnTn4MCWjDqZSEzHM3tYZr80sCs5tjudGogNLR8Yzt2yJ3lDYUXOlcts&#10;dLI8NKYNjgwO7BmdvC673chsM9PjmqIp0FRqmjI1OnJ7Zv92ZSJnFhGfRZEkkgN48AeBsOjuIRkk&#10;L1yeyXQFsXvSLDEljx2cvYix6xiOvlj5qR2/MRXfCUsx3ASytQyoN53smPTXn/vapUUjtesuGURx&#10;l4kQNnnbUfkGRbMuEsKe6FhAdWnsmPUKZ3j2YCtNhQ2CrdJDDXYC1K20E9OhYDA9cbVWTGrZ8cTZ&#10;+vtAnsknB5pwqRHIVhTQiRPwqgKvHuLy8H9/oQDwFR2W8700uFIE8b8JeBAVhY6EIZkOX5Oiq/aF&#10;BHvMRfnWYrMHrA20G6mWG3dYIhu+t8hIIEy2wpOpRpbx/4CXkSriYfsFopbVMB+hDmlOCHD3Kfj5&#10;1yT/Lo8QEOhJ4msHsnU24z7zysSlVyVzDs6dRBc7A3LaOrP/9CPbt1p7p53r5ouluKJUwBrd/CXp&#10;7q+XQKUS9lUXCmz8B+X4/JMrxe++NF14yZbBkVOXZk9dujS198bh6W1QMYGrVVw5dtcfWdu+AoWp&#10;LdFTEix5o3LdC6Tbc2zhwcojFcmMKfIFY6mMWC3AUayafCUZ1uIxJuO4dbw0aNxhNnCdvv1fTzw6&#10;V1kx58yFE4Xfuv1T14/eqikSAavFdKsynpRHd6mv+jd/fPDhB2967o8mUsO8oTwpf25kGDxvdHxL&#10;FcqvNf4xWdJfaH6hzV01PRi99LXOGVpB1/pREcpvnDw1xtSdSsAUkTBtaqZ0VxRgpwdE/504gZrc&#10;QFWz7IIEMIo2TkqLIK76ICp20GTPEqyCkBQocdG1RnptEFppc91Qa8HjRVET8xNhaPMf3n8DOAN+&#10;AHIrfkNpsCXAR28ONRFgQ+JqCx4A1WwFrPiJxNJG1iRoEe6tUCUEYLVU99b+3p8fcecDrW99VUXh&#10;Brm1CSHQeA6gL4TWEALUR94XNZ8E8vIePDruPHo7i21SoIniUqMLW6u4+aqY9kvSxI3lqWlp+za2&#10;bUt85051y0Uj+SjAkd/ruxSQBK2m5Zi1couUeWtq74vKE5vjO67beuMdmamtcgaBVgaYlnGVtDT5&#10;zUr6oCm5iCiIPkVM4b3SjqyU+rbzzAxbSMjxtBwHS4VDDmOyBmsVcAEomUeGdADHCKmO6sGyVVtQ&#10;TqzMghEoL5pGztyrviSrjOq2lDfAuErZNBufUsuO9NGvHTp98Nt3JrdPls1MMT9QKA4U8G8e1EOq&#10;XMqUiplSJVMql1NJRApuM6lMThQcUw7IqnvB2bajhQy7QeXWRjSLjh/9zylIaVEncYmxXne1QgXy&#10;uq7B0vV7u1ps5SSAbRKqWgzCREt2tbZJhZRXhcFgIQxDaA28RiMERKFRUiO2CpgI+AGwnITUfAsp&#10;HApC/ABYOL4CCHY1EFebdR8tIJzGbaooJsVNe3KnFlsxEGqkI/9ePglRQf9HH3Cr2Bp6iid6emjr&#10;i6ZNyVYf9Guwld69HbbOZN3HN9vFLWp8WtFBrrjYfSsu7KfmD6jS3WRAhuNpyTgAAsNBJ/M5WzvL&#10;NVph2yknJiH4uiLbPySx+7xhJV5B5c6qfDbIY99Rpr5kxS+Ju9FLGSW5R9oEHD9on7zozC45hQIO&#10;oFDcmCzDzAvxtcbkzJQ2Cm4WThYDSlICJ8AUgHhhsXIe/zctjGWr6OYWyseevvzU0UOHTjx9/Mzh&#10;kxePPnH86MNHlr716JMTTmJHdguqR11HgQsodsFAoTCUzw8V80OFYqaQR03SZQLZEqy8WoMsEPZg&#10;8pbj8vUJSz8n72pkCTYotgYLf5SZtuZ5GoXMRmBtA7iIlVp7anv7+biWr+NjK1DVKNsOdFbYM2FW&#10;CHORjtsiUjD4Vlj11fT4AF90DcQgwtVo2NpJkeU9EcBKYovrVk++8+uCF8BrwJWADgLjtj6k1HIR&#10;SYT+xraTWp78JQGvdHnUagsDGyGukuKsGewipKgVEieb9Bq/EfgLLVac83uxOgnX/5OTrSGJtg5b&#10;ffwUj+gCW0NYHV2RdWzceXinlRjRtCmV9t0uzNo0+7JdubwvNfh8DX4CADZQXEDJzBes9L8IYqa2&#10;kSCBIgik4lTuYPYNFO+XX3SLhvI8AVnd9g/KyDcpvABprogNz8qZLdKEzsqn3BnAOp1+LbE80/Ee&#10;6byUUOLjieEheQD2W9vlqd3KlouVPBZPWIawojyzslwqkwBdenz07NGFp7936ejh44ePH3vi8NFv&#10;P3Hiu4+fevLkklHQd03eYKQS+aRaTMWKqYSejTvZtDyQlAcT8ekJKaPYSTY0s5ThIi3GSqakFzsg&#10;bAwC7OHEjSmzVCfARplRaznZW5S90bG1abWbAi5JCRuEbEVVCFthfWgbBZAAGIkcVXsUV8Nt0IRg&#10;9YGAJl5fsRV26WQ7KfRZzRJJZV44bRfoAO4ACAG7H5O2D7SDoPuEiQPsCDiD0ZgArHhMc3GVH+oF&#10;bG1+Z1AWF8KBv6Ob6QPNtDps9bGvK0WWN2Pp6UIwolLaK7L8TCJvC0UWh+2ZAfexzXZ5qza4K2Vm&#10;bCxguCepyM68q6/sGxy9V8itwFa8ixJ/yoo9AsOMBobHSUDbD8ct8zmqc4OIaIm7MA9IbsXaxjtO&#10;GX6IJY+YFAqCCCTw4cDWSWk0xwoX3AWEHQAVgBjoWJwGpXT8qRfOz+dy5Zn5cn4wieM0lQE2sMmZ&#10;PvZA7PTDyfLh4ZkjmeLpCfvyJvPJA+rK9ansruzI3oHRfdnxvUNT12U37UuPbRnass+cni5vmnK2&#10;b3K2T6tbphPbR9Nbx7LbRwd2TcS3bJWySTelORVTLuiy6wwWSuliHnXjCJtq1d1WTDVisRPy/phl&#10;QoAVCItXqud/1gFHmz1yA2GrQJ529EvbNqM5UK8/6Tgr16wXlHePDttOBYcIcEapD+KqIEmFNOsl&#10;0Xl+ixFA1WJrK141utxaR7Y2NpfgB/APwoziM6nqbKICXBdbQDo0hn+uOuaEu1fwAJzQbSiYy6pA&#10;VUErdEicEEDO7AhlJKG17i4fW7G9roav4oOjZmaGpGN8bHKOC1dkQVqvSf5dVb2V901rQkBmx8ed&#10;b+2wsptSA/vSulshC3/mpGTFuMRKy9eNTr9AYCvIDQTMlWJPmeojJrkJ1KxBeEBCUo3Llly8I5m8&#10;CdhKQqvi8Sck4fLxoGQfchKErSS0Sg7gelhOjUoDs25x1l0GpyqaB7zOpDKy8/xPHX9oenng2I2D&#10;OzKp+EF2ct4q3BG74Sv/dOHI5zfNHposnd3OZnYp87szqa3pie0DU7uyUzuym3YMbNqZ2bQ7Pb0r&#10;vWVXcuvO5Obp5KbJsa0TY1Mjm8YHp8ay4+PZ0eHs2OigqmqIuwaJG8dyODrgtQTGABUYLBTSpRIW&#10;4cKFr7GFo+rCSTl3XF46jn+d2aNsbK9odkOLHVf2n3V3a64JeN2ghIBA/Sijt9Po7sfvfZDsNxC2&#10;vmMojc10bdSiNq0UJgGaSIlCXG2igAr6j99EXFro7oYtpFeBPmIrwSofRpjX0FljasPDAYbrmMc8&#10;GhOpXURgbVQm3D1CXG3OAwBYBQ8QMcG7gddBYGuT+GP+3h8upFVCppMii0hYDyU9eoCwuFGR5UN5&#10;FUojYOvlAReKrPhILL5JAbaixdBCCSker9ysqK/ODu8gNyz4QsHYS2Gm9lRJBrbSKbwh6Z+CYEHL&#10;NH+o5JRvH5q8DT0huG+xppIGkggAEKUPufEj3JwYnA3UZcqoDEOpYYQdWHBXsDshTpRfm+TxezMv&#10;nLFKm/fPvGnz803NOO2enrcLObN0+OQT9uyNmrJVjQ/EEtl4KhtLD2qpbDKZjqVTSnpATeHLjJrO&#10;qpmkmo2paU1NK4jsktJYNoFLTsEOFpiKBoRbh6pmNHVQjdkaAnoXnRKkV3Zx4bsXF444i4cSxSft&#10;mcPJ3Elt+ThdwNbLh0qVkrp8MpE/y5aOuoXz1vCec+4u1bV3Osc3qHFrMHqjj+SIA77rbJ4xYdf3&#10;hW7YQNj67nFM9I7iagCp7VT3rXgAIWwENq6ehBjCVoFojUJhV9hKyhDf+ard4sCzAQpUwKkLtbcD&#10;Y0dOU2ATSgjLxVuvPvS2tW5X1ZIFsEYfBT7ZWsXWRnMCD1vbkq1ilfCngScNNWJrRK8BLssHbgQ1&#10;Q1tic8PsyW3uXNJJjKjaJrnkGnx9gnurloq9PJX+IVABWCFETGxDeaoo/2tFOosAV7wrfSHctbHv&#10;h8Zfs+9Mpe9PZKaJtuYhrygsNu9jQZ4NZh5JJU7FYGsqUxSrjJQckdLj0lhWys67OXiy4p3IzIqx&#10;PfL0zdq9s7s/uXOgsIftPccunXHP6K556tDlxW/vk3K3qcqwEkvEEwk1mYwnsloqlciktIEBNTOo&#10;ZLPqQFLJxpS0AsOEGCwU0iwZZwMJNphmYyk2lGLxOMXxxvqU1thwQh1QYzBcWHEMvVy4eOHhS/nH&#10;L88eXSqdmZrcosTi+J+KKxlT6ZHJ2UNf1ZZPTigr7twRZemEqWrK4qkn5s30yM499vHo4+WK5hST&#10;cf0F2GcXtr5rbBwOV0Lz4M+GoFvrILWFEsdXZtXwAOGh0UwuFepWD2ChRRLb6tqVMwq2cv6BBGVC&#10;TO4Z2YJ09aa7QCEKPksu8BQUC+ZZJQoUQiwhtNOEsDw+CPkRNYV8Lquiwl0AKx4uyFbGsqMU0aQJ&#10;2erDUVOytSrH+rKpmAsh5rT6F8mtEbHV04TV0q6MLQxLh/erRwdHjqrDVjIXj8OKP2bkHLUgJwox&#10;e0mavZA3l0bj5g67zJwSc3D6ysoDiwv/tDxfLi9a1hKzl5i15NC16Dg5N1ZQpdKkbN2mGNNWnplF&#10;fleBbkQcbJuXwIxvOsWjcl5SVmStoGlFVdEAyfEsS5uSyWPEShUGfHevlzeN5Z93WXlyWmGb2M2P&#10;u0fOumfRl5e/XWAH36Ta16mxdCyW1hIkqybpAp4OKYPDscGkNhID8MpDkpxmsSyOM2TpLBtIsWEA&#10;a4aNp1mG/BBolEBHN6iyIZxOI8mX5ion4OrgFs8e/0wikYrF40bFkBV1evvmwtzK4NhoPJ7EopBN&#10;ZWYvX5QVacfuGxzTUGAgtnTCLZxdvHjwuLM1Zl7em9q4Z3ldw9b+rmfK28YmxBZeyA5+Cu/9W0Kq&#10;yNySBxDYGZJYg9IJ2gQO8os2iQG2huA1GraSIWRQMhXbELM13GTiNVEyGUNIoPBITS2ssnAYl+fb&#10;BatJ1A5g34jTPg/QKGW36xi/CUmRtYkyNiFbfWytIVv5lx6pKh7g06bio2dJRssF/u/blbX1yGql&#10;yKpyBYSt00d33L3IBpeseTe7jGoj3El50a4s4sRd18w5LD9vzV/QcyMxa7tbZDaQscDyC+dnZ05T&#10;tiWnsmTrixZdS3YJn3N2fvFM7tLZWHlbwpmGB4Wk04Uwfg5iuPJjs4pFc3b+0MLCucXF0uKivrRY&#10;mi+UZpaXi8U8FGHDsUxGipNlqySPSJnlp+9ZTD65ExaxbNs3nccuuDPQV848UZQvvliTt0qJjJZM&#10;a2AAEAo2nU5kh+ThAXkkro4osWEpATsNHBKbYQPDbDDLhjJsKMFGEmw8wQZAcXDhCSJ5IgZOgA0o&#10;rFRmB8/kZ9JpNQ4HsmGjeHFofGRhdtaw9V94/8/YdsasWLGkCg+GmKZalg1F19DweALYrGkxaNkU&#10;JabFLp99NJfcYpTL+7LdLcr9nfDtSrsmt/a1rZW3jlEEIH9eRtr7B5AamF81B5pWNKr/AgJbhbha&#10;hdFQB0fBVm5sWvN8MGIdVgNeAU74QvVM5pXwX0ILYKOKOLCI2mS5Dm1aXZeO5g7J0qSz6lZcFVXx&#10;K5jkQitS88MeOIzWeA34iqxWXgMe2epZVHkswyoVWbnYRG70vqHY85ecmfym78np2CIZkcBFzypb&#10;FmL2GLadisWy6opePGM6I9n0djwxrkxqypa4ttWWpKJ1Dm0Yvso2kbCmebGQP5+NbxtKT4OixUlb&#10;ADKKTYUNOMwGpO22PbpcObZiXsLj8oaxvFxZWCgsrKwsFAsrS7pbBIQBqFS4CcwXdWvgQioBebf0&#10;qHtwCWjtyrOPryhzL1XkrUo8oaTTWjYlpzNqKq1mU8qoCllVGmDJDAmqCcinKZZJskSCgWkdgHyq&#10;wPyATq6lEyZ4xeC/l4YpnMIuLLDDZ4pDN0ymB0Z3bNo/mMw49sLli+d/8Ed+7D3veGNybO/Fs5dL&#10;RimVTkK8Tw8Onzt32pWsfdcdsE1LAeRq4ArSs/MXJya3PDmD4F/GvoHulua+TvnWha0ztq7SSMB7&#10;rw3Et759DHwrGlUoFQAdAjC9M6GbEQWeCiIwBmiyB28hrtb1ah13K27yRDMCvzYep9WShALfu1MQ&#10;t9z/qg0zQGuJd16zRyaQ4STXrcNrC1/RMVwMXAFpsLAfJMQL7AG6GuZicfCrkkCE0WF/BDSSrb6I&#10;WuM10BdFlseD8Hes+qSJfUr1i+BTeXh/Ze/rIXKdMY4UR44BNZcNU9DQIsESq2gZsOFPqLnCynGZ&#10;jYxmdkITmNamxhJ3DKhbdetiyTpfx/DgLqgLdft8Yfn0UGybHjsyK32yGH+4oD1c1B7WYw+bsYel&#10;xGVTO2XZC55JBl99dctZWTHmFgqLy4Wlcmk5V1nOF53NJ6Qs4rJacyxnShTFJeaqs08tS7MvV+TN&#10;WiwmwzArldRSSSUFhZUsZWATyxQOpqBTEeMTWjiSLLEqwOIYXA0/EhxmUvhTNAUOJ0hhB6CwYxdZ&#10;LiuNTGsIWzksq1s37505/q2FxZkfePWPOkqsUDJnZxdzc5cyw1B6aUNDg8cPHpYd4/obb7Ety1VU&#10;vajLiBqL5UNxTds5lFcy216y0z7W1VC6EpnXGVv7YCRAUksdsxhSTlyJNgw9Q3n72CCf/cI8lGBA&#10;AEIY+ATChmmCduDVSVwVT69TfIlurcIr/1TzTYuGIWwVxlNi8vtY1h5bkY2/gvce9HacowBAIIGB&#10;xWVStBcyoQAbqypwj60lgzt2VK3UDYk1EQBro2WrQDlOKbbzGvCziYcLhrWJkUBEspU4b097IIoS&#10;b5iZPjByw/2LpeKsfDI3cnjFNNDCZAmAS2gCeVvh2EeXQqPM6fJpe+R8IfPdQuLbhfi3jdRZPXax&#10;bF6SLU6CB3fRC7o4kdV0z9nJiysjDy+mHjDdxyvG42X78Yr1uGk9btiP2vY8Toildg+3Nx8fiKhV&#10;WrHy85X8sl4qGbml8vJSaWm5kE4ms1osbmnnnlh051+mKJuVeFyC6BqPx1IAWVmBKSogE1G7oaSC&#10;mxf8HUQ0b5CqHEwBo2kfW8WxaMLoF9/j88mLzN0H2VMCUYDg26NJ9sy3P3/u7InZS5dWSmz2/Lnc&#10;ymXHLapkW6A6Vvn4oYMIXrv7uuvVmLqyXBgeHLvxtrvvu+95e3ZtOXLkWMVJzG39UZS7a6PB6zpj&#10;a38UWTWWjbVEZ8cp298MwNahsJAXAGuATYHg1U5QFZXqRlxtVHzVw6sPGlXAbXh1T5EVxBHwswpG&#10;tR28VmVbsWoAZcm9ALGUICpRmA58x6OSQIAtY3vL49cRQxAl1fIAgFRoouM+sKKA5mSrJ6I2CX/V&#10;lSKrjdeAQOaQR1aVoq36DyDk1Xb5sQnzsa9fWoydWdl8qmzawnw1ANbgA3b9MEO1YnM597EV57Fc&#10;5dElfgFYoXySbWrJXey26YW7tYVt08aB3fYBSTH11LKhXTTceQkOWLDEh0ZLEK90OQjzgs4jRr7Z&#10;E+nR6DuEvIED7Ly5sqgvLhRXinohV1k4X7x4cFkt3KfGtihxGBrElWRcSyoSDl5PMymFU4IJW4Gq&#10;FNkF8MoPWxNNgOgeEFqBpBTqI6R7wDfIcHGelaZJyCXvPplNaewTf/uHK7mlzEDKtc3FpRndKMBY&#10;wrLoSI7DTzxZLBS27tw3MjqBJrCK1vU33v38l77kBfdct2l6+xce+DKiGspTL5iTp17UNrBLlIHW&#10;5zxXP7aGTBd526yf0Eoyzz9ft1OIPpg8kVIY6oLOiIaqKL9OXA2eGAh5VWnP/4T/ikNAGxM/jpwf&#10;HdKAo2SX2gZebdr++2WS9FohYwmCTlgdWLB4dWwYyuMQWah1iRlk0GkAeaUh/m+7hqoTVxFLEBuD&#10;WsvGRNNT6nmemvBX+Bs6tRbhr6rf00qNzvO8foA+9a60QgzzdV8hbrZ6V9WhgLFzd2oPvCR76bGU&#10;Ml7Uh2eNeQq0CFqcivGpjNTy5uTcHgQeyyRiSyv5/PDQpttugp8V2boKyYGfegB8vH5mm/yEdnFx&#10;aSidGIux5f25pR0lckQW7sh8/D95+Qtnck9EGn58CSfDON67YHFx7oEQ+OGaZz79smT57Wp6K/RX&#10;ciYZyySSKVnOstggmQQgqGMCB3slSEmFWElxHoEMF1AVXYS1b4h/DvcuvsGfDx5h53cxOigWo6HE&#10;bnLYT7/u3kxm6MabbtF1HQ5jeOekhAMT1PMXTp87e37T9OT+6283oaSTbMmNb5net/vAdeOD8W9+&#10;5YHT586fPn/Rvv1XR4u5l5ifvc/4dNS3vgL51lXK85U+0cSXFq0h+JxqWo2T16obXPqnPTXY6k9D&#10;H/XDD2gE0DpsbVubQCIWiFanp6r7k3KEuIWAo6hDWBFasBW92g5ea7CVnsalpWpCodjzQpwqwCEd&#10;h8RwfRdeN6soI6raEl6bAmvtkKWggk2XMQ6jCQ9z/PbnD20aWtD73uuwELbyCIo1ye9UZKo9x7A5&#10;tl64O/HdH03lXV13Db3oFs4ZK5dMwCjWFIT1Q78oMXl89o7Ek89bKpmbRwbmFuZnt2+/9e1vwn4f&#10;giFJhdznClALlB968qL+0LGVUjGhygmrMvTC/QN37hNyIv4VR5Mfn3/ofP4Yyj5sff6C83S1I3D0&#10;VcGxv51lF5AXUJ0ggZNMamEnhcckbEdx8YEuBIxRlaWXSvIWlk7E0kk5m4il1GRKImyF8gpXhiWT&#10;VAZqCGaAH0ZBDRJgq2Bdg8ZDxUAU4N+vHGPntjMZHiYGS+rsVsZ+/I0v2rXjenih2DhQGDsNWUqo&#10;imE6h488g63PXc+9C+dhUhQ5mts4EzMOjenswqUTzzzyghfff+T0mdzdvzaxsIKzDl9ifu4+41Or&#10;nsX9KECI66tCttVXQ0yV3hFxQ2Gr8uYRLNgc7HikYc9jih/q5wFcGFIbt9ltduyhphbiqmA3BZMb&#10;MAy1+p7QPaEdiuj3AKNELTxCgGrcvFNbMgN8z15HGdf9SeyiBNULIowQnYuiKDghxdAiLUtCEdqv&#10;2jcU7+anJCRWNK2oeijFmnrnNCVbe1NkNSVbeXXxj/dwr1bVldTjCng981u0udsRMwARVVXsqZUB&#10;SUpICCaNk6sSWzQtK1cWzdjpqXF3n+1Ko5lUWS8VBgembz0ABpMCBfALgENnrKPFzixUTs+DQMWG&#10;WS+X0jsmslvHMQdwQdLGhSqNp7buHL512/Ctc5mnFjMnlUEtNqjGh1UF5whYtv3FEeV7o8p5HOE9&#10;xmbH2dwkm9vC5reyhV1ybo+8gmuvnN8nF26UFDR6HHKpkohJ8RjWAMinhMYcewXHSpwLPnNHESQh&#10;OwusR3sLTkAkMd6Q4XKO5Qf5KbU6i9tsymWbhzMvuve51+3fddstB2656cZbbjxw0037/vmfP2Va&#10;xtZN22RFK5QLzDQhVVuGgSDIR55+9NTZI9u37YalsFEqmCXDGtujWGxBHn+h+UDz4XuFv11noVW8&#10;rZhCvWPrxlFkifFTk4TCygvuFxY1O/CXLQeC2NHzU5MoCZAN/uwwfgJM5eNdDPSAUvFq1EPFIhgS&#10;4HEUe4RBwwybSImOuJMo2DZO5Vqx7UXTXDZhpuWnoKH4FzjNOQkLSgBr43htah7QpB+qDVMDxc15&#10;m5rNRpMmbS6M1CBtTb0QXwHnT2FdYSriAKQHYtkdsdS0nN2kju9PjB7AoX+OOe9Ojo5tm5zcNDaW&#10;TUK8o5cFA0AnHXCchuhK8ciFMISTVHC4ju0UDAOhK8I1DEQl0bn0JoqMzTVtsDWcfSXBOJQOFOBm&#10;yNz+TZiPgKbgZ3LRMbK8H0TL8LmJw6yEZTKNZGjAuP0yHa9rAe5ISwZzMLiOiYO7USI+BJf4E/HL&#10;gwuEcApc6hFmLTMLQblxXG2FPe+1P3zgeS+6575X3friV+265+WvefV9xtnlgUxq09TmRDy2ODer&#10;51fyhRz+KZfKM5dncoWFgcHR4dHJUnFFc62RhSc2WydQwxJLPxD7gQ6z4NrPV2cLNJ+s4TFXtcvv&#10;8g0DVBVqqzqQjVpYLbyKSVTPWEctq5qvo5FWkJUQls7iBtPKsjicdYg4twXTXrbtBdMkX65aHgDA&#10;mhhg8YHGZYuKhMVPm9Qo0dagZq0gX5vZw8Y2KNtMaPVqU7cEwP0XQcJwxiIFVMShvmTry3Ysq7fN&#10;xOIJNZVSMwMqPPVxQstAJjs0MJCGQRMSr55QcxHO8hMdUDLZ0pf1fLFcxCFYJcO0LMEDCK5TyMui&#10;QykzP2gbBwYSJLqOklG0jOrcvmxNlBzyT67wHGDYdfoXIOehHb7BrzozDVYps2LZysOFqmwXHcSZ&#10;tRFqNsfgDFYssXyBlfIsj6vI8ohdWGG6iYiwUKchdKF34eQIEETcGYLlLZYrkqetfJ7ps6xUYNoy&#10;yy/RccJLJlsxWa7CZgHDjH347z/77htvg4HYpYvnFuZmVnK5AqX8wsLMxUtnYU4xMTVdKOTKerlc&#10;Ke/cseue4crt01ZFSnxXvTfK+C1oxsObzj+y5fzxidko+bvLExpa3d14LXfrFqhyAo15wmRAACB1&#10;4AChgWz3hejgy0dCOA02+3V/9tIdou/98vFfUaYI6tGGJGqOoc3k1jZoy0UxW5xyODlJG0y4SGYy&#10;8AJwC/CxdxwY54iqqSMErGTIFchjtW9br2UKfm30GuDLSBUQBXj5rY+Pnj6M9k/VXKhkPXz7d4k1&#10;yQNBKqc5IYAfFqfc4wfI4MmyHej0bPyLzb/pgB8oTyhob+i1hqw9U/otkG2HMsnFlcWZeGzixv14&#10;cSiyoFcjj1t+ahk95sJi5cwswlRjjExmUpcvXTLj8tTmCYGtAlgFyCLDo7NfumQclhDOz4YPMgUp&#10;Q1BII67bh2JsJkYOySLqA9U/bLLDfT88N2oE6bVcILRlyQh1VnHliqUCPvlfFOi3wkwYJECGxR4f&#10;eih8w8Vq2rFRJF/PnA/jAVoqF4RvnlVKDFv8+TIzKmyiaBVzhfFN8Thnkym2pM22ZKSPffZ7WxT5&#10;8098yzINvWJAXDVBlZSKmorgL4kUwsQ4im1WoHzTlMT0ph3DY1NHpNHiCoVgMyVtj32kzbzIa8a3&#10;pi+cHF5cSZcKKb0UqywOregpY7DAdwyrTK2H6yoL7vX2Zwkn0A5bg6YJg6wAEQ86ecBTj6X1oY98&#10;7UMmUAGwtiBFI7d/Lbxy4oKf5RF837DzbTTzooc1I1s7chTAVjK4hHn8IMumWDrJkjjLKcFseAkh&#10;skiaLChxQWEiLGSbHOvCv4Yiq3nyYBT0ow+fHJ3bYGutZavPo0LMrmsHH1ubya1ebYTwGCTYpZYR&#10;/HrMthyLsBWhFmQnn3LnXUcqQRcEQwR3q3T95txtlgvtuGxUSubwUGLHDiGxopWEr504+HqPLSUX&#10;ivN5BOWTd09PHjx8pJxSr7v5OjxRGH4h7yOXP/NY5ePJxOAY2zljnFmszEIqhXuca7p2gULtmo8l&#10;ncugvgF+wkuaJ2GT7Jn+cVwkS2d+rLeNaFwYIJCSTUmvyBVb0U2pDJc7Ra5IMAohCRjYytUMYAnE&#10;QeA0OrjhMwoF7JpA4SIzijjkiOnLZX15pXDqtLO0MLF9eGg0JjzKKI6ayTZnmZUcP3foxKy+iIgu&#10;sHI1ykUgqQGhHd4CroJ4DKV8EUdmYhzZbmxx530XpLFD5gACeyqmtCyNvMD8YtOBsaIaXx27eHJw&#10;+fRAThzuZqlOPl0qpnHaTNlOVcykkc73irBibLSQAyLPzL5n/H7C1nDjCZwlgOLxTOtCBQofVgGj&#10;YXG1b83vS68cW0PerrXIKx7X3AaLz6E6KVVQb20TnQOGPDjYKXRInZqIq3EYvsYpLiwuT0HfarBy&#10;CrJJ8mC01mugO0UWx9bGEC38SwHX0bE1UWZllR3ZAbmVX9wFGLvwqSNsywVnEYG9XeeAfNue0l1L&#10;FNJU2joybJVLJ5bzmclJMVXRUOQszK/4pdzFJ04fvziXKxYX8oUzF89P3bBt1017RU5cj1/+zAOn&#10;/vhM/Dsr6ctGIreinF3KL1SKll2RmCGRbxysmSqGfUFzSvCnE0dEQLTF6KPNOj8ugkYij6tFwSX4&#10;0o6jWSDAIgo6wrzoLhAWr2FWZJMc7BxbxtkGGASCZqVoh3S2OoEsboYcij/BzMJMxCix0grLzZcX&#10;Z+b0lTl36fIjjz/0vPuflwZPJKJ680BHE2mWHZz43D/8ramXQV3Esqk4whKifAs2r3oB4bPKOoAY&#10;WtFcCcc1vmVl4pZFKM8kxLOQcVoMdKWGFNtjH64bGyuq+dnxCwcHFlfiuifm8/HjnaCJYxyyJSNd&#10;NhIVK2kke0DYDSexigb4fsVWvDrBkIevocHA+0mIFH0gAdrgHN/RcxaYdnI1mNgg2zZBTP5VeyOB&#10;Zg+nk1/gsUqHNVfxUbjweElsbL2x0bT+NYdih3J4MNrWayA05ARKett6khX9J7cKf8XrWIut+Mur&#10;PMqp0a7yflTBQkrO+awFStMBHhkUUUUCbqju0qAEga5c0XOXrdy5WL6oIxBJfnFuplLJ7twtlhWv&#10;HbidP04KWpldXrm0VKyYK2UdtEB5ZVkaSE5unhSi67fP/8PRpW/gzJh88vKMe9hS8/CCiyUUBAik&#10;0IW6Za7YVsy0j8fdeZRHBiwunaZFYIjwhPjgf+NFguVAC0LBAq0AsVt2TJyrQQI4jo8lqgFCqmJJ&#10;uLAZpyASQjdGZUHkFVIvVw4gOld+kS3MledncouLcyvLi8dPH3zei24b27I9rcKBlY92HiBxHD4G&#10;FfZXf/IHbgUPlQdGs6nkQEEvWQbICGxWZMiwYLEHUgOLZSP+wp+v9j1J4SS6rkjD95pfCr5fUcxP&#10;j144nF4+mM153LQw/+D/AqYF1OKyFcfIlpwMVkMp3gO8Bo9suuq3mYZr+NP3MbY2AVbe67jWFlXF&#10;dh7eqMSOeRJKfReH4LUV2SqARuwBRYqg2sLr2Zmx8Cksgi2sAmtVuVTHSft5MBub/8K/5WeohRRU&#10;UcJfEYwJlOToycnWmjkSElprnLtI9vaeVf3klUL9CCvO0QWWL1knsKcFvApagFkX8wY2yKCXlyqz&#10;LJ8eWdxf0CulioHjqSuFwoojpSfG8Ux4WxD4cSCUMom9WjI2V1gs6/FY4sC2LedOnZaGU9dx0RWZ&#10;jy187WLpGWArAqriVAgQtq4mKwkFCkQlJmkxOZFU40Oy+Uisch6cqQMrBgp1JjZQxP5ygZOHhoEj&#10;ARG1jgEyw7YrFvz5cUAaTKHMCjymYCuAo2EhS1YcuIxhFKmWQ0d106G0YABgPwCiAHIs4nJhLbFY&#10;MceWF63lhXxuebGQz50+dTQxd/C+d7zXgBEXD+ZChJiDsN9sJMVU8AbnL995062PHjxUdkAHFJeX&#10;FwH2/DRMDdVC9eJKHEcKJW5+QwhbPdEVEG1IcSG6LivmPw2ffzy7tKjp1LucCqDRxrvW+5OfUSSm&#10;HS2NQNhMGU3XC7xSM4aFhDVEzQhFiwW3d6SvbhrFtmj9UiS+ta56BKD81D7RtV7ibIAgLjvtr3t6&#10;XR6UhR8TQMCK/Rbml+gHMcjqBdhWhlY8n8BWcUtHstWvrg09lURnPAVUofeLGPpeas1edVJkhchW&#10;3rJVSVPU2G/r6vcNiqx6rwT/Ltxao8jyIgl4PVhrgOU9KFmRxhbl3KKZK2y7wXnDVPF29+Tm3JPZ&#10;4uFs4fDg0hPD+61bbxy7YRk8piRtnxiVSoUzpcpAILqGZkfsUq50+lLJqEAQhdnwudlLY/u37rxx&#10;jxj8xxe+lkgvZCeSpgo2VCJClWMm1R0nysYVnAugDSiJCSl+mxN7nl6+YOpzsDcow7fDsQoGRebS&#10;TfqsG1bZNMoIoWUZkBkLVgX/5i192agUjcqKXs5ZxeVKGbr6vL2yaKwsG4j5UjasklnBkQIFV887&#10;+YJTWnaKy04h51R0pbBSKq0sFVdyl88fS1x8ZrNSeukPvnq+osJlhax3OSc2nWJPfvQT08omJ7/4&#10;We2bd2Zu3LNty7cPPWWbjqSqwPoKWZ1hvSAJNXbPjysjO8ITAOQGaAFL0vLSIETXZdn80ND5p1I5&#10;wafDWYPkVg6vdGqO+JMPQTQUlq7gT0dxXC69aj1IrxsIW1dlBCQWXG8Ktp6JPQFQ1zf1iq0kOQpv&#10;A2/Ge9qt3teb1lXn/BkglW/fgKogxAhghZ5YXHisaNZqaoqtHFBR1TC2RiBbPQTm2BrYC1UfVUMN&#10;tNJWtSJbPRhtIFvXSZEVBvG0JU0W5eULqUOHhhcPW5cOlhbOlpfP6IXTseKZrAV21HWSQxOQt2GG&#10;BYBbTqYTW7bTPOVbVx7Nmi4Eu7ELOivArAsaJBNuqAtzF+Wh1NjmKfx6culrmYFlbVgpusjoGwJ4&#10;x0NQf1Hnwo9jC4vvc9P7nMw2Z+g5LPt8o3i6qM/mCUlx8LtRNM2cWVm2jGW9slwx8kZl2Sjj35xe&#10;XgSYWsUlozhvlOf1/Ky+MmPmZvTly/bikplDSIIVc3mlspTXl4rFpXx+aaWYWykuruRXVkzTLBSW&#10;58+fzr/oXxO3Xl65Jbc0dtb4ojF39Pj8sTMzR0+feebod7/9ZOr85W88c+az1/3rQ5ufkA1zcWzh&#10;bPK8vM2xp217iCXsV6RSe2/adP3o6I2F219XN9AFtuLLtFsEtkJAycnG8XgBAKq55FshNH5kgyG2&#10;JpwTIAc5/iXyiBFH00FxrEwZPi+xbuF1A2HrqoRWWsQCeL0asZW4VupaIqWE/RUQtiqu9hdeG8RV&#10;EGJ4lgDWIImxUQOvfE6GN/6Umf9dJ1xHIARwkwk/KzWBg2CaYGcNX9lqG9KGbPXCX4UIAf6QmhU8&#10;NOQ8udWTSX0ptk+KrDC2og5ZJo8blfNzM989P7O4PFMqYmdftI2KXSmuLFwYzw7s23MTdtOOY6Ft&#10;SjCXt9zU6BgXuUiqIiECn5KJXUostlRYLpuIFL1tbPzs6WPKRHbnDfuQ8+zS1/TYKTtdwXlcHh6L&#10;WcEvYXAV9C86ILFFiu9jiX3u5M7kluemss93ltOz1si8u2WebZrVts2rW2fV7Zcr0gkrdlLKnszc&#10;cjGFY1+GT296eXHknsWpO2YSN56rTB5zthx7zZ5XvuaWbTcPj0y46j1TA5ce/hw7e3g4P/u2l153&#10;7sRpe2khY5aPbftgfvw71k3HrC1GaVv5vHRmRT53JvvIYfN7i180zp06f/Tw+Wwm8YmJj5+57XRm&#10;c2Jiyvnm6aNsxGSjMhs1lVGmjWrW5JI7lcsPzS+pjxjGE/HYXeGx60hy3LQEtmqunHXUh1PzCZci&#10;GGBMCO81sff//7f3J0CSZOd5IOh33EfelVlVWWffjUajGzcB4eIBgpdIEAAliuBwh+LsyCRRFGdJ&#10;gpSJko3WZDuSdmc0M5rR2K6ZtCvTjCQeAihAHB4giRsNNNCNPqq7uu6srLwzI+P08HO//z13D/cI&#10;jwiPyMisrOpyOKojI567P3/H9/73/ZcGtGXiDCEv+xIUAedhFQayiEwmZBHKVtRGMs+6j7CVwytN&#10;yXsOWylRHLZCNDTwD8clnibVBxUuPQYIG2i9OPKNRO4wYA2LqyzJnXeExwM3t+qSW8PCqXcNE1q7&#10;SibDVjtHZGtEQg2mRxJs7Uu2MhgdQrZyscRv16giy6tSX7KVdUSHRqCOwv/7KLI8UOxMfIJXxT2d&#10;ts5njHeU2u8qGu8t2wXBXqtbKZjxtxuI+lyYXoKIujxdtKr7N9tW/sxZWuf8bOS0tUHHrG4adzYx&#10;cigRpKLe3lgvXzy1/OhDV7Y+e3Xrs0K+bueIMPWUoeFxwhGWG7CyLkYPKpKckZX8spp71FUftR96&#10;pDzzttTicmZf2hOmmtpCS52vZ+Zq2eVG7mwjd76Zmq2a6vapD6vlx4zZ80a7vNfMbAkze3/t/F//&#10;yJPnCnZRNOW3n5p66StfUOrVuUz2059653MvrCK3a8qyLl/8N+bcmsiYXCjBFFWsLey1TzZaJ6vW&#10;oq4/sWWcWpHfmD9/Kn/zkdWUImVmUyemCmu3K3C2BadBTtPFNbuwUc+s11N3HPGqK1xznZW2++Ke&#10;/EyeqB+EryRrAZg9tMTsw/aroE1zjnxTqQFGSUpl/xKqMkmWe15gONBnhqccZ0EXaM3M7O2Tqf2C&#10;0krL7VEydt9f2IpBe29iKwv1yg6OrfwgIxZTgKckHYSyAZJ279X9SweDLENwcr1laiuyZmHianDw&#10;uzK2gM4YU1YfUyKiK8PWCAQnUmThsQHZ2i2WR6TLQyJbvTb1UDLEnHKUZG3O8rhEDn+942SrV2/6&#10;kss9Xk+FpGWf1e3ZeeQV90zGPptxzmXdi1n3fNZ9rOC+Z859PFtNp3P7qVP1druY0tqmviFmUnPL&#10;ZMyEZZBl0GVRxYSmI6ptPaO3iDSHM0JbX129KmXzO9JX1mtfByGAsChdmdW9IeYLsISw/tiBI3KG&#10;gqm6NaeNz4XpzOx8/vHs2TOFeaR8qbZbMA5IF+VUSVZLcJslwwazbs0+jISvsPmXNrd0mPZjlf5Y&#10;8WeWZ8q3VoRqtf3yt/9kc/22lspOz51894ce+cZ31lukHTNXTn7JRsBEiA8wThDhTgsPXMo3L2UE&#10;a7ltLSNCQuP7Hs6sVjZXT+0qGXnPMt97dvbR2dwr13YpeAELzoi4CBQVDBFjQYhKaJtrtnjNFPea&#10;IuAVkRs8yrUhFt5nfhGi66KVyTjyHaWGvT8M+wCsQFiOrR6qQvllCzk9fX7z5NR+ubRfLlTKecQa&#10;2yurzcxowIpWPS7YelBFVjD+70ls9QmBLmxFRyP0BEvh54NdCBCicz78V2+nslsMEFe74DUWuj0Q&#10;8sXpDrz2EAX9ohdGa0ylfEVWDLZ2vupHtg7xGoiSrazhOpJmgILsQ+f7qCKLglT1wdYOAPPrSW71&#10;KoorYhVZ/TuMFs6yIpzJu8sF93RemJWb67W951bXvnf99fU9uGitb1x6DhKfkltwdBd5Bi1dArQ5&#10;ctrJFG7dvHbl9e+tba/v1vc3125Z165YmctGuaJMyWpO5EG2ulY+7519UgD/xToKdMtgH01mWFCk&#10;4b2RbTtd3Wtu2PuIgLBQLoBqbTs2KX/YagcDgPknZwqLWUlNwXxqa6fdgq+rIPzQ9M+cTJdvr1j1&#10;pvHdr/+h2dazueLJUxeePrv8pUurOox7bWv11JcdmbCVli6goITErVRNsgND0HRI4QhWOG+u3r52&#10;5cW90uOIpSWegFmEYK68Xn+0mEPcCTLTInMBFmQBVQbEItaPgggJgNfdpvBswSW5FfXJuXVgKz4g&#10;staCnZm3Mw+1yzjP6+WzrfKZVvl0s3yyWV5qlE/Uy3PsnKmXM3om3aJTMzoR0wb0YMxPxwVbvS3Z&#10;aJWPK30csNWLMZj8ZQj1PGmV78946A3FElQaraHDF5s6qvz4Tg1jB9NZscz1EHcoFULUOyFxNfm2&#10;35+mzFqR/cX2//xHLsB2hRbs84B2dtpFfigoVHoLhCMnhW2oIiWRfKk/DwuBDDFFO+UZtYrWi0wU&#10;/8ne9x48dkph2iYKLUhYg/97G0YSgrr6zMfa3UeUWx/MALbYFwTCHIghieEkFTaBBMWW2nFzN3Wl&#10;bupIuQdTrYZRV2YWtbml+q2nW7ffJlNcLETGwn/l2ubKzhd/t/3GC1R91y64hvATews/kRGX3Eaq&#10;mXIhnHkeUjwNhnfwkcQZAZhIsaUSvhogUmDCj0jTaJuH5KXnX73RxAGvKHSqDW5cXd/Zhvk/hMf2&#10;vn32I0v5sgahc1HOfPvy1k6t/RHpV/7qmZ+6OJ372tfb1Yr+F3/wL1ut1onlh5559u3veGjxn//5&#10;C3tt8+rZf7c1/11Ho0GOZDAsnVYa/njUN5R7B8kIZAwt2ZB3/tXN69f1x34DnhVIm6gpjrtxtXlh&#10;Vfnm+raNGFzBQQkVWIvS62Ckp033hxbN/2p+t4rv5pz1X2/+VuJRPrmCXCN89w/OdkzgQBeRZqRn&#10;BzaBWye+xch2AiG5lQ95PuOgyyKPvq4jvHPnE3TA4ZtYcdcYYGuEBEj8Rr7kHLoAFSU89XlWXm/+&#10;V0KyNTtzMLIVckjsC3gwGvUa8BjY0MDwRwmXQGnAeOKnv9eftCLr9ozzrb+kNN9fbJ1KN09lWqdS&#10;7VMZ41TWOZV3TxWcUwX3ZFE4WRZOzmgnZ6dOlU+fzZ4/nz91Jju/rC2dS8+cMMuF7WJ+IzdzOb/0&#10;nLr4dXHhK8bCX4jnvpN64rL29juZ9+9n3ldX3teyTxuPnjo7P1XYFaqzUgqbbeTqg/qb5x3A0RFj&#10;fXKAzLOwwBM1iyCCiN9K8VNPS3NXtrb2G61qy6w22vAna7fMJ06eSmcK9bYJc6xnn1iaz2VqjnlC&#10;y1/b2m8Z9o8ov/bE9HwuLdy4BS9/8cZr3wJZMbVw6h3PPlnXjZdvb7Ud542L/8EGVLMxTukjEUMA&#10;nAKrSSmjzabT8GhFhkrEPbj1JztI793aaxUfyUEygGCazqfOzBcuXa0wWoDGHKxiobbiwIqZr4J6&#10;lhxNuuU4e+XmW/B1ILeOMNonUvS4yK1dKurx3+04yK0HXK24+NSvRQBc8Nim/H5kQcX+CAjacLNR&#10;OdJZoRi5ccMjBhxdzN5waFPHM690GbX1OHcc8siIbqt/W/Zdi9m6GpEc2QMDkd97fGj5jT7E+6ub&#10;QIi5RfAiEbK1X8X2M+5mGZtWogexg8UHBD5lHxD71Ms4xdKjkDDLWCDyiQKEIFUKYk8jxj/OmfLe&#10;/JmXSsvfLZ76dvrkN+TFL7uLX5Kevpn6flP+AVv4iOF8UHcv2Ff0VaWlnJeWgKpt1+CvxEzuWcRC&#10;/u6cbGI9GPAYkgRFEWFVGTkGkLnFlZoU7ZXiCV5o/uiF3Z+TX/uo/cpPfuzse6ZTmb12G3m4FFdG&#10;nXkMQtQ4g/jazMlPJcNavpMxFxdSm/t1pyM28wp5ooEtGYZgPjFVLslyBXa1fFAh3gTCd4nCzpU9&#10;VnlNR2SWlLw575SfLaA7oc3HrgJbAMCrJovlNOInkj04yyOk29qf7Ez9a1xYFcufTf3M0GE+4QLH&#10;BVgn/Fp3/XYHxNbB9edyoYerAcKG4ZWjL0vN0kHVZLJkz6M50dsHQHtl6ok0faT5xm1LzLgDVqYb&#10;i/ntGCqhUj1371Q0UuXQXdgiBcGRXIEYDwCQJYQFMLFELXBG5RAnwoie+TFhew94wW4c4AjTYw+K&#10;ODByOGdqHUQAIFKCTNlwS9ypJGzJlRd2rmdbmaI4gw1+uCm4gq4Dr/iNdTG+nJbTJQnJcYBagNU0&#10;YAmxXegxhmU27bdPffivPPbpHzn3if/iiU98tPR3fuPp//7nin//Z1K/OSudqMNXi+FmG2wB3qCK&#10;wIRwf3BNo4343agSAu+uVvbBFSMWQWeJ5y8kUdztR6cLWy19RzdaDnwI6KDYY0Tli7+Q+8kf/NN3&#10;cYED8uymac2fK/zwB8+Q9MH4F1iaSAqw3caqMJ/C31QWUFwrfAnwipCDr8tPHnAwjHz5A2wduckS&#10;XTAuHiS6eVCIgyxJrixsEJNmJ4iqfMr1h0+yNxiTuMWtzeyMK/axvhqtGfqWHp1jCrm6Dq3DCH3s&#10;C8jYkYNODHx0uRGUf1IMFqYlAjRxeZKbaZAiggfqYZnH6F4Iy4WTwys3o6L/e0UJNSFGAnS22tUX&#10;d24U9Nw56eScOIWcgcFLUU7Z4A/ey7S5VrIi0scQWON+EJYrDUiapiortuHqFWOuUDo1O3dx6dTj&#10;S4tZ47FF9SNvFT7wrPL+V/956srLcOKi4ICPloUUMrbeaO00ancqlaff+wMQhGG162rOdrOJIFwe&#10;Y8fgD3nA8FxNUcvpTMWwNy0ku5Flx6un/gaGM9Xz8fap02/MBfWFDI14WSeWp/7bH/x0GbkMIcDi&#10;UFQTaWBVCr91IYcMtHSlKzN4nSHp9c16TEyRFW8peeTNOsK8G71unC7oRliKQM9YAq5Y4rn/xpRV&#10;OarGWGB5DwWqQvVB9kCxyItZis3aEMrbQfY6tvUc9+iHnLHfJ4FZD7hCVUpSu3jhNv6l8nOpmQt5&#10;ZqUeVCjcmySJMpQM9JncbphgkJHsvHu5gpzbXxJSc2DlJ9muibB2lWDMhD8Ary9v38zr+XPSWVXM&#10;hruLp5ilA7eWLIQZQDRHYLI/hSz04I5RRUfLFLlERDiBNBRcLF0BqoWHthFCRXJb28LaN51TVjkl&#10;arDpmzGqzVc354riO5ZLuIOVnz351PsuXHzixlWjCvMrxLMCSwDbBdZuxH0oYILlhkFZJxikM70/&#10;YNc29tZZfGyyIxD++Ee/FrQpvJxTsngmmzNOrZ94+9THP/TkM8UZWZFVDQCrGrJcdd20Kr9rapZs&#10;DyC9lr60M/evxh1n9/p1E5OfvcU8xKTdlaZJMik7FeM41nt4M6n7h9jZ3JFhgXsMWPvt44c1SICq&#10;fXgALq72NTXgohTb9w6D1/iaJHJ15RvG2IP1fbeFd+yAYEjD8SjmSD4maYXoY9kauu/1kvOti0Kq&#10;rDLxM6h9eGvAxVUCE98/iIOst2RygGWED0vEy0YNk4U9FyP6k6Rf8mwl0RUBSBWC132zpiI8C3nq&#10;0wM4YAcpDJj0C9MrOUMEhacHZnyFiggCiMSCcAKIK4hrqFslyuSK7GToXwlkhepcugxDgvqLr601&#10;bRCz5j/d/H98ZuPv/e6f/edrl19/9+nCu07PLi4v76qZP/rG1Wqb2apQLBb/LeldwcoKIA4CQdow&#10;jVOKWpJks0H2CDAXkNT0+rkqXYNHw5pAkn60sPTS/sa/3fp2teRcz9bEp9SPfvjiz77/SeSr0VRJ&#10;h6msqqxZhqJoeU3Las7G9Ov/71NdFjfDJsKD33tb4G4DKw2BIBdhkg7iTlm9Rz/MHbhXp+k3cCvf&#10;v0YDqVV+GaLJ9OMByHCMBbD3EIvtOrmEFvdyzGsAc7nHoCMhtg4I0cKwtTtEC4fRiLUXyWshbCUl&#10;eujho4UW9G7c/Qj+VNYmyPh3+W3pmZN5dmPuCEQoyDK3cr6VDDUBX6A7cTKB1tv7YwvCBgO2IzDV&#10;A3+JCNSUp8qP3kchdz1W3Av1SzQC9GAoodhCtdW6cnP7lDJ9Nn8ClyDSP7YcVC8U9rpMzNJWHlIz&#10;zR5gNup2Qpq+sbe306qYLRsC4c+f/7V3zv8lhDggsZLpkZBnOzcj/4P/1//60vU75g9UTiwr+9Cg&#10;uXdWjdvXW2+8nHnOek3dWt95GqYEqcxOvVnTKYbWG4/9h0ZhDfb6IARoWVA1bOt5x8xn899fOPfe&#10;zMKGW0PwrbXv1vSVJiK5yj8l1suEjGgUWN7+UHHuOzvbr9b2921LdrEA2O20YGSFiqafWZh619mF&#10;zI64Y7UQajYjiXlZnteylmivZ8VtVXx6P8mMnESZ5GvzJJ7W/x73lZHAyNhK4kofbO3DdvLlI/5H&#10;T9rlTrQ8z1KSYxgeE3RycTXubkBVSt0RliXZ2OJelTijdeVeAyrZp/ccSVxdcdGAXAM0CbskV/ac&#10;buDzTLV8wKWA/iERth+2+lKl164covw9fucTfy8OrKzodsm9tSgVm7nMriTvCOIeaayknJc8B9jK&#10;w14zEwLK6MrajehXRCs3vL0IoJJn7UMQKOoNBq/Yo1DQVabsot4hfwdokSg0LkXg1pv23l5re7tR&#10;qbTWNqu37+yfyy6ezCFVVltHdG66gKKTZCgHNhkRoKrwt8pLSJM4cxkxVtu1dsOFluivnvqbp3Nn&#10;Cf5ZRcmaz7Yz09L/9zt7G5s7F39y/9nz2VbbdhShellvlsGwbt2yrlwqPG+8kkGJck5bnC7hvV48&#10;/TuW2iY7VvyBILVwYWUqOWxEJE19KDdzvV193dgpK9LlP951Gu7Cx2ebZ9syLXtCxjA/PHvhpa31&#10;1xo1E4kHFOlEpvBwvrSQTiHq94bVSOXlmmo7JfftFxcfWpreXqvn4A0BqRyQrCg7WWlTc95SSTIf&#10;DlzmAbYeuAljbzCa70DIcSByN8BZ/20M2bXEcgkEgty3lU8bbp4+AGG5wNPflIq2kExnFWvABVSl&#10;nAh+WoSY5mB3hsSF7Z3/kDYUWVqeBnxv+UReAwrF94w5fJNVZIfp/BqyY+11HMBt6EsCRe+jdyGW&#10;JbYD7Rw+cKI5O/ehL/GFV7DzKcBWn1mtp93nLgjfvCgrlJyKAS+27RmagnwNYpORi66QYYPXo5Zj&#10;UQSwPgEqKREABFiQtjALQIDRrCbNpAvY+VLKLVRFkisLjXqpDTMm20SUP7u1CzWU2W46SCrIUw3P&#10;F4paWqk7rUcuzizOlHfdasWtF4RsQcggM0BOSFeE5pw8tVCZ+cPVVzf1zcam0163/9nb/u0j088i&#10;lzbIUlCjiMCVmUW8LukT/+yLL/zZH73nH1+6eNH51stb2/uGVUVSLbHynVZ2ypHyamF/Caqn6Yen&#10;kYNbN+2twmuOilWFMkrAcwC+A2KKhFfypnBl2HXVEAnWavxQeemffeY7+Y9pc8vTWLnScMc1jDOp&#10;Eobb9yoVDJ13zkwhkuuuZaRkVxO1pmvXWGgbxVWzqjADSdsR8SYn3fz1Fze3zCYJD1BKtO3HN8xP&#10;Xj+ceR++K5cp7v5xXzkO0Kz53YvnkrfqWNiK2wcaj25EhkhDJ/uaz13aYPYibBJUZRRDvM6KkQA8&#10;09zwg+nXfHhtF0+6shpBUX6H7oEQ47FFxbCLjB+3rDzuizjUnSp1OV8FP/jfkxnPeNjqiaUeonLa&#10;NVKxqBxbTblrBffaovOVc4h9Cv6yz+tFWpOvexxq4Q4a/AZkpbVJlcS0rKqwqme9DcR18paQsQHS&#10;sHdCrkIdeVp1U4VZbV5ENFKEqaY0uuwsI093SqM8rq75/kcePTc10xCaG87errt/QT69vHvqD+48&#10;v9He3N8267fb/9O7/o8nz76d4myztRaOKCryp0jCj/3a//bK8y9++P+5OnXW/O5LW3v7SD5AGVnM&#10;igUZ1kR4whVTmXILzxYkJCRAx7FmguMZ44VhTEtCf0GDzIqoVXC+ojy4s6L8fafn/s7f+ItTv7qU&#10;UxUYscIp9pOzD1cM4/duX5rP5ME3wyQYK3oTyRMUdTlXyEvKy80KUhni4WlRTclOQRbg9Ft21dae&#10;MaPlENT7yne2WjZsw+yH75g/dajwGtqvDJ8ah1viAbbGKbMGyq28Q2KK8M17gK28nIew3LSSHwNJ&#10;AC+uFTexisVOypBESZkTASt/og2VBScH+mJrBG59ebN37MECM/5gYIXtbQTifASLUrAd8pXkVVp/&#10;IvFhuAw5RG71hFYPUbuFVt7uPSYKyD+4kUf4QPfKovvVc/C2tyBsZrIIF8i6hWQrwWghTwq33kx2&#10;oGcVIZMV9Ea7cr2lrDx0Mvf2mdkTaUSAFaXX9z67Z7w682g2O6O0dMRKkZwMwpz4/nMgbwVpvoxd&#10;O7xQ7WceOaOWnZKYAbb+/trXRKF1a6uxfadxQXqLdPlZqZ6rNU3dcZ5aPv3p972vqim//I//yaXL&#10;r/3o/08qnxe/++JWo4EsWmwpYJ4PSGnr7DlWBTZcbOOTFWhJhW0AUtq0KLkWsw3g9rYSOA4EAERB&#10;TZSKGXXvQjtzoZRh5qon5XyrThzIqtUuIzY2WglvwHoWYWOAv1lZqsAAgdm4AWBL0IaB6JDFItZw&#10;USxBk4dw2rttFK7XzNee33x03fyxq8nadoxSx0VoRdUniq1x43mM5jnIJUcjt6KGMaJrLLbylwGA&#10;eBQB32F6BpKRNx2OqkxcJR3IqKYIHWx1iicBZTGiZyJCAFvJIdgaElrxcmwGRjf83pTm3zO7JWBr&#10;NCRHF7aGJJEOJzCYEOiDrUFz1zLuTh4ZqOFfCq0eiw9OoilTpJMhqPAV7Qe+saQWFj4L2OfIi2yn&#10;2NUiIwzL0hJCXsYVnywWW1vNm7d2sjfet2x+KJedUpFU0HWb7RuOs6+WsyvWzu3ta0++t5E/b6/q&#10;1aYJ7wTrocLUtmjsIfQLMbcEssisBYKBrFkzpZut2zdr+/V9y6qZrZv56p8/ZO2mseZO5XLnZ+aE&#10;4twrr3xzZev2x/9drjDjvHRjT9d5WiwytWJmfEj64sJ+y9GdxqrZrlKwK0iX5GdgCf/yF/6lomSF&#10;hqDBpIGzxWz1/dS/+NTCe/OZx7KpLPJ7CTlZq+3pCM0tIdM6MtNwCiYg5lkzkHqNXGg1wCv0nHlR&#10;LitqURGR0aYgCmm2TNLOTZRg9VDZ05u7ZvFPKz925XCMB+5XbKWGHkgwHgQ1k107mp0AAV2c+DdM&#10;vcTnLkeojq6IRjbLfxV7MFDlabI9yTWgCniEGKJWPZVzzA2AqgGwJmsKvxS7J7e3zc1aShrTN4Yx&#10;TaTIgotoLNmKR7HGgJK9U7cQ2RrZgfu4xLGVedpHfu+O3Bq0dFgnRl92lvLuRX3YxjBliTNNab4l&#10;zejSdEucaohTdfp3uinim1ldumm97wXlpx56WF14vLpbUMySZhZVZyolTKftsmqWJLsgp9KwBEAY&#10;VOpOwzDJmCkFLKlP6+XpelppVtTmftF0pg0tX1Nmq6q2Y+4qq1tKpTgtichzBYcrW2gZjo0QVoZ9&#10;IT9bbbXX7uzXWu0dvbFbb1ZFw0EsNleEz75cQLWq8tJO606qWrFWdnZW11fFTPHJv9tafkZr18zt&#10;ug7vWLw3bcNQJXyinNq4GLEAUCtJodSFqKchidZ7bzzx0z/5q+sWLP2Xy4XlTHY5k1kuZpafXl7+&#10;9r/6yuazO1pOyacV3KBZbzfJy4s5A0Oq5Wx0hymhz4zxd2ViTSjkDUgeimiLa1xkvKFLOCxgdEOs&#10;Ro6tWl5YmRdf1/W3bY42kBOVpn1iooKHX4jP+AlUyJubg5U3h/8+R0liR1rN9x3ou1XnOB5YW3GN&#10;GPfmIrQdBqxgV4Ns3kmbkVkPQR0TBMeSU8jWHHN1QseP7sBUwZ1iN9AJh3hcj/XrRd5oiY6ET+8/&#10;8m1rPq2cyZdydlazMqqdU9yCahU1s6A4OcnJSq2C0pzTmvOaOgupjdxk5bQmLbQ23/LVm+/7PWX2&#10;lZnmZqGxVWhul5t3TrT30u/asN/W1GYdKWVDooOxfc20QEEiXiFm4Ea90mo2ZME+my3IFWd9r1LZ&#10;0Zs7iAGISFUS9t7Zs83i4/szP3J96a9es4u1toRNtjr7pFzOSy3DhLgdGXncipDFeCPHVyxfOTE9&#10;Dalc+cCtJ5ebUxv7Ipyy4c+lg7hnAgFcDHFYd1I/+qV34YIGEo83DGTsYq0NxsK7Wxt7IIA2H+7c&#10;lpulJDJJOcBiaTL1KZAcJhagnakCLDwbWKmq7e7YZmrf/OTnGx+8lagb7+VCHFv5LO9jdjTS603i&#10;HiM9sKvwkcmt/Ll8BtNLc9DkKbeSH97uvr+czG1XOQ8w2sHlKZ/Zy82a6aItayzKUs/KTtjayAsI&#10;l8nPdkpopoQWfdbaKdk/JXxTF4VcD0XNsJWxCiG51QdItFFELg1/74mf3XJrJCp2SG7lLUClQ3Ir&#10;7te9NvRc0tt0uIpq3Qdb3yg8/Gr5sakTb4hzL+8hYinEU2YERwlZsddnPU1Zr8l0SkTop2fPnjBX&#10;nUr64+XlE6ZwqaHU9ot760u3Vs/evn3uzu1zt1bO3NqZ366rZJFvGkgiA0LCT9GOLlGlnEYhVyg9&#10;qmMZDoKwSG+ZOtEw7aZhwaNKofRSMJmStRlHW7RzD7WW3t268BNW7nR7MZO9vtWoNQxUiOMazWeK&#10;vEZ/c5MVpkCzof5696uPLdSmEZrw3A//uJxSC1kK70ImvpSOAaGwhD/+vb94WCpM3Spfv3iH3BZw&#10;OfUXgwnIpiQBGK5DkWmJP2G5Ben+LLANJFd4TiDYNpAcwRw1BJuhXxHyW0Dq7ZbjIsy2tGl89N9V&#10;llbMKYrvegjHBMTEidcKrXCg/Xxnxt7Vt5sAtvL1ONnRYQbGw1YPmeNWJI8o6LJdTVItXzYOwnQB&#10;WNWcLasAVlWopVUjkzFTKSOVt1JZdqatVMqGqgPGOex0IVqxf0Up70pp/8RkQerSVl2QC1F4ZXCp&#10;cXQNDh9DI05ioTFGmNuLrcwqqsM89OzuQ0jNAtv5R7eRwLANzABs/bL2g58r/bSeUTMLyIL1CtRH&#10;lMfax1aW9JrtjSmnNkGHk1LesTDbWm2uaR/OPPzXlPkf0k79lJzbsPOvN3LterrdzBk4bQWWryzS&#10;Ff4HoRORqhjJS9DlUu5rZMAGmwsgRzkAd8tCNoHWYqoEytRAOBZkOkC7aOJbTiy+bXku86hUWnZP&#10;5XLvTc9/9c5mrWkQDcBhEP8NEgj7oiWL6iU/+fqy7ULjmH3yYx+V02peZdgK5ZaN6ODCf/rv/j8/&#10;+tYP1lr7zZvNP37lG+WnKOSVx+6zpcR3x/ZxlrwYmJKW7X15dG3yIMObyTKUY6ALgMSWY1dte8dx&#10;UnXjY/+mMn8n6d4jyWDvLnNX0ad/hSeErXeVFhgBWzEe/LEYaRM+ghIfHrwy6/6kcmtgpOVhK/2n&#10;852HqhjVYxDzvgjMgZXE1ZKtZHwqoJbLWhnsR5GSDylCcqKWIUNyckbKSTK2np0T9jSqnJblvP8l&#10;VOqaK0OlbBj2Xk3OFEON5JGtId1+iGyNaL+iZCsRFESbhuRWjq1B60cl0KiIynRe7OBCfQdODya3&#10;fld59zfz75NSRvbEleziJRNBUxi48scwvysGq3g6/CgQTyUtr75euW3+lHL+E5npk+nCUqq0pMy+&#10;RV36mLb88fSZj2fkzYy44oD8hKQHSMYHiKg8KIS/H2FOqXwYeIR828aeGo+2QJK2DYSaksyWNffI&#10;VOpEoZ2VjJQEiKq2jYezxa+vbbZaMKNiQitt0sEzEN6R9xj/hh5EIvbpN5ZTUN8r6oUf+sEM3Aeg&#10;qZMF0KDY+p8sCL/1mf/h9MISUlOl0rkL5uk//c43y29l8Oq1MrM34AsC5TyiLDeI+kM8K4dg9nJk&#10;gYYwrgjj5cjAeywVDcdFnIHMjvXj//aQgRX1fICtiZFr1IKjYSvBQ89mu/8GvV9laCrTbom2jomY&#10;Fc5WEYizdC88jTbzmZSgMObTwXOrSt4AAZXLCJ70lJkuE6rCYp5zrGqznLEyU7JcUFXYJBZVGY6J&#10;CMWMHSJsZTQodiUR3/AvYbyJM6+IBfyJ+J2UPxoeR/gsZRwX2aO1KV+492G0W5HFah4Fzg7+4Xum&#10;yOrGVlTVU5jwF4+ipHeV91MHW/kXHtD2iLq9TehhdJ+SrylPvZx7+pmnn3v4rX+6K+zj1S0JCVUg&#10;ofk1An7AYQBSpIJMAWpZydSvtLcv3xJSFyT1otsU7Ab8W0uuvugaiwigKkhPped35MU9eTGrLWXt&#10;Wc2eVd05TTiBM4dz/lR2+0V96zWj9NBnyuf/Vu7EJ7ILn8jOfzK78El17uPyzCdS05+Qz1xNL1vF&#10;GYSTdQ2ZZFz4bMGT9Xx27tu3V6uI3sLt8iiQIBuF5PDgmdN6wkJaWL5yEi4If/23f9konIC+iSId&#10;AP5soWkKJ3PC5//keavWPFnOo++LQu5Ua+HPX3wx+9YsT07j0V4e1DKcZRQJknA5cKXw+QGgKsU8&#10;dBFIFj4Tdsuxc7vmp/7N/hMvthbWDlNiDQZMaO+UfPYccskJya0cFu7SMQK28tW39xgdWwkDSG4l&#10;dE2ErR2NlicKkNTCvsS/tB/0asXHND8HLMghVMXgxYTKTJlqnrOr3p0ArEU7XUACTlXNKHIJdu9M&#10;pcuV8oAzfIanEtmKswjH+BInvqFox8w1k3ly4gOFRHbttlMKYet4ZCvBIe4b4QzIWC08enqwNSTi&#10;snbxaQEUjGDrwPHnEQJ9tgUcW09feCG7/K1NoQmPeGziH8pPz2rZqtC2ZUsBMKa1U1n1QiH3zvLM&#10;e0pTj0pT27e3b1/9+oy2eKJ4sUBxXIWiCIMkdqplrfiSmblqpGwjbVkZCxH5cSo5JHeV0iVruaCu&#10;vFDdutasrd468+hHTy49M5VdLAdnbrGYWdRmvyIX9tBi0GraFunlIQDDTeuUnruElC46pEgGrFim&#10;6QNTMXlEladKQRDD89dPZqXMj/3iJ2+3ELqKJQ5wSTdVM4QzBWH6sUcbl26Uc4rkWm3DygmZuebs&#10;5aWb8JEgIQCLC9v7dwYkDUsSA5Bni0xl2U9kNoCZQINFQvLr2T375/59bemOla8fiS6Gi0rHDl4n&#10;h613TzAfBVsZHz8hbGWwOAq2euIyx022Z6MxSrXBZ2z34MweOMT7dewF2R5UhbiaKtpKFpJE5804&#10;sOZEsaioBUXGbAeG8j4CuGEywHaIzG99MZEJZHRylKOSDGEJiGnyiArM0ms+63p4ZCt/dghqI1Iw&#10;eagihKg3jcbB1j7DlGNrTS9MVYT0yuVXn9/ce7W5/fL+2st7ldfqjddbzct69XJz5/XG+qXatVd2&#10;X/re5itXtjZ0vd2u1O98W3YWTfUhKKBSUNC3BVFnZ/382kuX1r79avWVZuM1vflau3m53bis4261&#10;V1urLzefLs9I08ra5Vtbl79eKD8jCYtui4K72E3BaQoCPtce1ze+1lxd1zddedc2NvT6ejtdcZ+G&#10;QNuu7LaQ94XH7GH2TlBjsny0nsSKcUJ7daH8rYxdb33ok39514KrLln70+kKC7JQzAptpyC89roG&#10;odiyYCGAoNsFN3V6a+7lqetghLg0TKANkEWn8PXeG5PAUtij8VxkTO9FYcOcctX6r/9Da3FzFI7t&#10;4ELZcYTXyWHr3aNcR/AdGNfhNb7zKXgHhqTv8Dp4hHTiEXhCciRAgYkQmr4Clu+CYxQ1gTzLrDz4&#10;bXJMXPXCNfs18IBV0cCcQSIhUTRaOT5HogdnTilAcviAWzwmDSi8luPcaVTNZRbl0/PIShpGgAMm&#10;Casc2sMpCpl2KuJI0IFMehTaIRRPAFqTUMzpILJA9JLYjkALECPRR279j6mf/d/nfl4p1HJqDWlN&#10;GuYf2OYfwHFgUJ+iEaHBQe+3YVG1IE39enHq+5G6Cmxm0Hdt/bZhVGr7/2Nb/4Z3K97ujMMsp7W6&#10;69TWDHPPzOTOzjzyT3NTT8J6P9h5kDDqXN+4/WvK1DVR0oh9om2ENaVlVVX66cfe+ZK1/jpCs9Sq&#10;tm4DWL3wXOhD1AB1xzsbwnt/76Kxr/+LP/tdEaw7foEuDv958bJSb6Mt/87/+rm//dEP7e5ube5u&#10;VnaqLR1HC7zBq4LxJ+/7glYGg8C6m4W3QbRDb9xw3KBRBb9fKoNOxOI9XXd/+fPGye0e0u3g6Jnk&#10;DmPoKpLcdswy3Z6JI92GEhEGFyQY3iPdPHnhex5bGcpio9VBVC5dRRCWyQscUnHg3+yUiY2qBPPV&#10;KHB2gBXuiTLb4w9vy2Ac4MYReCVsZVgAtTKM22/LeuE0BDP6LhKiZVgYAQ9Qk2ArR2K/0v2wNaLj&#10;SjD4EmIrf11R2HXdHRMIa30+pZLqpoUNOA8T0XOw8ILIVL1oNQsfbJxedE/v6bbZ7vCMtr16afml&#10;ysx+b5g0Wi6ZfsjcMWxz+ZnaM9MWeIXIYRrXRUV/4fyV9kmdwS4NAdWVTxRnGpIlll0r7Rh1A+m+&#10;SW4N3FQsAVrLJ750sXxb/fqd6+/5/g+878L7Lq1s6dA0oY8blzTjNDLCfOXFz73/ve/b216brzZ+&#10;5Id/6vYaAhpspXKp9c3Mannzm+/7ggAnLgTt4vAKLyze0bzB4Ubrljev/VbR2Mo9889VY+rhz//0&#10;b278j8OH2yGVOF7YGiMjJX/vCLbSyLs7pMeInEDcmjoW3zoZTgDtxqdDl0zFFQlcAxY+ufAKYNWy&#10;tgR2tQc4y2Z+Sk4XZDnLydNE/RkIJHzS4PRENo9hxX0cuKfb+7otzXjfRRRZPuhEtvD8nfzJyGxU&#10;QTqEyFZG6XKyInKQfOW1SKc0fdmxweo8iBfukcO7bjnAAAslOScAOwH/KkRGmVnamZkWapXCWtvE&#10;xpsr3q3Z6czcdJmSo5GWnh5NDrGIhaLWDXdj2ZmfE0q2i5Wosbt/a66cni3ns5nSgnzmqfSzDbla&#10;FSod2ZmHNaRItrQMOkrtMensNNwGpLYjNrZ3rz124ZS0uyXVLU3XZvZKm5lKyzWRsQDrsGO7VbLX&#10;0oGqRg0VUFMzxAwgCkCgg1JKmvXnQt2U1+q7a+vrcBm4fvvSfnV9r3Gn0jYq5vbt/dXdxlrVMMR0&#10;arfdfGNr46X169er208sPlzdd5T29Nzm6WsnXoUJANO2MhPXYIGh5HGljeu/ndqYVWrlpVffunj5&#10;kV/a/Pd5oZZoxB1GIS6SHKNjfETstkhPMMIP473vAbmVk2AeqvdwAr5RaqJADySuagicwVA1Toxa&#10;as7OKHlorrrDRA1q+94oWagsmXp7cis+kQLE2apXr4utmXMjh7/y5dZoJIFeQiBAYrYmRIVWPq17&#10;AgwmE1ppsPYvGXAC4UY6vbp2avuKpVRcW1eQZ5pkQj0D2Q3GRnCugrU/eTnZN9o7TlYt5HKlfEm1&#10;s3rdbOmtWlvf2F5/91venlbTFSCqICydWLzdvLXfrLStdsvQK/U6ZN2luROZtEetFNM5qZFq64be&#10;1nH5+vbtT3z4x1EUfrJwWW42GttyxcI1smCsrnzvbS+3JD2nqEh9uF41s2kxkxPArKszKbMtGixc&#10;S2E5lf2f5tJi7srNK7m08uhb340IgSaMpDxPDFdx1K8998WMln3vBz60ubZCTEXbMay2rbcre40f&#10;eOSTrqKtl9e/+e7/XcuBoU/RhbCFRh/axfWN3wY/YbeWZraryztCyhJm3c3faH/mMGZ40nseL7kV&#10;tR6fFuiWWxMM8qStNEq5e0Bu9SVT9lpRXRa+YLDLaS1+YDsZvwR74irUOX2AFRcXnXJZUmASkNhy&#10;I3YE8M6EMSflOKEDhjtQgTlOzRS0GTviNRBanvvF1vLETNKO9bdsDXrdl1sjUjBXZDHJpJsQGPaq&#10;HSOBPnJNj9xKVSnV6jOVVsbMpEx4XmRhJpy2shkjk9KVlKFlLA2OGAjvv7pXgeWRYqUyUgl+Vg2j&#10;oZs6ELLZqsOfH7aqlKnFtWdLZatlW1VXaiv40NhpTiNFtzqlmSkFqQZsVbPSiFGgWzour7f0ht6G&#10;NSpctlpWe7o0u9NsgK2hhLR13FI0b0gXm0/szG61RR1eUHA+sOBhqiNSAYnYpbzqph21JOe+N5tJ&#10;ZRBuBtZahqGffejh7ds7+dmimkIwQcSzyla3tjVFO33xUaCuqKaR/EtQ0thbbFRWU1PStc1Ly9o7&#10;57Yvrp1+kWVsYDyAVdja+EemsSyYhfJe49y2C2Atu7u/aPz3OaE+ysyddNn7WG5lE/DopfJhE2vS&#10;PcjvF96nT+IJ4UnPJc6AXA0At40coB6q9t/7AHhRt1Bs7MG1G7C0UmcycaVzpNOZKc9gKqrL9+A3&#10;2vt+JfFfkjYTDg4fWOPq3Xnto9r8cVmIm1Swd4BVZ8jUpGU7lQbcT1vTpSnsmPdr+4hNVasbNQTX&#10;c1y9bbbakEMNaIj263Xaw7f1erPdbLRrreZ0fkaRFALTtj6Vn6q3GvVmHZdXa+1WqwrDDGRmqem1&#10;WrtNiYjMNm4Gd4Gm0awYdbGpnNLOfHT3pz926+MlRD6HRwB1iGs3baOi7681jKpjbBipTCENRuLs&#10;GYD7//zP/9nf/bt/8+d+8VfyykwpV4KUndIyZ8+fBfyv3rieLZ9IZ7KZfCmTz85OzyFajO422kLt&#10;5VtfKO2ffPYrf52SMMAOwMjvbPzfTfMUHobgg+c3bYRKxIE1eN5dm8REeHCPPi1wJPZsXc9OKrei&#10;brFOWaM4vHYe7ZmmMhusoYdnb8XLxcutYUGU4wbX9Qa24NS0qRzzSxoIUlN2MSVS9OYE0ViS7FnI&#10;FovF7SANPxyNZNvd2xfSCNgZHOORrWxG8kiMkSOErVG5teM4ENkhDcJi78aDyVYUOuncclPOlezD&#10;4Zq0shno5ouNBgw3JcRhZZHLKEYVeXnisFqacbO5ubG/LavyqaXTtut++Mc+/JEf+3i2vATk0RHW&#10;inyZRAvZXhzEflF/8lM//pGf+LG5M4/YUnp1beXh5fOiDRG3Bsup+cJMtVH/1C/+zLs+8DG1MIuw&#10;BfVWFcIlSxUjzJdntyvbrXZzfW0NtwKaK5I8BYe7potY1NqtVPpK9mcb2TdONGpT7l//7uL33S5e&#10;/1p+evtCHgEDctlSqXx79cZPfepvZ8pTui7e2dzZ31gtThdTmrqwfObyy98229Zbnn4HTLBULJyy&#10;ev21V5uthqiI4Ct0q/7iteeM9/2t68235Qpf29n5J5ZzEszr6X337Eo9hShw7MgKzffbfzJ0Ihxu&#10;gYSL9+FWInz3yfGt/K5H/oIjYGusUxZZuoze3BPFVoVxAjEYg7j1XPfLT70t8JT2AzwLFuwi4mkO&#10;4wSAqsn5WIptj9jzIpyCYBXvKJChHEhp42BrNyEQk57Wx0rOrXoQTmjaQdSJYyti1dzMnH0591S4&#10;Dxy4XTSapVoVwIr0LhSPn35mucpcRzlZdk/OSrk8qRlcZ3Fu/od+/Me/7wPvWTg1bUuZ3d1as7JL&#10;blLeUipkZk689y+96+GHTiv5uWqtiWiC+/vbkEyxX0ckgLmp6e//6U++/R1PzZ2catvpnZ29dq3G&#10;nAXIrTWfzm039lP56fOPP/vIW975xtVLs/liSk07Vnu3um+3zJ2t6gfy8tv3cu+8XUwt/9yu9nAL&#10;biNQ8Oew00grsnzz1rV89sSt67f3KjWjVturNPJFDTq0dK7wwre/BVrg7MVzIDAUVSlllz70/X/5&#10;R3/iv/jTP/3dmalp+LFu7qym3/vprDC7ar9PEJfwvks1EKxuqeKx8SV37/9q/BPA6+jTaKJXHDn0&#10;DKv9pLH1yDVad4cTGNasfX6Pt0jot8Elwyz4ugSGreA+vUQjfYTlU8ZCEUmQh5sHjDYMfbcDSpxl&#10;pkWE7V+9FhPUKJI4IJmBwuCt/fCNfwRlx+yTwZfxlmZdwBtNfvzD7/nR3/il9/yVnz756OPYW8uK&#10;AuzFz2+8fvNbz69der25vVWDW9dMeUZJIbI1u9gW1ldvfeel9RcutdZW9sB+bm7d3tvfhtcq3Zn8&#10;SIVLL1/+7ku7r11uVHar4AqWZuZSMDRlP19ZuZoqFp790If+y1/88V/49PdnM8pieQZ+pu027Fpb&#10;7TYoWdpanP3AZ57+5L+Ye/w9DQ05Ag0LKjC4cZnmt7/5bdmSv/21L1791pcuPf/NrcqKVhaNNuJz&#10;C9/95jdVit0izM7MpNOp+r4xPT139rEnv+9DD/0f//Zfz8+dJuqedT/W9FPNJbi1cmCd2exQqyAE&#10;ZtytQ2n9BzeNrPZH3RxJ5VZyeI0TUI9UbvWlmMAviwQhsm6JXyGY3SsXU/3NV45yadARt4gtWuWs&#10;SCmPhqFSt43H4E5DrlMu3OO2CPMhm3bFdLMz7CGhtTk2RAu/iqo8IUUWv6EH3QkIAd5UVH7ggvKq&#10;8Oz31LdLWsT/Heqscq3B7FJhJwBagNid/a0dJZ/JzS2ARm029rc3VlvNerk0Xdvfu3Hj+vU33rh5&#10;7bXnv/WlkqKkNBmKKTz+1CIISnvl5vUbV6/cuHr5W9/8s+3NlUwG2acUcj6GtVymsHHn9q2bN69d&#10;ef3WlcvfeO5Pl+cWEEzbhLOXJORy2dz0iTMXnzx38cRMMWXquaKk3dlehwmWiaxcMkzAUk/lLXfz&#10;2kr6pO647Vr9K1/6XGaqJIuqnJLXr990ZeeRRx5fv31bSCOvV8t2wd66zUbt9VdehDHA+97/wf1K&#10;BRGtbF3KF8rQNyJl9o3Lqxsbq7VGo/UDf19Nk98BtldID6aC53Dcwn5HaP0bxn+XuetC67D+PWpY&#10;6pobIz6+7/w8WkkyMbaymFW9x3HGVgarEXhFfieiBTg924Ogc3YxTXFXPK+c/gibFFsZpkID3Wk4&#10;kI5p0dowkNKZtWVIPo3wGiES1vPIGhz+indMSA7tIVs7tx8HW4dJuK/JT7+cDZu4UnUa2azqUa60&#10;feAxdS3T3L+9fvPapZt3ru5s3qnt7ViWkc8hHZ9T39/dXLu1vn5jZ2/7sTMXUooGLRaE0PmZecey&#10;my0C4q2Nle29Owg9CG1SWqWs1iLSpyhp22hWKzvrt29sbN7c3d15x2PPNJnJAdoE2aqaNdKZ3b65&#10;/b0XgSD6CgAAf7hJREFUrn/u87/zltPn7+xstNu1bH564dTD73j23ebiw5mNy9rqy39+fX1rfzOX&#10;hXEzQqoYly+9arebjz71Nvg3uBJircKV0LJMCyzPd779NaQQf+vTz8iy3IBpmGkht1Zlu7K7eWf1&#10;6tXP/f6/PrN8st7Udy9+lDnQsgUdjeC4s5t1/Mt7DFTAD1mfHRE6Dqf4aJuxw6lD5K6T5gRwc3KP&#10;P4Kae4+4t7GVOWX1tajCaGEWWlw8Y/tDl7Lgkegah61Fu5hFoFCGqdz1oE/3JsJWiKt+ahgydOWB&#10;ENuN9u1me9vS7+xaczNKuKf7YatnTxnGVoZ0EfQMsDVWM0YW9h0UHwdbg/v3GZnLzjU3Zb+RfST8&#10;OyjXfL1Zqlfh3QpUYascdUj+RLGltG/ceO3a1VeQPLuQyZSg+NJUbO2RD8CyYUxlmWR6ZSmiq6ra&#10;0uxJ6KAME+lVRARmbej1hamZcq6oStAeKTiRUoCaxwENixCD0C3ZSFWFbzVZOz17Gv4BoG7XN9fW&#10;bq+89NLz29ubutGEf+pCppCZO3HqwhPveOf7n37nM2fe/QMbz395prH13ModhJgEkYuI1fs7O4sn&#10;T6a1tN6A9RYQVEfkAGwhbt68CrE7XywsnTxd2d03Aa2gCTDUTGNz8/rzL341nVLnF+YajWrhzut7&#10;J58J4BUxigKhtehW/pbxj9OIfXAcjmOHrRwIh+0h45pu0Pw8Qng9QhiPtAKLlHlgwwimxRrETWKj&#10;zTKpdnpob5dixMV2GVn8+5ws5xESG2NF3g2oyoCV7gFUxUmf2u3NavWNun6t1arY7sVz0XyCQ2YX&#10;6h/hY8eejOjvftkR+90ziSlIzq3n3WrvHfDiSGnKeBsR8XTYQijvw7kJpCoZRtVN1zi7fGGqPIP4&#10;2UhzqMFrg8Vv1JBURc1l08W0mlVkF3n7oFRCPimEu4b0N12YLuQKaXacPnE6Q0GwZVGRUxREW0wh&#10;agBjA4C608VpkAcpLZVR01arbrVrKcmB/SzFCZIk00YoRKfdNF/73/7Bd/7Fb7f3a1nR/pHplGDr&#10;el2/fu11xPVWc4Xtra39alOvwa2hBevZra2NnZ0t0TaWly6u3LzSqu7hJ7fVchr70NpdvnwJZMeF&#10;xx/f3K4i0rVi7Hys+SIXU0lo3eh4XoEkgWXr2F15v1+INoPsFORXGuF1cU0C+6MRbjhe0bslt8L6&#10;iqJWJkHXjg1WD986gGwNJC1feg2JrnmfdY22GRlgwT2Vpe8OwDhOgB20Lvqo6smqFFrJEZA1b6Wp&#10;rzdbW4710CMp+H5piFFIs61Tg47cGjEH4H5A0fyD3Nu1d4EI8ac9nECHYo2wA8nWVhJ1h8k1r2cf&#10;eyVqKoCKN3JZyXaLjZbPurJUJg6C5MLIf7fSqE6XF5585KlyIa/K2NtD3FSRyho2rFPl+dLULMyY&#10;kD51ZmpOVcGKIpML4FeGAPuWC49MFwopBRkA04sLJ1VJgsWVpOIeYHytht589pFnTi6cmsrn52YX&#10;dvd3sY1HbG3DbtcIVcXZqemsLLfbsBOo1fd2ypf+yNlds2A3a0Oxj0qoL+7WWoglZJrFfBG7nJ3d&#10;bQcCNpKIw5hWb8OhIJ/LzyyeruxvImEBTFwtBONuUwTDq7cuY1yfufAI/MEMvYb4MKeWzi7MlD64&#10;oL1X2bt+A0Z43pAvuvu/bPyjVMh3b7wJPJmrhnE+k3nKmHcZR4Dtv+k8OmYgqc9rvyBY3NJ+1AM5&#10;NMjfZswgWHx7TYfBImANfTpfAVk2LBrZM/MUiaNXdD3XPll0yYqcYA/xpUIIG96ZaAR1McjGdFbk&#10;+sj1FISqWHYhrlrtiu6uWUiA5D7+aNpDVfwWtRyDo553RLGV5NuuvNkJvF2jBljcIssD844AnHhG&#10;oYkpj/hAINalzO/P/vR/mvnLXd2xfHvz7Nq6gsZxWnB+hasrpVRVd3f0W7pp7e1s6a0mQgKQqRZl&#10;GBCk/LJaWELVXGzA63cccxfSKhGVlMiA7Llsp0W2q5ziQUfJGfYL2QvgkLUizIjTWhHbeqO1A9r0&#10;8be+tZzP79Vru/XKxtZKKltYnF502jasuJqt5s2dtV84CxcvuW1rqAHa+rMbO2ut+nTRrTVdw5a2&#10;93dky5KQt5zYIupinve37UqaoiyUyvDFSuNXVQQ7vLe3m1bSMMlCv6OyOzs7b3346am5xUKu9JXp&#10;D2dXGrxxCm71V4x/AHgdOnSPqMCwzj2iavR9TBJb8u6L0Um93ui9U+zwXu0uyq0jBMb2JHxPbu1E&#10;F2Chirm2atDRJbq2WxScyBPEQqhZk5tZB6ALa39SO2DG8hisXQeTZBEZryPdAlVZKjtCVQr3wb10&#10;7XbVtO/o+kqztYdw94+607MCwtvR3VwhtVXMt1LFRiqHs6nZOUrfREcUcD3xk6IoD/N2DQFlVGjt&#10;eLsSLoSNBIavSt6rk6nAMLlVca1rmYdeyb2lq7nquYxmW8VGHSF2KR0fMxiQnFRWKq+vr2xur4km&#10;xEVTzS7k5h9T07OymIYlMAhXNKGi5hBGRVJm0nNnXanQrm3bJtKdQFA02ckUS/B0tfRUdjE3/ZCs&#10;zNgyRGAo5CHAphTkKVPKtapTcdLr116qbtyBycHC3Mmzi+cRrbzabBlGa7u2+0RxGiQEG0U0H7+8&#10;frthtE1bsmyxWq1ShkHbzCv188XW6bRxImecyBgnNAMufJWG1WhadZg7VPbbrf25WUTXmpuenq/v&#10;VUAPm7a5vrGx/8P/6Fbx0aupM6X1NtHO7ADH+oPW5w5vVo9852GdO/INJ3lBolAhsQ/su8E8Etb1&#10;HsBWIIAHqt5/OiQBA82+Nljh5vZtBgiX+2m0IDdVZXNXaWoNCQpoSsAJbRSEax7oOtp7gAkOr5wE&#10;IFRlCZ3amImC0IS42oRgVr+DHazrXngUMEH6JB7+qrRbgo+YShoYdgpSWU/lWkWpIRuFzjaAk6z0&#10;3KiRAIIKjEgIjG8kwF86Cbai2KZx4Yb0eAsRWUIHeNR8vV6q12gBZGl9uR8B3msqN3t+5iHAXN3c&#10;t+1mFolzUvm0rGRlIU+nmEX8XEXGmXJs5M4pFqdLuVkDabDssIEwGkO1jBao2RwSV9ElUk6hRIQg&#10;CQpIYgaSp62n5Fy2uOjq5p2bb7x+9ZIMwygt02jV4T77ZKmQItsRSDnIKys9VJx+fX8nlyvvVHZt&#10;ZHu1jZQsPDorTyMstqwsTimny8pCUYG9HlK9ns1Zc6natu5WDKle39/buiMJMIptwaMBRLP08f/B&#10;SZegFTix0YRLHm8VCK2/avy2Ns5+b5KIFbnXscbWRKrj0bCVj+lDPu4BbEULeGjqYWsHbFkTEbYO&#10;pa67RNcsN3TFZdFRhYyhcCGqa8au2jSqFlxuoDLmMiwQlk4mmXKBD/AKcVXH7p+jKjdLgEDUaq4a&#10;1h29hfzyFx4SpmcEhSmusOtPb8zm22mkOgT+AGVRBXamJBd5QRDPQ1WaiobH5wlhfaG185E+dSXI&#10;CsYHSh+CkQC/PTUvdus9InzX4FxybjbT2uu5x7q+r+dzyFZVaDSxkFCXoZVZ02MF0xR5Jjt9eurM&#10;8tSp/cbm2s7Van0rIzhT6XRWcDJ2K+O0Mm477egZ0ckoagYBWxgxSv2HE22GCCmomeQ24YzV2Ko2&#10;NmcVsQiQday808y4TsbV07gJzGAFO4VQ2g0k+W7v7u5tba+AjUWW1kfzMyls6pGOm1INgW/VHp1Z&#10;eOHWG8h7hpSxqKYjKgjdVdLa5YLd1tUTJdK2FVLCiWkoq6AalWezYJDsdVqSEai3WsxmXcOsNWrK&#10;uz4N/dWptarsG13l3Np/Y/z9vNvRaB3yBE92+2OKrZgi3ZHuk72PV+ruGgzcBb6VwZPHtyZsKS/N&#10;QMcvK5x3ALIGNNHDjzDrijmAHbrazbpGaB34vpPRz2bq4UwaimZgQSAthkEmCCSID+1mdd9EWvnW&#10;niWcv0iIpHAZjv17YmcBu2HExkdS5ihMdf5i+cAEXdJB17aRsO5EzQ9q59kVUACY2L18iBMAxvql&#10;u0MLduIkhMoPbzt2G6Jchx2gXH9n7q/0loI6/sLK6qnNNWYfYqoUYJB3oqkJtkwJAS3b0SWkDQSY&#10;ifal7WtrzSrp7CIHKo09OnPkCh1d8w+mBLQZ8BeFrsogqhUu/sDidE6VbTkH1RmsZJklCWgBD2Pa&#10;QgrBXvHX565+I53Kbteq7ca+rKht1ziVEc5P6bzD0JWQZfeYDdX1Svp6BTEEUoKlT01NoQfUbNH4&#10;1P8CbD2zuh/UAULrb7d/ZVgrHvnvx45v5V06bDEf1k7dwQZ7y0cpuGH3G+33ewNb8U4emna4Vmbe&#10;w/yd4NtqJoNXFGb6LPonTqMVQ5nDFR5sJxQZqUqqpBQz0FXzFmY18a09yAOyQtaPTsXU9ywSVz1U&#10;RUlFWACqIteAQ3FhSXqlf+iIcX31IIEhrAt9iGvAoeckCnqPHYqtXG/ll6boIcFfHZUWnnI42NqW&#10;Ur8/+4k/mPnJ3mF4dmX1zPodGb1GayT4SrsHXqlNVcGEG6jlQKEfxBHHN4FFiTcQfDxl/Qk8jkT0&#10;6Xl4l6GynYIjABs5vJ14g4He8VqOvmd7jZqNPMLp//jyZ6GbAgOUyhXqFZAbiIrIXDoQq5VBMtRZ&#10;FG2LGCH4Tc+BRgABn/6//GtRy52+Uw08BWCp9uvGb2ZdT6M12kw91NLHDlv5AMVxILn1XsBWCpNO&#10;6NZ1jGskMLLcyp9Ls6o7pACfaUlFV9wkwFZINjMLghoxM41XR3rf0k5WrG2kzsJqnYlFbRvYRxUj&#10;yxz8a7kVVz95jiamn2SOfl3eX4BrED5wHhI5nQPyNpC+YkGWS2eu227h/3h91dWWDKBzjGVsrNBK&#10;43P8HFldfZ1QbsVVfyH/+O/O/czOVHc1oekHvJ7eXJOZ6IqlkSkpfOmVsm5766UqQHrlq6i3fLJs&#10;15B2WTuyz+QqQDOPhYDh0GkbRM3EH57G2DdYZtlWO2sQIruS0OpDLSzxhDbRF2lWDA4L9HzaoIjp&#10;L9wCda5Rvgf0JKRtRbj1/rezx7cpWzcy1Ijmcg4fEMc1txwC1qxb/0z7M8fCvbWriUZcZfu08OF9&#10;PY6RAK/NcGxFoUMTXZPJrccDWwleWWri6IFpBqYsES3AL+yIrovkAusffbswbMmBqYwNJ2WyXk+J&#10;EG0MkZx1XMpDogNYH3I74iry5e0slGQh6yeKYgtxKh2308FU7IJX2qN6NUMCUzyCzA8MicDckt3C&#10;2ajl23HC1i9LP/Y7sz+zPdMxKguaeCC8ujAnQLZxf4vCBVvq81CoNUJVrYOw/NfwgOhHvAe7y7AW&#10;0PsSwIpM7KyShKqQR9l2hE9MGh/kOUu4SbO1TgUZsLIvv/TMU47X5Zy8xwHtHeK8uGFgzbjN32r/&#10;2nFxweqaQMdRaA1X8ZCx9dDgNbEuK87OH6MpCdHZ1ZVM9PQSaHf9NPRPilXXPX3I5zWi3hp2FyYR&#10;0T/ZQtiJoK//cpgRp+jalEbbtXKWlWvv7QgtS0Am+fJZfWYaxpWdZwNYy5KUhZuRpzBLp4kniKeQ&#10;8C33MOPtyee0fyFEVcRTkkQJ4pMIDhYSm1mR9YacKvnNj6KHpsjiFUITJzTZOuVeS+nCLemhLoMB&#10;Qh1R3C8W4E1QaDaI4oQJKKUkx+JDakob4j00epTUmsQ+h7KSYy3jbcP3/LSGwDIEwQcZG8eXFF8j&#10;SB+49oMPEb/9GJfKvuc9GZwQjzXTBefCCWqV29y1SVzlJfEeyM0e/JluE5ULgwWFGXikvgpghTkC&#10;M9QDnHY+RIE17Tb/b+1fyx8T39be2cHb4/gehxBYoHd1OYTXT4StGNd+GN9IFY4eW2nadSky/Bp1&#10;mNhhzYSbgKLDYqE33FQmgNcE2BouwkakVrJSU1ZuCrblApmusjGa3innm6WyDGMgbP8Dc4Dhm48w&#10;woZ3KuxRQHVMabhxkm0YISyMQCuKtac4TUkGyPZiaz9CgMNOAsVUpyEBfmxbngReYb56xr3cyKTg&#10;qdXbFQSvpSLi7BXrCJuNSiAyFO7tWQ4g0C1CZiG1NAwncC3ESQav/MkcQ7mUSiFxLTQIMQO9smoX&#10;4BJQQs5HPh0EorJkupD+lZE3DVen2/gSGAomWEzjJ18sVQGsMEQO/gSw+sIswe6X3/aUGd6k+K+K&#10;QsuriFrr1SoltH69/d+kBSSPOa7HA2w9HHPXpNh6t4Jg9Y5HUG49oiubbYEZbIIxHIiumY7oGo+t&#10;kQ1Jj+rSF1XokUiPxYE17aTLZGWJfSPhbSBWJaiXVwTV652KDHmBsEAeG6BCSQcg2sEYCaZhe3DM&#10;VATYAJXtDsnRL0TLGNjKph/Jlonhdbt9/ob0SK/oiocD0XZLRc2ALyy0OrglDJ0AkZ70ynDTZQgL&#10;Zy0IthIBIkNYtnIx3CQDLPyC4FSIrcqwctjpi6JsUUG6XNHrmbaUhoMVJROjb/hmn1AVrgdM1PW2&#10;EG0F0qv3J7D4a+94Kwz0el22AaywCggBq/4b+t+FKStfNY/p8QBb2TI+mrSRoC8TYSsN/zgi6+jl&#10;Vg9DDyy6Mmwl+TUkusZja8RErr9ZCCZiplLKNzN5OZ3HvpGANew0m6ArWJGAeOVKnDiEJYqAIyyM&#10;ogBICOXvbXOR73DPVmYCCap/+Ksk8me4yv7046Mgici77F5Jt9xb0sOx8IqVYbdcxIa82GrQTrxD&#10;DgRWxwoQlgmwHqTbhLD+CeSl0FfMvhUmAiyCYd/TZYSAbw8LbSCsq7idssUj+XgwSotgBFXxhZRq&#10;S/AnQ4ZBvm1OffkdT906vWhzZSUujbL/Z1f3A+crTWh/Rv87MHvga9kDbE06B7rLjcEJgDCnqwbZ&#10;t/bWJsmwHuUd7hK2wjmc/MPHPLrtG/3bjEgLdLGuB8LW2f2SJmfSSFsgjA+s/D3CFLYPAZ7PQoC2&#10;LOMrhFeQkjanGOlEtJCWubpjlufZzD9YaMFI34REG95rQ8ch8PKM+3qqBeJ1ILyCHEASVrL/Vynf&#10;qke/egjLBFi4GCCDKmCUogZ4taJQqsBZytnDQuuEKdfIZ0NQsOKw/b4Hpq7HvfI280hVslrwoJZ9&#10;KafaiBpDsjBMoOFRR8W+8vZnrjFUJSYhOELwevZ2hdsf4ICpw2/pv8yB9QG2jjnPvcuSYCujfLxZ&#10;wk33CFdHw9ZJi653CVspC+EBsHUStEDAumYLLktGMAxb+3RxqVqaMqcykoZdJfaTkFhhDovPY4yn&#10;XmuB3puE5dkAYeEeRiUBPZblKk527hCxFc9JDq+3xEe3W+cgZPaVXktFyXQKTZNI1W6E5corEmA5&#10;hjKERYZBJqsSjJHyKiLPhmVb9pk28t5+PwDTQK/lCaqMVPU1XbC+klNI6MJaPjAVUL/89qdMlfGz&#10;vYcknL1VKVf1MLD+Pf1vsag03vFAbh1jOviXhCdeF4YGskfvtnp0bOUje6jUkPhN7hK2Ug7PREle&#10;Y19kIhot3Jmzrs26m85qsm8pFX5iJI5OHCEAYC1L4GwZeweHK9Jqx1tZDe2RJMAa3KQHYQE5NrbP&#10;iF9iyAxbo4osLjp5TMCoiqzOlZ2XSAivZ9zXoHTaHQive+WSYpqFZptbC5BFAstfCH98CKTcOzZA&#10;WJpMyBmLuFngnCGXDPEZCCrs4WkbYmyHEOCcgK+C5LIqyTpMVmXfw0Hr629/6trykkcCxPXi2Rsk&#10;rgagC0j9+/rfYPa5nSPGHm3ogDiyAsedb0VLDsDQfs2kYAc5joAzOXi9S9g6rg1W0JAT1GjNLLoa&#10;uZHGdMQAsjW1Wyq0p8qyloERjiQgIIivCsF/xzxGNWgLEbJEfcOJC36jiCOdAuUaJQS6PbJGWpz7&#10;sMxJ4BVtepbgVd1tIZBVH+lVEACvt5ZOpA0IsE1PYQYKlUhYingSRthANWhLioUMK4TEMNWK4QQY&#10;jAY6Lo9g9QkBVp52K1w9xlHVU2TxL4Gq33j2bTfPnCRU7T9JObAGByD1t/X/mmUGixzHl2w97sat&#10;Y04lJuqMha2Tk17vGrZKJHHEq8iSNOdERFcut+aIExgRW3dLeejkFWVKSWtkDIDpjaUVEuuYwDqS&#10;0BpuHx9eCVvJyNKVdNnuxdaI0DquIqu3X5JMTAavlxD0b691Fk6/8eQAydXi9lTpOhKoeAjLQiPi&#10;dMlIi2ykGIbyhIZ+TchmgBtj9Z7MMKD3ZFl8EZmFiAKlDYAmjI5B1RtnTw1F1ak9L7AArw/q9g/1&#10;/4qnBes6YtWSScb5oZcJTIEP/UlH/IADYOuE4PUuYCuTmaCYALCOTwtwXI4zXvCcJZP0JBydYOXK&#10;PAiGYav/e3urJLeyZVksKylIrEBVbD2YlOLxO0meG1tmVKE1uAnLbEDWr9SqDtI5DcPWkYRWQr2+&#10;tuVJsJXf4Lz7KqyahsAre6XtqTIQNtNu51uQYbn2HywB4SwjCmCS5SGpRGg7OI5AAMKI14s7MDAV&#10;cTkXY8ncKtj+Y2mEcdU3nn3aQ9WBHdklrkJx94/0X/yQ9Qf9NqHHmm+9P+GVenk0XVZXjx+YHEjk&#10;8xqbdGC8YAK8/jwUFpzKE6Ye6DfOkfnKj4oZKQLGOwlUGYIB2nd2UVNTMXgTIVsZtgJYNRHiKgWy&#10;KimILkrU6jicTvR9xhZag9t4W37XsUx9XdfXUs5b3oLENZHHeGXiyNMh60F/BOViYfLjT6RPfkP6&#10;wY257G45UbqwJ67dmN/Z4+jccX71zEGGdXL8csmNrryDo4ohpL79zJNtxEtPcJy9uo8k2FTQf3MA&#10;63+r/+LQS8nUYGihu1gg4Tp5F2s42qNp+iaKJzD4tiON7+itEmDrRIMJ8Kf7WVmArQg2OFqbhUsf&#10;HFunFh2NJtVwbK1up/NCekoVAaxphcmtkwBWvE4QpXD8hmAvkEa4bkdfb+m3VeeRt+a77jYmtg7E&#10;4lGxFVUCvH5T+kHofjbmMgkRFlc9fPXGib0KWywMETEHAK/c+Km/xXG/xmS6fupx2EB+5+nHdEQF&#10;THIwOD1zbT8IakXGtYxX/Yf6L8X5hsXc9AG8JmnpCZXpiEYHRdhx4fXuYKsPr6NFcY1t9Fh4HSbS&#10;eHeC3JocW9vbpYIgZVWSWKcUCLpiRLAdd0QcXGjlT+bYqjj6jq5fTzkPP3lMsZXD67ekj8Dif30u&#10;t1dKcXer5Mdbrlyfqeyz8uEwLjyMVYclAoayP7oXzm899WgjO4Lent9lOYyqZHFB9lW/bcWorfq9&#10;yHEHVj6GRuWLknfbXSh5l+H17mIrRA8muh6g3XuxNSGw4pkjYauwXSqJFCKgrMA7gHyuJoKtExFa&#10;w9i6p+u3Us65WGwdgxDofwmkyDE1d6y7/1j61HPS98Pkan0OHm1avOno0IER2vg/felquVrnV2AM&#10;fO+Ji8h3MPQGfaGQIJX+v3y9iuAy4WKKYP4962+GzVeTPOUBtiZppcMpMwnubnTp9a5hKxqRMQMH&#10;ogUOKLSCbJ1Z1LQ4shXV60An7UXF1F4xI2ZKKoRWrO7ejweE10kJrRxbEXzPcXRg62qP3DomIUDv&#10;3TeCwAGxFff+I+lnviN9AEERSIadz1SKoyNsEp+dEecrd1o9fb0aZLgKbgBvK3z+TetvBw5Xye/9&#10;AFuTt9WkS04CW1GnEeE1mZ3A5AIMhluNBRtETDn80xv1IlHzxpoKJPR8JdJOdLN5WaYsqt1Hl9dA&#10;qlLKOJm0LOYpSSkaGQZPozssRx8yQWD1MRAWrraBrKeyW55F/JHO8zyExH9G3fT1JzTxy6jWXF2t&#10;fMF9+X3O51tCfk08m2vYs7ttWxENjeFlQqIAjYhh1N+SIdEwYoWgoSJWwRVO36xNbyO7TORSoCoE&#10;1c9Yv/IR57OhJAjJb3+8Qwrw95hEM47QIkdX9GD2WEE9R7QcuOvYSp5MY/toHRBbpxN7DSh6Oi+r&#10;zOiKPJ6YbQciY49vJDBZYPWxlexbHatdBbbOTQJbB3IIB8dWPmiBsE2hsC0uAdkIYffapiIZmsSI&#10;zmQgy123EsJxdEoDUgGjeNYpQOqOXt5rd7RVrCRCrgBVf936VYaqScxP+mLG8bVyRZXvN7I13AsT&#10;wlbcchR4Hc4JxBpg4SkHscEK3nuMvIThNhubbOWpB2YSGwmUakxuVYKIAahFamxsnTiw8qlBeUYE&#10;u9XYX9OcpccjNlhjcgKTNhIYLKn8ofSzL0nvQRAAuAPwkmsL2WreI3VJNzUAPUchB0hE9aty8lZN&#10;QTaLngNxV3mZX7V+PSMgFuIEjmNNC9y32DohY6yg/xMzA8cBW0mjZTpIRD3acURkK+GWWKoXu7A1&#10;NVYIQf6Gk9JfBe3lASvwxbbqjepKjy5r4th6cLK1X2f/Z+mvvSK9C78ilHUAsvjzzkK27uMs/kRu&#10;8wjUDsTWLlF0aaWmwrI57mCQSgLzr1i/mRNqo43IYaUfYOuwFjqM3+9BbEUzHFx0PYg664DYit3z&#10;zEIirwEiWwUpLZJZa0YWMpT2dZzYrHzgTFxoDYAVXlmurt/W9e10xL51TGBFXQ9TkTV0Gn1B+vQl&#10;6e0w7A8jbHDV6olsIxuyUxiIrSdW6xoyr/Y/0kKTQ+rftv5+QagMrdt4BR5g63jtdrCrJo2tqE0y&#10;0TWB3OpQBsDY47hhKyZHxOKxT5+MSggwbJUzipYWxRJzykrGAsY8fuLAStOVISAii8ltfcfU77QN&#10;Pa8+9lTH/OgexVbefJ+Xfv516Rn+GZmsYnGWfhuIrazHuw+kXGUus3T8DesfloXdg83h4Vc/wNbh&#10;bTT5EscWW6HBh9d9nxc+btia0LKVpVo2E5KtCG9fZIQAFFlpElph1gpicxy9ycSBFd3iCa0Iz2Dq&#10;7bZ+xzIaGeXiRMhWfvc+dgWHxwkMmFyfk/7LK9JbggJtIeNBbQKyFWMjJTSRpSG4/Jfsfzzjbkx+&#10;Lve/4wNsPcrW9p91bLEVFezj88qrfkB4JU7gmJGtmADhPMvpWjEtZCl6gCikFcxPAKuX32OkgXKI&#10;wIpIJowNuGPotZy1/DCCHCA0Sad2Y8qtR6vIGqkxeeHfl3/phsjSHSbAVpT6a/Y/nXNXx3jQpC55&#10;gK2TaslR7nMI2IrHJ6AFhnMCZHw6UHTFNjw2HtXQ978rZCvjDQyg0XQyshUWAllmIVAChHnS6sgW&#10;AkcArOuGrueshYeRZQ8R+iNhRzwZc1SnrLtKtg4dPJECybB1tHtOunTXmj3p2x/4fveAnQCffqOC&#10;zV3D1kSm5CjUz7uRImgeuFsncoOETY6VABzb1LygJovRkRI1ACtiZ49vy0pE4YSPsP5KausVS29r&#10;DFh7jgF9N+E6PbjdwBbA+OzHrT1ouWQtABDCpOULafgccPU43F2yygwvlQBbR5V3hj/0oCViYTSJ&#10;FmvUByOdaErqBtZRuysh6CevG0lAXH/lIoV0u2Hpu7ZRHdyTx68Tk7/v/VRy4oPhfmqcZO/CETZ8&#10;ct/B2HkZpveS3X5ypRJgK3tYv7qDb/VSWY5eJ561gxJ3jHjAFDY2bGuy2/DhHY+QXd/O1mcyjixG&#10;vGjBZY6gyToMNiCoJFxcm5a7C8YmL118rG/40THn86hrSLLWfzOX4qLrmN3xZm64/hOWtQpGPofa&#10;AGS74WrybZ4gvlRSbEW5ye79WTY9gOTILgMHGWOsiU1JhuE5Vr+Yd/fz0nkPUWXBjMTmBDEwArQe&#10;BrCG2QBR1/cMvZWzFgM2gOTTCChi5Rpn8cM9+g+N44i6k589Bxlofa99wAyM26zxEzZ6twBkA6j1&#10;fgcpN7oIN25N/euSYutB5NOD1jHB9Qlnlke2ziUjW2XBQPpmdmuGJgSsUBUlRJbDANaADYBhAKdZ&#10;G6o58zBqFRzxxlEJ2ydBSxPdNdlVNslDh5TB6EwYoWcCD5vALSbYHROozX17i4gYdPTwmhRb+7X/&#10;eKMEV413IaqBqPO9Fx8G2Sq7siQSkjLTGWjf7zKw+hDPaVa9YbVBs9bCQbzIQiBG6Tim6HrPTbl7&#10;BF6Po+h6DxgJTGA4HjG8JsPWPkA4tjDL5IxxydZkubD6dMUgsrXrkun6NNyx4PWE0IKSOAKw4j4T&#10;NwzAPTtBA1y7aRm7ttsuSKcfTZDl6YEiawIT88Et7ocWOEq+OwG2Ao4Ohas4arKVDQ1TVvqSrV0E&#10;OERW+kaG7DoasI4tkg8YvGGaVdDbe4bTylsLDxGwhjiKhHTF/TBJHrzDgxYYowUOGMw+8sRh8zwB&#10;tjI5cRx9yBivPuyS2NcZ9o7eTXmx8mxfsjWiyJIF2LSmIbQKKjjWYfXq/H4YNKvnWMVyZItEs7Yb&#10;ijnFgDX4iX3sm2NlhBfgrzLyBclb6D4qmT+M/cl91D4Te5VjORyHBe5LhK2xTTQ2Z8ouJBVRQkwM&#10;Px1JYXutrxKSrVyRlfDQXBmuowggIIqGIThJmBr+RhOfbaS/YmAnwtrW0vet9p5jtNWe0dZ/4z+y&#10;+0B/I4F+pngJW/V+KubmdOGDl4SCLuRHjhl5LKHiOHcOtKfjI9XderEENQYQxtVubA0JI1ttGwFb&#10;k0PdZJpnBLL1lD6dJzqAP5hYmgGuvQGqThxYPQmS46bjgGat2a6elxZiaNbxVqvRWnbipnijPX5w&#10;6aP1fG2/5zVKVwB4fT9D2MSHt1gmLv+goB/e7ihG+ARbexi2IlCLw/IF3w/HCGRrNPyHl9I+Vtzg&#10;suphoCqaPESz2mAD9kM0a0+HoCJ9mJs3iZh0xFMPabOY2EHn+y65hdb9MEWO7ztgbPN5dtQS2dhN&#10;Mgxb+9x47GE89oWoCF3bI0InJBZGI1sBRqH7DjBrPQwSIGhyj0ulMFcErKBZ27JHswZlhsPmQC+A&#10;scfNcbwQkw57oqOaeq5F5s98utP5fa+5+aTwmnDQHsdGflCnxC0wJrYejBCA9RUZYI16gGyFpNB1&#10;HAbZqgqK6AT+WIOcXA8v+kaHZnVdyWxXYHTlGHWWEqsbfIe143D87brDyBcMq8FR/o5xdSTQ1ea7&#10;OfYsylgsCvq7X7cTSK+44vCGzZgtfRCRZ8xH3v+XDcFWyImHMFDtI3Z17UyCZPrveX1KdYIAqJqD&#10;oP5x8tAhtExnwBG+BTSrYdRBs+YkbnQ10vFmVGQdasf4rY+HYKVH+E2MDWAlzrbo1t4FeG0m6aCj&#10;WgKS1IWtENy37cExuRYYiK0YOnFk611Z5GIfOsok4mYC8V7JXepvapSO7ObgSj55OMIG50HskLkj&#10;TD93mA7NajOa1XYQNGDhQiTiddwYOFyB81grssLNcfgDtJ1r6raggxZwI0KoI7rVd142h8ErF12P&#10;o/Q6+m5yclh0v91pHE5gbEKAjXkShUfBRK/FLQD9uIQAv05RyXE19ohYtooEwDJKekjVYR34fAjO&#10;Md6CP50TqcHZVakIzWoQzapL5tT5oRLryBLq/TaWg/fp9N1hveLaY5cRwQ3pDbncSgIsTka86pK7&#10;847h8HpYNTvgfcce0wd87j16+cDmGoStEycEDmR9dQBhhIusxRlyAxh+SIKE2AER8/mEpO7wewfA&#10;Gi6KZwXd4AErrFkZzbrPaNZmKr6bEompiQolqvmDQkELAEmhyMK/bX5CqWULLY6wMK1x3a1nLreH&#10;Sa/HsT2J6TiO9TqmdRrIovTHVoiXfQiBo2/8A+Aq54v5+pIUZizFtMUuZdvYmWsio8KDzp6RwuG1&#10;8yu3ZjWYNWtOmr8Y43DV71aRe5PHwYjDMmkjjXjb+6s4B1bDYnKrL7riS++EACu562974/566Qdv&#10;M1oL9J15/RYwAOt45q4eITCehUAcIZAQcJnQOgLZiva7oVa2Bb0iGiZZNAQL+UHXlMFoyCkCbwlg&#10;NGvFdvS8vTCcDeBarxhQHJkmeOCRlWz6BMCquwJOsK6gXz0ing0Ykl4FoVVoJLvf5Es5im2WGjac&#10;x+6r415yDOyPre6YGNqvKz1CYPRg2IShcTiaxIc14EMUjXb6sUdXPGxe5k66ciO1syPqTYSbol0e&#10;ATQcbg+yZUpCSODRkmjbhr5jGfuCWT7nS6z9XVpZfUdG0VFn3D2jyBr1xcYqT3IrpFQmunqfQcQz&#10;kCXRlf3bcpwbT14d6/ZjXuTItp6vtwt1s1TXl7b3wUs8tDbmvY7pZbGT9ZjWNR5vgGWwEOg9xmZj&#10;EsqY4SfyZ3G92dgSI7uWALY4lYxsjQp/QNg9RbewMWdsWts1bdfog7CB+UDfnu59izjTLlc09bpl&#10;biErdibxfj5pwO5jOgonWa0j4TRIbuUGWIwcgHDo2WNx6RVcAQdZ220cpuhqSXY1Xa9m6vVsvZmv&#10;1+a21x99Y+vJN/bf9ob18J10WtD6Ru/p0+T9LFcm2UNvlnvJn5qeisVQM04FNsBCoJfR5HjKTz9g&#10;q4MjiSoSZViGbT+cfA8283sOvRUrQwCbyYsKMrTEUa6Rb3uKNBVddhQTnuO2JLkiBFhLhO2rjSAu&#10;bBbjH26qCPMBbiKI4cmr2zXLMQ2J/OTfhq/hF/DvXcfZN1p7tmvl7cULoZnRs1vHVZ4JrijHhsSm&#10;yonM4CH50Z8T6Dwu+d3uSskjiSpwc3od2yAaB5Jgi+y0aZzRoMUIgf02s4aBSdbeTOXEnYXYlkBj&#10;j5HBwRLtPbWpq0ZbMfaz1Tfmb+zN7NZndlvzu8ZMDfuzdEoAqqY0mLsoynZR2CqM0A/Hfc990N5F&#10;g0948e0/vzxsDUCQprdvU9LVJRzOeoUvfi2+x6+odxhPOTj6IGgDMRLmEOQXescBCAEGYfT8TF5T&#10;1PhmiHRXnPkO4LWutlKOItiKLYpcF+whLPT5IpYhei3/xGc6xQ7I8l8AvhIigkvMCs0QkOGQAywS&#10;KVC2Q3qyY5umvmtZrbw0fy5wXmDNEEU9/OWnAIe6CnxH/PQBsEojDaX7AFsP3wALbX1rat1WaG1z&#10;4b4nsx5lBljU8QhEFHwg2VY6tTYZbDVFe1dp7Gi1F4o31ku7O6XdWqGmMCQFnqppgT4zbNVwqoIE&#10;YP3O6RGAlQ+zkQbMaHc/eOl7CVulABYx9TmiYdML79JeYOWCZCzg8mtxUdj8M2qfMAYrMAhbk/RS&#10;QCbA9EqKIlVwefKZWElXGoredl3MHzCwRKjRaTKuIOZk7EH4RPvQn7qAoIXcESFoLWpuy7GNNnIL&#10;Gk3XnD+X5P38Mn0mA1BVGUlo5VMr7jjuM26U1ppI2VyzgI0/mV6h6/EhCNYTaLT8DzA4qeTrB3wo&#10;UHVTqa2kdr9WuvJq6baSITwlMAWqYuMPYE0JssYgFUOd+8cca4g8YHvcG5dDkqIpzkGTbAA41vYc&#10;seYBXJJNZjZgu46VMIbAAWA4tuJCoT/ZGtkjDBuOjULFVPWm3DZsxEh0MK9AtAFkIap41Fvog0/R&#10;xsIuBBxcF7S0QcKrpe9Z5i5sA3KjIGJ/SXPkAThQaB1j9zpyBe6dC95654KFnUuIcvU8CIIFU/RW&#10;Tl1yXrhwbew3M0VnXa7dUne/kr/yUum2mhE8YE15wApUlRC8HQwAg1RvnoqCYypCJTP2c4/lhQdd&#10;MUaZVxNoAPknu/hWzhN1HKi4G5XnUB+mUDkIJwNW4hEJdobyo+yNIp7NcUDL+YfBN+NqIp9shVPW&#10;OGRrWLyl6yXBTOlGuiWbeHGzZUjMSMuxHMfoPfE94jPaDmAY1cXL0/uTCZprsRNKNlAEcBbDU0CW&#10;7JvGrmUbBWfhohoDZNGvOlQdKFUpHvfejGQrmvKgEzDppLo6tW5JgoVIg5xyxb+MDeAyCnEFjCig&#10;cehIF9ZjaIHBfKspEKpuKfWv525sZ6oyhFMAK7b8gFGNfYDcio0//qQI7rRHoVyUzKIZXLC7WZBH&#10;JQRQ9WO9Q0mSRntQ9x30+th7D+Bbf7BYUj21DENVxJoi1TymPYYKl8mIEGQ4RbQgd1HiZ2L1vYud&#10;NJRYSaC1W0k1LtnqEwKcbJUY2Rojlw4lW3l7kpsWF+vYPcy0aWSMKkJVu+2m0DaEdptOqy0Y3ika&#10;bclwJMPAB9HAxtAQLZyualmyd2Ji1puWSW7pTst0QLOaBWf+rIq5EQOW0S5EAV+R9QBbQ0OeQ8Ow&#10;/UdS+BxY7rUSUa5ElANGlQ6YErMesK5sjoi2WG7msobPkPu37YetQNVVqbah1L+cubGerWKzD+E0&#10;oFM5sBIPwKCCFJls1fewlSMs/q2n5ZWpkd/0qFpv5IrRBQclW9FZk9dl9W8x8R8unZpWJdUVs1CD&#10;e9GV8V8LolTw/oRvouQIqhWjNOlDItDFPhS5luWavRxub/vyCkQgO85MiavkY4/gWs7/YpyrKac0&#10;o6lazPrCjUI7M7F/31EKs9hu8VEwTfdh//DF36d38VXnCH2PL1OucPsG/5HqJqniybMkxcpyXN6r&#10;ENziNp3bknTaPWm9KrD5NsIRrV74QrzNqMY8Izx3gkWP0IToP555QdFcTFYJze/3vPcqbOp4Q5EJ&#10;C6ot/9D3nup6UbR3V88BVW/L9YZkfFVbSasEqZBMUwrBKPRUmkKfoTnAB+6WjYFDH9i/8IvGTwpO&#10;UUjZinxtTrl0YuSmPcIGHLlu9MYjDeiYJ3Ab8z7Kl9FrxK/ow5fJPz8/tWXZVQebGKGJvarrInap&#10;i/9iy+oHViFJFj6gsEPyDAH45PXVYJTuhOu6u04up0JoJcurJEJrhA2gS2N2/gMIAc5RdCy32Ias&#10;POtqyHsVJ8x07xH6bycJV2N/ZX2NfzDaO20cautIs4f+QIWwfSvNCaUZnKnSjFwsU48DweNdDEKD&#10;KiLvQGoi1O8+8DWxICMd/V8fv4x6s5GePLHCwSA7fNH1tcK6BbmVWWKQqQC24XzA+qyat8NjRIHo&#10;Sg9vdNMC4X4Eqt4Uq+tK4w/TN+6kqimm60fKNphSQT0FYMUpklEVE0tZZwBP8ZnWVsYJkLYWNWEL&#10;qrJd0L47ooUA74P7Wm7F+3GEmeQKMkBLkRWlM5p2QpUrjr1uWrcNo2KaVYu0NKSo4ZouFlsADKED&#10;3Tepv8lDiXGGoBmh32ZMQsDFdiYK05OR0gbEgs89+R4BvVAbIwDHYasvkEbmI5due36KLdtnIvef&#10;jUPXSoaGCb2uvKeTGJh8/verwZEosib4kIlh6IAbJSHjJ1GPE3qJz1SaI9wji88X9o2XXccf5SDZ&#10;7hSqXY/lvQpUfUPcvyTvfk679heZlRQzAJAygpylDyI+g1flEhsbMHyaQBQC2+uhIb4R2RMZMsLq&#10;1vtpjNcMa1TGuPweueQg0UG7X7E/OmCnTwtvTpEW09pcWs3I0o4jbFtC1XZrtt10gJyevZ4XhwJm&#10;RC5UN4ZhW/QN/mRjC/bSxOWHQZYNLFrG2e6IGyQEZ0i69EbMeP5XfCrhbtysKe4Yio3sov5SW18/&#10;u2HgOOTByUXBZG9wSAP7nhFaw++fZJd0sPZ69/Y5ZDTvmLIGZq3h7Rv/EjtC2fnaqZvhB3IYvCzu&#10;vyrv/p527YvpFaiqCE+ZJQDRqdD+A2fBGvDtlS9rEaoGCzNf9/jpr4Girso7uTFfjqs7hmqKx7z7&#10;/XhZP3aSWD6/a9KiMA2E1dQpRdZkqWa525azCbrAtmuwNwqUV7z1e2CMacAEmNF7IMtwFsBK1tRx&#10;m3uuFgucCzoSZnjl7MwQpksj+bjDLQSo2geUqYoYo5Icn4C3P5bGjYDYvdIwcBxNlPURfugAHPbY&#10;oTfoU+Dw8Wjcmo1+HR8vh3yQYBEEEOByKxdje86uisAn9jWh8pK8+zvatT8BqjJZlZDU/5cIXIwe&#10;lYwQaNwz9KQPHECDrQRIACB0SIDFT8peNv1avLfCCO0Rt2Uc4fLJFx1tvk7++aPfETKrDEMOTFcg&#10;EJLep2VpQdVOAmE1taCkZFfeNe09y2rYBLJ1h4Lwd7GqXTDrgSzDWSjBuSVKxM8qVEuOsJHwqMHK&#10;2Vk8Ax7VwqDkj+NfDRR1Ca7z5b5hBEbTGA7BsxCf20+Y7Svkdm4N1myoygi3SVJmZEl3gEpy9FF1&#10;P12hKlI/5hpjkbNdtGPDyfUR4QkC26yoUQ10xK8AVcW935evfyG9gv0+YBQMgICT4ykEVS6rwvaA&#10;DXJQqHyPjz/N8CjycZZmhC+6SoYq744rtIa77dhh62jz9TiMQEkWVZyqCIQlkM0QvApZRVrQGMKq&#10;albW4EdfM2GAaQJkK0yMpdBqzBclLHv2bsnDyqVEbxvfo1xO7kjLcdRqotuHC01KsmGwGoK7figc&#10;+j5aJMG1I74cKUmG8RUj3vJeKz6h109r0szpmdnTxUwqpl91aB4YsJIYgbkAeKVIE564QN/Ioc+A&#10;SMF9Udz99/L1/1O7RSIq86cSMySuErDiBKryXVZYGuUSawCgAeXqi7Hk1szAV2qrmatz6dcPLLTe&#10;a719POsr/9z8nES6ZpjEyYoIqEU9Ye/qQtsoS2JaljMw6xAkRMEnpw/X0cEPkN07wlbSv1BREuyx&#10;pKh8E8b/5WN7gMQa3xw92MqUVJQHntsl2ILsClICFRVXbg2ybGWVD+mT+uw5ONs4wEiAzLPCZnMh&#10;iTGivw99T5Y3HQ1Rp1Rfy9YQUoSVy+wmMYyH5zUwKr5w3qPnqnuSbz2oKaQ3PE8s5Is/+HTmkUXt&#10;TqVWgyNe5NhR9H1Vp4gtXE3P/Ah45FaURLvRBxaHjS7EIN5R/kBdgd4f2n+IqDBchTgDhCVVFdhV&#10;bgbABhN5WPEPuDOMAZj0Slar3BgFaIv9JrMKwJf0GbYBbbV4Yy53eXLAGsuD3TUY6zM6x63PJMXg&#10;PptE+pq2mcxkBxIsNkDoJrYjIR0XZNiyIi2ltdlUqqBomgRbSklxHdi810yzblo1y67bDhlLs6W7&#10;S5INFFZ8Z9RH1+Q3T5zQChsEMjUYzgB0tTHBr4bdVh+ylZeOiK596DlSZMWC1DDkGs4iJBwWg7b3&#10;EaQN7tcvROSQBx67bWDCBjrEYtlCSnzijPDUQ6lytnfV+YHKWRIsmNzKOQEa576sGhFgBaEuOp9N&#10;rZBuip2enooJqogCFFnnfbUVAXKgufJpAY9y9WUXTxEBQ9v9zCSB9RAbdbxbdym/x7vJkV4VO3E7&#10;MhWvC1bIoiLNaakpLZ2RNYi3WGjJXNp1GrbZsK0GU3mBjeUgy5lQzqISSRTYcg126IoXWj1MDmTV&#10;5Hv5fKkv2ZrLSrIsRrprwH1jhaBY7AwB7lBWtLefk5CkkcfCKSfu4G1O0j4anKsT/XNQhMfubj/S&#10;gTjhh01IkaVXm+7VG8Ib12uVWqBFvWnvXWXnZWsPtAD4MQAr/gUnwMkBjsKeZsKnXDG+SHEcZKCE&#10;ngp/quTT5WGrr5KCzax3hEHWFwU86y4fW4mQRUframYnP+E2PHa3u8fgVfz8o4+F25Bi+hLKgKZH&#10;SHVP0iT1FHeHdSmaes0ydNtqOzYcDHgZzobKwFxJ1kQRZgbBTpVLrJEDWxjfFj2YzgQEDN2CrTnX&#10;ibF0LOEbqKYg9zd74M/x+NjpBSGVifflePhcijwe4CghI/CfBE9/04K/hLBdMykMYggiB3tk4UVY&#10;YmvfIiDEAgzwyKKfvJK41gNhEALxKQf7emQhyF0fjxDWCsQMQOqJbhZIXQZzd3/+d/VLrIcACsdb&#10;Why7uRetEB9Jw7YXg18iqwql+ZIoidub+0bbBarCUvUb5q0m2+WT1uEsbe259smzl2KxB23mmuXh&#10;IOGfYDQEe5+KwdUjjQbF9h9+Vszsn/c7akpkEXeyYjQU7ymc5FTIPmugCFh52msyRyycWUOdvjk3&#10;c2VybACvzTHVzHcJ+WOOwi5PujHvwi/rMwu7sZVEHoJRQB1mJSIJkKDD0ZOHyCIKlSFs1Ww3bVOH&#10;C0FId88RVhGJtkWYAvKN9w8PRqPCEcqR6IWVHypXJmtwiwU+Lim2AbneOsEMYX638hBuwTd1nV6Q&#10;Upl449R3PZ45P5+aKojprGS7qtm2m01XbziXVprVprNVBdJ6ks9gbI24ukZbOYKtUY8sQlPvm5Dz&#10;KmZabw+HJBc+4P0LMMlAzyQcEoERALU+8Qg8okcX7uDPPkRGZwVI+MDjU2xCxCte6Ia991Xzpo5J&#10;AUN9RGahdNmCMSVoJepN+FBRn3KQZXqtjhEYdFiOsL/GaFYGqQjGQ85U6HGfQuXVJJBlGJpifcHR&#10;tgOyoqCxL3F/TBxyfsU3lnrixtzMtYkCK4P4xKPr6Dt7As6vR4Ct8s/OzoXbhlZ6iqNOfUsaLi8G&#10;BUM9RpmT3osGgZiRsavGEosvIPaRrokjI1DZdBF/D9ZaJImSHC/S7ptDAyf1yXuWYVewaQ02XBzS&#10;fHKWjUp85QsgDFgHI4qnxcJNMnm1XzxsRMpemtaKOVnKqFJZVrNKNqdk085CWTtRVBGqKpuWmm1a&#10;YuK9Xf0VgjHiIVo8oSKrIxEMU2RFwa5Dr5JQOkhoDfUpUwFynzXqEOoEeCBTo/IYPQHC9n7w73JP&#10;qrN45Q8suuIeK+7eltv6ur3SwE5HFnS2kYcNQBs9AJo1SxwrkI48X5n/q8UUUGTfzXX6iB/ZJLSl&#10;IOYAS41IAGyYAtUlyvDVjhY8VmUKBMEmGtl74La+QpUnnMRTqDzbl2SruVMvLx8KvE2i6Q6lYgcO&#10;2oJaHYEuqxtbeVvQEPGmHU0/1svQSVLHozvR8Rg6iiimJTmnwLpAhJEWm8FsxvqyJ+4BkOUTGkYF&#10;JPZ2gSwxtqHl3e8H/zt2KbeP9SeJw+wEBnaYZ/MK38F0juA/tvBOzXr0VLZc0rBECJBtochTZDAa&#10;KVXKa+5iWVucUhAEe6+J8F0siWHXbXxY64etAenhPb0LczuIOQxbo+8awdY+oQV73pe2IlpKzM9I&#10;zSrFdvBOglpaKCNJtnlT9zTwPYytoYV5jHkOVN0Rm99yV95wK23F1RXB0gRERiXbAEpDQW1lk3qX&#10;hRnkKV6YOgs9RQourmBwhMYmlQGkwhgAH7ywVcHOm4WzwkwjkGXt3wuyZCQAqwD+KwvIgkekwQas&#10;TecqkzBoHdA68XNojOac1CUT2IzcHWzlyxXGCkNULsCSeQnHCw4LJP8wMRZDQhWVjEzLMORRACgL&#10;XOmBIVlvsVgtEAGZCIoBR786UZD15NluBPOFVt4jEI9xDsdWbzNWnBZSfUK08Pvls/LcvKqWNMJW&#10;bMZonrAdGmwLiM0QTpVkA85pDWJ3I6YCvtCK77G346Yy3gv7qBTZ3UehmU8e/+hgK2vMniMKc5xq&#10;Ys9ioZCGH9TYmuounpMXHlEQBgJ0eK1KdA9rUaxTJLxG3i6OZbuHsZW39ujocMfd25Waz7srV8VK&#10;TXIBizpQFSInG9PocxJa2XwghGWiJRcDAtGVorcw0ZWSFdbJ1gq6LGAr9hueoRUTWEgyZRas2JGZ&#10;dcS0FkyEGDCJQKBirL+9gCz+VMQ3KUOdW5+a2i7N35gfPgrGLuERY/7wHvs+E77wmGFrHwG/j9wa&#10;6I86jduRMGm4BI3Fov5ghqZl7L9pnAAAQVZ2dQp+wPhBDGmovyA4wVAQwIl7cJDltw6Jp/SLJ7T6&#10;DwKwYqsFcBjIA3GlGh2ZXN942LzA6o7x0IV0YRaBhrBDA6pCQGUGirQ3syVFAtgtlTXbEitNRKUJ&#10;jQ4fDxk1zMxb+RHao0e261HIDGFrSLqF+iJ2/ofwE7/7kD0oR1Z0GBNDk89J5x9RtaI4d1oulCTb&#10;lmVVbDYcbDfY7eVOvkK+6eg5+OAZHaAmPKXGud3oVd8Q96pS82Xx9i250pLJ/s+AWKrSv4SkGCNM&#10;AvVAlk1zuEtRxCKMWmaXSicKMFTFadZIIwEfAYoTyDWX+B4wiqHPTWowGUxBRAzgimC3BKcpyG2y&#10;daWsahjxQGQW9BoHrf7gWA3l5M35s2+cPHSJlbd4dGaO0wsTvuaYYWufvVFCbPWE2GADH4ZCzE9q&#10;fFJAEwkLiQ/QyjjVDsLyOUsMLiDS5eGzSJIlFpDtUVGWzAR8CQrY633ts7RUkmrBhcZ+07zjVZDJ&#10;IR72kD7IQnRdzKlQ1tL7APyZ4ovkb5exyyK8HU9Np2A5sFM3O0nFQ8LpqGQrNUKn+iHpFru83vEX&#10;fdEOIYBK0m4+kdyqKs5MWS4WJfKqRABDTZ5bShdKMla5lCroTVDmMhrVa/iQSB6uDp9cfRRdE543&#10;E77d6NPwReXqhrRnqjQ4KWkrRiz6BmwAWz6xn7NgPsXZAAyZFBGvnYNZXKG5iFclLCR1sLElKDlB&#10;zbLVFzesEZ5a+4INkxddcHRBZgEIFItMBmGZgMitYKpgK+62BbtNWi9UBTgL+E5LytLa1Ox2afnG&#10;pJVXydv97q+xo3dqz9tNkhPgy0+P9BGPrbxwWFYLXUq8EN/Fc0il2JH+z5imKUkGwqbg6EW5YThQ&#10;sVHGrqLJCxRm3QN+gCU6cYBbkGfpJmzNJ3MsJt5ytRQO7wNdH1Sq620CSzCqVgrJ2nJqSB6LHzir&#10;68bDj04VCilSQEAO4Yk48DSIBxjRNKNoxVgqpy+vNNvYUfPDx7QxFVlxZCvuGYOtfRVZwDnUs68u&#10;izcyayko5ZzTJxQFL4K5jQlPwr+cSknzM0ouK7SaYpu8jcgtj44+2Mpf+p7E1tEJAeBeXWkhYDGG&#10;A9n/YzhCGiWPVWoFvjRybIUkS6OWb6XY97w8xjCprVAGloz7jDnK09g298kTxq4KiiNkEJkFxlig&#10;+plJFlAVnyHV8m+I/+f/ogsBsoDgliDpQtZWTt+YP7k5kxwJJ1nyuAiwxw9bOWJGpZ14bOVTzNNo&#10;dZYpLn3S3wxRObRSMeKDfHkS8KoCXiUlKysazVkRG3/IgT4Z5d2Cazn5XbhNMEmqbKcFaPUicbNx&#10;EaA8wSfhOrkdMRDmB/89ZEfrCMUZwGuiDsim5blZlQRcCo+Ik1EU/P3J7Rc0snx1pXVzrdVJ/x2L&#10;raE5HNrqR7AYf/QjW+OxNdpVHbmVY2cfbKVOYhDAbNpcRXHKWUkDoYxQEfiXKBMGkjasJkEASjvb&#10;Budcudayn6bwXsXWHmliKNZMu4XbyjaMnvliw30BKFoK2++j8dB8SJNFjcs2PN6AZhPA8AclDdAM&#10;E1r3BakomFVBQuafPUo2kc2zTNdwg+TYyvEUtD+oKZZiAKOR7G/IT5J9w4wK8BmsEZKvVTNNELZt&#10;xcwZETO/oe81+QJ3R4DlI/Ggz56w3MobNzrY+sqt3izj8Mev8U4PYdl/PIRl+mYqwGGFS6CgCKCo&#10;Zw5QzBVa9JJuBQIsKkMjlhuUMH9Z5kHgwmaW1gD2ZdCEnjlXWIZl8dWIgw07rzKGK5PHYB3eASix&#10;udq6eDGTR4BF0jtEDWdd4fLl+sam/u3v7elIlxwcHWzl5rmsjiGhbgxFFple9I790bGVAyvuRqsN&#10;DMhkt5x1sH6oaTDifk5tUIa0HlE4kGbd2dwEttILUDT7/kh0r2IrF7X4JifxYYpWU21ZIhm3ENEP&#10;MGVgx0VX3t0YK+TLz8gkbwD4CQiYxCEYMkUghKOLBN3UnqBgR58XCjkhzVhXICZ4fvoXhD+UqQxh&#10;gaSAUXBU9IG5hqAMHAcolQAwnTsdqPZevtpINyHE1NNNQzUzRw+yd1OAnUxGwUPB1qBZ+Ijosm8N&#10;Dz8PRBkeA+mCk6EtM35l2MoM+zxspUHFxD4OsnTCTUtEeC0XbiSyCJwl+YjZUWGs0kcudvKb48CW&#10;Cu4u3CmLfx/IpR7y8b0upwvYJbyAdzrEkeUKgbdrX7RA3Xj7Qqabm9NUSlboH+zul1+vf/0buzdv&#10;IbwibzP/YAXZ5SFFVujqZIostqvkB1Iexc780D3xe+cCWvf4F91HkMqFYyum62LRlWQHkrlE2Mq6&#10;i5hCdqErNICtW6YsIVwPY1D6b/uDCo6CUb0VvBvfBBufxFWfdgq3U1sGJcn2AmWg3ozu94KlYh3y&#10;KAIGu7wTaVQwYol4F5bOGl0gVwRIwBqDVNgF4iSgRJoWoCfAFJAKxz5OCzBOAN9DKiBZlQFrFp/h&#10;oMVRmPka0OUMYfeL1f18tZVtpk0t3b6rMmzihp1E9w+XmZI85VCwlc0pOri49WnEwWK4FsWPTvUi&#10;QMnFcTbImKxKdCqHtQCIg5HMb8F28aR4wfRNwVRfEhGOAPoTTGbuW8qNZzkEcpYA/zKTWA9hG4BL&#10;/rhwm4UQ1pNdmcSKC7M5IZfHKPfg1+cquhvcW/5EYX2zffFiLpdjUOUDOQHrN3fhr9WtMSJco4Jj&#10;hL+ilaZDHYQCZydTZHUu6I+tgUKZgwIKqpIDG7M0xJ40m9N8OWNN1mo567eNVt2ByMrgtS8hEDQM&#10;5xXvyYOLrolR4FZm06aNFh1Y7zEwuEeAh6SBDMvCUNFgZDm0aRwj0To+a4KeEsp4IAwAIJYy4ZQS&#10;BTJnKp4xEMAK3ITE6v0EDGUJsSm9IIoxHiDAWSIHmFe0B8pMwiULrZTdzjbhnZXSu72sNVlMw3xH&#10;AsGWKFvdON16FwTYyWDrwME+Tkt0riGRkGHrLyzMkf+cD5f9EDb8tABtGcgScHIulYCSI6Vv70/Y&#10;Guj3wb3SiUBbcDqAOsuFUyy+wQ0IUhHGkN2HgnUzhMV9gA5QtOAM4rZxJO5MkKC6geAqCNOzQho6&#10;ce/ADzGdwWXqwOjgiUcLOUgOnF1whNffqH/tuV2rZTPRPNrQ/jd3TZHFlqNYuZWWJcxMVl+Orex0&#10;ZtIgVl14RpAOEY2Lb1mo+uqedfOKTpsJSeGOQIOBk0v69/AR4sSHvoUlOg2lSbQAGxRkLcDaJ4yt&#10;SJvOowgSdYCf2L9QcyHCgItTFgoMbcG6onmJMGUWVIBIwCtuRpt9xuqTJyssq5hTAP4lNSoAl8mq&#10;UIjxD0S5AluZPOvBa6Dvyth2voUbGrKV8gVYxLQrzeYKjyyk4QzTMIxAEzv0zQ9SIPHSdYCHTAZb&#10;yUKf9exhyQqYaj8/Tz6vXGbkCJt8jfMkTWAigam3yHPsC6RXjlf8G/pAZvnkLAv7fAw1QliJdF+Y&#10;4cyqiDqHIyzBK7NA4G0JhOXxtFpMHOPg63VlVFTOdwgB3oMxneEJrf4vqiTt7hrr6+31DTq/9d1K&#10;u2XzPJrdhz8/I9gamrQctb0jOpkno8jiKxiFC+2uHBEC/nccW1EUUxVTN52GUSu3fOC6bUHXna1V&#10;o1Vz0Bue0DoMW+9VyrVPdwye3lNW4XaG0QLQ9XNgZearaPVaiyRZhDRqQUXAv4QYiw5hma5JP8i2&#10;/ASUUBiyrQIkYM6ZUn9wDxW20nG0pZ/YN/SZfSCcBdqypRD9hj+5AAsCgZRdjISFMACZF2hLSrCM&#10;bUxXzVwrZalykwRYRNIoP3lK+dDTSqngru82qohlf5hHWCg7XISdDLZSx7HzUMgB1hoetvJW52jV&#10;xS4O7RDmt0oqfq8k37wHWBvCWT55OQkLaRUDDfbRGgmwLIAsowt8mRVVcQNDAi584l+MaWArT3bA&#10;EZYDd7g3e7AVtemWWDpCK6v0xlZ7ZbUVnIjUgg14jNAauhPGs297FqEpI5gXpS/7YetoiiwPW2Ny&#10;cZHcGsZbtlelIDiCMAOSBBsDou7YEgaA2LNvXTEVAlbmGMz7ZuCsuLexddjK0TvOYSqwrzQpapE/&#10;mEmjJQm7DRZIiEXLgYBJMXNYiBagKkgXwlYmeyKEu4bYQoxIpZkG1SJ3V+WzgK90PPYKJ9zZZ9Lr&#10;sp/oM4dgFrMD/UZ8An5iyMvJBG62xSVZ0onlLLeoS6Yq1dNaWi08uig8+zCSMptvrDR2W0Mn8gQK&#10;HAVFMDFsDUDvUERXUO1cbuUHTx2YXG71L6Mr2cY9uBETPkPqWY6AnK3jE5n+JE6AFmh8CZAlBorW&#10;cMizJNX6rpgkpjJFtjfaMOAAFpRZlomxCKDJ8ZivQjmPbA2PE16vCHJQ//TvI46PfXMNMOEC47wD&#10;RaHO4Suhd0Q7LYStB1Bk0avghWN252FsJdHWX6bQgli3sDWkGQwjIFmEy8DmimM0EQqd0ay8cYcN&#10;sXsbW0efklNmAWNgT2lSoAyMN+z6RaEBn1SAHYu6QtmueG4r/idGRLC0AgHhDuAPdwgRfKtEQa0Y&#10;G8BFVEJb9i+P1UJXsw8etvqAy8SRDi4TtcPIVgJlrhNjNALo2lTeksu6bKhSLQOyVVZs59Z6640t&#10;vRmO+zoBFB1yiy55Z5IPHL0jBz79sETXLrkVINQV7jNRmxBRSjv+jgUTo07RvMFmPbpr78xlACgj&#10;YQkGAoRly7II60tmm4UfmbuWbzDAARqDj7CV/Lc8kOU3nZ0Vsh2yNQz2HXj1yNb+YhqhJn9M1+F/&#10;yWA1tJnoxVB+Yeh7D029bw6myCI5Mw5bfc9I/nC2etGJzLtNbG5tqFWcbFHSDXH1qrO3YUfi2Nz3&#10;2DpMKo8d6lNmHkN3R2lQEkDgrCk0LR9YGZiSlOrzABRNlem7eLPDzwpgyWVPMoxj48VDUj+0YAdb&#10;OQnABl6wIaJffVqMWTF6Y47C0TGM5qspmWdhqWcULSgC1ZHtrZyzm3aQhGZlS7+x06i0u21dEk3s&#10;gxU6LHidMLbiJQ+FFohgK5NYRyUEqPmJbSV5N4ytgFWOrVxixRG1HfW6zduJwnIghLBQvXqbICi+&#10;iDcgBIaERffzBdgAYTG8yCeb7dqAs+WcQOGwY/a2HaWWR7b2n2zU1rE96F/Sj2zlbxUrt3po6mFr&#10;CBlH8sgKILMHW2ni+Yqs8JzgCAtmoNoSGi1XtKTKjrjbBazebYfMpXtbbh0LW9EiM1b+jfSmIbk1&#10;U9g3GaOKXEEcWDm24l8WY5CPSQ9hMQyAwmzzziNzckKA9FrBlp+Lq4wZ4OQAJwT4+CVQZhhNGBpK&#10;lsU1lkyiZeWYLwOKkUKsnrKvzDorZevaNCaladpGzdAbLNz7XTkOBV7vQWzl3Nw4nUBW9zxwtn/4&#10;Yirfp3NgjcXWjoRFi3AMwnITAvLsZwYGQFhm5c9MX0P7fHzmCIvvGwazzY5ynX7NaIZ5nTMYW2N/&#10;jcXWngd5wBm9Q+fLKPziNWJE0KggHBFTEyiyIvOIqwSZ/G/bUqMq6A1aurqPB3Jrf/SBK+Blq7HL&#10;ArAStvoMAD5QXpbwQMRN/L5LIdgwW4646Arc5BZ4JGky7pU+cO8/ZrXqYatPCPCgLlyM5asmHwbc&#10;zI5AlXUZF2blpuZenrNvla1X5+29zsaN5/W5a8ebG1s7k5iw9a51Aj2Y7/SRs0CTVA1WQSSxMlxg&#10;5D3MtnKSnJeUkqKUFSVHDrW0cQeycZGePojCdl24vk1nE1xs9+GFHwyHhB/3jWPwkN+qH9nKo4P7&#10;K4z318Sf3veGnM7rXTA4pPpcx7j1uc+ve1Q/0bQkxKOCqgqJW8gKlZ8sgBrHx64BwZGRfuK/+o1M&#10;ngIs0ycnzDlF0Dmiax4f1d6/vPuCnuLAii/rmvDKCfelRfO7i/bV6ePVE71U4PGq3+HWxtNlERsw&#10;ntCK6hEn4KV+8SoblVtpt+47LAx9m4AlAKyyYNtEtgZGr1irwcNm4GQkUzBMaGI418uhGR9opRSF&#10;ZpvCvDd00qX2CLBkSOvZCcRQB2xK9LO+YtOAMafcQtF/cOitOkxqVPb05HfGXUhklO5PRlYsUrYH&#10;ASNyawJF1tBGjkxmPn37NEX4Vnwlu1eP/tuUoW/0LWXjtlZDZla4ADhwrEojJq43Doi7Z4IkbxlO&#10;tvL1HoMeMgFRWew3sgZhaSyor1loAmpyKBfZxoJTqx4zEBJRKaoRXxeZASxnbMlcsqWlrszJm3n5&#10;dll4bd4NyapDX+eoCyQbXaPUypvoo1wyqOxh8q2MK6Vd/RgHEQIkCHY4gRCwcgkxJh3hsAcxiOTZ&#10;DAiU+C05wvKTNKQMYVPkegDSgHw52VhlOhwwA21hH4k0HCEPQaMDCR7rSnjSp4OIvWK23N2HPzkH&#10;KLK8mcOvjGIrrBFhEUncCJtgbGJ5sBoxLcDXUQDjwOrdzNsKxkjNgUfWsKaN/p6ACgguuLexddwZ&#10;/py08S1t3Um5ZHGF3TawlQErQJOFbvP7hiMs1/WzJkOwK+7qxplTjw1nxjAAWSrDwmGgCP4NDF15&#10;d9O/gTGWj9eptpq7PK9t5XGqd0rqa/PSRkE4zqjKh864Ld9nJAdIc4DVMnrrQ8JW8U+ffIzsS5D2&#10;Z7RJ6ZemmMBk3kHR1fh3PrfKI//i4PF/Rz2YtGu3HQtpVQbxtsyKW3dsw3FbDsoT9csNYDmszxZJ&#10;3FgsMh0XHZTIzGMS4vbCfZMP+hx6JP9g9A798g/iqXNZGPEoe3UeBZRpjXleQXaHARdiZIYSFnKa&#10;rSdpIXMmiDF5HdrofMOZ4EA1IytHgkuOXZHRqY/vSBtf19aFtEN9wICVWplv9YNIAn4neu/LkBXd&#10;DGwlUwEY/HtdTt97l4aVDywBXM7nFngZjthwBHhydZbbZuEbra1mrs8cu1YdWqHRm33oLVmBgA5M&#10;Vrx/qUnmJQw9Rf703BzsrsYEVl9oxQ1j5dYkiqx+r8x8DSXKmoeQgyGFQfCZkwCkHCA6H6FIYEtA&#10;mWXhjBCWxuptocoyweURMdPDEaIFaEb4EQ266sA9ZLoPf5ns5zXQLbSG7lBQlHxKWphRZgoK2qxO&#10;acqZUINX5GGUmKlNeHIGf3FBxjuIH4mBOL6pjArKyQZcYrmVF+xtlWSPOR6l+M5slHf4gnZdSNtS&#10;RqAT5gEsKiudXPXP7kef/WTX3md/96QxUwFOAvAO8rqSFeAeyCTnMlNCylDAtjWwLIQXYt0WdEMq&#10;b5VOXZ9Pb+dxqhWE4L0HjwnLrUELdCx/DtgohyS3yj83OzcmG4AX8rCVXi1iJ8DeNaGRQL92YcYA&#10;tgPrrpAzQxhY+XJIKOXH6IL6iyOs4sLdy1On8p4FwiKUBhz/0prLENZnXT26oVMLSmHEfW/DR2jt&#10;hQtMLNkaERujwuBCFm4y0vIpZWlWy2UknIiR3DSRKsYhhHUpVijlw+FHFCN7sJWrSaK1C3m7jjDO&#10;RsHLUcqOUIWjLjoKU/e8srGerUkZl4A1sA3gwVX9xR6fgj+5R2zQh6SDNb29v+fV6ncxJcH29wFk&#10;wsEWWs/51R/MfFw0UuZDd2aPupUm+7zDwlbUcjL2WIeFrYgxOB7R6gOrd3UHW/kAYkobfiZXZIX7&#10;NIStfbuaT3gOrwHCwtcLPrWKSPDqISzDQjCwlZaAQKz5tAevHVo13P1+Es1ubGXvhW7wzRO7cTBC&#10;gobwkYTWtASPhhPLWWwUs1lptqjkVCmT9RCWw2tHXzwAWyeuyEos63ZkrslOvKO/WzLx+3lp/YX0&#10;hpBxwLEStiKPC5iY8Cxk9wlLrISzwYBka6TiBcpkaijfbFANNFr+uxMD68uw/Dsa2Hwrg8KONF07&#10;5Eyuh9oLxxtb2Yw+lEP+K7Mdn9fRnhASWtkY6LZv5cA6hiILd/NAmTK7RNIA9taQcCkwQmDwx3b6&#10;8OmCGEEKLlKw+rG1sAtr6YJhC/u6m9GQnNb3aw3PN9+iOxZbI4qs6Czth60zaQ16jFMnlPQs9CBM&#10;2EcgxIw0U/IQdm8fOedYJCp+9MNWvF0/jywYkI+y1fUelJgQ4JU6pCE42qg7eOlk2Pon2nUpZ4MH&#10;ULJ+xABQAb64Guz9vaWd/dARZjlRgFGIlIJMwUVdyvYWPIyAp95hei1itLisyqQUvk3ht8JPruy0&#10;VOvcPS26Hm9sjfc0OvgwQ/cNiI096P4hppUX6+IEQJFyI4HBXgP9HsEDuyE+HoUhGnb47BYNR+5X&#10;4G+ygLBeSC0+iIGtwFndIAa2ZQu5tJSiRHzdVCKpaLugyp+QTHDxpZco2PTD1qmUAmfE5YeyQgaw&#10;DVsBbw4iDwNk2GnY68ridFnZr/lvGsLWYKZ5045E3B4jAd8VfVg79fz+AFv7NNkLyvp2tk5sAHYa&#10;aUFOUeRAr9s4aMbRAl7/hQoIum+GxeLkeJw4G0thVOVQS10bQC0fw5yUx0+OOF29Z0XXw8JWEpxG&#10;o8/juvuQCAE8ajxsZRv9UPwAvt5yhOUowLE1YAZGnfaxZGu/m3CI8LZjHUcUuHDhhGILtlxksIoY&#10;wVz+xwgGwpoGBe/aablZjUKZdKRFHq+oL7aGwl+FQLCfIqsgkRYrmxZmTiPYHFMJkxMvM6BFbi72&#10;oKmSUkY5RSgVpUqVlfEP1CJJSGze9CyZ+Sgt/QBb41rrBWn9FbABOYdQNSOoUGGhxwI7Vt+aFQOJ&#10;aSQ7OEt/sT+9VG6I6scit6IMuQvwAco9skJGF8HyGQiw3NWKO7wiepalOG3NOrN6z7Kuh4Wtk0nu&#10;gl5DPx7Gniy6/0w4MSnoVbc4GTtPOScw7jGeyNv1NNqEkWZfVFgEaJwUNxaZ4AqKoNft/Yq1vmMZ&#10;3Fu23xHZRcavc5G+CTUqXMhgDjmNh1GWQxzQhMHiBqSAQDXAiXwHGUXSlJOn0gY0xGMdZJ7MTjiA&#10;DHIuDt98FGAdq1L36kVvqNtKxgGk4oQbFVnL8Uwq/OR2VOwzhWxkfY1ZjpO2JUEBYGibvqRfYYzF&#10;GwMhBz3Knv7iqBqcXAYL35+7w+ISpMS6sbx1rzZoh7M7jm/ATUVBjI9hJzr4fcbAVgaYyUAg+UwP&#10;19IjaiNRC8fvFT5kmaRAKi4fYRnIykIZCeOa9t6OtblpWv0MJnxhcIztAw+AVCr6EeSRXwV3wXSB&#10;TR1QlZ8ZxdHkKzfM1Q0krhv6pnww0Ck6JmSa4AL0CcFrsq7xJvfQp91/BQaSTC8p63La9lAVZCv8&#10;BRiAdqEq3yXxL7lM6qEt/xNnk+gfjDr6038iQJavwR2k5kFYwvf3ZSgMOh6NkJLzatadE7v3aldw&#10;ZjD5sLwb7xkY40/w4cOncvfD4oRWtiR3RFRGlY7fmrwjKMzEJPqDWynwXRgDR/roZdIkDZKiSWKz&#10;aVf3bHuYMVo/RnVAf+yaJk0kyKeUjgP14B45IRaD3HvcN97QV1cZSg7pEMJPEoEdS3KtjGqlVF2V&#10;WorQEhjI0s/YRQ7nqEcbQqRXGe2KY1yau5T0aaIbKU9oBaoieyBtefwtfCCuEtr6sipgF+IqB18C&#10;TXbCEkBodKRU3hbc7op/4NjKUdUDbv8boon8+wcyLHf3uoePQPEyiRl9r7TDiNhK6QXihdawLosj&#10;48FWqv7Df0DTxk2Y8JLJEZaCttFNQnjL47aNRFb2a7no91XbRhZPglReN48Z8N+BmtN99eXW6q2O&#10;+Bm8H5dcOgdvYjS/Q768WL1ymP+qnJbbKamtSroqtCDGEnQwfmCCx0E7c4JVmcit+khSr2prcsYG&#10;zQpHPoiuBKwMB/ne3ztZBUiNwsDRO/m48mOyEM6y9qfFmH0IAyuhJCMHAn6Aj8nwUzjy8oWWhgHy&#10;G+aMW+c2J/L2d+cm94L0OllaYCRsZSqsBIp7r/M4GT9mT45FJyTAAK5cDCEsnykdb4Du+vpkK0Pk&#10;GLt9PoU6sNzTolkQrFiQbESmjt4bwGoJr3yvdeu6H7Or59ru1oMbF/PeQZWnS8iEBcFbTqtqWsMp&#10;ZxSjoFoFVU8rpiJYBK8TQtjD0kaMOTYmdFm0cQCsNzKbcG+lBNfId40oP76SNIyhfJsfhlqOksBB&#10;L1SgKD792uln1056Y4XBKMdTzk0RXDJygJfnt+pwDrxMoJz1GQM3be2eqEzozR/cJr4FDhieruum&#10;o9gJcKG1z9Ett7IFF4OJKIRRupLbw8L6Cuco11FZSmDac01sREE+dKl6VJ6LGW6xhBwYBJIROwEf&#10;W5kdXHweF18QZs/uwce3zGWUEkvRyS132AKA+DavPt/a3DBXbhgdfWcUSrlmI3zgUgAr3iiliA+f&#10;URVVTqmyin81IZOSimmtlFFyaQvhaQppN6O6iuS27bjlk6NGYjkdZbtqMmrXHNPyoUXjxfwtMWfJ&#10;WeRtJPMAynzlG7fx9dg7WdLssA0WjSUe7o9bHLrie75zfkrPvHFiA29Njq18tDEzLAqL5X8J/8DA&#10;NoBPFs8LlpkHeI/zgxOh/TFq4PlSWUlV2s5u29lquy1LKo0TReLu9cYkV2muSZnwES89jfWQ5NjK&#10;tqP9DfkDbOXEK7n0M+jCFSNhpK/ISmTZ2vXKvdiKhWiAoUIIXu3ylAxHKZ49KhZbmXDqS6hRYBos&#10;tz65kBVLXqzDl1+obt5xNteszXUT4mp13w52i71g14WtAbBqqvjQW9LlOTGVl/iZyavZgpjNaOmM&#10;msrigwzfhLwmyrZUaceNvxGNBO4rvjU8aPx+vJxeq+VrUtbVwLFmhRTglQMfd6fy07Rwy1aK/B+C&#10;Wh7tguOn7YpvefV0uZrFd5qlbBSq5JEVwlMCViaxAospAiGrDCd/uGsWN72ii/xwWZ4cAD8CxWkK&#10;VvVSqW4gCYK7Z7oNC9feU/D6AFtjYHqg0OrhKbssotRiQShG4q8ZtnaHEUi0bECq7nkW90EYcHgi&#10;q2BPz0EAZEO9K56AP/0i2BoVMAdjq2456zV7e6u9uaGv3LD295z9fRuoyimGzp162JNeuZUHHEtn&#10;5Ufek4FRLgWyTckKzoyMiMuSqohpSUI0PByOZDSltaoYn5f+AbbyHYYv018q3bIzFtxbSWiFv0CP&#10;CxaPbMkNV739uu8jwKGWDzN06ju+c57BpVjUM9dObJCgil0/5NDQB67CopHFxgBfuiL7C+a9QsOD&#10;y61cjAW8NjXpyhxEZKQ+pyCcgtS0KYDxPSO9Hm9s7ewgEyHOkEJxG8beS/qrsHjZMCHQuXp0odW/&#10;diymcCQI95/ErAgiAQ86vqfJ2ncwsOIeN/aN23eaKyvNlVvIY8wQ1G/1cchoLoZSbnuWUhmWujgR&#10;YBmcQw6fmRSEEEp198aOtRejIUv2Vm+GUr5AfzV7h4CVGQaQ9RXyp/oUqsei+jatPHl1l2qLy7C0&#10;l3SFJ18+HbScDBn29inqK9/0ii+lXEqlD8zuNcy6hmlc/lOXxgw2LaS9TMm5lFxMyXn8LQp3Wu5r&#10;e+YKAmc9OA7WApMlvpJg64gqrOD1EmiWuprCJ1sHcA99G28swwJueBc2JfBGf8I+4lYynaOnOfls&#10;8TF0BDKHz8DIEWwguU6E8ightyc2n+wDNrGcNWgKesW9sW1XjFD8l4Tv8+YrdjV9Z7WwLWoOJFZE&#10;+EWmFh4BgIz2+elrrgJtVcSJgP3Kf3rs5eXTt2eCJoRH4Jnt2SdunpIDU4GwzQAHViCsb33VjaQs&#10;GBtHeV4TIHsG7iZpOnNpMZcGtw6endK77lrirZp9aU/Aebv+ZujFiEhzPF84Abb2MWgN3idMAhzw&#10;JTkaUyKX0YXQCECyegwlBAKhFSr1EZ4YarPBgidn1kLAGhFaI20Vd6POd3zTyM0URKGtO9eeb5Mn&#10;JqzSQWzD153HA4eUCmDdF25sCRWdMpCO5gJ7wM675y5nA3czWxEyNiRW8upICTCY85xTWceF8c6D&#10;Of6aHi/gMUhAvYvfO7MYAlZeCvB6cmeaPkB0ZZsxzf/AhVmifXyptoOkITsEPn4CNZoqi/m0irNI&#10;/8rZtFpIq7m0ls+mFU1ba1hrDeFmTVi5/+HVp+qO8agbiq1sAA5EunhCYPx3HityVi+yJnAG8YRW&#10;x52eVlSyuPH3bOHK9/K1Q9vMv5wots7hQ6X/ZUQsHazwJI21ypzKCF7hP7Z1y2B5eGyC1BbyLoAF&#10;EATd1SvW9U0B+itVplxi8ccDspW3iytczd9xMyYcWzmwQvrn5lBhaZGT8HxocLQNcwKc3sH38yuE&#10;ob0HiO9Hbp4m1yzYYPnAym2wPGBltll4IhdjwyfnasmbgIWVoIwH+bbw2FomLSPMUC4lIpZbjhAW&#10;/ABkWESWpewfbdu69aaA1/Eh5miuHIYTw4TWrlpOQoaNg8mhjTG6nBuQrJD5cnlJ5kH6ejHOZzZ4&#10;KE46QuA/JF1Np3Vj2ICkZKtXjikzmNrEuxfscYCnLQSpt4SW2do1Ll1p3twwkEKc9CSDlQaDoTza&#10;2iNC8dCuOkYF9rIVJeVgW03ACmcB2AYEMMq5Tp9LDfCUb/9DgiSVOPPdM/3eCoGClrZmHrpJPCxk&#10;VX54PBKDWq6xpBsGsOrfy4NUoDkqxk4pbYon9mFsl09rGfyrKeAxGEUgFDLyXCGtsMUBDiSV+5xq&#10;Hy8o9JGOvYHYOkyFhZp2gelBZNiAbB3BI95vqzHIVgbhMLBHYoNELY5HLJSFpWllaUo9M6NCdRvA&#10;bAJ3Dh9IkwJqqEphHPQtLsmrUncBqULdFPbN1qb1xjV9Z8eqtBAXfMRoWIne/v4sJGsUjSUNcdVX&#10;YXmNzQVGfrCgqwE54LGfHAdZTKwzz5+Zvh0vtPIbgBmY3Z3iJDkhbKDI8qGWEJalcfVOlvoMJy/J&#10;FlW26rPeB86mVDefk4sZOZcBtmpZjXC2nE3PlbKzpVQmLWma0HSElcb92WvsrdB2HWlnUu/p+/BM&#10;5n4D7FuZCqsn3lXXYwdh64h2Atw4AAFbk8RsjVSDOYB27d0HW7ZyWOTYCpiaKssKz6kSGxhbEE7N&#10;qIhlNVWEfb6AgIG5nIzIgdMl+URBPlmSF4ryyby83WAVD61WIZMDX+MVwtbBSrCOARbdkP/FJWuH&#10;5qEqnpiRhLqjbzmv3zC3K3a14cgytMbEGww5RhREOdl7/x03yqutUj2bddWMkGKhAzwXgKhkSqjq&#10;G7Qi9G4QFZvvIU58++xUHzYg3GKAV81Qa1NVbn1F+ivfKou6loEmN3elk5u4ckcDltKtA7IorGuZ&#10;jfl8Fh55uIrIHxH8D+JiSNh7UUIjWN3BPM8VHRBFOAojKFAPv5MHb6dGez7fUfIpN8pGrP9T+B0n&#10;Ndr7YyuxAUN8wDiwBmJf5E9WzZFsqVhhWLYC7kZrY1w2qiLLU3M5NrJxzc4puZznNRCLrecWswtT&#10;qQJkBEXWMIhVEbm7Z3JSOS/NZaWprFTOSqWMNJUS12vwyulUPgZbw8gbFOTcW+jg08krS9t7/MVL&#10;sGEkyq4rN2vu7ra1W7F3627bAaRSKnEEoh0eFeEBtrKmvD2zKmXNVFZQcywtNmvajul+AKMc79if&#10;PFE5lyUxSBe+faaYAFjZ2ijmWhnVUKszVVokWZh2IlKZ6Sty9AYuW94o4FIqz1fIsJ6n3aahYKZn&#10;dk/xjkZuNzLhYpeLWBtkglogLFLMAV7xN6C2DBQ/PscksRVvFYDhZLCV33FSi1E/bOVC65Be6RJa&#10;I3+OiK0+hwlshdw62liA0Npr2hfr6hrcl1sIWCw799w8VKw+5kXl1rMnMyfnUgvTGgooCHGtStmU&#10;lAeSptQs/Pc1OSUB1VhMI1kowesUuto6YsF6xwjYGn1jTrTRQbDLsTU4aKa7rthsUX4aG4m24KlL&#10;E4qyhA03DODAOspQvF/l1p2pbTFvZbLIr+MxrVxV1Tk5jAbfAMs4zrJ0hFPfOptPBqy855joqu0t&#10;beIOQEzKJsStrGitJDs6KsPUaBGNFk+BERACEG/1dGH7JAYuTsg/1J9sSeA5NDVFRDRgKA8wiUhe&#10;oMDwYga6s2NyTBhb+VvxbhllTA9sjUmJrrHYik4bzgbwdwp3Wi/Zmlxu5SUPO4xA0KQeIcBSyJbL&#10;MhyavJ9C2Pr4mezpE6n5opJJi/mMWsrKILkyGTmjypomA8wYnrHsBvQfaolCRiymtDtVD159bA25&#10;e/gYHvEA6dnFdwgB2p90/upCYGwGkTOcJhCbXcMlVn6zoaRB9DH3JbbeLt9ul+tqzi1AboW1Gs/e&#10;ys/QlrzzjV8AUFt47mxmZSq7OjUqXqGLtLZWn9nnJrFcaKUcFJwW8BNqBd6ufFB6nIAfWEA20srG&#10;Eqe8yKEcjujMIxGzkfEJGI2qK8n4hmXTcC3k2xDE9Gie56O+WbLyHAAnhoHBQzkYTuy+k2IG4rCV&#10;swHDhMdeQiDCILA3TR5M4ECEQJyr6wAnFd/ulQiBCLYyCRQ1ec9jmUdPp86d1Eo5MZtVMzkZbqZp&#10;iK4q7boBpER+8oFCW0Q2I7mLuGwXsiLUuHf2CV59bPXDaYQGQCTCxgBs7ZCt3cMXwg6JPMlGdafU&#10;A2xlbbE6tyrkTVDnwFZyvOCbfX8D7smqMB1mCiuvr+H7JgrZ586mVspKNTNqwxNKumKqlQG8tub2&#10;O26vTFblYQpoe+I/jgqEgrYEgpnUTqt3lrgNOHZsSFXB4zp7qmBBtFzZsh2KA08ULHYzpEpIDeP3&#10;xnidkS8Zfewle0QwG5MVT1BqIvDaK8MwNmAYsMYKrQkuGvxaE7O+Gnyjvr+yGBnvfWvxkYcLZx/K&#10;5Re09KyqlWQ1L8PHnLKwwKNUU0mvjBN/wiqSTnxgCT0ysoB4gjl56QRsUeNAb2Qg7NtcHFhHFEAT&#10;jKmeIvel0Iq3hOZKhY9TgZhWD0m5nRMHWd/miZxcGekJ7TzO9DfPqitlFohozAOayOLm1Oxry1jD&#10;2VaH9mu0OeGbPkiYkDcZUeAxrZCXOb6zgyRcCASWaVgCTtMSbESv9E/TFHTdNUwLvBrjYcW0QswV&#10;5II2LCHu22OShEDQSAf3IO6RWxOosNh4iGixeqEW3xANmixQi0+2koXAqGQrrFN7yaTBZKv/K8mt&#10;IFtzfvir73t38cknsufPZbS8JGQRwpPltuqccDCF/QvOIIMHE3SJ5cLpCMhfD5dJTXnu5Xq1aWPG&#10;+EyDbxEQwsKOkcAQRZY3oYIuJ1Rl839MYB1RdsBTJutkfRwm+O2Z206xPrXgZnLUdRxbvchtXGz0&#10;d69obU4LpL5xVrkxLd8uHQRYPXx0RcVUq6c2+fAguCSNP9NXQnrleq1gi8uZVg61OOsZ6fWzTivl&#10;uMBY5kzon0BYmOSZNsKik1khWc6w2Uf2DEgXhyhagN67exwKIYBXmiQhEG6hAxKvXTM0kdDKCkUQ&#10;jX/TdfTSr/16lg8PRMtPaGra9f5jy8tAjVzG9xqA4viWPj2XUQtAVVg5Id4URFFVyGt0QiDNI38h&#10;9pAiyySIb9JCnn0GEOMnlMlRmederK1uI4UsUwT3OSKEQFwxzwrEI1s7iqxgjh0NsN7dmXh4T9dz&#10;teyUU0QswYAEYG6mWDpplUTnszA43p/45htn5VvliQArfynJlLnoCiUTDQY2VTiekuUyExbwOVjW&#10;ScHFySdHcfeKXcIEZg0cRpoWJZsgbo3FXCcelosdrpVq1NU2/Ezu9sHn+b1zQAg7iMVreJKOqcLi&#10;Y+PAjcbW2lHvEre9HxpGIOhcTnJ5hyysbRhf+vPduu4QpGYVIS0SvML0EeE8EckDAajhuog9m4SQ&#10;HhBKEU+OhX7j8VogckjSc9+srK7p/C18K7luiw5u7ZPo8OrWKU4rUKIr+xSaRD8d5PnH5NpcHgpM&#10;2m94TqWEdr4WyzcDIHEVOq6vnZX+4rx0q+znxZ7MG4iOlNuYKr26zJ4c8s7G4GJuMMBcDDHSsHHB&#10;ufux6EjMehZy0nFaugmRFHktPM6VQy8bPIptZVpNyTQliLV3/bgHh99B4DXMCeDVsd4N6YGkIuoo&#10;jgO+Imt0QoAt1F3HUGwNOAGAY6HoeQ3wIPD1mrWzZSxdyGoUHhlp6bFbw7/YMYLTwsMQa0r2+K1w&#10;3jBbeO5LlZs3WmurbQ6sNDE8ZOxWZHVj7UiKLGZqc8CtSmJo99p1RBbhrs/gIRXYWVrJn6tnsi76&#10;Fk1BjvyME+ADCR3nfvOMcHVWuDFN52pJqKYPzgP01gl6LaWZVlspa26fO1xx7gXjB+PQ02uxHG6Q&#10;ozFGIISSVKunnNvzvCBOAGuzbdv4j+CaUKRycyTWYYpjZYymZhpy/1whd6eriKeYoFYfL3FYnABv&#10;H9R3PIvXAFu50DpcbuRMa/iIRVtyHEiWccDXb7IkLsOfH3l08iQu4csCbJ2epVwDpHdixCkHQ8Dr&#10;9rqxtJzWMKhJF8s0BaYsWJh/+My+CRoK97KE575cubOi1/wAmrSD6/h2RDyyQjlh/BoNwlZuftPN&#10;GoAZHB9eR0dKPheSytp3Z76O8FTpiTupWZOy7vqRrkRVsL6x7FxheLoy7d4pEp7WUnQeQG01tE6A&#10;V7mRlpspc36fKal8YdNHnzRPDcw4UyAm2Wm1UvbNeXQ/dAUt3TBMx7ZoNJB+C3UVadzRcHatbLsJ&#10;oRWG0EOrcXcKTBJeDxdbObyO4azFsRWdwwxah3VELIz2oi1H+4TYyoRWPHx0V1e2mPdWebAiC1UL&#10;sHVq2s81wITWAMMaVcBre2kppWGcOiqJq4g4xc21o6j61S9Xrl5pbd1pe5oQNk7B04XwsKPIimED&#10;4kYFTTM+3j2PrOjg5y/M0o2Mc4wFk7hojLE1TvUO/5rMY9tq1kIYAbgMtL+xbF2dtW9MO1w+rafc&#10;5uHiadf7AV6lRlrdy6u7BXd+n+me2ExmH8gtxdd30VioZ8wXzrstDQ42zbZJ/tpsNIKqZb4wsHPm&#10;OYWtrNE8duJq15tPUrd/FNg6Brz62JqMDYhERyBzTrK6htwnQr8fbTuId9DgJzkma9mKGg5jNQJs&#10;FQtFZvvH9Bg8DFZwNJj0enIpg8juxAaQO64fRJsZE371LwhV76wZes0C7xrGHkwJ/4jkLkwSC4tr&#10;MKguBPYxQiu/c7CFTNLCkTJjYSsD8/tFdN3POitT9s1p8/q0dafoVtNuWD49cvmc4LWVggArNlOO&#10;D6+0cLqMyQ8NGreRNl85ZTdNmVKoOxBYGbBiMFIKTbivaK6bM5uac/x4gN5hek9hK+uNkaVXYOvs&#10;mGwAaW/ARbID/4nCKxbUhEr/yZKtSQJi+XIrx1bq9kjyQX8cNOrW5kb72pX6yaW0ihJckeQIX/1S&#10;5crl5tq6UatbFHGDcLAjqBIyduZnaGb4hFpkmMURAt41BPZ9eJ4QPXdk2MoXyiNHnpHfb+gFkPvc&#10;Rsqpp2xAKk+AFT7u1hsyAVbaKUg7eSAsbf+ZzQCwlTxi2TBzG2rz1WmQrIrjQrClHFxgpFhJuGMp&#10;gpOz2qBZjy8P0NXOPW0/tO/6FDh0uZU/d1TiFdhaIsAYJux1swEErOh23jwAVhwR0ZUIgQRyq0e2&#10;Og7R8SMe45GtgWA7MyfAl5y/ATlV9fa0JDRaNgB0c1M/vYBYAtLXvlK5/Hpzbc2oNWjh4K7fXUy6&#10;51rjvUuIbI3dxQ8hW+P3/WN6ZPEqHUD+vJ+Ygb5jjZRBIw7ESRUHX9pKEcI2UiIEWJADzKYVrCus&#10;BchCta41X5vmexnejRxhU66rOY7m2PLoaecnVfeR73Ovya38BQFSybk4+WdnYF8yvGUipGoEWNkj&#10;QaWH+3VUsnWMuIIHJVvN8rQU5BogbO1aVJkBuSYi9oXSbgrbm9aN6/o6ZNUmE8fDKVqjTCQRAp17&#10;RRRZMb0yBrbyIJ7De2xgiXFFBj5S7hb4HPClk17Ot3936yWBsI20sFUUdvPOwj4qAk9A0Kj40K5r&#10;+uUZvpqHF0o2VGE/ck8dE8NWT8I5mpdHLySHV2Z7MkzA7FFhReOCgFEHtIZfjo/OpMfQUKtxN4qr&#10;dhKy1b9XqIq9QOMrMYPwHTs75uamQcltOj/1eb3O3SIuApE/+KV3Sz00QtdE3pEPrLF6K+lQOBbl&#10;Rhu9h1BlWwKwCogF85WH7OeX28x+3a6k6187jQ/j9t4h1PNY3HKo6nrCtUwgiHpPZDTiwAP36lZh&#10;gduJIOlYuQODOySkD6KVjHV1HTopfPCNgHAkJBWekmBF7eiYBuFjRJKIESt6MJ0rsu4m7CYYh2jk&#10;+x9eCcwStMWhFgHCgntdmdK/uQzXABfm/zvjBIg51Doeg5sDn7D4DEOxiVY0Ybqc4TuJCGD1sAGo&#10;c7x9a4KX8S1bxxnGQ2E09vl+D0TSZndDnP83QgNE4kyFNvudVoteHCOcJmiHcBHvzuPu2Ud82pjF&#10;3xTweqSztX9HWJJ1c6ry+Yf3v7yMQv31m2N25X1xGbrqSOE1oeg6BFuHsAGsZ8aDueDCsS8fdViE&#10;hdbZBVVDyBUcXTrGkNAa42o47JHxrXm39v7DanuQ398U8OrHEDpIQx38WkRgtTZzJhNafUbq4He9&#10;z+5w1PCaRHQdgq09QmuPPobyFXbHaWHOSgmPsfaXo5Ot3Nka9AY8WcCbKhpiCLMadkmICQTGGN+q&#10;4F1jYTTBPXsaq6+AQomVEjbtIRe7/+GVj/67Tg4ccj/eL7c/UngFAg2F10HYmkRo9cOcRTpoBFH0&#10;qMhWtsMjYIUfADIMd6T6Liq8n2YvJN52oLIXSSepyIrrGia3jIPVhzOB7n945durB8e90QJ+vs4j&#10;qe1QeO2LrcNVWAd7gaMkWzkbAH0A7KfwGdHWOtjaNXNGmkiDQG5kRRaa85gIpCN17JsCXkdqkQeF&#10;k7RAAvOkJLeJlhmuPRr9noOuGAyvg2rTwZk4FdYBa8ll2xEk3AM8j78I2AskWkEEwbMLKlIK9r2f&#10;1+uDtv6x1x4QGQ9g1H+AppnEpQ/gdRKt+Ca7BydbRhJljmULDXiDeIjhQmvoSJjobtS3PyKylVXL&#10;NF0HEqvuCghwBWeB4Dg5mzu/lDm/lHrkVOqp0/m0l+UqXigdgLjxF9yPiqzebn4Ar6MO/QflqQXu&#10;fXjFyO9HvIqfv3iut5u5zZh3DBZaicHsThaB+OeIJjH4oARqjmk5VmKtl3c/RKTqTRWD2g5QOeBX&#10;RzDqttOA3GoLT5/Vvv9t6TIyBTDnmxS8WZn8jIDE8M9q6QiDITy/1myZSipwhfX5VuRt6fW64jVD&#10;thffcTYU8Yop/2JyFfUoBXFbvxjcY+MxnKJ54ikHnJe4/nAQHzfmMfHutyO5n+Phvznf3xzUMe/w&#10;65n0CZMMBhCZnUkrMIly6BE8u+uIwdYYplXuv98dC1u5IQHH1lG3BcgI1BsFJgm2tm2nCr7VFn75&#10;k/NvvSizaFXMb4AvnvgXCxCleDPgaNbQ7T+72rQMHjSjY6rV6b2eMYGQoD7qhbCU5dzq3h30CS3o&#10;XUYRsHp7imoBbAWCH/Q4NGylGt6X8HqcsJX3PkbBfQKv9wW2okd64TWeEwgxraPLIbh4mNDKxESg&#10;asJQWQcFE34993p6ZFE9eVJNT6WUckqZlZU5UVnQlLm0MotTUspipqxli6m5aeWjj5bzA5Csx2ug&#10;nziZxCML1eug6QC5dCImQQk6aOwWf0AOjN10I104qkQy0s0fFB6jBXr1Wt0TP8K0koAz8v6DIrcm&#10;qtrE9Fi+7erwp9K+WxW/+OXKVhNpBNOUzDWfYrmvkXheFAqaUBbFgiYiGUFeK82pH3kqn0PKrATH&#10;AffpI9iEHxxeR3hYgjfvKTKxfh3n4YdzzQMT18Np1/vsrl0LXgQ4utkA79UH4Uavm8DQqeV5u+Bh&#10;w8Tb3qYHk9sr6466htdq9n/+wtZWDXJsRpAzlNsTzUAnYrppQloWiohKjySvQn5GouzwSbYtna16&#10;iD8ZY/9OYVsPaHEwbMQO7aFhNxj6+/FwaBpazcQFDr6eJX7Ug4L3bgt06bW6hbIoGzBMaEWGvtEJ&#10;Uz61x5t+o8JoVz/xFPDASkRlBUwLItJjtilTCw/2j58QQoAnLMYWHfRnWvjQO/PIsz28vzsLUKjw&#10;GNIsXTLGZcMr2Clx+NZe9yEz8ABeRxlib9qyYWagAwQ9dle8fQbOc4K68eDuqMnW4GVIlc/e6Y9+&#10;f3X7ji1YKcFCIk+WMAuNwUVpfICmHjm0NSFfSiNtTfdYSSyQxuikEl/b9dCJCbSHybcGdQ7DKzgi&#10;qAl7z3tsqz3eSH/TwsxdePEjjdjS7/0CeI1IZCOqsJDvNMaCCtCRTK16F4bq0pKa8YXQes38T7+/&#10;sr1ZE9y2YOuUFCuoEeEvshBqgpz64tcrjWYPCCRWZMUsTXGrVbxZQE/veUJtAjF60MA+fLmVP51v&#10;UMggJOQnwr8MfuKAe8+AbDJNwl1AlQeP9EbcMYJXb5rGCa1DCQGWbyBu/g+QdT1+diyyleWD7X5e&#10;ckUW9vrIItDJ3SILhg4zMIcMFvAeAQbgCYyw+LMvVj73B9ubu0aQnKaf40DofROCZOQtOrqlZIvS&#10;YXMGE5yng6P2hEH2AbxOsNnfxLfCmDoW8Ip6ELb2GLQGdlcDQRJpt+OOodOJY9cYEkCsF1dy6Rdp&#10;psJJsVSWjOhP/3hjd8vwJCtUC/3SFv7wi+v/7rOba5vtOvwNQmjetzk62/wDUqUT2/cfk9nV3Tt9&#10;1tTknXgs3muMsTvpevdh8Cb9mHvyfscCXlEJ+WenpyI0PdldccaxbwJnwkbXQpL02DE2OMMrm1xI&#10;rI5z5H4jd6yeq5J4zbEy9E+hKCvAVBzI/M5yZMET9ubN5sm5TEaV/88vrj//4t4rb1T3qqZgIMEi&#10;K4mW8AGzE2YnuiuHG0KoiP9ezLpgMjmy2C3xCLrbwXf0B7/DyF3HLuDAityljqU62G9Q9ujgTmit&#10;A1Id41VqzKvwIne7unza0hwe8x2OwWXcPudQjiONiRX7BuIfXDwXTdkSYOsASyBgqwm2NRpzwLv/&#10;YIdXtvOGjh4eWSO3KMvK3n3VYI8sXpr7vM6fkLM5mYuuqkJCa3Ck07IsMW9XkWXEElIpgcV3jVpf&#10;eU5ZiT2yYlzw4nb9eKDnkQUvsBjfOa+a3m/e4jdy63UuOPgdRn24L64qklVK2SnZrZtCw1Rth8EC&#10;a88jTSk3av1jyyckcCbyrP43IduWQ37EId4+iXXjOI+P8YUc5zYHu4YApEeFNZhpHQSsgyvju7pC&#10;cB251mTZOhbZGuTGgro/4AS6tu66bjeaVjewRuvYIVujFw/wYU5IECThaCdGFtwtYHWs2bT90Kw8&#10;M6VJWtTwIsnWY+Tx8uCCN3MLJJx5h9tEUqzsOdj0CnOhz1VD6jo6DdC5Yey1SW4YUyZ2taQvuVFr&#10;/C4lQXclAcmYJvLuTHLQIBGEih09Mh5w+DGJNZ8Wzp9NLV3Q0jOilhLhnIHYCy62Po6vwUrSkQes&#10;yYPLH7TA0baA+LtBHKzBTCuxffBfAgIBVyVXRNJ0zv3hSzUMR4S84akSsqZkdEHbcnSLVPOYdWTE&#10;xQRSS7CtwW5aByME0KjGiZMKN8DSFPLA6j7odbxv4TnQGwGLS45UIroZDIW/ioa7UhKFv8L9vOyd&#10;9x8hwIB1oSAsnFakkiKSqtBEIDKzZtbq9lpdqLZVVZZJiJUEVbrXeMMHnMDBoeqwOIG7FhAr3CQ+&#10;tnYEIp/AYWAqqWlVA3QCQGHsCWjBvrwroiDDoxBUUYk+BjVAVLOLbGUojLhTTNEBJhZBrkzLaOOf&#10;Lqg9GLaa8yekgGztj61By1DAqb4BBruwNTb8FRs0SUILJsRWFPM65oCi6wEvH2k6AVhzwoklACuN&#10;HNbFLpmzNgSj6d7csbabtqqoMhbsB9g6UsOGCt/bfCte5FDg9RhiK/S2SlpSUmo6LaQITEPmoAh8&#10;h+lhEHQOHAf9sBVaLFxIAVt7chd69yOc5VjrIkcA+SXAALUNOcfGx16Klu6WYERyRRZmeAYhAtgR&#10;j63hWzEZtgOvfvdTj01akZUcWz14PSA4HvDyBA0eFCmrwomSkJkRhDwL68o1WuS2Ypn79s0tExFz&#10;VEmhcEAPsHWUhg2XPTJsbezKjR0SK2iPiSkcKD+4VMT9P2Js7JIboPc2AVNJhWbcAsx3DB0733Zb&#10;aEEEc12EY77wfScypS4y7Zhg60MXBFWVUpKaSgNYBRVB+bko2rVthgrL6GcbEG6V8bG1t22ZyRWy&#10;XFlgEdr4v21jU4lKsCOJhQAvFsFW2YvN0vu0j/3wzPRUFt35n75wp1Izu+AVkQYIm7uEVrST9020&#10;OxMTApBtfb7VMwQYPMvAZiA89vjHEWIrHrVUEOZnBaHAQjTwuYdpaLhmRVjdFnbbLLwDFnSc47/S&#10;XbryeNT4aLA1JS8qzrylI3EHxB/sMmmLiW2oJ9zEuBAxkifQXFAvh8Kmc7tGZpBHk4r7kPDDNsuP&#10;LWvTRQapvrpfFsw//5q+ulZv1Fqthq47uknYqiOTiC089MGlbLlL1XEssPX/DweV2XUCJqYAAAAA&#10;AElFTkSuQmCCUEsDBBQABgAIAAAAIQArBPly4QAAAAsBAAAPAAAAZHJzL2Rvd25yZXYueG1sTI/B&#10;SsNAEIbvgu+wjODN7qaxscZsSinqqRRsBfG2TaZJaHY2ZLdJ+vaOJ73NMB//fH+2mmwrBux940hD&#10;NFMgkApXNlRp+Dy8PSxB+GCoNK0j1HBFD6v89iYzaelG+sBhHyrBIeRTo6EOoUul9EWN1viZ65D4&#10;dnK9NYHXvpJlb0YOt62cK5VIaxriD7XpcFNjcd5frIb30YzrOHodtufT5vp9WOy+thFqfX83rV9A&#10;BJzCHwy/+qwOOTsd3YVKL1oNiyRmUsPj85wHBp4SFYE4MqmWKgaZZ/J/h/wH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Fj//B7UDAAAOEAAADgAAAAAAAAAAAAAA&#10;AAA6AgAAZHJzL2Uyb0RvYy54bWxQSwECLQAKAAAAAAAAACEACUaMV9R/AQDUfwEAFAAAAAAAAAAA&#10;AAAAAAAbBgAAZHJzL21lZGlhL2ltYWdlMS5wbmdQSwECLQAUAAYACAAAACEAKwT5cuEAAAALAQAA&#10;DwAAAAAAAAAAAAAAAAAhhgEAZHJzL2Rvd25yZXYueG1sUEsBAi0AFAAGAAgAAAAhAKomDr68AAAA&#10;IQEAABkAAAAAAAAAAAAAAAAAL4cBAGRycy9fcmVscy9lMm9Eb2MueG1sLnJlbHNQSwUGAAAAAAYA&#10;BgB8AQAAIogBAAAA&#10;">
                <v:shape id="图片 18" o:spid="_x0000_s1049" type="#_x0000_t75" style="position:absolute;width:44831;height:380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jxuxAAAANsAAAAPAAAAZHJzL2Rvd25yZXYueG1sRI/NasNA&#10;DITvgbzDokBvybqBlOBmHYpJaE6ldXzIUXjlH+rVGu/Wcfv01aHQm8SMZj4djrPr1URj6DwbeNwk&#10;oIgrbztuDJTX83oPKkRki71nMvBNAY7ZcnHA1Po7f9BUxEZJCIcUDbQxDqnWoWrJYdj4gVi02o8O&#10;o6xjo+2Idwl3vd4myZN22LE0tDhQ3lL1WXw5A7Mrd4Xe36b4vv0pTq9veR/q3JiH1fzyDCrSHP/N&#10;f9cXK/gCK7/IADr7BQAA//8DAFBLAQItABQABgAIAAAAIQDb4fbL7gAAAIUBAAATAAAAAAAAAAAA&#10;AAAAAAAAAABbQ29udGVudF9UeXBlc10ueG1sUEsBAi0AFAAGAAgAAAAhAFr0LFu/AAAAFQEAAAsA&#10;AAAAAAAAAAAAAAAAHwEAAF9yZWxzLy5yZWxzUEsBAi0AFAAGAAgAAAAhAIdePG7EAAAA2wAAAA8A&#10;AAAAAAAAAAAAAAAABwIAAGRycy9kb3ducmV2LnhtbFBLBQYAAAAAAwADALcAAAD4AgAAAAA=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2" o:spid="_x0000_s1050" type="#_x0000_t202" style="position:absolute;left:30639;top:9144;width:6959;height:2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<v:textbox>
                    <w:txbxContent>
                      <w:p w14:paraId="4478D2E3" w14:textId="2F000675" w:rsidR="00142F99" w:rsidRPr="006B3C24" w:rsidRDefault="00142F99">
                        <w:pPr>
                          <w:rPr>
                            <w:sz w:val="18"/>
                            <w:szCs w:val="18"/>
                          </w:rPr>
                        </w:pPr>
                        <w:r w:rsidRPr="006B3C24">
                          <w:rPr>
                            <w:rFonts w:hint="eastAsia"/>
                            <w:sz w:val="18"/>
                            <w:szCs w:val="18"/>
                          </w:rPr>
                          <w:t>玩家名称</w:t>
                        </w:r>
                      </w:p>
                    </w:txbxContent>
                  </v:textbox>
                </v:shape>
                <v:shape id="文本框 2" o:spid="_x0000_s1051" type="#_x0000_t202" style="position:absolute;left:30639;top:11327;width:6959;height:2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+PwxAAAANsAAAAPAAAAZHJzL2Rvd25yZXYueG1sRI9PawIx&#10;FMTvQr9DeAUvUrPaYu1qFBFa9OY/7PWxee4ubl7WJF3Xb2+EgsdhZn7DTOetqURDzpeWFQz6CQji&#10;zOqScwWH/ffbGIQPyBory6TgRh7ms5fOFFNtr7ylZhdyESHsU1RQhFCnUvqsIIO+b2vi6J2sMxii&#10;dLnUDq8Rbio5TJKRNFhyXCiwpmVB2Xn3ZxSMP1bNr1+/b47Z6FR9hd5n83NxSnVf28UERKA2PMP/&#10;7ZVWMBzA40v8AXJ2BwAA//8DAFBLAQItABQABgAIAAAAIQDb4fbL7gAAAIUBAAATAAAAAAAAAAAA&#10;AAAAAAAAAABbQ29udGVudF9UeXBlc10ueG1sUEsBAi0AFAAGAAgAAAAhAFr0LFu/AAAAFQEAAAsA&#10;AAAAAAAAAAAAAAAAHwEAAF9yZWxzLy5yZWxzUEsBAi0AFAAGAAgAAAAhAMdX4/DEAAAA2wAAAA8A&#10;AAAAAAAAAAAAAAAABwIAAGRycy9kb3ducmV2LnhtbFBLBQYAAAAAAwADALcAAAD4AgAAAAA=&#10;">
                  <v:textbox>
                    <w:txbxContent>
                      <w:p w14:paraId="6912AEDD" w14:textId="09ADBDF6" w:rsidR="006B3C24" w:rsidRPr="006B3C24" w:rsidRDefault="006B3C24" w:rsidP="006B3C2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玩家血量</w:t>
                        </w:r>
                      </w:p>
                    </w:txbxContent>
                  </v:textbox>
                </v:shape>
                <v:shape id="文本框 2" o:spid="_x0000_s1052" type="#_x0000_t202" style="position:absolute;left:30639;top:13716;width:6959;height:2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X2HxQAAANsAAAAPAAAAZHJzL2Rvd25yZXYueG1sRI9Ba8JA&#10;FITvQv/D8gq9iG4axdrUVaSg2JtNRa+P7DMJzb6Nu2tM/323IPQ4zMw3zGLVm0Z05HxtWcHzOAFB&#10;XFhdc6ng8LUZzUH4gKyxsUwKfsjDavkwWGCm7Y0/qctDKSKEfYYKqhDaTEpfVGTQj21LHL2zdQZD&#10;lK6U2uEtwk0j0ySZSYM1x4UKW3qvqPjOr0bBfLrrTv5jsj8Ws3PzGoYv3fbilHp67NdvIAL14T98&#10;b++0gjSFvy/xB8jlLwAAAP//AwBQSwECLQAUAAYACAAAACEA2+H2y+4AAACFAQAAEwAAAAAAAAAA&#10;AAAAAAAAAAAAW0NvbnRlbnRfVHlwZXNdLnhtbFBLAQItABQABgAIAAAAIQBa9CxbvwAAABUBAAAL&#10;AAAAAAAAAAAAAAAAAB8BAABfcmVscy8ucmVsc1BLAQItABQABgAIAAAAIQA3hX2HxQAAANsAAAAP&#10;AAAAAAAAAAAAAAAAAAcCAABkcnMvZG93bnJldi54bWxQSwUGAAAAAAMAAwC3AAAA+QIAAAAA&#10;">
                  <v:textbox>
                    <w:txbxContent>
                      <w:p w14:paraId="2E7B2FD2" w14:textId="6393C3A7" w:rsidR="006B3C24" w:rsidRPr="006B3C24" w:rsidRDefault="006B3C24" w:rsidP="006B3C2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玩家弹药</w:t>
                        </w:r>
                      </w:p>
                    </w:txbxContent>
                  </v:textbox>
                </v:shape>
                <v:shape id="文本框 2" o:spid="_x0000_s1053" type="#_x0000_t202" style="position:absolute;left:682;top:10713;width:6959;height:2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EBoxQAAANsAAAAPAAAAZHJzL2Rvd25yZXYueG1sRI9Pa8JA&#10;FMTvgt9heUIvUjdasTZmI6XQYm/+w14f2WcSzL6Nu9uYfvtuoeBxmJnfMNm6N43oyPnasoLpJAFB&#10;XFhdc6ngeHh/XILwAVljY5kU/JCHdT4cZJhqe+MddftQighhn6KCKoQ2ldIXFRn0E9sSR+9sncEQ&#10;pSuldniLcNPIWZIspMGa40KFLb1VVFz230bBcr7pvvzn0/ZULM7NSxg/dx9Xp9TDqH9dgQjUh3v4&#10;v73RCmZz+PsSf4DMfwEAAP//AwBQSwECLQAUAAYACAAAACEA2+H2y+4AAACFAQAAEwAAAAAAAAAA&#10;AAAAAAAAAAAAW0NvbnRlbnRfVHlwZXNdLnhtbFBLAQItABQABgAIAAAAIQBa9CxbvwAAABUBAAAL&#10;AAAAAAAAAAAAAAAAAB8BAABfcmVscy8ucmVsc1BLAQItABQABgAIAAAAIQDXIEBoxQAAANsAAAAP&#10;AAAAAAAAAAAAAAAAAAcCAABkcnMvZG93bnJldi54bWxQSwUGAAAAAAMAAwC3AAAA+QIAAAAA&#10;">
                  <v:textbox>
                    <w:txbxContent>
                      <w:p w14:paraId="483869A2" w14:textId="02954677" w:rsidR="006B3C24" w:rsidRPr="006B3C24" w:rsidRDefault="006B3C24" w:rsidP="006B3C2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指示箭头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1663073E" w14:textId="7394DC15" w:rsidR="00255424" w:rsidRPr="00E82BFC" w:rsidRDefault="00255424" w:rsidP="0026782A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lastRenderedPageBreak/>
        <w:t>子弹飞行进行实时碰撞检测，并且拥有最远距离</w:t>
      </w:r>
    </w:p>
    <w:p w14:paraId="48F7B2A8" w14:textId="7E237112" w:rsidR="00255424" w:rsidRPr="00E82BFC" w:rsidRDefault="009C5195" w:rsidP="0026782A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  <w:noProof/>
          <w:lang w:val="zh-CN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 wp14:anchorId="06E968B8" wp14:editId="61946040">
                <wp:simplePos x="0" y="0"/>
                <wp:positionH relativeFrom="margin">
                  <wp:align>left</wp:align>
                </wp:positionH>
                <wp:positionV relativeFrom="paragraph">
                  <wp:posOffset>472440</wp:posOffset>
                </wp:positionV>
                <wp:extent cx="5133975" cy="2886075"/>
                <wp:effectExtent l="0" t="0" r="28575" b="9525"/>
                <wp:wrapTight wrapText="bothSides">
                  <wp:wrapPolygon edited="0">
                    <wp:start x="0" y="0"/>
                    <wp:lineTo x="0" y="21529"/>
                    <wp:lineTo x="21640" y="21529"/>
                    <wp:lineTo x="21640" y="0"/>
                    <wp:lineTo x="0" y="0"/>
                  </wp:wrapPolygon>
                </wp:wrapTight>
                <wp:docPr id="26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3975" cy="2886075"/>
                          <a:chOff x="0" y="0"/>
                          <a:chExt cx="5133975" cy="2886075"/>
                        </a:xfrm>
                      </wpg:grpSpPr>
                      <wpg:grpSp>
                        <wpg:cNvPr id="16" name="组合 16"/>
                        <wpg:cNvGrpSpPr/>
                        <wpg:grpSpPr>
                          <a:xfrm>
                            <a:off x="0" y="0"/>
                            <a:ext cx="5133975" cy="2886075"/>
                            <a:chOff x="0" y="0"/>
                            <a:chExt cx="5133975" cy="2886075"/>
                          </a:xfrm>
                        </wpg:grpSpPr>
                        <pic:pic xmlns:pic="http://schemas.openxmlformats.org/drawingml/2006/picture">
                          <pic:nvPicPr>
                            <pic:cNvPr id="12" name="图片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133975" cy="28860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5" name="矩形 15"/>
                          <wps:cNvSpPr/>
                          <wps:spPr>
                            <a:xfrm>
                              <a:off x="2961564" y="184245"/>
                              <a:ext cx="2172411" cy="48449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8F21F47" w14:textId="23C10445" w:rsidR="00BE48EB" w:rsidRDefault="00BE48EB" w:rsidP="00BE48EB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死亡信息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5" name="椭圆 25"/>
                        <wps:cNvSpPr/>
                        <wps:spPr>
                          <a:xfrm>
                            <a:off x="81887" y="61415"/>
                            <a:ext cx="491319" cy="491319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E968B8" id="组合 26" o:spid="_x0000_s1054" style="position:absolute;left:0;text-align:left;margin-left:0;margin-top:37.2pt;width:404.25pt;height:227.25pt;z-index:-251631616;mso-position-horizontal:left;mso-position-horizontal-relative:margin" coordsize="51339,28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02VuMgQAAFwNAAAOAAAAZHJzL2Uyb0RvYy54bWzsV8tuGzcU3RfoPxCz&#10;j6UZj2RJsBwIdm0EMBIhTpE1RXE0g8yQLEk93HXQx677FihQdNNFv6Bo/8bNb/SQnBlLllunLhCg&#10;QAx4zMfl5bmH517Sx083VUlWXJtCinEUH3QjwgWT80IsxtHnr86fDCJiLBVzWkrBx9E1N9HTk08/&#10;OV6rEU9kLss51wROhBmt1TjKrVWjTsewnFfUHEjFBSYzqStq0dWLzlzTNbxXZSfpdvudtdRzpSXj&#10;xmD0LExGJ95/lnFmX2SZ4ZaU4wjYrP9q/525b+fkmI4Wmqq8YDUM+ggUFS0ENm1dnVFLyVIXe66q&#10;gmlpZGYPmKw6MssKxn0MiCbu3onmQsul8rEsRuuFamkCtXd4erRb9nx1odWVmmowsVYLcOF7LpZN&#10;piv3FyjJxlN23VLGN5YwDPbiw8PhUS8iDHPJYNDvouNJZTmY31vH8s8eWNlpNu7swGk7ASZwTzUp&#10;5tBcPyKCVtDWu9/e3nz3DcFAHcv/JjhVsBF+6wNGa++AH04ErLJLzaPaSfVePiqq3yzVE2hRUVvM&#10;irKw1z6voDoHSqymBZvq0NniPGk4v/n+j3fffk3ixHHuVjijsIS6kC4le2OIkKc5FQs+MQoZiTNz&#10;1p1dc9/d2W9WFuq8KEunQdeuI0P23lH/PeSEzDqTbFlxYUOp0LxEkFKYvFAmInrEqxmHgvSzeQwB&#10;o0xZqEjpQtggYWM1tyx3+2fA8RLYHW46aic86FucLiKDXPqv2dPmADjUxl5wWRHXAFZgwNnQEV1d&#10;mhpNY1JTGgB4ZMDj0gWl1TTsobfH37+qHlc5VRwQnNstRaAE1Fn44y83v/9EYl8GaqO2vpi/oycZ&#10;9uNeP40Iykg8SJO0riJNnUnioySN3THBIB2k6dAbPJooBywQ5Vv2uuSO1VK85BnKCipb4mn2FxE/&#10;LTVZUVwhlDHIKQ5TOZ3zMNzr4sdrGtpwV5db4ZXiHd4KqPZdO2gsd30HiQXBZW4p9/dYC6z7T8DC&#10;4naF31kK2y6uCiH1fQ5KRFXvHOwBf4sa17Sb2caX3MTH6oZmcn6NOqwlpInr1Sh2XkCnl9TYKdW4&#10;STGI14F9gU9WyvU4knUrIrnUX9437uwhUcxGZI2beRyZL5bUVbbymYB4h3Gauqvcd9LeEdAQvT0z&#10;254Ry+pU4uQgHaDzTWdvy6aZaVm9xiNi4nbFFBUMe48jZnXTObXhxYBnCOOTiTcLJfNSXCkU2nCe&#10;Lg9fbV5TrepktVDvc9kkzF7OBlt3REJOllZmhU/oW17rI0Dy+lZ9OX+gjE7ajP7z519vfviKYAAC&#10;ceiQ9g9n9CAeDI58PvfjNFQDSLm+/NNhfBgP62wO7SC+5s3R1LSaSV6i/htXdvZYdMWx0aovvQ6h&#10;+ZjQ75HQH7P3g2YvnvAQ6s7/CNt9L+Lbf4pO/gIAAP//AwBQSwMECgAAAAAAAAAhADgVMtySsgkA&#10;krIJABQAAABkcnMvbWVkaWEvaW1hZ2UxLnBuZ4lQTkcNChoKAAAADUlIRFIAAATUAAACtwgCAAAA&#10;wpqFEAAAAAFzUkdCAK7OHOkAAAAEZ0FNQQAAsY8L/GEFAAAACXBIWXMAACHVAAAh1QEEnLSdAAD/&#10;pUlEQVR4Xuy9B1fbzNawPW7qvbv3Cm70XgMESKEkhN58P///L3x7RrYsy4aQhNznnHd9rGt5CXVL&#10;tmYu7z0zyFm79pNZu7q6uXr+53nn7D4+ugizfu1sXTvbPjbH1vlNrgB75Ye58NVc+EL4LFUajIEG&#10;hBgjxhjM68S1SEtB3QFtBTXeQF1GNRlVpSBlAeWZv05hEvW/SY1B1ReAQ/vPrSigmo7qBiobKK+i&#10;jITiLHKY/wQ8coT/EeBUvdPmAksjaYHJS3RejObh00WwRMTKiFH+DTgFyQpSJqIhRfdhvJ3I2BwP&#10;SjGYvwatmpSRCDs55GSR7oThX5g5thplWchyMLaDHPJqOEjxsJFiIjOJ8H5yKJcNfa3KvblMr5vq&#10;TWd603mXx+n8TSN/XevzvZY/81PNn5XSZyXntOQcl5wjIIfZzzk7frLOTspZTznLLgln2XGWHKc7&#10;Rsdw6n40p644+RdIS44jjGDzjsyYKKqME4oqEm0rnKMw/wYy7XBRjEKQow4fdZiozURVJqr8HmxU&#10;lWhLYXQurDBoAjGkIPI6Mj+iCFFFjioK3tZ3knApeEcRBsA0i+fDUUY2DxDBROFAoeAVfgEVRTXE&#10;OH1oJ0Q7iLIRUuFUJxDc/O8QG3tGjANPDeFl/GvyY0snwo5u5SemxGiFYUYQGEXx4BRFeBXZNw3r&#10;06ISY5Toy7y2lBr9DEXgI2vhB3vE4WPOy0VhnEHZ0ZLUT4FHVQPVnRepWagEBe7rqCivEDQ6rzB+&#10;cjKd4MKBU/oTTHakpNBklBNQHVCi0zrb6+QJuV4n3mvHe814b9r5RWCTcRL48dt2d07o5ntzk1jI&#10;95Z8zKavi/KSFYZ6Sw2u89uxgjeCEK07VN2h6w4zTkEN9e/CGGUNdkgvJuXllOKylJRbDtff1mTq&#10;xq9jjRz972IPj9sw2eWSszOdH6Ge2qk5/6Ns1ZxqVlShiqIjSwnlpRh8cepvgq6DMviY9hlHV4l2&#10;FWYEYxSL6ToA33WUpZxytqafrTlHa+mZTqfb6U6g2e1Ou0x3p+t9purdmkutWyt2a/lmLV8vZitJ&#10;O2+IeT6S51EJpEaJDk4YwCc/rTCdwOm9gQWFWR5HY7YMZoewa7InBQsqP/fzmd5Wvrf9c0zDDMpn&#10;Yf37xdUNyOf5zX0R3HJ0KQZs893lc/XKnD9WGwtSeYoxOcagGSPq087wW7TTw1Gj8GnojHwg+jQl&#10;1BAmUPlXJBMoTSJghu8ISGZ5EsWxE/OARYHTq8r9R3OZlHZpMVgy/UWgdP8fcc64gBL+OZ5/TpZP&#10;yjNPAApyS8IVvEA17G8AFb8X5dOP+qv++QqxMRv8c2jNjumJiKuLfbLISSMrEdKsqGLBQf0WGlMs&#10;7Jkq0U7d006YCZhINZEF8gl7yKGFVOymrPZmMr25dK+Z7k3n/jPyaf+5fDqxmBaUjagSjWr/pnyK&#10;lMVGAUccmud7yacJJgkV46EdDHhNPikzcIYT5BPPN1k4VmAPfkA+o0osTEQRXseu8wgxC1FxxKQi&#10;jONC0/g60BE79P/Lp48Io9Cj5vk78ikOpvEmIt7jK4ZJkUNOXiEgnxiVQcQ/X+N1+ayAlgQNZ4SK&#10;NaaaAXRPcsJ5lfKbJ5AWY4Hz+UMCpUNWJObpyqfG9g1whsghgC001eske+1kr5XsNQHQyIBtOr2m&#10;S6LXTPWa+V7LJ5kBYJ+wc081gXlCwDk9FjLPTetLhp8yQmWDeP7rmEQ77eBdGCU87p8VKzb8CWCM&#10;ih5dSEieeQKzCTGwh9cAzwRB9Qgs/duAefr0uBUX16rJ/8fkc7nqZC3GViPut6Y21MvXeRf5FIl8&#10;qmCe7yWftUKmlDAzKpdlQyCf5b58wtnCa8w9+eavy+fMC/K5ofXNE/iaN6Hmg+Vz4XflM7F2Pbd/&#10;ef/0CPL54+a+vn2d9i0dsuGTzy3yb2CFt7N6aS58FYs1LmH6BNIvnxHyr7fo57A6bSqRAodKYxTY&#10;YDHw96hMIiCH74JrmCCN4wTCmB4wP3BiHrC3wP7rA/ms6fjHvJyMEiBUY+XT+wNHAf5H5DMlhLNC&#10;dGQmnDzI84h8hhyBSktB+QTSEhKD1bC/AlT83iSfwLvJZ9gnge+BSZmpkJ3xaaefLLJBQZNIj4cU&#10;Cw7tqi+IaBgkE0MstG+e5AyxeSaQk+rLZykTPq1IvW6yt0xqUdPZ/5R8Tv+xfMq0FZSNqMKBfYFu&#10;/VvyyccMJmoS4XRAQd0JJgozR3zylxjIpyNT2kvyGUYKFZj/K/IpxHR8rMAePMLDk6EixBVfin/G&#10;bESlQkwmxsRjjMN4/FQ+3xpQ/TP+q+STViLUe8in55+wMsgn7AJ2CpIJBPWSzHRXmOCfE+QTMAJF&#10;1RivyGdRxIHNMbfxYaNKQDXH0QaSo7Kec7pk3zvsqYnBoiEJb8EvnyCBLqCFswRwRRfXHtvZXjvT&#10;a43ScYFnrM8z/bjO6ddOVzgXCQHhXBmwmu+t5Z/nUrcVfT1OFUjS1tAz/cBd+Llz+gkRBR1SMv2/&#10;AoxQVEMtm130yediUp522KDj/Xfii3m6zGeNoHkCfyqfsHnmrxE4VhAsnxWnavDwlSkoTOUP5LM9&#10;NM9wV6ED8jZJPlkwz78gn8mCo6YkJg01fAFV5XBdocjZuq9M47fCnnMKszRmnssqs6FPks/lTEAy&#10;X2JEPuNr14Wt6y+XD73/64F8nl3e10AsPUv0s+6TTz+wPiwKrPwiV/bqD6U2G1BHAthmeGCegUV/&#10;hCFGcwwaJ1A8/BIgbEFb+2vAsQJHf53q2B7eAqisfyeVgXy6VEix99f9838g5gkmCVVUJi4weR+p&#10;gIKOEE7isOcE+cxLKP5qMtqfA1W+QB3iJ7xb8PM95VO1KJso4k+AdUAmQUFxSm2IyGd07MT6aBZZ&#10;eSCf6Vzoc0V9bid7i7mnduq+kX2e+g/IZ9d2Wn8gnw7vmIxjME4oIBuufIJf/Sfk813ME/DkU6E1&#10;KRJQAwwoQxQptH9mROHcnNu3yScP8unf3CVM3gi8+uTTBeviaPwzFFMFPh9m84jJIcaJDrSTpu1w&#10;VEMhLUyn6dj/L59DQpPCnsAvyCc4J5in+9f3TyKfHnCAgGG68okX0UosgoVzuHSyfAIqg+xAmeXj&#10;FfksQYU1aDUj1GwEyhS0TT9+4dGCYc84GwqczB+iyMGiITGUzwiWz4AHghl6uugBRhpwywB+yRzn&#10;pSDnMlbNCWzkerPxu4K0akXhio0EP3/BNl+j7EanJ8qnjmpmeCYlLGXl5WxfPhsBwftv5q3ymd+p&#10;/WXgEFNjx30FWDmwh8nE/fI56pY/ZUQ+G0PzBILm1tX/Lfms5Gu5RMGWU2IMy6cYqmLnHDnz/zr5&#10;TK1f1T5ctj/ebH+9I9qJuX98Wvt0mw/qog+QzM2x9p9uFBQWTQRvCMJ5aS6eaO0tpTHPWEJADgeA&#10;fMYYgxqb/5egDBHF+SAgpYFA4t/wzBrZ7TiBEsslcD4esH5gtx4v7R94KS46Aosq8B3zPbsrBipq&#10;KCv/zcaf/zHtDLskRoglBAbIjErmS+QE+mX/fFk+RZSHS0qqeWNVsj8FKoTigLeGPYH3y7xVrbAW&#10;j2kJjJ6ImcmYGo8puH3miFj+DNoI5Nm+giufxD8tB04ATgMcGCx05MQA1UBWfLByGm8Yz6DZFH0z&#10;5UCN52kxdz8N8okzb//D8kkIOKfHS/IJKIzqlw0qpveNy3MtD5Au9mXcrX4RmTJA+bB8Rhw6YgEM&#10;ENUC5var/G35lGmbg5P0bx6Cc37Fn4dLQ7htJwYMk2acCOWEgZgVi2BxpSk7GjWwWBLDZGImE7OG&#10;wunnb8tnhPDfJJ/hP5dP/58rn7yssMLI7gL+6cknQ+OINnxohv75zvKJw54/k5+a9TP57Ic9w3mV&#10;82snkJWowJn8IbowVi745VNEUyp11o5jCXTxmyFYqJsf6zmkGxR1s3O9ma/gbu7fp8fKmHCuEzZJ&#10;7XYr11tOPTbtjxl+ygzhqosZvM5/AtzEoknuxST5rOmo7VBLaWKeOcxcUgoK3n85o/45UT53W8Xd&#10;TnmnVQjM/68ArPUVavmtWvy35BPMM/aCfIYD2oYJyGc/59aTz/dp89mq5esgn5lEwZTTQjTDoaIU&#10;quHzxAFPj/86+Tz8fn/zcPv8z9NT7/mx93x197Bxctc9uE2vXSf9tjmRgHy+ir1xaS2eyLUun8mM&#10;6d9/lsggxXcETUZlNuhyf4i/LaULqGOwfPI1zgwQ2Juf6tieXcb3/0uUxBHz9Cjpf63x578R8wQ5&#10;jIIiwhfVRywtMMAbJfNFROyfsDcQ17HjuvIJ5hkJyicg43JLC9bH3hlprCbxGm4XRGPC9kasBEpk&#10;MckiStdQqo7idZSsIysd1ZJR1SLyadJGKhYvRmBiVDXH+U35dBxkOv1ehfA7AnwnieXTGazs+mcO&#10;1Qqxy2kby+d89nYq9VDHmbf/DfJZHtNOlwnyKTgm55isYzE2BYIxUI6hfIJPerr1Ftxg6UReUlPK&#10;Et2GnWGQz7hj5Q01yUQ0t7Xkn/C35RN2DocYbgtEHVtx5qqOrXn+6bVZxeYpMI4hOVzMoaN2LGrF&#10;ojYbcwJg+YSlETMU6kc7Gcbh+eRQOP38VfkMq5KUlqREOKYiauwxEeDfks+J5gn8pnzCnzsT/JMZ&#10;9U9//m1APuFmU/Dpib0un/pvyCeL2638VD7LrtW8Ql9ygjHPzHs39bRYpErBQkGXUIYfymddodoO&#10;NzRAN/d13ELdvNyAi74ErOOm1/p3AsBufbm1fUA4N4hz+hubwTTMX8w+TVnrSeq9op0eVXtwL8bb&#10;fKoguqHFpLScUVz5BMdoJgf9DP0P4Wv2OS6fu63S8ebCycetjyvdwKL/AUA+q9nl0u/JZ/gF+RxL&#10;uFX/Rfks5cspO6sJGSac51BFinrZth7/lnyWhl/Dl8Hy+dB7vH+6+/bjdv7jTWX7JreF82+DkvkS&#10;b5TPrSt747vaXmYdlTHYMff7j0MHtNOF1VE2jmpcUPPeAihfYRKB0gjk0Otm1mNCq8sxYLXX9/xe&#10;vCSfNQOV/5J/jjSSfDfiAsoKkaxAZQU6KzBAzm+M74XE5GWChBU0I1BxgSKu655GLCnCUpDPUNA8&#10;ASKfKeKHY7Wy9wQqfuJofeJFflc+VRNlCihXQfkqyk+hXANlG0izkWqHiXP2PVO16UwHZedRbgFl&#10;ZlG6E7KyoZcjor8rn3HcvS3uZMgi78h9X96pTpLPTDK0k1GgGvS8mHuYSV/XnYdG+r9BPmtj2uky&#10;UT5tjsDYPN1Xjn4/twH18gMa5p/2fOx1wNwCuPvB8gluplNhy9Lzxx8/7O/P2o4ZfdfIpxxR+KAa&#10;YO10Gc6MKHAyk+WTGbXEfttUkIvBtiTbthB3rvacds4nn76lmbhztOI0BkuzljNXG2G2gvcAi+iI&#10;DRfENUyGiYtiZiicfv6efIZBuOy15Y2jw9Vs1kGU5vfPENGxIKxC8QolTMK/2kvreHDDlSPeI2nA&#10;m+STHyjlRAJ/sqJIZBMO/NOXfwtHAuAkJsonfG6wf1JYQSfJ5+vmCUyUT9zJ7Rvib/2Q2kv0bSeW&#10;V4KtPXHGzdiZ/AkmN1ocECwRQe12RD5N7nkt11vNDYUQ5NAFRNFvj+CTHn4L9c938W8FgHa6O/QO&#10;AYBzgmRO7ODElU84+nzyR0WeT0QCF/kPGYam/drpouHYdctivchnNyPUU2Nq9z+Bhc2znZC2GtmA&#10;vx3MNr5/3ru5OP28tRxY9D/A1L8in9qoef5l+SwlrIzKp+gQkc9QwDyB1t+Wz7Jzv5Lpfaj2dqq9&#10;bZexL+aAYIdDv8zr8gnOuXlprp5q3Q3GEseU730QLM7Oqom8Dhees37bbEMB8wRYA6VLqJhEVRYL&#10;oUsgcxUYFz+/E3p4e/ADDhnYm0dgn/8RvHFWXqJsoCQ41Vih9Ue8WT5JB7OhcfJCOOiEfwkwydHi&#10;fwIykxFi5ITh3Ki8SONOvQPa6ULkE0iS2MBYxez94d6SiDsaJ3wd3UaJDMqXUL6GAefMTaNUFZlp&#10;/2q4H1o9EUs2wvlFlF8KkplDegI0FQR1JBaqObERvXwFMM+MzycTOPjZH1sF/FMdvC/i1Vg+bbKO&#10;Tz7tLJot8c/dXG8h/ziTua4517X0feN/TD4djoCTb00a7CIKdWktIF1/FZmyeHDFiCFQzkxztfd0&#10;93S/8+V4OpNOxWI6PeqTv4RfPpWoIoQCdjA58imBeY7Jp0g6/gHnFBhHGsBTfYf0U044t/vOTNmb&#10;Q/JyQ2T0jahjiM7BovNw6DQyDk87y03nZn+E+4/O3UenlMTbgn+6hklRlvBS5BP4G/4ZUUIhpVxs&#10;3lxd9R6+/Dhv16ZyMc7A/knj54Kb+wpmOJQyF56ED8d5yzoe3HBl8D7/8yh4OB9D+WRHVXOc8T+v&#10;8yFeUlg2uOsRBvLpAp8e+AwFP0aY3+lwiEUVKEzHNOYlJsc/h0mekbwyHGElJ9Pv3sOtBe/UXxAM&#10;wPIJ74UfymdLZe4KUm82jYVwc9QPPcAbAz75RgLC6QJiGdBO918PWAc2BGWdT/Xa9nlJbMVD3rWt&#10;2QNg2vevt8JPCchnDpAx+F+QT4OeMpgOmIaNTaOT5BtJtuPIrnJMQu7YEgFPwL9jK7wErI9p2CzG&#10;IbjT/jmEoVKCCSeZesInma8AbyGlBOWtXfq0u3L/cHNzc72/sbpUyWw2ctu/1DjzPw2RT6tqcIVR&#10;Q/sZQfmc6ptnLOBsmLfJ58mqs7+c7f6SfNY9+Sx1a/lWNV8vpkoJLSPTKXjUCKjS794WznaooO3A&#10;6b2BmYnmCajM5rh8Vol87tV6e/Ug2y6l3nbB5c/kMzDmih+indbqiTw1w2fTY6b3bvAWNztXvPu2&#10;0bvcuTpZW1mspAp6YJ0x6ElMls9UAeXruIljiWS9gkOOFCckdOlPi3UJGCYAkukmwQYY3+F/FVg+&#10;zaBwBoAH7ivDnf0Ob5BPMN4UDmNG8wI9YoN/DvjkRDyZ/A1kJoX9M4rlUwDznBT2BAbyCdgjtbI/&#10;hSWe6RKYz/80EfdtLT9B7ewkypVRvoK/MgBoZ7KInHxwTcWM2uVIXzWXR1lB+TWUX0W5ZZRshaxi&#10;xO+fvyaf4JCuTJLI54h8wttx/RPQkAnPQIesA2uSTewMMuIol6BOGvHeXP5pLnszHb+uJe4b2f9a&#10;+cwqTlx8QT4FLJ88pYbBu3zS9S8gUWBlOhO1C9n6j6vvvX+uew9bvbvO+ZdWtZTmQXIicsAq34hP&#10;Pm0lqo7L5wT68mko1EjsVySeWcs66x1na6ZPu+iIDM6h5ag+4JNTOSyfq23878A/DXjlGadIQpqO&#10;4hwtO2tQzWRxdm4lOaSadHZmnNsDpzEqn+GQykatMNKGwunyl8KeYJ7wrdKy+wcfe//c9Z6+9O7n&#10;bq+6szMFXiT++Yp8gjcGTFJQYqxC+YflnLTOEFBTn/355dMNt3qLAvyRfLp/oKCwdLz95wij8gmA&#10;dsYIo/75G/JZEN8U9vSYLJ/DsOfI2J5ZkY4z79zP0MTWnoqMLCiq4B0N5TPWUtm7kt6XT78Ngohu&#10;DABddL0RnNDNy3UJqKaLuwhWczfxcNNrATeq6c7x79/dubv/RTDPbG8m0Wva5+WBfNr4LpT0PnCR&#10;gf6/Bk6m9d+ClxgOhKPh2wFVoAxUSDiU4lFOwj8xTBt0x3TN0zWNn8qkMK3TdZ2p6+yUTruDQL4F&#10;MNWmyU/rmKbOu+LatvpzpnWmaeCZWFAduekI2Dl/yTwJ3UxQPg+XOzffTm6ur3Z293LZckK3Zovp&#10;zf8p+dzE8mlWddZzs7cRlE9inqGuQgW0DfM2+fy8kliamQo6p8db5LOSr+dTpbiWl+n+owbLJ1VX&#10;Qt4gK8A7yueaymwH5LPsfG/GH9ZekM8xTNN+b/ncurQ3vllrZ8r0HJ+Oj4nfO6MkxOPD2d71Dshn&#10;72Kn921rbqYYWGeMCFHNAEHzdFGTKFPDkZwy3M5BWqxHZUwyAS/UGcArhP6HKL5BPos6Sr1L8i04&#10;J8C/pcFnLCVQuT/UTtzrzxjysDh/XzIS7rIo8Yp5kg6HPPnMKEgdVsx+H1cvZ7TohkYBq1rMUEJu&#10;qyuZaOe7DLsCqpYpkSRb+LI0SJ5tEyXKbjc/o1jIqYdyIJnAKlHNcTZQfhO/wmqJ6ZBikRCoSVnp&#10;UFAyX2G0zWdQPt3kW0JfPoFB8BOvSc52rajiHjIW8/ed1HXNuWlkrv9b5RPIik5GcNJ++eQJAm72&#10;qTG68B+QTxNEUVOSux/2nnqXvX8ue4+Hvbt272764rTRrqVFWsW1/TG3/CkD+QTzxJFPKaJMHHBl&#10;hFfl82TNeTrG8ckfe87jsXOy4ZQSztasszfXZ3/e+b6D17ned1bajqO68omp55zLD3gOC9Npp5zy&#10;KSt5hXXYmNMq4qxdTz5DSKViFkWiprGwOdTOMOkHKCCN70VEEXhreWH14fFH7/+ue72T3t3c823j&#10;5mJqcT7HCzr4J8gneCAQTIIFb/SbJCFCKyF66I0RCifWBtYZAvLp7c0vnxROcQ0ezocAzokHTfkD&#10;+YQ/SdFgBfBPTlTYsWNgxuQTAO2kiH/6Zvrl0x7gzQHG5bOsBh3mdSbIJ1Edwoh55kQ6wb7n2CoA&#10;zjj3Hv5+ZJR2x6tz5ROQQkP5dOXQDUt6Fup3URdYzZVJzxUDeNFOT1m9f905sE7AVF3cOQv53myu&#10;1wXSvRkH5PO2LG+SzFvQS3DFJI1S8DZp3G4IjDFFowSFf0PPgX+O3YhxhnnR7sjnAkpTqEyjZASl&#10;WFQxUdugu658ksjnG+STS3OhIhOuMOE0HcLbBlcYR27bclWjM0woHQ0V6XCaCYPBdm1pSqXSdLhA&#10;h+PRUJoK1WSqZbCufzaSLJbP180zwXUK1lzJmU4I7pwR+WzkdzvV04Pt+7ubjx+PC7k6RamKYHQL&#10;/2PyuVJ7R/mMBJwNM26egE8+Z5PKh87P5LPlmefP5DOXKlpqXqTyHCpLcGIRYp4w0ZfP6d/KuX2j&#10;fH4pGGdV53o2+byV+9fl0w11bnzXFz4ytjTme+8MazCCzcEEyOfR4czz9Xbvx07vO2ZpscL/JPnW&#10;HcTlTUgOSldRbgpHcioSdkuvySXgL1o8/kdt0z/wjAt8iPEvtVbQNvvoBBUVwZSkP+v59m09DMWF&#10;ECH2a201/zBo+V7IL2fbukhexaJPjhT2XvXsNxAVNK1GT3T6zGDGOdCptBKyBmj+GsY4L8c/NSjO&#10;q8Q5p1G+ifIdlJ+dpJ020tNjngmso/z2a+Q2kFVBGshhQC9fwZ92S+TTdvAehmN7wnsZvDVDRzY8&#10;Bol/2gkyNMvgnBfz8kMn25vry+d17b9aPvOikxcwKZ9/2i68rTOGRBsy2JrPu14CDxD6MwKbTMIS&#10;KeyWnc7i7f0tVh1sO+e9+4XeXR14vK6vL+R48MYwAfffQ1w0otBRDEWG0IR/x2GxSWLt9OB+FvzE&#10;PadEyMqBtFsih982nO/bTsZyNNnZX3DON3Hw82LXuTnoc3vg3B9i+QQ1BQstJPrmCaxPO8+fsKyC&#10;fNayzkbb2eo4623M3qyz03WyTlA+ATpqe/Tlc3SklvcHnDasFHJTP35879+Of771Hlbd2wEcf8gn&#10;VIOOKeGYQtEqwxBoPAQJQIFYgiIO3BIkE8wTduuPfIbwADPEP8EzPVzznJTxCsIZo/BWP5FPt5Mh&#10;/o/kU1UUW1E0HAKVFZ6Z5J+T5NPFTcH1hUDBPy0GmaTbW/jX7fzWU9CAfJagOjjmMK8TlE/dC3v6&#10;+hmSsXkm2ciwMH0P4F2oY2N7uqjy4E0N5RPhtFtXPj1p9AOq6abCBnTUA3TUvz7opWenMA37BJ/E&#10;DUFzvQUPeCxnezPpXifRmyHT3vz57HMn+zydeJ6yn5v2c8d+nrLuivJ2IlazsRkmODTNRj/rwiwf&#10;y4nIjqE1UdiXhAofLhk4CzdwI1xgftXC4K7+JR8iStCowTDXprnEMGkar1CRYk2JaruodNsU2xbO&#10;qu3aky20bXB2BB1q2jddz8bCbf0V+cRJtrC3ls6WxZgVQ5lI6EAUzlWpK1DTOgfyCQo6I3LfdWlf&#10;FouRkBlCmYGC1uN0LUENPXMSrby6vzF/+GFtOqPUbBrmYPkkPcRiGvnD5fbl2afzr5+nGm2RMyVa&#10;KyfTS/X81pjgvc72VH6rkduoj7BeywZwE3phzfWxpbD+1pjxwsqwCV4ZM1izloU9eEuBhVp6Pm+U&#10;NL4isUBVwuN8utNDZICpyv75MB2pSCGPJibalpm2zLYAiW0CMtvU2GkCTAAtjYXb2rGYjs20ba5l&#10;Kd2ksjujHC/q+/Px2VatOd1qTreBVrPdBlqddrPTbrRbdZepVr0KNF0q1WbZpdgsZxuFbCGZTOtq&#10;go2m2VBB9E4v5p42vIUmPkOmJQHkDMfoyNhOgTZZx10NXmcldm7APGFBZlYVZktjNnUW2DXFPUv+&#10;XLS+luwf86m7rcrddvWe8LBTff5Qe8Y6GjTS95BP0M6tS2v9TO2sCsXymOm9M3pKrrXS3bnC3nZr&#10;qplpTGc+7LYeLjc9+QSqjRRnsiCogW0HTE6ynYhgoUQJN13Lt1Exj2psXz5fapMJRuquAJr6kp3+&#10;ZwkYpkd6jCyHn9QT5BOcUyMoqKqgAjGljPhb/gmb/Nw8w44QyeCE1TGx9PPnybF/C5qYZ/TFmKfL&#10;JPk0XuwV8idwuOOiEOjlmRE7M6JnxmT/9LOqxayxqsaQl+UzUcMZtn3tnEH5eZRfxH0I6UnSu6yJ&#10;VAdZRZRZJp7pMSaZLxPOb4WzKyheGZPMlwik3bq93bp4bjkIfqoasixinqDHY868XzGfZ3NQ+7lr&#10;gX/+78mnyYN5YgwGjx0iUuZL/ukXSxGPX/sisFQa2xyQaXsUU6BU08gcH3/q/fPok8/Fge007q+a&#10;uxvVmWa506w1G1PTtal6qVLOFwq5XDad1hWHCo2OdzKABZl0TfLt8umt/4J8gnC68cytGefLGs6h&#10;tWTH0RxVxMCihRr2z8MFx5T9mbdD+eRizqdV5/nYud51zjYwYJuPR87HhbHIZxQPuOIRCet/fWAV&#10;IKzwXHxnZ+/xafBbwD8XvYdNTz57d9PH+5WFmdJMu9JuNPDtKFfL+VIxlytkMraRAEWkSPyT5knc&#10;kuwWjJShNIbSgWhUj0T1GEwzA1id4QgB0QPzpLF5wh7AdV8xT6Avny8hDlp1Ai//gXw6ff+UcSIv&#10;AAo6cqSX5RPAXRCR19EUXA/4pIKLuv4J8pkhBSsudtlfDnsCE+QTlwtgnsN+hnIyneWpBPPOYU/c&#10;2nOsk1uXF+Qz9pp8ungK6uH3T3cOWGgwFgrPXmKV8zmimuleO91rpXotpw8YZsN6no4/t9PA03T8&#10;ccq6bxj3NeO+YtxXjceG+VQ3L3PSFpFPKFXjFNqQ+G+GVKfDDoUSEXQsix8kIUWjrI5Do14TUNwc&#10;NIFqSUzFwrm1WRYHORMxH1HkhFGLyOcKyyTCKB7F87MxlPNgUY4LNxS6YwsTo6BTGqeGsHye6LoT&#10;DteVl+QTzFNsGkJViKapcDKEmjR1qkk3hrLMMzkKNbQYlk+FKlHhRY4918Q7U9mXuBoVhRPLsuGy&#10;FqrFo37VHKedVz9uzO+uL2ZNrmBEG3FusRwH59yp5YAPrcrJh/XvXw/WZ9umavOMlreSy9X8put+&#10;zV9gayrXyWdTdtrBpBwnYTgJzbI029AcQ7QN0TR0Ld7MZdfquWYmY1kpzTYVdxEgm1krvQpn5TdP&#10;HNLMlRJp205oGAuvqRspI75cy8JB1xu5RiqTttKOaZuGqVmGoMoSpyR5qSDxCqeKkiyKqsZrgMqr&#10;NiOmBUET4QEjiypBI5gEQxZkRWUVhwc0U9LgIYPXgfmmytoGaxkizBMVW9QyklI1uIbOJWQV5mm6&#10;osWhiDM4x4A1BQdONaGYKd3MOFahkK+WSw3Hzhl2WnNx4O0nFDsBq4lWQjATspJW5ZRk2CIcxTBE&#10;VRVluX+e7klq+PRkVs1wUknkc6JgCaomwbOQLNXxW+AtnVd0g9XKAt8CO5WZHCfYAn5ISrCOocAK&#10;jGMIpi5piiopFq/FObUuCh1JKIlqQdKyshbXFMfUTdOwTCOVjOdT6XIqPZ1KzxYz31aKTx/KvT1g&#10;REH/QD43+km21hrWTrFQGHO89wd8stHO9O52e7d7vasdEM6Hs83To4V7kM9rknZL5LPTzc/Nl+pT&#10;KdHiJinoL8gnYGSIfELduo6z+d3Ob8Ety+4j2EfBl4hb+uMxTv4Qv1h6ZIlVJsdIjBU/QE7Gv/Ph&#10;ghBe3eRbEE4oRAf5Bp55urwW/4T5blatnzdEO0k/sTRUeCcPfwK26WXMDmXvvwfQTiovRkgHSGO2&#10;GWBMPoGsgvQxsXwd0M6EEppRIx916hSbZ+jMQGdGmPinC6imf5pgMmcWs6qHX/PPST0P2VlinqCd&#10;4JzAwqDp5gruNygxhRLTKAlGuhXwyZ8Sze8O2IkR/8Td4QYlcxQ4mT4ZZKdwG1QM6eq2n3MLeHrp&#10;y7zVDSyflo07H/LeGkZHSynxrpXuzecfZjM3U6nreva/WT5zAmYon2JfPh14ZW2JMpioIlBu/HNE&#10;QUE44XvG0XGeTQEsm2JegYrzsaBqSpTFhTU/TFSXhfjq8vLTM3iOZzvfe4+rvbvKwHamencLvYcP&#10;vce93sNO72G7d7/du9t6vlm+/5pbnVK5iDxawx/ChxTZ55+vyyeHvJU1hSKNRQf4I59Z29FF53DZ&#10;+bKK5dNWcP9Abo9EgNvh0Fy1/y/Bhle/fF5sO3d7zlzJSUJlQXc6FRwm/bw0QT77QvjvQJp6Rilj&#10;anrm+vai98/gdvzfVe9pt3dX7d3VyO1o9O66cP17jwf4psAdwbcDWHs6r+zMGVBLA0v0mydARXWF&#10;sk3ascbQaUdjHI3Fv1awMRPLnc/1YjHStDWEFfTvyaemKKaiGAP5JP4pmzJjSozq+ucwBPqqfLr5&#10;t278M7DIhzHwTyhVobSFYhe3XnFL0l8hKJ847BkirT2HRUz27yTc6vzw2RjgBfkM3ZX13lwaJ74G&#10;nNOPmzTr4emom4gLc2AdnDSLVfNpLvvYzTx2k4+dxGMr8diMP07bjw3rsW491jzMx6p2W1GuK+p1&#10;TTspKbsZcTctbqU5TApzWlQeK9q3jLTuxOCSJnlUpqNnurwj8qlYyIqhGhU50dR5njNiKC2hgupD&#10;QwUdFUzSvRBcfxptCvy+JI1zoqqPlvVdUz/KwUUEvkmHyyLdtrlX5PMTyKeqOOHQa/JpckUuko+G&#10;ZmjqSBYvdfnGUL+pUiaMrAiqKdG2KU4rsVQMOaHQrsA92vqlIV/o4q7I1ploAT6Kdihgm2OwjZSS&#10;s1VdonMmP1tyDpa7IHXbteR2PXW41DzZ3/yw2K6mEhoIlWUvVLM7rTymXfwwV9udq+x0Cjud/E9Z&#10;m8olnDg/pYqborgliju8uMuJHzhxjxMPOPEjTPBcVZFlp5LKmJbDz0j9RYeceMwxZVmTE3OlXF96&#10;yTlsNvOgPXzBEDY5cae/N36NZ1UdjHSrlZ+tZCTDEhZEcUMUtwVYQdjl4BGl0rrGKkxKwVvB+ayL&#10;4hpcMoWhbN7UxBWhvzf39AA4h0NOOOCYrsBQFnwbhRWyzx1heJKfCPDvugAnz9i6xalpSWGhkNnC&#10;h/beCwYmYM0tkV8WmbSm8CnDyLBFcnHc67Ptu0QfOG5VACdkNINbJLvy454hgd/gGUfnGFOIK1xT&#10;FFbJu4adwFL36EdwoQQ2p8icVuD5Cs9Jos4vSHidfXIX4NzgXcBq8C+8uw2Rqcsio4uUxTZk/K7X&#10;4PTIicE+4ejeBVwVWdGaLSbvN7JPW7mnreLzbsXzzz+Qz/Ura/3cWDhg4ypjCWOC91ewsuqno5ne&#10;3U7vdgfL5yWo5nbv2zZ+/UFeYfrb9u33ncernbuzte/7s8WKIyckQEkoSlJRkyq8KklOSTBygpHi&#10;lOjEeDvKmuGXjFRL4VEicEoh1LDbKN/C0lVymz38d+DXSw8o9uJjBIqZ1ymCaroFoU3kc+CcLpVR&#10;83RJgFK6m7tu6SdolW8hknl9WJS/1kTzfRCjQcN8idEGn37AP98+8ievoCUtcqxTJ3rk2EDACTZP&#10;ABQUXBQUFKbBSCM+IyXyaTNnDnNq07MyMuRghaPPmHyC5mWbRDiXSANOrw3nJrHNrVB+M0QmAmI5&#10;iV0glt+lMGCb45uAfM5P8swBZjKERwrtE8FB1+GpRhWDwjNfkE9Nw2FPbWQTgo6ydux8KgHy+byU&#10;u51OXdf+S+UzB4hOXMBg7ZQcRyYMeiGy8dgnYEq4waQQIyOO+ARMxuaZkLJL8sKZvHguL/+Ql6+G&#10;rA+RFs5YtYb7d325ls6GVYlzMpmptbXtu5tBhqfLPz96j2A7hd5diQgPyOcS0RuXzd7tcu9Hs/fF&#10;uN+NLBYpFr0on2Cbb5dPnEXorhyb3OYT5PPh0Dldcz6tOPdHzlcS+ZytOhc7zky1H+cc6+0WrqcK&#10;EyPyuYu7tF1sOBkHA6b6H5NPkmTr9l1EU2bCKS4srF78uOj9383IHXk6JncB7ggoKPjnIpbP/u2A&#10;ibXezXzvLNv7yG40OJHk37rZtpiwEg7rXNTeljM/zOyVNYFLwkc1ncTX0GZoKMux6MF+orAH0swV&#10;pvv29wJ/KJ9uwNOTT0eRHUWwZQYwREbjGZVzjwTn4UEpzNhHCvzTVVAgsMiHv0VohnRyW/v1cSaD&#10;8omLA3aktafIZHnq3fsZwmHPl4oAkE9pWPHoj7YC8imF7ip6bz7db3L5uoKOs4I3eV7M3c9l7zrp&#10;u2b8bso+LWvLSW4xAbDAUlLwphfjfpiFODNPmI0zuLWkv4mdzRxm+duScpqS1uxYUUVJCoEIXBhK&#10;lY6CeRpRtMyz33StxTBWOGRHQs4YdhS3Ds2JqMihI0U412Q/l5byZOuPNryaj7b6bOtgg4F1zjVp&#10;ho0W5J/I57mmfVLlV+VT6VhSTaIPZOHGkM5UaY6lpqnouSZ8VoRsBKWoUJmn4COXCqMVgb8xtD1F&#10;KMeiKzz9XRf3FbYtR38qnzWbKUBlW6Q0iaqntZ2F1qe9zeWp3ErV2Z7OHK909xearXxCFeSkpsyU&#10;E5utHJjk7nztaHPx087Kh/np7U5he0w1xwH5dBK2sCkqd8xkbhn5nGHLCsfYvG4Ke4J/KduSdTU+&#10;X8zuTOUwcBrt/HIjZ0AZuMvLt8M15SuG70gcZ89Wc7PljGTqsNvh0muGyWkipSuMwk5L3nzlhuGW&#10;RPhccA0RzmQ434d8wwhrHENbzKIA04GlQ24Z6RvL1DSF0Q1J4fxHGQPOnJ+XWMoRtASIaGCph3jC&#10;wWmDWIIcBhb5kb6zbE1lcrpwzMF18F+WIXCdLxiuLgucZtKyEJelUza4jg/xI8/wJiNY0hdu8g4H&#10;MEm1otlfa863qThws5J53K487VQBw7B+UT433OadP8zlz8Lf7Mb2JWrNFDbPG8LVVu/beu9rt/e1&#10;1Tuf7Z0t9s43eldHvYfz3sOFy8Pttx+XZ5dXl7f3t0+PT71e7/n5+e7h7vbu8sflxcnZp/3jnZWd&#10;lZmlmcZMozCVTZQMPS0Kdgx0lB3oaLxEmn2Sxmz9wSFgjj40Pe9x/Od4+wyQJWk844BkBgqPdyHB&#10;ohLIJzinHtROAOv3qCO5ZGU8/MmYQ/4SIZJn6xKbHPD0St//OrhBThSVl99snsCksKeH/YbkW05B&#10;poKWNfTVQEc+vhjo1IidGFGY73NRF2oY+STyCRxoVJ3Hw4gH6hwYHRmpoZhZOZRzvw5uu03gLZLp&#10;uigG1JRoKqgmjm3G+uLqshEabrITyW3hlp/JNrLSyExhcAPO/pmEfT3iwgRFVNNb6hEji0jfRS5a&#10;zHtrKlw9MubK2FYoYUU+VeynuezzQu62STJv/6PyWR3TTpeM5CREJyfj6ZSCxanPJPnEzSaRIlGW&#10;L25pc3RSruwoe73XkTdvucQMVq8w1LGHVW6cihhRFc6yrdx0s3tyetzr+QzHz/PH3l2xd5fv3ZV7&#10;d63e3XKf2yXsOd9KvUO+t4MuV1AjQVNhGe95EjiYGVKUcB/4N7CCn6F8UgbuINeTT9Ynn0fOxQfn&#10;2w6ecOUT5m92cC9EBQdPB+UzTBqpjsknTD8eYZW9c9uIHv278uk6Z0SJRFWWNQ0jUyo29vf37t0e&#10;hsbpnfTuO73bfO8WbgcJRA9vx1zvstr7KMLteNpBK+UoH5VCsHOPELzqbNT5qGaf7HzPeY0DJSXD&#10;G4+ZbvNRzzxD8OGJEd3z2aYLN5j4c/kcA/yTx7efZJlbAqP6UnDV/sQk/3QB+YxNVlCNBA/d4CeQ&#10;FVDVCIrlT6k6qOSXTxz2DA9be8q4HATz9Mrrd8SAL5L3zB/DX1cpuPIpoJYWuqvquHefieNzgluu&#10;juJl1cIKC7mn2fRNK3lScxYSIu6RZRy35x6YcJUSDNO/NCCcfmzmIMNf5OXDuLCmUVk6VKNj3zRx&#10;R+QS0ZBNo3QsBL53bxlnmvJZlb+qCvBFlWHaBaYPZanBhjNQOYGLE0VGBGlh/MHVEMqGwweyeK5K&#10;B5J0a5p7svRZFb8qfDEa0cmHWwshM4KsaNiJhksS3bLYlim0THHa4F1ahgjUZFpF6LuhfZSlRCg0&#10;rcRgZtcQ53wsmOKCJc3acokNV2KRVZ7OhJETCYMwt6nohSF80sQ6FbPDqBQNH4jspS7vSmwqiiOi&#10;iWi4QoeLVKTAhWtGOGCbQWymZjJFnakkpNlq6vR4//PxQbdamivY2430bqeyUHYypmwq4kzBxOY5&#10;U/2wMvP1cOf889H++sJyo7DQyK1Og14WX2dtKv8T+STwZ1DzNxhtTD4bsiFZcxl7s0SoJDfr6Wom&#10;xZc08TzoTuJnlrF1Q0nPlHKalpRPh8IG0ghaCPIpg3zOjspnV2Qoi2u+eIagc8wSj+VzblQ+Qck8&#10;yBzpB8s0VYnSJUlhF31HAfEDbka0UNjgGcHgVIt7+eK8VT5/MGwbHhm6+PW11QDpmGNUk6d1tiKD&#10;Kvfn+0/Pey9fWMbSmLgqf+vPcdfs480B+awqCcE+zNpnRfus4uEAGtSugnr5OhtX1tqZXG8LuWxA&#10;C/8dylPJu4uNxx9bpJHnRu90qXc23bvs9K6XcC7u0xXYZe//er8JVJfuro++Hq1tLc8uN6udkp1T&#10;RCemZyI4+OnKJ2nSBv5p1XGTPENCSTbYr90bCeilC/hkaozkr8ctf48Uh3ICpiSPZNhOGahpomkT&#10;T9QNVDFQVUdVDTdlCcQ/s9Lv+Sc4Z9RLsvVIBmKe4n862ql60ORHaILK5nU+rwt5XcavagznR8lj&#10;hvkKr8onAP75+sifloK2dKyXgGeexDZDX43Ip8GcgXxGRszTJ59fTGpFCBU4nF7lr3OoJooXSLNP&#10;E5kZ5JRQDr4I7sgoGz63DLAzoD8ngmOhWC8j+VXAnfaxGcF7A3Yi+e2+f4J5ZtaQXUN6fFI/RkaI&#10;iCWYJ7hlhPwbWMEDFsEKHmCt5B1ppEXrpKRiQNVQJ8Hft7N4wM+5zE0d/PM/JJ86phTQTs3Jq05e&#10;J6+DmW+UTzak8hHdg6UScmk9oJrjyFt3fHGdicU9+YQauMQY6Xih3Z3bO9i/vDp96l0EDccP7mG1&#10;S2wHFLRNIp/w9F7sXbV6J6neHt3bRs/b6GQ+ElfESPjFJEcsn74P6SvyybtrTpRPX+TzYsepZpyk&#10;4RwP0m5hvi47R6vO5xVHYMfkE6ng2zDhl8/vu87VvrPWctolp1lytrq4I9zJ8gmW+DcIg8hptpme&#10;qrd2drYuLr4+Pn3v/d8L5om56D2CZ+Yxt9NEPskdue72zjK9jxzcDuB+HbUzbAT2T4xxSFhlo/aB&#10;8nP5/K7n9VicipqRgXa64B8X8Dl76tcHzFMhDTNh4ufyCX8SYezvBflUoPrjqKCg+IsBCmqJ2D9V&#10;jrE4xmYZs5+LS+kkkhn4SOk00uFz6TYBHV2kwlJf48+Cl0D0K1QclPfkE3c1FPE39YRyMCe8f8It&#10;AOc8/EZNwl+B8eSzA/JZeUE+XdyuaD1gDulA6Hk++9hOXNb1tRSPHfIljXxl0evYzHaKP01LH0xm&#10;ig1louhAka4NvUPTBoUsCs1y9LWpflKELZHZFOljWbg1tc8qD9Mup5rww1Cn2SjUc0oW/hUgLSAr&#10;BtYXmqZisOGpKjapWJO0+VxkmFIscijzZ5o0z8bSEZSMohIfmtaYjsHPWnxDpnJMNE9H0xRuOwrk&#10;qGieimZiYSeE7kyQTzEeDqVjCGYGKDHRukCtWOKiztclui7QU3ysK7M1LhIPoToV+aRxP3T1QBYu&#10;dPnSEJc4xgmjTAy1FGZW4+ZVZk7jZ03R7UPoLTTT0u5S+/ry+/Hx53KhMJ2xNivx9Wq8mdbLtjKb&#10;M7caqb3F6c/7mz++fb348W1/d6tTL5XTqWYxtzJd3unUh7Rr46xNVZxUPCCfODoHXPs05oZhLQO8&#10;KCifVZBPs5vRl4t95vK6ppv8hoA3963pwq3IDGNnzaQmxOUvo/LZwvLJM/qIFoJ81uSgfIKJwen9&#10;6COdM6CUQfkEVfuOY7b41RO2HwzTlviYwSk6uz3coXzJiB84flUUzoanJBzw2Ld1kzsYvmUsge7F&#10;IYifOSargVGLR5xrfVgRCX4DhDW5eYkpaH75xKtd40Vwqt5MVz4ZKA07inQxkM8bRjxi+QWRP+K9&#10;qyqds9h7y4p80Z8D9N/y5XAOwMxKMmvvpYzTvO5yBoCIFu1flc8ra/VMLP31XoVeQUmIhVri0yEU&#10;lp97t+e9+6veE9Rm7nv/PAVN8k/45/nx+eHm/ubs28newW5nsTW1aJbn6PxsOD/X709FSPbzcnkV&#10;D1mRekFBA27pJzGJvyqZXv4tAMfCkimhsjykKqOahqZt1LRQwyKtPQmtOFTB0bSDGl4BCfOJiLoW&#10;6lLWsIumpIBYTgQ8kxpl6Jx+sq52SkQ7/33z1AB6AEgmGCbA59UoaYHjAjUDj3DfGEE+xTHJfImf&#10;yWfuZ/HPuIK29aF2enwmwAT451ccBQXz9GXbepiDzFuD2VejbQ6ZvuAnNs8yTj43HJRsoOwsyi38&#10;zDxxGq1LFDunm5QLtrlMEgdc3D1g5wz3o6AD4fSTW8fmOZpGGyBK/NPTTpgGiFv+MZKBSkn2upXG&#10;8jn7H5VPzam7hqnF8xbg5E0nbxAG2unSl09/2i1u8xmUzyBU/C3yqew8SlOHTCwxlM+Q0mrULk62&#10;72+/9v65IFyOGY4PnHm7RlSn2rubwdp5M9P7Xu595Hs7IVd1nrfQ0UxEFZVQWPtz+RS9NcE/A/LJ&#10;9Zt0BjscGsgnSGM9h8OhhTjuyTYon8CYfJ5sOXENT/MxJ2U4J+uT5HMwzue7A7peKRS+Hq3eXR8+&#10;P5+T2/GKeRIeN3rXxd51qXfbwWm3tzO961bvs93bjbi3A/i2GM5aIoqogcNh141a20r24WfyeWvm&#10;TSoei5o4ZOrbw+vyCciMIr0un3LfMyf+vSafBrxKfv+0BMYm5Y7NYws1iHyCkgX8E/614LzBPCf5&#10;J+B2fpsWB/0m/CIj8qlBETDS1BPMM83hz9+781Intx7+uo0rnw0BHdk07nBo5mX59APrzOd7c7nn&#10;mfRN09rJistxLiiN74XJbCb5wzjfFSKZMFrm6DtTvzWMFshnFGWpyJEinWhymYqmYrijoCYV/aar&#10;syyTiOIEXSeCtkXuXJeKTDhDmsCkOGye2TBa4blvuvJJ5suxqIZQfSCfRgglI2FQ2Qtd/CgLDSqS&#10;jITSdLghUR1drAuxFYECuf2iCQG+asKzbd2Y6snYIpd9ma2y4QWDWTKFWZVtS0xDoIos3n8uHOrQ&#10;sFvxwVLuLAVezzVplmHS4VAiEirQkaoYaSpsV2VnTL5sROvmZP9sZpRWRvL+nSnZp8cfHx4ejg4/&#10;59P5RtLYqNirJbubNRZK5vZ0+milffH14/39zdPz4+mXr+3ptqrYhmo1i9mNVnmnXR0yld2ppwKs&#10;VZJOwgrIJ78gsBVJWOMUUKPBTNaeJJ9l2ZKNmYyynMMs5ZSCaXAZRTxnXeXDfgWK6OnfJcsUFYm1&#10;JcaR9omwkflgYkxXEuCLTtvshk8+rxmuoDEx2y+fsE9+WWATOhs3MI7BiGZAPqVvDO4n19G5ljQU&#10;tiswMQHkk1V19tMwMAv+xldkxjC5j8OjCCcMk1IZy+C+DtcUzhkWLs60hHuhbUtsQ2Z0jTF0YZ2X&#10;j1mAP2DZfVb4xPgvnXTBsHWZyWiiz7f5PQE0m+1KIpyJd9oH8MQ1mZjDrAhwtv2VrxlhVgT7ZxZV&#10;6ap/MrBPBs55TsT66q4GtwPOytbZFdl7y4CwIYDwr1nyYVoCjtPSFyCjAKqsv00+V6/slUtj/lis&#10;1P0q+G/Cwl1Lqtlqdnlr+er2asQV/z6PvcfP3z/O7lVqq1JhKayX+ubpR5dQksOhS7BQj78qk68D&#10;h06yQzI8CWYOaGg4jAlK2fYTR82xgvBFoFh1OyIaIyu7hhkapNGOxDM94pPAqbZu17Ue7+ecOZX2&#10;g4OWOG7J5jXKBwinSBDyKhXwwImAco+3gMVKGZDMl/iZfALJl4OfPEm49TunH5BP4pweL8snvBrM&#10;FwMePuEagzS3wq6heBVlp1GujfAvL27zTjDGiT3W7qD8BwJMrEeGnukB8umyHQuq5jAjd8AmzrZN&#10;LyA9E3TClwER9bJwXV4Ph7qAqcKGgZkYkE9VRVsZuTebf1zM33SzXrPPn8tn/g/k03Y6ttP0zNN0&#10;6lai7mRqjpMHbKcvnzohIJ/gnNIw5onDnrxjgWjRthDFfQ5Nls+YIxXX5A/PfhTAb57wL8hn69NI&#10;5DOkdMvW/Wnp+bLQu2n0bhd6Dx97z6e4Y9seMZ9/rjA9eHVt57L3BLYDK9d7t63e9XTvJNn7QHme&#10;Azxtot2pKMdoUZzGOHqeA3CHt76K8UvyCasNzTOmKLQ57GyJSIcX+fy25aRNR+acD/P93m6xYUYd&#10;jsGtN2FiQuRzXD63cY+4S1NONek0Us5qCwvnvyqfIaWeMi4PSzhj9gqu8FzvYRffDhDR3nf8u4B3&#10;O3rX/TvyvI1/CLip4dtx0+yd53t7rP92PG+hj+2oyJE828ARiXxuyJl7K/dsBwj6p03HmagJeuxt&#10;3v9lIURSXF+QT8zr8vnq38/lU+McnXFU9zPh9r41AI/TSjrMG1VQLxyqUhh3ph/41Kal32nqCdQc&#10;VLZ8YU8lOhL2hJokDzXEkbL+XbDcr4o6wPtqDdCgnPLLJ+lzaEpAp3EyzmcHd8wWVE0PHOrM4xE4&#10;QTu7mcemdVk1ttLCb4Y034jJrDn8ssZlY+Euw9yY2r2lXusals8QWhLoG0OZY6N2DP+8m+bRNB05&#10;19UOyCeL+7yAutxHRTpUpAwbygk4UhqPhGeZ2KUh3hjSjsAmw2E1gnNx6wx9ZejzNG2F8dgtBkJd&#10;JgIa+WAZR7JUj0WccKjGUzUutCbQX3XhxBAD3JrSs2P3HPvOlAOLXA5VrkyjaTGSp1AqEkqGQ6lI&#10;uEVHd0Xh2pTvLfm7JmzyTINCmxz9XRPvTenOkj9IIqxTiIRBiTPRUJEJtZRY3Yx4hukxleBXmvm1&#10;drmaEKs200zLu4vtm6vvT72n42Msn7WEulGxdmrxnUZuf7Z++nHz4eqq9/T43Hv+8eNHuzUrig7H&#10;6ZWEs152dmo/Z63kOAkzIJ9cSofHI1eX/TE0LJ/jabcF2ZSMTlJZyChLWTxyicKZ3Lboyg84p3jM&#10;MTOK6GWQEtNjJBO3PF9RhkE/WBMunGwyssF9GhziFosrlyHy2R6RT25KZTirT8ziYqbEqcycOpTP&#10;M5YxNYYy2aLPxK4ZcUmAQpa1DMn31uAo/JTMxA3+iO/PxA1EGaiSgtz6Q4v8Ic8kdOyBjIW7OIrZ&#10;8EagWMG6CNMxi43h+XxDVnz7Fz/xYLZMXBc/DeWTy+hs1ALEDSEon5Qj7vHD2CnI54IIF4ddHb4X&#10;8TuWT2Gpf6ldmCxUISymq/pn4n2yVoWmOgLqjiIK6hvkE8xz+bsytRCwwX8NMS4mS4nmbPPo09Hj&#10;42NAC8d5en4Enn8D2PSfn2TtXj782DzuVGeTaoLmcDdFQQW1DeRIuLhys27+HcAz0xzK8j681FkX&#10;jQBmSH6IbYJkJgb445m/AQmNYgv1iWhVd/0zFtDOBMmkdUkLTC4gmS7S0BV/m5w69Mwshs2qXFbj&#10;4lrM0qIeOJgJqEzQBoEXegAap0Qyk2tkAigTirDojfIpBnf4EgnimQHzBF6XT8D1z0HYczTh1mUQ&#10;+XT/3VOjTahvyXjQy3gZZaZRpk1aeII9vhTwBNvchVe3Jeeodq6Gh90RbYf76wc8E3ATbj3WUW4F&#10;dzJk5INC+CqgmtSofAIwJ7BaALBTkM8JjgryyRqom5OeurnHBZDP9FUNeJN8HpYTh6XkfiH+O/Jp&#10;OR0nMWXH65ZTT6TqjuOC5dM1TzfmqREC8gnmOdBOYp62xdkamCdFKswvyWfUFuJdYeYzpgscS4vn&#10;yvbDiHzuPsmL50K8g9UrBDVwvCHIZyduXG/Hn3/kelf5ASUcPbtZ6t1v9p4Osfk8XvSewXyI/Dwf&#10;9q4bvet673uhdyj3dsJ+1QEeN9BKOcbEpKj/DMcQfHXjt8mnFmjwCa+efN59dI4WnYMFPKqn1+bT&#10;z1vk82wdN/K83MPBUjxM6B5uQXq8+G7yGYYLHlEJSiyE/w2sAPJZ1Y3T2fjzN//tKPeu272bBdKT&#10;7T52Ubgdjz/IHYHb8b132+1dV3o/Sr0vem8n2tsauR1Pm2irEaWjUuBYmJBCR615MfVJTwPHWvqj&#10;lj5Q0rtK+s7KBeQzx8XZ/zb5NATHwN1GYqC+5yrocLghCv+Kyg/90/0tBF4B+DrBTGsw048t4R6D&#10;gmXl2wD5xBmew7AnyCfdL9pkHPZMce88sCeA35pEmiF4Tz+Y9kSUkOJG5ZPry+exK5/tdG92zDld&#10;XO2czz/P5Z66mbsp+zAvD9tw/k1WLW5RYVtM7EyTT3VpS+S+qQrIpxNBmxK3K/GgcAkaJ9MmGDRN&#10;9eXToUklikbrIr0oMGkW5STczeShyv8w5AOFa7N0JhRKhFA6gtJh1KBjRwrfoWMwnY6idCjkIJSL&#10;hmHzc0281JUVnm5JsSkxVmIi4JBlqk+JQoUYSobRniw92daTbX5WBDwsShQVB+tg6HCFiZS4KMhn&#10;iwnvS/yZKv6w5CtD+6qJ2yIL55wCDQ4jsF8gGwnPMDTM/6oKP3QR7BTe+6HMz3Cx5gvy2UiJa7P1&#10;nbWlWtqpWNxMyT75tPf4eN/r9U4+nRXT+amkuVlPHcxUvmyv/Dj9/HB/g7tQ6T3f3t2vbmyousnQ&#10;UsbQFwrOZoXoZT25M5XC1BJ94ayOsFZ0nPiYfILvMTbTUKQfw5ksSJdpCh9H5TOrqrxRMpW6o4CC&#10;5nSVS+ry9/5SUEF+TmJEg98VvOAnDnI2ZKxqHZ98AqBYB5x86pvjGmAKHHJUPm8Y4RPHbwkAtyaA&#10;ykqUmZDkEfk8Z5mEynIGV/XJ5w0jrgi41ACLPuJgfj88C+p7zvFf+H4UEY77neHwmZtsSveLnPiN&#10;g/fCrwr8gsB3Za6mQs1G4uKGmjAkS+MkhRFYXeW3BhJLds51ZSzJo01DQT5FypRihrgzvKTiPocN&#10;PGbzYJUX5PTIGYoXLP9ZgLNy/8UXdktgdINpqGDO3ub8vMBXVH4g/y7SMcsoepbmf0c+7ZVLc+Gr&#10;UptlTBDooBb+VVjQTkfMVDMrm8un307u4WvwT1AF/YA6Pj5cP9xffT9a+76/9uNo51e5+fbl8eEW&#10;9hPYc4BHKLevLz4ebFU7RS0tsuZIN7lmCTkF5CRwfcdicckUeMr/Nm66bJzF4F/mRB8yqnqG6Xmm&#10;B5SCriL+1g+x0w5qAXHySoA5gXX6wP4HLkr8MxzHhTcdh8c3AdsmuKXLe8QzszLdZyiZPJCW6aQY&#10;TkphRw4rKhBz4ZSQX9uw1L2UH/s2+QTbBO30Gsd6wEy4KW/KvH2z5QITR175qXwCbtot6erW55we&#10;nnyS+OdXg5lXUDqBkhWUncI9PPdbO4N5TuxYCMwTdBHccjXUF043vAnaiQOkfeHMrg1x9XIEmOmx&#10;inLLKD2DBzoaVobeCvinr2MhTGxsnbfiymfWjJ3X44/z+Zv57MVU9sdb5LPgfMw5+6XkXi2zU03v&#10;DBR0O+tspZw11zyTWD7BPBeH2hnvxuPdVAq/JhOtZKIedzCefIJ5etm2rnyOmmdedlIk5gnOSbQT&#10;d1sI8DENaydUjF+Sz7DBxJIMn3Nh9arUPFR2HkfMc+k7Nk88siA82EC98IYUUpq6cd6MP55ke5ee&#10;7eTx9A/CdbV30+3dLGMRffjYe/ra6x33bqZ7p/HeB6a3hnqbI6oD3G+gqSQbDcvvJp8hIp+0MRL2&#10;9Mnn6RqOWJ5sOl838MSXNTzOCq4rRGzM2+QTDHOthfW1XXRKKUy75BwuOYtTQ/ms/658huDtRHQh&#10;ZiqMRTDxSKoxk8PgmwvaCetEQ0pZ0b7U7Nu9NL74E25HqXfTwf0J3W307vfI7Tjv3c31vqV7B3xv&#10;A2FG5RNux0IpGotMkk8sw6ZBOTYZW8WkHI1ylJgjg4fr2UDws87HuaiDBzUlG2KRdm8TyOdYn0Mg&#10;nxKryKCd7HvLp0pesXxKDkmdI4CFCimDSblRUPBPDOWIbhYP6cKdNOaEM4Yb77XqBODL0P8lhmCK&#10;8MTAnQbVnRAmgerx0YLyVao2GdvDBafeDMwTCk2B+UsJtyZ8T8Aw/fI5Roofkc8K05fPT658kiGp&#10;JmgnMJfvzeZ6nexjO35a1TczwowdtMS/xKLBzElUk4nuS1yLjk5T0TMin2YYFZlwngrD93COo8Ee&#10;nehQPs0I6vL0HEtlI6EMi3uywKFRCs1y0SYdS0ZCZSr0QWSOZM7lWOG+qMInxf1XPJblPUmo0xFQ&#10;00osMsNS+Wi4KcXWTGHNFJd1blnrs6iyU3wsHkY/dDwmyqkq3VlKOhLKU5F5hfVWW9bxhiuGOC1R&#10;sNtjVQJtXhXoOYZuUFQ+HE6Fw+lwGI5SiOFXmIY5uXC4EYuBEncZaomn1gW2ykSnFGqyfCbY5Wb+&#10;6MPGUrvTzMY355s31xe4yv1P7+zkrJatNHOZg9Xu9y8fH26unp+fYP7zP88PDw/7e4dGPB6lGUOS&#10;ull9C8SynvjQzB8vtT5vLh6tznxoZbFtgpGWfZSc1bxjj8mnuMmLC6K4P9JuE2p1jGkE5TNpqrzp&#10;ymfFVkzBYGaHiaCwOWMboI5MWfWCqCBUYFZYPguqP/w4Dl7zmMQM2RH59AOGxhrGBPmE+QuSuCiK&#10;HzlvJpibuI7lk2MsJq5zazJIXX+RDzgrbl0Ep2WZOJfX/BchACgrU9YUMZVPpYuOmoOSgGX4iij6&#10;OvIVvnBM3MAFhK2KRz75zOkSHZRPbpfjJF2E3Sgm11HE08k92ZJ96vjCprSRDofgVIHRTcQDHt5L&#10;muY6PHyhfkk+V6/0mQNcQP/r5inafDLvbGxu3NzcPD4/vhKQfO49Pt7f3N9eXJ3vH87be9Pcx27i&#10;6/L02Vr3l1mfPd9auL04f7y/Bp6eH2DPZGJSuPUf3Gvup8+HpUZaTsA3ry+fgoPsKu6RxUgjVsPt&#10;jeCxHnjQ/xSQTLcJKEimC2hMlbTJrA4aWOJ+aAG/ZHq4nulnrITzqNm4XUrFnECNdDLUsrFwtuOo&#10;m+zTARKo87qF2nhzUNC0GE0KdFaisW3+rnDi0bQnMbxocJExoT4wB+oKAtIFxMhBW/N4rWXmG5yw&#10;+IJ5usDNKr23fGYUJI+9i7fIp8vAP920W3j15d96/mnhlp/FNHIqKD2FcmCeM8Q8QSZBC3HLzFFg&#10;DpikF+d0zXObDJdCNDW3gTIrKL2EVGdAHGUWcFQT6AdFR8ktEvNMB2s//z6ufLI6Wi9q9zPZm8X8&#10;91buopa7+ql85p3drLObie9VM7gj+EZup5zeycVBPle8sKeDmY87WDUTiW4m283muplMN+10U043&#10;6bQSQ+3sy6enncBoP0OueWZEO0Gc0x2AhAfV9AN1Y3idKJ8AKCURLVYsyq1x8/wm2C2ScIuHY/AA&#10;f0hzBpj25WocZ2z6hSfARRG37byqPd/Wn7+YvQ+x3na/kWeA+3VUsblYSJ6U0jjkLfLZb/AZJr0N&#10;0XiEz34fv3igjaF8rrWxcObi2EfWZ52dWUfliWFGLKzlUVtisUnefnS6pRflE6ZFxoE1cTYUWQcm&#10;4F9VdgzRWao713tOgaz2q/IJnsZGDTjtvjkHIV0WYwwxpiQZfS9hXXaST19zIz8HBLgo9L7j7Nzn&#10;++bzefIZZz6/cDs20Fz+FfmEDxVJZova8L4AeINqzDnVgvI5L8b5gXyGQrjPW5p8GmkcPp3Q7BMQ&#10;GUXmFQUICKeL9JMGn/AXlE8wT9zVkCefrnmCgsJNEtIGkzOZNO7KkUnjK0vhPCZXPnlcpoBwgnYa&#10;PvPswyGDRRqLLAllwR5xj7XhukPVnVg9iTCBIvJlirZnnvDMH+nh9u/1M2TwPzFPICCf9YF8noF8&#10;Voh8zg5s0wM378z3ZnLP7eRtwz4rq7PO7/Ye9Lu0ZapMh8uxkI075unLZ5LDY3hCnaEai52o6jzL&#10;WpGhfMIHdI1nTlSpGAmnODxYTtFESQGn5qagPsagMhX+IPKHkujnWBJPFfnOMu4t5ZMqTNORhoBa&#10;Mj2rcF2FWbKkLVvecRQ/G7Zc4qNwDveWtSfxbYa+s/R1UUjHwsuGuG2PrAybz+lcmg6XmEg+Ej7V&#10;1CvD8Lg2Mf45BP2bLrcZKh1DVT5cE6OzllCf2OdQnJ0tO4fbq0cHBxuLCyeHH58f7ty67uXl5fri&#10;2tby2vX3b3jMiEFt/Pn5+dvZRb3eCoeiMsNMxdWNirPbyoF2fjvcvr/68XB3e3p8tN0qbxXtrZLj&#10;Z7Noz2Vtc0w+cUAS8DkM+CSb1hnrJ/JpCAbYnWdrsBUjWhxlMJYyDNDhDFsin7TNrshgiQFZ8hDP&#10;WGZKg9UY1nqTfHaH8gnOhk9j9F2QQwsslCOcgbNbOyrY43DpANhWPGLB60B62YSO441j67iI3zjc&#10;SS+fysZTBUtOCVFRFvj1YbdAcAL8osDyhkYpvC0H5FOkTXFUPtkdjpc0i1IFHnd2LHwaGa7GA/aP&#10;G5HyFiPb8qsjsgBMQ4WrXaWjHQZ1WeKfA8bl88pZvXRWfsCEvfpD7+wGnPBfgLM4O2/Prc5dXl26&#10;H/EAIKI4yHl/c3dxevfj5Prr/tlq8/NMeq/B7tTCOw3282LpbLVztto+W2m9Fbz+gKXm2VIduP6y&#10;d7bWgonbH6ckI3dyUu794/3ex61M1ZbiFMgnZyOrguXTziLe6hupDiUTPOVfttA0h59rHhU3Y3Y8&#10;gBnAwuo4BP4FYxydCWJZhEfnK2h45OXA+bjgbF5ClsEeNWVimjZuHYr9E0hhFwUvnQLGClGMhXvE&#10;BXlOcuG0GANdBI3MEZmcSFaiYLVxAif2JgaDi6ov++eL5vmzRpignUDANscB/yz81D9/RT6B5Fjy&#10;7dvlE/iCFTR8YkRJ+088/ueIfFrMV5Pesqh0ASXBPNsD8wSlBC30xzzdRFkwzznCIomLwjrrg8Ra&#10;d51N/FtMoBIzBEr0aUx2jnRiRNwVzDMzi8zs2Mr/FqqBbDNUgVpjgqolqHKCsu1wxaC+NRI3c/nv&#10;nfR5LXVRy75FPneS1nYmvg3+Wc/t1PLAdiExlM9kcjmdWs7nlvL5bi7fzea7mVw3nXHNsxt3Wn7z&#10;tDBD+dScnGrnZExWspKCiWFN1zk9ONc5PUKkc5eX5JPAUnGpvj/UTuBDT9q4ZdNz2DxBLULBNEM1&#10;qq3Y5rem9XCYfVk+izir80etd1l+PDUftmO9rQj2zwOq95HuHTIEuncQ7u2HH3fCq9WoQEkvjbPi&#10;8hb5lEA+Q4ocVqCWIBL6lyKi8jFLpGwBN55xLNlJmX1jlEUnofen8Yim2KychQbuDvfxCPc81F80&#10;kM+VKefx2Cl6813ckCkxMZ5y5mrO6aZztoEPBHN+ST7psDaqmq+BvTqmTynGSdW+2Us9X/iTb/2Q&#10;23FRwb8FfM887FJP62Ce0d4+uR39O0Lh23EQftoN7zZjIvuifII64jTgsBt61TXKXlfid1bWb55P&#10;dm5GdkA+mZg+4pmUEospMdiJL/OW9gH/vtjh0M/ME/5G5LOfauvhyieYp5QwlDiRz7zN5C0mDxM6&#10;k8VZuFFHwW0Q+v7pL2JYFOewk6REPA4kLjV0lCfmWXTC1SRVTzHwDKknQ/UU8c83xD+rDspbZD9a&#10;aNjPEDHPLIdTDkZO4J3APyb9zDxhhUDaLZZPHsvneZy9LRP5nHGDnC45cE6snTPpx2bie01fSJGR&#10;VMA8dYJGGHPFd2dep2flSFMIZSNoaiCfcMuKBorTaJ3jYE4lFrWiwzafIKINOnJhSMscnaBw8jPU&#10;o+Cm5DQcAs0JuJ2nFuoD3wEVoUQ41KJihxJ/poEEsakwSsAO5diCIayZ0oYlg2du+0wSgH/nDD5D&#10;oS2ef7SMJh2Nh9GJLtyYcjYabgjUuiX513c3WXOURUOosJENid2VeIzIgwlfmcqdqe2J+F9v/mdV&#10;uDakGZYus5FFS4Bt1xxpOqCdA9o5dWel8/376fX17e31zc3l5cPDvVvLfX6GKvfD3c31/c3t0xMO&#10;xkBl+O7mbntt29RTVFgpWdZ6Lbk3W/nyYe3q/MvVxfn5ycnXw8P1ucVaItOw9ZmMNZczPZpJtWIp&#10;mmEIG2NqB84D/uZyw3BrElYd0xQOR+XTNhXOzJvYPIumovO4Ga7ne+BI3JTKFXVQR3/zUXFbYCib&#10;j+ocY4BEiZ9H4nswLf1gxH0e61/UEmldYmWuMzhDcj7SOSN+5TBHuHtYKFbi4oh8jgMnIx1zfFXG&#10;v9DpJuezaLzoBA9eMuzjB07yK8skdXjX7IwsnnLiWR+wZWlwFPGCZaZVkXeyjpUzJJMTuLwsnQxt&#10;UDpluIwqxfQkK4imLH70yWdBFyhToEblc4tjJR33870oe2Hh/vv9xOHWp4MLhYdvqSlglfCm4Pwx&#10;Y73s4tVOWXgLOqVMM6EuyOcoffmMr1ykls8xS2fVznq5OOUsnmqtTdZRA2b4V+FM1syYrYXWp9NP&#10;D08P7ofeDxjg09P94+PtzemnHx9WzhYbriUCp4uVz7OZg5Z9NJM+gTnL02fLw6U/Z3mKbEIILFqq&#10;/9hfvfq0e3v++eHhGhQ0cFYAfA+/X35b3lpIFHUxHtHyyC4iJ4+0VF8+sSGIyE70C7AUKAcUVAMK&#10;oJr+GKabuUrAwUMPawJl0rvPK6TFkWLm90iQ4V6AFJQ6HB7ns6ahhoFzcd2eikBEuwn877iClnUs&#10;n/39cOEkH8lIVIqPwMQ4CTdo+efAEd2fqwmcNGJrHhm/BPp5WT4LCqqMSeZL/A35zChIG30XvySf&#10;Lp+Gw66AhQ7k02JOsHnGsrmQU0dZL+bpBjPXffIJzgn/gi665unGRb32nC6una6MVWImAarplLGC&#10;AumZ/6R5agZqJmJ7BfGuZvSadq+V6E0nvlT1DwXlRyNxPZu7Wsh9m059e7N8bjrGZp74Zw3753Y1&#10;t1FMr+TTy4XscjG/XMgv5/JLuVwXAPNMpbqpBJbPBM7CHcqnTfocMrB85nQ7C8h2WjRtVidoAef0&#10;6Msn2KYLmCf45+vySSek1lFQPrcfhO4nLrPACAX8y/GgwWd/E6RkeP24YF+tpZ6/+Q2nQCiTjoia&#10;mB/13pHW2wz1llFvHvUWUW8t1NuNYds5onufGZfnT8zJOpvSh4eYSH8MlZflE+xUJKvxIYULa8Pr&#10;4F4KmBPVWdwJE1bEF8ABPZhYqjtHS85yHTcD7C8ayGc55ewvYJHpz3edEy4RxoBpLubUUlhfiyTn&#10;FqAiVkDhxiEip8LpSS8GPCdB21LMSDDqbsb8MZd4PMk+jwQ/4XZUBrej1btq9D5b2DlXUG+O3JHV&#10;cG8nghUUbsen/u0ALj9wtbQ83sQUAO0E8PifIWyeFuVsyakHn3k+2/kHO/dRS8dph4WL6ZdPmHA/&#10;jXA7YgpN920z6gP+FdgXgp9vl0831BmUTxztdAwxaSg5Q8maQtYk8ukMFNRkMjqdVLF/xiUUh8KU&#10;xD8x5MfNpFuIuw9nFftJyUaVRBg7J5gnhq6nIlg+Xf/0lYzj1LywpwZ7GzHPHE//pYRbQIcvyc/k&#10;U4eihx2TTw5N8Tjyee2m3XaJdoKCdnO9bqbXTj43E9cNaz+vrqQ4PFana57gnCrTVf4l+ZzTmRmF&#10;aYnRHIWm6EHkk8c9QuFxPhXpSBZzVBhEdNjhEI1SsdAHWTjT5HwsnBZI/0MivgK4I0kaJWN4GBUX&#10;J4KK0egBaIImb4hsNRZzEIqHcGPOMh2pMNE6H5sSqTmN80c+sUbacpmPFKORc039rklgnmYYzXH0&#10;g6VtiniIzhmVHQ+WAiClTYmt8kyRjRbYaIYKwYYHiniiafFwOEuH8HwmCuc2TVMXOpbPAhdZdwR3&#10;8wVHCGiny1RSWJ+pXV6c3N7cHR7sb60uX1x8c+u3N3d3x0eftzc2T758fnjEEVGooh8eHuczNSam&#10;GYLSzTk7reLRcmt/qb01Pz0/VS+ls0k7qUk2G1NlRinoas3GUUqPvnyuj8gniKL8jZXPWOkryx+z&#10;/I7AOjpL2Yw1Jp9JgxdMTdV1TdNkjWdMyTcwyUuIezwjmCYr2rwAbskkDN6Xp4q1ag5nvXK0aXJy&#10;XmIVTuZmfPJ5wXBN3D8QkzTwK22BxRk8fJpH5BP7GMikZ2sXLDuF25qytMkmdC83GBDPWLauMDlN&#10;8HUIBJvzVVyyMJLFpA0mS8jp7LroaaH4g2Faisg5WctKabIoytyqKHmB3xtGWBcY3rAZKc/zkiGL&#10;Bz75rGgcD7pqih94byYLn104HGdLH4czcRrwnMTYOrc50phTWJAZ2uYqKt+V+DkRj8WyxweuAFvU&#10;uJiRpygc9hwDy2d28ct0e2Wzktus5NdL2cW43BXDJVuXLJnR6YAf/j14i8vXMwdH+7f3t57Uedw+&#10;3X27vbj4/vVse/H71vz5SvNsMaiIp4u1k8UqEJj/XpyvNk/WarcXRw+33x4fb8ajoA/PD99+nLUX&#10;a2qKNvLIKeKB+AWbyKeGJUGwULKKh0nMgGqSQKWX4PoSWQmHJV+DNER5I/1Woz7AKuFhmiYT8G9g&#10;/YmAgsImuPhhUUnAVCQ8NIvbKNTtMtevoGUTn6d/D/H3MsxXGJVPQ0DspOCnCvWGgAq6jAmh259t&#10;GXxyzDBf4W/IJwD+CdVt711IClr5RfkEiH8G+x/aMWOFNHKqKNNCOdc8yai2Iwm3oJSucLqvoKAb&#10;ZKwUf1wUgDmw1WKwEvMKepKQCM7/d1ANFLfCMynmpqH12k6vk+jNZvGP9x2oSGUfOunjgvm9lbma&#10;y112s5f13E/ks+gcgHxm7I2ksZIwtgrxnUp6p5p145/rlfxyCcwzt5zLAku5TDcb76bjWDvdsCdp&#10;AtqXTzBPy6nqdkWzSqqVkA2dU3UKE1BNPxKB80TLU7K3yGd7VD5dPjzLm3fizBc2PovLRV/8kwLH&#10;i6rLcftbPX53VHwGvbku9m7rfeG8bZOBPdtkPBWltx7qrYPkENVZIP65HOptRnp7Mb/wPByza01Z&#10;BCHxnds43tgQYJiBRQBYMRCYOQQuiyvn4J8xHN4EWAoEaYgQUZkISbtlcOosHtifrIbTcfFOcBWB&#10;px1NGMwHXCkdHgXvGXYFq7kr0FE70h+F/kXCIVWgLInCecK/igwbRtWGpp9W4td7IJ/V3k0Z92d7&#10;Oz28HXed3mWjd6T3NsK4kSfcEbgd4J/4dpBfBD5EceTzuH87nj5ze/OSysmB8wSiESVKzDMS0s2Y&#10;sysHuxqCf7eVtI3fPmi8gfsW8uQTLj65SlRYoaIKFVOirELzCsUMgdV4N/nWr50ub5dPPaCdI2QM&#10;JQ/YAnZOVz5diILmDDqtUUklkpFRQkZxGSXlUP/nXXgggyjqBAurYy0erqc883SJ9eXzZ/FPPMKK&#10;29WQFiYJt6StiuiFPf9KufmmsKeBu1DymycA8lljUIPHbT4vQT6b6V6bmGc722snnqedh7r1o2ys&#10;pYSuzQ5Tbd2wp4tPEf8iRHSbQjQbG8on/kGcRS2G+qFrixyXYnEEeyifUG1g0QwZmmWGicHSHHn7&#10;syy1yNHj7Er8nWl+UZVVgZkfW7rE03U6PC3TYJtu8BObpyVNS6wTRpuCcGuq01QkEw2XuUg8HDpR&#10;pCtDrVLRfCw0b3CB5Ft38y1b2bTkDUtaN8U5hU6GQyCfXzQtGQnPKDRpIMpXuegvyWcjwS1P58++&#10;Hu4fHNbKjVa9dX52/vz8fHN7u7v3aXp6vttdPD//8fyEq74/fvxoNmdF3pEZreroCwVrrZJYLac7&#10;aT1naoasM7RKUzhtXmWVpAjyqbxFPvmuyDoaaxmcabC6wcrEAwWdixtB+dyQ2CWFXVbYVZ6ZlhjB&#10;8lvTS4iHHKMaJq/kZCYt8Lil5KfhUumEZUxdpLS0hAdAqSkMPPFG5PM7w5UUOCtW7YN7guUspuXr&#10;5ZWkzgprgz6EXBXcExjZ4mmDdzS/fAqfeRBgRrG4D8PrgOWzouKObTWT1QdYBrssS5f92GY/8sna&#10;GcN0JI3NaoJvJE/cW1JVFWJ6SeDKAieBne755PMjx63z4hbvb7TJbii8pMPVlg588vmdZSq4y19m&#10;TvUODQhzMkPhLgxB4PGIVLwBYjxip/B+OUujlWkGvSifRznN5TBrb9o8fEtxX8wSqgnIlCPYP/++&#10;gqoJubMwdXkTzLMFwQOjO706b+4uxKrqVDNzPFcLOOG/yafZxNF0+Ggane/Wby8/PcHZ/fMcsNDH&#10;58etDxu5adkhPQ8pcSKf+lAVgISGSlDAKCNlwF/CNUwwxtxoyTGRFFkZCOwkAKzgjigT2Bx0tKHj&#10;vNxpEw8T6ub9gmYX1OAe/jo+83QxhZFb4CKB+AVUECCC5ybWegSs8u2Afwb3H+DX5ROwfMN+ykQ+&#10;D8f08qd8NkKnPvncN6h0HP9okm6ifHfUPEE4SQ4tnp5F+c7APLciQ9uEFVxgNcDtQ+hX5PM/SykR&#10;/T5l9GZTvblEby6L88fcFDKoTs3k7zuZ/YL+vZm5nstfz+avGz9r81mJHxYTe0A5vp7WN7Lgn/Z2&#10;IbFTye7gn/lyxDxTyzlnOessZRyvnacb8+zYNtC07IphlhSzqJhpQTNpIpYUYVQ1/YBzil60E1TT&#10;syCkcCGFBeN6VT6ZmCPUduSNW3nnsT/gil9Bd5+k1jHpc8gdbALjDnmYE63P+cTVTvnppkP0ZsBt&#10;p3fd7J3n+t0LgefskE6GwHOAJQIWHtTbDvf26d4R1/tC906Yiw9ixpReGufTxT8w4WueORHXw/v+&#10;iRVUpEyZtAvtWxztiHC58Grgn0Qd3agm+KSnlzBNcmv74EWBo2hMhKyDV4NXgwlr9PiYJT4iIVX8&#10;Le304GOmzuo7afv7YvYJnPN+9HaAf/6o9j7K+F7gy056GFog/uneDmCF3CMcAmV7n+F2wKvQLAjR&#10;iS0/Q+CfhkY5+0r20Rpq57Odv7dy63JKAWmPOQxtTmjYCVc4rERjSphRaFZhhDFgJqtI/4J8OsJQ&#10;O/2AgppkwGc1mlfDeTWCh+MyKDwUp+Um2WIqoJ3JCAl1+s0TRHQQ+fSY5J9VB5Vc+dRCuAN2N+xJ&#10;zDPH0/G/Y542fI7hmzP2MBxnXD6rDCoxqMLi3m4vy3pvmshnK/s8nXhu2Pc1cz8j4Tzbf6VX29eY&#10;JJ82hdJUaF8Wv+lKmQ5nJZSRhvKZFFFahXcXPde1PYnPUKGMgDX7q8b9MMRxrk3p0TJvTSUw32NJ&#10;oNsS7WbegkyuW1JXYe1wqBWL3pjavsgZIdSWuQVLyFGRQhTBrk5U0QmHC0x4WRe3LLLhJLZseVFj&#10;0z75xK1MNbYjxXK0J59UiY2s2QIcGpi3+bpDAzWbqlmxukXhVqCkIWi3aKwvzVQKVZ41arXu6em3&#10;y4vrjfXdTK5RKHcOPn59eCIV3X96p6ffG7WZdLJaSxW7+XgnZ00n9bKhpETR5CSDU0xRSchKXlWK&#10;Bs6M9Wuny0T55LI6S1kiKCBvmoCgpRXYgyokgvLpRwTVMTTpeGhH/azdAV4QUvzCMZahs0qOfL8k&#10;ylAC8qnrJqfWFQYIyicA+7lkFF8vr3gTWx+RT3w+PGPDCQ87HMLjfC7I4JOsaYxEPk9YrqJwWY0/&#10;HCofrMBXFbag+PcZQDzh4JGkiGbahmecxq8MRyjFrrsvMKpl02pTZGsipyqy+GEonxNhVxVe1PHI&#10;Mfs++bxgOPhc2jq3LA1P+7Yvn0U6Ag8Bm+bYtOTv+Va6ZNiSzsSsPBNtE/kc909XPp2jrP0pY+04&#10;yrLCzCo0rjSLuCl5VYA6blRVon/PPwWLS1dS23tbjySU7/H0z9Pd0/3R9y+tD4t8K47KilrV17u5&#10;08X/pHx+nc8dNaMgn5gm+n7Qvvm2/4hzcUejoL3el5Pj2bVCpko5WST7gp8ugog7LQgUA38DsMS3&#10;OOc44JauhbqptuPAogny6aMi4Z5gQZPmjHBbCcP6gXP7i4yGPV1APgNNJYEJ8klU8O2JtT/lJ/IJ&#10;JfqoVb4dzz9lGS2p6KOODvWgXr7OJzz+Sj/t9qtB5+2QnUNOA6XbxDBd88TNOAdWCf+Cdrosh7Bb&#10;wkzPPEFQXWC+xyJSrWA9po+JF3nAv8EV/hV0A2Wd6HxOOJuycajTdU4PVz47mJtG+rSWwOY5l79q&#10;5b+Ny2c5fVZNnNZTx1Ppo3buqJU/msrvV9M7JWc9o6+lzK2cvVPK7BRz64W0Z57LGWdpYJ7tuN22&#10;MDXNKCtGSTaSrOpEFSuqaCCWrzqn7BJReFc7SZ2eBdtEihAFVD6iyzFdjOk/kU/QJyEnOB2huCpM&#10;7+MBV/z+CfLZ/RyQT4AEP7WlRPxqt/IMeuOpDnDV7H1N9bZj2HPcvm0/EOEBw/HL5ypZugFLI72j&#10;aO8L1fvCrnV4mZX9BwrwG/LJRnQ+ZgmULdC2yDoi50gEjjJZuEoxDTebpElfp2xCZvBqArwyKdYd&#10;3RQYUXoV5rBUnHfHkMK/BxNgK9g/bcOxmIiOt4oYHGXxeMwbWOSwLgwo2UggNIwUPmoEZPJXEWnc&#10;pKdpWudLued+qHNgntet3nmxtyfgS+1e8F3ycwDcC798urcD7PRDmNwO8E/udIM3ZWk8+ZYK6ynW&#10;OdIyj74ehsA8r8zcgpAWXS2POSylM3gwdzXon9yYcI4hjsun1NfL1//eQT4B1z/92FQeXNEJVRKR&#10;Oibat8203zyBWD1F2ny+QT4LNsJCq7hhz2HCbYb7rV4P3gAe2/Mt8qkjWwwW8WUin0UGy+d1lchn&#10;K/fcTNzV7S9Ffcc1z4AH/keYJJ9WDHU4+ruurvAs1GeKFs4nGsonlMsWrvwcKsKZJoGdumOxFOhw&#10;kYoWYyMUotEFjrs1zQ1BKEWjxWi0EotWASpapaM1QokKNSV63ZbBFddMuSmz2Wi4FYv9MLRzXS7H&#10;QDIj66ay6SgzipCIoGUcdJUPwHujqMRGF1RuzZZh83UQ11HWLHlOHcon+GouFmqw4SoVKsdCSxz7&#10;w5DaTLTKhhdNfs2SgFmLrdtRoGqFqwaqmeG6Fa1jC6XrcbaR0kxBlVir25zZ29mZnVlUlKSmJdY3&#10;d/CQE24V95/e3e392dm3z5+/Hh8cfdrb21tbnankwSdLOqZC+gF6ncnyWdRk3gBf9a9ZMlUhaQjH&#10;r8qnrUmffaG5E15YlYR5SZiThC9DCRRPOSapy/TvyucY0leWscbk8wPPMBbXkkZacp6xTFFhTd3f&#10;BhXbLJwbbDvQYwBW4CsqmzVelE8cXOXA0LO61nAkuaAKp76wJ7hfS+Y4oyCIXZmpCZwqyeLuz+Rz&#10;ReEFIp/+cT6BsdODOcJsXz7hGyFLErfPeqcKqi/sCoxsSrTaYFBzgKugHlg+v+Tsg6S6ZQhgnosK&#10;3VEidRmbp0uN5FX+Jf8UHKHcKn06OX4c7U72qff09fKsutVVuxmc6VhSwiWlPB0/nCufjmXb/rtU&#10;j5p8Xz4Jn2fF0/XM3dXJ+AAtt/eXO7szhZrgpHCHmeP+GSgGXsHLknUJLHUJrOOS/l35BGBD0MuX&#10;Nn9lkQesA8/rdTn6UaWafBjOJ3DOf4sx83RRxjJvBRkPiDpig/J7midQk1EJSrLAUVygOP+tsKdL&#10;WkEieReg0NMS2pbRgfrL8c+vRD5PDWbFjCVTuIfbRBNlZ0gyrd88N33m2QXzhJmhkZhnwDkB2BZW&#10;W8QdF5k5pDlB7CLpbWgKJRsoWUeJ0n/APx0rtJznT0E7Z3za6fbQ6ALyScwT+F5N7OeM65n89UL+&#10;x0zurJY7q+fPGnn82nbJAqed/HEnf9TMH00T+ayld6rOVsFaTepbaXsnl9jJJ9Zzcc88l1POfNxq&#10;AbZVkPWsoAEJVnEYxaEUME/AHFPNIBFFiOAkWy6k8GGYULmQKlOaTpk6br5iGlw/kgZmhVs/Dt0p&#10;gMpEcF8L/Tgem+FTsyOjfe4+S3PnDJUcl09wkoZp3Xys40Ejh6oz3fsM5kn1zRMA7RyXz5WB7bjD&#10;roAOHYR7n2PXh0w1LXDhF/1zonzSBG8dDy5mGXKukJue7a6uLm2vrW5vbextbx/ufTja2z2qFDoC&#10;k2BCKhfTJSZuqYVOewWvtoLXXFzaMY3yeGdLmJCaSjXmZteXFjaXFraXYJNlvIlLvTbDUXEuZpta&#10;vlJqzc2tr+FD725t7O9tw3EP19d3U4kGEzNJ3yV49E4FqkSjMvkb8DEjoRhfNsvPw0A0CUGf5Hsf&#10;+OHtcH8LCMinG4h2l26Rpfuh3qfo/THTLiscPWKesbCeYeNgng++bFswzxszvyalE3TcoOImE0+w&#10;8SwZOBOPkM4S4XQB+RxTzXHY8eDne8mnqWQsJW++Kp/jxOlCIlZMUdUMU/fIMvUcecUKSk8OewKJ&#10;oHkCFdc8dd+oniTs+ffME0pk6w2tPQFVw/0gBsp3oADaxqJPSfGmoj9Pp3rTGTDPjwV9NsH/Z82z&#10;MwD/OzHyGUPzPPNB4gvRcBoK/QRuAjrlySfUOhMozqMVntmX+QoTKpIUayhzk+JIoye4hnoE1Rnm&#10;2jRnGMaO4B4uqjxqiLGGRDVkqqlSbZXuaNyKIa5b8rzKV/lYJhrpMtR3Xbs0lA5L5ajQgtHPid20&#10;lIYQy4bDuyL3YMl7Mgt+C6Y6JbJdjZs3xHlzFENsycO0W5DPfDT8UWZPVB4408SvqlCMhQpwSkak&#10;aUWBhhl2uxEpGbjXJfBP0ttIqG5E6jZd0kGbWEdUu4V0p5Q2NY1lpWq5eXp6dnd/Bzw+PT73nt1R&#10;WGACjPTs7Gx1Yb6eiRcMpWwqNWtEHV9isnyWZZnXJ8hn4mfymdCkL0P5ZFZlRrBY3L2czS4Nx9sU&#10;vzNMVhVp9d3k8zPehJkei3xSNqMZ/NFgJujiBcPNiWxck86Ga05E+sZweZVNviifOLa5IzCiVdCV&#10;pKXys5Jn14DwmWHiqk4rDfjMSEyN51RB9fctNBF2QeF5nYuawhaPbXNsBQ8cmG2BfJogn3GGFRqi&#10;f1BWMGe2prIxM0dHa27LcMLUKALI56eMtmkwYJ5AV4n6zdPzz5yAJDXGa1TAHv8EJSl3ljrfb74/&#10;jXXhc37zPb1cC1VV0E4Xpaovz+S//lLYc6V+tvrrLI/tZ5Tjjn40HfL7J1bQGeHu6kuwL6J/nh8f&#10;Hw6Pt4o1UXeTb0f9E/d/6ysGvGn3Xz+geR6u0QVWSI2u4ydQWvzL4N8U2dCuEjvUqBL395t6uoxp&#10;p4s63u2QjMdkGxFC+PyPCeQfUnkp+PkHYU8gp6A46W1IlJEjoQ6HVkW0p/2af37BfQ7RxwY9ZYft&#10;PHKmUKqLcvNENd3ea0E7wS0XB+YJwHyY+RbzhJ2Q3muz8yg7S+iibIcwR44Cu3V7LYJFLaT5x1aB&#10;KtE43tL3wDLQZkl67KRwx4yebQJkPPT+tE8+71u580byewtn3v6YyZxNpc+6+bOF/NksYY68dvOn&#10;7fxxm8jnVP6oAfKZ26klt0vxjZyznra3yWif66CdWWfWMWZtTJlXCqySY5U4CKcfCsc8gaBqjhNR&#10;5IgqRlQpqtqsbnE2YPO2wzsYwbEFPHghOMlr8gnltJBn5RKrVFi1ymoNNt5ia1vKji/y+aEnLXyf&#10;KJ9RpLSS8ZvPU0PzvKz1DvXeenioOm7O7QdimGA4nnx6YU9vhElYZw89HVJHC5Qtiv5j+Zkon6DB&#10;cD7eOh4Jq/zp+OTm7vbh6fHp+emphyFNJ3BF6uLislGd4+m4yKUKudbx55P7xwe8Glnz+uY2l56e&#10;LJ8Rc3Z+Bfb5CI/8Z6ia9TcBHp4e1ja2BSYZt8rfvn2/u7/3Du1W4ODoMH3+7Ue50GIp3AXue8mn&#10;SBk5XT4/qA4D0deke6HNQQjaBS71HrkpcAv8vwXAIrhZ3u0gd+3pAJ2ucyldQqjf+DMS0mXKxjFP&#10;KwfC6ZfPH2b+wshdmbkrK3dt5W6s3KWZTdMgnw7DqUOx5IeGiadJki01gPaWkhjpSLdDfy6fFjZP&#10;eM3YSh54o3wmmEKSqSSZWoqpgXCCbQYA+YT5/qaeASa1/Ox3NeTvZ0jEYc8UGw0WcH8M1Bky5Ldp&#10;sMq3PFc1DXc0GCjcXUocOk0r30v6fd25qtmHBX0mzned/0C2Lahme0DLYKYNpkmmX4p8pjiUFkIO&#10;vGo47GnRqDEYaiWponISpVSU4VCSCUGNq6zi6Gi+/wMBbuiblfAgBTaFjDBqDOQzQaGciuZ0esmS&#10;lmwZ48jLBJjuKjzuvigSWuO5K1M9N6QmTSVjoa487Itoy1EWLKnMRjOREHjvnaV81tQ6FYuHQxk2&#10;VNRCRWMUPZSTkUU6HAL5tMPhRDi0zLF7ovBBFFZ4tkZF7Chu+lSz8Mes6n7MBoB/1ryuLsE/bbps&#10;4o9fAdTLZPM6p/BCUjfnp+obS3OL84tLSxufj77c3+FR9x+fni5/XO/s7FVrUykna8l6QsJJttU/&#10;kc+qJAtB+SwS+eQ/CNIZK50TvrHSd1a66CNsCkyGyCdYE3DDMLMyy5i2wAuMxnaIfJIYIx6EM68y&#10;tOXJp/Qz+WRbEj5uAPc0zllhn2NknWmQ0UThKFc4w1b4APLpwFHYigzzwc2EY5aZgXMB8zHYD2Tb&#10;C9IpEUjjADhJ3J/tV5bfFBnbYOOGiFcb4zsrnrLsrMzxVlqWdFnl6rK4z8OGeJ/XDD8rsIKeYsW2&#10;RHcFqsaxKqcLy2L/zE99nOCOnXBfu8ccO6XwHMinwcwLAsy/YPE78p0evDt4I7AHYZ9ncrpAqQU6&#10;KssSPyuKh+To31h4RzgkK5gaJVbooXmOg+Vzx2CAFZWeVWLYPEnCbUA+i6SunBKQoMZ+MQQKK4Oy&#10;xgbANN7cyBgrm4uBLm2hGL65v97/epBdbHjaCTBldbqZ/LRQCXhgEPBGP2CSa7/Fqwp6Opd0m30G&#10;+LpoXZ3sPzzePvWCo5J+/bpfbRiKFcLy6Wv8yUq4rT8815LkIQ6eBhMAlAr+h/v/OvAG63x4X6O6&#10;Ygjeo78I/FPG02sHnRBORkGCp50DDAn3CVR0kf6oeedLvJh5+2fyiVGRqeH4J7yLMoumGbQkoB0V&#10;HWhvUFAd80WPfNGpVTOSSCG7guLNgXmCPYJDglWCZ4IiNlG+jfLzIRLzJMB8F79zgpe6EO3EuHrp&#10;GqYHHMI/ZxblOigzRSo6UBOC+pDqUwo/b6sqvZF2mu114r25zFA7wTn9w9ONyudjJ/+5bH8q21cz&#10;ueuF/PfF/JnLfP5shtDJn7Xyp838MY555o7quaNaFqfdVjM7ldx2ObWSttfT1qKtzZhax9CKLJtn&#10;GIKUZZREwDwZxaIUNSCZo5iMZhHinJEX8TifecVJKdg2A/xcPsMmI+eVxW/Kxo2y8zS0zTGkpcny&#10;CdY0X848nJMkz5t273uldyCPeA7gxtnAdsBnwHD8qgPm6XoOQNZ5/oDudtC3ZbpsCUxocvCTJ4Op&#10;uJ+OgHyOxz+z6amLH1fBVhI+Tk6/WVppfnbj6uY2sNrt/V0+25dPLmJ4MGGdidj7W/v+lT1ALNc3&#10;d0A+s8kpHCsYW8EFjnV4/FnXcuEQjl2/j3zGjEbCuDwigWi4HZf13rHV2wiN3A73twC4HXDB4fq7&#10;t8NNgYZFbhTavR0f8O142kUXq+FGiguF+vIZDRsq7ZwbI6OqvMSDncsxcTYgnx7gmbH+nXKDwHj/&#10;FPFPgDQWFdnfkk/1Bfm04auCyThgnj+TzziTT2FKXkqtG+ecSJZppF+WTxdf/LPmoAJYjUbCnqCd&#10;0qCH2/c2T7e+4f4qHX9b2BN4UT45PNrK16R8VtA+F82FpNyNk+6F/pp5eiFNP65tThlMfYwGLFXx&#10;UJ9TXNiVz1Min0kJxzbLKVRIYfMs0pE6HV0X6HNdbjI0aGc1hcOhuDWviTtNxCPYeY1yQdvAV1lU&#10;iEWqdKxGxzYE7tbUWzSVYFFZDy0Y0rKtLDtDVgBbnhKoNh39okjXpvpJ4at0yImglsSuWfKGo2w4&#10;8Io1dcbmm1osSSMToS2RuzKUW1NZ4+ksjc3Wr44YHXd8BfK5LwugqfFIOE4hy0cczlNGJWKeNRu/&#10;F2/bgoEqnnmaqG6HcFtQk6lrTF1nKgaTVdmkLIEKTqftdjFbL1VnZ5Y/HX+9v7vDo9x/Oe10l0wz&#10;z1OGCF6l6JWENZ02CNZU0qjHRxwyAJZPxeCqirgqimt9mIQqc8G027ypiKLB2BoeASWrMXmNKWhM&#10;WWNqGtMgpHRGN/i2JM6LmEURTl2g9ZQU01meSanCiigCiyI3KzOGycTsgXzqDKy/1YdfkBjBSHKy&#10;J586K+FhOdPaCHAOuQFJnWEsxtEF2M+cKMyK7IzIlGU2Zim0xkgmM6ewLYVRdLhKIIEir+M3ktfY&#10;hiLMiOISYREDe4CZjKnDtlzUZEUTv8Ep8gbhllQJFfLG4QoYoH+aQ1NGTOBjOhczGFVnqwreCTzs&#10;KK3CUx0h3AWJ4yI6pcD6+MyTGpPw4WiMqcG5MZTFRk2FkhRKZFQNTB4OzXUkcWF4ejDNthUmqeKM&#10;4phhUGKJCVuUIEbhhKEmgm8K35WYjMpRRoah/GHPcQbyqTOLShRXlKWgeQKefOYElBRDphzh+v4J&#10;r+P4zRMA4Qz3g36YEGtE4zl9a3fj9mGkV1sofe/vro92V/J1J+ozT7asFqcSezPFgAQGceOcAY38&#10;E2CHgUMQTnGzz1jAPDFN4aiT/rK5ePZx++HhLlBxOTv/1JhOiq5/+oKfovz/mmqOg6OybGhJDu/r&#10;aEbE/waKw98EPDPglj9lknxaww5sQ3X8LQgQ9hxylIhvHZgOLA1SmZh5+x7ymdLwyCuqhFOAyiSf&#10;YZZHGzKCq41bgY4J56GHho5UdAhPADXcsFEqgxNfwQBxJ7duzNOVTxDFaYTlczGc3ySDqYyHOmFl&#10;l0G0c2iesDngeWaAWWKeMygzjaw0qQm9pJ0e7yyfyd6cL+wJ2rn0mnzedPLHJftsKnk9n/++QLQT&#10;mMMBT5x228qfTedPp3LHYJ6N9FEteVRLfCjbm0VnI59YSpltXWqpks85PaTMmHkC5quNPBO8mVOw&#10;bQaYLJ98Xz4lKGZCvr5YPUAm5eLr2ukiLX9nmAzuOMfX9BFHGiPKZqfQuwTVafW+FXsfZNyxrV91&#10;gK2BfILzuPLpmifgyecOet5GT9uh2/XYxQy3V9cSkhhDL2beTpTPGCEon6nGxY9L9+H89M/zAx67&#10;7v7+8aGfRfZ/vS9fz0y1+Pn4BKTRe3q7DOUzok9PLzabmKnGPKzPxpyTzyfemrDt3f29y83d7fLq&#10;Fs8ksHzCHynpYIWHxwdy6H57E5j58eMnTcm+r3zOFszbk/rghwDSz7B3I1xAL3fH5NO9I5557qLn&#10;HfS0FbrfoC7n2OMpPq+LXuTzd+Qz9oJ8DswTgBsXJcAhIlGFhkUAo3Bvlk9dUUxFMVz5DDinx6/L&#10;ZzGFA54/lc9Gjmlmqal0OCicfgbyCVZTxvGocD/mCeZJEm7T75pw62VIueVyFq7ym5+lOjgPFFij&#10;Q61gOFTj0Z4jbiTFRWyeZDwVCwthQBrfBdczp8eYqJ0e0yo9LccqHAL5rFORA1msU1QG9DKD6jlU&#10;y+LR4FZl6kwXvxnSnsQV6HABTMy9R2MB6ircLAsVQPlYtCwwX3TpiyZ91aSPCpeNhVI8qmuxRVP2&#10;y+eqgxtzrmH5pFd46lQRlgSqEI1k6GhLoRZNadHBtB2mZVNAyQyDFkLhDt5oRVCXiX5WhB2RSdMo&#10;+4J8gsRuCdyBIsYjIdyWR8NDuJcNAjFn9+QrrjkPKLraCUttdwUc+fSuW9VgyoYAigj6N1tKby3N&#10;HX08/H7x4x7+7u6ODo6qhZbIxaPwyIoocVVr5BLL7erWUmd7eXZnaXFzrjNbydbjql8j/cCe45Iu&#10;MRbP2H0owDIFrTTaZLRqKUlZ03ndj8bpch9L5kyZASyZsUV3V7SlMWJaCiV4GqwPXI4Do6MtmC/R&#10;4KkayGcBjIyROc4awlrw2MyJnCefeYkzWVlnNT/GKDBHYTSRNsA2PUxWLUiixamwT4ExDV7JW0w9&#10;HS06lC0IJiMrlCpRKh8z+aiJXynAEClVpRSH5lMMY1OCTCkypXrA+n1iqhRVzBibZUJZLpzkqBRL&#10;O5SgwyLaECgjSXNNHoF5Ai0ulGdoqEtYlGpjZJsSR+Ftik1QTJ6OFpiISfEqJbmHFqJ6//TIq0hp&#10;cHQQziTNlJkQOGSFCecoKkkxFsUplCxH8SawB1j6Jvnc1Og2rnn/RD5dQEEdKSxoMVaPgEyOAnMC&#10;/kkR+YRFWD5ZI5QoavugZ084au+Wu8Dj08PN5beTD+u7reJiI52smHxZY8uaXNHA2fbnSj8ZQAVE&#10;MaCOf8jLwc/TxfJRkzuaGpdP/aiT3Z3O7zaLpx828RscvDvgufd0/v2k0UpxroQP4p+ChRJwVQMP&#10;9P+3gNIOyrw0i9YVdKCgDmm4HygXfwcinxkBN9rEHaP/FHhAk1FJPO10MZVQRYnVFYqAnzg+aIK7&#10;KADM96/mXwR7A2WFL5QLls+ajMOq3pcII46Z5G9ARpaziLCZcClIIxz4zrc4tCShbbjgGvZMsNA+&#10;CtpX0I6LjLZkKHTxml0JNWXUkLGHl9Ko0B6k14IfgnkC86H8BmnkCebpdmPr186Ac3oEtJOoJsab&#10;Jnm8uRayMqSWA5UhTzInAu/0neUz3lsgkU835gnm+bp8tnO7GeWoZF12s9/dbFs34Nk3zyxwOpU5&#10;riX2y9ZuwQSW40pL4adFvsKPOycmi5HSY+YJvC6fORLnHGeifFoclk8RSpHIyBCdQ8BIhZyyehlQ&#10;zXGk5QuGh0IqIJ+yymiHK9XeZbN3ku5ts3i4DtdwVgdZtQDIDKgOAM4DM/2qs4Wd83ETPaxFbmbp&#10;i5Z4WtM/5rVpS+MiYvRX5DMyUJegfCbrFxd9+by6udnZOVpc2Nra3Lu96/9c+OULls+t7YNHMETS&#10;dbn7AAf68hkB+bSvb2/hX+DH5VU53wKbur669ta8vL6e6a7PtFdmOqvdmc1ioc1R8WxiCqwUlsKB&#10;Lq+utrcO8KF3jtxNYObBwbEqZ0Gb30U+oRKm0MZGK/H4vY5/CNgT++bp3gvvjsDtcH8LgFe4Be7t&#10;gEXkhwB8O8A518M389SPNn/W0A+L2nxcVqnfl888G8fBPFYdybZ1mdQPFkWioLjH4zAOfv6SfDqK&#10;YiuK9YfyCc6ZHPAr8tkG/8xEh6o5zkA+sXma8DAfhD0FTJanE2w4WOr9Om7DHLd3en8zHFP+hWdp&#10;xm2cMi6fLKpyqK3SOLvVZuEVByF1Zkon+a5/jGubHuCZDZ9VvhWNrsphOH94++koKlHhBBXKgV7m&#10;Ub2IajmSRsuGpthwlQEhDKVFHPPs36MXxsUp6fjX3nQkVKIiRSqSjUWS0VCcQhkZVfTYnC36zXOL&#10;dEu7acttiS3RkSYbzVGhMh9pa9y8jRvHNpxIw45U7VDJxNHIoR/CUaDqEsMdHaXoUIJFOc23dLBO&#10;TkEJGhUpOP+wHSO1AqKdeKwB3znDv2Cb/m2rONrpXyeE+xzyrpvJ120Z619cWWwUTo4OHh9JruI/&#10;vYf7hw9b+3GrKLCWymlJRSlbareY3FxoHe/vfDs7vfxxcXnxfXtlcSpt1Xwa6admY/8sGmrBj67i&#10;VqNjveNWbTjEKKYCjlrEqAS8KxfYT04TM1I4Bx4uh1JiNMnTSZFLSnxK4tMSl5PZvMJUFaYssWmR&#10;95MVuarsVe0wFRkHMj3qMjvlR8M0VLaucvDaR2GnVbatMTCdEfmSwsH9nU6ghoMaGqqKoYoQLvGR&#10;Ih8pcNE+PAbmlPhwlce/6VT4UJEPwxyXAh/J8ZEMF0mzkTQNhME88zz+YoKggaZN8aEpPlblokUu&#10;CtOdgXwCbR5NcTQAn3D4kFSZ0Ci452rPFStMqMSEiky4yEQKoKM+YA4Am4yLJen7Olykw7DaT80T&#10;wPK5pVEzbnhnrLUnUB01Tw9QUEMiQTzXpobERuXTA1uoU9D2j/fc4tYrdB+f7s+PdrbJ8Hc7jfyH&#10;Zn6/nV9tZZda6fV2/mi2fPJKJ0N/kl47EdgbqOwrabeLteOOeTQVGvXP2FEncdDK7Uznd6bwGzk5&#10;2HkirYn8b/b+8b7cSICB96/VwH/i8EwJPNP/3wJKPij/uiLak9EHGZV/ZWzSF+FG+gr6uX8qfbzL&#10;7pFTqBr5lcvF/9x5D0BH4fsVrinhohLGv0qChUJZ/ufyCeUQGWJOV7FUQ+3b5vv+6YZA5zm0KaF9&#10;GXsmTAAbElqT0LKEFgS0wKFZDrcUdWn5ngvw4MjBQ601ME9wRXDOgHkG0msnEgh7doltwuvMYLqD&#10;m3qmGrj/IVzL+WnYUxvWh/4cIp+poWcuvB75zD12sjet5NWUvZ2QPlWcb+3saTuHmc6dThEaqdOG&#10;fVjSd7P6nCHWOabOMjUGUx5zThcwzzjDOIw0dE66j00pRiwonB46pU4MewIpyaedvGPztslZMmUK&#10;0ZFE2QmwGXnmJKCafT7gcT5dpJUfjFLDA4cMGkASxxOTknC+lX7+bGHP8fTGC2/Cv16czbWd9aF5&#10;Pm+hpw10uxz51mZPisZJxt5L2YuOWVBUKqpiyfFOcoxx+YTzAf8EAi0/M4n6t+99+fz0+aupQ0lq&#10;FrLNq6t+j+WfPp/qarHTXbu8ufl6ev7l6+lTr/8M78tnVGOithcXvb2/L+Y6HJVw/3U5/3YB9R9V&#10;yipCRuJSLBVnok46UXskcU7smR+/KFKOiZrFfMvdBGbu7x8r0rvJp4iHWpEOF7Xnrzbu7cm9HS7L&#10;BLjycDvc9rfuHdka3DLS1BPfjqXoeZs/Lsufs+Z+2lqIm3XDZKiREUpd+TzTs882buc5Si7AvZUt&#10;cQ6OfLod3rrdDoF2igojkYnhsDc+3N6b4Q5GcV9HMufzz5eHWnHls0/AOT3eKJ8k29ZlKJ/pn8tn&#10;N8e8GPwcNPusghLghFvKn21LRvX8U/P0Z9gGSLOktefYI/El+uXsuHySNp8VCTWUWJPkamJU/AqW&#10;GDDJAF66rAtMwxzvXxewzaEL/S41na5AyQsFLhRqLMrQKKOhSg6bZ72EX6s5VEyiYhwn2VYzqFlA&#10;DVgKZCbLZ80h8ibjVqMghC5Z2LmCCnqoZlAdm1l0JFc+N1zzxMhrljxvinMm0zZjTSsG+6nYJBo5&#10;GpAMAqU8+CQwbp4esBTeIFQtiHliTPyjxvCcbRywHa5PWnt6S/tYobrhySfnid90yljv1M8+HT48&#10;3sOTCtN7vru7+3Jyur6yPtuodorxZsZspPRyUq9m7LnW1NrK6tbmbrPRyFkaWKK3q38JWx6pKeHu&#10;owedeA0oBOtpb6WFO8fx4f9Uu6PXakwHd91KdZQY0JZjTSky3p7xFcAkA4COFrjRLyDRTqBANG16&#10;4JkBQEGBNh9qslG3avcKXg3wXwDL54JKkgbBPMfCnvCeJ5qnC1T9DRmxOonjDeUzOin5FhMvmLuH&#10;Ww/Pw3aez73Hh7sfF8drH9rxTdwtR18+jzr5Q2AGzDP/Za58ugDKVwcFhVcP998/jXmCagZ41Txd&#10;vs7ljqYZ7J+45yEgetS0jjq5vWbek8/VWv50f+3h4eq599DzKejF1UWpnuXtMGuSLnCJ/LAyUakX&#10;yon/N4BSEMrCjoCjbbMi7uogUFL+Aq67gmj5Po04JzxgmwFels+0QpUVxqXqs9C+iEJR+hIkFT84&#10;E/A9qvxU8FMvRh6F/ifjrwOFkPtKShF1IJ86jy+y+0EqMqgBws/hVqBLIpoX0DyPbRPmuLbZZoe9&#10;YE+Tld2HAjyDwF0zFsrVBubpdS/ktfAcRDtxT0Jz+HXEOYHFAV7bzkGc00+ujdJ1ZCRIFeenYc93&#10;NU+gnWF7M6m+ZLq4/vmifKZuWs5Vw1oxuSWD/5DRd7LGNpAxttPGdsrYTmjbcaUrc02BmQLzJNpZ&#10;edk8gTQ2T598gnZSGDBPK0aGV3mBjGgHnBM3+CSkxL55gnZarA0mI4IyjWrYZOiU0NjDfdtuP8jb&#10;9/IWcCdvArfy+q28diMv/ZAXvontY0ap+uWTOJ5Y0qRvq8bjWuxpJfS0jJ6BFYJnO17Y05XPjYHq&#10;bKLHDXQ5S32uaFvg7bYxpZgOazBhnEDblxzvJMeYKJ8hL2LmIxWvnX374Xkmls+wWsq3bm77LTyP&#10;jk90pZBM1Oq1WV0t7H74NFk+SVwUuLmDmW1VzLr/utw/Phwff90/ONrb/bix+aFawr3dwqHvHnA6&#10;DBxoIJ+qXz739o5kIfNe8inETItTj2fkx03qaSU84XYA/t8CALg7cDvIbwEwfbsY+1pVdrL6UlJv&#10;a2aS0+nI0Dk9QD5lytlWMp/13BgwMwV80lOHeupAT+3CHYAPuyefLjyRT2UQ/4SJAK6agn9GFTam&#10;SKyv26E/kU/zD+QTzHNMOP148vli8JOEPQcJtyFcLpBUWxzz5KgkGxkp8n6R+MvaCcB8G74zv5JC&#10;0i9nA/Lp/sujMlQXlRgu+MA8ibpMkc5+3Bo5KCXgn3YJuKW7yesJtL8HyGcZylw4f6ivQw2eI1YG&#10;2ulRRFMFNF1E0yXUKaF2gZinK5++drke+JbppAh2A8IATMh4ZsmINA0a5HPeEUhXQ8qSI606Erx2&#10;Ha7rMFNOtO5Ece4uAfdg5BPCP4J0g+T9W7RxC1XvnEE+S6OtPWvmcCkGrokZGcqnyXsuN5221uea&#10;nw92T0++fD09/Xp65nJy+u3L569HH/c/7m6szbdnKtl62izG9ZRlGaotijbHGTKvZHWfFv47GOyw&#10;soRrSkHzBN5ZPvvaSXdVuqvQbSXSVEJtGQHToJ38y4wKl0tFwN8pAKyyzKOSa57+rx78637wBmHP&#10;5ph2Alg7OdTkUIPD9boKqdq9hBv8nIhnjO8Ils8p1zzHvPylmKcfqP07Eh6k2OefoUHHQm7fQu4E&#10;Y+XM7b2Ne18y6tPzw+Xpzufl1Keu/GFa3KqlXPncnc4ftvMH7fxOK7/fyX+eKR3PVPfb1Q/t6sdu&#10;9et87et8/XC2vt+tH83Wv4INgjG+pJSB+R7eCuCZAUY9cyKni9VPs+mjtnzUlvBrC5snCLNPPrNr&#10;tcx+Wz/ZzF+dbD37cregknH2/bQxlzQKSM/gtFvXfzgJj7g1nhvz/wxuU08orlYknPM5K+D2+v7y&#10;8u0kOBTncKjTL5/AT/zzZfm0laj3SCr6KIGLakxVJ5By0f+jbMtgR//tg0tQnWkAg8bwbnNxKJvB&#10;ZmG35Ec4OKLv4firQDHjQgoSTz5VCZksrnbABwk+RW4IFMQSPNMFpr2uruH77+VawAQ8mNxp2CTH&#10;o3gRZXG2bXhonl7Yk5hnpouxCsjIILuM0mCSnnC6zumFPd0M20Goc2ieLZSuIT1O6jc/Nc/3y7b1&#10;mCCfgOufk+UzfdOKX9WNvSQ/q9JzCj0DZY9MEJmuwLTAOQWm7sJi+awyTGFMOP0E5TPWH1tFdwf2&#10;fAGL1rLyqHzKTlbskyTmabKWShvCa6OqjBGNc1Zbqu6K5U2usMJll7jULJfocnaLs1qc2eS0BqfW&#10;WKnMUCkmYuFxWciGIJ9cWJkx9ZOG831avWgKP1rhq1b4uhO56UZvZyKPc+HHxRCOrXmq84GE2kiQ&#10;7XkLXS5Gd/JqTTcNVueiGuwQcAUSAPMkfjsZEQ+ihD8jAfkENQrIZ8KuQIWpL59fvpl6mQmplXzn&#10;7hb/og8zjw6/6HIe94gD7y5i7+6PyGch13TTbk9Pvp1/uwA+fTlJODVTzbvtOcd56j1t7xyJbCrp&#10;VG9u8VjWWD4PvyhyUD4/7H6U+dR7yScXM9OC9qlifsO3Q/3RZLzbcTcTfZyNPC6En+Dij8vnBr4j&#10;9+uho7rYsXSbNyRKY8Ka9ytAgEhYZ6O2SSUcepy4QzuATTsW7Ri0o1MOFwX5tHDarSefAOilPAh+&#10;BszTg8gnwNOK7Pnn6/KpESbKJ5gn0c7X5BO084/ls5Olp9Njo634w55WCPdwK9J98+TpJPOb5ulm&#10;2KZ/VotIs0j7xfYLw3LW249bGwb/hOqiFILSDUzSKwG9RFkAyk1Y5E7DUpiGOcDvJND+FiCfRZJ2&#10;24fIZ6OEmiXUGgDO2SXAxHTeJ59ws/yGRsCRapUUxCCc7j7dkKOOKlqsodNTJtOx2HlbXHDElhNr&#10;OtFpLJxhcE53DzjmSeiP7DpwwpHp38ZCJRsfwjthoB9gd1cwcf9DgaTcuh3GObcWQ2DrtjR0ubg6&#10;nbXbldx0tVYs1vLFeo5QLDenpmba7YWFucWZZqtZKjWy8WpcK1lqUlFU+Ibyii0pxYnyGVfqCR8v&#10;dU0E819a9NLmcOYa7jemf4PkyHjYE3gf+RyEOnGPyirVVaIdBQ9r3yTBvIaIGvDtYF+G9NflUSWe&#10;WQTV5MkPJTBNop1QnQP6XzeYM4h5uoCpToFnTjLPJtuv6QFQu4M6XgCo7EEt0aVIhu31gH/dObAa&#10;1A8DuPv8E7B8vt7D7U+BGn8aDwSKhAkpuFHSChTpKXFzdyMwmOft9cnHjnA4FT6apg+a7E7DdOUT&#10;/G2vld+cys+U8wvV/PpUfrGan6/m52r5+UphrwUKWv/Qqu8068uN2m63+mWpdurFP1frMP15of55&#10;Dr+ewHzPM/3A/DGl/AUW6+DAR7O5o9ns0UzWNc+jtl8+Uwct/XBGPuowxx3h+vSDP/gJ9Yzzy8+l&#10;GdkqIjE+VCCFRzYpQvy9Avw/A7wjN/hZ43B3ONsymhF+t/MhHn/kUuSzN/5pnJx/Kw3l0x0b0w+H&#10;n1PBZ9MIGlMipea0yUxbmLbFd22RwAbouFhsx3DBv/JCuTtNjLSiuvukhib5q5BCbljSGMhUkexJ&#10;GvFP0ALvUwTPF/fbDk8feGp4v2PBYwUWuf+6Dyb3sQLPu0QaD/iZmSIdC3kJt17Mk8Q2VQep9qB2&#10;YiLVwiN2jiTZeto5E9ROAMc8q0hz9wDVIG1w/hN5105uPYh8pofa6QH+6U2PtPnM3bTSV3X7c0bq&#10;KrGORGPtlLB2uoB89s2TH8pnwDYDvCSfr5gnkOCNQIPPrOQkBqm2JmfrjMn6GmS+lbDJxOK4J1sq&#10;wcQAnC9KsDDYx3yEhm1HwQyFiLJg6Uc5+0vB+lLSjksS8LWknZaMc6Ci/pgSHpfD2HY+DGxnB6vO&#10;8za6WUOr5ZgQkyOhvtK4tum+gkmStN4XAed8q3xaE+SzWuze3z+4fRAcfvwM8ombF8L6YePDqHyW&#10;i13S4ZAhCxmFIIsZDoSKil+cXbqrBYDN9/c+iVw6aVevr3G7UL98loptdzWYubtzIHGefOoKYwd8&#10;8pfgY2ZOMg5y9nHR+lqyPpXUTyX5pKSflsxzoGyc1+SrefrJa/MJwK3ZQs+bYJ5or8E4rAwfIbgj&#10;rv+792UCISUaMaiIBdDu5+R1KIthNJxtyw8G+QTczFvwTyDgnB6xvnzChEyTWVC7/al8gmdO7OfW&#10;VFKOknhdPhPDpp6/LZ9AKzPW7S3IJ6nxgwPktbBrnjmezvDU77XzdEOdrnO+XnmApXHh1x6nuuYr&#10;ZAM7dOVTCTXUoV7+jejln4DlUxqRz4qGWrmhcPoBEe2bpyefo8FPsDjcL7FXHMMO3bCnhopGuKbR&#10;/dxjna7ZkZoTAuEECg7Kk9eAE/aDn+/L2FGAka6GbOy9gRXqOCTLDBDqDmntOaBsKyn4RrEqQ/Wh&#10;KZWKqnRMY2I6R+kSo2uiltDwkLllC3cRVLWVio1fgw04wRWThJQPd85L+Dd3Adt0F7na6ZdPg616&#10;d0eCWwN1LV9dbsA7yCcIJ5gnDnWCdsa6CmopJJinoKqITbLK9etUHm7Vaxy3bgZVssD3C76toJ3u&#10;z0n4uzaqnUCJ+FprVD5xwJNH0yC3YwcKAMedCNQG/VIaAGZONFKPwFEmQuRzUrYtvKXAm/wp4AOS&#10;SkKgI1m4SE7Q88udB5Jx5BW0dw8PH/c/fGhQR9ORoxYDkrbflnbq6Z1GDvxtH+SzkW8V8t1yvlvJ&#10;NwtYPmcr+VYxvzpd/tCtf5qvH8/WF+vlTgnstPRpvna6XP+0UDucq+20q9vT1e1mbX26utupfgU1&#10;Dajjn7BYPwWnnasdz9U+zpYO50qH8NopgHl+bOKYLZbPen6zlj7o6Mdz8tEMc9RkjqaZH183n3G+&#10;8VBBv37bz5QknLQMF21gQQqH/dMtRQKfwv894KsCjM6E9wXvbl7E8rkD39LfavwJejmunX6C5gmQ&#10;3oaABO5haHjBPWycDRt8PI1gjFAxmYYFiA1bbjtyx1E8uiPIXYfH+TY217W4rslB2VzT8IPv9/1z&#10;rOGH2+GQH03ACgqqD08ueFi4TwpQTXfafb7AHJj2gAeKW3FJGcgp42BmqoFybtjTn207SKxVLOKE&#10;HuS4iSrKgW262jnunK0hOObpvEE7AXh3Y/WhILAfP4GlL9DOcr1Z3zgrEwl0ONTJXzeTZ0V1WWc6&#10;Iu1pZ0dg2m7YE7STY2qkqWeFYUpjtgnkCBlinolfl0+T1gLmmZOclIBH9VQpU6UMITKpM9s3Av45&#10;Ac3ft9BEhLBSlI2mZjQNpWUpHVsDZh1jwbHWncRh2j4tWBdT0t1K5GkHPYPqHKDePvbPx22026Ad&#10;XgohGWwT7AtUJyCNrzNRPmFXkcF+4NWdiJvlr1/PXPn8evLNscpsRKtVuvduRxr/19vfP1IleEqR&#10;/YSN48NPuCNcsuju4b5SmsHyCZcibAyuDEzg/m/zmenNrf3trf2d3Y97e0c/fly5W8Hmx4efZT6d&#10;sKtXA/k8PPpiqDmWsuq1uf5q/zxvbx8IXLIvn3CjwT/p3/dPibKSvNnSjBbcDnNwO2x9wXFW44kP&#10;aftrwTgD/5yjnzbxGCr4XgDb6GkLfenQOQ0+QsOYuSfzrxCJKDQZDeU12EFurR+32Sfgpte+5J/U&#10;QD6jihAbzH05+DmUz4mYStpRco4Sf0U+R7XT5TfkE2jmo32TcUlgPcAjLuqhvES55vnb43m6TS0C&#10;Re1L4A83PHLHHoavMJJhFNghmYn7e1eDyvffw7h8Qs1kKoG6ZdStoG5tSLuC82+D8jn4pQCAu0Z+&#10;LxgrlMkvwlWVchOPawpd1aI4qkmc00+JuCjsx418Bpa+C/5sWxc4Ih6kFJx5cEpj8hnymecw4daj&#10;5iglGyfQJlUlAd8sUTFFReNBRzEijRtj85wiC4opKzkdO+dwczBD1xX9tvkugMd6R3GxpLpGFYe3&#10;JpbXJ4Q9gdKYVb4RVz5Jq04g1lEiHaKdTdKvZE3C5lkcq/q6+GtcfgLa6dbE4KsK2gngmbBD7wPs&#10;wx/2BOfE2snhgGfA9N4Xz0IDeOcPVc3AG/Tj1j+JfPrCnqCdb8m2nQj4QEpEpoR4XwiUtyLN2crl&#10;9YVbxLpASb+x/Smfb23VBvLZZT52ub2WuTOVdeVzr5VfrubXG/nFGpbP5XppY6q0Wi8czdY+z9e/&#10;zNePZurrU9VWsTBbKXycrZ0u1g+61cVqqV0qbExVtlvVuWpxrlI8nK2+j3wuEubrX+eqx7OV/bnq&#10;6sz0+vzMxtLsh8XWx05x3w17ArX8ei23Wksezg7l8+M0f3l25FZ6XGD6w+6GHWfgFnid3wIa6TPG&#10;u4v/q8BXxf2RhjzoA0vBOVeIfy6KKPeLybdJ/lXzJD3KpgLm6Qt7pn3C6YdTQoFnUx8yohJmVD6H&#10;WFzFlqYcBZh2lHZc6SZGgTlDF5X+P/b+A0yW7SzMhVfn6lDd1bk655zDhJ48PTnnnKePcs4oCyUk&#10;QEggAzJYYILAYIRtZEAEGzACJMAWYDAGgy+2AYff/+Ux0Ragut9aq7u6unpm9sw+ex+dw717v08/&#10;NdVV1dXVVbXWW9+31qq4TUWnIWGn21d1S6970hf2vFE+MRbcBNStxyFQOKNufIJFb3AisKTPgDxe&#10;5I4hZwyFxnuzbQFJD0Ocs+8TOWS1I0+CDNbSl2SLhwkt4EakoRwKJpHDTazyxj2XAVWlO9ySzqGb&#10;oty7alUKMK2yt1WTDLVCEXNugZvk8zDlmuFNRZNWNM+8mHBLmnqmGCbW55wiIYbxtZ1TpCufLjXm&#10;juE9HVprgHWFxbRbC+83upw6h/meDTufDjRQCb4H+qRScFqlTau0G1ROVu2yal1xs33Sb1+LOXez&#10;3PGQ/nJW0VpCrUV0PYOOxlDGw4LFgd6IoU7Zxu+mXz4ponzCZgHYLO+Ir61v0fvw7v5BLjcUCeVH&#10;hqcuOvI5B/LJwqVAtnCjfIJqKu12c9DJhQCHJWjUuvUaF6zlsMWctpjbmfR7svMLq3QtWH11ZQPk&#10;0+NKHhxhI4VP39zaSaeq0VBxbLTZXuyZ66npeaPe25ZPFfmtsX+6Hi8ECvJpUtqNCvytccdLSptO&#10;aWNVdrPaxWldAaN92GNfjjq3krbDquFyWgm/RWsBR6FPJ1A9YmQ1LiqfRoXN9GTlU+zklgY/6bQU&#10;8E9ROKVI5BPovnFL/PNW+XS2AfkE4QzxnO9py2eEKUW12ZCiK58eGkDDCYFhVhcyagMGtaevsHsk&#10;cMemLSxkJewduB7Y2hO4VT6hcCczcaW8T/meP8jlEzCgnB9VUj3mCRQTEvMU5RPoBD/bYU+acysr&#10;l23KlJWEPfHzZV3coRRNT0oUPJBAY6FPA4lSYqjoypZJdBy4s5g07MnKjY5A/TPqxKNuhhyYoJ3z&#10;27CO+jgMSCm8Buxc1MWlwDbFnNinoZ0U2LLMP53GDKfoyCfpZ6hd15Ij9ckHUeCYEqfNcUoCDnXS&#10;pospM1bBmOFW87wncDnTaCe9utvzb5JPMexJA56gnXl9t/OO5x4a4bgNqHDSUCr9k8hnxzyBBOk6&#10;SfYNHwSIgYdFrBUZbEjvVIRS/PbexvUz3THTzi8vJ5urLm/dw2emsvq2fNaY1QFmpWaZKfia+TCY&#10;50IRi9xMMTKcwvI5no8vlBOzpcTGIPbMtYH0fDk9XUqX47GBdBT+hJkr9dRgKlqMRaaKSXh3JBsf&#10;yyXwWzKNfChEO7cGQTszG7XUZD48ng+OlVP5UqlSG64Pj4yMTTSHq81iDJsn6W1oPO1vJAPNnBWk&#10;erlE5DOtXZoYFZ+vUy4uz0caZZtNhRNBwdiJguotyGFEPpLnLZ6OLzyk6QEkeR0jWSCrR+MWNMXh&#10;zodC9/bPdp9y4pZlsOSOY0FhC/JbSLRThJinj0OhXucUMZBuh7r3JiuD71mATDVvIippHZHzcSU/&#10;V5Hi6wAiSmKhZbc57zLF7HoS/ATp7RRg96Ev7Bm0I4dU1aRYcCtQOJ14Pb6X0cdpcF6JwN2N1njA&#10;Ud0G5DIgNxyrEI5J+qok7Ck1T0nYE8sn1EtkH0cA//Qm+rQTIB3nhnPIE0e2W9a9FzIX7Q+cgn9K&#10;ak53UPJqWxkH7vBW6p9gnoM3tvnsyGcxeJj1zHmNJZOGymeBaicNe5Js22SfcEoJys0TaMunS4O1&#10;8w7zpNi0Vq/J4WedGIPTpLHqaaboVw7wE/BGkD3QJ0B0EpAWLD8Kzm2wNjyu9ZB7O+k8qBsv55Wt&#10;ZXQxg8bSOlZnUyAHLAyKKNvsfbhNPmFronzSjbvs8dW1tnxeXl8eHp8cHB6J46wAzblli1Q+V7fk&#10;8kk6HFpb39ze2QNAZUPBnN0amZman5lZoczOru4ftLNwr1pXM7O4zSfvTOzt4Yew8FkXV5eHR0f0&#10;o+liMHN8ak7PeODQwbfAXSgpyW+tsXI6x+P4p87NaexmFd4aPv7kG8G0gbzqFJyT4aoux3LQtRVz&#10;Yv+cUV4vofNZtFjR8axNizP3bQaFw6xycAq8ivQ37Ueh4LTaHvmEaY1GPhND45xgoSrJnzTnFl7v&#10;J596ODLS927yTyyfNybcuttQ+Qx36JFPb2eEFZl8BphYiEmH7urnliKTz0qMyYc6LT99uNKPux61&#10;asImHdFOhbSYeyQ0yRZu4A/STiD4wE5uKT3yCcIpbpDMSbDPQ/k0SEnbmRvkMyA3T6An7CmVTxL8&#10;bP9q/WFPAOTTqkkR8wTSDk0SNLVP+Z4bOj7Z3mcwzxv3BGaCgpLFlBle1zHPbie3/YB/pqSQrNou&#10;Hi7lJfi49NMTzn7EPXSzGTvuP5XIJ+nE6ynIZ4bTZjtD6GFAO1mUNKLos3NOClzRUFWDqxteoRxq&#10;X+B97TwBsZPbMol5Fo24Rw+ZDT6voNl2Il35TBPzlH29xwYUFGqx7qB5eb09jhktX8G+wDw5RwXw&#10;8NmprBnLJ+hZjVkfZFZBPvNeKp+0z6H5UqQex/I5XYiv1EAvcQ+3GwPpmVJiMh9rluKleGQwE10f&#10;TMPMxUqynoxU4pHJYmqpllmqZ9YH+0zyPtAgJxFOTD29UU+v1RJLtcR0Phz2OgO8LREOpNK5Qrle&#10;GxmdmZ1bmF+cqedp2LOZDo2nPY04P5FwL5TYJfDPPDOf0WXC+bHxFbGWQw/I4cl+Cq5UMv4k6Lqo&#10;oIwF2YkwPEYB89SBa+xuOg9Eb6CjoDEG9786YkEN0vgTvqasfL0BPe5P6K6wJ5XPDv5OtFME5oR7&#10;nVOKFcchO/emO0Kd/biMSd4C92U8npWXy/q4op8rU/MM9oooQC3Uw+VcLOmE7YHBzz759PTbVz8W&#10;LJagmgAcSTeDk3JBSil2Y6fyziGXDzkDyApO2+jNtpWNqjKInF7J9vsA/wyLSbZ0vBYwzywKJJAN&#10;jLFv+cdEKp9i5BNm9tWfbiTPa85jlsu045r6JzAYvr232458lsLHBd9e3Dpq0xWM2pIonx3zvK98&#10;6iRozbST20dq543gGvlXWj5lgPWB8wBSn7RqrANO53LEtZ60Hw5YL2d0O8PaqMNIxMYGDkNd8aFQ&#10;W4NTGE5k2VsUKp+A3RpdWtqQ3oRlNHGvP3A3IiuCfK7tiAtL5VMcauXs/DwZLfP2KP2zH/DM+uCE&#10;Xutx2WNbO7uyd0XgU8Yn5mAxcHXQeFBE/I3APwEN6X8IZBJn4UotlMyhaF2c1okXE9HYZCcJp7Zy&#10;ajtgweOG240qu0VjLdudCyHnRsK5X7GdzzCHU+q0x2xQWhlkJ+bp4tQO2IdHBj+VSrlkqtV4Pkgp&#10;KKh0PiyGlxR/HVBKsbfbu5HIpwW+juxtOv6KREHt1j7tpHR6uKXy2UtHPqXCKSXIxMJMuk81++mX&#10;z3JM1/ZPD2mAZ1eFWW3ggam2YtvObnF8b6Aigcf27LsN3o3d2iufUILTUh62SeakzF9x+TT2Ys44&#10;OClpuznGqXH1gELSo7IBVO6NfNKwZ5Ygl0/Ai3vouS3sGbUpUrZ2zm3GocPjmvTJ3nNDTGKegNjc&#10;tB+Y3zFPrcQ8e5p63gtvnw0+x9AGn25LxqHKOFDGhhL4dyHZtjR+INbrJPT65D3RZji16Jw4yZYl&#10;XdH2XmiPB1yeNB4A1f6et+BauyniEifWljfgQd3FXoVeQLTl8/Eaed5NyqGfnhiS9gF4doGzbV3e&#10;gY585qay3HJBtVxmcHpqzTSbdzezOO12toDlc7kcAfmsgnzGIjPFGOglHfBzpZ4ezsaG09HRfKwY&#10;iwySyOdaLT2WTZSikVoyPlXKrIA0ypTykXScc5s6J2nbuYZJLNfjC1Uc8IwHXVYHxzk4q8Pq8Xli&#10;iWRjZGxnd3fv4GRhvNHMRzvyyYN8NuLuqRy3CN8uz8zlDbFwEb710OgSHAfxmECdY2tz3e+BkhNX&#10;oNspuKCgoENmZDHi58+PV9I8FWipc0fs8T6QR6fwpVIGNGjG8tmAM/CRwU9wJ3DUu+VTWh4QfBLz&#10;9HAoSJAKpxSo6IXEXtGsvXp5N04m4jbF3RasoB4L3Itx/NPX8c8bAUH1mBNOQ8T6wODn48knqDWL&#10;G4LaO3SHp+gFlNLmQK4ICoFz3pRt2+7Mto4CuZuijiJW5I1i2xTNM5RGbh9yuPqWfDaIwc97C6eU&#10;uEu17jcdhi0XKcd1kSdjfoawf97a4ZAon96DpLMBlQyjpkjlkzT1pOZ5x6ieQJh2MoSFU4LGTJt6&#10;/p2RzxvRglDpbHmXcynm3kq5N/L2vJfTEksBpJr6UGiHt3BSy+ZTRPm0caGFxdU75HN6at5ihNKf&#10;rKh0rK8/Qj7pOJ9Wc5D+KQPWhbt9Jj3AqHmnPba5tS1bQATL59isXsPT4wCmB0YNlyl8KYuK+qe9&#10;nYUrCqcObJPMxKoJVimzTVBNRy9gkrwUk9pp0jjjNtdsmN9I8jsF50jUatbQMKmVheU1sBisiHcD&#10;9kfTOYz9yOQTpsW3ZPKp1eIwOHzB9kFW3U8+bRwD2xflU2zzKUMSAsXyeUvkk7bzfCryGWlP9Mtn&#10;JU6Sb/2KNI/iDkXQrPYbVA9KtaXRzp4S+SH49cgG98y+2+DdeMUOXSmifHaqASmzCtfLe2zwOcOQ&#10;cbAy1cQ4CZ0/0w5zHDf865Sh8I1YlHCifBQVEl2yJOxZCKO8KJ9AoOufIHK4zYu4HRErittUuKuh&#10;9l6p4ScGCZTJ3nMD7KRUPu9oVtoJez464fZWnl5jzgcBOwC74YKTQQHymcbySRJuxVqcxDlFeq3y&#10;PujIgO3tgGfKjMN1zzLDlgLaCUCVmJqnPNp0SywnRTrIzT3l5p1PDyyfT8M8o2bVcC5xcnwgFq44&#10;23Z6lfe3zRPg+cJEzg3yuVRmFkrGZo4HbaO93QILRSyfYKGVeKQUw01AN+vxzYEUyOFqPT2Zj88U&#10;E9NFLJ8DyehKDcvnaDZWiMCf8ZnSvWOeonDSnoQGgNRmPbVeT63WUyv12HINiCxWI6O5QDzgsjmx&#10;eYq4eGepWNjc2trZP5yZGGtmZfLJjyad80XjUp6ZzVsi4TJ8a6uzMjC8APUY8chcX1/NNsdtTg0d&#10;LQN+EdwLEfVPCzKyOCXyK++fcI3dFPp/TGA7BpwcXzShISKfdfL06LaS2GdAgbubelJkRQKJc1Lh&#10;pOYJf0LpKxVOKQYOea2adgvP+yXcdgH/dBqibkOMZ1O8GW6FWS+Xpym4gT7z7FDwmGN4QKqHBD/7&#10;GnzeUz7vicODrE7kr96SbQva2RlAJVRG7iCJNPZthGK1IW+Y+GcWBVPIycsXeADwKfA1Zd/0cZ1T&#10;xOlANZd2mTft+s0nMe4q52iVPK16bxdEIJ+VUKsMhC9L4ZNS6LgYPM77DhL2Obe+YNJmjTrc2rNj&#10;njTseWODT9DOEOlhyAPyCcKplvL/CvkE5QCzMqitaat9Ouga9oI1Wdv2Qt6VLX9/aPD+kfJpMfsn&#10;puYODo8Oj46Bg6PDg0PM3sHh3v7h1vZutTpmYqCST1ZUOjbWt05OT49PTmDh7Z29WKRE5fPo5OTk&#10;/Ozs/Gz/8DgYKLCM9+TsTMIJcHx6cnRyvL65E/DnGLXLzkXmFlbp5+KPJp+7D597cLi7t7+5tVMp&#10;NmAx8WhQBTUQr+ZoF0SAxopDmhgcwySGSSXT2YdcNfuxgH+q3KzaGWado37XeMDl1tu1ZPgco9ph&#10;0ZH4qhY2hWOwIJ8wX9U5kjJk8knDnhSZfMKf8t/64fLJwqGQL9EB/NNM5POWNp9+N/bMpyWf0TbZ&#10;KKimXD5x8DOgSrqgMFJ6793Y5LGTbKXAujycSQ+/YcrlkwIluCifFu2T621I34tsDlVNKZa2arp6&#10;cXfo/JlyGXse8ppR0Iw8LsR7ukT9OOZZIv55g3z6iE/eJJ9RuyLl0KbbI2RqMy7FU+pJ6JHEe5px&#10;4unbHDjaXlLx+GHP54N2UmA3oNLl1OKwpwN3ZUwSbiW1uF7tpPS55SPRiNoJyAfefFygbg+XNlzg&#10;YJ431PNvMc+oEaXoYC19UvdCAcvnE8y2Fcl5bVsry2JrGWBje9/uronmCbg9xUY+CPK5WGZmcvZm&#10;OojNTSKfS2U84EohiuVzFv6sRVZr8Y2BNGjhXDG+Vk/NlxJlIp/LtfTmYHq6mCxGI8P3l08S5Nyu&#10;ZzbruD3nWj29XE8u16PL9QgIZ5tqZLEUGc8EQz6nTaKdFJvTGk/GR8cnpmYXxhoD0xm5fALTWQ7k&#10;cyZnDYXaX9/mqi6u9DwCP704zVZTrE1hsSCMmIJLpEjPITp447Mpex4T0Tklhc0TA4TThGpmLJ/Y&#10;P8nFLCt3AY8Bp/082jyhjOwrFURAO+krGL5om/3wNk3XJx8DF664RHk99k9yd877uXKQJN/epKAl&#10;nyXlNuJB3nr39lascvMEnqR8WnE/QK4oCo3cZJ7AIOnJtjOMSrhI/FO2ESlW5A1hBXW6+966P2Im&#10;LbyKrvuQ9No7SFjVkzZm3sWseg2HEfNFwnqZc5PBP0O4I1ygGmyV/K0C3yr4LnPek7TrIOXajzu2&#10;A6ZFF1NhVRmjFufcEu1MEfO8bWDPzqgqhF75dKvNTjUH/J2XT0CDm4Ba3UYbr+/KDMx8SvIJmxU/&#10;hdG5Av5sMlFOxStALF6IRfJAOJQP+vN2axSbp8rZXlfpqBRHq6WRUm4onahEonmbNUrH+SyXh6q1&#10;sYHaWLU8buOijJqvlsdAXPErZggoFIZy+cFEvGI2BRmV1cR4wsFCKok/NxmDggt/dJR8tN+TtnIR&#10;I+PVqJx0PykKclhMCiunspHApgjYprsXuVjeE/BPi9rNqhxevTXI2vQ4JunACbcaVzu5Vwsbt1lU&#10;WIPhmGiJGEt3kiKTT5Wq+1a/fML3om1Q28CKtKnnHeOs9MqnAU57+RK9sJyN41w3yWfy8eQzyERC&#10;mEfIZ4zJxDHZOFMC4QTAPDvyCUxkNVNxZd6qSIP89BV2/UC5D1XSZ1/0B02kteeTkk8RFqU4Md30&#10;sWk3ziQZs+CTFJg2dQxTpBvPbENVUypFN9Evn04oRHqPhodHuSAq3yafYKfum+UTj7DSNk9Anbmp&#10;n6Hnhk4wsw0O1cLO3LQ/sCSRT1U37OkxYYt7EDIJ/IoAu+GFc8DYDnvaUdyqIr1pPEH51BHzVKQt&#10;KMmSQTj7rq/HA65ruMDhMr+5w2pJfkEXWhXv9Nwj9h8rU7vnP1g+5d/tWRO3aqeHq5eX3eDe6fl5&#10;fWhe1E6Kk6/UM4mlgmYub5pK8810QCqfc/nIdD5SS0SyoXAuEh5OBQdT3uGMf7oUmy5EJ7KRpWpy&#10;uhAHNa3EI/Pl5OZAajIfB01tZKMzpQSo6dZgmsYztwZE0iIgsev15Ho9AazUEssYHOQE21yu4KAr&#10;gNudFsNjmUDU76TZtgBMEKw2p93r86Wz+YGhxvDEVK2UH0n4p1KhZtonlc/RpGMhz0xn7F7/kPjd&#10;8+XmSaerCeD6meu17TVnhDOCedKUSDMyWpGeNgElrUBdNhQkbZqfIwWF8/7GU/9JkzPhxp+DpLeu&#10;AunpV1r0Av77xDyBviKhn+dGPoEEfogI/olTcHH8E8zzNv/0WpIOQ4RTy3b1BuBS7Qt7Ak9SPm24&#10;QaY7jsIgnxSpeZJsW9E82/3Zgn/6kPX2+Oez4kno5d34bIqyVTPKMdN2Zslt2PabD4OWi4ztuuRu&#10;Fd3Xedd1znGRsp/H7Gcx22GI3fGZtrymVd4479DNWHXDrDJn1KYNONX27h5ugdvk06lm7GqzRCYt&#10;BPHPR/NCkU8RcA9pA8JnGfYE7pBP+CzxgxAeuNKuVji0CgdzG911beCfN71rZ1QOUFCCC0/DYuJ0&#10;P3Qt+IH6t0ZROXQqh0Zph93r7ioBjpJR6ZQZ4+Og6UMrth3lLVq3Ee+bXafAI6zgpp407Nn2Txz8&#10;ZDsn2I3+KZVPmIA/6fwbu8CFmTcEP8E/b+ttCKQU3hLH+byxzWc/5j7/dOJebVOeO9t8evu0k/Rw&#10;GwPzDGPuI5+5uG44qz0YUi+l1JsF9VReW03oKnHtVEb95knFZ4/R9x6i73o1Op1DCbgFGXExh8Ob&#10;vbFQGu2Ul8sPhTw+jpIu3x/ndmpHXtJC8lZYdQpq512NvD+gmmIrzY5J0nTZ3qTZLtJ3gT7DvIMb&#10;5BPKLNmXdaCUH1Vk8tkZbSXtIRbXL59OlHJqM076pbQZl/IrFfaM9ubcglsmYYehkuCSLwnATvYM&#10;r+IxyqXuhYIHzNPSDXta4VfuNJ6SyidMd7QTiPW45d3o0hYlaGeCNO+UX1+PBdThoaIbINc4XPg3&#10;xzxl1W+YNhBkixHomO03kuoMbXIbMid8zngK8skqqvHAyXF7lDPgqnW9trHn9NRBuqxOHPcj1Nye&#10;wVomt1QwTOfsY2k/iRli+ZzJR3HjyVy0kY5WYpF0KBT1e4Mep8dt83rs8YArHfQXY+GpQnQ8HwX5&#10;zEcio9nociU5mo2VEpGBNB6dZTofW64mN+opYLVLcrUeo6xg1YyK4U0snBSinZRFMM90IObvybaN&#10;+J0hv8cXCAUjsUQqly/Va0Ojg8MTsWgk4XcMJ3zTac942jMS75DwzOa48YzH7R2xuYZtriGbawCO&#10;APineIhAPs8vz4bGqoxDAf5pZrGCWljEWkgIlMin1YmSEZQPkDBg38mHz1T6CmcnnX4QdEUpsp/1&#10;aQL+We30Fp0x4IdA0jL4ru5tpciKhJu4Wz7NnCJg13ZN8jFwt+UzzjNp7J9kpGbwTz9Xvi351kd6&#10;HnreyCfOuS2j8CiKNPrMk2Tb9pgnkc9QFjfvdPC4n1v5Bp8lT18+QbaTnKZmYQY5ZtTKzDn1K27D&#10;jp89i1ov49aLqPUkwu35Tdsew5bHsOxi5uy6OTszbdOOWtQjFnXNpMjotaCdwI1Dekq5TT5taoZT&#10;m6047AnOCRbKcmrTg/zzBSefADiMisgVeEhPHOyxeIR8gtSBDkl4ZKBVfzcKwEZpj4CKJ6x4Go8C&#10;SqDT9F2AzrwRMDQVp1Zyil7wfqqsOAgJovgsEU3yRkA1tbxZwxtUdqPSjj9RKp+A2ibKJyCmMYso&#10;FZxO23ZLrRb3M0Tn3yifdIGeH1065gqVR9r5LQXWkpjnfeVTj7sgwv4ptvx0cgkvrq0+VD6TwEPk&#10;czSjflFF+VP76Ocu0effjb77ncrTZc3qhGqngL5vGv3Ji9GXPoC+/APod74Hfd+H0Ok8qoXQlAcd&#10;5NBEFI/W8MQ6GiTamSDtqnA3b313v0dis6Eg21fUSjH3y6c0UVbkloxZkf4AJs2YlSJ994E8vnwC&#10;IJ9e0oEQdTlpb7cw7QblA+ek312DOyXq1bznDNnwnjjnlu5wX+ST5txmeXW2LZ/6jM8il7oXBD7y&#10;+7pMNOyZsiPcsxSVT2mfkfRPiXyme/TyNnQZTpuyKJNmFINa6GPUq28Crmu4uqGWC9oJ3PqASVoJ&#10;p+YpW+B+RCVD6/WTlHQ/K+Npq+mTl8+0i11dmGk909Wqnb3DdG6SaGctFh4pxicJ0+Xk7FRxdLsW&#10;Xytml4uFlWIJWC9VNku1jXJtqVRdKFbmC8XhZDYbiicC0XggGvNHoj6wwVApmpgpZJfK+fF0diiZ&#10;nSrkFsuF0WxmIJmqJZOVeKKWSIxlk0vl5FotuYx7DAIXjWLJFCGquVKJr1YSmCqQXK2mpCwUk/VY&#10;JOLzB70+IOwNJvzh8WxmKFuu5AeqhaF6aaRRm5gYnBkbmCzGcoVwcjSZg++CyXVZL+SXipVqcrYS&#10;ny3HZ4uYqWx88uy4p+ehg6M9Hi4LOw54mqAaBf5pQmYzbouo5/DoqaUiGqyjXEyVgFsenFhwMVBE&#10;Y6SeBq/3ga5LtwN/9v6OzyVQNHaHKjLiS6LrnyTnVrb8DZgl5cHt3C2fVquqe7e6A9y8sxcX0c6O&#10;eVIS7du6MeO1wC0S/LPbBa4UH1dyW1LS7hBu4zmRT7sHhcAzpdrZb55UOymd/oQ8SZyva4UiXLbN&#10;+wNfRPpdYLq3ZvA0wPJpVlVYXcXCVDlmmGMmbGCYzBpv2vIat72mDd606GRm7EzTzkxZNaNm1bBZ&#10;M8Sqq+SJSdEAt1F1jNElHhX2BG6TTzsOfppcatalNnJqPQF0FBRULpm38UKUTwD0DwzkWcY8KbR7&#10;2BvkEyRHxSkBdQ9gevC5oJGw4o2wnQ1iFJxZdStGFWe4CdyVjhSJOxkk0xS9mtOpcd9LUjQwX2O3&#10;MTxglargU0LHW3RuQG6egNpugW/aOapw6GSNP3GGMHgmKKIWJ9aK89XwvfrkEwD/hJ+g+whAlE/p&#10;BGyN0ne47iWfFCP2T9rzUMiF81DSdKiVpyGfsbZ8VgOqj9TQ7x2iP38D+puPob/4PvQHn1b82o+i&#10;t66jjw+gn1lD/+ml6H99NfrS30d/9Y/Rv/wIev8J+vAE+unXop9+J3rXGjqeQSVXt/r4OJDKQIyM&#10;QZ824S4PHu9BHhiavKiVwqI4p8P1eOxd0tTZG+mLXootM++RN/ssuad8RryoGMKZt90Ob4l8prxE&#10;KeFHgWWgFIbDQrfjRAm3Os3rMm5yEHjFV6qTW4Ck0XbNs70nfeYJwFsFXl3idSWeKUItxcu+UOWT&#10;DvLpUtOwZ8zaMU9Zh5GPI5+alEWVNCvaY0/CBUUrzGK1+eGIAU9wTqjiwsQNAU+KtE5OP1q2wJMD&#10;7PRGaDSVpvX282y8FNZNGp60fEbNqkYhdSFJuL1qXTXGlkiuaS0YHFupbJxXt6W0Kh1gusN1dfui&#10;tnVeXzuurh2VVg9KS7ulxd3i4nZxcaM4v1Gc2SzOHFbmz2qLx9XF/fLiUX3xuDa7VZnZKAFT6+WJ&#10;1crEZmXiYGDiaGhid2B4pZZaxDm07U50CdG1WmF/YOQIlgEG4XX6aGCmSx0+YmazMLORn9mAV/yh&#10;C/ulxaPq6hHsVW3tqL55VN8+qW+fAZWto/LaUXnjtLwFOy/9LjKuq1vn1V344me17a3G1t7BifRY&#10;zS9NG9xqxoGjneCfOAWXYCZDp5ZLqNFQNEY0gxWE2xXQww7nKD2NpOfr/YFV4OSWzXzOSUj8s6LH&#10;balpDpLvPjm3vSOs3IGP9Cokc06RR8snlUyJYd4N+GcSh0CNGY8Z3yiDXCHQ558+PPhn3mmM4nQR&#10;+Q73YLtBPsN2xD/BlFcrybkdvN08qxLtLKJIoSuf3gzi08gZ6hTkoI732TFYhjqnuJb41nMin1An&#10;C3Fw7qkqJk2F1VZYTcWsbVh0k5xu1qqbt+tmbboJTtMwqwdY9YBJWTWggr4L3EnjjCLMaG8zz3Cn&#10;e1s/6WroRvmUYsXaSfm7L59PFtpeoWcmCSpKpaULGQATlsfnmoKMaKKSH9VniUnNGW8C5oM7yd6l&#10;c2Q7aVBb7Vonz/CAm+GdDG/vA7yU+uHTtVMwUrXVJEZxCbL4pxI8H5QetFnVzqmWNQSVQbNz2/m3&#10;naipdDyVO3iAfAIGzslxXgeX5bkcGCaOglp4l8nrNvkxlqDbEuYtEYzxhuE9A1g+UyEmHsYkeuUz&#10;F9bOFDQbQ+oXL6tnk+paQltNakeCivcW0U8voV8/QX/4WvSnH8Se+cUPozeNoLMwencJfXYTffEZ&#10;9AdvRJ97KXpVCR2H0GUEvaWIPv869KXPoD/7AvqWr0Kn47g3S7GOeC+gDiDRTjqKXozFAUz5fe9+&#10;PEI+OUUCqum4tyFTWyxpiBImxHimlKcvmbdxT/l0OHGzz57gZwil/TioiLXNKSl8ybPgqBOlnVps&#10;njjyqbtjXJOnjTTsCeZ5x57AklleUeK1FZ4p80zBa3ghhz0t+Pk+fGUXStrg9+0M1S7rMFKMgsKE&#10;jYneLp8wP43zbNUJM76I5Ce8FLjQKLJr8CaodvqIcwL+vgXkwIVPa+ZPUzufDXck+tKQ6R3gA8sh&#10;IyiN/Jg+C3K8ZX1x9rrTDT2wd3AcSYxyjjrnGE6Hm0fl7VZhq1XaaBU3WvmtVn77Lgq9FG+n1At8&#10;CgV8r7Z9Xl/dqTWWS6X5fHGtUtqsVTerQO2o1ryqbHQXlq0u+4i7ke35bVTXW6PzrZH5Vn2tVdza&#10;zq9PTG1eXncP1/nVeSQfxvIJkPgnzr+lmFEwjBrD6pFR3ciwGvyzECFDHoN6iRfAY8jn84YcGS2X&#10;ymcJvosBBQz3a+15v7An4OwTThHc1e3dDT477TkfRIxnUjT+Se/v4J+y+CeRz7LbknPoon073MNN&#10;Yc+ADTnseHAUHHKk2Ds6J1rcQ3BFUbCKwmLwEybEToak2balHvOM5JA3jeXTFUFWV7csb+9Jv4WK&#10;zil7Hi/uPEX61lPDacODRJdNiopJWSGvVayaqgarGjWrG2btAKuswsmpxxQkT+8AuAWTS099W85t&#10;iGinh/Zw+yj5dD9QPqEKjmvhtEb+/8nnTfKJI5ASaZGiV+J2jFg7e4/qg9H0zXkompvlk9XYfAbe&#10;o+c9xD9vBKTUQQA1pXYq98YnAsinRi6f2t6Gu9Q/NSpOo7yffGrb/RJh/4Qt9339O3iYfDKczciF&#10;wYXAQ9yc327h7WZ8pOB4ueDV6HEZg2425DaH3IYw3Lepf1I6kc9MqCucIrmwrhpSf3QG/fKL0X/5&#10;OvRz70afeLvqmVXVZQ19oIh+bB797Db6/Bn69Zehn71Gry+jwyC6iKDXVizfse353CudX3yL4xu3&#10;nS8fcb521PlV4853Tzl/8MLxZ3/f8b9/0PlTX+v46g3VugfNOlH+PgpK68FEOxMk2imO3+6F++1j&#10;hT1hLdcj5FON5dMG6tXnlnSO+OdXlLTbknQapIVpyIwcd8pnOYyKNP4ZRCnazy3glvinDQdCE06E&#10;WxtS+XSp2476leDmsGcfsIfwbp5XVbwMUPIyOb+px+heQGD5BPNUwldOOVH0xoTbfmxMnGNSff5J&#10;tJNJWXRxizp+a6q5Ak7yfMAZtWi6M6klUmRXJYHm2VLzvCvaKUIfIT1ftfORxEi96GZMKG5pJw5g&#10;+WyHlZ8EI7n42dlxV6UuL8cnV6l5co5GLtw8LW+2BpZb0xOtialWdQX88zq3dZneOE+tPYL02nmG&#10;kCXkKOuXuc1eti6z21fZ7Vauq3zXxa2L8tpJefm4tHRWWT6vrZxXMVdlEODOMrltWPEyu4nJdzd4&#10;jtk4z26eZ7fbZKRstfdKtrcUmA+7nV67ppoNyj031lqvt9ZrrbnxVnlzO7sVSzX3D0/FI3b9zPXc&#10;8qzFq6fBT/BPgwWxLIl8sri3usaQcqzBjDd0jUH1UFVZTqME3BDhUqFPSl7I8gmlZp76J9TySf0e&#10;9yrWt9gNSAqVu7lNPvUc7mE4aOtr8EmzavtSam8j2jeHNP4k+bce8E8S/wwQ/wTnBDryWeEtRZch&#10;YVPKdriHm+TT70F8DPkLyJdH7jxyZpAziZxRHIG0uYiRgsJBKSsiNcAbsSJ3GAXBM2Uxz952njLz&#10;DGVQAMwzhhxBxDnlJTpG/GiYgF16vMrQ08Fqx2lpSbZz+plQiVA1opoRXhUlAyrp8TjO0qGck+Qm&#10;S++2UUaZZHQ3Bj+pfAYYJsgwvlvk09XB3jXPe8knq+JMxJ1wjfz/k8+b5BMOkV4iLW06+ZxGYn3S&#10;QyoHxFKG7k76l9Hea0WLjjP15pfCbtt09pCJDxoxASMPIuoFEdXL/VMKdVGaqSsGRZ8Ebk7rMJNw&#10;sXh4dTc1/gTtFI1UAS6quTXtVqPuLgmaCn/qJF//bh4qnw4Dl3BiD0mBfHIWt0XvsjC4P18rfnVZ&#10;GY9d78UwfjsTdDIhesMHCyVZuHES+ZSZJ1CJaJYj6Hsn0H97Bv3lu9DffhL96T9Fv/1D6Pvfib52&#10;FH3/FPqX2+hzJ+iXrtAn5tArxiLv289/+CD5ox9/5v/61a//n7/1rj/9nXf+py++59994b3//gvv&#10;+90vvO/3fuW9//U33v2lP3j3X//n93z+n77rI9eDHzpIvX89sBHSiLcaOZ1QJ23bSZNsqXZS8wyb&#10;kf2x77d2PD4Zrl3IClyKGer6TFs++3zveUXabY45Nd1cWTL0Gu6hQPZ9HfgxbtKPSiHsn+34ZwDn&#10;3Hb9jWbeAi4Uc6GUA2XcZKgSlzblUXQXe26Je1Dai3tFosAOxzzyZYAoiYiCqpV82oqfKfuZvN+Y&#10;8b8ww56A15LhdVi23Shuh7qTti2fsrCnFPBSKw6NRiV9DmHn5LCRxszaKCuxyj7iVmasnJ8dH854&#10;7CCisncxtBIu8UYwz7v6s72RF6x23kHUgKJmyTD1ViKfKVLvlx/Eh5OyMetz06BPokrt7h873EPU&#10;PIFCqHleXW/NjLc2K621amtyGuTzPL2x5Z9ZdY2tusfwq2ti1TUpY801uYFfJ1bd46v82Co/ueqZ&#10;XPUC0xve2S3v7LZ/diswuxWc3Qkt7IaWDkJLx5El0D/RLR/Fzkl8ZS+0tBua3w3M7sCmYIPe2U3v&#10;7CpmGn8iP9XGPbXqwqy7pjZdk23cN4HfGt90jR1HlvGnDCy1NuqtrQpmvdKqb27ntvjg+Oj4unjE&#10;gMPjg1g20A5+gn9a8WifFKMNZbOKsSHt+JCuUUVDJVRO4pwQPMpI38/xgkFStsVJpR/ks8Jg/8zC&#10;RSgudgedEuWR3CafLPEiB6cIyjocup92gnPGSIZtikxIFRRmkpafon+y+Kbpw02PiqCdXiKf8Mpb&#10;ym4257hzzJVe+Qx5UCiKwmWSJTuEY5XBQcQPIL6C+DziM8gdwzm0ziiygYj6EeclWkgN8G6sOP4Z&#10;BuG80TxLEu0khDPIl8YfdLN2UqCkp/YLE88n82xjJ6OScjQEijPACyCiRlQxoIoRgXzCqShqp1Q+&#10;KXBvTTGqlF6T0GtiIoycCKMJimg1QU0br0bj6cB3YXiNvh+XBKtab1PhCQ5Q6TnlYwHragkw0W5x&#10;+oSQ7JhdY3LojNYn/hEiKr1bpffA9pV6M0WrtzF6J6M3GfQGKaYuRpPeotc7tXq3Vs+L6PQ8QzBg&#10;XDdjcBnY+2EiC0vWNepdph7cLMYGuyTZT5vRNOz1NXwEmPC0GfT4aryv5vLVnBLcPVQJZbeveDe8&#10;r+i5Ba+v6OsA025v0enMWzivzuhQ6yl2cuRZtV6n1Wt1N6PT6/XGnmNO0TK9S+r1WoNeb9DbtXrH&#10;I9Hp3YzebyKwer+ZQP/s4DXp+Q4ekz7rNg6F2OEgOxAwJdz6gFPjsWq8Zk3ArPGZNDy8Uiwan03j&#10;t2mCDk3MrYl5NDGfJhUkhHW5KCPHr7mOoR+ZQr+whX7rGfQ/3or+8qPoj/8e+sw70Nun0Fty6JPT&#10;6LNnht/6yNC/+FDtl37s3X/2J9/253/ykS/91bcKwncIwj8UhO8WhE8Jwg8Iwg8JwqfJK+Uf//WX&#10;/tFf/K/v+PM/+dY//p2v/s73LrypNTQUtUgrcxgoH0E7je1Qp1Q7gRiL43uPb54AlDhQ7twmnxZc&#10;0X/hyKda2lGQG0oi2Zft4ONxs8+2fIawfPZEEWnwEwDhcaG0Q5VxkwafvDoGjgrKR5Gu8rTxoCTV&#10;TjokDGmhKl+GQMOeOV4J5gmU/MwL2DwBniUd9uKc2/uaJ03K7QBnb5K8RizaiPku7QRinHYom9he&#10;Wdzf2xqrluJ2g2yBNiCf5PKkAU//Q83z7x4GfC9KO/DPFKXVV3JjwfKZI7cquH/JD+LDUAzEg+Lw&#10;KqCgJ2cXQyOrVDsBm6NRj85dgHwujGH72qi0ZsdbhZ3j1MxSODUXCjWDoVFvaJiPDPMxoMHHRjyx&#10;MV9syh+b8ccXA0l4HfeEG3yYLtDGHRt2xRquxIgrOepKTbmyM+7clCvXdBV3oyC3Msm8hczWqndg&#10;1p1b8OTm+NykK9lwJWGzUmb8yTl/atYfn/HHZv2xOX9swR9bCsaWKeGbCMaWAtElf3gzOHCd32lV&#10;11pLo62NKv7ui0Ot6uZufi0QGbO5Rs4uLkX5vLy+HJsaMtGWnyT5VhzwE7C7UKOsGKmqBrIo60Mx&#10;uJ9C2XBb8fD0eJYfapYAhUFHnqMmlCVV/xLTJmGQrHUjneLkPtwmn+aOd3mt6rBd171bSTTyDkhi&#10;bZc0cU5qobK3Ml643ZsI5ozPUvRwZZ6reAiPDH525DPkQsEIChZQiDbObOAxUcINFB5Gvjriy8hT&#10;RD6qoGVCAbuoK47sfmRz98VCKaJ5ArCAA7nCyJtCwTIKVbDidmOeveYJBEmslZNm235FsToVybh1&#10;dDAyOhAsZh02p0K2wB04bChmxichAP5Z6LTwzPaaZz+wJMhqiUTv6R01g/siegLQ/N5Up0GF/M7+&#10;LIDSEUOvQeDJPsOC+wNsEDZuQEE9ils0aU4bM9/0tPiJoMcHJ2toF/a4vDehsAV5ycl8B1Y7HgIR&#10;7jxxUghiLCjBdelegF3gIsVhn/sBVaLei9ravpBFYm788D7QewVFvdpWPdKmFmlVO5QJpUirKIHO&#10;vANxdbrBgUhrMNIairSGe2lEWiOE0UhrjDBO/hwMtUr8ZdK66DEUWAXVmxQ5bnDwcQbjE3qi5LfI&#10;w3c3wKKMBVUcqOJEFbeywqsqvKLiInM6lBwoS/ogAapetJTVbpeYzZRuPqatBdR50pAv6cGHPeVE&#10;cbi1khMVn0gwAaeuGQ+CApX4dAAVI6gcReWYqpLUVFK6SpoRqUU1r0yifzKBfnIF/ewB+uVr9O9e&#10;iX5gG+0E0FEIvSSl+ZbLsd/6ocu/+m9fJ/z1B4Uvf1j48keEL39MED4uCOCf3yYInxSE7xS+/F3C&#10;335K+NvvF/72B4S//n7hr75H+N/fLXzpe4UvfUr4a5j/fcKXPwXL/MgPvvSbP7zV2i5WfKa4WUmj&#10;nXDSyo4V/ChwDsNhvDGt9GE8Sj6jYJ64wadBJnvPN9ryCV8H6ktEQe+QT29HPkthlCXjrNzceBLk&#10;Ezf4VIN5pnlN0qOI+FDE3+GJ+Cc45D1IdpyTAid2O0m4D7DovEdV9GryPnXJp876jDhzVWZ0N+Kz&#10;pB+CfPWbkK0i5V57hXNuO2FPPLBnj3lGHcyY35ByMQmKg2Dr0r0/W3QRszZiUspP714SNt1wPrW3&#10;udW6vrhuXR/s7zdyyZ7kWwC004DCZDREmmdLS6KbR1IRy1/dTfQtfB/a62oJZFq2wH2QbeH+e9Je&#10;vkN7PpTLNrhMCG6UpIkDHC6asXyWWVzdh8oW3PR7DuVDgJ9zbWZSYlBXE9ObDn5UlE+fr9FMT56X&#10;1lrT0621emt5sDU6C+J3nB9aL3BzWfNo3FSOGAthUzFiqkXZ4Tg3nuRmMvAWN5/l5jLWiSQ3FONK&#10;YXM+bARyYQMmZMgFAVMuaM4HuWLQVg7ZC0F7ye9ajQ/0GObtXGXWx8PRatg+EMEUgizZoJFsGVMK&#10;s82UbTJpayS44QQ3nuCmYN9S3EKGW8pxy/lbWczB/ltXc5Hr/D5utlpfwSnHzbHW4GKrsHWcXyql&#10;h+3uRrm2JB468Pa9wx1vzNGWT4q1rUlwc8xHsHbiX/HZ6N9jQIrkNlCtpDXL+++DuDpMiEg3RRaj&#10;TVbAOSmxJyefYQ7Zep1TxNTxLjun8IstP+/XyPMGwyRQBZW/5QH5pOgzfmPWay54zGXeQjJvAfNd&#10;LT9F+QyiUBWrJtVOOhpnaAD568hfwxmzwToKD+BXX40EQol8uuPIFULOAHJ4kMOLnL4e7GSgFDwK&#10;uaSybnUhRwCv4s+gQBaFJOYZSKFAsg1s0ApOKym/v7KEIqbd1cHW0XRrf+JopVrO2h0upWyZO7Db&#10;EA9H20x67OgLeMpI6PEpSikY2z1mgYK264J9yz8I2uN5nARXo5K7/LMHShQoDulz2RBcevQEg8tQ&#10;dnE9G+hm4dWAAkQ+kxwTZVXyxZ4UJFUpbegW+QGQTw4/TZD9vnLsyG3B/tluXg4HgR6NG1AQjdS0&#10;Kzr35dHyCRVZmXw6XYpm2o79UEQqoqKLygyzIpFMGVLnBGTaSYVT6pwTkdYkYYr453C4VfW3so7j&#10;qKVmVYmeQ+XTzyL7E/JPuAuBGITYR/knyKcdVVxgnroKz1Rw7ynKikshymeZ+GcBcIJ5arbLzHaR&#10;2UjpxkKaoltd9qnzRC2yAVJfh/LUjW0TJ4bRrDkaVLSgGNSZPLgdYDGMynFUSarBPycruv0pdqxo&#10;msxpXlRA3zyEfnwF/cw++oUz9M/30OtK6CCsfMNE4Ntes/hHv/J1wv94n/B/v134s3cJf/k+4f98&#10;QPibDwt/+/WCQBT0Sx8X/vLjwp9+k/DfPyL8t48I/79vEP7HR4T/+rXCH3+N8EfvF/7Le4U//IDw&#10;Pz8m/K9PCH/+SeEvPiH85Sd+7zc/+JP/7A0v2i1PpKxYwnsPC9yyfBbcUPPJPAu4Qz5ZZVc+nWaZ&#10;7D3faMsnXGjUP++UT96NcgHS5pOEPeH0uFk+XSiOgznqtFub4FVRqXkC8GefJT4Y6QZvIurvM88g&#10;Sgb6dpUA3wLO5KJPk3IqolaUxIeCSdGuEG8HVDDlNSfdppjYt/+jiLuNsFnskH1bkxJ3GmEHoqCL&#10;dkPCZYra9FGSExt3kNWhXhS01MOWUhBvh+4GzE962ITHlOBNsEvwRVJOFLMpk1ZNyqaN2rQhKyZi&#10;1RZt2iUvs5I0ruWN6wXTeo6VUfXqi26CU1N0qosOFaXgUKXgPt9ztsOnmEdLmZ3t9csrHCWCKvrZ&#10;2elUYyRqN0fNnRKN3Ddoweol/dlCGQSvgb7CVySkQ14txqPG+DX41atGvBr5tPhd2JQU2er94A2q&#10;UYAAE8GHqKOIT4N8KhRQ4S14NPf6XAAWC8B3IZ+Lv4sWl/sJCxmrgt5AWBwqg0uGhj2DLDKYrKhm&#10;0VTMuMKUI8VJ54g/CEU54rk873Zye3F1VRtcFs3T6m4kIo3FVOk0u9SqrbbGZluNhVZpvZXfOi4M&#10;rBTY0SRbixoHo8bhuHksbZ7JWhay2NyWwDwz3HSKG4lxgzHrYNo5lHHVE/ZilG23uwhK0VPSAX0+&#10;YFqK11r5HZln3sTOeW5tMOqj62bxa+9mQ0wlyo5mHI0cP1L0jha9jQx8HzvsUjPJzaXxTi5T+kQU&#10;3lrMcBslHssn/bjSBvnimzB9WliYTOd8wYY3MiEeOnL0zmsjpa55knE+KXoLriq1S0f5r3A7ouxR&#10;07uDjgT2ADMp4mJiRQqmby6cOsjWum35exMzY7pzxD15FH7StlM8khQDwdiRT+qf9+nVNkaIE71s&#10;t+q8D135FBVUX/SwHfnkSm5j8rbgJ5VPKHXKRDjHCOCfJDk2XMdptwDuH4imy1ZRsII8JcTnEA+K&#10;6MduCdgcWBddAcSHu7hDyOVHLu/NAUybG9l4xEeRL9YGZBXPJMgWfu6xuRSJuCWXdfhDBodbNTwQ&#10;ap00W6fN1vF0a3did64QDRtlqzwCOx6CBRQ00Ru9TMJ91oDCxi5wMYKsAjYozknKLshnQawOSta9&#10;P2nyQQDt8Vx2l3/24HKiM8gYFJAhemFSpFfWswQuc9gybJDKpxnLZ+Q5lE8QGNA8x31q4WQkfSyf&#10;sLfioegC1yN1zk5m18N4nMgnz6u2K14ch6SAH4IuioA9gkYCoouKUMkUVVOECidAbZNuFlSTQiOc&#10;VDjBNinTHWAaFhgKtir8Zco27dbQ2D74IU2YgkMH/gmXwJNxHriibfiZyF3+CfLJgXyqiXlSwD+1&#10;FbcCh0OBjoWOBZTYPEvMdg7LZyOozjhRwaUuB9WlGCrGUC7cJhvCsdA4VGfhN6IXAlQoiYLifmV8&#10;CHy1EkOVlPpV6+y/+1ju4y/KvvUo9ZIZ/lV59IkJ9MMb6F9doB85RG+ooLeuZH/lR7/uT377m778&#10;B28W/tPrhD96k/Df3yL8z7cKf/IO4U/fI/wVWOjXCH/yPuEP3iH81luEf/tG4ddeJXzxVcJvvEb4&#10;TcJvvVr4ndcL//51wr97rfC7bxT+w1uE33mj8Nuvx69/+H7hv3/dH/3WV/+z77h8w8lAI2CkBwSO&#10;FZiz10IeIPYdz8fkDvkkDT7b8ul6Qcknafl5h3xacdIBGW2FhD2Bm7sRcuKzIu1SpnkFNk+ZfD4n&#10;gGdmwJAlpEMI74xsVwkJD8oHVEW/Jm5FCSsquJV+Rhm2MiB1UieUAe+GbUzIrA6witB9MCsiVlXU&#10;qku4b+nHKNCeCFp0Casy71YHTIqAWR22qApucEil16AMmrVxTjsTZTYzzGKKHYtbhsImUEqYHzRr&#10;vKzSa1QGDMqQAQFePcpxipJNETMpPAwmyCjSBkXeoJj2a3YKuqshc2uYk3FcNR9RKqyUwzI7HtR2&#10;z3NWmXSaxyqlg631q2syMuIzrYvLi4Xl5UyyGHL5y5FA3G7CNwrySBcKVrGFJw143qZ/YR22TbcS&#10;JbSqmEbpUiCXEvmUKKVReZUKpxJ5QEo7xTQAGwzeguiHoHxeFSozyhKj9IA9aiQRyHvjVqGESllj&#10;1GGVEnYJhFa2gAz49KAW8RoE+xxSKfOMOqSBXwcl7DjPNmhEOYMqx2jC4LSwpIkApS2Vz2ErU+O0&#10;FVYB1aaiCQ/AAtWF7tG/B3FOMzMyJNWn7d3jaGK6LZ+uhsM7nE9W5yORo0Sz3ftOh+PSyHKBa2bM&#10;zTSOcIJwts2NmmeSm45zwxGuHrONl/xzw5mlsdzicGqqHCrFzNgMe6ryXQpBdjk12MrvwkdcZjZO&#10;4yvH0WWRo+jyYXT5PLl+TfoluixsjcTCxATk2wFAR4dyroVGanmysNksb02VV8ZyM/VYPWlvRLip&#10;ODeb5JbS3DIlQ4BvAcAEzMlyWyVfVz4JcBCuC1t7sclmIlhN1xz+0ZWNffHokeDnHstr2ubZCXti&#10;LLjzIdwNLJzu0l+BFJN4AkrNfqj7WXCwO0x++NsIsMhvRH49Bj6FEoLqBalqdz8OCiQK3Ti8in9S&#10;xJrWjcCS4qbuJC5NgSOP66CWBrS3AK+yLd8OyGf3MHYQnVOK16aWqaYUOoCK3CrviU9+dmGCDPhn&#10;mbeQEKgp59TEyLArYUJ7/20oEkGRJBnsBJxzAkUmUWQUq2Z4EHnziE/g/n6cMeQrIH8Fa2e4hIJF&#10;5IG3skQ+fT3f0erCtukGBRXxYRxe3FORrDx+PhMM6seGIkebw6Cai7OFXM5xvDuK5ZNy1DxeGy5m&#10;nckk1+0Q+N64LPiKEPGYb69eg8BYcM4t3EVBQbO0imyUi+Vt0NxaEE4a55Td358IUAoCUABQ5xTx&#10;wXXUqZNh7n1tPhp6KzDhe0iM1eCmNc+lfMKNzobs99Mhh5UEP+G7S1UcA94ok8mH8mD5hBM1GzEc&#10;DQfaQUgA/FAMTlJ7pFARvRHRM0XANmXhTaDfOSkwB+aL0OTbgWCrxO/FzGWunXkrzZbCV8cTNR+4&#10;Y8dY/ECcflYXFuVvkE+KjmThwltYQWtOtJnTUfncyjGrSe1wQIVzcW1Q+VaXQ5pKSlVJoUoSU06g&#10;fBQrR9qHExQxDpwzhqO7RgRV9pQHp+DO15gfe31R+M4F4XtWhE8f/erfP/ial8+8er7ypuXiR09S&#10;n3mx4SffHP/NH3uP8AcfFX7jlcJvvUT4nVcKv/dq4T++WvhPrxX+6I3Cf3uz8H+9Fr/1uRcJP3st&#10;/FxL+IUXCb/0jPD5lvArLxZ+9SXCv3mZ8GsvF/7dq7GCwsS/fbnwm68Qfv2lwr95kfCvW8IvXwqf&#10;vxL+7WuE33u78Mdf/8n3ro0EDDELPlY39qDzrKDySS5hOUQ+gbTjhSefUKri4LDsy0oIe3GfQ5mO&#10;fKY9fYmsIKgOfM1meBQH2QvKtfA5IAaqKY4HQwDzTATIu7IIqhfrdNanKAY0IJ9pGxoKKFcL+pxd&#10;5dOjqJtJ+c3pgKVL0JLB8UZMwsuGreqqV9UIqMeAoHospB4LEyLaiahuPKobA2K68bhuMqmbTOnG&#10;UtqkWwWbTfstKZ857jFi3Ma4i8Ab4m4mbmd8BmXZo1rIGVIOpUsHEqFopvWLZUPaofDocG1zgEcN&#10;j2IrY7iuWw5yTIJV5O3Kmkvdxq2u8R28FF3Np6v521QD2oxdORVWnw/cIJ+YIQKdGCQMcNd1rhlh&#10;4AyPmtUDAfNUxrM4Wjvc3Wpd45jnVev67PxieWUzEs84nOFSeXhtaXmklIvbTAFGIdVOackrgxbE&#10;AS22zZBatWY1TRl1HgWyIVRktOtWU1arcioQD0bXKct60CI3WKsKOTrANE+g+rdqMSxajEGijjzQ&#10;eRcAI/WpkF+NQjSrluxJz+7BxhVo2KDdt5urjA5WuUM+sT+TaCeYswOhhFo9bzHu2swVoxosI+nC&#10;DYzjRjRn0W9azXNmXUGr8SkVsMM8rGgk8tmwMwMcUzFrKiZNCapNJN2xKzP3IOM2b6+viu50eX01&#10;PrUhmifHN1zeweFUZiYSXAsOHMcWLzObV9kt0iHt7mlpeqvoXMmZ28ImkuUWUlwzxo1GuFrENlkM&#10;L47kV8ZKW83q7lxta7o0XQmXQ2zOd7MxFoPW1VSDRj5P06srvtElvr5CcdeX3PVF98BeZP4qR014&#10;dzIaz+KWePLtZP36oYR9aTi5O1s7WBjaWxzanq1tTldWJ4tT1XAlzE1EsR4vpjryKVVQOp3l9ioJ&#10;UT6vspsXmY2T5MpWcHLeV2rGfVOpqDswnq8unJOYPuX88ixRiMjCniIW+pyeABMhI34ChIEJ+PN2&#10;oCBJcMqEWUVJ9hE3q2IYdYxVpy3qUTcz7jFkOFWQbF/8xbtQ/evIbbeCdTfS8oxFUQkxvIcoCZ5J&#10;SNvb7XYwYk/ionze/xM78qmXIGbbyrBbFSG3TuacUeKcj6+dlBvlM8BkA/qc31DiQUGNZbcu61BD&#10;GRnkUchJCo807lEW9z0L2jneMU94HcbJt94sskl6ErJ5kSuDPAXkK+JecHHLz1xnEBRYjCbWEkAy&#10;3d62c2Jg2oNcnheYfJYK7tbxFI5znjYvjya21+oXBxOt/anWwVTraKp13LzYn9xeru+v1Kcb0VSc&#10;sz6kCeiDcNpQlgQ/aZdFODoE8qmXe6YU2pgToB0XPX6ck6jXHdBoJ5SL8pIMgHWl8gnAZSVVUJiW&#10;/nk3sCR1ToDeE8jDsiiriYKGsY9oWvP4kCMAhVeUjA8MgHx6bQ+okYN/4jtk+5aiIK06H5pheyP3&#10;SLuFcloin3anYjJna42Hu+4nuiJwm4jeAdXOfucEqHbSaZgpAsvAKjRAKgJCW/WeZmxNXkeDn1L5&#10;DJiQA25BT1SBnFbsnz3mCVhQGczTdqN8UjSgoDVeMR1RbRV125W2fM7GtSW3gsonUHRrymFdJams&#10;pBGlnETFOCqAgoYwBdLfKbhH0o6SDlydKgXQ6+btf/3xSeHvzwifnBW+c074x7t/8S9e98XPfPBn&#10;Pvst73/va7/uRQN//P0bwhdeI/zcqfAL58IvXwv/5hnhN14s/PZLhd99ufDvXyZ88UXCjx8K/2xf&#10;+LEj4SfPsH+Chf4icC184Vr4ZVBQkMwXCb8B2vkq4YsvFX7txcJvgo6Cl8K7V8IvnQu/eCX8/JHw&#10;M/vCL1395a++4ac/sffK0yLvVcsO3ROAyicg+ZXbdOQzYWfSTvYrOIDnfUi5TVGnCl9o5EYHNYG7&#10;Bz4NkERrmnOLIQ8jeuTTThp8unH1GptnqEcLny7wcYREr3kCqRCKdRYL+1AI6g9u0kOEC4VdKIVV&#10;WZl0Kf0silsUYH1TKUMQLlurKuKG6o1eJO7Rp7z6NBip3xx16IKsquxSDniVAz7loF/ZAAJKkM/l&#10;kmmtbALnbIS1jYh2JKodA2La4YgmalWGrOqE15DgmaBVFTQrQ6wyzCqDRlWYVcVYRdysiLKKkke5&#10;XDLOZvRVn7YW0M5k9VsNy0LZMJlhJjLMTF43EtBspQ3XNctOminYlUspzWpKu5ggwESGkNUu5gHD&#10;YpFdLLVZGzDvTVqGY9qRgPrsDvkc6JgnTMBrnbuucfs5U86mbMTc+3NjrYO11vlhq0WzbVtnFxfz&#10;C+uhcJ6zByrVxs7e/uX15eHO5kghGzJraXxSjEP2Q2UvSKOjGiyfNUa36zBX9BowT/C3USMD8hlW&#10;K2wK5IIFdD24dVjb8IoqFFQq4mpVXCMH9BVMb91qzuu0srcoIZUCm60a+XQkFEl2uAsoMZHPPbu5&#10;wuhAa++QzwCJ3PIKFFMphvS6Lav52GkdZxmvCnmNOC8ATrkAKK5aOWzUnjotew6uaTbCjvlVCpeW&#10;yOegnalZmQr4p4WpmJQFqDYZ8Sj/cfiA+/gnqxzOJs9OTkRx2js89QUnRPMEeG99PBFqRr0zwfiK&#10;p7rjax5GQEHxSCeXpdW9YnQlZ+maG2Epxc3FuckQNxTiGhnPwnBueayyNV07Xh45Xx8/nK0tFwJj&#10;XsMAryl6dVlQUC/pzaVDLcTvZCep7x2lF6fDualodCYGxGaisWYk2ozENhIjFzk62srucqJSC9hK&#10;AUPebwANALAVeBnY+GTAuJBybzWypyvjFxtTx6vjO3N18M+VkWI1am+EuekwNxOXBD97WclYT2qD&#10;rfxeq7B9nlnfD81t+aZWvI0Zf6YZDjXj/HTKk0lNuENja1sH4jG8al01F6YMTuUNwU8QJwvydKqD&#10;IJ8+A/LpEahj3qrOW7UFq7Zk05bsNzDK69cj5vWodT1q24zadmK2nbhtJ9FL0rmT4neS/F7ScZqy&#10;76ftgx4makTgn1hBZacE7IZYqbo/UMMj60YtuLPyFJymIg7cL1ZXOPE4WijjQhnylLErn7AFWruV&#10;bfl2oMgxkr6FRCwdYeuHt6tk/nljw84Hc6N8AgEc/8zhFFxceSq6tDGXIhBEYSjViiS3dpQA5jlF&#10;tBOmQURHkb9MXFGy51YeudLEOSlgnhksn3wCZ95Ki1irA7ndiOcxLh45CTa+d6DO5z2lsqd1RpNs&#10;m639ydb2cGut3FrOtJayrY1BrKAn9K3pq62RlcmU16eTbeFJARWaKGk/L7b8hAp69ib/FBNrE08t&#10;t5YCxQmULjTJtmubfeC4ulQ+KXBxPR6y7Zjb8old7v4S+1DgvqRHaT1uhYu/LNypzIiHKuZDXMhn&#10;RmEL1c7OYOVPgD75hBqwqJ0UUpGVyCeaTFlaoyFshlQO6YSIKIrgkxSpIopQ4ZQ6J0A9k25BXJ2q&#10;LKxCU3NFaBCV5vfCBHhsLXCZde2GLQM23PJT1k8E1GWdcBd6ov7psOFTKCGaJ4sKHJFPB6q4aYPP&#10;G9GNhbQbBd12lcHymWe2skwzps2LJYsdZR2KoktTCWgqCfBPiqKSwgpaimNgguponuTlgoieD5t+&#10;6bWZL390VAD//MSU8G1N4Ttmhe9fE37qpcJ//NY//OWP/YfvOvnSpzeFf74nfPZA+KlD4WeOhZ8/&#10;ET5/IfzKtfALp8I/3RD+0arwvcvCP94QfmRX+PFj4afOhZ+9FD7XEn7+QvgciOUl5guXwr9+Rvi3&#10;r8QWCs75b1+GDfYLF8Ivngo/fyj8wpnwM7vCZ1eEf74k/Pi28PkX/5efevHEsEt23J4At8qngnZ1&#10;S0nZ9Rk6hurzlTgU5XR8TiKf3kflh8MFGKXa2ZHPnuCnG0VJxRqqIjjsCWV0mLwCAYIoio8N3Y4I&#10;9VsKfBahXz6TYgDWh8I8zkQAz/QbsQnQtI52dhv8qUcgivM5Q9qhDLAoaFFIwY/erIqYSxd364Mm&#10;RZxVZDhl1qbM2jF5QoVXzeeNi0Vjza8tuNQYd5u8S51yqMMWZdCmjju1cU5RdSmGvMpRv3I8pJmM&#10;aqfi2umEbirFTKV0C3nDRo3dHmIXSoaJlH4saRiJGxox3WBENxjWVpzKlZj2smLeSjNFh2olo6u7&#10;lAlWkbbALkmwAqqMHQdOombst6WAbm/cPBLT1nn16R3yWb8B8M/ZqGlttHJ5dtJ6BufZQoUct/O8&#10;OF+YX4mGC3Z7pFKf2N07vCJD9F9dXi7NQEXeGtQroMCVFcEiONpJ7BQXTzrkBK9TqZYtpmXOFFQq&#10;QT4DSsWKxThrNnoUCruiHdWUAs4JNggr8krU0OvWrZZNGydlx87tO6znLgcAEzt261bvAsCESe8D&#10;syXhRyj6YWd60CL46GGDbsduzjNaWAzskSb3yoCv4wMHVikGjdpVzrhlY1c4047dMm7SeZTIo0NR&#10;KwrbSQVDicaM2mOXZcXKLllN23YW9iGoI/JZsTMVKp84/qkrm5RlqDYZSEEOlYZHpeDGLOq5seHr&#10;VneEle29E2yezgbn7sinrz4e802F+IkQP+kPznuyS976YXz+Or91VdjeL5RXclbR1iiLKW4myo2F&#10;uIGIbaYaXxotrY5VjhZGrjanrremT2YHl5PuaYdiyoFGXOqKR9+u3HsMOa+x7GNnEqnTPB7g5Cq/&#10;vZ+em01Ep1N8M+VtpsIEfzPhX4qXz3IrVFCPc9PzCe9E2DIcsAwGLDW/JeczlF3qYacSPqLpVGzk&#10;/Bdr49fbzauN6eOV8e1mdWuiMprzD4e46RDXjGJbln0FynrGdVlZwJ9S3N4JTy64KvN8ZsYfmQgF&#10;JsL8VJSfTvLVzIDV01hc3ROPIcm83XVHrFg+Rf+UKKgB/JMcf5BPrIVGNB9kD5O2o5TrNOU6T7vO&#10;M4Ss6zwHuM9zHpi4zLuuC24CD7QK3lbB1yr6WiUpwVY53CqF4d3LnPMg72z49GkzDqCD4vr1ffm3&#10;YqXq/kANlZhn3IYKHpQntN0S7ukAdU46TemYJ4Dlk25Eus1H4b7TNvsJuLRx0qqT0hXIx8NDHovc&#10;Jp8dsj6m5GbKLl3GowpnSdNN2qsQjXnSgCf8SUQ0NIy7Eerpq9aFx/l0g3DSbFuAmicA8yO4raZY&#10;xErl0+kmrT0pkmL4+U9XPg+bre2R1nysNcK2GkxrWNeaDrX2xvBb4J/w7s7Y8UKxnLHLtvDEIM1E&#10;03SYlk7+LbiotNtbKpz4ud4TBUo1KA9kMwGYLxrmHWDzhCp+3yXzZCDyGX7a8gno8UGIUfk04ras&#10;D5VPmw35OU34CUQ7pfTJp1Q7CTF55JPI50gIuyIoItgm+Ke0BaaIaKGwpGiSUqhwSpehnklVk7pl&#10;Wy/DIJatqki43VNRJdQqB1olMhOn3XpAPg+j1imXPk+aZcrGaYO67JNsdkjAvRBxpAMwuLjEsKdD&#10;0SecXWo8M58k2lljNkvMZpqB+utMTFtyoK5/Eoh/qnFPQmltJa0hCopwLi4ljcpZVEziTv7KAfQ9&#10;h76/+VBN+PoB4aNDwjeNCX9vQvjWCeHbpoRPNoUf2BT+yaHwj1YwP7Qu/FNQ0B3hx/aEn9wX/uWR&#10;8Nk94R/OCt88LnxiUvjktPA9c3iZf36A/fOnT4SfuxJ+7kL4mQPh5wifOxC+cCr85qtwnu3nj4Uv&#10;vlj41SvhF/aFn4NN7QifOxR+YkX44Qnhh5vCD00Jn24KP334rW8ZCoef9GM1UT5lly0ryUW3viDk&#10;U/sg+QTCUvkEvJKWn26UIBdsikdRMMOODWKkCvpsEFVTRPopBJl8psMo1iufoJ1VXtnwqxoBVSOo&#10;GgupxsKasbAOGI/oFrL65ZIBZ8kmO6QJGd1IWpv3qqN2dcShSVpQM6Kei2umYurJuKYZ180ldPMp&#10;3XyW2QRpHGSXisaFnHEhb1wotFmqsKsD5lpEFzCrI3aQT+WQVzXiUw971aCCVV5ddKtzDnXeqczZ&#10;UcKqGAjrNurmZkYf45RuDa5hJsCZtShlxwtMBVSnZZbK53pGV7ArQjp8K0izfZhx4M6vwfmlaZdm&#10;d8zciGmrLvXp4D3kc6ADyGeduxjxbS5Ot667UgOeubiwEg0lve5Yo9HcPzy5hnefIRX1/f1qte5z&#10;udN+V9JuiBiUslK4G+3s4NYipwLV9bo9u7mq19kRzrnNatSHdm6BNZV0uvyNaLUxlcqBECwPCw8a&#10;9IPGNkNG/bzZdOLkThzcmdN67LTCxJHTNmM2wVviYkBep3YpiMES+ZRD5HPEaNixsxmtWnRUGVDC&#10;wg8EJpzRqlatpiXWUGA0fqViCKzVah416SJqhUeDnBrccdG4kTl0mGcthrBKGVGpwGwnWH1QqzAY&#10;QT4dDPZPm+ifmopJjf2TVJvSUJzfmYWbdpk2lubFH+n04qI8sCTGPAHQqmhkaCLiHfHxDcK4HxQ0&#10;shEaucxugH8eFkZWM65libzRsGczzI0EuXrMOVtLLg+XN0YrJyCfG1PXG9OnM0MrcWfThppWNG1F&#10;o3bwT0PRZ6oFLI0gNx1z7OeGQTuvc9sXmY31SKOZCDTTfDPtb6bDzUykmQ42k96ZcPwgOXtF+v65&#10;Lq5tZJIzESt86FiQa/jYIad20oq3T1lPey6WR683p683m+crk7sz9c3J0kQ+2qDyGeaWEhz+ClIF&#10;TXGLSW4zE7nK4xFHT1Mri3xhyh8c93vHveRQ+PkRPz8V44cyFbtvNFOauyCZ5Z0jeZqrprB2Aja5&#10;fAJcJ/kWXlMW5Xbc1srzrSLgbRX9bcq+VhleiU/iCRlQsbilp8RK+LroPS3x22WQT12Gw8lOMdIc&#10;FKqSIahNiufAAyVQRsKOo5053Ak4puDFUMmEmVhNJdpJwT3j923nkXQN7X447aqETCAfg/s5p5Ss&#10;hynwukRW2R5GhQY5wTlpzJOaJ8wZwQ077SCNnR22OpEzTmyTQp0zRUgiHt6KIHewxz8dTuRyYwWF&#10;CXHmC4tgxLiyWLw6nmodNVurA60Re2uAaQ3qWnVla8jU2m5g8zxrXh5NHq4PTA0GUzGzuK7Niccu&#10;Ev989oC9QOUbauTgnHALzRtxFgl+ikeE84k7pwiUB95OVo9IiBQS7QIDihBtB3FmhzDIJ6mWyS6Z&#10;JwPcpowowWmTdk2SUyQt9yXx0HFZeuUzaEHuB8on4LYqQ89aPqOcLmYTN6IlSbydo9Gfc+vAUZRe&#10;+VRMpmytRrjHHqXOSYOfMsSZVDIpVDKHw5ihcGsgfF0NXVb852XvedF7XuiQ99Knkzspx1LMthSz&#10;L8WcSzEXwbkUtS1GbWsJx1nefZ1zX6RdBxHrqocbsWvzLB7tQ/orhEy4pfRDD/t94DmUNaMSmCeA&#10;u7pVg2EO8Ey9zzyBYT8xz0Fmq85slHRrGd1GSjcd0dCOcKX+mYU5bjX2zwT4p46gLqeUpSQqpVAh&#10;jpt6gmxA/ecwYfidVyaE95eFD5aFD1eEr68L3zAgfOOw8PER4ZvHhE+MC98+LXznrPDdc8KnFoR/&#10;tCz84zXhh9eFz2wKn14VvnVM+AgoKyzcED4xJnxyEvvnp4l/fvZI+Bcnws+cCT+1I/zUpvDTW8LP&#10;bAk/v4+d84svFX7hQPjlM+HftITP7Qr/ckP4yVXhc0fCZ5rCd5eFHxwTvn9U+IdV4bsHv/yZ9Y+9&#10;spiMMbKD9qyQlrPSX9msaZ/bNibp0OPebl1y33te8RjyGfThMUu68ulDcTp6ihsnydP2bEk/ivY5&#10;4XMDfG6q1zzhT+yoEvkMs2gqoppL6RbTusWMbiWrW8kzW1XD/qB5s25aKRlWyoa1AePemGVnxAK6&#10;uDJIGDIvDbGgjjGHKmzXJDg0E1MP8IqEBWWsyrxdDWTtqpxT1cwyS0VDxaPOSsKeOZe67NMsDpiG&#10;k4aASQHyGTRrwmYVVBf9IF1q5FBivQGyNuVwUBMzKXyMouLXLFWM03lD3qNOcAqoakZYxVSWGQHj&#10;DamxfGawfG7kdTNx9aBPPeCnaAYCbRohgBkM6wfC+kZU3ywY96bMjah2AOTztsgnIPqnOGeQa424&#10;WytDp0e7YlUcuLy8Gh4Y9wfiY6Mzxyfn10Q7L6+udvYOKuUB3htOJPOri4tTw7WizyH1TyiIu4+A&#10;oRTWIRcInhJFNco1zgR4FQorQh6FYtpsAHvctlrWOfOGzbzrsOzaLRtWM/wJbFrNe3brqFHvUyKH&#10;Ah9G/IoQrAsumlCpFszGTc48bmA2OdMKZxoz6Fc586zZGFerYAFYDBZur6gkQVQ1csLPIYuvKvGS&#10;U2YcyUxq1LCifAEagNVgYHVQaFgsoFT4tDhG6iP5txs2dsFiAMst6DRzFsOOzTxpYgIqJXxxDxwB&#10;DYoyuFkviXyCfFK6/slUWHWp89g+RRrS3NYLUTXqOT0+FH+kw5MzPjQumidg8wzn4+WJsIfqFvXP&#10;EZ93zpc/ji+BfJ4X5jfT4eVkR95S3FKSm40S+Qxwjbh3vp4D+VwfqexND5zNN86ag9vF6JxL1+QQ&#10;ZYpDEz52NOKYABUMc2vJwGlh7hrL59ZhcnEhkm0mPc20ZyYdms9E5rORGZDPlKcZD6yGBs8zq9eF&#10;revi5mFuZC7imgpxQwFunDdMcwpx+8Ccm9kdTJ0tjZyvjh8vjG2MVyaL4aGIY4x8IpbPGLcM/in5&#10;FjC9lLAdZIeu85ugwXuR5gQfGqVHoCOfDQ8/FeLH0jk+NGHzjqxudjNvL68vG+ODeptS5pwiBgty&#10;EfOEX2HEYzrP+0nQEqBKCbUNb2vSgl/bPnlnd/y9PSVeV8MXVf9+zbdVcgz7NFg+OfxsCXdvaEB+&#10;A07eaPvnA9NfbyRmwxaahGqBDxX8mKIPN7CphPDzZpgu8ijbQbbuPREl7f4EXVq5TN6IJN9bzkO0&#10;sw1eRRfPEPkEzwThnJRk21LI8CrBclc+rW482KYbPJM6p0w7Y7ivWlcQdzIklU8AlBUc7DE643me&#10;4PZq6/XQ8e4YlszFQqtubpWZVlnXqmhaI47WZqN13Dw/nJiZTifiFren2zLK4cIxjVqeRH0dT6wh&#10;qMeCrxHa4RDcOZP6p9WBkBQqmeCfUrrmSYu92+VT3ufQk8WMRrzarSy7WTRt5o33Zy7OpODGQm4y&#10;CTOCykfZ2QNUX+i7bXrl02chLbseaEE2myLwrHNuB6KaRpI2igMFhZq65GjYerSTkuqPfCYteGhN&#10;8EbqkGL0UoRKqRRx5mj4cih0XPMfVHwHZd9BwXeQ9xzk3AdZ90HGvZ90zYcsEwHThL8DTAfJq980&#10;7DXWeEM/Vd4w4DEshc2nScdRwrEV5hY83LRLP8ipZZm3gO8pBD8pvA0FraiI07UQGOYQzzTAM3lm&#10;kIQ6RfMc9DHLGWa7zmwPM1uDut0h9e6geimlHfAqaUe4Mv8sOlW4p6KAppxQl+LaYlSbDaoSTtzh&#10;UBwuCvKlilbFJxZswjuSwjszwrtzwntLwgdKwteUhK+tCV9fEz46KHzjkPD3RoVPTAjfPil8Z1P4&#10;rlnhexeE718Wvm8Rv/X+nPDBovAhUNaq8I2DwrcMCt/eEL53RvgnG8JndoQfPxD+BcjnnvDjq8Jn&#10;14SfWBN+ak34/Dnu+Rbk85cOcbdD/2pX+Ikl4UdnsXz+5IrwG2/BPRV9alD4B3nhW1PCt5f+5Dsn&#10;v+HFmXhEKztoj89t8knPcysxT8fz3TyBx5BPpwvFJfKZ9nbSbt0oStpPZr1orIQquR4nfM6IScyT&#10;ymdbg2nwk8gnHeg4YlHGCHHCcFi9UWcHQ1qYE+VUGbd6sWoC64vjtgbqmE0ds6tjDk3Ioora1WG7&#10;FuRzOqrOWVHMoqh51YPE+ooeVYRTjiaYZsaQ5FQFmB9hBqP6wZgepmM2RbNsJPKJcO+MXjbpMcUd&#10;2qBJATXGoF4RYBRxi2o2Y5jNGfJOZcioiJgVgxHtSp3daJjmy4aRhK6R0m+MskMx7WSwI59O1UZB&#10;t5LRNuPaZkLbTAL6ZsoA+9DM4k0tFI2rdXarYVkbYOeqprmqsexVN+yqsyrbdct+wDYBsFDKqKu1&#10;XG+d7NN2niJX11frG5uLi8tHR8c0ERfq5zu7u9XqsMPpy2RKaxubl1eXR4f78+PDGd4W6jz/7Wnz&#10;oiPOpgTVRJOs7sRpnWdN4IQ2hDJazZ7dsmgxVo2aqkk9YNCsW02bNrbMqMHigBGj7sjBjRi1vBJ7&#10;oxskUIndz6NUlBjtssUIHlvWaUE1Vy2GBYsxolYVdNolzoS3yWiDSgV8ECzfVkcV7lk3oVElb2KN&#10;Y/dsXF2vlc2npDQqD3w0bESHXx1gsGpc34gacMzZr1SO4VAnNudDu/XYZZsyGUJKZFPiIwCnhJ/0&#10;DhBgkYGFW7mD6QL+2W7/qauY1SCfaROKg3bSDi1goldBo2bleLVw3cKpz5R++bR7hivR7GSoI58U&#10;Hz/li+yEp1q4s9nV3UwBm1u8DYjcLBhdkBvxcY0wP1NMzVQyc9XUcj29mg8vhB3TLsMEp5qU+OFc&#10;wDqT9E+HbLDWbqZ4WVjH8czc1lZ8dCYebqZ4kM+FTGgpFwEWskH4E2bOhVKHiVmQQ1j4rLCyHI+D&#10;TDYi9mneJG6ZMsUpJj3sXD60UE+uDubGUt7BoHUiyE0DIby3WD47+y+ylgyeFUCwty9zm6uBxojX&#10;2z0CFA8/HuDHUwlfZJrjx4PxKfFIXj9zvby2aPeyMueUYjTjHzJqQjNBa9squ93uh1tTltaKojXH&#10;tIa9WCnFt0TJFDvipwx2W/tcD4RPBkI7A771omOgI58ZC8qQVCs4z3wy/xRLqWdH1I5iUCHwoBwI&#10;ZwhV4qR3e5jwoxLoqBeV/OjWkTDvRFTK++OwKWNOTYbvVVAP8UMpMnt8EiTS6naeLWjnlAJPi9rZ&#10;wOYZGUTBUlc+sXlS5wTbJLhjyBlCziAeqNPpx4N52tykz6G+gvYFTTbPH+1OXx7P4fTa7UZrOtZq&#10;eFqD7tZEuLUx0Dqautgbn55MegPynLRICO3PouN5NFBQOlxQY3vAWKB34OLwRQH+GYPLpFcRnx6y&#10;rJ6H4oG7+hOST7g2Kx5VI6gp8Z1cUzOaC+vJE+W+gr8fKP5pbWCQ282bslasl1W3aiaqOyiajsss&#10;pkgosXMxJi5NCCTDrGH51GP59D5u/58uqzLc0cjHYCihOZlD6w1F0kmHZoFaneQQ3SifpOfMrnw6&#10;0GTM3KqFut0FUf/sh8Y2xfDmYPC04tvMuVZS9omgZdhnGvIahzyAoQ1vGHLpa87O42YApl0E6cxb&#10;qLuYpZB5K8Kt+rkZDzfhMDRsurxZ3okUnP+45WfvUX1SwG8atIM9Kutgnh6m4WMaXjwBCgr+SRV0&#10;Nk7CnkMgn7rDKfXlEjqfR0s5bYVXV9ztgVho/m2OyCe8lp3wlq7kU+fcioxdEYNroTfXdDeu/f+/&#10;1i+8NSK8NSq8LSG8MyW8Oyu8Jyt8dVF4fwlb5ddVhW+oY8/8eEP4ljFsof9gSviOGRwUfW9WeFdS&#10;eE9GeF9W+GBO+Nqi8NGi8PGq8PcHhe+bFX54TfiRLeEnDoWfPhQ+syD8sykc2PznTeEXj4XffYvw&#10;6y8RfuNlwu+/DXdB9NkF4YdHhX91KPzUqvDFNws/tit8Mit8IiF8PCx8/7TwzZn/9W2N3Ykn16zg&#10;Dvm0MzG7AZunk3ue9zYEJB4un1YH7rxHlM+Et5tzG3ejoQSaKaPjObQ4ipLRHi18bkhEUCbWJh1D&#10;CXEfQu3E3bAfhbwo5EFhmwIsFOr6AFhQyatcq7FFt9pvUvqt2gCrmisZx1IM+Ayvx08h/RZF1KVL&#10;ePUpnyHq0sctaNCriJpxZx9pqyJrxyRx3+CKUSJ+2GlhvkuddWmBmE0VNKPBOFMKaANmRdJnzIQ4&#10;IMrrY1bFWETTTDDTCWYub9waNK9UTDM5/XRWP53Xz5YNK8Om/ablqGlZHjDN10zTBX3WrpwJas8r&#10;JO2WyOcA7IxRETMqwgZFCAM3H2XKriz7NKMJ3XzJsDFknkwzOZsya1GkTGjEis5yJlysNPrKGilj&#10;fGuUx6/L1dYpmCdOuL1uXZ+cna1vrO/u74NYXrYuQThpA0OonO/s7Vbrg7wnlM+Vt7a2r4gEXbUu&#10;9/a2avkMyJifPAKWlrM42xbcT4FqjPbAaT532ah8epU47LnnYEsGdcGNhkIoaUQzrH7ObOJRJ1Cs&#10;0+w5LBWdxkkcEtbicdRRNcnqN2zsrNmQ0qhdqN3bLcinT6WEZWJq1ZSJ2eRgAX1RpwmoyLpKLK4Z&#10;rXqdM+3ZWRkHdvbC5bh0OU+cFpiWvUtJaxV4bBUtcnVip6CdcY2yzGjAPFes7J7DvEYagoIwr5qN&#10;IwZNTqMJqBW8mgwhAysySG+yws2XkZIHbEyZY0qcLsMqui06pAraScFN2LQrs11furi6nJrdtHtH&#10;JPI5YveMVyOZqWCvdPlx8HMlULnIroP7HWVHluO2trPFuKUokU8/N+bh6l5uLOScCAP2qbBzys9N&#10;uEyUSZdh3ME0HLqGXT3mNcNiU37rYsR/UpxpFXBLztP08lK0QMKe/FzGt5QLLecjwGIuMpshibgJ&#10;/3p08DyD02KvCjs76aGRoKOZi8yHnE2rappDlBFOOWzXDbmMDY95BHYgYB/zcbAnsIczAW4xzK1F&#10;e5yzg3UvU70me3KWXpn1ZHv0W8THT6TCoViT45sO39RVp/UsnN8np8exlF8mnDLsIH4gnxFrVymp&#10;VY54Wgva1hrCgH82vK1BqJ1I2vmAZNLKTYdrCRfDkcOh0HbN0yOfEgWNQvWOtDWFqgZW0CcR/wS6&#10;YmnFd/m0Hw/FVo6gMvhnENXgNYD7HxKXvz+iUj4Ijw3qhYoMr8rwOmyeT0c1+0lk1ZFpYp6Tysi4&#10;omueQ4QyisRQMIxHmMT7aUVWL7IHCL42No+8QP27h8evW5wrtk4XWicLOO12r9nanW5tj7W2Rlug&#10;o2cwv3m8NpSM2ziHWorTrRoto4tlfHVsTyO/X8M5VLKNPzZ+uBZozbVXEZ82oKDSou7+YPmkNbO+&#10;q6afuk8NlfuRgFb2DAj+LLiU8wnmsMJCYT+f0NMbQopTrEYNd8kntU1RO0nDG2A315bPtayhvSRd&#10;psq1ylyrxh2U2KpbTUsijBFn6IB88gbEs48vn8DjJt/qBuPq8yV8Ul2voqUBBZnZm3Z7T/mMSuST&#10;AnrZD8wfgrt6+LoWOC951pO2Kb8Ja+Q9TLKDDuPUNtPq6ZS66oQ/ZQv0MMobFv3meQ/X5LlRkE87&#10;U7VqkqQMkvKUMm9Fgg5lyqka9uoafqYNKCiJgo4FmY0CDXvqwTzhh4Cf42oF7TaUZCAWTXsgFjIK&#10;aFnin0W7MmtV0DIuZcHDZkq/0WlaK7yJF94cFN4SFr4qjC30bXHMO9LCO7PCu/PC+wrtdNyvq2EL&#10;/dig8PFh4RuqwjvjwlvDwtsiwjviwrviwlfHhffHhQ+nhI/khI/liX/OCZ9eFn50V/jpI+HH14RP&#10;jwg/PCz8k1HhF06EP/qA8F8/hPnjDwj/5T04HfczM8KvPCP8+KLwXTnh25PCt8aFj4eEj3qEb4oK&#10;X8sL35i6nIJ7nfxwPSa3yaeViTmYtMPy/I95UtJubcxNMmadePglzz3kE4j6UZp0eJsWc26JgtYT&#10;6HiWVKsIxUzXCZ8b4mCe8TbpOErFbs3+TcLCdgUURjWvMg6VGZBPn3K1xhZ4dciqjbqNAYtqvmwc&#10;TzE+RpHzadJupd+kSPCGTMiSCXMJrylkUULVLmRGFY96MKAeDOoGQ0zVr03YlKMp/XRGn7Sqij7t&#10;cIwZoSSYjEcVsSmjNnUcdistAAD/9ElEQVTEoU0FWNgOEHXr007VSk43k9TU/Jp6UDcU0sFrNair&#10;hQlRXS2mW6gZtybMea8m61SVbIpht3ovZ7wetGymmZJTtVnSFe2KgBalzChjRUWXqg7OGdPN5Zm1&#10;mnFtwDRbMI7EdRmXKmVAg2Y0bkNzLvVZmsWlxm2lD0jpZKi1PtZaH2+tDLb2l1tXF61ncJefh0eH&#10;Y6PTPm9saGTi9Pxc1Bx4a2dvv1Ib9geT1XrjaO+oBf+IrJ6dns0vLEUDcU6lcmoUuH9aSTkL8gnW&#10;V2B0Bw4LKNyunZ01mUAmi4xmx86CRiZYNJdHKxWUs2L5nDWb3AjZFNhXSzr1utWc0KhhefgzoVGO&#10;gVVaTds284iBCSiVHImgBlSKeViRNfhUCvgTZnoVqMpoV3FvQOYFTl9htB4VHkc0rFQM6rWjRp2M&#10;RbP+zGm95l1HTts0q5e9SwmQlF1eieJqVV6rGdIzUyx2zn38vSxNs6Gk04RUKKJWVvW6FQt77LDs&#10;Ws1LnAFMeMjAVHTauFZhNPbJJyVnY3JWXUbW6ob0KIgrOvBK/DPtNO7vbou/ytnlZbYyL2onx49z&#10;/KTdM4nlM3CDdM1500fJRXCz8+LSZioK2omJcksRbjbENX3cpJcb93JTXjwNptfPBKip1zLmZcd8&#10;5nEfN+13bCbLl6U1kM+r7OZmZKwZjTZTHjDP1WJooxQRWS6GmhkveOlCNHecJh0C5XeOcwuToeBo&#10;1DMX8zSdhhGHvgGvTsOw0zjqscDOTPu52SA3G+BmQDth2s8th7jNKLcV49bozovEuZU4f1xoXpMO&#10;jXYj0+Oe4M3y6eEnEgEqn1ZPc3SyezwvLi9ypZTMNmXoOeQ0o2mQzx6xDLWmreL9sQUF8Ly+NeqV&#10;1mbAMK+ARpeLkcjpBGEsctQI7w0Ft6r8at424FW3tVMCXP9xMvinz0gUFGrbUFqLZdXDybhRLQw1&#10;NjQYxz1l4Zk2XDNL8CjJ43TcchBVA6gCEzyuLjwo/hnsVcr7Y4datZO2NVVlvNqMXyezxMcFtgNb&#10;u5VESkX6tlVGJhQ44RaEs44i2U73Az58ZIJ2vHt4P59mPe/5jMujnhxLtI5nWsez5zsTu8uDu8tD&#10;h+ujWEfPllunizD/eBXk08k5GAm6el51uti+OmBivKpy8yClTyb51ksG1MX+CVLX64dPG2lRd388&#10;etwxHRah3qsmaVPkXUog51TG4WLkUJFXHpZZ8MPTsnktbVhIMmVeBQtMRLVrOcNu0dgu0Ye4hZge&#10;V985KEeV21ETVsobi3/wSbHLBzrR4bxingjh8b678glI5BPWnQxLBgQ3dRrYgHxaEH+/KubN2FGA&#10;0z40/jkQU0trpRdLKMvT4KekwyFyT5Nxc+Sz3iufMtq90YZb9eBl2XuUdS1FLHW33BXvoM7rGgHt&#10;ZFyzMajcHlGezaOdMcWgVytbrJ8Jnm3ylmmeG3EYhm1MjWMKFvVz0O2QDBscN1495OvxzxEfsxBn&#10;tqvMbkN7OMVcLivEn+N0Hg0FtcQ/1dg/SfyThkCpf2bt3dItzeEhpqXf6DSlEd7oFt7oEd7kFd7s&#10;E74qRACrjGFwOm5aeFdW+Gqw0KLwwRKx0Irw7ihW1jfBWh7hLV7hqwLC20PCO0PCe6PCB5PC16WE&#10;j2WFfzgq/PCq8BOnwi+9VPj8M8JPLAufmRL+0ZDwIwvCr7/pb3/3fX/z2+/5m9/4qr/+12/425+9&#10;+vJPH+BBQX/uQPhUWfjWmPBNfuEbeOFrXcIHrcIHOOF91i+81l2Iwq1MfrgeB6l8duPACpDPqINJ&#10;OiypPs17XmJO85p20qwTF5oOuC3c487gJa06QT5TPhQF+fSgXAQtDKKDGfxoSTyvBos4CVZmfXcA&#10;otjPfZahxKM41NmVT2nYsxdYOB9SRi2o5lOtFvQZG077rPg1q3U25+6VzzQTZBWTecNMyRA0K0Kc&#10;Jh0wZcKWdMgSd+v8rAKKM7jzl9zKokdd8mnyHnXErCj71YNhDUyUAurRlG4gpKkENbWwJuVShm3K&#10;hMeQgo2EzDL5LPNKXoPSNkU9qEk5VH4DChvIRWfGHWeOpPUrDXPGoZwMKHez2pOi8aoCxY1lPcWU&#10;nartkj5vV2Y4xURMN51mpjM49LpcYw8mLI04E7epwkZlkPSFE9HhDhfAP2ddmqOE6RoKlNvkcyrU&#10;2pppnZ9ijjav91cuTw4ur6729/eHG8MeVyjoy8zOrZ5ddLNwr66vZudWUtlafXBi/+AIpBNmXj9z&#10;fX5xvjC7FI0WGK1DozBa1DqnTtFT1GpRQK1omo2bNrau185bjCCfLoTyjKbJGcIaVdSoaHgVUMWF&#10;+48ony4FCqkUKbWqoteCUoK++tR4NJQVzjRh0ue06oxamdIok1pMTqcaM2rHTNqsTpXUYhJ4eBVl&#10;VK0a1OsWLMYRI+NV4tRfNwG21gPpBunEaTlxWQ+c1qwW906E56twkJPCg3mSBp9htXLWbNywmjZs&#10;7LqVnTEbBxhtSqPxKXHQ1akibUpxMFaVw90jaWbMhhWOXePYVSs7ZNSZbpNPjF2XsaoSFvzgRLwF&#10;d6tT4J8mVA7zl5fdX6Ujn6NEO6c4fhqE6g75HPeGdqMT4GbXxa3D/MhK1Lkc5oClMLcQ4mZ83Axo&#10;J+Ah3OKfbeBdLzcf8B5lJlpFPHrnSXxpIZRvJnzz2cBaJbJVj21L2KzFlkphkNKZeHQnOn6VwZm3&#10;V4WttURlzOuY9NsnPWC2lgkQYHBaL/bM+QC3FOLWw5jVENbOdTDPMLcV5rbJK8yn+78cwQq9k85e&#10;FslQLtnteb6C23nKjgBFIp9AutgdMfXi6mJgpMpwCplwyjByqBG3SqomodaEvbWkaq0Q7aR3SeKf&#10;V2Pei9EI5XwUS+bJeJfjicjRZOQAGA/tDvu3BjzrZcdckh3yqPO2bsHcxoIBBQ2Bf3ZCoI8X/Ey5&#10;UD2K1kfQ0Qx+RH08h0bTqOgnoRhaP7OhqA3l3KjsQbjewKOSG2rG8u3cAR6A7nHx2dv9qme8ioxf&#10;nfFrngSqjB+2divpIIrnUKyOojUUqaAIFDAgnO5uhRUIgXzerxz9O0w8zi1O5xen8qOD0VDYFApz&#10;2axvaW7gcGcaK+j+1Np0PhjkpPLp9WlWRhX46gDI1XG2hCZrCo9XvvHHw27Fvd3gawGuCIkZPgf0&#10;FHUPIQB762xfLFErec7t18zFmP2CCdjNGycj2rgVDQTUWBepKA5wlwOWwwq7Xzad1Xs7dWg8XD7J&#10;Btt05iwl9dGHyGe7jyUDcj9Wg88uduS0KYMP8c+hmOZ4hpxRnfMKaqibY6CdEvmEG5p4T5PQJ5+K&#10;yRh8wVD7SWL3xk7AzklyW2qhq7L3MONciXEjXkPdpZdZ4i3oRoPa6bhmpaI6mlaczCrglkuvArDl&#10;uayqb3k5dad+1M2Oui3DDtMAaaRTtujyZnUctETyW+CkDOkhfQqApYN/duXTz0yEcNhzv6G+mFNc&#10;LXWucWAVlyzrQ0rSKJTEP90Ksf1n2z975TNl6Xbkm+fQhxo64XU24XVO4fVO4Q1O4pNgoX7hLQHh&#10;LWChUZyOC7yDZuRmhK/OCe+ICG+0C6+zEmx4rTe6hDe7hbe4hbf6iIKGhA9FhO8YE37ySvjVtwhf&#10;fMtff/byr35g968+tfG/P1D5P6/x/J+Xev/ixcE/fSbwp9f+P7nw/UXL8zcvd/3t22Jf+vbm33xy&#10;6MvfnsMxzw9zwgcswnv1wrv1wtt14J9jmSeUxGHH45O1T11RxS1akM+IA/zTkpBr3uOQ95kH4ibZ&#10;zIfh6Z0GvFzGR17xTH2aV8R5FCXyGSCPLeTf9CZcrq58QnFcz6D1UXS5JLnGCXszKJ/E/nkrkS7x&#10;CErdBMyXLiZ7t0sMhzpF88TyGUfJiFw7KekwynlxrWwqrp3LGgIMbqQ3GNJt1Nm0Sx2ya2O8MUzk&#10;cyLNeHSoFNStDLOVsM5rUMTcTJp4Y8JnjNtVdb+q5lMnOaWPbMRvxEWGV48bXsGK1ZBmPMNELbgX&#10;Gdway4TCIA4eJuU39stnCeRThVuQNmLa2bxhJKrJ2xV5O6o4FVmnaqZqmK2aSi7lVlrbGjSDdtKC&#10;YDnOVNyq7bIxbVeFDAgWyNhUIVYVMCiHo/q9cUvJrw6zyhinzDnVZa8GrLjGqytmNONSr3qZq5Ll&#10;5tJn1NZaqbXOz9pDqlxdXB7t7m5trK1vDw4Oezz+UDAx21w6Prm4IrFN/O8ay+fm1u7C4ure/hFN&#10;VLxuXZ+enS4uL0fCWYZxq5DFoNRbNSpnX+QTvnuRATPUBFWKWbMB5DOkQ3UPGg0qfBo0YNLNWPW0&#10;Xi3KJ82tTVEPJB0FwQdE1YqEWuVVKAJKNGFi1qymdRtmw4ZbihJwqHPfzm3ZLMNGPPyJW4GCKiV8&#10;LmwHtgAm7OoFp+Mq0KTJcOQwz7KGfbt13MSAoDrANmEByXCjUMj64BxQo7qJqRt0I0bdpFE/ZDDU&#10;GKak0xV1Ongt6zEwTf+s6XVDBn1ZpwMZLup1Ua1Kf5d8AnZdyqaNcpJCRQx+MihqVI1WcrT1Lf4B&#10;nrle2zoIxGdE7aS05bMv7Rbkc9TrXQvVLnLrrcL2aWF5PRlvyxv4Z4hbCnLLQW4xQBSU+id10dvZ&#10;iCXPyQgrl5mNrfDYTDQ4n/GtVaKbg6ntofT2cGa7kd0eTuPpofTWYGK1Ep3LhhaCxcPY4nUOlHXn&#10;JD877/dNe/CHzgXarAS5NfDMEDbMjmpatyJ2Oi0i9c/VsO2sMHdd2IGdOY4vT7ljN4c9AZx2G7lR&#10;Pi+vLxeX5vTWR8ingUNDiY58NiKtUX9rXtOCuySwLLlRLqPLBd3JlOd4PHI4HtkHxkTC+2N+YG/M&#10;vw2MeLeG3Os1x1LBMpswjAY0VR5l4VQRzVMErhMWxz/xWFJwbrAP8896GE3n0HIdnS70PE28XEa7&#10;k6gE91BaPyOeGbNi56TyCeScDwh+WvuU8v7AugGol2D5bLcAeZbkg2iigGZraDApf0tKmqT9JH0o&#10;2uucIlEHcvQVmf9vw+pUONwqwOaijTY1Vgfj5E25fHCkkR4ZiMejDpjTMU+d16deHFZcLZKrQ1KT&#10;uFzEdQjplh8bmx0FwbsAuBw6d8vnBmlR9yDAlnGXniTjIGlT7OZNF3XLVa1d9l/XLCdldi6mX0kb&#10;unIIE6COsuK8w2JcHyPymbUqN6h83tjqhmbS0m3CBPwpyi2RzyqvPiibusvfTz49lsfPuW1jR15O&#10;fc9hV8A8L+Y7Z5TkvDpfgFucpt3sE45t3yVMuTnyWfG121BQBRUB7ayHW+XASY5fjFlGfYbq/ZJs&#10;Bz26uax6qaA6GFdczqOrBVI6SO66wN64ouF/VPDTydTd+mGnccjOVGkPhcQ/s2aN9LeAn+A5eC5m&#10;xakx6rxHQ+VzMcnsD2ku53p/C4CUgyczirGYpuufrm7ybZEEPzOSMi5t6Y5iOutT/P6FQXgNh3kt&#10;fXUIbwDcwht54Y0+ko4bJLm4hLfHcFD0NXbh1WRhEVj3dZzwek54g014s0N4m1P4WEX4kQvhn17+&#10;2ccX/vwDjT8/s/7kuP7rq4aPlnUfK6g/lld9NNcF/vzmouqby+rfm9X82Sn3J2+O/J8PB4X3G4X3&#10;MMK7dMLb1MJblMJbNWOpJ9R9mh05xXbgonzCCU/kM+KypEXle0wsjZRhaVCzPqrue+tRUMmkUM+k&#10;wDTFL/onk+Zx57R4rJQHyacTJTsl/kINnc2ia7HUkHC+iMpplI7cDmmWKSK21ZRyn2UwveaJSaJ0&#10;FA+7QoUzGkFDJTwB0psLoziHEpxiuaAfCqo9WqyLY3GQT1PKqaxEVCMZTcqK5XMyrQcFilqUs2V2&#10;edgctSoDnDYVNANgoRGLsuRVT2eZuZxhwK8B//QbsH8CoJohM5rIMCt1Y8alxPMBkvgQNKsitr60&#10;2zyWT5AcuwK3h6z5NXM5ZsCnKrvRTIZZqpu2J8xDMW3BhpajqqOi4bxigqIHCoLpoKbqVm2W9Umb&#10;0qvGzSvCBgQynHeqZ/KmgynLYsU4VzQu1YzrDfPqsGWpbmxEdSUWzTgUS27dVd5yc1E1Ym0tFXAj&#10;T1rlfgb3aruzczDSmHTw/mA4tbS0cXlxed0Z6nNvH/+/vLoE57wCCX2m3f7z7PxsfnHeHwpp1HYw&#10;T6NC59BiSXP3FrI47Zb0E+tQ4I5hZy0G0Ms0h9YG0FwRxXTKFQs7bzYkjAqpfMbUylXONMHqnQjL&#10;J0+2AOIHHksDmCmNpsTopFQZ3bTJuOuwnLi4eYs+pVHiOCdYK1kXrw4a3CvG2EWVKKJSgceu2cwp&#10;jXrOYtyzm2NqBcinLH/Ya0ZZFx4rMWxGAS0eTOXIYT122tu47Ocu+6n4Z4cLl2OGpBnDYfGzpLdb&#10;uXD2kbJrozfl3yZYzXJzsv2zkd9gornJ8ZOidlLsnqlKtIQ7HJJJF+Djm3waD/iZ27rMb+5laisR&#10;h+ifIHKgcxthLH7LAW7ey82CE/JdQEdnQRE75rkU9h3nJnDXtYWtk9TiUrQ4lw6uFoKb1ehWPbE1&#10;mNodLe6Nl3fHSjC9NZAENqux1VJ4NhHbiIxeZNavc9utwsZmorAQtC/Ch3b2ZCXcjnBuEf8kqunY&#10;Tri3447tiE3qn8AaWWUnEbsu4bDndWZr3TcMmi3/7hRipOPpuDfaPlxS+YRDenC4b3KqZbYpQ8+h&#10;gTh3ORI+m4icTYbPprzXCyrZLZICd8+LWeZg3LUz5tsWGQW826P89qh7Cxhxbww7VwZsi2XLTMYw&#10;nWLGorrBgArE72b/pA+JWRQC4NyAGuej/DNhxx3YzpXQ0VRn32g1qLcmBP5ZCJL6WacITNt7/DN/&#10;b/98kHxarZ22lB1s8B1p8NPXlcPHIBtAxTCaqeASC74g+KdsgRtJQKnZW1uleEndC4pJmxMn/8wM&#10;4aKI99DuWx8NrPtkBxp5bGA33E+mhSr4p1aMcEqAmbipJ+9RzQx0LwcpcGksDqFgQLbBx8KO0z7x&#10;tQDyCbfKPkV8etBe3aFcD7I9pcUjCVmw/0Ts+IJqeLVnZTPWPDBAcDwKFU4poIiwjKw477AU18eJ&#10;fOZp5BOW71umi6iglM5HwEbm40zPko+ST58ej64OV4f7WZ/bdtLz7aOCn7rBqOakKT+dKHBSHUyh&#10;ckB9h3kCMvmEyvFE2Hxd8nTb8AO0D7lK8Lrovcx7DlPOyaAJdxQkM8M+qk7dZFSzWVXtDitvsDIA&#10;PFly751OaWRbuJGak6mJ3eMTShyTtnQ7HwqbSPCZfKN73pEeG5cDFTyasYBuv6a5mO37gh3g51it&#10;KqseME/qn2qpf+L+b6UJPnBFmNoDycz70B+eaYVXmoRXWoRXWfArWCWY5GttwuvswutcwhtAQXmc&#10;jotjoSQd900+4ZWs8HKj8HIDfn2FUXilUXiVUXg1YMK8wSq8N/k33zr/Vx8c+m9X3t+eQh/Nq96Q&#10;UK/6tGmc1Mok7FD1YpLkNWNnsuSVVsmuw+rXx9Wfrij+8zH7V+/gvvwOLTgnNs83IOH16HvWcOtE&#10;2SF6PJxiehGU6TQDDs55G8inMeK2yIXwvljyPnM9ZlofUR/N4rzorfFHyScNZnaoRNnJkj4XtGDD&#10;fCRehrSawcNyxl0odG/5hPIRDuN0Ea030PmNFw7hagHNDaBcok8LnzbwiSkyAb5KzDMeRRN1dLKI&#10;pupkphd5dWg4pFopMGA4HrjJs4rZnGF1wJR2oKUa2h5BaZtqvmaazJrSZly5qgSZ7SnLQILxs6qE&#10;Rw/m6TUpYEWcY2lCZa+66tOETYp6UDuV1Tfz+mZBP18x7IybjpvsxpBxtmJoVozNqrlZMw8kdFG7&#10;KuXH6btA1M2kneqVItZXP6Pw6RQenSKoV8AOJCzKJB7tUzOS1A1EdQmbMsYqik5FnVfOR9RnJSP4&#10;54hXVfcqV4q6uFmRdygn4kwzrceDi5aM2w3zYdMyXzY04rpqUJPlNQk7HtwlyKCEDg1aUNOh2I0a&#10;rup9wc8xd2sh21ofOd1fPjk5xj0Jkfjn5eX1+vpmZWB4ZnYea+Yz11APv7i8WF1azWQLQ0MjxyfH&#10;kip66/j0cmZ2KRiMq1RmJTIblQb7TV3KU3xGlLSj0ThKwm/BGWYtprQVrQ+gRhTldZpdu3nYqElb&#10;UNbSlU9g0mTYsBrj4IHgkFRrqUaSoWscpP8hwEqafYbVymEDM2c2zVqMNYMuQBp/YuW7Qz5hg2Tc&#10;lAqjObJbGkadC0/rThzmUZPeA5YLqxCXdpiQx44G87gdXBFq4G5c849pVXlGnddrSgZNQa+ZNRuO&#10;HJYJg75o0FRMGPwWoz1wcHOswYNwdwwRFzKa7yGfQMqmTVo1UbYnBJrkdNvrK5KfAeRzm4Q9u+YJ&#10;2DzTmcTwRMR3Q+jPx4+5g1vhsavsJjbG/ORa1Ed9DxRuK2zdDtux5oWt4H4bQW4dCLRZCXALQW4x&#10;iAOkMAFsJbIXhVWcPZvf3I6PLcSiS2nfUoJfijmW4k5gOelZSfmXU/6lhIvOWYq5l5KehVRgOVo8&#10;Si1d4eDn9ll+bjMWpLshgncAdNSPU22Jf9q2E67tJL8dd+FpvKtt+YQl1yP8aWmylcdbO02uzvNp&#10;+RcX8fATQX4sk+Mj7cMVSS8dnXYbN5+enbhDVplt9pP06zfrnqOp8NF06GzWfOMjOsrVIjqd1e6O&#10;26htbo86N0ec60POxbJ9ocjNAQVuNm+ZyprHk6bRGDORYEbjzFBEUwNx4lFOkpskI2lBUSifAFLp&#10;vIPZPNofQbgmJN1PGqTtVdC9STQQw81B6YpROz7dRfkEclBC9G78Rh4kn2EfGsqTliF0DlShbDj5&#10;NuN5VvJZjaPJEtqbRmcL7W+3PIwKYflibQIoEyQEUMqL253KKqyAs1NMgrytTeANHsyijUk0NYDz&#10;c1y9Q6r0k46jRhklY3jQEdlbzzGFNFoew21UZPMfCOjljeYJ6DiHBkjHVIe3eAJwMY/mB1HQL9vs&#10;42C34uwjep+U+eHTJmhEFS9arJIY4L0JcTg4AKdZzIbmQ/prEDwqgeB4FeJ7HSHsyiGNUkqLcwmi&#10;fBasyt1HyidAXbeXjbRhLaOXL3abfJIUjBCL/BY0W0UzgyjwrH9K8M+7g5+DUXX3CdpNQN10pqiM&#10;9l65MvrlcyxsvioGuv2TA9Vwqxy8yHp249bFIDvCG+7TqxCY53RcfTymaMHNFoA7T98eYiT33sWi&#10;quZ6RLdDGPh02jF+hzLHFDitmKoqymcoiKYHUDjU/nZPCd6pWC+qL2YU8q8mAYrF4ynFSIQGPzv+&#10;KWn8me2VT9q1O/gnls8TpfAyrfAyPZbJV7DCq8yYV1uIgpKs2tfbhDeSxFrawhPmvFQrvEQtvFiN&#10;X1+kEV6sEV6qEV4GaLF8viP6pXdm/+ul5+endd+QVx2G1A2XNkcNE4TTxmQlx7ZuxRRtTIFaKKmV&#10;zXm1nywpf3ff+JdvtwrvdwpfzQlvUgivQv/5GifXyI7P49GVTwAuZxPpQ8vBRJymZLuTW0s9anpI&#10;3qylEmJXhzUHTSUtBIEb5LPXNtuRzA5DadPxnGK8YJDOvJWOfAJwlUVdOLNA9jVvJBxAIwWoLMnP&#10;on62JlAh2WuGTxv4ODBPKp9AFIdYp2q4/wJaDRhI48pSwqpcLjAjEbWXwblpMatiqWJqFgxpJ9pq&#10;oJ1GRz5zppwNDcN2eNXKqHlpyBKzqqJOddypybqVw2FNyauKc8qAAYc0vQaU96qHY7qRmG4yZ9yZ&#10;sJwvcJeL3MmsZbHOjmZNIxl2JMuWgkzIqkz6dZmwAYjymrRLvVJml8qmqbR+Km2cypimsqZm3jRb&#10;xMyVTfMV0xxQNs1WTAsD7EBMN+pXHpUM13VL2akaCKiXCnrw0qxd0YhoB0I62KuUQzWeMuxNWYp+&#10;lRcP4oLCBkXYrIT9T7u0RY8mb1WM29Can7mq9MnnuKu1XGrtzJ3sr29vrB0fHF/SYfaxf17uHxwc&#10;7W5dnBxcXl6cnJ0tLCwkImm/Nzw5PnMu6XwI5HNr5yQWK+s0djWyGFQGu0YlixNSQDtzbjSZQbuj&#10;+MgXHB355FAzh598jZv0mza2YlQN+lBe0uGQHWEv3bGyDb3OqcSxU5ca+ZUoqFaEKKo24JkJjWre&#10;rN+1madNhoJOE1EpYSYQhAXIwrAijpcSmezungbZlaSzIotxi2MTaiX4Kiy8bDHt2LicVgOrOME8&#10;oWz1ovlhdLKAJoqoxKOyG9fA4xyKcXiU/uEotoABPbNrtxQ0cPKg2SKaL+OBxN1K5bbN0pZPuKvw&#10;95ZPSsqmj1ugsG8raNLOHOzsSH4GkM9d0TnbeJqctxmMjYyBfPY3evTxI17PYqB6nl4D+bwsru4k&#10;88th+0rYthEFr/NuxwDPdtQttTsaDl3tlcOVMH+YGb3K42DjSWppKVqcT/rn486ZkLUZxKO23MZM&#10;0Dobcy2mE5ux8fPsxjVp+XmQqa2EuzFYAGR4JchNe3DLT9BLvCdR13ac3074thOwqx6ioHT3rPvp&#10;/GUZ9zME7EZnJ/iQ/IuLePmpCD+cG7AFyLHyNO2+meb8nnhUzy7OEtmwTDX7MVsVmZBxc8i7Px06&#10;nTfKbo4yoAzeH9POpKwzKW4mxU6n2PGYqepmSg5d1aGvAU59za2HOXgUbz8zENbUI8r2kJsgYA5J&#10;Cd1LyowfhGD/FEssEWunyZMdbQySmtB8r3xKoZWhFXS9hE5n0OogSnvazaWSLlT2oorY+NMFd9i+&#10;z+rjQfKZDOGrC/yTE/sssSOHFY/0JVfEuwGBJJSjaKaEdiYR7QlT5GQeDedQJnQLdBQv8M9bgp/9&#10;8olZRRdQx5pBY2XkvtM/Vyfw/hwvoJEKFlHbV2gUFqsDZwpdr6LdGVTJIv+tsce7h0JREMOUCqec&#10;aFCzNiJJuL2JywXUKMq2/FjYEY/ral8B+YSS7GQOt98LiUXLPfCzKOnG4f2YAy1G9VjtqAHCBMie&#10;+CcFDBCQFuR9yOUTlPXuzu5hg7AMvNIoKPmgy5rlYsAiX0wqnxEtjslQ4EqHT7SgMAfVWXS5guYb&#10;eBxX17MLu5HkW7lzUoaj6tPbn2VQsPA0ye2r7/qlgJf2y+coyGfej4dlLoXx6M2lwFXBv5d0LoQs&#10;g3zvWCl3oZuKqY9G0TVUoKl8ynKDb+J4Co0Eb8i8LTmYQoeigyk7GHDUZkIz4tOCdhY5JseBL2nE&#10;wW9APvGAK3Y0O4ybUSyPoQAYEdxkHgn8XpR7PxQL+nGTvPNH/RbA5TxarpBRPUX/dGu6jT/tKCst&#10;0cA/TShlQqMO9ENNJDyDhBcpiUwSgXw5iKgRhzdfzbXTa18HWIXX2zEv0+HlgRYSXqoT3pET3jeI&#10;F6Yz3+D631+V+KNdyw9WlHsBzYhTV7Lp6hwzGbSfT2bfvjvwNS+Z/NBrFj78htUPv3Hza9+0+/Vv&#10;2nvLUbMZsA1xTNWKLZRGQSd57TcXVb+7b/4/73EK77MLbzcKr1b+5wuUD0sOoww4qrID3nc8ReTy&#10;aVaTnFt9zE1zbi0DMeP+lGp/Wim3x5vI+8zTBWa9oRGbGVOwfFLDlCJzSAkgn3BGbYxpSlFW9tYN&#10;+BjcXgaAqguPYu57yWc2irZG0FkTXd/2vEbCYRMN5iVmeBuJm7jPMhRqm5Q0obNWNoFmB7u1Czg4&#10;i3WUcqLBkHoxx2RsiqQN58eWvNr1QVM9pK540dFkr3za0UIZFbxoOMtsTduKIW3YoYw4NXGrYiCo&#10;mc4wszl9zqUKkiFbYMuwNbCXSlC3PmLeneIOZrjdKctEXh8wKdyMImBRhO2qqEuTDOhSPm3CqQ5b&#10;lSGTouwFadQPhBj8GtYPRPDQoIPxDgn9UFI/nNRPFEy7s47xgnHAo9ovGC6qbJZTjcW0s1kmZEBB&#10;DQrokFeDR+zwMagR1+9PW8YzumpYO5TQTuYN8zXjyrB5fdQ6VzeXefUYyKePuSr0liOUCf5yLn+0&#10;Pru5vrGxvrF/sH9xdYEr3s/gpp2Xx0d7WxvbW/szc8vJJDbP0ZHJo6NjMB26DCx0eXm1tLLldERU&#10;iDVrGLvuVvNsxNDxBLqAe9QC2h3pymeCxZ1oZk3KTbt5jtMXraiZQnkbmjHr4V03GWclpFIuW4yg&#10;gkG1yqVCPhUaMGjmLYYFTs6K1Xji5E4c3JrVJHuLMmzQedUKMNiufOpI50AId2K04zAPGbDiOtRY&#10;R/NazY7dPG82BpVKDr6FG80P4bMLzrH1cTL2BPHPsQSazqPDSXTUxIJQ78jnaBSdzODaCCzAP5Z8&#10;shK4jMOStOppAkbKpT85OhQ16ap1NTa902Oe3ibnx/ABLJ9j/X0OAT5+2pc8iC+0CtvXhd3z0vJ+&#10;vrabSh0A6cRBMnKQDO8lwtth73bYRfBuhX0bIlHMZiJ8mB+8LOARU66zW9vh8ZlYtJnkm2Hn7bi6&#10;0xHXQi42Hy3tx5ausrjnocvy8kG2upOKYxKYjURoLRaaC/jng77NqG876tuLBQ6S0YN08iCTOsjm&#10;DrLZg0zuOFs4LY9clBev8wewHbDZJf9Aw3NTyjHg40f9/FSULxYm6IECrL7mxMyueFThYqgOZGWq&#10;eSNGcL+gfrNhvbwl51bKyRSaCKsrnE58tkoG1+k+aq3YmIq9U/Pg1ZUAHumE+mde4p/DYTQU7EnH&#10;TVlICFQssUSofJL6Vls+73gS38f6MEp1KnDgn9Lk26KLDAUu+ayUC83X8P2X/untdctHko7gq+ti&#10;GQ2X2nmtGBtO7krc1uxTDFSKdOyxnECbo50v0pFqGmSA0mKk0JHMOwji3t5jrvbXp4AkuDv71iOf&#10;8BHks64WcB5pPnHz2J6geWJ3r8DhHI4U3S5+Tx5yYHHbJCqfeDdIpyBLo8jtkRz2NioS1cTRyz7E&#10;XmrBTmExACYAeAt0tMtQTnWf821nEsWfbQwW4wYLolGg2/u8TbJoIIBbsMjmPwawkUYULVbaPygc&#10;ybCk8HskHj2uluGx1F1oMa6X5r7eAFVEWUEupXGTfI4+yj8Bap4ALA/0f4oon/A6wO0UjXk36c4H&#10;7gCSivL2ePuMAsarz84/7ch3U+PPgbD6fJrcxPpOIRlwJc5Xey5eKQnS2lAqn9Ew2h7SXpec18XQ&#10;dTFwleVP067tKDfM6x80hgrc4Y/HOndakTsfvgBYz0rKqlsHtpl3MLkOWUmtIOvQlZ26xbLqYgnN&#10;5tRZjslg8Ihc+OZvRjRJym/GLW9XOr/F6gTiA8jKI+7+SPwT7mPy2wK860IuDy4d7vntgNMmqnq0&#10;HflkKm5dxalqJ9/a4XTtlmVUPilTTvS+CvrGQfQH++hLV+hvQCBfrBJerBVexgivMGFeSQKh7Uae&#10;FhzqvEJtntEKb8sI760KLzORPxX/+1WO/7DNfVdJtezW1jgGlHKQ0y/Ucq88X//Bb3zdf/zRD/7m&#10;T773Q+/ce/ubtt/+xv0f+NR7/uxPf/YPf/9HP/M9H3j14dyQzTgIhbWNSQPgn27tt6WV/+vF6i+/&#10;ixPe5xJep/3TS/SWIeT29hzJuw47OYw3WmiPfGI0JOxpoF0NlUMm0E74cU/nFSCiUs/sxZLzmsfS&#10;+rUhNf4JoISi5WBn4nhOMZy5XxjTzxVC7OIg1tfLFbQ8rIE/ZQv0Au9q2mW0Fz9c890p25RMFB1A&#10;eUrPqDsekUuYHSLRyLuhxijjPsvcCF2eyGchha47lQo4pNdLaH8C54jBlZh3KVJWNBAEXVRMZA0r&#10;dVOKQ5MpdDHXkc96Wz5XB3DtLu5UzQ9ZQD4jTmXMq4Nbn8egCLOo4FYVeHUtoC16lEMRXMFL2VVL&#10;NdNsxThXNa0Om6YrhqURUyWqdelRwIqSfk0qqI05VUEj7n7Wp8ad2YDhyCEpnRSvFjcbARlL2DXr&#10;E/aRNFPnFQdFw35enzAr53L6iZgWCtOMDZU96qGQbjypb+b0Gw32dM6yN2XZGLWsDBmni/rRlLYc&#10;1GZ5bdyqCetx5u0yrz1Kma5lzzEJp4PWxWpwtjm1sbmxtrF2cHBwfd3Ov72+vjo8OF5cWM1ki4FQ&#10;bHKyeXp2Sqvl163r89OL3Z29leWNbH7QbHQblYzjJu0Esm60WETtwoIglc+wDsVNijETc+Aw1Yxq&#10;qA+sVoh8Woh8KpGdDGoyatSC0WW0GocSeVSoymimWMOUWc68xQjmeWi3zFmMsrcoA3qtl4RPqXyC&#10;KsORdygQuOKu3bzMGYNqJXyiW487GXIq0JhRv2fnRg16rworwPE0rlrQM21nHK3XMTCT5lqez+Oh&#10;+EX5hFr6TBaNJ3Alx6PC8jkL8qlEXhCBXvnUdzD2CWcvTkvCYUjYmELIeXp6JGrS3tGZPz7fNU9P&#10;k/O1hcodGBtNRCb6+xwCfPy4L7gZHqVxwlZx96q6dVldu6wsX1aWLmuLl9XFi8rieXn+vDxHWDgv&#10;w58d8FvwunxV3sT6msO9+yyFCs1kYCbhbYbBP/npkHsq5JoOu+mf4kxA/HMhF51JRtcjQxeZdbIb&#10;25fVjcvqKqaCgY8ATiuLp+XFs+riOexVdfGytkxYwYvV1i9rm9e1rVZtv1XcaeV3r3Nbh7H5aT4O&#10;31H+rSleftzPT8e88Wz7QGH5DDQnZrvyeXl9MTIxzFjlqnkjUNIvlJXSe+KtLKLDMcVkWCP1Tzld&#10;/9RVXJqKT0X9s+RHOQ9uIQB3sZk8fuy3PYrmCqjug0K9LaJJ6YidIs9CPgH4lGYJD7sCWyi48IAr&#10;on8WnLg7IvopsG9b4+3uiwo+PMfVp5d34HShran21XW2hIaKyNGpuULVJwziLQon0KeaIrkIqqdw&#10;q879SZzqLPsutNy9BKmG21BMvq4cIp+y4CfUWflOYdmVT9jt3g+CX2dlBA+ELQ1sunmJrErYnMT9&#10;tnueRfNL2JOBIk7llc0XcfE4DQ+q1yCcdE5bPkmpiY/JIlofQxMVMWwLYgkaeVs+LQBiKfVS6qKA&#10;6KIYp0s5Wb7f+baINkZR6Fl7uM0myby9RS+rXrQ3gS8c2fwHAVdcyYk2G/gRo/hTUvn09hWEt4Hl&#10;kyfPOHi0mLxFPsWZYIB9pXgPI7ivIDxYhfVx5ROAaSl0AZhf62QCEzut+0h3PlBLhttL51aD5bNz&#10;RkGJOFp6dBb6HfQP+xm36ZYrynZEUXb+3MTZDMp6e65fESyfzh75LKRJ1XxWcz2jvxxhj4rWubhx&#10;CDSpK5aPoOrUTUU1N5gncI9LYG9MMRDQSm1Tgq7i005l1dujStpwfSanJuapS3MqKBFicPzhdzfj&#10;xp9+Fl8FWD7htyCyAZf2eBV54OISzeeRUDWCG35INRhUiH9iyAKpePfbPTOPXjOnfdss+/bbeWuT&#10;fVnFsuN3dLDv+LgdD4vh2W0Xu+ZiVylOdtXGrthNE071WhJ9ww66rKHX51UfyrGfmdT99rbiPx8q&#10;hRcrSSBURyzUiBUUZ+RahGc0wiVqcyEB/nxG+Z82td9eUq3xGtDIYYu+5nUPVQf3Dw7e8oZXfOrr&#10;3/SeF209s9N898v2vutjr/34173iIx981Qfe9bIPvOsVH3rXK159uX043TieHj6cHNicKK4Mp4se&#10;9q0x1e8voC+93iC8wQAbh4/4iUX1TNg07GdFDsvsaLD75w34CJ4extzsvEuKdd7jmPc5l/y+Vb/v&#10;IOF++wILvHXOfFFwwpwuAd9qsM1WxPOKQesbJyyyH0IEfq9WxbEa8t2H7Tj/2nGOfu5XzZgftSK/&#10;GrKuhlhMkF3xsRO9X7Cf+Qj7ymH27dMSZuQ73M/1ALuaeQDXQ+xa38z7s5lh19LsKpBk15LsMwNk&#10;N+a6+/NV0+xZlj1LsM8U8OsKz656rC+v8+dZ55ydfVmVfVuTfc0Qu8pzz9TcFzn3Os++vM7uJyyT&#10;nGXZb51xWea91tWoYzlsXw5YllzslIU9jNtfWnEfRLhFOBOclquC6+UD/E7YdpZzvrju2grbLsvu&#10;l41410LWpo2d5bkFLzdnNc9a4aMtm15bG59t0y8hZNsMt9mL2Dd83J6f3fBbXzMROEjaDv3mN5Wd&#10;L0rYV52WlxRd+xHbBs+2co6X1fhXDnleMeR9ccX18mHPG5ve04xzxWNbdnIrLsu2hz0IsFMs2+TY&#10;GZbdsrEtn+U1cdfbKt63D/nePtjDWwd8r8z7jvOZF80uvmZl69VLW2/eOXz70fnbjzFvPTx7zer2&#10;/sDE0XDzjVuHdCbwtv3Tq4ml+VRlPJStWaMVo2+ItU2Y2UmLnAUn+5rB3tNpmn3NMLvpMbdczpbT&#10;PWdmdxzcy938y1zuFZv5Mse+ss5uuNkrp/Pa6Z4wsKMsC69bFusbPd5di3XMwAITBkvTeAOrrPUV&#10;LvdLne4l1ip7izJlMOPVO7sKE6NGdskEa/Gv83j3OPuEiZ3g2EkbO2llR0zsAsu9yu19A+/Zttjg&#10;ftgqsm+eYr9q3vSGWcPrgZkeXj1tWAwYVi3WF7vd8ybzOGdYcBgXbeY5DrSTewnvPrDZBo2GUY9h&#10;3GewmG0gn2CbpozD3MHSkUwJLi7j7pLGbc0tw4XE+UX7SQCwuXfSNU9v1zwBZ3Cyni5MhvgR0DCZ&#10;iflgpmfRV7xIEusDCsBOG7C4R9JeEq94kdnajIzNJ2PLlfhqJTmbCE5GPENeW9VjHvBZxyPu6Zin&#10;GeUnQ65Br63u4UaCjqmYaybuWSiEZ3Ph+Vh2Pz53RfcBNlja6XL3/tB3Ke2vgAcaXfENj3puauwK&#10;ePHRmA7z48mYM7IgHiuZfF61rmYXZhg7wtjktikDKi5zt/Sn0gVqDFD/mEdXs+igoZgMgX/2aaeI&#10;lSgoxamreFQVn6IUQDk/6T7OjiYL7cruxSIeKGV3HDXJo46S6yb/7AQ/H08+gfM5NFtCMSdKOnC4&#10;X5RP6p+4puvH9U6x49z9afy5j5BPaye9lsB7ug9lr1dwZuxgoWtuTmdHOwM3CKcImOdUCSchnMMX&#10;pFvr+y4U3B9JQr66HJBbf7flZ9SB4g58BOTySWvbfR8BgI3XssjvwwuD1E1UsVfjHROhR2wZHUyj&#10;2QFUTD1mQ9AwyVg+mEPZvp5j0wlcq56o4b7p92fR4kh7PpZPOIt6dxh+6KkqysTBG+/QzhuhLipD&#10;k4wocK8wdz/D7lwa5000kEH2ezwjvxuofGP5vD34uTFMgr0V0q9J37v3IWdDGwPoEH598UckPyhs&#10;diAgN8w7aMtnEOcXLGb02PFE5xQRZ8KEqIu3sJTS56yKgkNVd6h2Yya8yn3kUwoIJ6wFSEOgdB+k&#10;8ukn3flI5DNgRZsgPJJr4WwOjZVwchpcKbLf6D5YybCfbfO0Ykp+zdlU5yYmnj+3sYBvtnDTy/u7&#10;zinSH/nE8kluX3Afu15SXM6pdkcVM0n1VExddz+6NWbVgc3zaFjRmunsoZR73HIv4TabV/VpJ2Yo&#10;otkeUcDxxJEWwtqQsuhSJzltjFO1b/ggn+TMD5twqsjOdM9vcT6PO0Rx+SV6eT/G49r5hMbfG9DL&#10;xHGQR/x2r5pTflcj/K9ro79eG7+DX6uOfyE/KWHiC7nxNtnxz/fyQ/nC64uGb5pB//fXoN/+KPrs&#10;a3RffFX0G2ftO7z2vQU1zqp9hqTjvkglvJQhjUL1wksMwqVKOEM9nJPXS/SnB4p/MaQ49WmGOV2D&#10;Y2oWQyYYqY/MrK3vrjZntpsTe/Mzb3nZ5cff8ZJXHi6++cV7P/DNb/2tX/wHv/Nr3/e7v/b9/+EL&#10;//D3f/V7f/9ff9/v/8qn/sMvfscXP/317z6ee/uA9zNl9Gcv0gjPKLDfXqH/vuH8pWLjc/lxkf+H&#10;vfMAb6Q4//+4+6q7LXfJVV1yt9wtV7nbd+c793Z0CCUQSkJCDwkphJAQQkIJPZSEJKTQSULvvXeO&#10;3kNIAtzt/zvzSuPRSvYdcOT3+z8/+/k8elarKe+8M7v7fj27s/eWNd6ifF0SWxC3WBtvDaLpVlvz&#10;rfbm2+wtt9tb7nQ0P1DZSNxT1oQ9YbnD0aLzfyh3u5t1uZbiDkfzfeVNst57l65XgGKRoJG4DS0K&#10;bmAotzv48NCZt1PuLmu83fkZuLdcv+czcUfwV5Sms+d+7tLG+9y8Lfe4eN9hkN9b1nKnsxnbGAxI&#10;cx9stjXB83e7mm+3Nd7rbrzT2fR3S+MtAnT07Q4Cefmeu5zNvAR7E//V2nRPWcs96DVbE/bLjfsq&#10;WlEFLwFDBfCUvGoMlUWc4UF29BeOQXTZfRXo6KY77Y33wzxHEw7De1x0qMLO5vvKWmAJDKCqkRgZ&#10;/25uvMXciBrvtDXe4+QbfMRaGm+3NN5tb7wPY9Xd8kBZGO5zwS2td1d031fVd29l733VfQ/U9kvw&#10;9a5y390VPffXLO58oKb/Dnf336zemy0tN5tb/mpu+ZuZuyUUOFbtF0J4vvFuazPgBlub7rW1YPs2&#10;a+PdLt4RaC/9ihZRu263NN1va7nT0kR7luJWc9M91mZwi7lJ95PKooXi6+2W5vtsLeB2tAK/Wv3w&#10;wWBuutfa8gCvWpjqbLyzvP6mippfu10Xh3CR23WO2XVuiftCc/nZxe5fFLvOLnGdU+I+p6QMYOd5&#10;JWVnFbt+aebkJmbgyge1GU5wKmqTE3wrhTUzyVvjnpldfPR2UXwqc55Ecl67pbSupSiLT36GW3ao&#10;ObNgMKd1wjw4Y+Ozl34VuosgvZXnmrYObSrq7C50DVSYN9Q7h+vcfWXmtuK8MkNySfLa0pR1VTmp&#10;LUXZrYXZnpxUa2pCSfI6R2ZiE5SnzdhfVtTtNrVbCnryKjcX+sZL+qdK+6dtw9wYwirQVR0W28gs&#10;jLEMbDF2tRosS77eM8vQaDS0FmW5LDWJub7EnHbyVaj47O7tik9lHOjPJL3gVMnJ4Q+tyct8GERs&#10;LS/V8+1srJ415S2rPyWkPzNinVmRlmx+h15JOl8LjuIkGS3NigfnEBA3l/D1G4opHJF8MfEJeTDX&#10;xh9OKE5n9uDJT75at5NtaGBzSEaBkZj/8ZQsKz6l7BRhH3/ayhVU43wPX3IA6ogSQCnl0ZOfEIQ6&#10;iRigysx6q9kkWgcboAcANpQyVabaWatbX4IeIT7N2axIvHMF4hPK06yIz6Q0VuUQNYaUT8x3807p&#10;9bCsbFZsYmPtQp+raRAdBoyc6+ZL73gr+CIK+vvcdkZHrV/5Q4Ii1pf7ESOi0hmYIfoFLC8+YfBc&#10;F39ytZK/s04nLz8Hcbai6J0MNlKegeMCcs693JtXImn53JD9QaQlsjw5+RmiGz0m/9JTGKXdn0t/&#10;tlnYcA13lL8JSidCG2xp1SvMJVnFl8gvwsDOZxV5kaOutVzskc6kZz6xUfXZxGdP6SpnYmR9Wkxr&#10;Wpx/5nOp13wvBU14kgTVi891C+XrSXxW50fzswohTjIZyXyGze+TABj/E22szLKra13qSEuKNArZ&#10;aUrh9Mlpz6UPOj8YVyLZbBtrti5qTsky4tMPJCgOnE4+fepz7Pw9nBXpcUMwD9r484lPcSD4XHrx&#10;WZYT2+6M2tLsv8NKgvNtZT7cHmlKjDIlRvjP8/TA81rWYg5zScKIba9kqcEycqdAfPpK48rzFveU&#10;Fop/uyitO7Il7voK90vurlfdPbuLs62lRzrZAyPsg4PYp6ewTy5m2/8Wee/Fkd/dP/qIMnFv7bx4&#10;sJNL0CjxRGicNheljTNtIhjsAdMRT/kiji6MbE2JreXTnvGupPVFRrPLVdvkaXHlm9rrGvacWxju&#10;au9vapjbOHzuD4655w9nPXftWa/e+LN/3fXzHXf/RLvvzKcvP+qOXxx0yxkH3HbqAQ+dfeyFR+z5&#10;87Hmd2fXcGNmuT0fDWe+Vt6ha8gKK6ywwhfkaXf73Y6WP9k9V38xTEmZjM9qSoIV5jJYs5I7mjxz&#10;tDyUKj4V5ZnAaUvI6UrI8+UUexstha2FhqZ8rrs4yixoXVa2N8PmM9T1ZzYN5jSP5LZszG0bze0I&#10;IkeQ27Ept2NDbsdIbvtIbutwdvNwVvNwZtNQZtNAVkNvfkWf2zFS7x5pKAPDdc6e8tIWs7GuKAc0&#10;FeV4S/K9JUZs1BVkg/rCbK85v89VPFxp7q0o6XYVdpeW9uZU9GVW98OYrMah7KbhnKahrKZBQ/Ng&#10;VvNg9iJDOc3DMJXIXWQwu6nP0NiXUd+RXt6YmbeoNgnR9oY8QxOUZ7GhwVySUdy+Or8nIbc7Macz&#10;jPjcOjc62tfmYSUlbBX057KTn7m5+sv8IkpsrQP6U8x/Ln3/rQT6MzXelR7rNMRYMyJsmfxZJjVI&#10;UlXWdDuPjOtNrDT4gUxTMhusYAsUuu3aAxV+AvYj7Otw8qlXR2DyszKbDVXroyLSfkP1LDP4vSl+&#10;xBq2Mrgk0jLYBAxTCxFMd/B1UO2l/scR8xGmhxOfViOrMfMHr3kuocEWPbPEnCQYbmD2An1Ri+SL&#10;WVYx3VqaxWd97Vms0cxc2SwfxgRm5wry+aSlruRQBuvZYB2b2WkAKoD2c5awzF1etb+9RsyHUHv7&#10;+UIjyel8JrmkgI2q79QRPgkWn0vcK97Nn5Ror4gszI9RxWQO4uCayJIC7IxT9y9FUlqcuzR6ucGG&#10;/co/ZYjOyojUdHqaNBS6rRfo9geTwrLXBT35WbzW/4Rn0Ro2VCeGqFCMUOxtdla49NOhKqXrWWMh&#10;6ysPGfAEleljE94QkSleg7nIasYXMFzjV8gFSXzms6kghtby8etMIFcbIh2IjV0Qn30lq0rXRXhS&#10;Y73p8Vx8opDPNO25FH7xuX6hXLyDtDrRY4ouSefHhf/0ksRy0tlQiPjk8MVOmask6CloHPLeambb&#10;hf+zpKdGGlP5Up+lhrg55QEePnLUWlSUU+5cO1/6T7dsNV9tKD3cbbfyvKGcUQFOqj5HtLoarVtH&#10;WlxbSfQUmg8LwVL6c5mzrrDZ51wUn/aMuA5n1KaGiMV/cwRTXRi7KDsl/OZb1mZbIlc3v7UhRdGf&#10;bjvrqmM5+eFFaWFOZEdJXE9pnLeA5YoEyZl88XBdA09uSH7A3bDN3a0LmD430LE/LDR928lu6Gb3&#10;jrMXDmIfnMQ+Pou9cT77+T5sbzP7e7fQe/Rsp1+FiunHsQBbFPB1gj3WwSYMMVUJ8R7xqGdJekZh&#10;gcVhq2yorPOVVTbXt4z1DzZYSvuamr924CHHH3n4qUccdO43Dvr9cQdddsTkeUeMn33E5Hfnfd8c&#10;8359zHv0WPvJ+2w6ca/N3z5oj8u31n0457/X96OBFfG5wgor7H4ecrT9zV6vU5KfAyE+Q4TlrmDL&#10;SvF5W+YW5qRM4uIzeM5zfU7bqpzuVbk9q/J7Egu7ym3l3uLM1iI+41fP17kN6E9BXWZOQ4apOqOw&#10;Nre0q8DRbXL6TO5eFaO7N9/dY3J3C7pMzi6Ttd1oaeOUtpmKu0pKB122DbWODXX2YY99uNY+VGPr&#10;r7T0lpX6ykq7gRMUdjtNHIep22bqtvKNgTKIT0tfpaWnorQHia3mjuKitqLitsJi/llQ3JBXXJFp&#10;LsuwVASoyrQ05Vo68y1dRosv3+IzWboC2DOMztT8uvT8uowcT5ZYakhq7Bze8MY8Q0uhwVtkaCnJ&#10;tVs8a03d8cYerj9zehJzupNyO1XxubB1fm5yaE6sBWox82uzlJqrBesEa8TbPnNzwkUV2IPLvwgp&#10;wgItF7j/dtf0p3gQ1JkWU1sYMYZrP8VJIDhOIiZaeaBsVtYtsBrYxpqA+AQwbJlISEWxeaaV609H&#10;Fn/KtKmIT6WGD3F6uG60mVhxPivMW052EoX5/A49fSGCuW62pY31ijeCGDJYCQRhsEosK2FNLn4b&#10;LW8OzUFJzyzhHILfYrrM5KciPkFxBnPmsr4afkfxQCNzW/l0NyzfRfHpHwwIl8O6S0Wk3NLCRpq5&#10;6qZaliE/V6y2h4aT0u5lk12sys5lAEwNKhmu6FPFZ0yNQyxEEQpsQF97mccelZy2qDMLTbFzvWyo&#10;OcJeEp2XGyv3L0VubuxQnXjbRGirUQX5RBldxGQLcxbT61sk+EqacylRGkwKn/zkL/wEYvKzsYTV&#10;F/LlsuoKgmeqe8USESlBIjMUZyqrymIbasUyjDBbZifkqBODTSc++Wr7q1j+agUyTLJOiM+iGL+8&#10;xKcOmoesCr4PNiyexL5SLj4b02I7DV9YfFK9VKNffC7Ox9YVRVsy+QKM/ns+k1ijnR9TQZ4h4LFO&#10;/r+hXHH/OWHI4rP0Wzq45Fv+ZT9Qp7mpsdCfI1UR897g0RLaFyGDik+nN/J3YKjiE5rZkvEZxCeK&#10;nfYyny2qPCPOKVaddYilgAhnOleek/UB5QlgpzzTqsC2UJsJ8V8YEp/29Lia/BifO2oG5/ml0vtY&#10;bdHqwuQYeYZX8drDPfEu2NzMTKZFedlczf8Fs8HLmioj0rOjEw2xiQZ8+n91GKN95niIz57iKJwA&#10;kwwR5WbGH2pFGwON2qOdnVWX+6K76xW3TxcwfW4eLWs6ujT5JCf7Ywe7YZjdOsUe2Jc9dCA7o4/N&#10;lbApI/t1o7ifVqc/J4PF52aBEJ+fbGb3NXDxWRMQnwWZ2YUFpQ6Ls9Jd3VRVX+dp3tjQMlLj8bV2&#10;bBraPLt5Yr/RjYdOjB423n/ASOveg817DTZvHWyeA/3Ns33N473No76GjX3eA0baHxlP2o6qJ9hH&#10;vSvic4UVVtjNbHP33ONo/EuIkvwcfCHx2d/Rzl/MqorP4Ltt1+d0xef1xOf3QFytMvbklrTVm62k&#10;P1sLDC1GLsPqczM9udmk0GqzDK6MjJLs9KYSo7e0AHSVFvQE0yn2BzAtYjZ12Au8NlNraW5TcXZD&#10;YVZ9Aae5OKfDZuotK+mvsvRXgJL+sqIeQb+7qNdV1FdWPFhRCvE5BJkK/Vlp8ZWXdrsK2+wmr9Xk&#10;tfDCa0tMjjxTaY6pNNtkIXJMVSZTawn/tb3U1BEwo7YwNz0lyZyeUmPI8GTy13j6pzpzDY35hpZ8&#10;/pBnq1Ce3uLsCmtVRpEPziHE/GdPUm53U/viq1Y4c5sQiODCPNHNhlpYnomtTmFrUlgCkSRIZOsT&#10;mRHiE5dhmuGh6AfbIphYHh4YeVhzbrReahJJwQjx6U6Nay6OnkEtFCcFQt4ghAEIERoK+OpEFI5A&#10;K841B0dFZLAur44QeQBN0uVmPS4uEpb6lzzRXc1G29hGL397So2DVTv5K5hlTClBcNlSscRsUoA5&#10;Hxtp5asQ8VWCAs982o2sooSrLIS8QdlVCRrqHALpO1lXhaI2QxG33RL8bmcDq7Pz+1cxJCa7WU89&#10;X7CnpXKX3khG1fl9uLzPKRnSKLUs88hcS7m44Vmllyv5sP7EsIGgFRmjklLjlhefGJxjTUH330J8&#10;wqVzwrDehoj84HnRUEz5sRP0hB4dDjTeAG2TN8LRWxWZk62KW75qbuCxUv9SRgqL3pCkJCviczXr&#10;cPHHgDc1shGPPijHGB6oZOYEveCUQHmOVLOpZjYP23QDHiqFUAYbiU8Izhywhr8DEwSpTR0J/GXl&#10;TSVCfIYC1UcKEMoTX0kKLkV9Yp9llXk986REeTNid6f4JAOgPAPi01MUbc3iN68WiDsscpP4Kl9B&#10;zlERp5EWN5/wpA4i8QmnYSzh0C4uWOy7UFJSIyoKomfp9BU8VBbHFWpZYlDhlOUuYKYM/optUxrH&#10;Lz5TmTl9UXwa89kwNBX6MZz4RO9PNDJoQjkzKanMiZ2oVZQnAd0Yqj+lqaEI44X4jPNaosYa+A3D&#10;PMtS6SE+i9eUpq8tSBIrPwWzjPic62D1rogkQ1QiJ7q5OpLu2J/pYS3VkZVOKM84oT95AocxhotP&#10;UBLTiXNvTuRUk9JA0agDvdFXVpl10dIX5GV390XlBafXs991smuG2F/H2a0z7KJ+NmFkY3ls3sgu&#10;axBSE/qTJCgxFXy3LSQo3XM7zt4YYn8sY2Oq+DQYCgsKHRZructdU1HlqaxtqKlv9LQ0NrQ1N3f6&#10;vF0bOjtGu1o2dtZt6PRs6PC0uEtqS/I85rwms7G7vrKr1dPe7Gmqr/XWe87uLfjPaIS2kX3Umfla&#10;2Yr4XGGFFXYnz7m7bnXU/zFESX4OvoD4zE4Z6O7gSxIHNBIXn4ryTMzpWJ+3qKzAWmOPqbS9wWyF&#10;+IT6ai3ObCwxVpgtLrOlqtTUlG9ozjXUZmeUZqdX87thuZ4EnWaTL0C32dQW2K8CwVlnyqjKSS3L&#10;TCozJC6SmViWnVKZk+oxZjQUGBqKMhuKoUgNHpOhqTSnr7x4sMo8XGUZqfQD/Tko9GdPhbnbXeiF&#10;/oT4NJuazabqIpMj32TO4UB5gkqTqUWIXsUMY2F2SnpyUgX0cy5vDsdoaDZBagrBGaC1OMdt86QU&#10;9scbwaKLINET83qa2jdLr3LmR2VkicvziJev2pKskwEpfDavMM9/Gf5sIDTB9buVTdSxprzosuR4&#10;d1IwKXHAkRpnS46zJ8c4kiM5qZHl2awfsQ7ZBqC11PACMUegCkRLg+V8bc+iRP6s5qZqETSoIREF&#10;Q0vFN0pR4Vkqo0SKQPhQrAHbVsmX3klWlu/HdgcM02VUIQu72Rx/yRizi1VqHQXMV842hb3Nb6cg&#10;6hWh3pZG/qSoOT+I/CyWZWBZmQJsCDLT+RtfnKU8RJMt4sD/usJ1kPE6v8GAsK6j6Bmfit9Adx0r&#10;t+vf3ZKSxurMkVsCy23vChClgWVs45YTn0IqEFOtrNIMgcfnP0l80qiDBB1qYXVlkUlpikpMEwS+&#10;mvIC4nPXEQfFfAuzF0VTpUGg8HROUkZcsp/Y5PQoDCHgsvDbs/3+SWGZ6wN33q7h4pObvdR/Inz8&#10;TvWSdXrZSTQW8AeeFy1UvU0HIKCeEuXPdrKagpDpzVBgXoIgiZWaWFNpDNeZBOlMKT6l9pNfl2as&#10;fF1FWlTxGlaRELnRJMRn3W668zbYqkHnanvm4j2fWUmstXyJUQ0CI4rP5OMUmr4oPmlEbfDy55bT&#10;DYHuC6G7nI8K/elrV2hnMy2s0sSXrS4y8OWdCgz83Q8WA1+L35LO8jL44AEQxs2V4nSqnlHRooDx&#10;UIN9ZZH29FhVeToy4nzWyLl6tgBVRhZK1GGjg84AKmI/xKc1LXZDjZKSTtHSHgVP8RqEBMU40BTZ&#10;CezZbEP90qeFbtZcHpmcGZtoiAfN1VEkPonZXlbpikri+hO/xjmMcX7xWRrbUxQxWhbcRtEXR7Ws&#10;+pu7UhctfXHur/ScVpbw3arIPw9H3AzxOcfO6WGb89i0ke1RwK6sW7yfdnFtIWzTHpKd+CTG2XN9&#10;7Hw7G1XFZ3p6obHAUVpa7nDWlJV5yss9ldWe6jpPTb2ntqmutqGx3tPa4GlvBLUVluL02JhkxjL4&#10;2/8inIYMT0WFp7bWU1lRX1lxelv+v4cjtEH2UduK+FxhhRV2M0842m+y1+lk5Odj94vPBHG37fqc&#10;rvW53WvFnGeAXrC2oD/f3FFlcTSXGhvNeTUVFQ0t7Q2t7VVVFQ0luVBojYUGS06aw2hQRV272dQh&#10;PpdQnsb6wszyrEXNWZGTUmNKbild1+Ne21WZ11FT0eS01RQZq01Z1QVZlfkZZZnJ5ZlJUKRdDtNg&#10;VelwlVnqTzDg15+lXa4CPvkpamkqNVUUmkoU8enONzUHi8/a4uz0tMR8Q3JjQUYr1Gaw4BRkthZn&#10;N1isDmtTYtFgvHEk3jgkPLPoqLWmnsbOEPGJaBIEQkwIj85aZszTB0mF+UqssIsgpMCVW4TaoM8Z&#10;VZ8X68mJdafH2hIFSSDGlhJpSY0sy47srYzY2MQk/O0OMCk0mEbAoSgHYlMtq87ha/H3IzqkkEgX&#10;wOkiIVka9sNOUkRhUROHBQkCYQ3tmevmc5X99Xw6FJ6E98wFfEmSxSyhyBZ18TeCbGrmc6p1Njbe&#10;LGzTJd4VAi1CNFleytIhLBVS05nHzQaaFBpZpZWZ8jkIkRdbBNALsljVgXI7rPewE42SGWV6+lWn&#10;bwWI1Cvs3AA56qDh+av2kUstQRYYDiE+/dOVXHzao8Pkwldpp2CimVWURqekxS2KT1gojojpbtZa&#10;GWnMjU3LiOOyMGMR6ENrUczkZxKfdDhATrewnsqILMTHftlJc56xiek8Js7MjWupjhxoCdAcQd1k&#10;t0QlZ8YkpvmfCM1IDIjPtfxh3Rm1jeHoK+dPhErNmS8oTWCjHj4J7LcQHRfqZPIGeUYs2tTjUkRm&#10;CPkJLDeRk5XIUlNYqjiBNJljFucYVf0p1Sb20x76ugSztQl1WbHQ206Iz4K1PD2U55cgPqcr1zsz&#10;oqTg4eITykSeSXQuChzCbRX+ZwsNOUJ8ilEkT7M99aywgKUjQUaAwGhfFJ/LKLpQxIiaaebLsEFt&#10;mgWlBr5tz2I91WxjMxtu9h/mg01sHFnIHqk/0RblEJ7xcv3pMsRJ8YntDe6IeYjPBraAM5IUZoDm&#10;aUMOKD90ElDPD+1soDy62xV4kSmhDjnlYoSvJD5L09cVJAU6QixsXm7iiyT5O0LmlYhHcAsLYvTi&#10;k4rtFacaR7SpIDYzM9ZbFMXvuSX9WRw5V8cWGoMauEc7O7k56XG3VxctfXFecnXdZ2+801lzS635&#10;+s6MGzavuXFy1TH1bBbis5BdWR8QnwQEJ91zS/fZ6hhjz/exX9nZpgxFfKalF+YZHcXF5TZHjcvt&#10;gf6sIP1Z66mq5hs1NaCuutpeXJyxalUiY0lCfOZGRRXGxZdnZ9eWuz3lZfVlZac3Zf+7N0LrZR+1&#10;rIjPFVZYYXfyCn/gs/X6EBn5+fhC4rOvs21+a/Btt/I5zzz+nKeqqeKN0FoQWsNrTEPppT1We2Ol&#10;q7y2yds3vKF3cKS2sbXKVgq11lxocOamleSkN5bkq7puaYxNxdlVuSlSeVbmZ3qr3T21uZtqY2ea&#10;Ykbb8jeN9G8YGurv7urraAW+loYGl6U8m2dBxk57/hDEpzL/ORzQn76y0naHyWvjtFhMtUUmc67J&#10;lmdymUzuAlO5ydRYamoNWNJsNllyM5KSE8vy0lv0mpPIbDCbHZaaPIsvoRCugPIksN0nHbXK1FMf&#10;Kj7lBTsQi3Dx08KXZpVvoQSfQXxSeI14guKtADOdbLI1YqI1oq8ioqVEYAaspZQzWMNmQwUJMsoI&#10;SaKGMrSnm4fOG6tZVTYbIvG51PNIANkBcgUCEX8tahrYT9kp5TJQxIkNslb5CQE6hBAivzKLuFsP&#10;KZVfg0DwpDYK22JVWOiuOZixTMalQIGB0iA+nSFrqyan8RU4Fv0MP4ildze3Ml8t60OUiT3qrygQ&#10;ZlBjyUK5vTwyLlTTIzt8JcuXtfSyyU622cvf3UKi3ZCprGBEjdpZjwjx6Z9F5OLTFq3PpfO2YL6N&#10;balnFSXRhaYY/3hAysDYgw0bmyKq7VEpmTRb4ic9O66zPDJohZhloONCBrWt/KZxZ1FUkn9t2yj/&#10;S0TTY7LzY9trI/Xzz2J0NVVElRTFJGf4b8RNSQq88HMtX/x5E61HtTSTrawik8vOXEGWWByovojN&#10;qrd6yi4LBTYIM+Y7Q8TnOo4xgeUIkZaexJJTOEmB1Z6zDKzPvsqv8ZYRn7STvi7BrCehLifWtIo5&#10;EiP5q1aQ/ssQn5VB4jM/kaWnCPFJXsKwVB2lDKrNTXwdLC4+c/nrlPiv8iTWKx7w9vI3EiVn+p85&#10;9EvQdNZdERCfYKnTl47AiELGzR4uOFUcOeKh6JBRxO2RJgHdsdzOZltYnyvSnUXzn3E1eTEbYRuJ&#10;Twgz3eQn2kinCLWQpRCTtNC3PBcgNxJkDCykkw8+u5iniItPwCc/kyL8Kw+nCvGJqqlMmVci+sJa&#10;Eiw+afQGGj6B0503osYa5StifM5zKfHZyvZrjfx5bd5uXGpIxzOVrb+rLbluPOnWw1Y/cmDqeQ3r&#10;v1+SsXdB9PmeqEXlKdnEtGGmjTBtQ4CNgk3shR52np1tSFfEZ2pqYXauo6CwzGypsjtrnVJ/VnrK&#10;sO3m2xXlVS5H5rr1UJ6JLDKJRWVEROdGxRZEx5enpXlcDo/LXe90nl6X9VFnxCcd7IPGzFdXxOcK&#10;K6ywm4DyfN7dfZej6Yuvc0t8sQWH2kIWHOLiszM+10fPeSpAXA0rcms4wzpgqWipburwDW7o6Bup&#10;rG8rtzv446CFhpr8dJMhtaIgR1GYS9JSml9rTJPKsyIvvb2+dsNQ/8Zm03hDzHxL3OZWw8bBrs2j&#10;mzeODA/39W0cHtq8aeOGoQFvpbs8OxVZavPTfI7CkepF8Qno5ltfubnTXeSF/rSbWqwmT7HJVWiq&#10;LDY1ionQphL+KcVnTUluZkaKITWxqSCD7isOkOUtLfbYyp22+hxL59qioVWFw/Em6QpiUX+GiM/5&#10;hZnhxQu2AoQTpEhHFSu3+mNHftstAh0ZQ4QFAROiCoBrNhLjSi+DHlz7A4XPdSmIl4LOtYmHzRBD&#10;UNgRYKiWjSHQUQzjiMDCDyIJZBGFo4RNVWxCLomxlLUyaqS8VBdMlQnQCmSXwV9oZENgv7QEGyhB&#10;l0AAT86imZRmmaKoHAklhqnL5AoLWQUCRcG3HeUsM+RmP6eZjSEZNV/tnW7xJBWcgxaRf7ChFPgZ&#10;gA8BNUTdj6+q80NsgMeGGlh2dpS3THmbgsxODQThPBNefFIuSi/LURH3wU40MF9lhFqaBP043s7a&#10;qiNt5mgpPg05cX1VkcsNNgkdGjQyA6DGzrLgd36msczcmPbqSD6HqToHiAEGb4y2sLaqiNxckT6F&#10;ZckXfq7lNyKqNocy38U21zEbVH1grSAoz2lYIkc7vBSSKxSk94tP1L6eGdczQxJ/DUl6MktKFjfq&#10;BzSnJCcjYs6dsCjzpM4E6n22JErl13BAfHqyYnPimXX9bhWfct41wExVos+dWZG/HuIzN5Fr6UXx&#10;Sb6iERU8vOfbWL2DJZH4hGODXUfg1NdWzdP49SfIYN2VivgESpnhQeEycSubagxSnqDR4n/jjh/l&#10;EOOWE0gQbD8VO9vM+t2Rzow4iM+20qixGjbtEeITqEZi5ONYpvEJh6jlhIKSkR6fVCkZIE0i5JlB&#10;FCjFpzkjwZQSKZdTChKfqJdAdhQbMKO3OiJV/LeouSpqXq1CYVosSdBn84vPIXvkZK1efH6tadXv&#10;yxy6gGl38YS79aqW7BsHIp/ah31yJnvnoojnT0l6ur/y9KKiPYpWPdCrPNtJQG32M20gmEGmDbGX&#10;u/nM50iaIj5TUgozs61Go6ukpMJqrbU7PY4yj7uMS1CXnePmcrTKbs9atS6VRaey2FQWlxERlxsV&#10;B/FZmZbW6LJ5HLZ6u/XU6oy3WiPeb2Vv1WW+6l4RnyussMLuAeLzSVfXrfbG/3nxKV61Uq9/1UpO&#10;O3/OU688Ad1iGqBwONPRa69qLvN4a1q7qlu6nLXNzrKaaldNhbvO5qjPzisuzc1oKsmTInMJjHVF&#10;Wc7sJJch0W5IdGalNJc7R0YGN20aGG3Nnm6M2Vy7vseV2VVm66qtaa8s7ywv66qu7mtuGmhv7W9r&#10;bXJaSH9WQbLa8wcqS+Tzn/4nP4X+bHf6H/5sLDXVWUxNVlMLRK+KxdRsMVryspLTUvOLy91OT42z&#10;utpZU+n0OJ0NZkd7js2Xau5fVzISXxSgUKD6JHD/rV58bp1bmOrXXYx1jIv31xkyWVo6a3EFLvYq&#10;iCQopFCu1n7wKwU9Im5eEhkDUQCBbQQfIv7w2tlQTfCqEro4ieIetRYYI6N8bKuJKdyRRQFkobyo&#10;F7moLbq8FNOEorNEV7IOSoxP3X7kAmo5EiQmdFmWAuUEoq4g2timOmYkraKQl8sfQuNth6uX6SD8&#10;BCfrytx14EYKN6U/AUxFmSiZOlr0Nf8Mrnq4UUz80pCQeXcGQlIpPhNT48rN0f5FTZZHDmD4JNgM&#10;HdB+0J9JIqjNyYsdqI7w51IbSFCrwx4aoJnHuBO1zB1YoSo1nWXlsNYq/q58XpfOOfCYYsZIE1/C&#10;Kj+XP6ZLk5/FCWwT5AEGDNylpAxCGDZax7NkxrP8NWyT+ugdWGq0BwPx6XOzvASWmyDuqlXVJrQ0&#10;TeURafwGCtjZ54nkik6n9CqE1MQ2aVHav1PxWZtQmxUL+83rhPikBYe+uPiE7lWUJ5irSR5tstZb&#10;ssKLz6WAnmlgBaaoZcQn0d/A7ObIREMMLb4aNPNJ6EoGNKjUNEQLm6pblJ2uXFZfKm71l6e4kOPL&#10;D0YLxoxafmDEjntYdW6MLS2u0xI5XsOgyvR33mLY687AalGhkPE7PafRmUEc9VJ8guL01abUCBKf&#10;1UWK+FyKdpaZI8RnZdT8MgeFD0VFkPjcWB45DvGpCOytLeyEusQ73DW6gGm3sM3tu8lee6A59u4+&#10;9uIs++dR7NOfsu2/ifj44nUvXbT+23vE/qktit9qSzfcCj4ZYf/xse0+tqNHIDd62Oud7CInG0qN&#10;qUiIr0qIL1sXV7R2dWF6emlurrOwsKK0tNZi8dhsHkhQp7vBbq+zWzwOq8fpqLKZ81atz2TxmZHx&#10;WVHxeVHxxuh4c2x8jcHQ6LB47JYmu+WUyvQXmiNebGQv1Wa+siI+V1hhhd3EK27fY872G3fTA5/g&#10;C4nPNk/F7NyMlEmDmybX6Z/zJPqDpj0LoL6GM51cfLprW8uavGWNXmdNQ6GrNdW2McG6ab11NMlU&#10;m5edUVOU1yzUXYjmFOsAWUFeRX6aJSPRmsFNcmWnNZU5evq6+/vaB+syh8qTu+yFXTZzt83WYbP1&#10;VZZvqK8brvP019T0VlZ2V7hbHSWeotzyLH7/bWVOcofDNFTtv/9Wis+eCkunu9jrMDXbTA02Ux1h&#10;FlgCX22mqhJjdnpaWlZ+smUATUi0bky0buJtMY+uNW9ZVbwlvmjDovKUwBXSLRw+/xlGfE506S7D&#10;OnDNnvCyfg8rNrJKS9B1nccoAPEHBSKh4FcKTRBMhJSsR42BhN4Y97LaAj4zM4lyZDJdcIM9FJ1L&#10;UCPSUPyET0qGPUsFH5QdaUg/UEaAbcpL2WUJZCeQvxLLR+0yPeWVIJcsQQd+En7QFxUW1XsqaIWX&#10;v23VEbIGb2YW6/DwNXVChY0eFK4rdtcRBnBkXwBqFCqlKBOfIKwNy/hnCYLFZ3xmZuyQR7wKZRnI&#10;SOp3bOhsCGaum21ojrCV8PlPa1H05joloxwz2EB7ZZmhILRt9M8j1Zl5d6QbmMfJNrYElKcEbiEX&#10;qTsFM51cCSMXlEZhAmsqCdw9u8yYIfM6WFU+M65ijSY2AzMCOzm62pcA4rO9XNxYS2pzUXBGJmbA&#10;M7GCqOTMSGspa6zgK0LPdUdyYSmVHonPshDNSfvVlCFw8ZmtiM/yL1F8bqyzekqE+Ezmjd1F8Yku&#10;thTFGHJjlhefoL06Mi0LAgnEdrsj5uU6qwRG0a4MKjGcpjzMks2BMNvYqDxkjvPbEkPIDwYMHWhU&#10;RaDY2SbW74iuyY0fLWPj1QyqbBqjHYNW3nmLLChZnnuxvSvnimXGJ0GnAqRsZ57CRfFZmrGuIJVP&#10;fhamsZHa4CWylsBZEp1kiNup+ATD7hguPsu4zOZtDCyttEczO7XW8KS7VRcw7Raedbef6cr9SknE&#10;71vZzUPswXn24qHsjePZQyewKw5mB1ZG3OwNTHhCeYoFh/41zD5oZ/9sZx8RHeyjTkEXe6ONXeZk&#10;g6kxZevjgWtNXPHa1aa0tOLsLKcpv7y4oKak1GO2eKxWj93eYLM12biw9DgstbYSS3JqQfRqU/Tq&#10;oujV1tg17vh1dYlJTabcepu52WZptVpOKk9/piXiiXr2bPWK+FxhhRV2Gy+5fQ86W3bLS1aILyA+&#10;M5May+wzs1NSJg2OToWb8xzQK89C6C4+82mtFOKzwVtW1+KsrM13tqyxjMebOcklvuxck70gy2M1&#10;1VtNjRZ+p+si+Grh98G22QpqCzKt6YmWtESbIdmVk15emO1xmL3lrk5Hcbet1Gdz+uzuHrsbnyP1&#10;tVtaWsZaWjc1t2xsah6qq+uvrOiwW2uNuWWZyfz+W2N6t6uAFh9aFJ/lEJ9mr6Ogzm7yEDaTxyzA&#10;hvhaXpJbmJuRnJxoKHCsMW+iJvgpFZSMxxeF059whV5/Dq8yDdR3jkmvLmydXRhv0l2D/UDJ4BMR&#10;iQhK5tr5mqt91SL0kQRilOVAdkQky2sbiRq4tLPN9azDxqrzWV8l18A8Qai+QvkIqmT0A6guKori&#10;NmrLMiALksHawH+7OTLmU6EQLRRKrCtWorZrF6EoEBuoUVdaKEuJWBQiummumXW5+HOeqvgEDrNY&#10;2HaZqJSA/Us1fKdQQ3Qupd4EqHqZ4fG5KtWJz9T0uL6aSF0aPTBM9js8pjODICcI5ju4SrRborNy&#10;YvurIhaHDVq606MDiRHXBpTnXB3rdbPc7MhCU6T+naW7BsTqWAvrdLGNtYHmYDxID6soh89EE3Ol&#10;sxGaagvs5ITNGALEZ1uZWNPVrzn977QQIorPNeHTXBLdXBE52SGe2uVjLDJI6aniE9sQfnTzLe1f&#10;dvJzti6hNue/Iz4TN1cZa00GiE8DDpkMsdqt6q6wiOHUVR6RZ4zdifjsZDNtKDMySdzF3V0dye9/&#10;DtWfy48o0MDmG9hYNX9hUlUJf61rkNaC83d6Bqbhjdrl0SoG6oay6HrjqvFyNl7FoMomatms1J9I&#10;TGcPee7FsYyidN4AVCw+6euujDGRcqQ62pWzXgYGpRnrC9NiID6LDGxM90+TJcBFBNp+5+Kzk023&#10;MC4+XQHxCWBwJzugKeb8yoKX3F26gGm38KK76/cu6zHW6N+2sGt72d83s9vn2C3z7Lh6NlPMFkzs&#10;llamjQZWGBLvU/nHIHujlb0ZSgt7tYld5WL9KTFla+PL1sW718SXrl1jSkkzZRisudluo7G8oKCm&#10;uMhTWuqxWECTxdJoszTaLc02c4OluM6QVRGXULsmuTk5ozUzb7LS0u62NlrNrWaL12w53pX+Rl/E&#10;Iw3skYrMbSvic4UVVthNPOvy3elo2S0vWSE+v/gElZaCqakJKZMgPleZQpWnoqy47CSGDfZ+S3mD&#10;q6rBXdviqq63uStybC1Ss60u3ZCcU1qQm1ZrMdbajJCgXOlZBFB9YqPBamp1mLzWfFdOiiUj0ZGV&#10;WpZjKM/LbCwq6rQ6fDYXNKegjOgtLxv2VI82NY55W8faWje3tW5obu5zl3dabR5Tpt0A+ZpYa8rs&#10;Ky8ZrjQHFry1dJVZvG6L11EYJD4tplqzqdZqrCjNK8kzZGUkJ6UmJqWlJBY1xpvHZCuCWEp/guD7&#10;b1eZRuo7F726sDCzsLky6BqMKzRAsOiPF4Ov5bgYy3BneRC4iLsKeSCFotQqloECIKXGuVb+6pQt&#10;CK3IJOUnPzAJGRH0SNQwSyZD3uWDD6SB2bAWMQdpCURLMvsywADpFhhPpZEbCV36nYLSZLhJe5ay&#10;HPvD+oSgcqgvGnng6AqZ/LQUsSlp8/KgruCu2TkwQBcxwxLsxE+7MiTU6pCLkHuWBuIzSRGfoMQY&#10;s9wkCYolRxGwWWcJ0LkatvXyVUMrrVG9ZZHzGOcy+zKg+aIvKLSdr2NztfxWxvFaVlYS1VYdufh0&#10;62cldJjBQuxUCe4+iJzR2sBNnsp+nlJXeCjdbMrL+BtQ/TOc/hdaBIgz5MT21kVsVj2Jo7I7nPiU&#10;t91KtUn7ATZkYpWaxJnq9VWZMYYvX3xizwZnoj1jFcQnfw+tgbW6d2EcIoHo8eLCpcUn/KxkgUCy&#10;lEaPd/H3XfERQkNFjpyloGQNbK6eP5C5sYq5jGwL9uxKJ4ZCJsljoZkLWozPYVfEuJuNV/onP2c8&#10;4uZb1CKHq+7ci/1oNYExQEZiA1+pvXJwUvZQaKy2sTZrvC4wKMlYbcpgRVn8bg5uqixzCaaaGEZj&#10;S2XkcuJTVIcjYkt1xJYyfqpEw7nBaFEvO6xp1Z/K7dvcPl3AtLt4qKzx1MZVl7Ww3/eyGzazWybZ&#10;tWPsUDcby+fi82+NbActL7TRL0Hf6WUvNLKXGtnz4vNlsQFeaGAv1bPfOAPicy3EZ5x9/arClISi&#10;1FSLIcOSle3Iyy8zGiuKCmtLSj2l5mZzkddS6oW8tFtabZbJurKzJuunOrq+NtRx2njTdHMZdrZw&#10;5VnqNRd905F2b0PEndXs/rLMl1fE5worrLCbeNrV/jd7vU5AfhG+kPh0mjInJxbn6KbnZl1NGxXl&#10;GXq37SLJ1sEiV7PNXeOsqLWXV1tclTn2LinVVpWOJhfWpRrS8rLT7AVZFSV5NVYjV33BNNpNba7C&#10;muIcR1ayOye1PDezsbCoy+aUglOIT6hQvxDtdTqhNocqKoerKodrqoYqK3sd/Ncui6XGmOMyJLuy&#10;ktts+f2V5l4hPn38nlshPl2l9QHxWWszVZcaXUV5pcZMQ0ZKcmpioiA1rzTBMryk+Cwdjy9eWn8q&#10;858h4nN6YYPNfwGmaEBG2Nim/2QjnpA7KZiQoU8oCDKgOQGpOAK55GV+GdTaJaoqwHZotIE9yCsn&#10;0ABpZipQTYnCsYd+CgUJUEUTj6vm8ImG4KuaHaAEqgLBCoVHOofgK6oA9KsO/KozPhQkkE2WiVEa&#10;FSutpa+h7pIgrzQMbWnk8xVeO8vICBKfaRmsqUwpdimoOl0Vy0AtDR0qsET2oNqcUHTVyaKkT5Zm&#10;1svK8oLEZ4Yhji9IS3mp79QOwn4qXCKHCjUc6FyNPSLaHm1hHe7IqTrRNF0hKnRcKAcFhtlsQHmC&#10;0To2Dc9QvRLVIcuAlEuNhLDjkFBbre5HFl35KmQYnNzKai1RwZqTiDMaY4Yawi3a1CnEJyQlAaUH&#10;0QjxKTQe/yS1ic+A8POnlOKQ/5owVb6uOT8+fy1fLcmyLnKUxKea5nMTKj4rE4fta0pT+as+F8Un&#10;jWFCdR15j3wuHFthjp5EGl1vBnyoMuKJ2AL9g0GFsy5KwFDZ5REFpTRTx0fRpirWYBUFfu6BhLww&#10;mE5BTVzT8iEK2QnxSZOftXzyE/qTH5IyI50VAX2F/aqpsBOfob6SR5kOMgOEFZ+GNSZDhCmLr03N&#10;bZB9IYtV6WRzXjbSEDHRzt/AHN4bsroONtPExiu4+JyGe9EccQU8zpt4T1ntK1+a+HzJ3fW38rLv&#10;2RPPaor97Qb2tzl2zRQ7DBpYiM8fONlr3XwxIb7CrVjYFuLzyQb2eD17tI49XseeqmePCbDnsTp2&#10;iZP1BcTnaGbc1YNJ9++ddv/s6us3rN6/OnnMmeYxGVz5edVcf5Y0mwugKr0Ws9dmabVYOh2WjXX2&#10;kbrqmdbqzR6XUJ6QnaDQazb9qCr5sYaIv1ZEPOAuWBGfK6ywwu7icZf3+t33wCfg4rMpO6HBsNZh&#10;WLxzZhdx5KWPjY5KmTS/db6uc7My5xl6t+0ia0s25Lm6zM4Ki7MMlDo9ma7FG1ZXmbckW3zJmblJ&#10;qYlp6Uk52WlmU3aVOTD3GADi0+ssbrYX1hcbG4oLmotLuix0n61ffPps7k6ctUtLvKU4O1vazNYu&#10;q51rUWhOByXjohS0W61NRcb6wuxOV1FPpZnuufWVWdpIfLotzfYCqtRZnGvKNmRlpKSkJSWmJHJS&#10;E9PzSxNKelabp+I5iuZUoVtwwz7/qdx/GyI+pxb6c3kQEBq8UhhE+hNyjhLgGh9WUVAYREjNKUEC&#10;ZNdd8kNBEEBxm4paI1WEr/JXRB74SvGEDH0koaVhz1KW4FdUIcTnNIQB6U81L0AycghB5UvzYFtj&#10;uEolSLlUkETo3Kv7lYwnlqkFhZBbZDloCMSnh41WM5sxSHyCakSry/dO2H4JBZVKZNU6YAltwMjQ&#10;KFBFiQg5anPUioCaTDDXxpos/vd8EimGOK87iudFsdR3GNIYMPgKYIwsnEB15O2wDcdOCkz72VwP&#10;f3kJF5/oegqyVeRxEXxEIKaf8vhlJ4/m67iWC1MLDNipl5CG0lO/y+w7ZamRhnp1tagEHDLvZW3O&#10;yLDKs78ugq9crcsIO5viFjUeJGWVIj4Jmvykn/CVkuGTcvnzrt/iWtNkjKvMislbGwHxuYnEp06j&#10;fj7Cik+bEJ/JEJ9ob1SrW6wvRcCHcLvqOvlfMGx3skn0NSWg3iRkehUkQEZ5ykXJS02nB48oKM9p&#10;oTwBqgu/Bg8q1XWHDhpIgc7leBc1rV98Qg5BmInJT1SkH5nq6RflqAbrvKSiukUWiG381M5GG5iz&#10;MC7XsDaYNVmG2PSsaPy6OIaxETr4UTisQo9QpwAqXIeSBaN6soZNNbM5ZBF9sbUv4sctmU+UtX55&#10;4hO86Op62Nlyg9vxZ4/x3vHUX0+xY9G6QrZHATveyl5qD6xnK5a0/XiQPdfMHqxl9wuwQTxQw+6r&#10;Yec7WU9AfP7CFfvPA7K1Y0q071k+/mnlG8cbXznOfMFA3rddCXvYDLXFxsC7xEsQwIBWc0lZdpY9&#10;I8OVmVFmyKjNyWwpMdJCGG1m089qkz/0RdxRFfesu+FL9cYKK6zwf4eX3D0POrx/3u3ic3Pe+hFD&#10;fKdhVVPaak9yTG1yjDVjl4SoIzd908iglEmK+AxWnia98hTqa3OybUOJu9FiLwOFTm+CTZ0zHFtv&#10;3WgorE1KTaN5xZTUpPzsdHtBVqXFqBOfXqe522GDziSk8hTi0+EtLqwzmTwBGgqgUYvbLRafzdZj&#10;X5wjhWTtsjk6HKW+8lJSnj3llo6A8vQ6LfXWAndRXkFeRnpaMmnOlNSUzPzC9KLqtQUd682j8ebZ&#10;ePO8YFppSAglY0s+/ynev5Lp2LhxbHEN4YX5yYWuBH7lVi7AfigMksEQLsYIDnCBlyEFEKqGE4iE&#10;QpmvYzP14kUjFFgsQ3Ac4IdCalkdoi5URwbTfmwjo64oAnnDBj0ISgg1fsJ+lCbE5wz0gIc/J6n3&#10;DJJJn0jpQkWJvLzJanodKA3JdDtVYC0SSHS/7iK6QoCcwahlHXaWkxksPmkRKekHHWE7RYIuQKMI&#10;XaVhQQ/Cq+RYOE1Xl4quFl05KtIAgMQ9fIqjqzwyMT1+EUN8dm4sT4z+kj1I8SgGNqrDfuRFCUgD&#10;I4GsPRT4BBkDhUB/Tnt5mL4oPpc9LjDAVOWJaH4KO0MHKvkBdXXxd3vWuKLGkYZMpSEH1PTUF2EH&#10;fFjIVEL301IHlFLjfFsY8WnIjh2C8iQbdP3bEbHgXs+lJlQiAaWHr6HiE+BXuUenKmsS5msSZmrW&#10;dxbHG9dGLN52q6b53JD4DJbEXHym89dLpmTEQF23usWbdSTwOTxPTZYDg4YWQMOXP4II8hWNKAJf&#10;MVowhGRFGF3hBhVOsBM0kGr4+zP1JRO6vggl1Mg2Nt8UGKjQnE6hP7EBIVor3tKpK0EFpdGhROzi&#10;sISRdEbFtjjkO8sj0vlSTEFjTBCXmhU72ipWEZO1hFaEAgMa0g96BOdtINPoaOP/BuKLqwey7N0T&#10;eamn8Bl3my5g2u1Azm1zdd9qadinKOFnG9ij32O/O5J9rTTiEkf6m974T3xM62FaH3/Jyid97IlG&#10;dntVeM61LYrPs21R/+qL0EajtQPTtWNs2s+92mmNH4+t/08PO7d2fU2hFJ+gEJRlZaRFRydHRGRE&#10;ReTFRFjXxDcV5lKCDrPpzNrkx5sibiqLf/7LWXtphRVW+D/IM+7OO+wNu+slKwQXn1ty4iE+QW9q&#10;fGcya01kNYmRlYlRZeujnOujrOnrrGnrLESw+LTnpA72dUqZJMTnFv3dtmGUJ9gYXzy+yjyW4Rwp&#10;KusocrdlOUf0Is08vd4yllrSkpyVn5jqn2NMS0vMz0m1FWaXm/NrbcYGm6nVbmpzlvjsUJLQkBCf&#10;ri6bs9Nq85ZaWkstjUVFVcb88ryc8tyc8pzM8vzscnw1GqsKjHVFpqbiwtbS0g6LFbKz2+bsslk6&#10;ncUQn74Kczdwm70uC2hxmBstxcX5mekZKZDBSenpyVkmQ3Fduq1nHV/MdkoIzgUFfF12/nOp+2/h&#10;KONIQeXiZPLC1vmFmS0L3mgeK4cGB+oFW/7nGJdzXOMRBgUHQH7qA9Sx+Vr+PBtUHEXYkxB1uKLr&#10;YhQC+5ePz2CbDC9E1Qjf51s5/p2IVMIWLkULNnRlqqBRgGqBgBT3Q5LZfPJTDWhQpvSJWhHAryIu&#10;nETzKXEosiHYkGUSsFAN1wg1wS6CYmWrJUJ8IkKFot5Yycx5LCmgPIvy+A2fPBc5EJ8A3tAVKyHL&#10;w9ayi8Cl6EQacmF7DTt1NepKAPAVgfQUTRI0UHvYxuqIAvGKBYkhJ24CHYTCZQ8CpKfel6BM2IZh&#10;gHpVM1RQEWVHOSgBcreH393n/wmeCT0ocER4+BEBpgOjC2qBzyNV8pn2oPIByRiysJdVOKJLS2I2&#10;NIoZxaWQPYKNZYwH5FI0E1AWXQKCBoMEzlF+hfjscEWkiPfNCOKy82L5W0aVNDwLMga6dbYhemPR&#10;+hmHIjJJf5YFdKbcL3UgkHsU5moTWvJic1cpz3yGpFkOKYB1+6lSVQ/TbbcZERlpUWgjWtrqilr0&#10;mw44lkaFhHoQTlDdousd8hINXdnpGEjYifGjCk5sYGB08wk6DCScpvi/yWgsVfPpd3RKUMkSVCEP&#10;LpVlT7wobaqej9JRNxu1s3GXmPysZBM1YplZZKcyQ8FPcjRKdjosCZhKefkrcGkd4MWjOMkQl5kX&#10;V1ceNdzKZsShEaYiCYpCArU7qEcAjNTVC1AUoHZRsn52QE/MTZVlz7s7dQHTl8Fj7tazqzJ+38ae&#10;mWWffof982z24gXsncvjPtw78v029mEn+3cX+9TH/tPNHqxjN5SxG8rZDRWCSoHYPsvKejLiy9at&#10;gvgcTot9sCmC37I7wrQtEdqe67XpNfwdof3s/Jp11aZ8RXyaqvMyDbExiYwlMZYRwQxRUaaYuLKU&#10;pJai3M4Sk6/I9PPq5L/WRPzBFf+8a0V8rrDCCruHp1ztN9vrduNqQ4CLz0258UMZ8cMZ8QOp8V3J&#10;Ed5E1pLI6hJY5VpWtpa51kS6Vkc6VkdaQPJqPyl8aXVrdkpbY5VUShCfnYOTyaUbFpUnic8giTXK&#10;KR7jGozfXju23jqWYBuT69wGmKFZxLXW6VRzV1pucVJaKunPpNTE1PSknKw0a0FWlTm/yWbyOgo6&#10;7aVddpvPbm23lTRaCutKCmoKC6pNBVVGY4Uph2vOvOyKvOyy/Ey3MbvKlFttyqksyK0qNNYUmuqL&#10;C5rMha3W4g57UafT1OkqbBO0Ooua7CUNtlJ3kTE3Ky0lLSkjLTErIznT2rrOvHmNZWq1ZTZYc6rM&#10;Cf05GdyoAKQ/w95/a9KJz7mF8a6F1kj/jI3uShx6wQa4MOOKjtiLgiFCxNY8vK5jcx4eD4FJGRUJ&#10;+I2FiDwoLkHEo4ICdVXroFiZCIhPREX+O2OxE3E/yqG4R0XGJUiw07gHCVAawjud+KTslADGkx8Q&#10;GurqCnhmsjHcLZQSsofKhHkokyIefJU/SXR5dwVdUbAfHmtmcy1sppXNdvApi74KVpTjF59WE3/M&#10;iaeEA6kJugJ1qH3xuUGNMAxFoTpUqvoQZuhqlM0hRwHkQjJ0AYlAdaDSWPVymW018lehKGFrfJU1&#10;imekNIhKUWNodSgftpFPYKHuV4LqpU8qB+ArRbooU4wieVCQSIDm5PpfHhRQnpWcyWreO7xetToU&#10;IpvWx98VOdQUMVAXudwLS/ETOYp8tZTx2E8ulc0EujS7AJTJxipWbIwh95qMsYP0vlNdvdRZwkXj&#10;TawlI3baHjzDCaXnFp8QfrsuPmsSmvJjc1TxGaoklwIpqWTSn2pGWanCoGONyRCVku4fTq7i6Al0&#10;LrxHrlNB22WvETRK0Xz1yJLHPrbxKQ8BSkwDifaI050f5EIhffy5UAyDoLFUzZ/GnKE0YUcIHWjo&#10;iNABvxTtXOJON/DCIT432tlYYPJz0iP+1UJlkp06UIs6GiXIpRseOvAr0ojE002sxhKl/HcjvrAw&#10;tsIZPdQSMY16pYdhhlqFCn4KFZ9qjxDSJ9Qo2Qrk7WVf7Yp/sLzxy1ttSLLN3f1ne8V+Rav+0s7u&#10;H2Uv7c/+cSL75Jfsw1+zx4/iK9m+1cre87IP29j77eyeWnaNO0AZu6ac8+cy9mc3+7mVjWbFVq3n&#10;M5/NiXG31UXsGBTPi24Uq+Ziwy8+11SbcttKTG1Cf7aUGC2pKckRkUJ8RmSwKENkrDE63rFqVWt2&#10;OpRnT5HpzKrkG6sirnLEP7ciPldYYYXdwTZ3zyOO9t37wCfg4nPYEN+bHt+dEl2TEFWeENGYwKA/&#10;mxJYjRCfZauYO57Z4plFBUJ0fawlIa66IHNhflF8jk/PFlaOLipP/aOeG+OLxjglIXosCFKepOLm&#10;V5unk81DaQUVSRnpdAsuqdDUtKT87NSy4txGW2GD3dRiN3mBzdRsNTWJV7M0lJoazMZGsxGffKPU&#10;6DRl52WlVhXnNluMjTZjo93YZDeBFqep1QkRKxBFNdpNdfbCWluxo8RogOhMTcxKTzTnpLnzMzIc&#10;G1dZdVOdYUEakqC61gmWev6zcKSgWhGfCzMLG9w8ikLUgnBZF7XortkELtu48OMKTblAPZ/kRGw9&#10;FSI4ATTnTDNnqpEHE/wyj7xqLTslEIv4Qb2N4rFMFA6hS9EzQjQkC42E1ABoV+IeCvVCxSdlxyeS&#10;6arQ0c3mOnloGFSyJDQg07VOx1LlLAWaoGbH10B0Nd/D5nvFZyfvjvqSgPg0itc8IvEu9ouuis8B&#10;nIwagewR6T21IkK6HWDwoIsJJKYAXRfr4yuSifcTlpUGiU+Qlyde+CmrAyhK1kVQA1VpARvUXwEy&#10;yhCWwLa0BIa18v/C4Iigg0IeDosElCcXn+oEu+xxtEIWKCqa62az4hUvi8boQAnwrTR7qcEjE6BS&#10;2Uxdml0A4nNLNbOYuPhMMsTV2qK4hEZRqrskaI6PTbeykaI186QzpQ5UxSfEnvxpefFZndCQG5st&#10;xOfOn/nET5C1KJA2AqrSvy1/0v0aYKxivaNwVWKGXwUlZ8YNVkT4/4FC3pOgB0PFJ40QjDR5iKFr&#10;aGBTv9N4lgNJbgP4TepPlCwKh/icblPGkpg8n6gOPlkBGCP9/1lBXi+/tWSumS+iC/E5YmdbHP7J&#10;T5wxFu8SR6NU+wnsh9nqaJQsbxt+CqTcXEvLKfvdXlwcMwJjcCpD+aqkhE+UXEHAtrDik4yE2RL4&#10;GbVTv2CDEvjYnj72g8a0J9xeXcD0ZfCiu+vnZXkTBeyKJv7OldvG2YP7sCcPZZdPsu9XsRfq2auN&#10;7PUW/pIVfN5exa52h+dsKzsoN6IpIRbiszEh7s8VER91sR0DoeJzNcRnR5Gpu9TUaTY1FeXlxa9N&#10;ZbGpLBqfGSwuOzJOiM/41sx0KM+eovyzKhOuq2CX21fE5worrLB7eN7ddZ+j+c8h6vELwsXnYEZ8&#10;Z0pcS2KEeS0zrWXFaxk2Stcw5xpWvYa517Cy1cylE58BnMlrt4xtkWJpanauuHrzovJUZRVXWUJ2&#10;ijnPpaEnJ/VCbp1lIr24PsWQ4defARWan5VeU+pfCggyslXAVWjwNmiy5JfmZiSlJBqz0+utea12&#10;o/xJBVkCC9sW11hLi3JzkCU1LdGSm1ZuNNQaDWm2TfH2hXirzsKlgJDWNVABrgi5/7aoVhWf0wsj&#10;BfyKKx505LELxQT4BLprNkERv4+/+ATCD/JPpzYX8bDp5sBiGwhV25e+JSwsZAPQxRMAYZ/UhzVs&#10;FpEQ9iA4Q9yAGEKNhLCN9GiXGiZS6BMwLKhGivMU8TlRo4R0AMlk4cuDqtWSZQk6Y5aHIqHlobbo&#10;wi98lUGhGg2j+yBgvHxVTLOY/LQY+TwGdyl6J9QnYUFKta6dQk0GEJwURhPwNvUFygyVvmotqmN1&#10;qK3DNgaAqGuuiVWY/fdJCuJSMuMsJdHjqFEdIYDizqWqRmmwk4YuPgHSq9mJYDPmuvjd1/4DgYDa&#10;lARk53gFm6gSAxjFkgdk1fiKMkHgiPMD40MNJuBJ8rM0HqBAGiGE+pOaWFfUTsHh3LIoPguMMWN1&#10;oi6YjVqwEZJ+oS1ioWYtV3fQeFJhYvvzic/ahIac2Ox4Zl0XuRni0yVSojRdSpKUsigJ7ZdSk6yi&#10;PWUC2AMCvzaUrg0MJI7PHTFbJ97GoZOgaCb1mtplErXjqKORF1l0AzKYmVZxhGI7MMC4+PSKgSRk&#10;Jw2kySrFDBXZF6GHWCjUd8EnE4xPEp8bxOTnFKlcpFQzqk3ANkpQD3OlND904EtkOfQrym/kb9jK&#10;yYlNyoxLy4ptr4rcDDEsa8FBQX4mKIvaEbQHBUJqikNSr+pDIQPImEBF+7WzK2vMz/9XVnbd5vb9&#10;3VFzeNEaiM+/9LC/bmS3TLG/zbBvVbMji9lDHvZ0PX+fyrZm/m6VWyrZVU52lYP91smudLAr8eli&#10;V7o559rYEfkRLUJ81q2PO9sS8Vgdnzj9p49tHxQqtI9zfvVqjzGnszAHqrKnyNhuzDPFrjVExBui&#10;4jOj4vOi4vOj40ti491r17VmZSLNXtb0h1ujb6hcEZ8rrLDCbuNZV+et9obde88t4OLTlxbfnBTt&#10;XscKhPj0s4oVxLOi1axoLbOvZnbEECHKEzjWxw11tkmxND03V948thqyM8yjnvw5z2WV50TwnGcw&#10;loU1tsnU0s603NLEtGQpPlPTkpxFubU2/xJE0I2QoM2CBjGBSdst+LUkL8eQgizJqYlmU0aDJb/V&#10;pleeSCZfqQLxWWUuyDKkJ6UmmjJT3fmGSqOhusiYaNvCxactGJ21i+xMfAY//7m2dGTLVGC1oa3z&#10;C3MTCz3Z/DotFjbkIQ62EXwQdIEPRDx+FPE56+VrHoZG2BN1fJ4TsjPMmzl1ocYywAAZRuhAVNHA&#10;XxzCdS+qq+bruEI884AGGalSCRKHjX6ojaox2A4Vn1WfV3wCWbIazKE0aDC1TB34iaCvS7kL+6kJ&#10;oY7CHgSaaqCmdh9+8rK5RtZiYaYc1mkXK7UiF9LjV4AoDdsEEuugqoPD051A/xoIhfxAvaZDbRSq&#10;k23RAVPJZhqo2EBponCM50EXy8iKhezMyo21lMRsbIkYR7G6EgAK19UOdF2GT+TFThDWGFiiHCxz&#10;Pfztgv4jAgpB3BW5qDmJKr6u5myzmMzEQCVvy4aj1SgzbMSMlEivWkuDAbbptJCEftXtVMchEqgF&#10;Lg+qa+XHxVgtq7FFlRbHbEEJsIqcQENIVyC+Vq1aqExY1IRyAxpPPvOJz10UnzV+8VmeHDlrXrvg&#10;FAoWJehShspOAinxE6ANskeKTxRFejiQXic+u9wRk7X8FMRPO/A5zhvkSXiGmq/rMoK6mByClLJH&#10;sDPsoALd/DQ7i/QoNjC6ID5n2oKU53gZP6LDdD2qQEVUvlp7KEgG0E26EkRHY6yO2Lj+3Gxn09Vi&#10;v65/UTKdb1FLl5gyhWfkYY70sISMUXNRjXInNpASrUCWemYvjM7MiW2siNwEAYySVbdID9OQQxcg&#10;i27wYw9qREYkWKpHVGA5mQGT0Byx85D22HvLG150d+sCpi+Jp8u8l9RlnuFhl3Sx6zezv0+xm6bY&#10;0VXsiBJ2j4evZ/uIhz1Rx56sZ3+t4oLzCju7zM5+LbjMwS53ssuc7LyA+CxfG1+7Pu47RRF/crO7&#10;KtmTdeyVFvZhO/u0m2k+dk1dXE9hWnthpq8oC9qy05TnWLe+IHq1KXo1Potj1jji1lWtT2rOzuw2&#10;ZfUWGQ62JT/vjbx+ZeZzhRVW2E284u550skf+NRJxy8OF5/dqfE1idElqvIE8YLVfLtgNReiBatY&#10;cYDSeFYixKdtTVRnpUuKz/mt8yNbZhJKN4QoT4irLcvebQvlGXbOM4BlId4+v8Y+k2bvN+QXyrdr&#10;YqPElFVtXVwCNyx1VpM5LzMlRSxclJqYnpFsNmZCf0KpQqBKFOVZUG0vcpQYU9KT01ITLVlp5fmG&#10;GqOhwupaY5+Mti/E2hfiIEElVmGhzmYOGjUdAG3UtVqvP9eZR6Qzufgc9y141/H4QCzeM90QuAOT&#10;wNWXLu2IewDF1tigSzUijHb+X/lF2VnN1eB0E3+2c16GU7ooWQ01wkLhCJBmhCIk4nydf+GWyTpx&#10;GxjCDmSXMRCBryiQoOiHkEVhW5qETyq5nt8t6W9XJX+SalF/Ihk1f6eoDVebQ6EVUOMkCXZSICUF&#10;M/LKcmRpQG2FCnmenE+gEwNhK+8+JEDeZn63Z1UR67OLdX1hLfWvLlCjolSQHagtWgpqC6AYNJhp&#10;dF9d4H2qahupdbIQ+ROqllaFQqE5LA+Uz/+ZUsuyc2INubHdnshJjMmlSqBGSQMI1QbqMuovuG6p&#10;cugYwWcvv8M5SB6EAME/08JlJ/8HDRVIZqBeVITex8ZSFQH8RAMMg1Y1FRl1Ifgy6Aah2vxlCFSH&#10;jpvxsqkO/jwq9zw1n4YZNpAGKRdzRSxUreFCTlWGpPek+CQgBeknqRtlYoW56oTGnNjceFaZErkA&#10;8WlPXHCIooKTjVWk9rpyJ8rTFsvXIasDOvGprHmrF5/OCDrdQX/6hxwN9WWGB6GeFuA3eAldgI2l&#10;cokbrf03mtIgF59zPfyw5bKzXDyH6RY2oENhA/UmLEEVGFG6ASZrV4EBS51PYF4Tm6lhmxxcfI46&#10;+X/6/D+p/SsRVWBs4+jj+hMDkhqI/dIYgvZIkBdlwn7xRmKc21vLItuqIyexX3ojFLpCIZfaCwS+&#10;olGoUT2hyVy6PYR6TLWzrV3seO+6F9zdiJB0MdOXxDZ394PuhgttRdfUFN7fUXjfsOGmefbNWjZj&#10;ZD+2snuq/S9WebiW3VnNrnCyS+zsIju7UHBxgPOs7Kj8iNYk/thn9fq4rVlRZ1rYbxx8gaI7q9hj&#10;HvZeG/vExz7sYkc51rcWZnYXGXqKcn2F+d6crMp1Ka64hMo1CQ0Jqc3pOW3G4l5LYX9R5lCR4VBr&#10;8jNNkX+uQKXxz/5/Kz7fap98/4BjPzj5Zx+cft5/jx+d88GJP3lv/2+90TH1akWvzqQVVvg/C854&#10;jzhbrwuRjl8cLj47U+Ls6yIKV/HZTi47ITixAeWJzzUCKUTpKxAJSH96CnNnZialZNo8OZtoCbqP&#10;VLBJLjK0BEvPeRJcfHL9meSaLrVWmQxJSQH9mZdjqFLevxIWZ1FuelpKYrJ4XlTkSklLLM5LLy/N&#10;rwnMmgZTWGMvMeXlJKUk5aYnO3PTy41cfLocNXH2aWZfANCfi+KT5j/D3IuLRkmWfv4Tzinasrpo&#10;Q+fQlPTkwtbZhQ1VC40RuEjPAoTCYnkJvmoFxRZ0PaawkjYotlau03Ne/nDdJMKgKq4/abZzHinl&#10;1Z0u5xJEAwBXd3WnJGwAhP0oB5/YRhyDAIvijAa+TMuslz9jyStVwxoJdkpQKaEG6wRZhY2A+PQr&#10;TyE+p2rYvJSCZMxOQdXUIiC9gZ1UtaiFgwiJiiXU1skaAZknkftDwa+oRbUEoHaSBBS5Is5DsmY2&#10;V8eGy/gNdXwKDs5ESpINsovDQo5Fu9AWnSfRHJiNJhDUEB2IXD38KTJy70xdwLcoCmWid9QCgTpU&#10;QpumAskHTevhL4fgc/gd/MnbgfqIwZYISEF9YhUUS7GvimqJiL/9nQXXIbGuBImsqJfreShMVXBy&#10;IBXKuIVzUBTkSSRGByEjmQE/UHXYWL69Mr20k0wl52ND3R8WeF5NRl2wDEigDL95HHeqheowI/Gp&#10;lgnxWb37xWcOxGdy9IJl/aL4VMTkWFVac1lpfXVZb511ujJ1sQodcvIT4CspTwCrAuJzc/WqwoLY&#10;RfFpi+DCr5qP4cUpPgB/wifykA8Fv0p/creILGEPW0DDEucubFOZNMB6+OTnJI4gITs5roAB6HqU&#10;idFLJz0UK0tGdt04pw4lAt26CI0lURTO81vKxMynW9xsLM9Osn+DmaMXlqBYSkBmqMYAdSeAbSi2&#10;nj8sjaZNNfMnnOe6l/6fUYCpFn5AzeOQVzuCgAHkPR1wY9gOQl3UBHH4H9AZeXZD3n9NeRKvuHwv&#10;u7oRk73i7n6xyvtUc+VfXLaDTatONrO/V/JHPSEg76tlt1Wxyx1+2anyKzv7pY2LT29SbE0CF5/d&#10;yTHHF7JfmNkFNvYbJ1+R6KVm9q8uzrdcEJ8GEp89RUZfQd4Wd8npo/VnTTQfN9x60YJ3oamivyh3&#10;yGQYNhkONCc/3hj5hwp2gTX+Wef/f+LzzaZN/zjyex///Z7tL7++48OPdnz8yX+Pf3+844MPt7/0&#10;6r9v+Pv7Bx/3et2IzrYVVvi/yUvu7nudzX8JkY5fHC4+HWtZsVSYKmLak39im4QovqopV7OCNcxu&#10;SNww0Luw1S+ZtkzNZpZtDBGfm5dVntM7UZ7ALz4XElwzNnttpTG9JDs1NY3LyGxDallJfoh69FNr&#10;MzmKczIzU0lzqkC+ZmWmWAqyqyz58sZdQYHHXlpuLkxPS01JTSzNSnHnZ1QbDR6jwemsjXXMhBGf&#10;Ep3ZQSz9/k84p2g81T42PTe/KD7npxYGS0kkzNfx6zdfPLaZv/VhjuJs3YVZBy7qdJ1u4+n52rO4&#10;YOOKjriT0CUjKMrBJ31FFnGZXw4EJVQghV8oEyGCDLB2Fpr4kVEXMsqS0UxdjI7oJ0R8ghlENkgJ&#10;UCnViE8VdQ9VJIHlMiinoAdmI3avC4StZAaqFn3BQyjar7NtV4Bj0VLZahXqGnwiAZI1ByZ4q4Qi&#10;quarEPEJFlIOasawSH9SD6IJFO2FhVokXjSy+GaIAH79icaqXQNoJwqXngTS26H0cfsRrULXBb1U&#10;ljy/TKNQoG6UAtRLY5WAJXK04FddCWHp5i7l4wcqBQR0AnzOF2uRyTAkyELqGjihhc1BRS/zaiIJ&#10;EiCLNFKA45ffDoqxRA4M/pVDbaGu0SUgqaAD1qppCOzXGQPkUMeGTEmHqleIT3WakQgVn4CSLS8+&#10;qxIasvlttxXJ0fPWBP7MJ+RiIO90VeKmstSWsoL6uvLWztqe9vKJmky+0JGESlaBBAXlivgE+Eq/&#10;NsaPtbGNzRHNZVH5+TG9DjYh1vjBYJ4QK0vNQoWKkcz/9YbmA2zo/EOovgXkJXSW2t3Us/h1iTGA&#10;sTEJ6etiY8DBxmCMJ7DabWgujDEyCWWiL9Aj6tjWgSEBYA9KwyjCodEvZvI72OZqXhG/01g3cqiL&#10;CdkuyRJN0AOd2cplJ39qo1nciyHNXsqTAnr0g6+mDsPQBTivilMrF8loJsrRZaEjLmyx0u2gjR3q&#10;jf9LtUsXLf33edHV9bCj+amqwoc8/E0qN1ewWyvZXyvYpQ52gRCc+DwXmlNwjp2dZ2ffMEV4U2Jr&#10;E+NBR3LMwXns24XsRyXsDAt/IvSROvZuK+f77vjuotSuogxfUU5PUV5vYeZwcfa403hws+XgZvuM&#10;07SxOGfIlD5sTB8pSLqmIhrq91wLu8D8/5/4fKtz6p8/Pu/Dp19+7MGnz/zhuXts3ndqZH6qf2bS&#10;NzfuO2SqcY+phoWptn2neg6d6j10querUz2HTPkOnuo+aKrrwKnOr0x1HjDVsT+nfT+erG2fKe/e&#10;nNa9BHtOtYA9ppr3mGjeuqVxfkPtxEjt5GjHPkPemcHGzSNNY9N9e5z3s0ufeuSZfzz85Acnn/F6&#10;06jOQskrrp5nnT0P2n0P2X0vuXxPOXx/t3Y/Zve97PrS11teYYX/Mi+4um63N+3eN3wSXHya17JC&#10;Upg6IDjlfhKigTlPdWdRUlxXUx2kEkmmuYV538iUIjshREfjS5aZ9lzuOc/FhyqBUHerHPMFlsba&#10;QkNVQYYjN9VoSM7KSLEVQD0WVttMoGZRQ5qqrUZrYV6WIU1OeIaSkp6Ul51mLcgpNxurrKYaG5Rn&#10;QY21pJBPeyZmpifZc9Pd4p5biE+30xO3vPiEnbpWLLKc+FxVOt7cOz2/VRGfs5sWupMpyECoOu3h&#10;4Qtf+wTxEwUWuguzDhmvt/MpUz73SLGCjD51yQgZ9CBeWT4GUkGUQMVKqNilwhqkl9AeJaTwl4k2&#10;IrTS6U/yRoj4nKoSoQxAdlQNZIEA27pmqqB2nfHCOfw+Z9QOGyiYkyB+Qkd4xCpK0rBdBOahxuWj&#10;PVgLt6OXEeShgSQ+oY5q+Uti+Pwn+lFNHwrKVxsIRIFBrZAsLTv9QPdK/YkmyNLQfGqODtgftoHw&#10;KoDxau9ToKm4PQxh+47rpWDfkkkwEj/BAImuNAWITO5hOT0llCdfgosSwDyYJM3DVzQNTf5M4hOm&#10;yiEN2nj5M638kOTWAulYCXbK3qEWqb/CPBSoov5KkAd0xgDZHGzosrQI8QmpCemIT5KXtAGB99nF&#10;55hrbWVqFMRnWXLUjHUdF4ooBOpR/NpdmmzPyal02ZqbKjv6Grv7GgcbLfOkJ5X5zCB2Jj6pu6HB&#10;xlvZTCdXR3A1gFKaahKg13BYySEHJ6BPdS6iLlPx+0dsIwGdXugnbIhKg0oQcPFZxWXnqF28BKWa&#10;1+5/06wuvRxm+ETHyR5ZCgwY9b9gGJOiOfN9/OSA5s9SAnzqMqJ2gCrIeEk4+xeBeWRhYBUlVDEn&#10;blxfzo1AeGauja8Jx3NhzGNPO78XBr3AOwIuxeiFD2UWbEtvhC0ZJUiz29nRjWvvK6/TRUv/U7xZ&#10;VfNsw9qbKviLVW4qZ38pY79ysLOF1ITg/EUw3zKx4bRoT+JqT+K6usQ1vanxB+RFHlPAvlPETi1h&#10;fyxnzzWx11v55ynuVQOlKb6StJ7itIGitIGCtMECbKQPF6f3F6T1F6T2lSTtb1n3bUf8nTURqP1K&#10;B7vOlv2Cs11n3v9mXq/b8I+Tznj7vifOOu23e23+8RU/+NrzN09su2XLtkv7n//lNx79+qXbuvfa&#10;NnrgtmMv3PbLO7adfee2s27ZdsaN207787bv/27byZdtO+HCbd86b9s3frHtqJ9tO/Qn2w45ddtX&#10;Ttm237e37XPitj2P3bb1m9vmj9w2e/i26UNfnjjk+fEDHx7Z44aG3ssd9dfte9iFB82e2m08b6Tw&#10;rBHzD/fec+/J4y+74Jr3H3nmg2/98LVw858vunr+XNp9dF7XBkPHZkP794ydh+d2tqW17ZPdfmZh&#10;55MOH6SpLovkGeeuossIXnb1/L6067cly3GNuevJcHlXWOFz84yr88t44BNw8VkQdtpThxSfITsL&#10;1kXWuSzT04t33g5vngkoz1Gxwu0y71ZZ9m7bwGynyir7QoGlxVOUVVtkqDVlVOSlW3PSLXlZNlNO&#10;iTHHXQr9WVRrK6o0m5zFuaa8jLT0FC4ylxafnBR+F25WZmphrsFWZCw3m+wFeYYMnjHfkObMy6gU&#10;69x6Cgw2V32MY1YnPqPtC5EB+E7rUmvhzor2hpegq8zjHUOBpYbA1rmFsfaF1gge9AAISERUzSKw&#10;wFdSZepVORRcpxGXiIs03xbRg/+iTtd1SiYDKUIX0O8U2ANLUL4smUBoEipCsJMgYwjslyGFjL2o&#10;jRR/Y0Mi4vJQ8clvlazkE0qzyCjbsuvIQIoIWMWjJbQC9sgnx8RCSpNCp3G5S9buCuQoBFtUY6hz&#10;JPgJvYDgTMzY8FsHIT4BYjhIRPykS69DOlMFjgWiWNkQkp3yHTyLLpWgalqGp4o//8nnA1E4OYfC&#10;bmzIFulAK6RJIBC/hhkAqufxk5qL0A1RiU53oevhYQA7ZRqdGTo6+Q3tE2VBynNRUupsQxNQGird&#10;FfGJn5CYbIA90tROLhIAL5zaBYMxsGE8JRAjnOMRn+pPuw5K1tkjobbAz6hIzdIcsVApxCcJTlKJ&#10;2IauI0FIGo9QxSdth9BfssqylgnxGTNjETOfEIpIDGoSR50JVaasMpulob6iravO21XnqTD3lgTq&#10;Cis+kTFUfAJKXLN2oT3K30YaYDTSIJPEgQzmhCJdVE3kB+kZInSwyb5DR+AIUn9CL8uN4HJQ3ZYK&#10;vvwsLUI7VR9YS1zXNTqthaEieyQUGIDxEDh4Z3HkesRaR7I5GFo94gEH1IWUofqTIEskyxwj8rAV&#10;5c9B22Pwo3zZcAJ7AMoB5Ap8xX4Sn+LmgqlG4Xl6m5SAp6SMlJ6yS28Qug5S6t2znf2wIf2Jsv/G&#10;S1Z2je7XG3Jvq+YvU/mTm/3BxWWnTnMSUKQQmXtmRTYkrm5ISmhKTmhOSuhOWbN3duThRna0if2w&#10;hN1by2++faWJPVYfcVVl9K8rYw+xrf15WdylFbG/roi9SOGCypjraiIfrOOPm95Xnvpkmf1Fd+sr&#10;X/5bT3cb5b3vjB3w3o13XHnhDeM9535v/0eePGf/HXe4tVudn/xxy1sXXf3v6QO0zaPaKT/V/niv&#10;ds3D2h/v0357h3bZX7WLrtXO+7121hXaTy/WTrtQ++EvtVPO0E76qXbCj7RjfqAd/R3t6ydphx+n&#10;HfpN7atf1w46UjvgsB37f3XHvgd/uucBH0xvfay19Y7Whke+f9ylB3p/NbzuipHESw/5yuTQj4d9&#10;J13/xzs/ueeht8cOerW8T2ftrdbu0cw2Y5K3NKUjN9GLDUtqJ7bzEr3mJO9pBd3Phsg/6MbbLD2n&#10;F3TOZ7VP7xr75bSfXdTzsJ1nf8HZ88fSnsPyOjyp3pqU5WhJ834zv+sGc1DtK6zwuXnJ3fOwy3vd&#10;lyc+g/TkUtBtt7qd2ANFupZZM9ePDg9K4TQzP1/TOcGf84TyLNarLIVdfM4ziNX2hUJLq6co21PE&#10;1SA0YbnR4DYa8jNTklMT87Iz7MXGovxsSMeU1KQghbkLJKUmJqclpaUnp6TxvOmpibZsPu1J99x6&#10;Cg0Wd0Oo+ITmpD3qzqWnQNHkMPqzpGFySnfP7UARDxTEJVxecf0SAlEIIDFAF/tQsB/XcmShqzuu&#10;4rrrOi7/2E9RggSFU4BCVQD6qgP7VRmDryhNlkwRA8UTVDsR1gZppxqjy8IRtAWQ1YWKz5kGNtfK&#10;wzse4aEctUW7CNlDkRaQNgOyELKhRTw9G6h6gu71lT4JhRwo24JwUBf2he071IW80Daq+IQ6qhCN&#10;Rbi5/No8avkq5FvEjuIZ4Bnx4BaQzfEDiRu67msZf9jYf9OvDtSILobPQ92OhuBXQMMAicm3anbp&#10;cAkNSxXdECVQnRyrEhJy2EACGlSUkizRFSvAgOFOcIkXVCCZLgHskabCMCSAG6X4hGHUfKoIYFvW&#10;qwNWYTDgV7VMai9+gtmKrkDXz4ve8T+/t/wwCwXVwRJdW1TwKx1QqJQKh/isEOKTJCWA0tsV8QmC&#10;ZSfRV7LKvJZlcfEZOWNeywuRs5SViXMVCXV5CTZjflmZq9pTVlFuzctMqzeKZEuJT2Ip8QlaY/zj&#10;DecZ6WGgNpxOQSrqr4Taa0CelMhRcpzToMIGPmnkYEMpZ7aNK0+AY8qvPIMT+MEAgBk0GFA41SVr&#10;lNB/JTA26vyvqOVHKw5kFEsNQdNQFB0+qAg10nCiXlaLJWNUwhpGkG0EttFSHHd06KEcGCwdQpBb&#10;8IltcWjMN7OZ+oD4lEWRnRI6cMgVhEypJkPJgYr290adX2N81v2/YIqvrOfVmp5XPT1vdxvvaIm8&#10;ys0gBf9ezc61srMs7Cz6FPzCyjnfzn5YyvbOjm5NXtuamuAVtKYkdKau3Zgev18uOzSfnWVmD3vY&#10;s/XsxXr2nOC+Or6OLvY8U88XJXq0jj2Kz1rOIw0Rj7REvntTwzunDbzW1PNqbS83SWfk/1Ze84z8&#10;46SfvvHocwfvedaRC6/86OhPfnXhvfdcMfbP080v//SUtw44acdQr7bnrHbu5dpf7tauvl373S3a&#10;ZddrF16tnftb7azLtJ9eqP34XO0HZ2nf/Yl28qna8d/TjvmudvQJ2lHHa0ccrR32de2Qo7SDvqYd&#10;+FVt/0O0/Q7W9tlf22e/HXvt9/am0bvLnA/uv/99vzrt2Im6iUO3XnTNbXvPXFRhO+wnP7psxzsf&#10;fHjcaa/VDqumvuLqubKky5Hs3c/Ye5l1YCizKyfRe4m1/+fmfntquyHR25Hedm5R97WlvutLfbdZ&#10;fM86+b24VxR1N6d6zcnevKRdIjfJmyWk7IjB+5zTd0kRr7Eo2etK3QnmFG9Bkrcu1fvL4uUmYFdY&#10;YRd53t1zj73lmhDduFvYZfEZCuSoUJ6gKDGmu7l+UTjtsdAzMp1s2xJfJJZyDRFagmWf84TsJKSW&#10;UzBa2jzFOVx88slPrgzLjIbSrNQ0ISCTU5OSkhMTk3Y227kL5GUkOfP4UkNcfBby6j6D+AS6Ri2C&#10;hgctPrTGOl7fM73owK3zC7OjC22x/CpLYQFdzumKTtd7uvzjk67xodGDjADkT+q1H1d3uvyL+GAR&#10;GdDrJmSwgSBYIgNlgCgWX1EOyidkybATn1Q7oUYV2MYemEdVIzHVBQKFIwTnU3OIser4lCM9KUTi&#10;c7KeM+fl/1znL8NAY1EX7AwNrXYFWAKTyHI0gawNBuJk8dU1YvVgiJBFmwnVUaqXAL7qbCObdS7C&#10;TpSDZqriU7w7nm9U8knXGfWVegDbVA71eChywECiQzs1czHJn4VrZrM+/jmBdokWhSpPVMfnA8lI&#10;2XcE9SAqpXZhg6CxhyxkJG1Ir6ol0B5AKcN6HtnVthBKixaB82nQkrXkFkpM9qjFCqAKZhEZ1wl5&#10;EJoA9khTMTZQCJKR+EQwrdqzU5ARQwJGohxZJh2G5C78KsYJ+n06cAs0v7ubWqQ2cxlQCBpLNYZr&#10;L4HeRMk4oPjBiyOdD9eIhfI1XHDuFvFZk+grWlWwhmWS+LQGVGWghA7Tqub81c2FmfY8Y0l+XmZy&#10;UnFS3Kh5jT8ZFOZS+jNUfEqxCvFJ3Y02qh6WDYefJfgKz4cdb+Q9CTpOuhe+wqjDHkC/UlH0SSM/&#10;UA6cDOU5hrMEslCnBH7SQ2dFfNIgkehOIOK/EnSrgv8UVMNmUDKdtehTAktQmsjFP9UhJO2RBFse&#10;BNkG4CskkyVID6ggAY06bOArtlERzjnN/M6doJGvsxYpKa80A9URMg3Ar1RyBzvQG/uXStdL7i5d&#10;wPSl8kpNz8uTg2/sM/L2vmD47X0H3t63/52jez+6r++fr3R/8FrDm/da3jx+/VuHxj85FHlVGfuJ&#10;mf3Swn5l44LzQhtf/PZyB78zFtryK7kx3pS1zalrVFpTV7enrfKlxx+cF3OBLfq2ygiuM1VIbday&#10;hwT3VrM/NUbd9L2Mu24teeFVz/tvtf17W++/H9vyzhH9r3frjf/fyRstm/994W/feOnNg/c4/+QD&#10;//Gr07R9H/y4e9urf3jopSe/d88/xw/QNvVpe89qPz5Nu/NB7cU3tRvv0s7/rfaLS7SfCdn5vZ9p&#10;J/9IO/EH2vE/0E74Pp8g/dbJ2uHf4prz4MO1gw7XDjxE2/8gbf+DtX0PgOzU9t5X22tvbWGPj0aG&#10;H6t2/tlhffzc87567C+zDz/xp/c89PXDr6p0fuOMH1+9418f//PcK18LfvLzBafvuLwOS0rblfb+&#10;JyoGN2V3NGR0PlY5dLWj35raBvEJLVqa5LUlc1wp3i2ZHScbOwczOwqT2rbmdv/KPPhr+9AVDs7F&#10;tqGL7ZxLA3susA1dJPacY+7rz+qm0n5k6tw/uwNa9IfFvU9XDUleqB7aVjP0cs3iHnChtc+ewjXw&#10;xoy25xyLZq+wwufjeXf3TfZ6nWjcXewe8VmwLqKyOG8BfwH5NDU7Z2ucXFp8frbnPHXk2ftrSgtI&#10;fEIT1pi4+HTkpudkJPuXwIXs/MLKE0WVZqfR6z35Pbd+8dn8GcRn+JtviaD5z2Tn+My8Mu25MLOw&#10;sZxfYtWAANvKpZdf1GXwTaEArtwqMiU2ZCG4ltO1X8ZkSEnJqEwqEFAcDxBvkRClACgU8cQgX4w3&#10;NPqhYtVWII0azWCPtFM2B1DJkATBDyJimz/12sLvQOaaEwYjO0ArUAs+YXbYqGinoPbQkEhFOB+V&#10;TjVx0UsibapGxIjkLmyQr6RnJNhJ0R4KITtlqwnsAVQRfhIe0ItPp/jEdjl/jGoWBkvbdKWFovpW&#10;AB+iy2bpLtBeNtvNpltFXcHKE3XNwp+yB6njZPeR26kLqGkEUuITHS2hOBI7kUUOAEDFAuyHneQH&#10;QvdTKDAsuFH+eB0bMi9ApTAP/qeBoVYB2sWazOg+KpOMV5GHDMYGykEhUnxSn+4iSIxewEhAmbL5&#10;cAUNOTLSy+fwJ5UBj+15SERq1PLQ8MNgUyulNsq2COapr8XRhAHmX1WrUYhPSDgpKYF6m6syb6kX&#10;n/RVpTrRV7CqYFVAfFrW8ttuSXxWJG6yrbMkR9VnRvuK1uetX5MUG5McE2VdF7WpcI3/daChNUpC&#10;xScg8dkc4281mik9rB7RcLLOM4Su02UaQh1m8DCpOHQlfkKXqRlRFPYEip3v4G8hXlSeAPvV9BIY&#10;CVMx0lCyPGkEM1/P71bwy05AdyhU8Wcp9aVJYIOX/2+F3zaCIURnKkK1aqe20fErxqc/o8yLnRK4&#10;UXoSpeFXJBPVzTWLRbaQJmy/yPSE8N4iut7BHpHs6OY1d1bU/jfvL31yYPC272y8/a8TDz41/cIr&#10;0++9O/XJ+xOfvj/6yT8G//Op70Ot9T2t7o2Py557vfThx00PXGS4/rjEE3pWH5wf/3VT/NGm+MON&#10;8Yfmx3+vKOZqF3/551chPpPXNyUlcJL9NIvPluSEjpT1PanrD85bfXJx/AX2mPuq+etbSHmCK8aj&#10;Ltg75qKvxJ1/cPwpxyVccl3mtY/n3vtqyfP/dL613fPB9qZ//6Ptgxu73/2F761ju16t+V99C+4b&#10;3vH//O7aN1979/B9L/nFsR/++iJt+PFPOp5+79lHPn3yoCs/HdmkjY9o+85rv7lce/QR7Q9XaRdf&#10;rB1xuHbsCdrZF2o/OUO74nfab/+oXfUH7Tvf0674g3bfY9p5F2nHnahdfLl2/kXa8Sdp3/6udsoP&#10;ta8eqh14oDY6om3o1wa6tN72T1prX6xxXGMtuvWgA0/70SV5h5+8959uPPlH1zV5Tjzz9L/s+OTT&#10;f1/xl9dbtqimPuX09WW0dRm6HqwYusYxWJ7adqCx+43a4bvKBg809szn9szn+JnN9jWn83txTWIm&#10;szC5bb/8nl/b+u8qG/iHZ/jfdSNX2/qhYME1jv63akaw5/eOAdpzma1/NMcHDQm+ltsxm8n15GBm&#10;++EmH3Fcoe8658AndSNPVg6fWNQn90/ldBUkcQ3sS297Qtyyu8IKn5uXMODd7dd+Offcgt0jPkFJ&#10;6uqBXp+UT5BSzuYprjz16wxNxZvndjLnuYTmjLYvRAgynUPV5mJVfFYYDa78jOIsvjitTkN+bvLT&#10;k115GZC11RCfJr/4LHJ2RDvmpdQke6KE5iQgRGkn4A1Z8vlPsKg/U1zj0nULe8wvzI8vDCbrL7pE&#10;4NLLwaWdAiPEQ0AGBKGoJVAwAeirWqAaZqFAxCsIfJXHHcMgXviGKJav5Yi4RNaiFq5rCEXzZIBa&#10;u6xa6jdxa6g/2ALV4okjaE56cQtBEQ9Vga+UXZa5U+A0iqiQEV+lkaGgCgRPHVxyIKDkq2gIecYX&#10;2oWjgPSJBNGetI18DtB8pbQgKIDDJ4yBvKFbfIX4HHOxjQ426vA/nchnQauE/kSTQ8vRoXarAvQn&#10;/38BTBKrlUCCzokXAPplZ0XgpSNwkXQC0gey+OulBlIbdchAU3Y32YMS5H7yBkAJaAslIFA+oe5U&#10;gWG6RqHr0RHIQmVKyKtID+CN4EL4clxyZ9iGUK9RIUgpxCdG5sxnGmmADEYzqUD4QTYfoHzxXKJ/&#10;tAtpwdUFonaMJdI8S6EOP12lILhREJ/+/56IitAQnqs+MPOpKj0AxUgCbynxSVl0+lMnPs0B8QmV&#10;WJbYW7jGEM8c6yOGC1cPGleVro8sXhPVkhG7pWDNglW8kQWoqlJlV8QngGPVgUdQD8o0Ktgv0f2k&#10;Hj7ocZJwOPTwE7pSFk7lB49hHGK80+UeFK6mV6HBgJJlPwJ0PQSnWGpu8X9wdIcCHaTLi0+xsjS/&#10;YZ7+v7C8+ATB42QRGAbLkQWu0DVHDFo/ahZ8xa8B1/FbLXZdfIaCjJLAztPr0h8oa9AFTF8qV2+p&#10;PPQXuT/7c8elt234w4Ob//rM+MNvTGz7z5Z/aaPbteHtWt+/tI4PPm185aOyR183//Wxkt/cZjxo&#10;v9TGpHVtqQneFD89aesnM9eMZ67pT1vnTVnfmpKoUp24rnD1KtPqVQWCwjWrBnyr9l6IP3K/2GMO&#10;jD3hsNiTvxH7/WNWn3j6ulPOX3/6bxPOvjH11/dn3Pi84Y53cx/7d/Ez2y3P7bC+ornf0Cre3u55&#10;79OGd9+rf/vBhrfva3y1o1vXnP8lvNE28Z8/3Pjm6+8ddcClF5784Q+u0dre/vSbL/zrmWv/9eLW&#10;n+0YHtSmx7QDtmq3/U3b9rJ24bnaNw/VfnGG9qtfabfcol14nlCkv9f+/lftmms5v/+Ddsc92hVX&#10;aVdfo53wLe0Pv9P+eL320FPaTX/VLrxQ2zqlnX+OdsnF2tjwp41lr9e5bnSVXtna+KvTLrAe/N3y&#10;n577y6vu7uv8/pmnX6N9+ul/fnPt661jqqlnFvqcKW1fL/C9Xzt8fGGPJcX7K2vPJ/WQjsNv1Ay/&#10;pvBq9dBt7sGhrE7SkKAwyetObZvO6X6qcvjmspH6tDZoV4CNq2z9r1SNNGe00x6QH8h1qqn7hHxe&#10;SGYivxeXgKbdmtv1es3wD4p7jcp+pEHK7ETvbGbbyysrD63wxXjR3fOQo/2a/43iM/DAJ1GwLsJj&#10;Nc0t+JfMmd+6sHFizlg7ochOYiZEgwWztPiExiPJZ3ANV1lK/OJT6M9aI9ef9rz03IzP/JxnKMmp&#10;iYb0REt2KpQnipXKExQ6O6Psi+KTiFGMhOaU++PkfrRI10w/s/DJasv42JQ67Tm3MN600BsbdG2W&#10;0EVdXpUBRbSELjiQIIsuOJCoV31dmCWinxkE2VAg9QHEHghOxKz+YCjAVHO4ZxFhD4ABqEj+imgG&#10;4CvVqzaB6gUImNRpz2oxPbVMQwCqQITUwAXqYqMkZAlQm6mC/UsVjv2q28V02QRCwAo2XR2I7chm&#10;CayVEbAKdoYWqELeIPFJ8xsB8TliZaNWtsUh3t/g5gZAfy43/4af4BC1jQT9ZwHBaIiF8z7+NCOf&#10;XxUqdwaRKwqBY1VvIHCUxut+UkEyWTK2qbvJ+ZAEhC4LEsgYV4Xq0oH9aqMAWoSdYTtRjnMUTpG3&#10;LBYb2Enb6ijVQV2GlEJ8TtSwGfiQcu0K1PBWseopKQ1d+UQ371Pe76QuQI2YnJTKAX1H0JDTIU2C&#10;qboBBvtF0+a7xKPL9AgxRhfq4kd0xLxbvGpFVXpCK3J1R5OWKrqUdI/uMuKTJKIosK9oTeYqVrSG&#10;DRWsmbMmbDKtHsyL31yweq5kPRefdgG9moWqpoyoBZ+0UwcUKX5qCohPdCg8HHaAwSd0RISOMSB9&#10;pYL98iBq4ndBc0mJPUuNfDhZ5kUWXbFLjS7xT4G5Jn529Z/xQkGvAXQZOg7dJ5iBMbqiqKPFgMeZ&#10;kL8ZpVackTA8kJgaQoRtcughQB6QxwgBT6ppwoJyUEuLuLO9VqyYTf2CT11KlCZNCkWtN8CltcVP&#10;uv+rLxS5YqN99Lts7JS4ie+vOuJX5p9f23X5nSN/eXjLLc9vfvDdTa//e/NHn274146Bj3Z0vvdJ&#10;wwsfuh9803LDowUX/C5vj01JI9UJozVJvvJ1ba41rc7VDdbVdZbVHjOntnR1n2/1vkev3u9ofK7a&#10;65ur9vrWqn2OXXXACau+cvKqw3+6+ltnrzvu/ISTf51w6u8SfnZtwgW3JV/xQPIfn0u+8Y302z/I&#10;vf8/xoc+MT6y3fSoVvCoVvK4Vvq4Zn5SM7+gOZ7T7C9rzte08je16jdeq922req173a8uWHodd/g&#10;/56HQoX4vOnNN9478oBLzz7+w0Ou217+xke/fPBflx359tNbvqdt3KjNTWr7LGiHf1W7/ErtmWe0&#10;e+7Ubv6bds452iOPa7+9Urv+L9q+M3xe9P6HuBw99QfauedpN/xN+9Y3tUMO1M7+ufbD72m/+4P2&#10;kx9rZ/5EO+Mn2q/O1f5y7cfHHPVhY/lr9eU3lzsuqa258vRLy+ZPTDz6O7+88f7h/lMD4vM6VXw+&#10;ZO/pzWhvSe+40TkItdmX1TGY1XF/+cCbtUNX2Qevcw596BmGIDzPOnixdegDz/DDFYM9mR1Qg7mJ&#10;XltyGxQjtjdkdT1ZOXyOuc+W0laU3JafxNcuOsfc/1zlSHEyn7QERcl+5QkxeW6B79j8rtwk/x7J&#10;eHbnWzXDJxT16PYDyNEj87qfW2LJ3Iccvust3RcUdf++tPtB+8q7YVZYkhfcHXc5Gr6Ml6wQn1d8&#10;Bk97Eub0NYN93VJEzW1d6B/l4iqYJcSneret1GzBSPGZ4t5UZrUsik9QYKgyGsryM6w5aXkZKRlp&#10;XEDqJOVSIGUKSEtMT0s0pCXlpCcXZabYctJd+Xzas0ZRnqDQ1RalzHwSOxefQNdeP/zhT3Pj4kLB&#10;nPmxhY2mMJdnApdzXUyJazNdtsVlngepapSAXynMWipUEjGKn0B8zFHEpxoA8QcFG/lC+eN1Qfs5&#10;NeIWTV35MFgGELBcDWtk1bJe2E9zOAiVPHw5RyoZ8Tqf5dNl10EeQ7IGNlkXqFGCKmQEuQyhERVq&#10;hJ2qz8mlreLtqTVsspKv/wF5MCMWAuFavVa8iBV5pfRSITtVt+tA4fCDFJ8INBXxOWJhIza+fuZm&#10;MQs6iZAO6XUlEAE79UgnhxOfCA35bZnQn2IN2Jn6cGulwBtqpXK/DrRUFottMol6AdthRziNltCe&#10;QnWE2q3Y1iVD07Af5YQWrjoc5SMlPslF2KBt/LTMGMN+avhnFZ9US8BILl1QVNjmg06u9qcbAgKj&#10;nIuNKU9g5SEg/zujA/tRi7QfIT46V2cJ6OITUBhXY25ROKqo4s8lDpRFjNqCn/kksUfiM/QOWJ34&#10;pD3QnyRBqxK7TKvyVzGDFJ8kX0WBvcVrMtdEGFexzqz4WWvCnCVhrpQzb0nwK0+g3n8r5eVS4pOo&#10;XeUfIfAz/KB6VUIDLNAXQWAMIDuhekxNj0Oe3rGE/eo4gavVDqVcKIdyYVuWhnEokyngoNvYzIar&#10;ldNpgMkG8baYZjbTxhcbw8lwql4MD3EHhF98whiAwulkBUR1/B4NDx+rODXxkyrGj2wL0LVUgkJk&#10;67Ad6hM1wVKQyIRXG8ULV+l/KMgVduTDYNUwFbVfAmbs0xZ1fbX7JXenLmD6UrlsxL7hBDZ8LBs4&#10;hg2fEDX5g3WHnms+5tKyM6/tuPLujdc+tunWlzc/+s7oqx8Nvfdp/z+3+z7Y7n3r04aX/l39+FuO&#10;e7eV3PZi4Y1P5/358bzfP5J55QPpl92Tftnd6b++M/3C29LPvyv9gvvTL7w//ZL70y99IP3Sh9J/&#10;/Uj6FY+nX/Fk+tXPpV/7UsaNr2X87e2M2z7IuPOfhnv/k/fAJ/kPfZr/0Pb8h3eYHtbyH9RywUua&#10;dZvW+pLW+opW+5pW/7rmfVXrek1rf18b/FSb+1Tb61Nt/0//+dXt7x75n4cOf3Mm6IbS/0Gk+Dxi&#10;/0vP/OaH+1zzaeUTb/7+7n//ZGrbSxuP10bHtIV5bZ89tGO/pZ32Iz6Tec892u23a9dfrz30qHbl&#10;ldoTT2p33aVdeon27RO0s3+p/eiH2uk/0i67TJsZ177zHe3739V+/lPtjNO1007VLrhgx1W/237Z&#10;rz+5/LJ/7DP3ZlPl840VN1c5L6it/e1PLq8eO3b1Yd/8zp9uHxwMIz4fdfR8K7/Lmtx2bGHv2zXD&#10;r1SP7Jfffb61/52a4WMKux0pbQs53duqh250DVSlt/dkdT1ROfxb+4A9hetJb1rbeQXdXRntOYne&#10;owq6/+kZfr5y+FfWvnOsfd8r7uvL7LjKNiDFpzWl7cclPYNZXaQkp7I6PGntWcHyEizkdr9bM3xq&#10;SZ9uP0DiptS2nxXo9ec2V8/frb6ZrE5LircoyYu27Jnd+djK3bkrhGObu+dpd8fNji/rgU/wecVn&#10;8LRngIg6t21mdkbqqMnZ+crOoJV1wovPpWc7ASQcZKf6XGVS2YTb6paCkFPI38NZYTS48zOcQoKW&#10;ZKWZMtNyM5Ky0/k0ZhpIDZCemJ6emJWeiJ/yDCkFmWnFmWnmrDRrVpo9J92Zm4FC3Pn8OVL+tGdB&#10;kPg0OjtVSwgITuwk1P1B4nOJm29XWeYGNs9Jj3FmehYGY/2xY+j0CEUYahwAcEmWl2oKT+VXCZKF&#10;DRfU0tRyKMaV4hNRkQiMphF5I37t5mEQBOFsC7/5kCeo5KKUr8IvS0Z1VCxiLxl+yeBY/VVWCuMp&#10;khYvEqDYCzXOd4j7bMPaD8hRFOugCZBtdEukLHbXQaCj1hLqaqCElXMIChFXVfhnaOkTweIckpFh&#10;Un1JKPYKWzKBwhFQLiU+zQIbX8tks51tgf5ESKcrAahdqYKSSXkCeFu1ENuwTZjH+7eFT1bMINRG&#10;Fuo+6RnZZbI62h8KOoVKpmiYMqJrYIMuJYEqkBLJ0BGoVxcr7xTkohFIh48uzJU+J+egcFQh82In&#10;/QoD1FwSsg3JMM7rd0F8LtUFQDfMJAEL/fd10y3WkIg1QnyGpU68lAWgQLRaArfjk9weDMTtRCUb&#10;swfKr2BjFazRHNVTso6rO1VPSvGp7gwLzXwCbAjx2Zm/Kn81cyRHebPiZszreSFCPW5xrXeYViel&#10;xWatjWrJiJ+xJizYEvmEJxFWeQI5/6nbH0TCQkvkottpJOggD9M41A2AXaGJv5uH/ztGHSQYZuRz&#10;Od5Qi9r72Fa7QGZUwBHXVhXZ6ojkJz10vZjexPlkto3fiY1fCfQy3+gU595WcYRiDKiFEzBPDLA5&#10;9LU4jfCiwj48rLNNQt6jhujShHWsDjqxwCc+8Z8UMcE+AwPC5oWpKBa1hJq3BMc1rrurou6//EKR&#10;S4btfceyvqNZ7zfZyEkRA8dEDBwb2c9VaNJ+Z2Qfd6nrV38fufLejdc9MXLrK8OPvDf0wn/63trR&#10;9eGOtg92NL+zw/PajsqXtrue3257cnvJE9uLn/i0+NFPix/6tPjBT00PfGoMw3bOQ9uNDwse2WF8&#10;aEfe8zts72sN72vN72ut73Nh2fme1veONviOtuFjbXy79ovt2re3awdu1w7drh2+XfvWdu0bO7Sj&#10;d2jHaNoJmnaspn1L047asf3Ijx/f742BAV0D/0eQ4vNr+1367eM+3HDHJ12Pv/qXOz/68eYn395w&#10;hLZlWpvfqu27r/abq7TX39Iee1L77ne1E46FktSO+ZZ2xpn8Ptu999TGN2tDfdr0hDa+Sds4oE1t&#10;1vratS3D2mj/J7MT/x7b8OHE6Ifjm/510gmfXHD+h8d84/WOphdbap9orrmxtuK8urqrfvqbmi3H&#10;xR7y9cN+e8P49Jm/OONaVXw+5eg5wdjlTPGOZnU8XDH4af3Ii9Ujv7cPvlIzfI1joEIsNbQxq+PF&#10;qsErbAOlyW0thq5LrUMH5PtyhRo8LK/zBrOvPb29MMn7J8fAJ/XDz1ePPFs1/Gbt8Eee4WOLfNc5&#10;hkl8lqd5zzH3vu8Z+n6xf0qzOAUq0Xuo0Xdqad8Zgp+W9v24tO8m5+An9SPPVA2fFtgPsP8wUy9q&#10;yU70bjJ477YF3Wj9osv3k4IOWLuXsfvEIl9laltVStvvShYTrLCC5GV312MO73Vf2mpD4POKT73s&#10;9GPLStww0DO/dfEm0t6Ns6stqvicEM98BmswCDNVpylEB8s5Iqlsym2r8BRlSk0IagsN1Sb+2hWI&#10;RuAWuPIzAOQoJy+A+Eo/QWRSSsqlA4JWVZ6eoqwsi0+d2wwlRmhOQtcWrrF1DTcvlLcvzCoLNfGl&#10;hoaK/WKAENdvPXS1llCwThdmqS50cRUu7WEv/Ngpy0EamT5EfPJX1QnZqcvOlSHioR6xkr4u3KfY&#10;l8xD4digilCprJcCQQCDKZ5GeCceJUW9CLB4mkAsFR7pK9SOxNAGkKwoh4rdRVA7gYajTFSnekYi&#10;rSWahQ5xiftgxe2LE8JLi7ZRVArU3kTh5BnqNdUztBNm1AsPhBWfpWJD6M+N+LTwevmTmZQdG3Iw&#10;6ECxiryfB9Kruo4TIMZFo2YxnKSFlB5fURQKlJWqsbgOjArpSbIB/dvA/1WhTwlUn6NwVBQYEhzk&#10;lchGqSA9LJTeBqhdFi7dToUjva4oZKdf1R6UUHakCYhP9MssRgtlIZZxvg5UIZ1PhQe3fb7VP/nM&#10;V5kS/91ApbzLgHgRC4FBwv/Tge6TTZao7VWA+JysFoPHzsYcvHyMrobSKF/xuvmlxKdu/zKI2243&#10;2dY4EpgrJbo5K643b9VMSQLXk2L6dKNrfX7uqmRDvCEhqiYxcrRwNX/CU054AnnDrYoqPpE+VJ0S&#10;jVF+91LP6vpRNwCQQB1dgOSoRHaWBN2NNMirDnj16KbjiCqiMQYwJLAtu0DNGwBHorcqqtUayY93&#10;AQZY0JkkHPyELIuVoHyYIaya7+OP4vP/G0L7YcDUiyaENk01T4JyYLnOeKCO27AEaidwXeAHC4lP&#10;VB2aXY58VKTrEaB2SsDgn9XkPuT+rz7wCS4esvcczXqOZD1HsKFjYvb+Uf7AkfFdh0f0HMN6j2Ub&#10;jo8cP3nV3j/NOPXqtnP/2nP5vb4/Pt513Qutd77X8tTH9W9s97y1o+Y1rXyb5npBsz2jWZ7USp7U&#10;ip/USrHxuFb0sFb0AMf0gJb7sGZ8T6v7WOv8WOv5WBv8WBv9WJv8WJv9j7b1E20/Tfuqpn1N8HVN&#10;O0LTjhaSEkBh3qVp52rakWL/oZr2FU07QGF/AUrgfPrmXq81699j+d/HLz5ff++wvS498qQP65/+&#10;ZPzBV359yUenjT743sYDdkzMawv7aFv35mvVHnqotnVWm5zUtmzRxjZrE2PaT87Uzj1X6+7Q+nuI&#10;HT2+Hb6uHd2tH/ta/9Xd+mFH67vtre+0t7zVXv9qe+2rvuYXBzuf87U82+Z5vN3zgNdzbVPtLxob&#10;r/r5VXXT34496IiZi6/e96sXnXPWDar4vN3K35XSlNZ5h3vw33Uj2+tHnq4Yud09fLNzeDSrqza9&#10;eyTbd6DJ93LN4OW2gS5D54YsX216e764V7Y02XtjSfehuXzxof3yut+pGf6Jua8itb0hvf33jv5P&#10;64YX8nx/dPT/yzNydKHv0fKhN2uGfmXrLVHus4VK/IO9/+3a4fc9ft7zDH9UN7yjfgQ6Ftty/zu1&#10;wze5hhrS+Eq5TWnemyxBC0G/4PJ908jF59WOwacqBjdl8kV0v5L7v+BNRSv87+NFd9d9jsa/hCjG&#10;3cjnEp+r9ZpTUrg+qrnCNjO7+NaQ2fn58nb1tZbh1rn9jOIzoWzaZa3UiU8++SlWHtIJyM9NpV55&#10;gsw8e3fozKdK0Gq3OkLE53r7QvuQojwh2qf6Fjpi5GXbDy7kuqt1aFgpAx0gBMYcwIbcCRA34zIv&#10;oaLkhR8ggUwcEJ+zdXx9V/5uSVm7DhhD/+cmU3USFOVL20LjGCCDdapRVAr1iGh7Wkb2KCRsxBMc&#10;5fCvSAxt4OF33uqbvzyydoBCdO4lYLy0FiAYgoKqZzM1PJQfLeePV83pIkvpCrKTuhJtoQJladiA&#10;88k52G7iz9ZOhopPSE0SnyViAxIUFDNHXlRreSRf8AnZ1U5UIWupgWJi2f+mSjIvFPzUyafg+Mwn&#10;ssuOw35URDtRF+0EYTuIIGeSYai0gYehUOl6X4kaFwukLGq/qKBzVaSRKEcdEjQqZBXS80iJ9DIv&#10;faJd1EyYAWMk1DR8Yj9MkuKzLKDMJSgBxe4U1IWKpMd0DcdPopy5JrbZJR7xhQqt5uMBBwUkhFzy&#10;lH9tFatGyQNQRTY2GL/4xMgR+nMzynewhuKojqJ18zolKcUnPnU/LYWY/xyxrDGvZeXJ0S2Z8X25&#10;8bMl67hiFOJz1LW+MndVgyHesj7KnRA5ZFzN1abUn2FVJd1zi8Kxga9IDMJqVBKf6E0MG3zCseTh&#10;UCcDOFk3qFSoBAkNMNqJDkJRVCycr/qcDnCqDlXIHkddatX4VSKGAReflVGtlkg+0Y0ziYcvQM27&#10;lVDHsArVokKGKeMB2g9nBgwV/v8LyD80DYOWmqOaRyNfgq/0k24/CNi8JKg9+BiklbS5+IQDkV2m&#10;RDm6Jix1vBOiL7Y2sz+WO593d+gCpi+biwfsvqNY15Gs62us6zA2/I01+59WNPndBK5Iv8F6j2Z9&#10;x7DBEyJGT46Z+H7c1841fvsKx2l/rjj3lurz73Ve8aj5pm2WBz9wvfpp86ta6zatbZvmfUfr/1Sb&#10;/lSb+0Tb4xNtb8H+n2gHge1cOh4uOEx8Qk8eJSQlwDZ+hQQFBwoluZem7a1p39C0a8X05lZN21Ps&#10;kewb2NhHik/wuvd/kfg8dM9L9z/xQ8vj/xr767aTv/OPUzfc/vbG/T6d2EOb21db2FubWdCmZrXx&#10;MW3LuDa6Rdu0Qds4om0Y0UaGtg/0fNLb/bGv89++9g+72z/oan+70/tGl/e1bu+2Tu9LHaD1xY7W&#10;Zztan+poeaSj6eGOloc7Wu/taL21rfnqlrozWpqu+sXvmue/G7vfV3vP+fXXTrjynLNvUsXnjebu&#10;ylRvY3r7pbb+X1oGHqsceqpieENWd2lymzm57WLbwJ8cg98v7oH4vN419J2i/rvdQycV9RYIATmf&#10;3XZeAX9RZ4uh497yoVdrRvbP90H1OVLa/uQYeLFq2J3adpWjH4L27erhm90DXzH2mMXNupmJXk8a&#10;fyIUG+7Ujp6s7n6F75f0fOQZ/rNjwKfs9GV1uVP99+g2pbXdHCI+TzB2mJO949ndhxt7oEJzE71f&#10;y/9vH0Qr/H/B866u2+2NfwxRjLuRzyU+w99z68eWmbChb3HZ2/mt8z0bZzPKaeWhJd6w8hnF52r3&#10;rM1e4ynKClaGfv0pJz+/CPzdngXBhQvy7V1SfK4vG493zUmriM8kPqE85xanPecXZscWOtJ4WEDX&#10;bAQcEnmpRmwhUa/ZgYCVgxKgPOvZNOJ7xBm4nAPaULOgBN21H9EzlQAoC7RHp5jVXCba0MX6QEZg&#10;BCqSoUxolCNrDEQYM4FFbmcQashkasgigWfUevEVKcVsJLLzWSlZ+FLAV9RSGd8AnaMI1cOUsZHP&#10;JMBa6JCNbrbRyecJ+USEzkgJxWTYgDOpTLVAgK9AlIxAjQuMpWY+IT7xiW1QxEqzYgoLYjY3ROgL&#10;lIgy/a1DCCjWi5pFi1TziNDRRaMCJasdJ32r7kQuXWkEfqJCxMicDzRtca0UdK5ao0obF3jTHj7d&#10;xy2XfaQDraPRgtLgZIrX5bFD5YdtF3KRZ6hFumYSyIUS6OhDLlV81gf8sIugOhpvqIiOKfUAJAKd&#10;ON/INjj4871bXGIYBDQnMd0ceN0rtVE9EAj8BGtRGlDK5+KzRowcu59NNtZQtJvEp7jtdtiypmQ1&#10;q0yKbjXEtxlie7Pj+/LjekxxPQVx3pzY5ow47K9OjilPiOrOip+yreNKErIT6CQl6pXKE5D4DJuS&#10;aIji7sUY8/DlVWfbhH+o4xQP+EFH0yqsNLTQleqI0oEuQ8mARggKhM/J7XKw4SvVRaAKGmOEWrUO&#10;nGM7hfg0R467+Qta6B1I/n7EhixfBXWFlMN3IiVlDIATOFwxIW4n8R9EGIfSMIkc+digPbBfFq5C&#10;FensUVHUL07jXFFX8v+bcCcjO+UlFwUz1yJW2BZr/C51q/nBdTF3u//b99yCC3vtHYcy7yGCg/ln&#10;+1cj2w5j7V9j3YeznqMYV6HHsL7j2OCJbOPJEVu+G7nHj9cedE7aYednHHe58ZSrC257bvRfnxy9&#10;XTtmu3b8du2E7dpxQiserWnfFNKRpCYk5UFCXh4stCXNVUI0Qk9CVepYCDCpab8Q99aqOyV7BDag&#10;P1EOidU9/3HWga9W9eqa+V+GxOcbr7/3la2XTh/9YdFdbx/4t9dO/vY/vjt80yub9v7PxN7a7L5c&#10;f07voU3OalvGtE0btd5uravzP6MT7+93xBvfPHXbd897/kcXP3X6xY/+5MKHf3zh/T/41d0n/uyu&#10;I0++a69D7h7edG9jw721lfe21N/X3np/R+s9Ha13dnjv6PDe0uG9oaP1N97mn7R5rzzrqpb5U+L2&#10;PqTxzPOO+9HV55/7N1V8/tXS7Unjz1JC2rUaOv7k7If4rE/niwntlet7qXr4Emv/4abul2oG/+AY&#10;3JLddYer/9mqoamc7pxEb11qW5+hvTKNK8x/ekaeqhi5rWzwMGPvZHY3lOfPSgdKkr0XWfv/UTNy&#10;TIGvSTwXimIB1OmviruOyvOvl6uudgsmczrfqh0+ubhH3Umr3QJTkvfw3I7Hg9cTesnlu6iosyyZ&#10;35QL2YnErpS2S0pW1hxaQc8r7p4nnV032Rt1cnH38tnFZ7ilhlQK1kVWlxQszEvxCX0137txdr0N&#10;+nPJN6zE2PyvJ4G0i1PeqqKTdsQq95zV0eApztYpQ04hX5z2i+tPvshtGPGZlWXtJsMyyje3Vpa0&#10;l2U7KxqS3ZOqeZRAXYVoKfEJ5wSU58LC1rmFDZ4FTwS/vuLaT5fw0MB0GWTEgJi+iesixFWIktXL&#10;Nv9Jl0tFDZUQZmEP6SV8UoBFVqmEBDo8pS4NBUkId2TEI6OcQJxNISPBl+IU4XWQ+ARLhTuyahiD&#10;ZK1+8TleFSg8LFKM6YAqC61a+paAG5FAhIxzCJggkFrYlmouFSYRYCGo0lkoIeeQQ4BsvgoK36n4&#10;LOSak8TnQBErzopJNsRV26IQuulLA4pvefAnZs9QuP/BVMkyg00WFdgziZCd6pJdKUE5arG0k1ra&#10;Im64pf6t5suQ8MlP6Y2wtIuXBDb6p24APDxPbwfRgWaS55cvUEKjHf0oS8A2SQtdSgLtQvnIpYjP&#10;Cbf4/w45Z3lEty7WRdbqqgDKkICvMKJIH/L1gaqE3wRTzf5Hrxf9TEciNuThgF/lEY1iA1Vw8Vkb&#10;GEti/rPTzLKyYrn4hMyDeiSlBz6r+KxOnKla31cQ15AaDfFZlRTtNcTXp8RUJzJPKvMkM08ia0iJ&#10;akmPw/6mtLjKxOjO9LjerOjWzKjGjChPGqc9N2bGvZ5XTajly52q4IRtco8nik+qk5equT7nLpK+&#10;1SGcI8cVAXnG702V3aQDvYZcyCs9H7YTJep5Q+mCUNAp3nIhPivZnE9RngDbVJeO0KbRoYeTjMxL&#10;9PIz1WQDdwuffpRtkbZJC2EwUAahf6euIqA7zEMRTZho5mMYpy9+HqM1h1AgLF/Cb1x84uASPSg7&#10;Bacs2QVb69i3q1IfcDfrAqb/AtdOtRxwhqnniBjvAczPV4QKBYcyqNAuSNCvs55jWQ/053Fs5ES2&#10;6dts/Hts4ods+vToPX66+md/qnz7g0PEHCY+ia8EIJEJTQhlSFoRKhGQaNwpEKsHLKE8CRR1iqb9&#10;VtMuFlKW7/zXm/NP7LPwyv/oyrcB8fnuPjPnDxzwbuHNL5/89xdP/877Z87cuG3LXv+Z2Eeb3U+b&#10;3VPbMqlt3PLJV478x6+ve/3+J1968ulnn3zp8SfefOiJf9z71L/veOqTW5/45K9PfHL9Y59c/9DH&#10;19z/rz/e+cEf//7m1X996bd/ffqqax656szf/GGPA/7c2nJ9S/0N7S03dHiv7/Ze0+m9or31J53d&#10;fzz/2oEDz1i15yHlPz7npDP+cuH5f1fF5yP27j2zOugBzoq0dshIEp916W03OPtfrx7qz+rYks2f&#10;+bzcNmBJbhvN6nqlZvj3jgFHCn9FpzHRmwc1aOqezOsZzu78m2vgnZqhV6qHXqge9hk6jUneX5j7&#10;X6gcKQmsdks4UrznFHY97fD9prh7v9x2FKL+OpHT+bZn+KTAo6GS/ETv/tldVxV3P27vfsUV5Odt&#10;rp4nHb7zironsjqhPKuSvafkdz278kaWFULY5vY97Gy9IUQu7l4+u/gMUZuhlCTH+1oa56A6A8pq&#10;dHIuq3JKJ70kseaFCNuieIP+DDvhKVnlnLc7m5pLcluLDH6KDS2lhoZiv0qsXR4IywC0TBHEqgr2&#10;1IgbbuuKDM2yiiJDU0leuq0PBmS6N/pqTFtqE7dUrd1QvsrnNjgrWhPtoxHBb2EJ89gnEE1Odi1s&#10;mVKV5/z85NBkS4o/sgz7/noKC1RkZBkKovx6HuXjyg0pNRfQG4DfbIm8usIJKhDBASIDhA4yAFoq&#10;+kG8K9OohMpURCqoFME9QnCUD1AX9gSs9cflEMwB5TlZH5A3lFIauVTQQ0YiwVLiE7WrSkOHeJRO&#10;rnIE5pAF9QLVzxSKSQ1JVWNDPKQ308DGKoUNcKD8NRSKGqlYtJGaKRHe0ItPJ79DMkh8Fgj9Wcy6&#10;TcyYGZNoiE8yxHvs0fxeZVkOtoObOS9Dc0R1EJCqY8NCHpC2AbFnvo3f1+3vIF0WgD6i5qsthRJo&#10;4Df+cQNEu+CrKVilZpSgFtXtrWy2WSydEjCe2x8Y234whEILUQkukEATpgI+4ZNgGCHYj8S6oiQo&#10;RBGf4y7uB7XAMMBL6sCTj25iLOkKR70ySwO/431zpbjX2sYXl4K7uN+q+X9ndvI0IB2VcL6uyfgq&#10;+m6yRhRLN2+bWXtJRGpmfEfhunnoN53YI/EJpPAjKhPnKxKmXOvGHWt7CuJqklldCqtLZdioTmKV&#10;Scy6jovPloy4mpS4iqSo2mRWmcgqE1hdclRjWiyoT42pTIpqTI1tTo1ElrLERSpQAtJ/RvpNcVPV&#10;gQV7xGtI+L33aLLOyUTAM3NiXOFYkOOKgD5XRxcOHP6PGyk+JXJ0SVSHAzrt0DadPdTsAUh8Ntsj&#10;+d226rkUoDeBelJFGgwAXSE459CvuuxED7/TYZxmFEld0z9NkJFOzrBNGkkbEjI7rOXySA8Bsh/i&#10;f5ObjzQ+dY8eqRbiEwWGLQo7RXV8gaJAL+j6BR2xZ3XkOWWF/+WXrBAvVfierem8w9fynW+Xzh25&#10;tveQmA7Izv0CEvSrrOMw1n0E80F/fpP1H8uGjmNDJ7CRk9jmU9jY99nUD6OOuyTn1Xcm5V2vwZDU&#10;3HW1GZZ5gW4nmNK0WU37jqY9qml3iOr4/h3b97n9z9+/sXd42/+c/pTic8+Zc9sOejXvz0+defMj&#10;D5973csnHfr4pvkPxvfavs/XPjnmlH9ed9vbr7zzytv/fPndT559e8cTb2gPv6bd97J29wva7c9o&#10;f39Ku/lJ7brHtWse1f70iHb1Q9rvH9x+1YP/vuKBf11x/7+uuO9fl9/9wSV3vXXh7a9efMkNvz74&#10;iMs3bfqNz/fbrq5LOjtPbe249icnfvucX67d92DnaWd+56xrLr7wFlV8Qrbda/P9yNjhTlkUn/vk&#10;9/DVbmuHv1vkK0r2LzgE8Vma3Jad6D3H0v9M1fBMLn/8ksgJTE4OZXa+VTP0Sf3IedZ+CE4Sn+qr&#10;VkBBEt82JXrPLux61tHznNP3uMP3mMN3v833swJ+164qPvOTvD8ydj1q5QmQDIlhsOphySt8/rPn&#10;GWfPQ3ae8nnnyrTnCmF42eW7x9FyTYhc3L18RvG5s2lPiSs/fdPI0EJgZm9u68KG8Xlj7aLg9GPh&#10;xFo+m/iMdc5bnK3Nljyv2aAC/dlYzCVoQ5EC7QmmXpnP1EtTAfY3CU3rLQ2UX2xoKs3PcQxEO+ad&#10;NZ2bm1PHPYkj9pjBYjZQzAadq9uc2emOAaboz/Di07KQUbEwsDl42nNhen7YMd0YOVXPAyZcZfly&#10;LPKqjHAHhMYEoZDeIMSdt/5AX1nBH5HWHIqShavg8o8IJlRShp32pJhDl1KipgQUKlFDKF4JhBoc&#10;GZrTKjsBOxfvm6Xoh4yEhShBVz5BtSjic4bixYBDwgMZEHh5qRRmYJqCMxUYT86BQ0h/EmgOeY9e&#10;pIFky9gpA0ckQ5lIj4rIQvgBX8UeLj6p40h8OkLEp0noz0JWmRsF5UlAf/ZWRfqHga6Zojnzjbxd&#10;GF0IQ9HY8K9pQUOwn1CbT+YFvvKX11NUHbYQgMbCCdigoYv08p8LaFQFn83baAvOIpFVy7HaLhbg&#10;Fe/RkX2k4l/1VzV+mUMGDYHxwu2zgZkWMI3BgJ/U8aYDxe66+KQq4HnZC2KkTYnBxiuStZDZZDD2&#10;iyywaqKB38s9Vi0WB6IIvlKIT2RZIuj3g1GKBChTtUeMTxxWE1ViqSqMInHzdnuxEJ8087mU+CTw&#10;tZwz5Vrfb4pvzIiqSmLlim6UWNcy5/pIyE7buqiy5JiqZL6zIoE51/GfgGUtc6yH7IyuSWIVIdk/&#10;E+5E5khkzkSchwOHjFiraZNDHMXkYRXFLXDIvJcfCNNN/rnBsPB1ZWtFbyIvSpDDbKkxFhhdfuSB&#10;I8dzMFx8VkS1lUfOqfOW6ESgO/fKEwgBS2gU0dlmqRNyH58qn8SBL9rCj1xqCOWiMtv42FjyUfml&#10;Dgo60RHKmJxp4pqTvxpKvJqY33m7jPjEnoAn0SN0jPP/k7aJk5XSEfPVUX8qc7/gDlrJ80vltqqu&#10;82q8F9V1XNHa9YeOvj/3DF6zYfiSI4dO/kHTxn0TJo5PGvp6bNtBYiL0INZ2CBs+dvXEKet7j+G3&#10;4PZCgh7PNp7Exk7hU6D7/3ztzQ+37dixr6I59xEPZOJzmUnLUKAkITLxOaNsAChbua0yLYAERWJ8&#10;YntObO99/y1HnHf03ndPzj41PAlxomv7fwEpPg/e57wjfvzsnn+58JYrjnrnxOYn9/HcNbXfG6ed&#10;9Y8Hn3n//X+/+eEnL3+447l3tSfe1B59TXtwm3bPS9odz2u3PqP97Snthie48vzTo9rVD0N57vj9&#10;Q59c+cC/oTmJy+/78NL7PrjwvncvvPfdC+9+68I7Xr/wLw//6pQzz5/b65edvu80eU8btZ96YN3+&#10;R/VvPv07F1xxy43XPayKTwA595TD153RJsXnb20DD1cMn2Ptdyir3ZL4xNceQ+czlUM/LO3JD+hJ&#10;AhJ0Ps/3bu3QE5VDfZl8BjJUfDpS288y9/Vm8htujYneq4r9jkLvPOv0nVbIc6nik78ptKhLN8+5&#10;FC+7em6x+Y7N7/xZYdftthXxuUIYXnB132Fv/HOIXNy9fEbxGSIyl6IwIbqx3DY1NSH1FbRWY2+I&#10;8hRvWIkNvsN2p+Iz2j5f7O5osuZL2SlpJUoVzDmt5jyFbErQvDOQRld4iznbWdacXbmlralyui15&#10;oiGxqzCityhyoDR62Bo57IorsNfvXHzaF8wtwcpzj/mFib6Fzth5cd3lNxkiIBaRkP+qvxQUpKrI&#10;GFfAY31csBElVyn6s4ZP9aAuf/ChiwDwiVhHF7iEKk+AUIOUmC4xoWozSoySEabI6AQb+IqAgwI4&#10;xGf1/B/bqvzjt2XqIqGw0Y+uFiE++b2daHil3idBiMmNSYGslEMeE+9XXKwadqrtxYbaRlQN25BG&#10;Jpbm4SeZDFDDsZ8SoxN1Vgn84hNmIGhzB8QnQDBH4tPI16GZrmObPKy3NrK3JhKyE0Cu+AvRhbnC&#10;+Xx5zE4e6c62coJmPqXxS0GmYpiJSBqia0ZOfurq0oEE6F/x3xC/h4Wi5vLAzips0fr0sIpqxIZi&#10;IazlePnRwV91KPtLgIDVnyssGEhLHCn+wwQmQddVi7c4UpawjYKXdio+w9WC4U2DTRrMX30hx4ma&#10;XfgZKn0GTaZXa0A21LFRB38nCoyECPd3nDquQsFIC+lT9NcMovlKtgXis1hMnpcq4lO553a+OmHY&#10;vHqzda0qQefKE/qLV7VkRzdkRC2vGCEvi1dzhWlbx6A8a4T4dCcw+zq+k4A6rUmKVnN9VqA5bagr&#10;kVkEAzaxPjCOFxcfWjhY9OIz7CAXzoRL+f3zrfoJdgn208gPj+x0Qu16Qk0cMrRQu7c8qqEkclMF&#10;G61gU0gQepIh6CxHwHKkRIE4umUCZMGZik5WwafuGbHwz+LNL/JsTMm6+a34fEIeB8tSLVWOxyXp&#10;5spzk4ttCNzavYXe64PzOQl4XSG6Klr5zDxOfbSQL0xFp0zS8V7DDq1cd1uZZ7c/8Pl0dd8ZI0OH&#10;1Td8v7fn+/09Pxzo+fEQ9gz+fHToe5MbjpgZ+tbcyLnH73/iwdNj3Q2HjPces8fGE/fbdMy+vT8/&#10;ZcseC/aFY7P3+0nu6PFrvYew7iNiBr4V3/11vgpRzzfZgJj/3PIdNv5drj/P+FPB9h1Qj5Cdewdu&#10;r9U9vakD0hFCEXIRwhLgK3ZiY0LTxgVyI+zXpUAyXsgH73779OMP/db86E8PmLqzc/i/rz/9Cw69&#10;8c4pRx3//B9mXr+54Y3TbS8cXPTYkZ1PXvv3997/x1v/2fHaP7UX39Oefkt79HXtwVe0+17S7npO&#10;u/VZ7e9Pazc+pV3/uPaXR7U/PsQnPP/w0I7fPvgfKTuv4LLz/YsgO8E97154V4A737ngjjd/9aeH&#10;fvaNU473tn9vsOCKvQxPfCf3nlMr/3ba7MN/C1rtloBn+g2L4nM6pxv60C6UJ9CJTwjCw0w9ozld&#10;2YryxPb++T3PVA29VD08m9dDj3eGis+F3K6PPMPHF/bS15NM/jWBHnf0HJbXWZ7Kd45ld75Ro4jP&#10;4p2LTyR4yO47Mq+jOb0NVZcmezdmdtxk1SdbYYUnXe1/t9d9qasNgc8iPpddZyiUktTVgz1dcvIT&#10;TM4uWJsU8amsMxQTEGxQofTMp5Rw4ZgvKOttshXrxGEweV6zUWAKgfYvT25IgSC71WrqcheMNSXP&#10;tyWOexJ8pVGbq9aP1SSMuONHyuIL7A07FZ/JFQszgQdiOVvnF2YmFzqi/JdhXJUDF2Ae1utATKAL&#10;aEKp98Pv66sP3L0J5SnuQ6MImwfZCAKoIkRjqJSiATUyQzTTx1dK5E8fBUcwFKaQmOHb8tfQZLsC&#10;CpFtbwu654rH2dDJaJQaDJHBlEUHiTqkQexODa9gkxWLniGfIABC8+WSoQQiS0Q5i3j5WqNQv37P&#10;o0wpO6X4VFtBEaHSfdxOaRggdwGZEkEeSm7k867+qTA0VlgIU8OLT7nabSFvGuwMqkJ2H9yFn1Tz&#10;dKjxKwWvS0HNDww8/pIPWIjYupkvCjKNaFJKNaBrMkGFiHDcf1czGoVBKBTCBjsbdvHVUPyJYbZs&#10;hWwCDTZZoIDPVolJPH8P1vD5QL+1isFLojtMUELg0JhS9ScBk6Srsa2IT/TLljLhhGUqRRXi3xzS&#10;VIK/Q1WthUA5yILWQUIoYwx9jRo3u7jf+Hy12vV0GIaC/cJabljAM1J8jmE4QXyaWE8BSzbEpxji&#10;2grjZ8rWD5lX1Yj7Zssh7dazkjWsyhA5W54A2TlqXVOVxKpCFCCAqlRBRpKXtoDOBI61zK18BfZ1&#10;ERWJUbq8O0HMcy6SwFwQtAIXVGgSGzCLSd3AwbLZIe6fl32nupqQ/xsK+BOunvPqOwtM4JwZcCMn&#10;rMIklNGFoYKRyZeZRXpd1QD9KLoSlXLxWRDJD3DCwhfQnhf3ry52aFjlCXCAUJrl6Q68mkWevQl1&#10;sNGwQStoVBPSYEI3AhXQEAjFEVqa2+IXn3zRLCE+4VL+zxqYTdnxqStZOJb/D0htkSiWDoGTy1Mf&#10;dDfpoqUvwguu7gur6/tsBeMt5Vf/8Mirvv+1h//ws6/vsXGks25uqH3PDe37buo+aLzvGwtDJ+43&#10;dszeo1+f3/itrZu+s9/4qYfMnPm1hVvOPunuy37YW2m1JK0bGDMMHra6dV9+C27n15jvSH4Lbu8x&#10;bPiEiOHj2MgJbPRkdtrvq//98VHB8hLMC2hCkr7SdCW+QiLSXOUuqkpk1O0JZSwACj/zgp8ee/xe&#10;W35w4NSlxxz0VNuG/7L+JPH51htvnXbkge9fUfXptfaXvlv83Neb3r37lnf/s/21j7SXPtCeeU97&#10;/E3tkVe0B17W7npBu/U57ZantZshO5/Urnt0x58e3v77Bz793X0fX3Xfx7+97z+X3/vhr+/+x2X3&#10;/PPX93540X3v6WWnyr3vXnLf+z877bwfTdjPnUp/5Njct0413f71kgd+f1ao+ASq+KQFh4i8JO9+&#10;+b43aocv5HfS+neqKwBh25TkPdcy+H7t8KMVw22GNuyhn/ISvT8z939cNwI5aknxVqd23OIcfLd2&#10;aDKXl48Szizi/2d5ydVzstHH1wpK8hZA2Rr7/lE7/M2CzyA+X3D5Ti/srkxrP6qg55zS/rp0vi7u&#10;gXntuzhlusL/HR6wt14XohV3O7ssPpd+vcrSRLhy0reMbJRCa34rf9DRIvXnZ1zkVgHis6/JVuo1&#10;ZwmVmCM2JNgD9agTnJ8DVYsGsJoGyzKnvImz7Ykbq1aNOGPGPAnjtYnQn5vc8UU7E5/5dcHKc4/5&#10;hbmJhZFSeeXmqBESrsSIAGRMsxQIdBDcCOjBRQTTABLLH0KR+Czjt9shEgL8NZiIAGTsgg3UK78C&#10;Ue8sEjeymXb+L3P+JkkZDVAMpIYvywNdGlbESqS6aOMROdcVCEEQ81WKGB0NlDG0tHaJ6IcnaFkU&#10;nxPQBvBJHS9HJziJiTrexqDX5aFk4Qqu/8n/+FSV51Lik/IiFxHWSGop9TLSyMc7A9ANfv6Z24D4&#10;RAyNAI5uu91g4R3KgzPpNAkVi/2IJmFk6LSJRM0LI5ELSA9jgwiOsNERUOkw2B9VV/N37vvzEjBA&#10;FgvIHpQjnmDkDRR9ikaNiUZBJHSYI2qd0dwGJJYjEF9VazHSQhsrzJ5r5vfKYqhgbPvfJLEUSxwm&#10;fLKdDhC4GlTwBnIbYIwKzCMLdeLTzb/q6yJQUR0/iNT5fL/2BpDucC85nBCO4lVQ96k92M1vOd4M&#10;xQ7xiSxII4cWPCMVlAqpCLUHm7iunqkX4hPOh/g0sh4jEzdsxxWlR6vPXkLXQUOa10BARngyohqz&#10;osLeXutM5KqPK8D1fJLzM2FdxyxEsChdCntihD0p0hYA2yVrI4zxLDOelSZElafG5ayLtOVEQX/y&#10;I8XChswRoza+ho1/dEk/S+A61WOBo5ikzryXH4YY5NRfGGCLngxLYIDhhENDi8+oC7DBE6B/qV4a&#10;UQQMQ41e5i0LFp840m1sC06ASEPm6Y4CMf45uoNlGVAC5VVP3Tgt6wYb/IBKZbuk2SpkOZDjUDBU&#10;EzEE2Qn/l4qHioEUn3BjjSI+kRcbumLFW6b4vTmqhQGzt7ZFnFdrem73vWTlKWfnyWZXfZHBlZdS&#10;W5hZX5LT5jR9d5/RH+y3+ajZ4cOmBo9a2Hjk/Ibj997859OOvPHcE844cuum7vquxooNnfXzQ+37&#10;b+k5bHb4+L23/Oigma9PDlblZBWsjneVxNQPRTaNRvkOi+48nI0cH7fPGVmbvxs3dCLbcDIbPyXi&#10;qtuqApoT2pImNvFJk5900yx0JqETjaFAQG4JKEna0CUgNmva6HtvjT5+39gj94w/cs+WN56d3fHe&#10;Ae+98O2/33TuSUfu//X5Dcfutfl7B02fd/RXbuscerxx8L8mQRfF51GHvn9l86d/sG47xfLipce+&#10;+a/tr/xDe+E97am3tMde0x54RbvnRe3OF7Tbnttx8+OfXH3v+1fe8uJVf33oqj/fduFF15z1k8t+&#10;+r1f/Oik075/4mmnnvzjH//wvJ/98qpf/uaGn//pvp9e9+Q5t7xyAVeb7y3KzrvFXOh971563z9+&#10;fde7vzz5q2fP5D90bO47pxXef3zNw1efvZT4LEtr/42j/0lFfLpS239p6XumauhfdSMHGLsgRLET&#10;+pCUZ2ESF4fdhs6/ugbfqBn+nX2gy9BBPyFlaTLXpXvn97xYNfR05chj5cNPlA+/UT18prmf1jeq&#10;TPHebedVv+DqGTV02lPaTivx3e4aerlq5L3aoYnsLqriopKdi8/nXb4jjR2u1LbLrQOPlA+MZHH7&#10;F7LaX1pZc2iFYO6yf7lv+CR2QXxCdn4e5ckpWB9ZVWoaH98i5Rb059j0gr3li4rP/LKBBptFCMKw&#10;KlHVkLsVq2moJnWuPXGqPXFDWcyG8vixpoRxDxefQ65VHrs9v3xjvMP//pVQ8dm/WcpOwcLswmbP&#10;QmeMvHJzZEhBIHLS6U/E/VCPkGQIccQCEhwhWgAEZ1CkK+b0Zpr5fVD45DfsdfnxxzFhYzIyo43P&#10;ACD0mWnh2fkEArIAhAIUpdFXoMa+VLIK0iOsgVpDfINPbMsoR81FzScQlMBUmI0oX9wMye/XQmwH&#10;V6jBOpIBNSPAfkV8Qrkh7hkT/3QPBU2DqOaBjnQIIXuB/A8QohEUqOm0tLQfGZGFVASVIIJLPeR2&#10;pFTXFoKR+JTmKeJzE616KsQnfuIL1cJmoNpMwBK4l4wkO6WRKrqMMBuehNnCpKDxBuB5MeQmA3ck&#10;0r8wYDDGG58IpZaGtpeCSyRQ1iDlMSiUp1PIaTvrs7DqkqiN9RGLJcAYnbUgtLFks/gfASQohope&#10;BIojBccILA89TKghi1TwOc8ZcS8xv9kbhaM6OJPAV2leqPgMFr1UKf2zQ19RQMlgP46pxZlPuIjc&#10;Du+F7T4xZwWZzWc+0UfUdtUbsJZQPdbG3YKGS9vm6Y5uiE8XGy5hA0bWkc/FJ0hJj4WSlKoS4hN6&#10;EvrQuT4Cwk/ul9jXR1iBEJ+6n3YRZESNTlGRJZQQUepJj2vJXNOSGU+0ZsW7E6NIfBYlRLlT44qS&#10;YnMMsc2FEcNm1m+O6LfFjNgiZ3HwSj+rwIHoWekuAntUr+IcSHK9KkR8QiMFXgqy/Oiaquezzf4a&#10;0b/yAFEG2Hwba3ZHFedHD5n5LdaTDZwpjBDdmsbqURAY//6xuitQRrXVOInRmVk33pAYJcvGwv6w&#10;EhTABoWy4piekggunummbnySinaKUxmJTwxgsjwEHFn8DWEwUlpICC8d2Bp7VY1922665/Zpd+fJ&#10;dpczL7XCmFGalVJuzHDnpzny0prNuQOVlilf00Hj/YdMDRw6PfzVycGDJvsPmgB9B032HjLVe+Ts&#10;0DcWNhy39+gpB06c9c197r70ew9d+oO9Brz5a9aZ4uNL1sQ7U+M9FavKK2Kmj8g+/rKqA3+RO/Jt&#10;vvjQxpPZ5bdCZB4XuJkWUnNSvGTlGk37wa7NW44KnUnbuyQ+zz/dc8x+jsP3rDlgzLfXls69tnQc&#10;u9+mM4/Z95SDp6cHWjd1Nc6NtO0/3nvEzNCxe47++JDZPxy+37OtIzp3fUn4xeeb75524qnv33z4&#10;p7+1bLtsz5deev75D7Rn3tYef0N7+FW+sNC9L2u3P/3xb2555ewrbr/wtF/+5sj9/njgwHWHNNz5&#10;Tefdx9tuOrLyN3sPXL6w4bKFDZfuMXjVwQ3XfMN69desl+xfd95+g2ceecj3T7/gx7+7/8K73uaP&#10;fd7D5zwvvu/9X9/34eX3fXT5vf+8+Pc3XLBv5ePH5n7wc+fTV/3k6TvvDis+J7LbipK9XyvoOtfc&#10;6w7ccFvGH9Hs/Yuz75sFvmIx7YnPH5o6Ts7v+nZ+11kFXSVJ3rq09hOKevbI7XamtJPyLOJvQ+k8&#10;Pr8rJ9Fbktw2mt15QF73V/K798/vns/ptollcpHyVwWd20TVz7t66jMgVtu+W9xzu3voWmff8YV8&#10;oSMkq01tu97SvdN/Frzg8p1k7IAxnRkdm7P4Cz+Rd2t2+1KrE63wf5OX3J232Ou/7HtuwS6IzxBJ&#10;+dlYF/H/2DsP6Diq82+PLNuSm7TqK2n7anvv2lWXVmVXvfeyu7JsSe6We++9m24bjDEt9JaEFhJC&#10;CQQIhF5MhwAJJfSq77337o5Gs5IwBEj+50Pnd3RmZ+7cPnfeZ27Ls+p6erpo4gL+7PIFdMCfZw2f&#10;kdpAuqUm0250W+VOe2a8qYtvqsvSaNhk+POrWC1ucsb7iuM6i+LqjZGV6sj23Nj2LASflcbYQq0w&#10;Tytz6TRaawnX3hWjH5UoozvQPbKrJ1Z7SaBsrAlvrBczYFgO+nY+MnLvrIX2oAcPwWShRb/O4RiC&#10;IxQEB0w3LJFYgUgMf6jAB6Z9QxTOn8xbICycdrCz/blUJzCYHdEL6gIltgudOWOKCZ+YEMaET9SX&#10;SxIIocN/pt0Jl0jOYN/AJAouAUUch4vcCxYbHOB7ybzEkSjRPhMRz/FnBQQDhDMxlgQFP8Pgs8VG&#10;9RTjDwd0NOCAtimJaDymNSZ/su4CkSgR+ISf4DNkNXALXmRyVNaRuJFjc6hfmk4pEe0hCM9gRI7h&#10;LkgaXgwG4BPhtJaqUVB2SWSFfVLQMSkUVmyJmAVEBI7phwWqCgSEe5yCcTtroUHXcDtEmOQtLTpo&#10;CIuEAhoNn2BYQyagvCLDd8cTSTsW3OsrxA8meEtyif5awSo+5mMCHFJA1etxhsONJOEkH8IFkYeq&#10;UjDyvYDIj0uzHeDTSNUqqEoRVUjDZ0oUDZ9aDsVNnAwEqJyJOj/lMyhNTPASmuoZG6RBuEqTYVB4&#10;BqYx5M9ZCtzrQvM2RwShMDWLMsRNscRNhQgQ2eLQVFL5dASfUgyf6sToxJRohzCyQjGlWhNVa46q&#10;1U+CnEe4TsqOFmQ4ZCCziGnhrBsROIO6gRsiKF9ohFlf9yYWkCSaRUnKGgTPHalaRKFA4aHOtUam&#10;iqa2QkB4qxU05YHhYETMpwC8JaLPnI3AB+IVizyZVQ6CBpfQQLnwtyeonETjISiWTT1Zwp/ilUQg&#10;7BThRdEAPhUYPsmaQ1DzoUkBb8NLBDeGCD7zcBNHYjha6wrj/myzsqylH60n9e4auUCWFq9Kixen&#10;TpOkTxelcFS8pBw5z62RlBgVJ1b3XbZ5wfkreo8s9R9Y3HXzkZXv3Xfq94dWebLNuXZDZaGjyZPd&#10;XpU/t6l0ZW/tprmNW+c0LmksU8RyMqKjVdOjVTOR9MkzLIKYllbR8ktEDdsja7ZSXftm/fWFYkye&#10;NB/CcQ8eXkufmUAENVknJ9JArdqQwFWl8FpL81b4qoc6qxe1VS/vrFnRVbOyu3qlv2ZjAPXf7pvf&#10;eXiJ75J1c1686ehXt1749i+yBG4IPt8/vHL5RxepvrlO848nT515/5sX3h1+6h/Df3sL6f6Xvjzx&#10;m7/u3XX8xkDD8fyMDQ7BRkfqVjt3qyNlWxb3aC7/z3NmPrph1r3Lefcu59+7JvG+ZdNPlSRvcnBX&#10;WVKWmrhDlvQhK29NlmzNnIFdl99z+aMfXQnM+dhn9NTQa+597ab981/aKvz4iOC5o61nHn9uTPj8&#10;naLMkoA2yZTEjwypBYniEHDS0zvbUouf1HpeN6Cxsm8YvL38UkFoa03ioCW18DfysjN6z3MarzUh&#10;eDJcjsRCcEOCfs3gXS5A/ZzCuEJFQhEER6aMgp81KcWPnMXUzTcMnt8rylx4yiiRNr7wGB7T+6t+&#10;FdHrRu/TxuJ7/ifg88f2eTKlTJ5Z7s73+Xto6AL+bOsOqPID0zCVsRYcYilC60vSVxcYBLX66DrT&#10;9GZnbFGuRmWvcGm1LDL82aUSVxhTe/LiA422QGNWszPOo5jU4JrR6opFPZ8meJqFhVoxqACklxe4&#10;8l3uFmVuZ5LZJ80P9LDI09cSqEgcZRPQAmNi9IsZTJ+ubGQin6Xd0+5CX82RV2OaL7SYfXcTKBxU&#10;zl5wL/gQbuKEExExd2jR6AICkAOrHXcMdpJRuMQMGl/B7kS4CyweTG7oJwAAyI5JEoILzxxmSulS&#10;ADsJIyLcNTLdjmlEwo1gLdEGE7EO3ahrCy0JyzSz4HbiOUldLsYYEjHCmQBmAMy08GC/LgiXLDwT&#10;HmEiZrSZ9AKZTMRyDwovU2aGg4NKqqcULYpLV6oRQVRx3FC0cbmMlAjtA4jQET3gFgQlCDfS68GA&#10;8MS8KjmlEk4JDo9kRpIlSP6E0YasRpsEjhlnpkg1IMI7l6D1n8exd0eEIQQFxIJPNVrVc6IHE1xi&#10;5kSlaccjCEhYdFqIz/DAQgLB9KdLjRQi/ZDiehWsTuQqyWG6UrHkRmMHEHySlDKjhOGzRkVp+ZPj&#10;QkslgxKTp4oSgosnc5OmABNqgPpiEFVqgf1i0LxN5SyEgopYSjKLks6kFCz4BDGIUReaq0kIEw3Q&#10;xWIeB8/ER1hTIsdQclBecbTPwKHVopplS5xkiKUyCHzOijQmRGkSo7ncaIckukYbXWeNrnNE1xkj&#10;oboGl2WGrIMDePZJXZ2gxFk5ifPZhzdl6TFODzhiA9mcgJMTyPwhyp4x4j+qyZMC7kg82z8SDvzu&#10;SE/mlPKcScEdPuE/7Zgp1iMAz8tZCioJqSfMVDP72GlB0KTKleGRLy7E2z480n4UhTKFuRFeOhrZ&#10;FC4vWsefUiGk3MKIKuBPDJ/wmDfrqFYMn1Ah0ZxqUo1JiYT8QY8VBAQJpGM4WodzU/9u+ml2+HzJ&#10;ULpCps6Vp9fZMsRp08W8aKlgulqWYBGn5hskuQqeSZSYpxLVFTrW9NYt7axe0F61qLV8fqtnoKm0&#10;r7Gkv9m7sNU71F6+rKd67eyGQ0M9p7YsuGDlnINLus9ZHugtzdbGxiiBP2dEq2dOA2lmRZtSZnbP&#10;UczZKvLvSL35L4s+/3I9Xud2zuef9bx+puXMc00vPNvw5FPeJ54qfeLp0jOvVXz1VTOLIc9agKZw&#10;LyjIqF992eK1K+WpGW2e4h2Dbdvntq6f3XhkKPDk9Qdv2L+ypsiVY9PXFWe3lOd0Vbv7m0qXd1du&#10;7W89saz/5Zyan3v87ciw26ULPjpf89ld8197+/2n3xl+8q3vHnrxs98/9NZFJ35/7uqtt3ZVPeiV&#10;3+dR3VQkvSBbeF6hak+WZJudt92evsOWdrQg9Z4l0/+yHjTjL6uir2qIX29N3ZzJ25ApWOcQ7swR&#10;73YJL8wR31Asu7ZCf2Sw9/xLf3/6z2//5pFPrn3sq+seG77579/dee2J17aLPz0kfnKt/KmbzhsT&#10;Pp/Xe8qSi2iGNCUW5iQVifE4WyKg0MqU4jtVo4juSlmZMQFRIkgdX9jCLXpSXUb3Nz6h9gzxisAf&#10;VXyRDCA2rhAOMhOL5qaX3K9CqwQRZ1AKtyk8itCEUiJBXKEnuehmRclZlhGQ8NMa7/mSsrykoqpU&#10;94UZnjfC3Pyq/58F8PmoLv8XmPAJ+iXgE6RNja0uK2ail382Gn+rLvhe+PTP0jdn6hRVyqgqxeRq&#10;XVSjY1ZLfnxZjrpAJ2fD4c8tgE9LckdOnL/eFmhwtWcn12mnNDowfNpiK/Uj8EnkybTXVrdUVbfV&#10;NHT62OTZGKhOH7EhwkXMSpby8XyY8WxrbEmDedQFSAM+jGlahVsbzK6VMQXmDjNiTNE2zXgCBxAN&#10;2oxmBgpioW84WtCZgA0U1P8JFjzAGFmsZTxLiMiFB7+B+xB8NsEB9gHthAlhMYOmxUosJCGU80BQ&#10;ABhdECj8ZKYR4gxpJP+Z/pQgUkWjnYE/ie1LBM5AkDNwHA6feK1OIsCbLihx8Hm82BKx4kzDZ3gO&#10;MwVxYN5FRDIcPAwVWXcJgz8BHYkgVyGGEFuMoE0G1N8ICUHZDnnLTCwuuB7iA7kRz/YMkicIz22r&#10;klEqwZRRk4rHFM5VdpzhrtEPiy93rFG1IPyAIJGKhFGwB8xf8AS8ZYVFi35kwHPgFmxn0/DZBFVL&#10;jRb2ZIcFImExggMwRksrMT0nSYCTJPKQFrqsoexYjwkpMogq/UDBVXIvqYrEN1o0fOLQR+IDcozA&#10;J02eLKUnT81OjHQmRNrigtLFTEqYQgmnI+BUzqTkLOYcU6Hpneb4CLdoarE0ClQijSqTRJWIo4oZ&#10;qlJM7zHH+i0ctkwcvyGokR1fjAg+9XGTAG6Z8GlIinaKoytp8syMrjBMabHiBxCEyy6oCUocxKxm&#10;uVMDBZGkgDoyI7q0M/wAn1lhbDmm7Ay5MHxC+eZHITlnBmz4PFlh2M7xO2P8xZODJUsTIEush52u&#10;Od8runowmym6bkNwpLIRkaDx49adH6zPnXh9ZjSHGf9HPaJEBEpdVL42MpUXBfAp5k018iNFvCke&#10;YQRal1uO4LOBwKcNPZtB+IT/5EMA6fDEn6hQtyf9CIzWbA91KkvwirGEZTD9OL2kL50nVqp4SRlp&#10;M8Rp0Rn8GU67PC/PVlzsDASqG6tzciwyiyjJpeQvrC8+d6n/wlV9F6yafcvh1bccXbe+r6HZm91d&#10;XdBXX9Lf5FncXnF4eeCGI+v3LPF1VhUE6t2b5zb3e3ON8Rz19GmGmTGmmRzTzFlIszimGE6FU9TW&#10;rty+tvv83YHzdrZsWeSus5uL1bpclVRlipZaI6SZEb6l3LffrWHw5A9Sy/Bww/BwI2N0blt5plLB&#10;VyiU+nktnqWdVYvaqwCeB1u8A83eec2eBa2eJR2Vy7sqV/vqN8xtOrSo647Dax++fP/tq+fv09tf&#10;NJSycu8n1Ah8Lp7/0WHde/fufPLd7x596bPr73jq/Etuv3TVhjv8dU/UaB+vVDxaqXq4QnV/pfrR&#10;3pK39w/dOLdxZ5nzaJXr2mrbLZWSP8wX3BAouqm34PZ5it91pF7l1d05p+Iaf9WOyrw7Fnc+OFDz&#10;+3LNHV7VH7yKe7yymxtcly5eeMGld175wL9uQbuzDN/xl5deP9n42QHBk+uUT91y4Zjw+Zreezqj&#10;rCu1uCKluCO1+KC4+MaM/BWprsYEZ3V8lj+laAu/4GZJzl9kWQ/KXc9rit7Se942eF/Uey+Tl64W&#10;FK/gF18tK3leN2ofTuBGYMKHNcCo3uPSYhDA6kMa74u6klvFlvPSZMfSlRelKR+QZ53Rey6VlS7h&#10;FbekFrelFs9NK94tLn5E4yXjcifQm4ayx1V5lwt0F6Qrzk1VnOLpHlEWvKJH+8ewXE6gl3XFj6ty&#10;H1Xm/FWR85Km8G0D2uvoRa37Xpnzrgz77VL7I8rc1/W/3AZIv+rn0OvGsgd1uSxK/Jk0IXye9a6e&#10;369ZEdr0hKqK0lEANjvQ4QvoiiaCz6l6v9qY7dHFeKVoYYzyjIgG8/TObE5nYXKlPbVQ/XNO7wyX&#10;SlxmENQ54tryktqLUtqyOVXqyQg+HbH1ltgKbQILPousltr6tq7uHn+vf1TC/e2BOil6odI2xJhi&#10;WQ8g/MIG6CKztsYUGupJbh/95kaiTQ2mwOxgOWNpTEoh+l7TB4xpsGOIrTymLcUSy7QihEaUg8Ab&#10;pREsGJxSNHYRjyHsxoYRIBwcwH/6JFg5QfdkwqSGatJTXQAqrEBZYkYAEkjABg+6Q9jvQGEhm4mJ&#10;WOAm3GDCphvwZ08uGnSKbgGBh/RVyNgiNAOKBZ9oRw0z1Q2XwBmxQUFQduTGcLEKaBzTbZTGK1PI&#10;cIghKa+QUPRCtWtEgJ26ICSTHeTBmZ+sqgIi3RogbFwiH4gnpNuTFAeILIapoGozKI8swve9NQRn&#10;KTvOIBJtujiA2PGCmaMizBLuT0YdnsSH8TKN+ciAG0gaXsIU1QTw34RMarK2TTMkjSQzhJpMwVOJ&#10;phZDtrMCogsCRxv9h7SQM3CJ6ZI4httHlw46SSeciNwOghDzGfA5WkH4FI4Ln4ncaFtqtDctuowb&#10;VHFKlD4mEkhPMhMpgwGZ+ljKK5vWqJvJlnZmoxqpRTurxxLrt3JGxIJMENnlxTwKMscTwKcqZpJo&#10;BkXmfBL4tKVEV2iia80j8Fkin9RsGP2hCk/O9EFOFk4JZM0IZE8fI6vhan4kwkXXzEBmbCA3ilSw&#10;RmNkqxzvhuoK48xwAVU6QmwJysTwWRox4oBcJdvYgANg2uIpwWIds1mGWNGFS8Ss9hOLrlesGhgu&#10;cMB4yqAFC25zgkWeZfgfrmxNED6J0nhRxcKIWjGGT7wEcasetQDQLLOKg9yO/LfisejjtANLiiff&#10;4tD/VB1xrxhKd5vM6rQEMTcalMGLsdkNJqMKlJ1l8flr+wfq7TqBIi3OJk2tyNTsGGzbPNC0a1HH&#10;3kVdQx0VndWFPXXu2fUlAw0l81q8C9urlnVWr+2t3zbQum9h1znLZ59eP391g1c+LTrIn4CdgKDw&#10;nxzM5GhjEhVxaTpOiiE22TAzwTCDo54RI0uPFpsosZNyNUw5dYvxu+/OfngtEzXpu0Zuv+d2j8Ok&#10;VyktJ9YNHFvdd2Sp7+CC7svWDrx47cFXbr2gssBa5DLVuG1NnrzOyvzZjcVb5rbtXerbNKd+SWfV&#10;jQv7WLn3E2oEPhfM+2C/47U/XnrTH8+cc9FtB/ZfdMfShueazC/WGJ6r1T9Vo36yRvW3auXDdboz&#10;q9qe2Tb/3JbyA/XuCzs9d3a772uS/XGR8uo5dZfPrr1pYe6983l3t+f9prf2nLbyXXWFv1vS+feV&#10;7X+o0d5Xo/pLjeqvWA9Vq2/v8BzduP/YbS/c9vevb33mu2dv2PLx/ozHV8qfumls+IS697rB+5TO&#10;+zet9xmdF3BrRwp/MCl9MC2jJSZpfgz3SIpiWbJglUThT+Qu4aT9SeZ6y+CBu8iNrxlQT+aYFZi4&#10;YephZc7SZP4mW+alFQ3z5ar+2AR03uAFaIQIPK0DOkX0CCdZXoXrjM59YZrcl8Y/UlByIKewO5l7&#10;MU/FcjOB3tSXPaLI2ZEo6YtPXsiX+OMTF8ck3i41P6spujBNOZCYvlalXySSds/gbEvkPyzLfvvX&#10;FYz+b+pNo/cFY8k9uhwWJf5MmhA+WQB51pLMYp8h0gsSG2oqWCTW6QuoCtDenizsJIo3thYZRfXm&#10;SAKf1TKqQT8VqK+7ytBdbal2IiBkI+LPJwhLIy7TiuqsyS0uTqs1ukw6qSFzRoMjttbCKdOmFWpF&#10;TPgsz7b5Aj5mYpECXYEGdfCFGnrBjy14DbMMCBDuSgIL2Ae4EmZQgjpdITtjTCODtlzhgAiOJzD6&#10;aeM4XOHRA+uZFulqYFl1EKVwTRAEiPYcj3VstiKARLvt44/oiNlCVtHYAgcEPkEaNHOyh3QcMWPF&#10;EkSJDh3SSJt3wJ85uL/LgsYAI/uJmFDAV+MBLXgFweF9KdECUdnYtApzgPoWCLFAVE3oZ7CMwjUe&#10;gjKRLNySBpGsZiZtPEFlYNYNLARaED3gKyLMnECPDVq0jgioEcxKXBxgRELOBI1L3NEULIhQAqHs&#10;Wgh54sWTCHzWSaj6DLypD2hiBB0vCazaiNfMbB+LA1H8rag7GpUseVJAY2YaiAGfnbm4OuEqB/Qy&#10;Cj4VVLNpdChEOLvQ0p3j+U8nh8QfcgyeGhIxWlC4pOzAPcSHLh0QiRvcAnWGmXwQ3Ajk4Ebr1qCY&#10;4D1agoJY4f7nWjXlkVJpqVPjuNFJaWwlp0U7+DMaRNPr+dG1guhW3awRXgJSopmKyD7659kIEA5E&#10;H4BCu4l+jwxIAJ8aziTxaPgsVkbXWjB5WqNr7VFl6kmFItRi+PBACb8rAj2/uAR9xZEBZ8xIKiD+&#10;xZMQGRJlxowgIignipRFoyGyVTYhfLKyhSnHDFSIBD5JNsJ/CDcEn357bFPOVJ1sClqGKvxJR/eG&#10;aguzzoDIS2E8wVX6IwuI1CVaEzS/pPq50acTVIVIezuOPKZJAsEIeYIARAsFETWhaZ/k2x+qe3bU&#10;GMLjOTIan3gCQRhxC0keOqjeo3NgV0HCAxYXy2D60TpjKF2uUAlSYoE8pWkz7DalyaAyaZVIeqXL&#10;ZfLPrmvrrpDwk4zCJHlqbJVTf+XWRSfWzj1/xZyDQ4EdAy0bZzdt7GvYOLt+Y2/DiTVz/nXH8ddv&#10;uXBjb7PTovMU2Hvr3St7qtb31pdpZdpZMwyzYkwcDkvahBRtUroxgWviYMXGa1KnA3wqsihTOXXg&#10;UiWGT6K270DfsfXZl42ffN4A+vDfDR98OKI7/5rZd3DGs68Xf/sdEClwad1rr1XmuixGnT2voGx5&#10;Z/WS9qo5TcWz64r6sHqx5jaUDLZ45rd6h7oqVwbqdg52nDPkO3/l7NObFtyzbukruLPrJxcNnwfm&#10;Db67IeO93cordq44sG79nYNJLy2KPdOhONOqeqlV9Wyr6ulW5VMtysfbdC8uq35518CpQPm5nUVX&#10;9lX8bb774XmC3y/Ku6Kv9oq++psGSx9aJHq4z3iVv+T8Lveh9rzHtvS8trHlr03qJxpVTzeDP/h/&#10;k+rZZv1zA9KLNi48cPzum/764X0PPPH60YJHh6RP3jg2fDL1lr70LpFpAVd4bVP300s2XNfs70lO&#10;WRCXfDS/6Okl6/7gn7dUpb1KZAD4ZN3IFI2aYfL8UZq5TCh/fsmmr/df8sDsRetSJWFu2GJ5TusF&#10;bdEBrvxIgefjHee/u+nwwbySc1JlTAfjCSJ/Rlt8q8jcNzOhJSX1qtrWZ5as/1Pvgm1GxzVi09+U&#10;uYcEimPFFS8u3/rism3XNHYHJNLSqGkb43mPyJ2v63+aEQq/6hfTG8ayp/QFd2qzWZT4M2l8+Pyx&#10;3Z4Zsyg7F605wTqPNCvClMGrr61i8VhrF5r/OeYKt7HGlnydoN4UUaWhqtVTmmwz623TWrJTfDWu&#10;QEdDe1O1N1M7Ln+Gn4czLLEcTCxNkCrdWmG1McErm1SZEdnqim3I5NRYZpVoUpjw6XWZmdNcgwp0&#10;Bho1Iy9UePez3vdM0bYFU2BlYpseSCyIBMTGBW7B6nRgZ3Av+AD+02HRIjYrmPjgBuxa1lVaYJSA&#10;mFTDUvhHd7BycE9XUBBVuJ34Q8TyYQKB50QM/0knYZMZ9Q02A4KCGQ0WP2TCWGp3oq0pwGwCTui0&#10;o/laLRaqg+a68SgOxEwyZBEdB7gXAJh0eUE+21DnarcLDzcFlyxPiCD/wTfwpBAtd9kJt4dnOK4D&#10;YHIBDqEJogzaGVtjshkzznBMyh3+0znPdDCBwCXtJwQEkcGCaCOrnaYXLGBOMCgBIxu1eCsFKAsw&#10;TyFzMnFPL64DQfuSWJbYuGzV4w1LmfAJtqkYlWlwthsRhDtmSkmWsqINwplMVxUoLKgtwc7P0KNB&#10;qxuiR5xB4dI+kExjiWRCBeooQ50zcDt4GKpjI/AppxpVVAu5CqKfR1xFyZRdts+06OcCkkBixYRJ&#10;SBREcsxHlS4gOCaMwbwRbgE/sUt/MdVho9ohPmD9h4oPrXarprxSKj11qlgwLQhCZ6kJEOvsZcbc&#10;dXb9nKOk4wT0eNgtZ5JyBiWdFoLPxCivJrouBJ+Vuill0kmV8ilNhild1ml+ayyE5bPO7LRPabNH&#10;+NwYPoEDSWQgUZADNEMyBZzJhM+Ms4ZPOCYKnokN5EWN6vkEQaDgGyTKzOmyxhpl02XiqZ1QP6Ec&#10;mQ9jeLVnVvg81ApBW0QL0A6EDkjFYMJnuMAr0tiyxHigOsmokzG/5lipVhtVZmDDJ0jOn1Iuomol&#10;DPjE32g6CHMSwXMU+jKF9suFZEKVptsBUKgduDA7/VmTm2Uw/WgBfC5TqKQpswA+lZIEo15m0ilN&#10;GqlJLTZpZBaLtq6huG+gyVPr1mkyVOJUrTCpPd982bqBR07vue3QmkBNSUWhs70ir7MSqbsqz19b&#10;NLuhdLC5bGlHxVp/7aa5zXsWdh5bMfvyjQN9JS49J8YQy+ZPdTJPkS7XpoqNyQJTUropMc3ESVZK&#10;oxW5CD4X7Ux9451Kem3bL75ueuCJvOtucV1z44i61nDK5kW6Byixg+IqKa6c4soobgaWnGreQr37&#10;YRmZ//nPf9YOzC62WPIK8sqKreqji7uPr51zZEn3gUXdl29ffOWexQeWdgF5+mqK+uuLFrZ6FrdX&#10;HVsduPeyXdfvWbagpcyTZ9npLnnZXsHKxv9cQfh85597+wdfXi78aFPKmWXxN3XOvLEz9snFs96e&#10;L3yzX/XKXNXLc5Rn+jJe6BM/1Sd5tF/1xr6Gt87reXJv07PrC5+YL3pio+aJbW3P7pj90t65T27v&#10;+/v20seGuM+ty3lyT/2b5/f+83DLs4tNz/crX52renUO1lzV6/2qf/Qr3lmTcNfgzMMLmy/cvffe&#10;K4+8utv2wHzp49d9P3y+oHHv42as0hheW7sH+PBv81f5klLbk5Ju7+z7at/F/9py+MJc928zbBPA&#10;57Oawpsk1t+IjJcLw2XYmSyZIxS/vmHXF3tP3Noxu3FWXJiboK4WGW+T2N7Ujzs0+llN0Zrk9HPc&#10;5Z/tuvD9bUcOFZbtTZaw3DAFHPuGvuwpdcGNIsuaBH53StqWzJwH+5d9uvvCbw6cfGX1zgucebdI&#10;zX9X5V0o1l9Z2fSvbUe/O3TZF3svemXV9uuauxepdf6E5P3cjAcVWa+NH6tf9b+m141lf9Xn/TaM&#10;kruxiAAA//RJREFUEn8mjQ+fLG78IVJyqEJRpCaOfR6kTJhUnZsW6KxAW1wyqKytO5BXHUjPYsPn&#10;DEN3pk5Vq4+oM1I1miktmbNas2bW22e25XF9tXZfS2ltjsYNsKcOEwFF+A9inmGJds/UeFAa8qFI&#10;KyxXx3mlEZXyyNYsDJ/GaUWKRDQMGDsoz7Z2dbUzE4i39GwLNClGmdRgUrDsAKbg9R96948IjBIa&#10;PsGmh9c2sXFDajchi3/E2oB3ebjhC3GAk2BzEN/gP7hkOqAN4vE0ZtxAuMcJjCcwVkbGNI4puDqB&#10;WN4ShRaGbTIii79Zi7tAGT1OAEhoV5iC0MYwxP4mphX8hKxg2jTEag8XM5LkdhIfyKU81H8CKIvo&#10;AgT5n4kod2RjAPCTIAHtG7EaiScQjfCyAJFqQOIJOc+MZLiA0MJjziovCJGIeXJiQdDwn2nvjpbP&#10;jZZIDVYzMCJ1uANTFeRPUhwoT8AN5A8AvxMVFhrzSexLOA8lZUDOkHsQTZ5SpC7I3vCUMh8WWiS7&#10;wgUZSOoJKaxcPNcUAmU8HUgm9NUAWeTEJUk40XjJ96J5wvTtSDbco2gegU/g52ZiWxOFgkMfFKAg&#10;IM6QlomTQ8cfgIEM0gZBQsjJMWsOLUgFpv2Ru8A3RnKAfnvy0exciDBRCxkLYKA81knl1smIkUjf&#10;4w8V3EXjFlNwHsASBAe0z/CTdgA/mUj5vdJj7ARpR8GnYgaVTsMnme1pja4xR5XKJtXJo/3m2FEh&#10;4tj2WGf4s2ag8bTAnHAe0j4eeRLlYvgsphpN3wefBM6Jn/TJIH/i4bsl48CnCcA41qubqZJMbc+k&#10;erJwoUOtgOKDog9/lpm1PQ99TwmyHFZHaLuX4BYvzEoON8JPuqUljdv3CbAQPf7kAQ9Ts4Uyyian&#10;McbcEsn4UzzCEHyqqCZoIqDFhltwy4leXgQ7wVt4ZPR421tIL6sdAHmpgdJJV7syXg8zmH60AD6X&#10;ylTS1OkAn1q1wGLWIPJUipFUYpNOlp1v83fXtHRW59WUGewmpTDJKuXaZWn+MufFa+buX9K9fbBj&#10;80D7pjlN63vr1/U2bJnbeuP+FXeev3Glv7rGndlV5Z7XUrGso2prf/Pu+W0NmTrNrOmGmFH8aUhI&#10;UvNlKoFSly41polNqSJTskApnyXPpnQeytpK3XKv9TvUdQlqeO9f1dV+TqoaQ+bEAgQF+FRSJi/1&#10;+tvV+PZ6+H/jTc3ZOYU5uWX5mY7mLOOG3oa98zu39DWeu3rOiY3zNvbVd5Tn1hY5G0qcbd7c7qoi&#10;f33RQGPZ4vbKtf76LXNaDi/pvXPebFY2/uei4XN7X/9j89JeWx7/zOK46zo4l7fEPrB4xttrBW+v&#10;VLy1Uvr6SumZlWKi55eL/75c9uwm49Mb9M+ukb2yR3DmsPeDc+d/ecH8L48t/uL40Pvn9L18yHRm&#10;s+DVTabXt9pfXqt5dbX8jTXKd9ao/hnS+2tUH66TvL0+9o4+zm86U+6bn3ZmKP7lFSn39Gc8es33&#10;w+cdYtviFP5vats/3X3s410Xnq5urp4+fYla++KKbd8ePPXwglXzRdIbJCaguDcNHraMnreMntsl&#10;tt6ktCP5pYeKvIfcY+jy2pZPdhwFsn1qybrzy6pZV4Mq8m51ZM1J4L6hKWDFkNYzmqKhpPRziss/&#10;3XXhu5sP781170qaCD5f0hZdK9AviU3uTOHuzC74Q2DBe1uOfLX/kq/3n3x++dZ9eSVzU1JvFBme&#10;AfhMkywQZ5zvqXl6yaYv956AhH++58SZ1TuvaehYrFAHYhJvFJpe+bUL9P+IXjaUPaDN+wXWuSUa&#10;Bz7/43WGDMmTSsWT8tJGnXSCiVmMOwEqEwKd5Sz+9PcG6jsCKZks/vQpDHkV6hnYzJ3S7JrV5JxZ&#10;p49uzpzVWZjcVZJebootVKUR5PvJRJA1TGVasUefVm1IqbPHtdg5depJdbrI1mwMn4ZpRfIgfJY5&#10;dN3dnex5noG2QIM04ImgzcERayBcExgE2KoGKxMoCG1fQfgzZOkSAX+i7jjwhPaQDpQWlAKYIGCC&#10;Y68QJAAxgs9wnkUy4YIbWbGilYPxDFtCHVl4bVj6rrOzciYSsB9eRqgVD74l2NMKBg1JOKS6JNTF&#10;FJ4EMLmYHWtEzAyhFX4jHXPIfLJ8DslzgA2wnNAQvtE+QEA0ItL5Cf4QCIGTACHEDX0L7QZyDI6Z&#10;UR0PkkE/CC8nEB0uid448peiJI/QI4hM2iRSj/4WwDCFg2dwbxsYoMF7yV0ZGD4l48AnKw7hxQpi&#10;FhBT+agqdsMDEnouRmRBYDw2f9JlxFBPAboFIl8PwKZFkNluQ0sB+8upJjsACdrqE8EnXRVDAtM/&#10;OM+TlPh4RUnKkU4IPIbO0KBuIrg6YdHAVbQfLySKuAdP4JbRbhB/FoYyH6vJjHcBgRgWTfrBKEhT&#10;Jca5MURfDRfLq7OUAWMn0ZjwmTACn8WyiEIRheATkI8VJfonSwCNTCxkCqARV5VGfWSL5CzmfAJS&#10;MmmWhs+cKDTLlD4PYsAnOGu1xGilUah5gVaF8CdpN0jlpMWq83gPmFFPXEhB+PxxgntDNRANYh/9&#10;lZOpZgOVIZzKIk8QCz6hxUZNBDQFhDlDzQIRmhMBjQDUVVY7APJQy90z7rKbJhhb+EP1oqF0oVQm&#10;4U4D+FRlpJoMCpNGbFQIdVKeSQ78KTWb1CVlzurKfIfbXVhbqeNx1bwEoyjRlpG6ZXbDH45tbvZk&#10;5TtMjWV5LRW5TWXZzZ7snur83vri7urCnpq8OQ3Fi9vL1/RUb+5r3Luo85K183oKnNqYmUZOLCFP&#10;M4fj4HD0IoVWYVZLtDqh0sSTm9LFGm660jBVU0pZWqiCOZGPPevGXZeN//68ZuWxOJF1NGeypKLM&#10;BZMzK6J0eZPTNJTYRD3waNfX3xD4rPnyy5Xr1i9x5nlycgvt8nSDKHFJW9XRJT1bB1o2z2lZP7tx&#10;VU/Nqu6aNb460KrO2hXdNSt7atYHGnbNaT2woP3h41s/+cPppw5u+t4Vbn6QaPjcMrv/D73cp+dz&#10;Hh3gXN2RdKwl+ba5sc9vTHlrm+KtbapXt6nOMPQSaKvqpR3aN8+Vvnsq670Lhj462P/Zvr7PL173&#10;+RV7vzy26qPjve8d07x/RPfubsO7u4zvh/TBLuNHu4yf7jJ9tsv08T7F48vjr21Pua47+eGBuKcW&#10;cJ5cFP97v/Svv/ke+HxF596bnLFCZ3p2xbZvDl767PLN89S6/EhqT27Rv3de8N2hi3/bOVAxK7Zj&#10;RmxvTOLs2KSgYpJmz0paEJe0MSHtkjTteSkZixXKf+88Clz31YGT4fr6wMnvDl0GAqiDY9ZVoi8B&#10;TZduWiQUv6EcHz7VRUMJvGOe+q/2XfzB1iOHijz7UiaCzyfV+UcFyv2uvEcXrH5/+zkQOsRh+PDp&#10;bw5c8sqa7Vuy8hpiZl2Wpn5BnX8iVdowM2adNfOFFdsAksENCBx/ue/EU0vXbzI7Tgq0L+mKWf7/&#10;qv9NvWAo+pP2F1ptCDQOfM4YBY0/QpKZVHZ6ZIVkUkE6JYuhpDFUVsaIGYRUER/ocAd62QNTa9pQ&#10;/+cMMw2ffoGhrFQZWysDy29yR5GgITOxVhPdns3xFXHasmeU6WYVqnmj0PFnUJFWWGtJbsrktDo5&#10;bZlB1WomN5imtebENtg5Ndrp+fKUMrumu5PV4RkIAIX2NARqJch8BLHMCCIwJohYr38QvI/BSsaU&#10;yBTNeIg/yVQ6ItwlBT97wHQAAwX8pEOh6QL+g0EDNjf21kfv4IJHQKHFcsmNzHuJyEmm3cMUZjM0&#10;HxU8xNP/IA6jNhphiiRqAo1OLy2UamyyNAJ8YoMGLWUBZjSkjlnBQEyjDa6C6U/EsGnGEH0LETO9&#10;uCwAgLsgz60otxsMaHnG4I1Mn0FMdqLLneQ/7RLckN4wOA8xxG58+ag3tRtKh+khOCOekCL4XpHg&#10;wsV0A0HQxQHHJG4TqtEyil6QACDBsmTxpwVXACgpyCicV6QzMEieUHBqRG5tLmRxNqiRedrspOoK&#10;I9DehqSMIDK0SDlC/pAshZ/h8QeRJwV/miFCH2gy0fDs4KOhHRFa0snFWIUYvGLmEghCwRkCzAZF&#10;jB4xvKUnqm9gbdupHrhKigaiVIR3ebGj7z5tBvww6tABUCu6SsiTLsdQZgYVKvegoLJhbEaPDxCI&#10;Ez9BOCbfKzQrNRN9SEKegFdhDkDAnw34ww0wc9AZRMA9aRSGnb3CgY30+/0IkW5S5pkJMbVFO0vH&#10;mQTkqZqJ4FMxKzIzISonNbrKEF1tnurOoEbgk45SOHwSLJy42xNae2sUorg8qkEXWZIS7dPHshyM&#10;ofHygRXWaPj02We1GSPQ8+IIfUqAKgRVna4eIKiro1sk9DmMgNxoQTOFAJI0pywxHpNxBfSLhcb0&#10;OqlWU+jx0YceqJDKNREiwRjwCbLwJ1eL8QcmaCVI+wAQS0aOEJoFH/DQ/SYL5SOtEDwspGGEY6Ji&#10;antO3CM/3YRP0G+M2c12pYYfI06ZppKkmXTK8kL7by7dfMPlO/bsWJTtMJgMqtw8e0dDibvQWVhe&#10;mlPi1vNSZUlxBkGSQZzYXGA/uKB774KuzXMbN/U1ruttWOmrXxNo2Leo6/xVfRvnNA42ly5pr1zV&#10;U7ulr2nvgs5b9i0/c/O5tx9aVWNSaTgxxjiOKYFjTeRkZqjNOqdJZdEpTICgaqFali6TG2doiilL&#10;PeXsoh5+Kv+brxq//hoNvv3Dve7M0hlyR6Q+f7K7dVqZb1rNnGn1g9OaF0xbsE68cpdt7YHcrefl&#10;7z1ZcOCq/MO/ydp/2rztgOGjf1cMD9cOD9cND+/asn2js6C2oLK5OM8lS4vPVAkAj3f0t22c3byh&#10;r2Wjv25VT90TV+x//OTObX2NWXp5rllZnm1uKHQ1l2b5K4oG64qWdVWcbmt6xfaTjb+l4XNToP/m&#10;du79vbF/9M+8siPhohbuJR1JD65NePVAzpkDJWcOFI/oYOmZg2WvHCl9+5KcD67MeveiBR9fuOSD&#10;Hb0fbPH9e/+iTy/a9Ml5q748vf7jSys+ucT2yUWeD8/xfHAE6cOjno+Oej89p+rzc2u+OL/q/YP6&#10;+xck/6Y99eaulL/0xT3az/nrYPyNXcIHr75gAvh83VB2k9jSn5R2ZV37x7sv/Hzv8asaOpvjk2s4&#10;8b/r6vti38XDhy95bsXmk5UtF5XVjyFv/b68kj6+qG3azLkS6evr9n2447wPd5xP9NHOCz7fe2L4&#10;8CkCckwB1AHgfbzrwg93Bh2DPth+7l8GVszniQA+0eJGYXpT7/m7In9+QsrJqsZvD1z89oY9WzOz&#10;9yaJWc6YelaTf0xquLa+i3Dvx7svem3d/lfX7ft410VfH7j41dXb9ue625KT22bEdMYn7c0pemnl&#10;9u8OXvLFvhOvrd395KINb60/8MXei99av//8vOLrpYZXfoXP/yN60lDwB62LhYg/n8aCz2k/AXyC&#10;TEmTKuRTKzImFfCpIg3VDa8QluFVFRNocwX8nawuUFBpYyDOFpikC0Tq/FxDbYEysVpG1emmtOWn&#10;NjnjarRTW3Njut0xTbapJcroQlU6ixV/WhVpxRWmlI5cTlcBpy0nSJ7N1lkV6uj2CkdXmbIlX1Kt&#10;T2r0uv3s5YX8iK47vYHK8ffzhNcty4amBYYFmAgsKwEtm4HskiB5Evi0IMugHlv28J8cABd1g2Mw&#10;U1i2C9iaxN6FS9jz4JAt8MeGbQIj+sjdAbYvRIB1L/yk7R6WwKAhX8ohbiHf4MAPJ0kqWGImagKB&#10;BUaEE96F9ztBnptxFxwYNApkRndDioBYwi17qHUs4x6gglwCx3AL7ZIW0zGImWTIELrP2YbyHOz4&#10;DkgguRE8pBkDROwncgmiQQgKDuAn7Yy4gRiSq6EQfbmImtAx0zcSW4JedHxYuUoEl8ILboKaBgI3&#10;JG4TCgi/xR7CTpAaKwOPO8VlAZYoZE4XFFwpMiVRYYEdjCtVKzAPuUuF7qKT5iujWh1UjZlK4U11&#10;GiNrcyLQOFVmhoDgJ51pkA+QY8xMIMY0qX4gXFV6Qs9IqwUPjqXjjAUFB3FDK7vA7cQfVo4RlaDx&#10;2ygVeKYxPFMQ1W6oD5AbzEKErIPbC9G4QbD4m/VUo5HqhFjBeVatAI3OUnb9xJUNjXKEQMnwAfD5&#10;LIoG1ONG4xdQbuCYs66iaGCW7s5He8ygloEOlAmfE3QA/kyCEGnR0ZhAmCEBPjUAnzGUPXmycEaE&#10;IjYyMyUqhx9daYouVUUCeSL4VEX7bWMMux0RCfT74DNfGNVkRVWrThPpJvDp/L59PsFP8J8+IAof&#10;3ws/4SQTPg0R6EsNNMWEP6FiQ0nRlRNXs2CNxbXXn40nAgDIMYXpDsEneSK+VwCZoZaWvF+gpYUm&#10;CAl/mmy1U/X08zta8LpRisYmT5CBP7lKOAKf6KNMqKsTQLRJP/JBqsmM4RPqLTwRox+KXjd1blba&#10;C8ZClrX0n+iUxm4RJ0uT48SJHJWEbzKoTQZFT0fl8YPLj+xa0OerMelkLqexpaYoP8tmUGutNpvB&#10;blFnSE38FGUaR8VP8pdkbu+pHqgvXtpeubK7dll31cqe2vNW9F21Z8Wq3vqKXEudO7OjInd2XdGC&#10;Fs+yrmog0sND3UcWdtYYNVoOxxzPyUzgZCYnOIx2syXXZHCa1Fa9wqiS6eTqdHXeZFM15eygzr1K&#10;8+G/AR3nDQ+3vvl29fW/7bn61vXX37n1tvu23vX41nuf23r/C+sfeLH/o8+2DQ+fNzx8Ynj4ZEgX&#10;Dg/vHB5eiGeNAnmCeu69b2dJfVdRdbvNnp2ekmAQpuglyQV2dV+9e6CxdE5tYaC6sKsiv708B9QF&#10;qsztqiqcXV04t75kSXP5io6qNb66Q/2dD3kbf6peaAKf773zz3W+gWtb0+/qib29O+aads65Tdxz&#10;m1Kumxv34nmSMxe0nLmg5+ULu1+7yPfasd7XL+57+9L+D65p/uhq94en+z+5dssze/pfHGr+YGXL&#10;Rytb31jR/ru59Tes73/79Povrqj/5urSr66Y9+mlSz65ZNGXly75+tTQ16eXf3v5mm+uanxpt+Q6&#10;n/B0p/jGbv59s+Mfmhv/4GDqdV3KB64+Nh58vmUoe1CetTQudb3Z8fzyrd8cvPTFldtW6YzV0dOG&#10;NPq3Nh4gnYRAiZ/svODjMbX7gg+2n3Nbe++SNHFvfOJ2q2N/bhFoV27R3vziK+ra39ywd/gw6vMk&#10;XY7o4NAp0HeHTn2264LH5q85v6xyd557D75rf07hRq1lWaLgRWX+w4rcezIct0hsNzN0o9h6PE3T&#10;HZ9yTXP3dwdPvbvxwI7swoWxXKYbotuktntkmQ8psx9T5hzmKzZbXX+dv/rheauPexv6JPLZUtnV&#10;DV3/2nrONwdOvrNp323dffsKi69v9b+5Yd83By79cu+JhwaXr7c6OlNT1xqtl9e0nVdUMSedf7lA&#10;87Lu12G3/wf0Btrhs+D2/zJ8gn4K+JTFUiUZU2vUUyvlkZUKqt4U6tNg2kPeKYFGdcDXjLoHGdjm&#10;6w00dgSqWgNZZe1mk7NYGVcD8KmJbHZMa8ueUWec3Oic1p43q1ozuUw8qUgeX6gZtcfJT6tiLb/e&#10;Fd9TyOnO47RlA3nGNtum1RmjGy0zfa21ge42X2dLV2t9GHkGAr3dgZb8QEUssh0Zr1IkpgHBEqE4&#10;2pIOGQd+J9pBBOwAYpWOCGMeWNhNhlE2AQj1ywEsjWdewxkcShA+ycQ8zAltYD1rqUYzslOR7Uvf&#10;Ml60Ic6hePbQEQMPwwwgtOJruMDiCa2Sig5CAtOHpJdW0GfM2xDPejXqN+suDq1Vg83rMQT5T/CA&#10;xJZODhHLTGddZVp7NHziqacQB7CfusaDTxIfusITmiI0Qq7CATnJEgkOsgsOxkwReAJWWqiGMHMy&#10;+DOXUWoTACdTEBPwlhVQuMqQgQhmYrCrkwjIU4rLOgd/sGB41UHWKQFr2Dh6nSEGfKI0ehGCelwR&#10;CalRItHUZjC46dwAQVrAQ1beQsbCSXAZqloo7XhD/FFVBexmG+7rYzwXoHoD1VmAWyTIZKi9dD7A&#10;T0aFh2zszMY1GU/vRJ0zcJ5kBY528BgEkQGLGed2D+QDeA4/iTNmtEnM6btAY8En1LQOiLwVdWOe&#10;PXxCzqMxC3A78Yp5iUQD/sMx+AZXGckMFGD4JN2A8J/mIprNmPjEAic4SR+TW1jOwkXcnL1I3yAt&#10;DJAAn/qESaa4yJy0qaKZI/Dp0UwukiDyLBRDNYv22yccdkvHFmLOiiRD7caYHsckqFqVqrOGTxDt&#10;J53e8FBIvoXgs8c+q0kXgTYxgkcGL8yDgJDUT1JkpJbSIqs6k0Y7TF22kZYBGnl4KAhPkgdkAtHP&#10;Dq0J4LNGQylCY27TeNHp/OhUBnzyeFFFArzbJ4ZPIFXU+YlXHSMfSYNSU02msGUCQm3XwvxJv7HL&#10;XzP+lIuXXKyyaXjxkiQOgk+Z2GTQmAyqnCzz0jmN25b5/E2lJq3cbDXkuZ25Nr1epjBpDTqT2exy&#10;OsQCZXK8NDWhSCXwudQtbvvOgbaNvU3r/I2ru2uXd1Qv76xZ5atd5a9d1lM11F21yl+9qa9x12D7&#10;xevnPXHN4eevO3p4QVe2VKzjcKxxHGdKYp4zz5nlcdjcZqPLqHMYNFaVSqPOnmYsp2xtlH8D97W3&#10;O0MACf+Hhoc3Dg8vw1RJtGB4uH94uBuvalvDUD1Z5/bbb2u+/bb662/qvv6668uv76oLzMur6ahp&#10;6ZKqDDJugoqXYM5IPzK/a8ecprUQ846aRc2e/oay/tqi/tpCooHa0nmN3qFm75rO2g2+hj19LVfO&#10;6XnxJ1p8iIbP1b7By1uFt/Uk3doVf21b3NFG7pEG7kXtkr9sdrx6aeZrp1e+feW2f12z7f3rt//7&#10;pl2f3Tn/05sqXj4xsH9hZ1tFWWu5uzrbUWg2FlstlZn22oKiOk/FQEvjLdsWfHmq5btbir/93e5v&#10;b77gu5svHL7t4uHfXTH8x50fXpX5uyXW050Zp7tEv+1Nu3dO8v0D6X+eJ/uNz/LA1SfHhM+3jJ6n&#10;1QW7koT+NMEf5yz5fO+Jr/ZddEt7b2N8XENc/FWNHZ/tOQbE+OX+k1/svwQEaEoY8qvQma/3I6oE&#10;Ov1d19zV6eLL+dpT6ZotKcLOmbEFUVFzJPI7Oud8tvsYuPlo+3kPzFny4fZzvtp/yfPLtzw4bxkw&#10;3rcHL31n86Gr69va+QL31Ki5M2P3JwlPpqtuFVkvTM2YHZ+4QCRfKNUsGCX1PKl6vdX1+IK1w4cu&#10;+3Tnhdc1ds0WK0a7IVLPE0j74hNPpCpuElmGkgRDIvkSkXgwPnlLPH8oNrkrLf1EZd0/Nx8CDP5y&#10;/8Wf7r7oi30XAxXDwd3+gaVK9by4pEPJoj0pku1cybYU4fF05d9UeW9OuN7vr/of0SvG4r9os3+x&#10;1YZAY8Hnfzzhk5YqLqJWE1WlnOzNQMsq1hnR1oUjnECbbrW8QE9NoNfHQlBQY2WZ26QoUPJKJFNr&#10;VVSTLaojP6bJHl2tmVRnmAp+ekRUsXxGoYaH99gUsTY7+UnkNae3FMR1FWLydHLqLNENtumtjti2&#10;7Hh/Z314nNEZkL890GIPFEeglyjYl7TBxzQdiMBeB9H8RsxoEIYxtG4hHoCHjFFaQD5EhBhpaGTO&#10;qSNDBA1on49RwUEcQPBeh0BzkL2OOipBxCs8PJLAJ3hC+BN4A1nAxK4NF/gTYgAEZkzfsIdddrQx&#10;DEnFSBJ+kOj00rIhnyF1aHNI2qxnimXiE0ERkNymI09yA0TMHRYJgJgJhxtJGulFXC1UNxQcYQOo&#10;0qRu0yKVnOkbqQljhkLEzGSgOGbkWYJywaYknUtQQ+hKgvoeaX8mEJ0bECWW/yxBtEkdxmrUjcAn&#10;2JGoC5FcYt7ixX2P2A5Gy9uQOkmmiTLhk1FS3aWUVRuZLpjano8nDJNIQj7QjmlB3pIb3ehhITu7&#10;0lkxqqpY0Tq09BMRfC5M6JsF8ofwJ7NKEMFJ8LkIwSeY411whgQaiuq4gtjie4MZQkoczpPqQUeb&#10;Fqsy0BUgBy3xEpyTyXQ/piAICJf4APeSA6YDOt8gdBIiqW/Ypb8gwmeJ8dli/Q6G7LF+OGNFCrIT&#10;ERMyicgx/Aeagv8TgBzrxvE1akdQE8fPhE+QGcNnPOr5lMdQ6dMpTXy0K2VGNi+6RBkJ2FmA+bOe&#10;BZ9jaoLYErkQZ7ZYI5stlFce6U4+a/gEged0QKxLROCAhk8rp8cW06CfFCQ04E+8qzA0OKh+sr4i&#10;wRmyupsDjSEH90g6NAceifwEH5gPxcRiPjJEpAHHajGFntwwmSWRXF6UUBiVq4/04efI44jIkEzF&#10;e36CorMEk2okeHwEniVB3iwjzyP2pEGNZvKjaa7MZIJvWCuyo+42mV43/pRbfZxW2A2pCUCeCD5F&#10;fLTPilFltem6at3Lu2oGmitKss0mk9qV73AZlGqJxKTTWC2m8vLceSt6avs7jS5znorf4VTZpOlb&#10;ArUn1vcfXOrbt7Br37yu6/etfPuPp+49vm1hu9dhVGbbdOUFjvqyrNbK3N4694IWz1pf1cbeuiK1&#10;XEv4UyTMyStx5nodmW6zpdBkzNHorSpnjLaEstZRHSv5T7205Ntv24eHa7/7DlT33Xc1DJEzjZ9+&#10;Uf/ZF41ffFH/yWdVH35S9t5HlW//c9Gb71z85nsPPvXC9Q/97Zyb79ly3nXda064CpobCmr9rb45&#10;eTqbMZkvSYzTpCflK0VHBju3+BvWdtau76pf01Wzqr1iZatnqKmkrzLX783prcjb3F174/rBJw5v&#10;eOzAuj/vWjFUXvqTdH6OwKd//ukO1a0B0S09vGs6uACfoD31/PUNuXevyX7zCssHv1316e8OfvbH&#10;bZ/f0/fxZW1nLlg1r722pDDfU1xYVeKuLS4uy8krzcmuKS2u8ZR5i70et7enpu7ufRu+Pr1i+PcV&#10;ww9t+u6Ba777y2++furAP2/tOjLQfKDNfqpHfLlPfNdc8f3z5PcvNPx5yHZlf9Gfr7tiTPh8RVdy&#10;GV83Ozntstrmf++6EBjy090XXlJZXzZz5kKV4eW1u745cMnLq7ZvcRXMzZAv1Znu71vyzf5LXl6x&#10;Y1d2wUCGHE5e6Kl7Z/OR7w5eerKmeXWi4BFl7l1iR39MUjUndmt23pkVWz/fexzQ7qMdF1xa3bpI&#10;rX99w67P9xy/sbWnJ0N2S0c/HAPsfbbvoscXrtruyq+Iie2MibteqHtEkbObKzycX/bC0JbXVu4M&#10;15sbD36JRvOeBnz99/bDrKtEr67c+fjC9Xtd7j2J0pc07nszHDeKzFfx1HuThL6ZnIoZM3uEomsw&#10;YIM/w4dRlyzy8NCptzbuO1LkrY5P9kyfsYiTdKPQ9Fd57hPygqdVBS/pit/Ql731K3/+z+t5g/vP&#10;2qxfbLUh0M8In9IYyiUFXJwC/FmpikT8Ca8fYJvc8A39IgLVcYH27ICvBSHo6FG43d2dNaUFxQZh&#10;hTyy3hTdkTurK3dGjXpSlXJSjW5qnXFqo2VmjS2hxp5YYUkt1gl+Wv50a4X1mck9RZz2XE6bi9OW&#10;xak3R7dmzmp3Szrq8/yBbmZUsQA7uwJt3kClMGgCguCFCgYfCF6ozG4WeLPCT0bvTZA58cCnbmfw&#10;KzXbRACuYy7YQBT6+B1ciUcdtBXqNWhmXTBcOmiwaEEQeg5jMwziJ560BqgQ/CyN+6nAdu/JG2f2&#10;JvhJRx5PDQrGk8QKd3m16FHvU/D8WYokk1Z4ekF4haERq5olMLKZHVO0AKQhqiQ36AwBQRmBaGag&#10;xQRCyIHR8AlwNXIjAACESOo2iQP8hBjCpQk8J5foIJgCB6zI08KwgZZgpTM8pG431ZGLhmv6mKlj&#10;itQ6ItJ9ChEggDSe4Coz2likgjUZGORJe0LngAePCTSGLM6QrQn3oswBB6PaAaSuEsphiLRrI+sz&#10;I4IRpl1CmTIVusVXSnXkhXKA1JzRVQUqMKrPIeu5QU91QZJJDEHgP+Q/nSd0PYeTUEAQBO2SCIIe&#10;HedRIhBISpZZ4nCeNAIs9wQFadE1AeDTiOETbpy4dFg+0KIdkDpJRBclxA1CgUjiDt4mY0RNRlSj&#10;alq9clqNclq1clqlYlqlHA6m99hig4xEcxR9TIDz7HV28OmzcLotnCZbaqNT0OgS1FvTuozxLP5s&#10;1cwyxE+Ct5VoGqVInlnuUHsdhlLtrEotVSqn7OKIPMnUTn3M2MFB/Mn5s4y/k1MmmFbIjc5Njv5h&#10;8MkUSTst+iREBsgTwyec77bNhCelCc8ZRrXXjhpVP/MDInl+8b7H6AVhRbvsBnFutBqhMWe0DOxG&#10;laUx21giM4LD4JMbpkJVhEMT2QbNCNRVXJ1QjS2h8syResWUdH4Ugk8Rhk8FbgFI9EJvKCQF1aAM&#10;wSd5+siTmIPb6mxqpz3+KWPOmz8pfJ4xlK5Va2UpeNhtCD7NVn1ZYSbe+jK/JNsAZ1zZliyLwigV&#10;ZRk02S6Txawu9WR3D7aVtdWYM01ZBpmGn2iTpuUaZIONJcs6Kxa1egZayuY0ls1uKOutL+urLxts&#10;8ixqK1/SXrm0A60/tGV2w66B1nOX+c5f6mvMtMg5HBMvPT+70OWud+ZWOlxlZofbaM7VmNXqgqn6&#10;yojMDmrrsfYPP77uy6/2fPzZxnf+2f/uP/teebP9yZcq7n/addtfzNfdabv2zpKdp3L3X1V98OLu&#10;FVsb/KuyivuF5oZEjTvBWJnsauEW9PBcJV5nSb3T21xQ01HY4Pe0zu4sKS5KSTPFJam4CZly7oqG&#10;0tnenJ7SrKEm7wXzuk4t7j02v3u3r6HIpDbIBUa5wKYQZ2mVxTZthd3UmGubV5b/x0zgz/+UK0bg&#10;c/bi0wHnrQO6W+Yqf+OXXNSadriRe6AhfXG1eU59zaULmp7c3/jWxR3vXRT44Pjqjy7fcd4Sv6eo&#10;sNFburavY8ecjnN89Sd7669f7Lt59dxbNi8+PDQ4r621qsQzp6np8Qv2fXfN8eFTW7+9etnHpxf/&#10;dfvgmnafv6bpgk7taZ/kCn/G3Qv1969w3b+u+M+b6q9c2vPnG28Oh0+AqJvExnnJvMP5pW+v3//t&#10;QTQtE8Nng18oua2z94t9Jz7dfezy2o6uhJRticKeuMSbWwNf77/kiUVrB6Ty9Yn8lhkzLyyp/GzX&#10;RV/vO3ZeccXC2OSFcak9afxNmXn3zR3619ajgJ1f7D329PJNB/LKKmPjOvl8Ap/XNveUTZvRlZx6&#10;sbf65TU7vj5w8psDl/5z69G/9A/tzC7sk2b0xiUOxsYf91STrtdwEVCkBQGxHBB9sP3880tq5s1M&#10;OJSasTCZ1yfMmKfULjGYzykp/8vg8tfX7vlk5/ng1TcHL/1q/4nP95z4av8lQLNf7T323qaDzy/b&#10;dkf3AMRnkdY4T6WbI8mYk8TdnyJ6SO568+fZIfZX/YT6u67gzl9wzC1oLPj8KcbcggA+nRlUW/6k&#10;GnV0rS6qUo35U0qVy9HiIsEhuEwbrnwqWg+2qyIwBtEFutqb2qqLOsod7fnJXe64Jvv0ZseMtqzY&#10;tmxORw6ajdldwuko5NTYUopQFyibIX+sRF4Drz0v3lfMac/itDnj2rITOqqc3U0lvu4m9nq2ICBn&#10;4Odma8AzK1CE+zyJ4JUML2ZiVoZeq0GNZs4OJxbTYqBF+DDcRADsBCOD9Fga0XwztCwKea+rqHYX&#10;XgAWDE2MuH54nUOg5AWPz7B3YgR/6Hk4xETA9gGcQf0wtF0OguNQ/Ik/I9EGUwa8wuQJAj5pMqGB&#10;W8Ek0LbOxCLxGVMkyUaqB+xmvEQNkhdXKhYk0LWLIX8RmsiExvrSGQKi00VKilhRIMg6UnAkybik&#10;RuAzk3EjiPAGwABY+RAW/GRdHbNKsAShQNFAlMDN6JiPCPMGMENPAd4CnpFvPSWoNxj9Z3keVutG&#10;BAFNjDcEqEYLkt8MRQCxJWdoH+ChhuTTpVCGdiVB68Tq8GBXvN8pxDmYS+NQXLubaszF8Ak+g5uJ&#10;eQ/zZ08R3v6EWXOgBoYejWZGV22rA3sIgghgn33F6HMPsXSDs5QhTyCG4Dk4oNNCi5TvmCJ5BbdD&#10;5EkRE9Egik1zJOI/TYNEdKnloIVkgutFT1w6zNuZoh1AEiAsIjgPMQFv6YBwB2+1jsqMp6wcysyh&#10;CnlTaxXTq+XTa+TTaxUzfBa8Zg9gEg1vBJ8IwtFwdTYid9H+jKMqbVyWkpdl1+UX2grd9twcY7lZ&#10;1GOMY8JntyHGLYwyxUc6Eicb0iY35sa0FnB6iiIhXR0uymOOcMiiO4wYm8P8R4KYkANwwIrkWArC&#10;Z2K0OykEnxMveBsuwpkk+XS+hcOndSa0uvVaPD0SKrANtauIymj+xO22j7S3NtQnOWr8KkONgK+M&#10;lgGJfjQmEP3U0DIiOESj60Ey/B8/R/CiQcs+w/MCdQlqFNQrUqtJdYUHv5Aqt0+yZERWkDWH4EbC&#10;nDR2gsDDDKpBhmaOoGTiBir4JLpwQ+2kzrXyf9oxtyCAzxUKVQY959OoMpnUJqvJ6TQHapx9da4S&#10;l86kV7qcRm++IdugsBvVJq0cZLVq65vL2mc3Z3qL7d5Ss1GjFyQZJGmL6twn1/Sds6R7W3/LxtkN&#10;6/z1q7prl3XWXLl10YPHt16xaZ6vIrcqz9JWlj23vhhwdGt/85bexmxFRkY8J9toKK5tc5Y2Ogtr&#10;HLkVNlepwZ6rMCvERoG5Orp+uXjoYN2KfU1DB8sXHbIvOWyvD+S6ax2ZFWpNvlhqF0kcIlm2SJkv&#10;ElsVPLlRIDcJ5Gah0ibWOOQGp9ZeaM6tyHTXOT3NzsrWgnp/UUugtXfu2pWLivlCZzzXEBtvFydn&#10;KvhVLmOJVVVo0pZY9cUWfZ5RlafHMqjyzapSs6bUoq/ONNW7zC15jv6y/D2lxWf0JW/8Z/wZgs9/&#10;rZ6z4vR8761D+bcsyrxpvvmyXtmBRu7+Ru6KWlWdt6y3ruL4wr6/79v45vk737947yP7Vgfqq1qr&#10;ym/dtvSRfcvvXNP3yLYFf9s99NDO5c8d3vDlNUe/vfXYixcfOLpwXoW78uTq1R9fddl3V13z6SVX&#10;3rdl//KOuc3lLf01Ncc6Nad98hvnmf60tvT+7Y337wn8+dDSKzdt+PNv7wmHzzO64kOp0u32rGeX&#10;bQH2GwacO3QZwOel1Y0bbFnPr9gMGPbc8u1Desuc2IRzUuVzE1JuCcHnApl8dQK3eWbsyYqGL/Yd&#10;/+eWw1vtWV0zY4fkmvv7h/617dyv958E9gO0u9s3uFhrKpoxK39q9GyJ7OMdR7/ad+Iu/0BFbFxp&#10;9IzyuITVNtf9fYs+3nXhN3gJ3Pe3nfPwvGUrZdqlnOSN1swH+oeeWbrl2aFRen75tn9uPkKT57cH&#10;T7676cCzy7aynD29dPO9s5esNtrqp81YrdZfVd/2xJK172w6AFT88a4LICyI4Vf7T364/bw/z1ly&#10;rLLhSHHl6bqWvy1eD5EhV7/cdwKugvt3Nx+CDLmmqXOjTPVbifmNX+Hzf1uvowmfub8L48OfVWHw&#10;OY3NkP+hMmIpJy+yTh9da4qqUuPxt1hNTrRcZJcbqYcYYUgRgaqZgZbMQKATd4GORju0HYvP7+/y&#10;+do7ytStWfFoHCwoh9NZyAmUcvxliD+rzFy08+dPIxHQLHjeUZzQnpXc4TX7elrHYE4QnARm7ioP&#10;VMcEPJPYBiUx+IjpAMIMAwq+YvGgwSC2jSmaDJkaZ55PcBN/zJ9gHHRDcNgOAJsA7RjhROBEAkVx&#10;cIUGK5IgCC4yFoEI2gcK/N06Ay1EhOYTQvwZqUDzPOn1ckGEPGnfjGgxQzCPmuCYnP+hGielSCbU&#10;rQqe14NNI0FjQQFC/JBewAMwuIOVii1/KVozJhjbTGzf0BkCIqkbUzjJo+DTjn4Gb2QqHPBA4AOp&#10;CbTdHy5sWQYFzsIiHxShCCxA0ODUSizAziAgQQ6ARQjMSXs4WiTVKOHgbAK8AQ9DYTEF4foLxqIj&#10;Jnli+SsQD4NGViTGFXJinkRuiFjnx1NZkMaRkY0tZqZaddiAVqJ6GIwGo4agJW3zg93InS6c83S4&#10;Pw4+oZShtkDm0yULl+CucTJzRKRukFIDH8AfODnSQoaJURPYgiSwgmO2QrTyKb8jxmeN6TYF5WPu&#10;jRkuApBATUQ0XJ2NzoI8QcWqBHF6qk6ncuWY8ousuXmWQou8Ux/PhM+AmVOrnFmYFlUjntGRMwl9&#10;YgNBbkAaoWbmUz2Zk/2WGBRD2mcAPDLnE6Lxn8CnGq92+yN6PmkxT0JkzKPhEyoq5k9UdaEVtaPW&#10;FX0TgcLCWw37yAdKaGktqAFsNqDFpUcRHRa0h3SzwFaocT5LNYReAUgyFChayRwiA1Ei2Am1CzKf&#10;9bTiGgiNLTSY9YRdmTGk/RQFVywHoiYtEkpdSHOtU39jUb75H/ewMfUWGmZWskShkqclBeHTrDJZ&#10;DAg+swA+HX3VjhKXFsFnprEi35CpU5hAKhnaBVSjKCnJ7PLXZuZnOQvdJc1NOoNWnJpgz0g9Mthy&#10;eGG3267Lt2mrixxNJVl1RVktZbmd5flt3tymUmdLaU57Rf7sWveCJs9Qa/kmX/2OvtZslSLbbCpv&#10;7XTWtDrLm5wldZkFNbYcj86Wm6FzitVGiUrPV+rTlPp0kEqfrtanyYxCuUmkYEgJsovUmSJNphgM&#10;O7jR4FRY8pTWAp2z2FhQnVnWAuSZW9dd2Owv6+it6Rno7h8skkgBPi2z4lWpHHlafKPTEHA7m/Ps&#10;tVmm2kyTx2L0WAxYKo9V5bUavDZjXaapIdvUmmfzu52bytCW9LdrXa8bPaAf1ws6Ap8Dq06vaLl1&#10;U8Ot6723riz4zTzj4RbevkbuulpFnaekprSwv77mjg0rnjm0893j+2/dvNxbVHTt2sWfnzr01VVH&#10;P7v80D+O7zq5YtGSzq5H92385opzh6+9+LvrTr940Xmrumcvb+976byLP7v02hcPn1rXPdhS0dJa&#10;0bq6sfi4T3fSL7t9nff+/QP3n7vy/mM7/3zqgqsPnbr/zr+Fw+crmuIDqRmXVTT/e9dFAFpf7L7g&#10;i73HP9l9AcDnSrP18cXrPtx2+KrGrk32rG2OnK6UtMrY2JtC8DlXphhQKK5t6Pj74nUf7bjgr4Or&#10;5qTzViamnJtT+Mnui749dOrzfSeeW7njb/PXPL980719i/7YuxD0yILVQJjAiu9vO3jf3CXo5OyF&#10;9/Ytvq938fUt/ueW7/h87wnA4OeXb92g0pyTLFuQmD6Px+/jC3uZ4gmWqvR39QzS8Pn53uO3dfTN&#10;k6n96XymS7hxII23IC5xbXLaaW89IPF3h04hxg51lgJS3tDStcZia+fzi2bNyps+oyQ2LiBV7sxx&#10;3xFY+OHOC+gg4C7IojOrd15ozb1blvkrfP6P64yx+D5d9i855hYUBp9h9Pify5w8qVI1tc4UXauP&#10;qlQEx996pVSRgNLEoQ7SXAVVnYnUmo/hoTQiUJ0aaCsI+FrDR+HS6mmv6ShTdXgU7aXitryE7sK4&#10;QAmI054X7zWlfe/g26KwMwxJCnVIlZmGZrequ0Lh76pjhT4iNL2zM9BdE2hQB8qjRr16mWYfEW3w&#10;gfC4KfoVOyLgQCLWh2pgMFC40WBAS4w24w0YQcCN5EN4vR7v28mMTxliURIEGCs9mLuCIZKwwHPw&#10;jZ6eRw+1IlaCFFkJ9RlUhx3vBo6tBEgC4GuQPMEf3KsJP+mJpt2O0KgwFTKGWoEKSEJYYiWKoVZa&#10;ZCITJJYWTi/xvDaDKhVRJQKqQcWAHKaIeQqCgnDjMaskn0nk8ZTUHgDprKABhIa6AQOAgAFowXm8&#10;DmQwvRbEn8De5EYiyBPmzxHlhfVGEj8hCAZzgnHZgxfO8QEVsIw5WqORA6ALTdzF2dUDhiATk8Al&#10;3ZPAjExovmg3RID4w7QdSUZNTErYykcHzEgygwbWCgPRCT4KjCsSGdZJlsBBKGLAnx24aIJVBT8X&#10;aNwv7nVptYfdG5KvBD0ywe81LJUjhCZCiZoYm0MxQahAch6eFzhPcgBuh0tQE0AkD0k2Eo0JnyCW&#10;ZU/yhL6LKaaf9DFd8egqR2odKD8iiEAExiYQk5p+nCYOiCwIZOFUquJVvBS5RKLXa61Wvdmi1yqU&#10;WaLUdjXe7ROE+bNFNcMriG7WTPcVTRrJGfrRyJ0csI+GT1qk45Hw59klyiOYVpw2PS8pBJ9w7w+F&#10;TyJWcCRDINUEPm2cbstM1N5Cq6tB9RbaPdQ82vHSU/gRRk86VG9osYE8jVSLJbgsua+AamasBNag&#10;HmlCxxOrXYX3SPCRCb1NiKBFRY0/xk6g0BYr1QWNJAQK1YnUYcjt8CcUnnR4TECkGSlCqQjOFce9&#10;nchPKVUroqrgtQIpNeMtrEjTStKItcQS/YDR/p8P7wS9ZfC8bvA8byj+q77oOo3DJ5Wq+UliLkcl&#10;FwN2ItlMzmxToNbYV2cocSlC8KnN1GWYtIoCl77WbXcalGarpqw8Lzsv02A2ZrkLCuqrNXq1TpBi&#10;ECd1e1xbZjev6qxe1FY+v9nbX186u6ZodmUhUnXh7NrCOUCedWVDLeWrOmo2+BsODHQsqfcqU1M9&#10;bndleyCrtsNZjrpA7cU1pjyvzlEsM+VIdVlijRMhJQgOACyDcon1WRJ9lhRkzJKasKx5CluhyuZW&#10;Odwap1ub4zEVVjnK6oE8c+q6ihrRgNvKroHGwGD73HkHV83OT+c747gmDkcN8OkyzS52teZZG7NM&#10;dZlGr13vtWi9QJ4MVTv0tQ4juOzJs28syKFNyTu1WU/ois4YSt/8gRQahM93/7Vq/vrTmwbv2Nt7&#10;+86OWzfX37jGc6xXf7iRu7FGWl+cV11cWFNSuL677cFt6144tOuq5Ysby8ru27H+3xcf+ej4oX9c&#10;sPfOLWsWtXfNaWq7YsXQ2+cf/uqyi7+5/PQ3V1x9+YoN3bVtj+w7/vp5V1y6bEt3dXejp63B27m7&#10;3XXZbNVV8+137e67/6JdD5666P5rrv/jTX8+eeyhu+8+M2bP594U8a7M7OeWbX584eor69pfXLXz&#10;413nX1JZ35qYskln3O7I3JyZ/ZfBZe9tPnRNQ1tzSgoNn0NGy83ts7/ce+Hbmw7syiloSU5dykk8&#10;N1k4mM6/trnrL/3L9+UXDWao7gnMB2b7Dq9wG64QBF728c4LT1U1DcoUe7KK7unqP5JbPJiU9pDM&#10;/pDMdZvQdHm67pKQTqRr1sTxFkgVzw5tpv2BIB5dsGaOSLY8LvWSdC3t+HK+7jax6W6J/TyucpPB&#10;8sj8Va+t3fve5iNf7T9Jwv183/G3Nux9dtmmp0fr+RVb39kCztA+n98duuSjHec8v2L7YwvXnq5u&#10;Ws6T/F5q+RU+/8f1nM79x192widoNHz+dEsNMZURQxWIJgN51pqjqtVTymURdP+nW0TpEijxLEoc&#10;S4k5lElAFevR9K0e1BUzLVAjCbS5A/6OQKBnjHV9QvL3tHY3FPjqcwL1toA3PVCW2JafUmkVFgNA&#10;sqkyKDfWyBmdpMiQQaumOLehvBjU3d3BCmu0ADu7A52AnbpAdTz71UsEr+QJOh/yEQYgcoO3LHMk&#10;KpM5QWB8hIY/jQgMBWA5HWLF4Dqio9XiCIsM7vQLDtTElIhEmzIQEIFP4gM9dpe2FSQIPqtFVKUU&#10;WTkIkMjGJ0Q4/p3ZyH9goWBKscnbnY1XfMEo20j2GWcmJGQDoWO4pEMiSSNq1iGTJShCEeGCqCrQ&#10;F40yDRqLG0wvWD8gGoHoIsCCSHbl4FTT2R5KS6czqODQXAIPIIyIQfgkmQZFA5nGuBc0kiej1e5k&#10;zMMkAEC8DTGnHyAWwqXdAyLSaWFpNHyi5ECxQhHo8QahBHJo4V1PurJHfGZqBD5BUFeJ6DMTiPAM&#10;6fcgd0FtJ7lNMpyYnsyY0AIHrBRNIEgs8Zx1nhbzKcNxAEQECG93obG+zHrS6sDzhFm3n53a86jW&#10;TNQ6oVXTJogMs2jIrjnwpDhxxJg5ADlD0gXZSAsyk+RqOHyCwDEt+mS4wBPwAfwJPYAjIrUOqjGc&#10;J46RVxEj3YC0gIhoSqSPz47Tvl+EuIjntMyMXk0jJ0uUKElMlaeL5SKJUiSRctPTZ8V6hLMCWk5A&#10;h2XkVMimZ0kj2iG9kJmsUoB05Z0dfEJMJk4Xnt5ZkD6lMHladsLUEfjMDnM5sSAUuIsEzTpJw6eV&#10;4zPHNGumoE5CaNPw5E/UNkIzBY8qaRxwS0u+QrZb0SctVI5Qu+AxL0BfBtG0fzkiRrppRdKPalSJ&#10;wHO6USXLzwZfJfTgWCKgRAnquoSmGGKCxs6gbxa4RpH6CbnNfCJIq0tXdfgJV8FNEWqmOmxUE/gv&#10;RtgJqhBRdsGkWgyfKGmkXSXCr7+NxvgXjIX/4do2cPsbRs9L+pIHtXm/x1ObrtdmLjdq3Wq+mJuo&#10;UkgJeZoyTa4cQ6BR29ekLsmRmQxKl0tfUaR22dVwXFvn3rVpbm+7x6SXlxTYvSU5FqPBZDI583Nd&#10;xYVmo0qWGpcp5y1tKN4zt3Vdd93Kjuqh1ooFTd6FDaWLG0oWNxYvbHAP1hTOrS5cWF+yrqP6yGDH&#10;DWvnXbNyoCnbUVNa2N03p6TVn1XX7axud5Y3O0obzEU1umyPylGssOXLbbkya0jB4wKZvVBpL1I5&#10;SlROolJVVqk2p1SX59HlV5gKqk1F1U5vQ3Z1a259d1FLoKx9dlX3QL1/sL1//ux5iw+smT8n3+FK&#10;TAX41CfFt7r0s4ucLVnG+kxjrV3rNakqzOoqs9prRPLg/16TssKsaXUaF3tcu0rzb1A7mAblH7TZ&#10;j+oKIJ/PvqeawOc777w/t2//nIUX795yzrnbtp27efWhtcu3zp+9pdWxqV7VXpbtLSwoK8jvqCw7&#10;Orf31rUrDg8M+Grrf79+zTP7dj65Z/s9m9ftHZjb29jmb2hb1hm4Zd3GFw+d+/o5x98679JTQ5sD&#10;9f7Ty3aeWLx1bsPs2rLWOk9bU2XnTl/xoYGqnRt2nnveDZdcctfFlz965MrXVp36oH7Lu8dufHes&#10;OZ+l1wqNy9OFhxyuVVrtMp3574s3Evjsj086hyvpmRG7J7vog23nfnvo1O+659anpNLwucRguqa5&#10;88t9F3+04/xzirw102bcKbE+LHceSBav4Qo38CSD8cmzExKuqOt8c93e97ccovXRtiOf7jz/iz3H&#10;gRgB7cDnL/dfAtC7zZa1MCF5baJgP1++jSu6kq9/LWxHE6jzL2iKdqdIN9uyP9x+7jcHL/33jgv+&#10;sfEQYOSb6/fvy3KvSeQ9p2FvX/SGwXOX1LGWK1orU6/Wmq6oa39/27mEe89GX+498Qffgvky1cI0&#10;4epUwXmp8idU+b8uOPQ/K6gk8Kg+iTZZGXmKfxmNhs8wbvyppEuIKCedn4aoas0UGj5BRSJKn0xJ&#10;OQg+QdJ4SptKubVUZz42i93TApUChKC+jjEH4o4SMGpPY6C73t9V39PeUF+aX2yUj6kyo7zQIC8w&#10;BH/WluR1tDXR8vl72D6zhHo7u/xdjYEqdaAqNlA5Cb1rww0gInjvEjuPiGUR5uKOMsawyRFh8yJc&#10;6Cs13uwbDTcN9XOy1AhwCGGRCDAjho0A4C4wU9BKpMBOrOBwTxHyZCz4JLaCM53ic6kibMoHGYaQ&#10;Zw7uciR2BjOx+XjfQjsaW9WgRkO2gqkg9hDuvQQF12nEIpbQBAlkS4NG3gLl+gDDiBkUjj2YitE4&#10;MWIzFaLjLuBwSDidCUQhMAOMJPJlIjIkIIoKC65C2sEl/V2Aefs4ghxA8EkAgGZOTLPgP5iVo6gV&#10;stTKWEqXKVaNIgLDLg/FJ7iUDil0gt8ASx60Xmv46kQgFATLq+9VONKA4CQEDUVPBKFDHJg2KK0f&#10;RJ4gGudY52nRGQIHjBD95VR7DlUXWo6lXoOqKPves1azHT0R9UqqUY0XE4Y0hhcNiK78IDz+Exyj&#10;KgSOScSIM/qpBGd0HtJZCoVC7Hti3J+9wD3tCVPEf1zl0E+oFaFcCnjHgk8CRcwz3wtpP0jhITLg&#10;0w/wyeOIY+J4M2MTps9IjJ6RGDXFkhDVqYhB8Elk5FTKp3stESgJ4c0v5HbB5IAjZgzKBRECpOPw&#10;vfCZxVEnRKpmRmhmRRb9J/BJAiJ5S+JAfkIcQvAJ6jBOR00uNLy43jYbcDtDvnBBs0DaHAPVYUGD&#10;I1CJwwNCkgwHbqo7F+9JK0fvCKBKZkPKEvE/KHqSRbggMkCzGjRupcvBIE943kn9JM0+nfnhTz3h&#10;z1D99DmpRhnlFVElIkrHiywSR0DrHRwUQzeYcGyk/MbIi4z8N/6zpYbeMnpeNZQ+oC28Q5tFmz43&#10;aDKXabRWaao4natUSo12o8lhsjiNlRWauR1Kf7OsAOATLTikryhRZbq0AJ82q3ZOV+XiQLVVL3O4&#10;THm5dotGbdJqTXqj2WrNLMozmNR6UXJHoeXceZ0bO2uGmrxLGz0buhtODc2+Z+vSO7csuWblnIGK&#10;AodanKmR5BnllS6zryR3aW1Jncsq4vF62ptbAnOLWwP5jb6cui5nTaujvMXsrjMUVhnyPYY8jzbL&#10;oyLK8ShdHk22R4Mg02Mo8BpBReVGd43RXWsCldaay+oc5c2ZFa3u+s6qNp+nNVDRObfWN9AyZ3Du&#10;/MULlyxZtGTJ5tVLd3bXOBIAPhMtAJ+ZmrlFtpYsU71NU25Wlujkvbm2NRW5GyqL1lXmrvC6AnmW&#10;cqPcIOKq+ClGSbpDwlshUdJZSnSb1nmXNutpbfHrZ8efIfj8oKXnPHnLg855T5kHn9IOPK2Z96Jq&#10;3hlN/xOGuQ9mN+4G8vQW5HkLCuuLS/yVFV0VFfVez4LWlpVdPSu6fIvbu2c3tQcwfAYa2wdbu4e6&#10;5q7qmb+ye3B2k7+pqqOztqe5vLPW0waq8XS3zr+gYNvj+q2vKnd+ZDr8ueO8z/UHv1Tu/Va4dTh1&#10;wfsHrx0DPkHPqgtuEVuuFxvWxacuUmgJfJ6sbNjAlVzH1/dyEq+sb/9sz/EPd5x7yF1emZBAw+ds&#10;mWy50fr+9vO+2X/xXweXNcTFXsHXvKIreUpd8JA8+wF51u8lpnXx6f609KUa3SqDaZXBDNpgy7yh&#10;rftfmw5+ufei79AMz0vf23bklq6+eRp928yYk+mqB+VZjyhzHlXmvKBxvxXWu/iavvQOiWURV3BN&#10;U/cXey/+ZNeFd/sHr2nsAgr9fM+xO7sHOpN556bK3tCzb3xJW/yAzHWLwLQ9RXA0t/DlVbv+vfMC&#10;oo93XfjV/ksAX78+cPLT3cfo86BPdx8Hnz/ZecHVdR2r06R/kDieUhW8pHH/utrQ/7IAPs8Yy/6q&#10;y/0lN1khYsDnT7TO0HjSJkTUGqPqLNF1xuhq7Sj+BOULqYwQf9Iy8vAe6/kACZMD5cJAU3Gguxl1&#10;NgL7jd8R+nOJBNrb4+/p8LWV+7yajuwp/nDCGdOwZtqjINI1QQv3egWtitHAiQiNSI8sCRAaBMUy&#10;GkBgN9BSIQdo7CUJGmIIL36mZUaMAIC0IrRMf7sJfxc3o3c/+UAe9B97hSwPeswt/lZdLqSsaRQn&#10;keKmIP5swYwE6gLyZNofcEynOsQqnS40sqtOHRorO57otDCPxxM2j4Ar0ORDOnQQq1xAgAHO0ICx&#10;kADYwJxCOQxphzyH/CeCsgABYYZpZKwyJByXF9zeokO9u+jj/QQCmMzCW7ZikY8OQeBkBkHbXhZk&#10;R6JspG07+A+iYYwWFDcNhOAeA+eY6shhBIcDAmIPWpDfK3DGqrpEecgI9kGgcBWiAQLHEA14FohY&#10;BcHihPFEEgtixgF+shzQ1QyyhRUQlg+40YatbRXqmR/lA/GE/j+hEHxCZcODz1GvOMk0EgdadGSI&#10;wA3Oog5nqMeVFE14DpDvEfCfCMod/pPsPZvSGbNooIaHPERVDtIO1Q9+skoE4JMg0JicRouGpZ9E&#10;NPjRouHTxGnVzjQnzBDOiOdOm8mZEsmNoiwJUzplMQFNiDy1AKix/qxp7DXGmM1vIYZPki5W0ui0&#10;kPPwk2DheHJxDPGRopmUfNakgqQoBJ9wY1aYsx8nAp8MdRim10pCMyTx3iTQbKIGATc4qKUC8jTj&#10;72hQ9FDt6SSDoBK60awHNMCVbj+/tyHFrWhQ0OCHS42auC5rqApB0FDf6OrHfASgRMKferpcwDGu&#10;qB0OqkgakY73YimXon5aSBRqJHE7TNIIWmCYfqNB/6MnfKLv+gbPs7riPzCwk9ZptTVfmCbhpUgF&#10;aTq9ymQ3ZOboW5tlcwPiynKxTiMzWTSubG1JvtRqVaK1cC26Jm/BnKayCnemxaHPzjKalMpMpdKh&#10;UZm0uuwsa1uPNz9XX6YTD1XmVzv1ugyeJoNnkIusKqlTo3RpVUg6lcugyjeqiq1ar8NY7TK1FWT2&#10;leVblbKOes/gYH+df9Db1VfcFihqDuTUd7mq2hwVzWZvvblklFxVjc7KRnTsqbd66zO99S5vg6uy&#10;NauqzVXVnlPbXljXXtTYXtLkq+sOzO3v7+ybFxicFxiY1zd/yWX7157cs3btqlUX7FhzdLApJ4Vr&#10;iuFYk+M7XfoNtXmrKnLaXLocuSg9KY4WLylOlhan4iWr+VyTiGuWcJ0Z3FKtZIveyMpVWn/UFrxi&#10;+P7lcGn4bO4+j9/4kL7/Nfnct1P73uH2f8Qd/II7/1vuomFp4FGXp784P78sL9+Tl19VWFjjLq0r&#10;83RUVPlqan31Db76Fl99q6++raehrbOhrae+q6PO31rra63uaqhqrykH4GytKWktL2ktKfNntxzK&#10;WPs6d+8wd98wd/+w9Nxh6ZHhVDjePczdPsxd/P7BG8aGT1onebo1SuOTIfhclSTamyxaIJG/uGzr&#10;twdOPr98a7dQVBcXS692Ozcjoy4p6U7f/K/2XfKvTYc3O7LWJvDuy3DtTJL2J6R0xCc1xsc1xsZV&#10;xiCVxcSVYs2RaV5ZvWP4wMXforV8Ln517a6jpVWdAglcqo6NQ7fEx3XHxy2MTzknRf6quoCOHqr2&#10;+rLHlfmrEtJWaIwvrdwK7Praur3rbJmLtfrX1u0GSnx38+Hz3BVzZiX+SeYCx+HF9KKu+HKBbiA5&#10;da5IMiDNAPVLpIs1unt653+9/8TLq3ccKiiZLZaSS31i6YGCktfW7v14x/lX17VvE8qfZMTnV/3P&#10;Csr9eX3JfdqcX3jMLSgEnz/1OkPhUnAot2wKgk8rWnyoWjVq/C3hT1UCJWHxZzpVpkPmsh/YJjfC&#10;X5zsrzL4m4r8Xc3+QLc/MMbWoD+1ADh9gUCP39fhbyv319i7SzI6nVM7spFRO+r9SkReseGi39NE&#10;TEsxF5mGaDwVRg700tUH1awL9gqSD9hBNgu3JOguSqwR+AQblxgBYBDQ9i7YB8RExpaxLwchUxOE&#10;BXwLojdZob0FGyg05rYGT6pUcBF8gnipVBEYJRaGbc0UBMRKLyBKNkomWvt0vLTQI77gAH6SYyJG&#10;Gplq0GFIC7d+RhtAhDMhme12Up2wctCcVZTPOAdQtmOjB8E/0DjkjBklEBUNPRiMSYnYWkJEDQUE&#10;/InvHRHDQ3IMqO8jY2uZnZDgFe46RsJ1AAl3qAIZ+iH3IG9BdMGFC4qSCZ+sgmDIX0p15WHixQFB&#10;rUMoDvdOTDiEbeggaBGGhzx0oS1e0HxIOsMJZYGg4rHs0XD0osuO+ROsapJwZkxIPhA3xAF9CU7S&#10;oTMF4XrRaORWO+7mZRnr8JPcTgIlIpcYZ/xliGCRFS6laoWUxxDRAcmHu0gMx4wqCD9ioO4s1Cc/&#10;Emi4IJT84FcJJAKiJJOZVn64IAhm6dOCcoGHAvzBHqJpyXAMJ0lwzBKh4TMcCAmkEX6jge0nEfjG&#10;AkIGfFbLZylipqVNnZYQOUU0PdLLi+pWxATUmDm1sT49UrchptMexd7mF1JEZykNnyQ4Zlh0Wsh5&#10;iMn3wWdmaqRwBpUxMyIvaWoQPn/oarfjiQmfOCZthulV9PKw0MRp0Csg2CIZgt+5UE2GcmdVZiKo&#10;SyWoSWyEdgla0fCGlCnwnwmZIFmYFOid0mpFj3mwWkJ9g2pJ6h6IVH4QBA0lQj/ydKGASINAnhH8&#10;Omg0U2rxlDReFIFPSBdpJKEdhtaYvPhWaOMeNDh/0BxCWmCCv27wPK4r/q02m2X3EJ1WWZ28RGla&#10;vEqcpjeqjFZtbp6iukJc4RXn5YjRCkMWA8CnQZsqyZDgtXD1pfn2QE12rdtuNekKsnRWjcyWIc9U&#10;qaxGnV6nzMuzNTS49bJ0h0rYWmhrzLNVO80VDmOZVVds0hab1EGZNWVWfYXNWOtEi/e05Tv6Pfku&#10;pVwpEQ0NdPfNW9A2e169f6Cqq8/b0VfS6i9q7Mqt78qp7QwJ2LIzt7Yzv7azoKGrsLGruLGrpKnL&#10;09Llae2qaPV522bXdPbVdvc1+PtaA329AwPrls/fsXbJ3g1Dm1cNbVyzfMu6ZTs3DR3duvxP5614&#10;+sTyudkm0yyONSVBJ0hyyNOyZGlWCdcq5mpFXC2fIQHXKObCJXsGN0vBLVAJawySraZx4RP0R232&#10;GUPJxMXHhM/0+odUfa+p572dNudf3P6PuYNfEvjkLvxaMPtZZ9VGj8tZkOkqycqtyC2sdJfWl5Y3&#10;eaubK2tbqxpaa1raatra6kDdrbX+5mpfU2VXQ3lbrbe9srStzN3kLmhsbeivWnGDZMe/CXamHhwW&#10;nz8su2g47RD6ibRzOH35+0du/kHwWd8XlzQ3nnuwoOzD7ed8uefYbzv7GmNn+eIT6NVuF2UoaqfN&#10;2J1T9MnuC7/ef+zWzt7ZcQlHUyQD6aLrGzsf7F/6l4GhcD29ZAMZbfv1vos/3HL0rfV7/7ZoFcvN&#10;fXMWH/PWzklJe1I+AntvGjzPqAvPS1N0p6bf1tn3+d4TX+w9cXtPf3dqakd84sUVjf/eeeGX+y95&#10;ZMGaRUrtpmTeY6qc8I7TN/Rlf1cW/l5sv0qgO56uAu1LkfgSuFc3dn2x/8RTSzes0BiGOCnk0jIO&#10;d4na8MzyLb/C5/8tvWn0PKMvvDvsyf0FFILPn7nbk8jMnVRjjAL4rDOj8bfMxW9BHinaFtyeRmXE&#10;jeJPaRzlFKEXFdjowZ1IsqZ15KV3lOm66ty+jia/r9M/4aTQHyPwDcjW3+X3tfpbvf4qe0+JpDOb&#10;02GfBFZ7uwut0DvK1KbFNAKYCjdMmZYiYzBnsxG96YnGGBlFFG5AMNTqwMNfJzDLwESACIRsVrCM&#10;wUyBsEigwbBobxnwWSWicvgUNykIn6A0LlWkRMu0jLvGD51wCA5SSvjTjg0jCIVGTVqMhLB/soRN&#10;pXoV7nQFz0koIAiRjgyxe7Dp4wPosiFShbuaDejTO6pLmUjN1mCqSQ40kpm0OqpCS+lklBcsP0BB&#10;qIEECwklki5fOGlAjtHteOgv8gHfS7wK/gwdI5/No3s7CXbSzAkeQlhgaGJebbeiAdIjSRtPJG+J&#10;IPl0/o8jAKF2CNqEV+sFIIG7mBnIFKkk4WwDovEGb/zQ6Rq91Q0rUKY9CsfkJFQPIogzEfMnKya0&#10;4BKUL4h5kpQ4MwJErGpPbiSOQSxPSLgg4pL+iRciQg8jVDkpVSmkDJLJjTmMvZTGE7Nc6EDHUynq&#10;sII6CaCI+uchb8mNkPk/qHSgXEAh7EQrozrRNG/25yEaEsbs+YTjn5Y2w8UK0YL5M6RaxSxT/NSC&#10;1Kh68Yxu5SyfKsaniu3WxLarZtWJptcKp1cLptVrprC/AEJx07XLPTngjBkJjsmfzKTBT4x8I2fC&#10;5eI0mWbwplOSGRHZiT8nfOLI1BhmFIgiaoE/oeGFhg6vfAutQYs+ODkTGpDgJwmSUlrMJ8uNnI3d&#10;hNKcCYLmnYWaZJwLrQxMhiY00R3NEcAbPgcbDSKofjSIQgToIiDHqIKFRD/dEPMiqiebqtJF5Igm&#10;VUMoeMAOEf31s1ETsUOT9qLBzTKYzlJvGDyP6dy/HavPk+gylcWYwuElzVJK+FqVzGjRG/UKg0am&#10;V4lNGina+dNmyMrXO8w8lRTgU2eymTKdpo5Kc63bAPDpztG7zAqjROJQyaxGlVUvz7Rqi0pc2Q6t&#10;XpDUkmPtcbtacmz1WaZqh8lrM3qtGq9V7bWANF6LtsKmr3EYm1ym9hzLHLfLJs9QiAW7FnVuX72k&#10;f8Hi3nmLugcWtM8dbJ7d3+Drr+6eW9U1p6qrt6orUNXlq+7yV3cFGrr7mn1zm/1zmwP97bP7u/r6&#10;fXP6+wb6++cNzJs/OH/hgoWLBpYvHdixevDCzQtPbl901c5Fv9m59Kpdy6/a3n9sqOSSle4b1hdd&#10;MZTToOGbOBxtPEeZFu/VS4vVojxFukvBdWRw7dIROUAyLpzPU6e5tYIyvajJIdltmwg+QcCfrxgm&#10;2iaHCZ9pdQ/JA6/p5r8jGviA2/85d/Br7oJhBJ+Lh3nLvnEvfOBAY8VgcW6R3VZgy8x3ZpdlF1YU&#10;lNWWVNZ7a5srmloqW1qqWluqOxuru2orOqs9reUlLWVFjYX5NSX5tYvr/Vcevu7Kv37S+bth8bnD&#10;3EPDvPOGZSeGBecNcw+jn9yDw6l7hkXr3j966w+Az0sq62tmxswVyx9dsPqr/Ze8tXH/WqtrCSdl&#10;XlLKra29wQWHFKqlsUkDUsVzy7Z8c/Dk00Ob+4XS/hjOGq3lox3nfXPg4rF18OR3ZJ2hg6e+OXDp&#10;N2h7T7abr/afeGbppiGp/G/yHBK3t4zeF7VFp/maucn8izw172899O3Bk6+t2bHdlrWUk7Qlkd8r&#10;lNw3dwii+snui37fM3dQJAGqPKMp+N5PPI+q8lamS2n4XK8zXZQmf0ZT9LSm6FiaYpXWSODzqrr2&#10;rYJf4fP/hl41ev6mL/h92GP7CwjD5y9CniDpLCpPMhl1foLM0TX6qUz4JAIEzeKx+z9BGfFUTgbq&#10;fEBmOrbUW0wR9brIRtP0tsKM7tqcnpZqX2cLgCiCxt4wmDwbwV2IObv93a2+tvqehhJflbE7P77N&#10;MaXNhpgTCSKQiVccwWa0Hy89AuphCozI4tDsR1osMxdEv7xBeWgQJmGSFgAketNwmjaJWDYES8SY&#10;UKGhlcF3P8ssI3YJMU1IfPAXaH8OBjCyJhAdFm21gHUCxoEICcxuJ49KYcAniJ8+qQZCJOYFHQQt&#10;CItOMg4OiKXTSbXa0MSkkchPLNpUYgrbSQ1KZLITewiZRES0MUSrAMEnlCCgYK2cqpAgpKTHDLda&#10;qWbTSNprtZRXQ8kUVHoGlSah8sD20iMaRAIsJJRIs6Jh9BJNzDwcS0DdaK5sKOigaOYMYSeZ+Npg&#10;QKvyjkLrMcXEDxZjsERqI573CyiOpo1B2cFdrCBIprGohqW80BxCgBwgHMuE8EmL2KMgHI1RgZ6l&#10;SMRYJ8E38JxV50HMak8ELgkHhj+S4ytox0Otk1IVAJ8ZPzV84lhBoXSEVsDuceGaTO4lpMH0loj2&#10;nKlQuQB5Bpdldo4eEs9WCD5ZYgLSzyFmWEwyxPJbYnvMsd3GmC5NLKhZOrM8NbqYG1XEjSpIiSpI&#10;iipIjq5QTenBTXG7m2oDmIG0kNoFB5DeotHwCaL9Z8InHJ8FfAayOekIPqns+CkIPsETOPmTjLyF&#10;oOmIYXXbY6qVU6ugyQX+hFYOGkBNEMygnWky4QG3UPqsGkUwjxxD8vFOv6hZYzakIEKbQJhM0agJ&#10;wt8Zg5KgBhYN+oUXH/lYhtUJL0EX7qLHOBpsdSFWEDQ8dOVUB7wEIQ6k1kGs4IA8bvQBvCLxPIh6&#10;JVqoHD1crPedkupUTj6mzpgYXcbTW2i0rZs5yTNcp1WW7OQEbkK0jJdkVEmNNoPJjLZXMWmVJoPS&#10;ZNLaXbrKcrHLLtLJUS+oyWHKyjV21upqSlRWk9adqylwqguN+myV3KyW+Vo8A701uVmmkjyzQcht&#10;y7X7i7Nac20NTlO1HcgTLxtrVnmMIZlVlTZtrcPYkGnsybNmqWQJ8fF1+fZjGxcvGxpasWJoaNlS&#10;+FuwZMm8RUvmLJjfO3+wd2Cwd97g7HmDwJaLFg4uWTxv1bJFK4cGVyzpXzfUv2lF/95Vcy5cM/vk&#10;xtlXb55z/dbBXXNtOwKGvXOMOzo1C0ukHZbUemWyV5xcLk2qksRXZ8SBKqVxzgSOKZajj+fohYn1&#10;FrnXIC5GmwWICtTcXCXXieVScgtAam6hlusxirxGcY1F3Jkt2WP/HvgE/UlbMMFeoBg+/0DDp7jn&#10;Nc2899QLPuQOfMmd9x13ISJP4fJv8nd/tOrgXdf2d1znqz3dXrW4uLDY5si3OrOsWfmZ+W5XcVle&#10;mafA6ymsAZUV1pTm1xRkVxW4KopcFYGKtov6hm5cuN636v7uK7+955XhTQ8My08MZ1wyLLpomAsg&#10;es4w9whCUMGBYenG98+5jcDnHWcJn43J3FPVzcByX+6/+G7/YDc39Wq+bmlyOg2fy5Wac7jK9tj4&#10;65oDX+0/+fnuY4cLyzpnzlil1ryxfud7W46OqQ+2nQvMCfz52Z7j/9xyDusq0bubjzwyuGqFVP6k&#10;Mh8iBgD5oq7oar4mkJCyK6foX1sOfHvw1Me7Lrq+uacnLuk3QsOfZLaF8albHNmvrdsDlz7cft6V&#10;9e0dSdwdCbxn1AUTrwzEgs+lGoN3+rQGTnw1J7EiNn6dzfn62l2f7rzgNw2d63iyx1UoPr/qf1wv&#10;G8r+okUbJrGe2V9AGD7DKPHnkz0tsko3lQy+hf/An6zBt0QuHiWPZ/OnNI7KhXehAX2FJXMUm3Vo&#10;ARtk7mM1WWLaC+WdFVnd1YXddUXdjaU9rZX+9lp/Z5O/u8Xf0+73dfl93eh/T6e/u93f1exrr+tp&#10;qepuLOusdXdUFXZU5Ha4jS2ZyY2aSfDyQ5zAxAwzWrCkB6wcUAHakqHVGFyMPsiK5PWJIwNwBXYk&#10;6pQrwtMRwVaA/yyRdzYWvMXp3SMh0EY9msc4YjGwRAMYWBK0iA0hR+EGX/lMKxzE4k+wACAOYDHg&#10;3sh23Ok64jkdEFgq4C22RTxCSpQyijw5iZGF1kgUFjH74IA2gGjRjAGZQHgmF2+GYaaaSBpJiEwx&#10;00WSxrKQaMnQ0v+I5exoPG23A48wBLnQOEMiH/BbLjqAjIVcrZVSLv4kDjc6WzkJVSQiXJ0gMrVK&#10;yqOmVBqKq6S4Coorp/gSqlIdLGhwg8gQKgYWGQjXRBc9ybTvE+r/ZFQqhJ3EQ9y5AaE00h5qoFaj&#10;tWqDGTieIEtpjQefDLOPCOpwkxl9d0A1EMqFWUWZHrIEjsHcZBAOGkWMIQeNRIVqwKpp42l0ZH6Y&#10;CHfBf/oMMXNBUAlJVSQKr40kXMilHxIBtI8ilB3UTAyfavHkUkfEDysXCI4VE6KwcunEmwB1O3Em&#10;Q26T28+mdEjRkM8BeIN+KJR2OB4vaKISDJ//XYUBWKN2ZqViRokwOithCvBeTgLRpLwEKieBciVM&#10;gvOFwsgyM1VsoiSxVMasSI8msjMPPSzoYw3kUnYUGnbLDIV4DrRJEy85oE8yHTMFnOki8BmZHY8X&#10;HDIHiZTt8keIRIChHnusSzHdJphUDa0uNHHQAELdI28WFRq1Efz4Qtd5EFR1up0ndR5vewutIrqX&#10;bkhJYw54yVKINskKtDV4VfMaQF8FaqzgvQAQy5YFfQsGwZuu04a+mXrtlCcrKI2SyjOhVQPRu288&#10;QSrycQzhsYJIQupw84iE3wL9yum36g0/brWh1w1l92tHNgIZTxcqjOkJ00SpcXql2GTVmWxG1MNp&#10;0qD/VpMjR1fm5dutUpNGA5fMmYaaKpWvWV6YJ7fatAU5aqdZkatWOhUys0bRWuvePNRTWZZd6nbm&#10;21Qd2UZ/oaPZaay3G6osWq9JWWpQVlnUrS5zZ461I8vclWVudRprrSqPPqPSpIbjjLS0uhzz3QcX&#10;333e2t+fs+bo1lV7N67YvWHZnvVLtyyfvWlJ+7Zl7TtXtO9c3Lypv37L3Ibd/Y3nzW86r9+9rVW+&#10;rVm2qSljYVF6my6uKoNTJuSU8jhewVjic7zpQXnSOEVcjjWWY5rFMcfFZ0pSO5zyWqvYaxKB3Hqu&#10;28AtNqD/RXpugS4lX5tSZkipdog6c6R9bvmSEtm5Ew67JQLT9jHduP1g7xa0fHHNre+88c+WrnNF&#10;tQ+Ju15T9P9Tt/hT8aKv+YuGeYu/S1v0kWnNkxkLbxHWbtrTO/cvQ7139bff0ttyfU/LvvqaPndJ&#10;c15BuTMv15bttIAKQLl2d2VueXtx/dKanovnLL9pyZablu++cdWRisEHZi75PP/I8O9eGt7y6LDu&#10;9DD3AgyfWKlHhzPOH5Ztfu/oLW9999XXn1916z/ymlmxJRo17LaqcbHW8NjCdcByb288uDOrYHWS&#10;8FF53ooUwQh8KtS/F9uXxiWd6674aMd54PLSysa5sQnzE7hDYtl8oYSleULJHL5wldHyzub9X+w7&#10;cWfPwGxxBssNrYU86dI43jOqwld1JQ8pso+kSXzJ3H35RS+v2gng+unuY/f0LuoXSTcnCp/XuF/W&#10;lVwp0A+m8a6qb/tk1wXfHjr57paDVzW0tXK5GxL598uyXtGVjIeg7J5Pa+be/OJHF6x5bvlW0Ovr&#10;932x75Kv9h2/s2vOPqnu157P/xN60VB0L179+5fXLw2f8liqWD6lzoThk/Cnbgz+LJNQzjTEn6wu&#10;UFk8ZUun3BloZA68FEHoYzDzpaVE4zAbNRGN+shG07Rme1yLK6Ulh9+WJ+4syOgsULQVKltA+bKW&#10;PGlLFr/FkdJoiW80TK9TTqlTTCLvPKbQYg94ss2oXim8RisZATUKO0Gjhzk1aNAwS6BlH1hFgEB4&#10;zBJanQV+AhQxhccuEvgkXWHAIQitad+YEQMbgohFZWIEQmijGjA+CAYQwTER2CjYLkEC+xusNGwB&#10;EPiEQBshCcR/sFTgAP4T/7FREgafEZzEKQg+maYPCYIpEhaxrSFuYCXnYcsYkmlAQ1VHkkNrTNoE&#10;IwnsIZYkaPVRyKvgMhX0YhU0VVpQF1+nHW1CgOhaRdVIKCsPwWc8N7pGE6xIqC4BfGqoSiWlAuwk&#10;8In5k6egyiCSpHzx+h9IeGguwkUyS5ZZ9MTOowsrTPVKPL8U16hgbMHCw94Gh5wRgYcqdKbTFcq9&#10;MUWylBacYeU/CIqAdg8oAuYpLpGePDT4LUg45LvAxAKXuSPY6csKLb+E1Q7xJNUsHPnCxYzSDxWp&#10;txAfSDs5A74RbyFoup6H68cGGoRPKFYJegoEvCk61ZRRu9SMKWbWQYbTkWTGJ4yB/V7EnxAi5HCw&#10;aEATlw44CxUNKhfGhj1o21ISNC1WHP4X4BNEaJD0Q1o5NaqZJeJpZaJpXvG0CvG0Ksm0KilSTca0&#10;WhlSTUa0K3VK+jSKG00lT0Xw6UiJKpRPqTJP6oJmNi8iYJ/F5klCd/8BfIqmT3LF4wWHfmb4dChm&#10;CHlTy3Cri1pCaDfIKwDvd4IqA7M6QYWnm19QCD7hMenJoRqhGWE2oSHOJCK0SatKiIa3VIioCjFV&#10;A7WdNGgg3BaNCJo70kZBs6lH/80ZVBqP4jKUyqNy9XjgBrxfWC+70Qp+9CQJJMJvgWXy2If1WT9u&#10;taEzhrLbzwI+r1LZ2nk8UdJMrVxgM6gsFmBOI9l2xew05JfKckv4ap3WaNSbrAazTV3ukZbki41a&#10;qcWmzclSmBUZToXSAfCpV+RmmTur8vNdRrvLVObQzM4zLfPmLi7Lmldk73QZygwye4bAKRd6jMpq&#10;i6bGogLsrDYri9Qiq4SrFyabJempCYn6DMG+OQU3bKo4vqxsd597TXPugprs+ZU5A0WagTz+wiL+&#10;UDG/L4vbqk+okcV5hJwSHscDMBkuIM8QYRKV8eNK0+NKuRymgDyzEhF5mmZysrnJlQZpR6682iH0&#10;mHjlFn6jS+gvzJhXJptbmlGbKchSJ2rFsQZxbKYqwWPmduYKl+fLWfk5nu7T5bIKiNY/shs+Pe+y&#10;d158o7XrsLDyPnHHq+LZ/9Qu/DR/1WeLL/h359F/JnbfEu87Pavz1BRn/0DrwFt7Vj+/aeivyxf8&#10;aUHfXf2BO+b03tjrO7+tfUd9y5a65i0NbZsbOrY1B87zzb9hwerbhrbctnr/H7Yee/jQdedvuk3Q&#10;fM/0FR/MWD6cf2D4qmeGq24bTr0I8+f5CD5FFwwrLhyWDj19+PQj333y2SfnnP5HVgMrtkSjej6r&#10;GuZkKG5p63t30+GbW3vnpgtP8/QPK3IWJfNuCcHnUpnyDxmZ56TLNprszy3b/NbG/ftyCvalSP4k&#10;y7wzw3GD2ER0jdB4mq89yddcwtdsSuDP5gvf2LD78z3Hr23saI6No50xdaPYfKfUfr/M9ZQy5yq+&#10;YSgpvV8ivbyu7bV1u78+cPKLfRf/Zd7K1XrL8njuA/Kstw1oRMAzmoJDaRnL5Zp7+xbhpWtPfrj9&#10;nN919y9VGhYn8S9KVz6hyh1ziVoWfG62Z11a1fLRjvPx2ODLvjt06qsDJ9/csP9oQdnu9IxnwjZx&#10;+VX/a3rL6H3GUHTn/yfwKZlJGVMi6ozRNH/WmqJq1Gz+LBNTRUI0vdCUMtYQ3ETUBVrN4AHEn/jF&#10;HHx10a9Mhhsw4kdZ9nCJdga3MGmHiT0Z6OU90tmFSYPtFQkCXsm0h7S3IY5qUKDxS11WqslO1Vqp&#10;ZgcyLkfJhib4kR48RGV45SEENuAz8Y1GMlp0JBnGRKsJmx3EBKcFZ5gGLtjutMB8Z8InABgkBDwH&#10;MyWUAySIKhFVKKAEyUHm5CROxYpiwycEx2QPCBpELGwIC7MuCjELdVQC1aOchNSxUkQEbMlIGhHL&#10;WkKCG9Uoo8ZWqLzQ9wKcmWBgJXOnAnyCZPzJlcSWwqrVUG41Zk4aPjF/Kmg7jFmjQp4H6wBdAUhJ&#10;QfzDU0SUQdUrgpUKKJSO4ajqxKifLWSgHbMEmWJhCfxk9nSR/Ge6h6tQRlBkYL8ScAVooSFnTBG2&#10;AWHsJPIxd3nFQj1O4C2z9CcWBuAfKRq56TOQTNpniEN4NMABM0RS/+mfE8pXiB8NKFAJZeRPjudF&#10;qeRTWiEfIBrjeQLn6QwEQbnASTqSpFzCyBNdqkADmNEszUyc1WdTNKGOaFa5dAKLhkePBE3H5L8L&#10;nwT/mMLwiWQZR/hqm36WMSEyNXoEPi0pUabkaE3q1CLdpDZHhM82Gj7hmHhLOBP+/yD4xMNuITgb&#10;Bw+7/Vnh04rgMxXqGD/SA+0bNMVQ8aAJwg1LC93zSR5z0tTTzS/eYchXRvncqFXvzkSbmkzQflYL&#10;0QLmII+QKuZThTyqhIc2QamWoukJ0LTWwgH8V4ytKgXlUVBaEUJNJnkSKSWoa7Qzc/SbjpYVv/Uc&#10;qO8UNXej38L1Umq3nPuUPu/HrTb0kqGEZeuMp6tU1kZeujg1LsuosumVFpvO5DCanEZ7rs5dzne6&#10;uRpzqlafYTJqTWatzZxh1kuNBpU105CTo7CpFQg+VTKzUQV0Wl5ozrOpnQ69QyvU8JNsGbwsuSBP&#10;KXLJ+UZxmpqfokhPlmPBgZqfbBCl2KTczAxujjLda5BJuSnpSXHFqqR2Y1KrLrFeEV8p4XiFwI0c&#10;D8BkSKXpoZ+j8RJUw4vz8uJKQOmcklROCRcrlePmclwqQaaMb09JsCXH2+I4RJY4jpmD4NM4k2NI&#10;iPOaBQ1Onl0en8GbKePNVApjDBlwY0KWMsmiSNBKOAphjFYSo5PEmGUxuRqOzypkZeZ4mgg+bVX/&#10;Xrz1g8ef27j5tDD3hKj5BUnPu4X9rx4KHP/dwg3HDlwb23hkhu+qWb5rJrkW1lbNeX7n+jf3bX5t&#10;z6ZXdm58bvP6v61d+eDyZX9csuyeRcv+sHj5HUtW3j607s6VW+9eu/verec/vP/KJ87/7XOX3P/S&#10;lU9sXf2nSRUPzlj76cwNw1MHh4d+O7zpkWHppcPcCxF/8i9CA3GVR77W9N517OI7v339nQ8Xbnnb&#10;VsWKLRFr2G1tLGdQINllcw4IJc3Tp8/mJMxJSutKF9ze0w/w+fSSjYtl6jtkjt9JTAPJaet1xg1G&#10;S19y+tUC3Wv6UUPKgQ/XJPHmJqbPTuZ1JHLnKdT/3HII4PPGlu62WA7TJVPwgDynKdybLOlK4u7L&#10;df91/orP9p6P91M5/sj8lWsN5qHE9D9k2N4I8eSbes8DGa51SQKgzQf7V365D62m+9me408u2Xjc&#10;W9+XLjiUKnlRO8ZEaxZ8rjaYV+iNj8xf9c6mw+9tPvL2+r0PDS4/6q4YSOddyle/rCtm3f6r/tf0&#10;mtHzN20h2ff4l9cvDZ8gJQdeV1PrDGjaJ+n8BBCt0eD5n1LKI0Hk6QbOwSoQsvlTxKFSQPGUQ0CV&#10;wXuR0GboxRwUHMMZmkVBBBuIiHEfsuyR6Hvxh+FaMRbjDd2oRANEgUyCeMAkBBDTKxIZIvCQwAbp&#10;ssNe8fGESauUKtVQXh0ev0SWmR1LhEyCYYGHEE/iG1HImKghEiJLokk/xkgnQBc0JRJ1CIyhnlzU&#10;/YW6SuwIh1B3K5gd4qCHNTgrwP8KEaVKBewERQJzYiH+LLBG0JP9/Hh/f6Ryyo8nFkLQyH8cBBoK&#10;GxLqMcOYDQyGOj8hdaFcIomiFUxdKIFebCfRyhZEgDzEVDo7gaVFyJNICfwJoYMtJafggKeguCo2&#10;fIqgKLGbEUFZA22SCkBqAoFPuETKCCI/uhYxBSltxmtssKsTTbB0XVKhMdiAIsjcBHYiokGCRZ5E&#10;4AAMUxDTJS36SwEcQPUA94RemJBDIw1RqLczKLxJTHA+IciBihKKGOEWhEiQ5nsVzl1nIwiC1Go6&#10;quQnnCe2+ASiQySehPsQLjrcYtTjhB4KeAr4Uzi8aFC2MTLoA5QCKRciEgSraCAb4SRcJUXD8HlE&#10;EEkGSKB1vKDcWZ8GSNHQpYMXfBqjXKBQHGH+M4Vj4i+luvN/avh0ji/igCCfIzZgA4qLRVtc4kVu&#10;yVJDY4smz9CZVs0sfVykdEaEbEaEZEaEKn6yIXmqMSVKHheZmjglTzW5yzIaPoFp4XYIhczwhP9M&#10;+CQ/acfhwj2fALpmgE8VjjMk5+eETy4vmsuL0vAmQ4sHFQ9aFaDQBjmeSkDaUjgoRksM+KCxxdWG&#10;tL1wpj0Lre0MQjP5AR2hGceNZ7WAKhdQHgHlFlA5ID6Vw0PK5lFWHuq6TOZRTj5yMLagyWUclwgp&#10;vZCK51EcrCQelRLGn5ly9Eoa9V7TUi2akEIn0WdB8v6VBFvIJlHEZXLZi/qinxs+b9JkLhVmKBNj&#10;LKIktYRrMystToMrX1PkTTdlJUnFHBPgGYibbDJqTGYdWvbWpM0rVBa4xRa90qFU2dRqPCPUWO7W&#10;5TkUzkytTZOu4ycWqYV5CkA+rkXKNYvDFFw2NjVflV6iEzXYZLL0JGkyp0SIuy4xTJaPoy5BSq8o&#10;tVeAxR/RTonCL5Q0ZUiKRWl2cbJNlKLnxVvEKXJunJKXYNWLLQaJ3SY3p6WYEuOC6YpB3Z6GmRxl&#10;Wly2OqnQxM1UccwKjlnGUYOkWDKORobOwHmbmpOl4xQY4yoyUwayfgL4BL1b2vXFDXe+8Ojz3vLN&#10;AveNrqY/n1O768+Z7lP2goP2ElPpmpmdV8UGfhdVdiDFOefcwVXP7tj27M5dL+3e88Lufc/sPvT0&#10;nqNP7Drn8Z3nPrrzgod3XfzXvScfO3jVY0dvfuyCOx87dv9jJx555JK/33rOM17/A9P8r8Zs+mb6&#10;qm8ie78RLf9m/R+/0Z36JuXoN6lHvpGe843iwKfqeQ/1L7zo5afPfHbD7e+UdLLiSevidM0qetht&#10;Zf3C+JTTPPWVfMPJdNXKlPRzikofWbD6mWVbPtx+zncHT726etdOo/1euetFbeEtYsvlPPXxNNn1&#10;QsuzykLWANd7pJmrZap75yz6+5INoBdX7vhu//Gv9l/y5zkLFyenM10yBQ/Ik5r87anCiyvr399y&#10;6LtDp745eOrDnef/cfaCAZl8ISfpd2Lr66M383xdV3aXxL44LnlBhubuwIKPdpwP/Ak3/mvroZPe&#10;qt1p0hc03w+fy9X6+umz5qWLBkXSQbF0QCTpTeUPcpLOTxE/rsx+c8Lpo7/qf0EvGYsf0Gb9VyZ8&#10;gv4L8AnSJ02q0UYx4bNOF12lmOwRU6WiEfIkyhNQRgZ/8jlUAofiYAmTkIMazHjoA22I9JDRD4I3&#10;GVwCYCMsymQGpokPIvAJ92L4AfuyCm9oSRMOErCxnKohpDEmJxCR4EhMcGRo7ASBtwUCeswqxU2m&#10;zCKkSiVSDfhD4jamSCiQEAahQVTBNCkTUsVCqoBP6dMoKyTchsYyBbcSwfKBsYLn5gHyhasd7FRb&#10;cM3VViMaKgwBQWaWCihzGmVKo/L5wSAU3MmcxOgQecLxJEiFTkG1gA1UTnWWoXUmOgupLlA+msLa&#10;ZUNqJ57j2UGtEIQlJDzTssWAuhBR6kJmB0lXRSjnSdCgQgFl4EXqRiueGwUAKU+bbOZFjiknb9JI&#10;IYLEuAgY8MnhRmn4kZUyVJFyMqg0gE8tGz6FGVQ1XZdATBClSw0OSBnhikSKm12LGPJKqGpSl8ar&#10;ThBQBhqTNmohHzgGEZQCfmBCFA0n8H80OI0S0zcv9gFuoQmHgA38BI0GGzSTkAjqDJM8cc0Jwif4&#10;T3epjSfS7UYg7ewFnoPGTC8IzoOHrIBYokMEf8aEdjjJ1GgirdOiUisVUjJeCD4NIfgEgf90rkIO&#10;E7xkxhYyE/wkERhPrF4sOCY3AmQSTyCl5FsAKLxoyLh9ulBsOOasIEbLX0Q1ac8CPpkAGS5wQCiO&#10;aIJLIMA8pNiAJSZgmBXQxQa37jSEtlphCc7Tl/TIpU8TC/jXnDHTFB+pjI1UcZDknMgMLOGsCG7C&#10;ZIEguskU2meFCAIlEEuYEzCP7u2EA/KTdjxaPfbYLltMGh7iq+dM6ZbFIPiESz/PgkM+a2yZbiYk&#10;AfgznRflEkwCdIQ3WgW8KTLCmlAr1ZGNdhLyeanuEqotB02/RFuV6NAwfnineOEdwaey+REmPpUl&#10;jMgVRph4lAoPiwXUTORRCVhxGCCFPEp3luJTKj66nZAnCHwAf8BPJnwqoaGDpoy0kKSJI40bfYYW&#10;NHek5YcIi6h60eTb1fZXjaVvhdlMZyOAz9+e9Rf936htPXKpIyNFxU/SS3lmlSjTpHCYFQ69zCrm&#10;mVOTTfFxprg4k4BnshnQoFy7KbtI4ciWGLVai0Zt1QB86p15utpqeU6WwpGlsWhTzSJuuUFaohXn&#10;qfk5yrQsOdch52bKuU4s+JmDlo1NdWuFpXpxtUXclSMzCrjGlMQqXnxtOhLA5FqxZJ1YGq4rVRZW&#10;Eli6SGlaoVANKRR54rQ8WbpBEG+TpGh4icq0eKNSoFHwjdI0syjNIkozxcWbY+LVsZxMSUqJiVtq&#10;5+YYOEh6jlOD5NJx8gxxuYa4bF1stj620BxfYo+vzkrqK+YftGlY4Y6nieHzH5bKD/rXfvanh595&#10;5NmhJef7arassbastdX1myr92tJWS6uoYJOobJ+gYEuaLtDqHtjSsngzqG3p5rZlm9tWbO5Yvblj&#10;7eaODZs7N2/u2rq5e8emnt0bfPs2+A9vCBzdELhgbe/x3uYLM3IuENReK2y+Nr3qWm7JtYrqa3vW&#10;X5u16NqMrmvlXdfqu68vmHvT6o2XP3bvY5/ded+/Ope8balkxZPWqXTteq356aWbP9l5/pW1zTtS&#10;M17AXYUvaIouEKquq2n/eNdFCAIPXPr53hN/8A8uEUn/rHAxfRhT90gdaxW619bs+vrApd8cvJSM&#10;m/3Hxv3nuz1D8Sksx7QAPp/W5O9KzTjmrf/n1qOf7LroueVbL61qmC+SLo9Pu1Nqe0VfwrrlbYPn&#10;VV0x8OeaBP5iieyyysaXV+/+ZPex19buvtBddihN9pJmjH7Lv6nyNvCkV9Z3fL7v2PMrt2wx23cl&#10;im8WWa7gay/la68QaG8Rmx6UZb+kcb85mnV/1f+goF19QV/8R23WL7/DJ9F/Bz5lMVSOaDLadiW0&#10;8lCdMbpGNdUjnVQ0mjyJaP4UcShuiDyJBAlULg+BSpUYqQbe0IArArQdJdj9qNcOUA1/NkZ4SfiB&#10;vPyIyLsQW/kIFDHUwfsPTEx9KprfyJSYS7mkVA15U9KcQHwAGgFPiD+YPYgIR5EXKsQKDVtlL9iD&#10;JEmlpKlUNjCJlPKAhSGhaiCgjHEEl8ABZhtIppwbjB4fDYil4hKpDD5VhReSGREZ5kQG9I4WWDAt&#10;QIDGoIJ9rSqqVkYVCajUJMDLiNTkCFEKaHJKEhltS7AzAh9MSUyZXJwZUeSYpJBO1skml2kjyKJQ&#10;I97q0fhhENp0BE/TZSrYtQvZCEmDXBKir/JFgggbb5I4bbIobQotfuqUOIyaP0iJ3CghwxOQIHUK&#10;yw14K+dFlooolQzTZhh8pmVQNvIdAf6Tzwrh1YmuDLgCBGtReiQz6FFKn+KQTqoKr06kLpGKJEFG&#10;JFo3kgYSWkAmADwEQQEkAGxoyCGdbKMxIyi4hcYbOAAB8IAnBGngP4jJnCG28TmDO5SS/WlY5AlV&#10;ywdcRAIF3wjsjSmCnWdPnoT9gOIIEJI0MkV4DA7A8QTcS2iQ9nNMr1gCNxAuUQmVqZ0k4k8BJfOm&#10;Evi0ayK7Ia+IYwiCLho6e+EkpJREHlzSWTSmIIZArWGl48vD237CvSA4YJYOo2i66XKhPweASwh3&#10;/BD9bjTpt0kVgUaQMomRCKAIeIwQGi3CaYSRzLE+Y0xQBob0QfXoYrq1Md2asaSe6VNNC6inB7QT&#10;wiemzYA2xqeO6VbEdMmRmsUza3jTvalRmthJqdMjuOFKxPAJcEvTHfwH+ARiBPiEyMMx+U8uTQyf&#10;Tk6NZro1ZTKQJ8jAmVLNn+aHuOFLo1z+CI3OUlptlliFeBrAZyoPmqbJ0B6WCoAeI42iyeFNaAOe&#10;iN5kwvtX0c0IHsphF0+S8abIeJMFvEmAglpJpEMemYa7KIESgRVpdPypFB/Gn/Beq8avZraYLzUi&#10;CVUsohSiyXLRFK+I85A2f4JVUifWa4aye7W5LHNnPN2kzTxPZ6pRiqz8ZD0/UcNPVgiSdRKuWSNx&#10;mOSAoHaVxJYhQB2GOpXJYrBlqu05XKU6RS8UmNQas0ptMmgcDmWuU2Kzqhw5GqseDaatt0orTOJS&#10;g7hEJyjQcPOI1Ej5GrRsrFufXmYSVVvFrdniuW75Br12n1x/jkJ3rhzplNJ8iyaTFdUfJLj9qMp0&#10;WGVskgjLZcIsUYpFlGwUpMhS4/TiZJkw2W6S2pVil1KqSo8v0/IaclPrC7gF1oQCS0KekZNrigFV&#10;ZyUuquPNrUx36mJV0hkm1axsY7zXlXCeXc8KbjyBdfs33ffMAPyHs+6DwXVf/O7P/3z2lb/++bG7&#10;f//gHb9/4JfT7+6/67cPPHTPo+89+cKn1972L9/Q29axB9wS3SKyrM5Q39waeHhg2b6cgoPpype0&#10;iNYAQY+kZgyp9PfNWfLGhj1PLFp3dUP7Sq1xfYro72exAM/9MufCZP7FntpHF655bmjzw4Mrb27u&#10;OZhT3J/Ov5SnZTmmBfD5rKbgCDdjUCA+VlJ5qrxhnc40PzntMFf8sDzrjfE40OB9XVf6F7nrvHTZ&#10;wjT+JpPzVGXj0YLSeemCY2mqMzg5LD2lLtiXLjuYW/LC8i1/mr1oo8Z4ndDAcvOr/q8ImtandO67&#10;/ktjbkH/HfgEKeIpt2zKSOenObpWF1WtnloijWCRJ1GBkDID/sWNdHvSiudQGclUrgAJMFXJpRIT&#10;qfRkSpuGfgJBeQR4+CjuUgvCA5McwNYnP0PwWS2i7OnIEyYfEsUnUjnw1mSSBojcDiJYgv2B4ECV&#10;+CNuPo6bgotuZ3nIFFxNwNKkoph/r8BPJ7zpR298QiRMo2oMoXV6yaqqeEnVFpbwXt7Bzjdaapw0&#10;GZBthDAZ8BJN7CQjbElXZ0gAn3AGdYQmJEfFJ5Hu0KiEpCidILJUMXpSLvAVyatwQf4TAVSLKBNv&#10;UgJ3ajw3CnPmD0bN/0BTkwWRqYqx4ZMrp9QY+IO1iCi8LpHkwEmoJCLKxouYmJaTU6fmSiNG1SW6&#10;NmJPyMeLVjsDaZgi6AiEA9AF6AKQAxQEyEF3QoaL9K0RwoH/BMzgJFxidqaFwAaxTSYSvYDNiEKQ&#10;A4KrCI0gdAgXcGs8CCTkyYxPuMAHpgjaTSACn4TrxguaSZ6g8cgTztOCu0hGEZVTdiOa6kmwkwh+&#10;eswRQfQF98yiISLd1BClMjzEPXesGZhEcB6cEfgEwb2kZD1oxSAfKRFSsqGi8YWKhjXzNjhp3MpI&#10;FMlJVoi427PVCNUsoksfg6SN6dJgqWO6VDFdyu9Rs3hGLS+arfTo2tSgalKjK1Kjy7G8qdEehsq5&#10;0c386C7ZNJ96FuJPgEzAOeBPONBxAhqOTx3brYzpkMV0ZMR0SKc3CqJLudFFoBSk4pTo0pQoOzcq&#10;NS2Kmz6GRsEn4WcmfBKFwyf8JGdGy2ePNadOzuBEAHxaOFM8KdF+iOdYLn+wwJMJ4ZMMvk3DAhBV&#10;C6aMNJhEsuCoHxD6LolVJUFfvooFESr+ZLidy4skHAjwWWWcqpZGMHssf3IBfzLH3wLrunhUQbiE&#10;EQUitjJFk1JFUQJR9KBU8nd94Y/r9gS9aSj7u654gk0+WbpFm3m9xrFaqsoUc7WCZAk3zihMlqTG&#10;maTcTKPCashwmBWZZoXDILcI0iypyaakeGMcx8jhoB7RpCSTSmGy6ExGtcOpLiwVmPUpOYq0Jqe0&#10;zi4ut4g8Jn6pkVtiTq2wp9Vm8kEVtrRiI7dQl1SgS6118PuKpcuqlCdtVlasfirdoHFA6rbLdfUZ&#10;0poMgVGQYBGnZKRy7JIUFS/JAEQqTC4wxG/okvR4uRLhdKlgukY8XSdH0iumm7QzMrUzHRqOyxDb&#10;aEppcaT05fGu0dlYoYyne7RZZzMI8x+Wyn96fB+t3PPljXd88/cXvnn5tV9OL73yzd+e+eKG2z9Y&#10;ufvdMt/b5gpW3Fh6QObclCJYxhMvF4gXJKWd5utf1qHexdf1pXdm2BYnpM/lSRfL1X1CaW9C4vYk&#10;/u0S22vh3Y9hel5TdD5XOT8hbZFQPk+c0c8XzklMWZWYepKnfkGVx3JMC+ATCPMxRd75qfKdaeJ1&#10;SeJ9ScLfix1nxl+3ltab+rLnNYW3iK17k6SbUwQ7UsQn0jRPqfLHvPEFjfvidPXcRN5yqWqAL16U&#10;mHq3NJPl5lf9X9GrxtJHdDn/lR0+if5L8BmD9k1xCiKrtFMRf5L+TzgwRFdpppZIxuZPUBafEiVS&#10;cWH8yUmgiQhJkh6RnxFp4AdJiZ+Mho9a0qjsdMqLe0SrACEkQSErHwQHYkQUYO57AXTTxgVFOO8S&#10;UVXwyocXPxM4MXMSWgD/y/AIvTw+Chd4kuXJLyBhKuVV4fFXmDCbNEhoSC3BS6YI+WBTBs2KhKTh&#10;j9AVgE9pkIeAlFPwPE/aczLnE7BzXCUkRun5kwvFEZUSqgobQ6RrulJMlY+WRwimyaRMXiTIzovM&#10;SJv8yzInramJ4kiEmmTCJ1l2iCGRlLLwIkGZ/AioQqAKIfpOMVKRiHBlqBWjSza8pu4ESuBGmYSR&#10;VdiCZNYlNGgcfwRB3fhCqgFAAmiEYEmISQjSjBIgFjBGHmKVkX5IWuQnOAMfiAB1iFeEdoDc8CRD&#10;MoCzOzOoUWADAuYEAeEQ8sSfNjodIfgkgpjQMYRjWsz40CJoRET4+ccJ7gXfIBQIlKSLiBUuKwia&#10;zSD54JhmP6bgTDHVnkNJM4J9nrRs6sh2J95gFu5l3RLCTpJ2fzHVTXaeoBPLihKJNikUumiIIJJA&#10;nhDDClQ6Y5QLXSgg/L2pA0qEmUwQhDI69M48qloFjeokDzf6BytllMpSokvGEVwqTYl2J0flJUfl&#10;4P8FSNFFyehSLT+6XTqjRxHbrYrtVMS2ZcQ0iWbWC2ZW8WeUpyM3BYnRBQnR+UnReXAMSkI/0cnk&#10;aDM3Oi2d4BlbfF50jXJWjzHWb48dIT2gTTJrlO7/BPYjvZdwTMCPJlKWsjitlllp0yhTzOSylCgE&#10;nwCNLDc/ThBciDlptZliFSIaPoMS8KJyRRFZosgsYWSWAP+HY1GkUxiZKYh0CSLtIRn4kem8qfgu&#10;IE/gTwSBPB6VqYistUTZVJFJfDYx/rRi8WeYAIYhYtFcQTRXGM0VsSUXTTuu1L9gLP7R8Al60+h5&#10;RJf/g2Y03aB17FTrm6UidWq8U5yq5SUAninSExW8RLNSaFKK7PoghdqUIkt6Ch6Oi2dOJieb9BqT&#10;zZCZKzXnJmbI40r1gjluRVuOuNiU5lQmZCoSC/UpjVm8uSWywVJ5a44gT5eoEs4Sp82Qps9QiWZ6&#10;JSkXKk2s+PwculmTOSBT1MlFZkFirpRrFiS5xFxXRmp9bnKpPb7YEu+2xBea4ju1af1aUb8+qAVG&#10;0SKLaMgmYvn2vQLyfGGsbrTx9A9LxXs5je8Vd75X1vXLqbTrPXc7hPu25Xuwk+h1fcmjyrx7pJl3&#10;S2x/lrle0BTTdP2KrvgBWeaNAtMVPM1VfP3dGZkvqN1v6c+qA/9NQ9lz6sI/ZmTdLLJeKdBcL9Lf&#10;K7E9rcoHpmW5DBcg6Eva4hc1xc9pil/Wfj/oMgXhntEWQypAZ8a/93V92ROqgt9LzDcIjTcK9ffK&#10;Mn9dVej/rl7Wlzygzf5vjbkFYficgcXiw59VePZmBvAnH/iTMfkTZIqu1k4tzZjEwk5aLj4lTkK9&#10;nSPkGTcKPhOSKJs4okhCuQRUGh6JSis5kcpIoWRcNKQWLesnQMvKo+4sbOuT7izgRreAEo81OJZW&#10;ShJalaGakAYZYYvvBa9QV6cQdbfqUlFAeG3Y/47iEimTgKomvWpMMbrXEGSCpGhYFNAUxByAuUQY&#10;USKIcKRNUnKnCJNJtyfd4UmG2n4PedJKT5qqTJmi4o5IwZ0iGy1p6hQyb/O/q7jUqSOoCfxJH4eU&#10;nEHFpaPxuoncKFnaFJAmDQ2Hg7wqFaBqgyoSsGjoEwZC9++DT1B66lS3OCL4/SJ0L2AnlIVbEJHD&#10;j9CkRxaaJiGYAVycgN8IWmCM6c6lgsNB4SftAACG8BWIJljS1UYjUwnVlU11MjbqYOMNCE8mJH1r&#10;iHNMVLslDD4hREApCA5EIjCBSNyIaB9+nDBToVwiqSPgxwwI5w8ShAU/IXq0Y1qQOXSGgCB/4GQh&#10;1Z49BnwmC6K85gg0wBXCot2TwgpPO0kpCR0EkYEz9EkCn3AjXTq04AxcxSXld49VLvS3ABAe5jCy&#10;gw5LJOhCtB9muW2Sij9FmB6Vz412Ax+ehUjHIzBhUVJ0UeIo5SVG5yQiSgTlJkZlJUblgUvcVwnE&#10;CMyZlTzZmTwZ/gOC5idPKwipNHV6JW9GBW+GN31GaeqMwpRpeUnTcpKm5SdNKwgpLxmdpH/CXdmJ&#10;0bqkKG4qZpgwpaVFZXKnVIqmdRliRigRMA+wk/R/AmSSrk4aAgl/TgCfJgSf6lkRQfgc09kEAvfk&#10;FvqAPj+aPEHt5lhtxjTEZvyRRKXyoyTCqQjPANiICK3BAbhkKXgjICgacAvKEFIebSS8asuMU0Xi&#10;CBYu/uQKH3/LUASXNyWYLohqiDmJUkXRJlHMX3T5r//YMbdEYI6/Zih9RFv4ux84tOwKlXV9hmqt&#10;Ql0p5pXJ+HZhskmUZBAmWUTcbKVIJ0kzKgR2s9xhlttVIptCYE5PNicmmLgpJjHPLkvUCGKV6ZwS&#10;Q3prNt9j4doVcSrRLCl/lpQ3K4M/Sy6MUYpitRKOXsoxyzkOFceljSuxJu02q1nR+Fl1TG3eJFfv&#10;UGk3KdTblLrtKu0Bm2aPWbXHhLTLqLpS+xN0w96jzX5W5/7e/rdf9at+1S8paBtf0Lvv+e+NuQVh&#10;+IymxNN+Qf6MCcInSBoHiBhZawx1foaG4FZrppaMz585fEqSxOj/jB8hLpBGMqlIFuw7lXBHXaIV&#10;jwEyNQkNr83nI6EJohgegBkKBOgq6xaWkpKoLAFyT2MnCCAkj0850pHPE4+wPRvFpVBxwK7fF5MJ&#10;BOydAzADYBNScL4onhkL7A2YnQ/iU850SpxM/T/2/vNHluff78Nqcs/GyTn0pI0TdmZzzvHkc74n&#10;7u7ZMCJgiQT5g00Yhi3DFmBADww/tPxAhh/YhmHYBiRKBimTvAzmNUmR1CVI8ZoUr8zLyxv+Dr+r&#10;PtM1Nd0zs7Mnn+9vgRcGPd3V1VXdO9X12koJfk+c8bAbhDoME/IJaMDnoOY5KFGzj30XOuSzG9EJ&#10;Fkw7O06JeeJxN8gmnDsZG9iHhYo/JNgjDfhUw3cF4j2Zcp6Jv6JWs7kY9TqXdCDmaMwdSbg3Fxwt&#10;CenlcmQvBnxmYxrAia+kNyRdCCl9hlDNU4jTFdxGnbdGIt1GIlrYYJ43u3wlEn4VJQ09PdmK6cRP&#10;AJaFzCLLlAzECVUD6lWAvEu4G0geyZ4Vk3ziK8Lv8FVMCwWzfPpTntmS8+2y6E8rtZPisT4sqb4E&#10;0qwmqU96lMd0+6jz0ZieCx6KWD/2elV00FX9s/M+n28xXW+ZWynO/XAH6giCPdkKamuC9ZC2G9f2&#10;Yl6IIgcbMe+uYC/p3Utgw7MVdz+bGnk1PbIackNuX5VHzhdGz+dH+efC2MX82EXdQkPZnhu7qHVS&#10;GbsoG8yM7Sa9pTFnOORsOUwn8YRnesy2HLC/nxkxy+ecaPwkzVNbL/vL55qQT41NjrBPafkkw6TI&#10;cSI25H66bic3i+NP5kbbkinp9LSeICSkjrcuwvFgelz58ijzy268ZJ/Pe5ZnnHKW2q9HX/8Ehn92&#10;Jj6ja6/y8X9VO/qcZk8CMfxJ7fRfVA/+ZnnDVPW5k/9iduX/PLPwf5xZ+MvFqSdF/TCfOpjVH1dz&#10;9Wx4vZSa0WML5dxKY3JhvrQ8P7FcLy1OZBrRUD0UXAgHlvORg2r0oB7ic/bM+JamfPVJATamfI0p&#10;3/yUb6XM5/XZa/hPV8IXW8n/3cKgQyh/Cv5aefX/Xd7878vHD7OePvDAj8afzp38f6s7v2P52X5L&#10;DPkkhr5JK+h4Wz5BNWo7nXK3Jx8i4J/Vfv4J8dNhZRbzjMbY8qTjkOQzzyfl6zp000o5zlbE0JSD&#10;NFvsMeDTynqSt53CFk7E8Ev9S7RzBpItYpMsmofwfJZ/QoN3UnwBN5pSHxlENsFMXA1GbtmnMy1p&#10;p2nnF+LHkE9fzB0u2kzC2QbPoshCGTuCWU5sE4m5F1P2lbR9NW1bTtlMR/tQSTrhq091vrztYtqe&#10;SztLRdf0JGe97rhWW+egKH2a1FRoiKC6ByFlPIBkSVoWIQYZfjAWwjEjhJO4WOLtq7eIU2oeXQVO&#10;BUgCB6Fr4u8EWiWdk4ZEAtI5iFz/S+Brf/l8ZLQJA4QUl7hcZUuzjkzBBeEkfGIIaEZ3n9RsOHqj&#10;PiZC3hmJ1T/JD3GoV3o6W6dvH3MNNj+UhgHMs8aXL2rJJ90QRE5tvHRF8e+Jt2uo/bdULZfQNoLa&#10;quAwOdQi1ZOz3PDN8nhrXiKwLlgT0DZ9XfW9nxtZidhPJ7yto6YZetSv2EYA+bU/S743tVF93B4K&#10;dJfPVNKzEnU+LQ7dLo63ZRIbUj5J+azyCWT4Tt4vjCY8rOAV8lkxTNISrAUOIXJ80oZhlfwseWk6&#10;Sl+pJ7Bkyfe6MWayskHpZp5RLp+2o7KH3rCbZRd/s1h08YsT7Nf/FmkTfYORWsWrS/rwfzhR+qO5&#10;LzZhpvg3/+HvVjZNtZ978Z9ON/6D6vTF3MR6MXVSzdf0UF0PTSb9U7nYQi3XmMsvL02uLE8tVnJ7&#10;xdTzRv7pcuzxWvhwMXDQ8O/Uxteq4+u18fW58d15/6uN0Nvd8MlycL0a2G0En22G/sOV4v+z/Flz&#10;C/1Q/K3y+j+t7JuewgMPPPCD8O9qJ79X3v6OAz5Bp3wCr6GgJmP8UijNnpK5hP10Rgz+VOTz5Zxo&#10;/+wx/xBYS3P/9CvyGY6wpUnH8bSDB8ix4wKnfwdaK/koC1t29gIhp+N8fiB8+i1HBwK+CqIslGvB&#10;Z7shpvk8N1Gd+TpE8d5Ew62JcC1AOJ0CkxBCQVVMR78oEbOGfT88wbSTzy1k0k4C+4ssWmD+RD/5&#10;lARjHt0yp66VYMITTXEmsk6+6Osie7Rgg20eLNkvIQwmCSG6yicwWQ2AfJJ+yD0IpkalKpbUG6jX&#10;Me+4a9Yboi60c4Wvo8O1k3TLJJ9QNUgpOc8gfIJ8QtjEVVrOKbgFuC4OITZVfU3xy4T1kj0J3Rbc&#10;bdxbnAX22cst23rDgWcEJied0awnnPHMTzrh6teI0xRD14elJga5GEQ+8VAM+QTXB53PBQ8FiAZP&#10;mGdLPtdFzIhWajbJJ+4V5HObvWqg9s89LZnSNiaGn5ZGOJOinZCkSFUpMkPVFemrCgVTvwpeV0de&#10;Vkfk1y/Dsu9iYayRckeCXeQTOVotDF1Ux1p+SDkSZ7XlE9vkgTJOkkA6Re5UeN8YTXlZYYidxYR8&#10;IirEbAnGoYtSbBQtbWMn7ScQjJKBqGgkqlTQRd/rek/5TOieCd2T1j0JyyFOBtrZYZ4ABpjL2o4N&#10;+Tyuugs5u0kUvwb+Hut/GtB8SB3+OZcf/T/NND55ntte/PHcye9Vd363vHnfXriS/7K88p+U6//z&#10;mfL/qDKzX0huF5INPVLLBKuZ0FQ6tDCTrU1l6hPJqWRwdSZ6dZz688/SzbPU7nxwbmp0bnpkfmZk&#10;aXZksz7+Zi98dRo7WglUJ0eWKiNvF6L/m+rMr0A+/1p59a+X1/5JeesPBphc54EHHvhe/FHt+PsO&#10;+ARCPiGcqn+Cr+Sfo+ZmTyLvZwtJx4ua0vkW8lnn8w89m3X1m38ow11RWp+esh2UnfvCVw/zfGXO&#10;gzybG7jx85sSYf6YeDFPCeCZVQMpn2LC1Wie8ckhvkSbqgWrdhI0q23/ttDehIVSmnb24oeST9SE&#10;SsIzTeYJJu4nn/3xxzyJjDudcy/NOZ5s28HTbds5LEX22OxDV58BVoWDdm7wFV9vpH8imCk2XBFA&#10;sfCptvXti9Vfpd7QbMl1dr7ArrbZzSG7Je0kkCRKA11FaOElPpFOiQxjZXD5hE0BZKdTO5tikqTr&#10;Nb4MDF9uVPVPNXJ1P5BW1gu6G7gtpv04C+cesrfbticr9u2GfXfBfr3feU8k1owjAWqOKMHYaT2d&#10;kkd/FdBOSs9jIZ8m7RTOCd5VeEdoekbmDOIrtBN/Eji6yV7VWCbN250SKW1pYsisTyYUmfz+GN54&#10;ODEUDxtdNxWqGe+7mbGW3VF4uSHlUzohHQK0B59yTycf6qMZIZ/v88NcPmsitq6BRfJa8UtkzHSI&#10;lBjgK6WqrvQHhnzO9ZTPpO5ZzLs2iu5agXdSjZsCpKFzDtU8AfRPz9pOKy35xBt2Zcr5NZZasYLX&#10;XN/+t8a/D9LcP5GX/Xzw75Q3Pr/PrZU/mzv9t7Xj36/u/63yOjTJVBkanP97eek/man/x9PVX0q5&#10;w0J6PZ+oZoILuWglE1oqxBaKkd1G6PFm6MVW5OlGeKXqq0yNLk37DqbCJzPh03L4cTn8oh55vRj9&#10;sBL9H2wl/7eL5b9SXjZd4qfjd8rr/6S8/a8rD2s8PvDAD82fzp39Qe3o7ww8E/hXwphwyOqf2GNS&#10;x8+nm3kS0yHbYcnT9k8x8vPlnPai6jmdFC2ZPdgQ/kk2tT7rfFRx8v05tl9gBwUeYDXDUl/F3D6L&#10;UIlFqyxaY7E5C9gJyD9nGHQommWhz2v87EEv+YRw0ty295hbqAVkMmpBdVFrAIubfSeEfBaFZ5rM&#10;UzR7knwG+GS8phPvTTTl2Vu2X56yG4gNNWdBKgYxT2CYTxdMjZ9Qmk2uZHw6HPoK9VJtRCIvTQoq&#10;4r/Z4arZak8j5tnNEbtVY6ATsYcSQNeFTR3w3qFSltrBukLZ6eqfSLMKYladk7RzTaxySYNUqUmW&#10;ZBsRqjcEp2M/dlJSCZOemUCy5Z2RyGQbkdwcs5s+kSghW5jkk1waScUhNR5sQ9rlV+UvpCWf8rmI&#10;ps53Zc7butER2pQkeqy7fIGWy1V2scgnwd4q2aneX9S9543RDn36YSFbE/52PDGU6Caf8ZT2fFqR&#10;T/VcKZ/keGoYckJ8ms4iVlvyOTXEric8fD0YUBWnmEICGbkJipygkNjATkoVJQzbInAf+YzpHl13&#10;bRYcJxOevQltJs8VtHWo1eG2NcmQBO6n67bTqiGf89rzumeq8C0aPwH8s1M+IcaqGxsPMcszcltI&#10;/V55x1Rh+oL8We30T2qn/7py9P8pb33OMnf/5ezKfz67/H+bWfzLE1PPC/qbCZD/843ZZj3/72+m&#10;bpcTHxcSl6DO+V/USv9ZeVnynxv8lcryT93m+dfKq3+7vPH3y1u4pX9aO32YW+iBB35w/mju7L+t&#10;7n3HFT4JIZ9SDqWCQkeHlP2fzKjoZwt6tHmqwD8PJtzP54R2Gv+dhX8+r3pOJnoO/gTraZaLsXzK&#10;dlB1nUx1MdVa8gtM//NlCcNwhGomO2krKCD/hPwUvkbjp70thF2AdiKMy7K/L2GzZbWBc+LoV1DN&#10;YMyTSbj6L6c5GB5/whXJCc9UGz+xXWrJJx5EJHuPkZx9SGbcx2v2a1U+sU2qpjpDV6w+Q5jkk9xm&#10;nffAvNnmXVL5V2qENJmJFQQTy0ue0zDCOXa+yJ2nHQAiRCnHtkwPXRSKuMY+7gv/pDDImjyxF7gi&#10;YoAcAvgYsKomIVa5JOf8KBYgNS102fJPZFbeBIoQG7hFsuVTAisDpvQAJNsqnwiJpBI4t6ugmsAp&#10;6uWA6p9IGDJFVoyQuJmUHsRvikfhaoMv0Qnn5JTZ6zJ7CfOcZzfqMyLobwzPAnEK+eRt2vN8yaWd&#10;Qks+0wn3SdHTdqcfCmlrYMlQRMFhcSgeUuQzbQD5nP1U+bSeZUDyOT3EbkpD3DzLAoQ3hVzy3c77&#10;rub9+GxFaIX631LjpyqfwDjrQ328VvIqwmmmpLtOirazCffZpLZd0mbzWlZHwQL37iKfwRTLqPIp&#10;WJlxRjJmUfxKKP5pDPXkzbMS0fk2rRX14f9oaupf1g5MFaavAUzp31QO/1FlG+7018tr8Kjv2w/t&#10;ZwE36r8qr/2t8uY/ruz888r+H9cemjofeOCn4Y/mTv9xefuvW37X35hO+QTQTupw+/ny2W14Z38W&#10;U44ns57W5LdG4yf3z4rnpNSv/XMtw/annU9qrv1ufXR579zYD+Sf/gSLlFlqjmUaLCeps9wcS1vl&#10;c7Y18jOYMMfzeajySWM71UZOtzDP+zd7WiyrxVdr5IzEPSu6U0/cPcByADzhrJ1Lpux8q5pnSz5Z&#10;/zmHBieR8eyv2D+SxZF2kq11dR4JyYlqMhKrfIJt9nGVj9K8WROeQ+oFsenvnwiA2La54HHznGe8&#10;WymdgrRJqwTYY5VPksA9PjVrK3cy5l6QywESM4iiKpwSaOcqT9W10E7VOTnQKrHWJbJ8g2So/kkb&#10;gNoYrSAXpntCT0Q+i67PxRTGCuKUWZOo8gno/wL0aCR4yqaoVPZ4I+cv5RZkntcwWGsW6DFhw5BP&#10;3J93Nb7A706uJZ+JpGez6L1eHDN71PcFYkZupqIo3GFBkU84J40bFDwvGwM+TRFa5RMGSEcpcutZ&#10;Bi35HGE3hXHe5gnzhILiFBlGJPh2wfemHjmYy79diPPLEfJyJiiDSI+UTyVtT6ujJuFUSeme5Zzj&#10;rOg6m9DOprTjSW2jpK0UtFndnU7b4op5RoV85nO2s7kO+XxU9+j5b9T4CeCfxuBPY6hnC2xDR/me&#10;Smbs/zCz8G+/oc9AQf9d7eRfVg/+RXX/H5Q3/2Z5/W+U1x8s1AqEEzcH/JPyzu9XD/5ggMUnH3jg&#10;gR+KP507+8O5o9/93n1uAZfP5BhLmbzxi3BXU6eViQDb0l3PZj0va2LMpyGf+Pqi4jnt659nM87j&#10;yd6rs2R/oM63gQx3S32O5RYU5rl8YmfbP0k+wSTv8Bn5wo2fqnxCNR2fO5/t12nYHISK7tkvONNx&#10;V+xztdCQT+mfqnmCgugCPcDqnQNSLLpeQhhIDyTwBHiOqhAqXWWG6CGft+tcPq+pPRCGM4h/4hCC&#10;CQPk87hCI2Vg6TMEBaYE0BVJPoUHftwV7Z99siMxZQp5wdVpbKdo6gQQp2vRw9bU1NladESdnndR&#10;tH8iMYgWZgiQBtgXogXyJpiQ9wSfdIpMHr4iIxI6hJ10E/rkUd4cFVyd7hVBOaXGTwkS08c/j9n5&#10;KntV5doJ3tT5up2txEuQKvmYsG3I5/sl9honTrIdvSWfsaRnIul+9cWnBeqPUDVOr/1AtU11W/B4&#10;cjgXozY0pdlTKCiXT2mVasxW+QTYj6Myfvpq4cOckM9RdpMf5wM+CYQ3AkA7P8z5X9cjq/PljfWF&#10;o+3G+UKMX45WFqXITVAepXkSxtH+8gmmc57DouesxOXTwHM0ad8osqkMSxvyGRLyuTRpe9bokM/H&#10;dc9U0Q4nNFni1yPcSpJDdLVtCaf4tFH752km/Fdn1//ke/TehIX+ce3kD2vHf1A9/Aflnb9b3vxb&#10;5Y2/9r07p313/mZ5A7cC/LPKAW7Ov60df5en88ADD3w+/27u7F/VDn/nB5FPTayWmRhl+gjH7JCf&#10;xv2bPYmJINvJu57Pai+q3DmlfL6sai9me7Z/7ufZyZTjoPfUuGAqzoJmAfs+hIrcMLltqvIJGtw/&#10;M1b5NKa9DXyxxk+Yp2zVxAbMU90zGD/McM2ZjPZ8RjvQ2UqGxfkcs5/cBdcTytij+U7hlBRYDId0&#10;Fk7bPuMSHazNO9p9U030kRmTp0l6yCf87SOcbVOsRYlg+KSurQgPIUGEJmkhEJJOR3i5kxxMTSd2&#10;Sr+iK0r5hARCipARnCVjsILTkQyKwQRSKIatQjivVi1NneSc1gVIF9nlOp/x6AaR4+pqapF4JIbc&#10;jyzUdEWhfLf7fMIefjqBU9R4EAm+AvVWYFuGV5E3R4USoIKbRk9ETRLpKD0gYIp5i71b5Ob5uiGC&#10;mUzV9KSwbcgnLP19hb0osfW0IZ8pLZXWHte+2rBP2ctURcqeaT/txFH1aw/WZ4ZNPkY8nzHkE3ZH&#10;8WAD9JFPuhauS18tfKi25PMyJ+RTiqIMMOdfzidrszPr6439o7WTs/Xj/YVbCtZLPnFRShKAo9KG&#10;kbw75TOua1VdOypoZ5PAczblPpuyn02xs0l2huebYxNplhLyGUqz9Wnbi/kO+QS7FXdU9LylaYG+&#10;AZ0z3xodbrmIcv/884Xsf13Z/rMvPdXtp8EXJKjs/YPK9t+vbP4dIaJ/9VfdNZdyB/5f5bW/V95E&#10;xv9hZfuhhfOBB341/Lu5439W2f2+i6wQXD6HfWzMx8Z9LDrG4mMsa9LIT8NilYNTidhOpjzPytqL&#10;itBOYZ4vsV1GlcJ92m3xT5hn19GeKltZ7p/ff+bbCEvMsWxX+QSi8ZMP/pRzDs225DOW481ugZgl&#10;wk9BVU23L2T7ksM7vzmTae3JtPZkynGYY4sZm/BPc5jB8AQSzoguPNNkngA7c1w+I5kvM+0QKJVc&#10;z7Zt7WmHSBLIGfrIzL3kE0BsAAJAP+S5FBh6A9vBTmk4EgpDR9UEmKyGkkRxysuRGcID69wDb0wx&#10;mOhlnrg0kgdf2mYfN9rOebElFrpcFdppMs95dr7ErnaUyJFamVQkG7caqZV5p+ybrnvI14m53GRX&#10;OEq3whoP6Sg2CLlTXlcib44KLkr3SkKNn9ig9OCeAGzL5Fmf0T67XOb+eYOzEAB7TJc2pblTPp9M&#10;sAk50UtKy2a0p3NfRz7hctIzvzTPa6PFvFnJAJdPXBRXV5XyC8nnG320WRnj8ZBSUszLvufTvskE&#10;5LOyvtk4ONk4ebpzeLj4cj7ZDtkVKZ8So6X0eXU0lTNnzURG1zbzGm/8nPCcTQrzJCbYWZEdFdiK&#10;zltBo1w+HVb5PJtzzxbtsNPes9F+VYR8ZkWTdcoRT7H/9cTUv6zu/SDyKfnT2skfVo/+2+rBP6vu&#10;gX9U2f2b5Y2/UV4Df7289slrt3xfSDKRfsrI3y6v/155hzL4+9WHkZwPPPBr48/mzv7t3NF/Xdn4&#10;a5bS4Nsjut36WNjH/KL9E5+xcZamKYJMPjkIcoYhi1IOTtHPB3+eTLmfzQrnBJDPcotnM+5ji38e&#10;TdiPJvo1exJbGVa457KfX5xgUphnw6KdRJ3LJ+y0o9lzSvT/hPlkWSTJFwU1xXl/5DS21OyJPT+x&#10;fEbi2s6E9qLmeTzt3M+xlYwtGXeHP7ELrscfd/FbDdVUFdQwTyB63josJ34K/rhnZsr5AVYgJQFK&#10;A2eAKpAmWY0Ce6RAmugqn7Aa2CAOUVT4lLKHnTiKMNjAV0SrQmEIUzIohZRgipOC0RU75fPDHHu3&#10;JFb+UGMg1MRYUQztdoe33J6vcu28OmLXJ+xy11gMxtBOWg/m42bnkieUVEotPrEHR4XTtuUTeyRI&#10;0gmPgbd84iZgD90NnCizjA2TZ+IrPTh1JyFvjoqStRZ4EBtGOzMuSufS1bEHDwifOJESY3ALsUcW&#10;KE7skReVqGlGbFI+q+zxDKr+LfMEjdLQ5eK49CiOxb7ugRoPpA5GR2qngj2DYzpXYXlqyLrc5dPp&#10;MT7fD65O3ttfPhE/0qyGVPNi8GJqKD3EpsfYi6zWrAzzeEgpccqi73bR92J6ZCkbqZYmV1bq2/vL&#10;u4erS8vV7Wq2yxVVWvI53qyNtZkbazbGLudGFib6zTkE4lltNqudFYHnbMLG2zwV+SQO8qySZZvT&#10;zhed3W6J7VlnOq0KIaDZaJ2CrodMO/tDnWwJ07kOviopMsL90z2d1v4vU40/qh1/jXVWviB/XDv9&#10;76tHf1A9BP+6evBPK7t/t7zxtxXgcqaa1nfnr5bXfocbZjuRf7+8/fvl3X8tcgH+f9UjOLYppw88&#10;8MCvhj+ZO/2D2uHfrWyYCofvgphwyMd0QcjHAkJBQXyckxkXJmkyzF58tnZKdD+bh39O8v633DlF&#10;syfxtKydzrgPSv3mv+3FZpbPPNSpYd8avcabN7s0e2JPg/e5TVn73E4qzW5p5kMWPmvwp00Z3okN&#10;7Ll/n9s+cwt9DzZKvHs2/JMmRt7JsnrKHvzEzrGeSEZ4pux/K3rbSoxhn1+m520y6z7dsLUMAcBh&#10;SBsgLeQYQoc46n7yDRNWpQHwGXxKn1FjQHhAJib1RoUCYEM9nYBoUYKxjQgpPF1RyudiSz5fltm7&#10;ZcsymPhKZ3VFJswA/nmzxa7WuXniureP2PUxu9gQF5JT8s6za1iceiGkk8wQ9kU+Ly+BYPhKqOEp&#10;MIGvOIrbhcDYT1mm/RSejvaJENvyihJL7lryiVuH2OS5dDr20IMgVVbjoX8r0LbpRALpRGopzUje&#10;bks+3wn5LIh1PkEqpR3NDnMRgoYJlWoJGAlbp4N1gYJJrK6IPaYwQJ6oRkXIMIQpNgm0bd53Pj82&#10;UTAr2enk2I0qnwBpAJBAqwpSfulCMu8W6kEW89mnQ7ZHSc8tbldnPLhcLeLayY9W05n6THl+oVqp&#10;lmKB0c3ciHBLw1RBY7w5N9qmPtqsjTarI83KULOsqdyWPTsldzwt9KwrcLaMpme0nbyHzzzEJ7/t&#10;Ip/gsMBOpm3P5zytyfwU+Xwx75krwQ/tBlBEjwH1hiVRJB2l/diQ4UF/HXW15oLizZsmmzXkU+Tl&#10;WSHyN77TgM9P5s/E+iJ/2sm/qhz9w/L275a3VP4eHzm5/jvl9a/X7PBfiQbM3y1vmi4N/lF5/99U&#10;Dv+kdqKmkyf+B2tkfuCBB74SfzJ38vuV3R9hwCdoyack7WNRHwv6mNfHx4L6RaMoSPhYZpRlB2kO&#10;/WwFhQYjDeEAm0uxkwnXsxnPC1JQavksa0/K2tmM5/A+/rmd5Quu6FHm79Cwb05YmKep2XOe6Y3O&#10;qYZARZjnjGj2nBDyCfPJ8s5RvvhnNn5CNVX5dN672ZPW6rR41HdkpQDz5P75ZNa1n2s99Nqn+qc/&#10;7oJh8hsO7TQaPNtk+LClQNzZzT+xhzDt78fUpOuKJEGaJwFbgFSQeGADXwEcQ9qOFZPSkNVgvxot&#10;QZGbziIFpcvRBg6R3qhCRZCnYUP6FV1uU8gnWGrLJ/fPJdGWiMCUCzrFCl2X0qNCMeMT1yUJFE51&#10;vc8u10TLZ51dw98otbiEmlRASaVLWI+qSMkU8fPAiBP3ARs4RI9JyieQfijvHsAehAe9corAau62&#10;hXxiw3qfAeLBKXQJ9SoUCTYoTgQznUggwQBHhXy+X2K/iJmKdgv2eMoD89yfGZES1UJaKDakgJGh&#10;SUjnKKQ8kc4yIWOQdI1HImPrjzDJy/r4TNHcPHg6OXozP84vLQNTSsgDVRWkQ5QM+kqpMiV4xVfz&#10;22Ixpx537oQ8t9NiwlvEg/Dzvtu6bz+rNSKum8b4bDhYT2Zm0+nU2NB6RGtODzfLw03IKj6rAmxM&#10;aS2mO2zTBOTzJO3MRp2xbDf/bOkcZzrrOSk4WqoJ7QSlDvk8LrKjEntUdvLJ5OvGfPJEQ6sXW/F0&#10;A/5JTaCtf1V0g3RURVVWt0i/h3+2tdM4mnHLHP2PJwv/tLL7a9UhPq1u9egPKkf/rLL/31R2vzi/&#10;V9n7F5XDP6wc4UKmSz/wwAMPiEHsWz/CgE9glk+CFNTnYyNCQQE2xkW7aGqcpcZYur+F4qglzsFJ&#10;GQ2wYT83xuOS8+m05/ms9tzwzxdlvv10hs9/u98pmVagnWtpNv0jjPYMcZnh8qmaZ4Nl67zBk3e1&#10;JWosVhXmSaM9J5XGtwwLJe+UT7ilaY+KTdimxSd7ERaqaeIHM0+QTmpPZ0X37Br3zwNjxZ16yh6J&#10;f0L/W3coZW/5p4kMrzNFkywUNzV+uv1x4Aol7cGEQ2wPet1Y2nOwYud6YHIGQGIDr4D8SFT9IOsg&#10;8BVHpc8Q2NnVZ0DXE2FBdAm6FvbgE2GQjF7xYD/FQ6dDorrJ58spPkCx5VG96JoFgGhp5luEkWZI&#10;cnjG21Svtnmz58dV4+aYUott9bp98gJUucVDQXgkYIsPrbylo2pgCeIkFaT7RiAlhLy0hAJLkDuA&#10;/b0SRmchKgpP8dM2oqKj/fOlyOdbIZ/wk+mMczrvbUmXCfJAMjFyM/I3QgbDNoWkwBZnayOjAl2j&#10;uhewRzFDz83c+O7MSEoqmeB00nvTEMM+TWf1kU8KTEkCpsSv+GaCNvientWOwtrtxFBzdqxZFv1j&#10;q2O35bGzmOtlyn1bGnoc156nxh+nhk/j7mZRazFp2KaJu+TzNOUsjdtQRKi5ayGaPYl01rPGl13p&#10;EE6VkyLbL7LDSduTsof/n64hFJSY6y+fnwZMlfrZunnbJpdPRyzj6NJGmnbEsvBPN57gfzoz92/m&#10;jn7wPrcPPPDAAz8dKFf/sHbyD8pbJgn8XnSXT6D7WEZ4IJxzzMeGDAsdFoyKTrmJcaaPW8wT3Ec+&#10;S35WDncwGWZ6mKVCLODn89NWU+yo5Dyb8TwWzZ4wT9kK+mL2jvVXdrOsnmCJyI+yyGd6prPDLcxz&#10;jsWldpJ5UpsnySctNUnymeUNbj6Sz0/pdgvtpO61A/ewJc9UsYjTj8OTGfFXAf8U7Z/yD6CRtt1/&#10;/Ces0h1JW8wTOioqTJDPYEyd89YTTDogqyrhtC2QcEFHB2kInZ1yvodCmGyBgE5AKmAdpCs7wsQA&#10;Nkx6Y/IZAvt7CYnqY/JcGbmMASD+PmKD/RQJnd5bPn+ZFbMByYtakUKlglPIPAFSIs1Q+iH55xZf&#10;guUWgUnGZILxibMQD90uuhDyrmZBRZVPnIvYRAI+rvNW1p43AREicko/3UNA6cdOnIijBCVA3nAC&#10;GUT4PqmSD4vCI7D6jOgQ6B+D0e32vZDP5xNsQXfuTw61nVD1MbndB5Nwynise4DJ7tR4PgHYo2GS&#10;r6pjk509b08nvDd1i3zKU6xrn8jkSWQWDGYDtnJaO0tpl0ntNq01M4K8IKc19U6wU5rnZ8jnM91Z&#10;HbWlYi41d93wVHKOw4LZOSWHRbYnOJywPyb/pJnkBauTfLpji0B+IRCzbrR8ggyMVOmyC/kEunMx&#10;P/pfVFb/+KEX6AMPPPDAl+bP5k7/u9rh3y1vmiTwe9FTPlWoH6zf8E+VkI9FBGkRjEPDRDtjyBvM&#10;RmyNhKMRtzditkaMgY20+TUJjotsJ8emE6yUYBMJtphhxxPO0xnPyazn8aznmcJTPv+QYydrdk7s&#10;WUqxcoJFzQ72PYnqTK+LbregzvvZdpin1E4C5klTDYk+t/CZIMzzjgGf0EuHgmwFVcd5DsaPrZpW&#10;5vPaM/LPmvai6jlV1t2ppW3B+/tnMO7g7ZwQTmoCFW2eHPxRxVgYDyJGc95y82wLamc3XfHUHFDZ&#10;/grqj3n2Fu3ttTQl2AOJkmoBYBqkYdCVLQFJDsmMKiQA2oMYhJ6ZYwY4pMYsdWibrwjKLU5C2oaU&#10;mGIgZDzi3O7yOcvl8+Uke1Nm14hcOpgEe8jcTODqwjxv1zk8DY8VkDWZuxN2Dbmiu0HxIzCMC8lD&#10;1hAP9lNG6Ip0SM2IBHGKNlUeDGdt8eVezpf5cqk3ON0UGEgzJHAtekb0gAi6k4gNiTGZJ8Ah7KT0&#10;4Lq4uho/wCH6S6AbhWySfxJqvrpmCjtxyCSfJbaZtdXDtrOS91HJ+3TKe7043iFgJqBnsE2LlbUh&#10;haNgBBkd7ZSHrKZnAmYo6XPIMMnbxvjWdMeaK8vF4Ytab/k0jfkEMqnqHuSIciE2NsZtN3GtmeoE&#10;/mnSTgI6Ooh8zpiFs4OqdlX2bAXtk0MsGb/DPzO6ZzNvM71JCWr2JPncy7HDkv1J2f28KtbTFvL5&#10;vKZN5y3S2MYTT3myafdM1jmddRYzTny1hOkL/DNrTrBKUtfOS4nfrW7+6YN8PvDAAw98af60dvrP&#10;q7u/Y5HA78VA8klkhWT6RMunSUHBuLBTEBciChCeTpwJseUEW02ytSTbz+Ht6Dgr2fnUCJZ3pORI&#10;vinzbEus38gH8hUcC7qjnHHMpDuYStlqybZ5grU0X1Ul8Vmz8nwtErN8eCfvfKtqJ6HKJzV7qvKZ&#10;Yf4EHzVqilABhmlq1cRXl+hne0/z/JEmsx0Qf0x7asgnr06V3R3+mbIP0v4ZTmjRuPzqiSRZLC20&#10;02jzjCW5eUZiLMjlE4g2UpqgCOBJUTO1oqA4GkrZxeosfRTUMzPperlla/snNoDJagAcA66yyW6F&#10;j7UslCARlUKCYHASRAWToRZCQJFLTPGT/ol5fW5ltACxQY0QgFIloUiwQafjXCGfN1b5nG7J58si&#10;ezPLrnEhOoUgocLpJnBdXF3k9HqVz2TLxYyQzqmC7ND9QWqljFEeSUqB3A+Xk1mwQvcKqRJp+LjK&#10;3i/yXPyywD6qEk73gbRQgkvsKA+IkDfT9IwIPDucRemRz8uUQfmwyF1xiowQX+UtpXyp4Fx84pAh&#10;n++EfL4osbMsm47aC8OsOMQaQftVo5t8kpXhkxoweyH9k4RtcL20AjmsC7DR55DQyNv58ZdTw5U0&#10;9e1syUwmp72pjnW5aC/5tKaWnBMbOLTi+1gbPR6z3SQGlk9Ty+eERTsJk22q1LTmXEs+pzWWH7e1&#10;5+bpRkr3rOZtp5aXKWi/T4EYEn9Usj+ddfPFtPvKJyQznXbP6s6lgmO9aDuYZLtFNvMJ8gn6+mdW&#10;9/4vJ6d+v3bw0Of2gQceeOCL8ye10/+msvPXLRL4vbiHfAJdWCX0clRAkxKZ4J1yBSExTVHKxyYD&#10;bEXIIX8RFthZnnOaZyf47NFN6KTIDuhNWeD+Sf6wI0ZvVuIsbJYuVoy1wmxm2GKK5aM/Sj9bKxBI&#10;+GdWrOdplk+5tiegFVaUPrfhVH/zBFb5/FR+fvnkNaqK+9iQT1BP2yK9/ROn57La0qS2kpdhPIGY&#10;MxK3QThb5imaPRXzBHbqcMttk8yTwDaeGmEoaDhp88d6rkEaiHvmZp1XJDZQBZPPqAi/ut7kzXE3&#10;Bm3PUSUHQoLYSGYIk3+aLiRihhRBUa5FS2MrfmzDlKS2SaBDpDf0FecK+bzoK58vc+ztohIJVGoA&#10;8zxfYRf4qiZeBSkhkB06HXEaCb7dYze4MyR7ZNEEwpvikRi2hhwh+8jR+yX2vMyWCvazNVtHmK7s&#10;s+stnuz2A1ozHpDpGRHYJvmEcMqHhQenPi8cpYdFjwlniQfE/01AWbY+IIBT6DFh2xjz+Ybkc4Kd&#10;5Vg+5coOseKY7bQ0xCfpUQVscGBo5JwSqXNQPrgiWZ8KOaTEdLQ/tRbvy6NPJobngo500GGWz8oY&#10;v7RMIaWETrfKpwlTdlZ8T5KuI8hn0iKfJueUqOZJqM4pMQmnSoX7J8nnjMYmvCwVdcoMWonrnind&#10;Cc9sTTikzDlklc8DvHln7M+q7j7ymU27p3XnWtF2KKbPPZ5ieyUGv80YkyTfm4w5zZIpfeR/P9P4&#10;o9rJg3w+8MADD3xx/rB2/A8rmz/CCp/E/eQz52e5ANMF1BA6bpFPE7BQKGjSx/IBtpZi+zkhnzo7&#10;1dmhzo7xteWfNrUt9LSHf4LdLJtLsGynXkI+93W2rbPJ+I+rnRL4Z6RsLKliwiSfxjy30TTz392Q&#10;++XkM2JWo5+CzZL2oiLmb1xs8WjKJqek2smy6WT39TnzWa1c0p4vak9rrt28TTnk5v4ZY7G4aPNM&#10;8t62LfPE44iwQIx3rDWbp0SRz1iWP0QxR66M3ExGdz3ZtHFPgC2o/qACwRC2Bhv8uM4dD14EPgrP&#10;4YYDpIgiJGRGyifJDPbQJSRq/KQxm+zjGrtaFTGvcPGD60LhOkIScBupr2REGzx8H/l8kWOnOfYU&#10;CofkAbqiCcM8ATJ1KSLsLp/WLMg4sSH23OyJiXC3xE5TLnAu7oYpTro/OF0kAw5Jy5aeVmzZjHu+&#10;7PiAQwggM24CR5UHROA20j8L+ANSn5GE5BMPyCqflEeCLiF0HVqOOwP4baesdfVPQEk15LPV8kny&#10;mXblgo7jkvdWmickzaRtA4KzqK3StFO6JTYQgIDgSRCGAgxIlfN+ZnQh5Ex6WVxjiTE7n9vGkBku&#10;n+XPkE+VFd9FbeTQbz8YZR+i7ttvJp9AdLs9TThqGpvyMN2vLEzSjYLuPoJw0lIrYFIoaDf5xIv4&#10;eJI9LjuhnS35LHSIIsxzvWg7mWKnM9BUdjrFjia5fE5knGJu247Ag8IHf3ZnKef/K7MrP9ciKw88&#10;8MADPwv/XfXg75XX/qpFAr8X95TPkJlMgIX8fEairq2gYMhYONTvYzEfK4TZXJIdofYp5BNiwBU0&#10;D9t08O64hn9CPk8LnOMC/x8t909SUGMVja0M71gbNLyrGLctZlgh0d7zgxNIsaDOQgUWrbQw+yc1&#10;e5ZYNC+kZaC1Vb6QfIZ/vgGfRD6jPZ/TXi5rL1davJj3nIqVP4mlzsmHwgk+zcbClHbW0F4seZ7W&#10;XYclNpk0CSpv/4RwRqIsRNqJZ0H/CAizUMpwS0gm+Sc+4aKEOAQ7BeG0Lch73t4x+VBt2nllKFMX&#10;oBbCOgjozeVGW28AqQgX0VV2CxAe6kK9N0mopCvikIrwpY7I1ZiX2fkqb8qTOtcdnCjlU9haF/nM&#10;sxfiVz9Zcl1CaKk1UoKvgDqUCiWDeV4ZybjAHuSCUPOiQtmRGaFM7fOxoNfwPZI05AJh1LMQD+Ik&#10;8yTZQwCE3OK2xtUXIj3PXlRYLc8r309W7R2nq9CJAusDwp2hZ4RMtZ4RWOODbDvSILOJnZQjifKk&#10;kCke7TK7RCSk1nc9IGQHeaExnySfOd09WVQmvCVXlHqGr+SKJpHrCgW2hpRNiLJ3rgnZWVciz5UJ&#10;sPC2PDIbcoa8LBKwx0LOWLI9KjKjfzH5vF0af5Zx740w8CzguDU1fvbqdmsyT0C2aWLWIpySCu92&#10;Cz5Mu+eH2bTGJoZZMtkWbCtp3b2Ut3PhVP2z1DGMRRaGK7qtWnQvT2mnFe1RRVsWcw4lxNjOiu7c&#10;wLt4mp3NcvNEPCeTbLfEFnK2TL8FVwagR+fbo0LkH5a3H9YIeeCBBx74Gvzzyv7vlNdMBvgd+Vz5&#10;BHqIpYJ4/Zu1k4CXknxKgj6+8Ans8cCYJQgKeqDzXrgS6Ohhju8EsuXqKM8OFP/cFP4ZFzPZRsIs&#10;+kOO8LyDMLdQTppFZjhROdutkM9IjgUTg7R5EjSZrUUm78sPuZjKIGRS2llVe6HI58sF7Wm1vfLn&#10;rs5SiVbH11hSW5vR9klWl7WndedBiS1nWSju8sfcgA/RjLp9EfEZcwUiNv4vAGB0fg5L8yRgm7Kd&#10;UwDn7Bzw2ZHariTSntPlbmKjWge5k+B2j8/fc7HWQpWcC+gNAlsjIYS9dAEWJLjdFNIFh4R3QSMX&#10;xEImCEBXV6OV0Old5XPGLJ/RtGez7LiEEKqXVrTTZJ5IBjLYxTYJNWsUGyQWERpye73J2x5vEDnt&#10;QTBTDIgZzkn6h20EEOM2r6jZc5F9aLD3NbbBl+P3HCzY+cy3phgoDfLGYgMPaJ993OrygAA9I+JG&#10;jU3NixqhhLIm5oWCdraeDm6OzBqQsakMKJ+E6avcY4XGfJqAQFKrJjZMqmmFwtMppsj7sloaCsdd&#10;UUt7IJfP6ZFmdbRZA2MtqmJxFFAx9gzAxezwUcDWUz6zFu0kTOYJTNpJ9JntVoz57JDPoTvkE0zn&#10;XCcl7oqqfx5PdJHPmu5A+KSuTRS0qaI2P6Hls+5qzrFZtB3R6ZBPAPOcYgcTbKVg0z+5w61KN/88&#10;zIf/s5mlfzy58U8nNx944IEHHviy/E5x8f9RnPu//jBkxqMWw+xFwKydKpmgWTuBbPY0EfCxeJDN&#10;xtlisi2TAwIX3c/zXkPY3s6y1TQrxJi/w8F+ToTYhEosXGKRSS6f0SILxC3B+uH6AvL50zZ7gkBM&#10;W57qlM8l3vh5NuOkPx5VPlHZerHUCvZiyXNYYDNZlhKdY6NJFknwLrV+auSMOHwRF1fQqNMXaU0g&#10;7I/wKaBU1VShpk5op7HUyh0NniqNaecHWIRJG6ATJB7YUN1PiMqtaGQDVzDGdd5KSXpztSX6ypKN&#10;gK7CKTSmjSF+gHsXxGa+pTfgCq6ItMk4ZTIIiu2uls9nOns6y2anXMjp2yVxFtmUcmk40tUa10We&#10;kVXefsglDfZruiKQuZM5IhAnVNOwzdst0fGV0o+jwgzNUQHyT2wgAO7eOr9oS7/rfHnMvUl7Nu2Z&#10;LrnewpPVE8kY1QQY9+dWKCg9Izwgk4ISNxSeuPMxKX7eekYL7HxJUWtAUakpBIPI5ydgMklC+iQ2&#10;1J3qV7kTwUxxDsZxeSSTM5sM4PIJ38u5m3lPazUUImeg7uzLZdp9PM7Ns7t8mpxTomonQbZpoo98&#10;VtvyuTDMKh4+7DOZuEM+87prs8AOJ3hHWemfp5PGGBaLfBp4JvKuRt6BE+VZBDfPKbZdZBXdnvjk&#10;DrcmLPKZzQ7tJMf+p6Oh/3gk8sADDzzwwJflfzUc/o+GQz8OsZGgRTJ7gZAW5ySyQRb1m80TWJs9&#10;TUQDbDbBm5t2jDfigHD5xHtUNISuZfgMQ4qD/fT4EyyUZoGEeX9fIEX3nNLWBLTz5xzqqdKY0J4b&#10;SsmBiC5w9kWtS5XPlVmhncvasyXPWsU5o9qjMbdtJMYV1FjbxukLQ0Gh97jVtkDMEUUYWoXFoN3D&#10;Num4l3CqBOOelYrzI/yBhEFaDZxEWoQVBDOk5Wabfdzg+seb1OAqEBIJvsKaVBTl40DPBHyanzV2&#10;sSgEUgFO2O4rS4aDS8urI36TfFba8vl+gb1vsLcN0R+YYgCIzbApXPRmgzfiXa6yi3X2ERnZ5guo&#10;IIPwN7h064oErmjyNJlNkTVEdb3K4+RdUjfZx2V2uSwMjQLjXERiuo3AaPZEelrNnsiIaPZ8jYzM&#10;slrOlcl6DuaVxk/l5rfoGjOCwUJ3+NNBHs8RM7QWd3jxPo/JeED0jMA53ecGu1gW3XdNyaCnA5AA&#10;k3yWWvI5UfDeLI63XBGozY+0R361Qm2b8kRAekmeuey7NZB7OsyTQt6zwVOlOjFkMpm4ri3p2jl8&#10;r2Bxwk/iRdjxHeQTCPn8WPYcRO1Vks+7Wj5BJe+EZx53aiS+8tVWDPlESVhtyacnzs3TuWvRTgCD&#10;PZxiexNsPc8+fZ6hrnROPpRJaxsh7//QO/4/03wPPPDAAw/8uhlYPv395DMT5BMLqdrpFdPejlts&#10;syvJEJ8oaDXDtjqX67ybHLfW9QxrJFnijplgf/U4zTJ5L37mBk+VVEo7nVeGfRry+WTWuZ9jm1mW&#10;4E2RPCTJ59Mlz2rFmTLGZ7aBVYom0LD0zyCwCf/kfXH9MTeO8lVYRHjew9bQTn98oB62fcjq7hew&#10;C3IG+AOJBKToRDTN0XBH1WoIBFYU6BrqBTkhjYFxSaTGSBSfuRHjRQG0DQbIBQliM8fOG4J57m8t&#10;+SSxIQOU17XKJ4StzF6V+U5zaukUxEapwtU32c0Ou9rj3CCMHAApT8FFgcn0VGdT8gjRQhYuaaYf&#10;Grq5qDR+AsSDOAHFL8H+be51sHeZkXcVnouXM6ymu1B7rky63uNydLp8RgT29HlMlHhItVjB5Rzy&#10;uSCUWEU+GonxgG6Rl85n9L7OzgGezoIx8pOge4XE4IqUUzGPcYd86lw+UzntuDxy3fDdAFMPW9Uq&#10;gfTMriC8lE/DKq9q429nRj+UR28WxruYJ8BOOp0uIS9tRSYMGzTyc8G3ODmUUDQmpWurunYB2Zv8&#10;+vKZNodso2onoTqnZAD5BG8m3HzOoSGWit2x2ieYzjm3C+xAdL49Nfrf8sbPUls+V3VbDn/GuqeQ&#10;cy0UHF3NE/Bmz0neZFrOOhKfOdrTitL+OZX0vvCN/WWvuYLywAMPPPDAr4+B5bN3n1s9xNJB3sg5&#10;pICvA5onwTviRriCzqfYSlrRy95sZnjguSTLRPm5P8tUQ18Hx7073JJtqlgU6CflqCqEc6k1mJPk&#10;8+Wc9njGWU3ZA0aDJOTz+bK2UnGmOwdqtoF/JllUrK3Smt4W/hkQ/sljcIdidr4KqGjtHGAlz3sQ&#10;jHuWyo62RQBICw1HlD52p39KH7NoDC3+ASVrAT0zgCJKWp1CF9nFEp9t6Gab9w692RPtlrgWEgC/&#10;kpcjusnnqyo7hzWp6SQotTt8fCmSAU++PWK3iFNmUyL9k86SskcZVBsGBZQ7qB1PxhL/bCVJNA9y&#10;u5P+CUjM1Pixc5O38bZOn2cfauwX0ez5cpqt5h2plCeV8Rwu2NuRSHC6fFLYQHZkzDJ+I/3QeGgn&#10;BJKvBCOBZIr0dzwjqKZ4QFeWZ/SmzpWSPx3cQMoLgWvhGQHldrXlc6Ytn9CAakZ7lB1+kht+mh9+&#10;CQrDL4uCieFXk8O/EFPDv8wM/zLb4k15+E2FczE30pJGskdoJHxSmOfH6tiTrHc56FyPOF9PDvMw&#10;UjUJCokNk3aSA0Mv677rOd/HGuft9MgvE8MvSwJKYWH4QPfoxiIrSZhnTvuQF+YJtfva8tllwKer&#10;hck8e63z2Uc+jQmHriueR2nHnMZmNVYYt0lh6wWfdki3wTP3i+ywxGe1PRXyyUd+CvncFs2ecd0D&#10;/1wr2E56mKec4XY9x/QU/4fLl8fwz3Ji6Hpk/H9iqaA88MADDzzw6+NLyKfocwvVVDG55UAIj/KH&#10;WCLCyklulV0bQlfT/CgoxvhUQ7+G0Z5fgPub58/fw7YX1ZL2oiGEc1EoKD6xXdeeVdyVTHulE8jn&#10;s2UtbhJOFep8C/+kxk/q2h0AdhGDxx9z8aNpZnSy/QLaKUG98MWK4QywCNU8CavVENI0CLiZ6EAL&#10;YFMcsYAKbwYcgPM1Psfszb5QRzIZAldHkkBv+bykhUCW2PkGu6XAXU0MDgbTg4I+sixDqqKei7Po&#10;unBItZ1QrGJyizTLLMAeRb9WUlDI5/m8WO9EbSEEuGkycmzD4ja4E7ZOh0JXDfmcYs9LbDJNjZ/O&#10;dxBFNR6Am6MmG7nGHhk5IdMPxGBdpLn9jFZbhjngM7pExqVzInL5jIC87ca1SD7fQj6nVPn0ZCPO&#10;mRFmojzCqiOsPsoaY6w+zqq+FnM+1vCzpQBb8rPlANuLOp7o3id57+Oc91HO+6TofVISFLz7CfeE&#10;l+U1NjPK1sKOp3nvRWW0NeWs4Kbuu5rzXdV872ZGKQaO7n2U8Z4RKe9RCvF4d+PexYC9OsbKo63k&#10;TRGj7c6oy7p2ntdu4ZyQva/Q8nk6bruMK6utmOXT3dRtTZ1x8s5mwdOWT5JhKwO0fH6Ydi8OM8hn&#10;WWOl0bvlM6F7FnQxxXeBN1rul/gQ0KMJLqIkn+s603VXVnev5G27BXZYYNw/1TmKDPncF82eMxk+&#10;yVaHNH4pjMmH8invXnDkaWDk+W8Nr3xDH8a84L34PB8bOh8fOR8TjI9c+kb+XGTsL6XHf5PxdSHr&#10;+3PR0Xcj3reCV2PDpsgf+KH4EBj694LePxce+XOhoWbAS7wPDPGjvuHnmhe88XpvfSPNbmD/M837&#10;VATrxWvN++/5xi5HR34Z8iIwuBwebo6N3IyNXIGRkcvhkXfeobea94PmPTc+//1h738w4v0LI96/&#10;NOr9i2NDN16+08SN5v2L48O/8Y20GB/5zdgPzV8cHUKOTDvvJjL2m5SvJ2n++RciYxfD3qsRbxM3&#10;ATuTA5Dw/SYuPlvb47/JDv2m4P1N3vubnPc3We9vMgJsAOyRIACCmSh6f1PqAU6hqIAaCaDIVXQl&#10;TC+6JsBEZ2x/MeP9C6k2fynl/Q2QqZKIs6JjsEqTZ3ald59byGfMbzHJToKWPV3osCnekqlHWTHO&#10;u9RuZFgjxbdBatCpX38d2ESrpmmniYE73JJz/ooaOXtRzWunZe2spp3NcZantdmCNpvTMsl2mKVp&#10;z960wyycKpmWfMbi3D9bjZ+44UGST+AJxeyhBL5+Se2U5HOul6s2rhPwB9VnJNgvfUbF5J9bogOt&#10;SVq6TXvDXYsQtvZxi11DO+EwsBfTpQ14cyX0Dy6nNLTCJK+gQziLUE/BV1NqhX/yQ3J9S1obxoQp&#10;s9LfcEUkQHRG5a4rJo8156XRmjbpXYO9nRM9hyGNSDPOlXcJNw1xilvHZZjuD86d56M93xrNni8n&#10;2YsimzVWOzxbNBo/qSkVCev6sKy5BtI/cUWaUYlS3gc1U0t8+iI+IJacE+Aqvf5UkC/xdCCf7xfY&#10;LxWzfCYTrtKYbXqEqZB/ErPYM9oCJlkWEiiPVkdZbYzN0qFxVhlnc+N8DyLJaZyJYQZvxM6tqGM/&#10;5t6NufdibmxsRd2bgqWgAxHiKrgov5ZByzANJkdY0SAvKAn5TJJ5wjZV3/tC8nmedB2OcfkE7yKu&#10;VuNn2iqfrpZ5tlDaPz9JPm9rnquy+0nKseTl8lnFbRy1JXJefWKMUxpL5c3jXUE86y5mndNZZ123&#10;bebYVo7t5sTEfmKWvl2xyEpRdzVy9m1aw0zMoQAFhZ0elXgbKQEj3SuxJd2mp/DX7k6mnOmUQ5Lg&#10;baGdRgqTVL8OSO/FP3/FxDPuiYR9LsZANcYqfMNRj3nqMY1YSmibuvdVY+Rmfby54btaHbtcHrtY&#10;GXtaG9qddIOljGM6xEApbEviWVgu8cAnkyoMZ0tj8ZzXtP+TKeec+3l2UHTs5u3bOivrjhndyQte&#10;XUtnPAm/PaaxzBCb9jk4Y/xzxueoBRz1oGMh5FiJuKJDzKcxBOsFytiliLYU1fLjtoiHhd1sasy+&#10;G/Vsx7S1qLYS8jR8rmkvm9FYTeOFCT4rGtsfY2+C7CLEbqPsOsaeBuzzGqt3suxlzwLO1r/bUOil&#10;Pc2EpxkD2o/JTdR9HmI3Efet5VA/pkeay+PmISEqq76PtbGDhHM1yPYTnuv5cXNvna7MG/9ppb48&#10;82PNXUerPoAKAGogaj2E3uPybW56iatrtltBPY0iQbQyBtQHqOKkVDbawVAroJBdoYofxWCqV+Ar&#10;jlLNDRg1ENRGzlFxWm1VV65X+H/VqWGAz0+BmuGaqC6Ks8Ihv8UzrSCMxTkl6QBfw9NskgbQTpxe&#10;99vyfrsuSPlspjCcgGpTHUTDXDjxadr/gAB2OvA8Q78F2kkEYpqe1nIZLZflRBLmAGAq48ok8M62&#10;OCdhzDnE5TPW2fgZlvIJvnCDp0oq43qybjP/7FVwSC0sJCb5FFMQXVNTnigULrbY1RG72BQas6Sw&#10;IFjiQz35TLmIylruSFAUPhLz0K5yBW3JJ0o0cK80U8llKlWtTaBdT6QM4rrw5HVFsJEX6BllB/ZY&#10;Z+9qYtxmnb2u8kmPPlKxiHKQUi7vFRK/I1RQTjUkJrnlcybRajET7EWBbWVbCx5u1xxQ9FYkSFKf&#10;jKspJ2T6Rf/b6y32cd1IP2F6OsB4QBd4QEi8fHngur0ujccE8BZB+M0e8okaUsajhx1Fnx3MjNvL&#10;o7aJEdaFIYPhth8SkEbTVzA5zGtFupd7Y2VMINot1ZB9INUkyZTkRlgB+8fshXF7xmfP+e14Fqs5&#10;3ubZlj3yvS8kn+Bk3HZ/+bR1JEZ1Tsld8vk659wcZcuiFogq44zPubiUfX46//xs/vlJY3O9mCmN&#10;yjquwJ3KOjJpWyplz2ScxYxzJmNfybI1na3hM8PnVsCeTMaVy7qqOcdyzr6s2zdl36Jsaz75I7HC&#10;Ntx1Ks0yKfy1Q0FZTiGbYnG1L25GtGECqZT0VQU7CRmY6Ej/bwXJjHs6boN51mOsBvmMsmoU2y4p&#10;n424Vk9oK7rrWdX7Zn7kZNK9qTvXdOdcyjYdY9NRrp1gKsT0mCNmdDt/4DNJ5LwTs6HNzYknJ/P1&#10;+fRMJZwpDNOhlJhDG5+J3sQ7Y5NM6c5V3T6ru6Z1N8jqHkRF5PAZdyVG7URsiMU8LZ9MaizlZRkv&#10;04dZVLtDPuMaKwdcK/GhCZ8torGQi++EfO7GtI2YthRyz3r5ck0AzlkV8ontlSH2JtCSz2aMvY84&#10;Fr0d5gkaGso93uODr2mMEi/raSadzZjrB/fPq4jz9l4pRJG+2Fc+13y3i+PP9KHlgG09bHsxOcxH&#10;i5hU04qUzwbfvp0fu9l08QnwUStDFQsvZbUTlqwbAKt8Utcw0FVBEcB0ulolwFfooqVmyPcAwx57&#10;QiJKkeCrqrLquUe8l9wVKajRewtVjmvRHw2f2Eblik4cTD57N3sCyOdQt662AXFu1c9Og46nQdfj&#10;oOdRmLMXck8HHVMBO462wwdVoXpgcAae5PbXMqXQIAThllltIqOV0uZDkkDME0g4zc4pMfrcxhIt&#10;+fTFHL6owxcG7b67Xw/UTo6WbdfWAkjF6mMEigNrKYOSbkMsXrLKrg7Z7WN2c8KHYrZ8RuHjhjGw&#10;s8/VqQR8zD7usUu4k9wPz+kjYASVX2pqcSFTSYrIEdWdJ8pswhi3+RSyLWFTczTPnRO69Q7aWWNv&#10;Kuw1RHSRF4soDfm/5ajZVrlR2M89FvE0+GRLb5UJeyGfL/PsWLflhHwWcu5flkUkSEn/jKspl3Q+&#10;Jr4eDLIgVVP6cycIw3vq4lyKpP8fiXhM2LgRzbk95TPriWc88bQnkfbUYp7FgKs0wswMs9KQgumo&#10;CSNwzsuyIjBvuhzlraMmwzQBrc0PtdCHeINAWnxiO2dQGrHNBd3lmCeR4mme0T1vqbetlD3yva8q&#10;n+AO+WStlJQ+UT4/zrofRezrw235XIqOXP6y1Tzfa14cgos3+5ubUymjfgwSukvPslyawRUJiGIh&#10;zYoZVsRnioM9qbQdTzyhe1KCSd1Zz9oX0mwhxVlJs50M282yhQwrKMJpgjd+qjJJaZB7jCS1+e0W&#10;TpVExj0Zs81x4RSNny35NBo/YZ5cPt31uG0hYVtM2ubjvHWUaydhyOdkiCXSrgf5/FI0Gslfnq5e&#10;nR/dXj+6fLd3/mJ9b6OULo5E9KG0EEW9L9ke/pnTPUU+xBrwSEzoWY+ebpEOO5M+R6wbkM+wxTlV&#10;qn7XZmJo1mdPD3P5jLgN+Yx46j4HmSfRSz4vYo7dUZtqngDyuaqxk3H7ZcrNSzkun45mzCb806Jw&#10;Pwy3Uc/95BP0l8913+3y+OuJ4Y2wYzXEHutDqmTeNMbfzY6qe8BVfYw7ar3d+Hk7P37dGOZzPWzz&#10;heu4fKp1D1kx6PpalzUibEgRlai1QdSUrLUR7JFh5BUJ1CVUh+zG5Sb7uClmNFTrS+pZdNETPm3H&#10;9W67/fNCfN6C9VYrKLX0DiafFuGU5IO82VPz8dlu2yYpGjxLPrYfZI9D9pchjRPWXsbaPI96toPO&#10;/AhL4XfyIJ+fjsssmV35bTJPsJjXXpS1ZzPak2mtltPSSm9blSgMUxFOfCUiGRZK2oJxJyfGCcS+&#10;hXBKEmn34bLNXHZYUYsbK51iw0HZscGuIZYoqoTjXe23epZSr1QuNhvGfEKgl9V0/ccbgUNUFJpO&#10;UTE5JEBG6FwCZavVPIE1v0iqkkEU5dyukRHKEdRRTNX7rsZ169UsXysFn+At9sPulsVaLNQVhFov&#10;8bkhBlsazZ5QVjnak69TWmQvdHaQtekZN2rYiaxnq+JAoXyHAQJrrgnTY9psPYgWlBFigXcYhnma&#10;XxW4LaZrSYwHffuYL1qDLONN8H6+m3waxLNaLeFZDrp4D1thg7LLK5gUYlkUbY+5/gy3XRGBcdaE&#10;aLfkPWaHWNHbk5zGUhbSGtNF17IWXjY77mhE3JkUr3aXc50dbonvLp85Qz57zTYEesvn1ZT7Wcy2&#10;O8y2hlryCRbHPU/Wp5sXB83LU8758Zvnq8Vpv3x8yawL5mmyRCtpIZ/yrFjGnUw7ZNsmBLWaYjXD&#10;VHuRyDgftOfT4PIZbcknsZpxLCXtLf9MaPWku56wyaMd5gnCotkzKJo9Mw+P4LNI5LzJ/BCI57xP&#10;ThrNi6PmzZPm7ZPm1Unzw37z5cb0bDCgj8T1IZM0dgWOaoo/JbzUFKw/phg4WS0Y4P4Z1HgrqEk7&#10;ieq4cycxNBf0FMZYzM2CLlb3O7Yj7gV/h3kCyCeNIW/LZ4TLZzNufx12Su2ULAr/PPXbP6bdhnyK&#10;8D92++e9KQ2ZhVMA57xZHr9eHb9eGf9YGztMaitB235C+1AZvW6Mf6iOnuQ8p7p3B15TGObzujfG&#10;ST5xaCFgfzs5clsbb/tnY+Rmi5vnDWQMNQf56pf/TQZd7RFgZy/UCga+mk5UQa3AWjkE1BFXqVrw&#10;Ftp9PvwK1aE3qDLNC4EU6sgDm8xTvcSJ4Z/0b/RlXqe6WjXkU+R6APnsPdVQMcQKwfbaKrSqZ9TH&#10;dB9bCbC9AHsUYs9D7pZ5Rk3yqR0F3XPDbFLj/QpCI/163j7Qm8HkE/x2jPYkns1qL8ucF7Pakxlt&#10;a4KP9oxZOt8aqmkjxIy1Lk7c5efz1prDfzMKBfd7/LDVH3NXTCWOiU4x46DUwH5DSMDNKZ9PiCTt&#10;fFE0qSGYLFN6lYBKDGZIHfFpOkXFmmZcRTpnV+0ECAPBs56rFqPbYplQqKPIEbSTf4KaaL2cEQ4p&#10;4J1voXOig3FHE+gWd9ELaj6dZ+9lsyfOhXmKZs/nOtvQbRnD2SZLrpcoTE2ptYL0m1JOmB7TNi+j&#10;+dKdJJyUEQEeEF5aPIzpJdHHe3EzxXO5OePrplKc7xtCPtXZbpVaDuSzmvDMBezT43x4J4QT0kj2&#10;CCCf+IoN6v46IAhcGOa0jFTVyHtS8LK816aL1tRi0Jn8VvL5JGAfQD7dTd0u5hwS5B2tlNxfPm9n&#10;Ped51/EY2xtiO6gjGrXAmsbW8+Hmh13R8nmAyvGbpyvFKX+6MFyc8iVRjc64TIrYlQ75zHpgnllL&#10;mDtJp2yxbMcfzwN3Etc9ad2dybjM8pl2LSVhnvBPVz3uqSed9Xj7aFk1T9HsORli+ZAtnnq4/59F&#10;pjS6uVF8dFgD5VrsyVmj+fGkef24ef2o+fGo+WHv/ePF0rQ/pA8nPkk+P8E8Ac5SIyGiKU9/+Zwa&#10;gWpqSyHPzJgjqbGAk8W9rDxqK3pZQTHPGdHzloZ9knyeh9h1mGTS9jbiXBpqaycxL+Rza5i9jbs6&#10;5dPWjDl/Tf55szT+oT7Wycj7ueFnk55D3XmYGzrIuFdD7pWgay3sPM1p+Loddy8FXCsh907GfZB1&#10;Py55Xs16L2tjkM9zyKfffpzQ3k+N3M6NX1XH3pVH3paHz5cdN3h9E7JKI1/ogKpeVqgKJMFXAtvy&#10;3D71AYDKG+paiErtOqtCVikSc7nB3q+w13X2GlWpJWPpPmr2VOUTV0eEpgsds+sDdglxVZpAW42f&#10;Ql+5fMIVMybhVLE4J5EPsYkQSwZa8kmNnwEfq/nZXpCdhTjPZLMn6JTPF1Htcdi9OMp/DHnxywkP&#10;s4DfZFYP9Md2v3luf70z3KrkU235BM/K2tmMtlvS1gtaPq2F4u2QsE3gj7uJrzd6814E4p65svMC&#10;P2aUESgp+vgYQEEjCx0TKBpM5Qu+GjYigZZcQkuEp/GRkCgX7ixWEAnS1hlPC9JOfMrEqycSakFJ&#10;WC8hkcWr6RSJKp8oFsWqLdyy6twhP27zviK85VP2m8UnmGFvayLYIv+33IX4txz/T+S6sUAL9jf4&#10;kiRyhRVq9nyZY491Nq07UYmkOkGu5D7bsN/9sJBHa8aJzsfE+w9DffFEOuHz9KLgliHlMwJ93jfi&#10;SX085J2NkWXAM9W35RPyWfHbqOUTtgl1nPC5psMjhXE3jfakoZgmw7SCE6cDbDbEmfZ/rnaC0pCt&#10;Mu6cHnemvXxcUzLsomafbyCfH9Nuks/nAftt0tNDPoGHK2jO3SwAY7bb3vJ5O+35OOH6kG8B4bwQ&#10;fNCdz8M2VT4XDfnczPibz5ebbzab73ev3+w8PaovLGS21osvjmoL9Xg64zYpYlekfEZQqc04TeM5&#10;B4QP+3yQz3vgyequKd3R0G21jL0cZ4Z82uCciynnUtpdj0M+sYc+W9RibEZqZ4Q3exYj9kzCwcfc&#10;PrQ8fwbZ0ujO5sTHt1uQzOb7vcO92V/wy+LyeSZ6Fuw3z/fWVnOZ4sjMXKLRSC3WE8XCsEkUTUj5&#10;xC8rITrimgIMAs6SiZSQfAZ6y+fEiH0rqq1EtKrfnfWyiItF3a2SE3VsKZ9lsWgT9byd97JnPvZe&#10;zDlEPnkdd574HVI7JcvCPw/GbB8SLkU+Cfin2eJ+Uj5MD0MmO7GDjQhbDbGVoHPBz+o+13LQU/fb&#10;yz7b1Ah2urZTrtNp54dd28U+53zH9qqivZsdBSsB53bYc5hwPyl4j7KexYj9YNLOp2NU39GoG4A+&#10;lRwrePurFQBJ1wobgZoJmSfV0xCS+tCakFWLY77W+sdd9k60XvY0T9C7/nZ7xPvrknyer4gKjFHD&#10;7JDPtOqcEot2EgXIZ5ANG+YJxkU82352Zsjn85Crl3yCJxH32hib9bKiGFqNH09ozCRXD/THbtbL&#10;/vx2yOfBJO9z2yGf09rZlHY6qZ1Mao2cGvgrThf0yeAd82jTfivLCKKP0vQqs1A6mDpXoLihAqiT&#10;mxMxFxFkrMo+LrNblC8oHWQ8OMt0UUDxkHCqUFLVxFtTjjTLyAn1KKmmxBTSikU+4ZAfwQ5v18Vt&#10;vD5hb+aNQZsQSAAFnWJvynwiopZ/onhd4ZMMwTwvUFDi6wLX17cV9oqaPWm0Z4E3ez7SWYkv0N+q&#10;E5RnXR+QTpnfrlkmEKyrf+JJySyIXHB/RtpIO6ttLpeM1wNQnxFA5KbLEWe8l/W7RaPhtyz6HiNT&#10;PeXTMxV1zY4bhjk+nA/7ZvVUeXoyFY8mhj0oq/PDd8hncVwMY4uxFZ1tFDjYmA7y7rLSJO8k29nz&#10;lk+8MWLPjztzo7aklwU1WyTBVyjlj+DryyfYF/IJbvrJp8A09dGEdjupvUk5rbxOOp5FbGc+Rjz2&#10;saeCJ+KrlE9U+5ZEFXBOYzspT/O42Hy+2Hyzc/3LzrPj+Q8vNm5/2bl9ufHurL5YDZoUsStSPkO6&#10;Fsw4TUcH5EE+70Vc91R1O34InCxbTPHRnsI8XQsJz0bGs5LxNBJOVTuJlnwK7axGbIsJRybDZ6h+&#10;MM/PpFKLn7/aap7vNy/24Jm3H3Zvz3ebl4e8zfPikI+sPt87O5nb3Z09f7198/7g6u3e0d50vRox&#10;uaKKLpwTkYd1b1z3fkKzJ+gln/5RGzV+qs4pyQ3bFoPulZA2H3QXhlnCw7KeVlmqyidB8lnhkwmx&#10;d4p8NmP2J8EuPW8XRCkE9kbtHyI2xTwBtX+6TSL3M/I+4l4MMGIpwFaD3DkJ7Km0Fhuzl8ccxWGu&#10;Lckh9qRmf7vBX7KtOpsY5PJu074b047SQ6tBz1rYPee3zYyzRoQdVdiHXXaLGgKhvqlRL0JlZkBM&#10;+ifpJZ+orVHlhOppADvhgbBBCfUBphgI1KDOeAMmN08cJfMESMCdVySO+fxDJJ9Xm6JuidNFysNh&#10;pdttF/ns3ecW8lkQUw2ReXpFn9tpeokGpHyKPrcg0kU+n0Xcm+OsMsR73uri3znBB/nsjkOsp0Jg&#10;22bsfOhz24VDyOcs8Dyf9Tybdh8VHUcFzlbRuVt0zma/Z39aIpJ0L9cdi1VHPO0JxM32G0t7Hm/Z&#10;22UEgVIDxYf8ScvSweoz+GGTdqJ4opICP3iAnb3LiJtD3gEVWgLOl/ho+I7STZZH6lkoVqBJx7zt&#10;tFWoUWFKX1Wwk06XmKwSe3AJQt3fB8omkNmknOITRxGhceugoG+WjK6zEMii+Jxgr6bZO7wJYHcN&#10;oaAQzmUBCkpTs6cx2vNlnj3V2ZJuTynCVim7zpXLcZBl+bAov4CeFGVQJp4eE6BnBOCWKOU32EWD&#10;va5w3kGSxXPhVEXfFYShnNIzAnRPcAl5Obo6Xh7H7N2KYt1Gw28v+USNNpl0ZaOO4ijTR+2pcLSg&#10;56emJ0qlXCoVDwcCAY8jLfxTtc38KCuMsSk/W0hwltJsrchWO1nU2RReKKK0h1hKIJb8LW6QEMQ1&#10;FhHVLI5H4GY+FyfuteeG7SGvDb8jSvM3ls/LuPsq4blKea4ynqu0+BQb5wnXq5DjVcTBP6MKMcfL&#10;qP1snHHwfpQb/Rlnx7jcMNvxtuUT7CZszT1vcyfQPMw2X6w1f9ltvttrvt1t/rLVfL7y/qCyMDVm&#10;skQrvMcsBOZBPr8h2bSznmaregv8RoRbOudj2npK20hri3GtHnOrzZ4VIspmI6wc4ea5knRu5j1d&#10;5eSB+5KdGNvbK199OOTjPKGa7/AjWmk+LzefZJqPUs3TXPPVKm8U/XjSvDrjfDyFmu5vT5hc0URS&#10;RB7Wh2L60H1bPvWMp5gFmp7V0iYyWgQ1QDHtbahTO1Fgpob41Lhln2Ml4lmMuKfGbCha1XHyUxb5&#10;RGEC/2zLp5hzCPL5PureGDFPOyTlE7z0icBEW0Htwj9/7i64kM95H6uNtygb07bTTHg5L4NzFob4&#10;HAR42a3k2dm8Us9R6gDvt2zbCc9m3L0acyxEbfUwW0qxV+tKGLWSQPUEvMFlTWYQ5HtfBRUM5e3f&#10;QtbQTOAQ1UkI1B/IUfFJ0FkIJts8rZfuekWVI66dfHJ+nKjUKjvkswu95TMfZFF/u9kTFhr0sYZ8&#10;cVrls9M8X0S1J2HPls/+Q8hnxMYx7fxRgHCqfWux7RYM3OH2t6PBU7JT0h5Nec4mHCcl23HBtq2z&#10;5awdJBPuVMId+AGaOpMZ9/MdG4zl8aatUXVkcx0+bJZPKgvI6/AjRwFBGiN//AC/Z/p/GJAFBAoL&#10;FBkAP3t83lVGwD/fQdIq7BWUjPzTVMoAujrFs8/bCc/X+bTa1wfc8dTYOAgm04l4TMgEAxl/f9Sz&#10;VOeUYD+S11nO3j5mF7tCPqn1Ms8bMDkT7JcZ3rZ5Ps8ulniz58WamCLcmGqIr7AC85TNnnk+1dCx&#10;ziaUZk/QIZ+y4Eb2uz4pU+LlM4JP0n8fjUnJPy6J9knRSkkbxJsG988b9d+QiE29BIFLi0dwvcef&#10;aUuekesizzXlqLt8EllPJuosjNkzPl88FE6nIplUKBUPhIM+v9cT8/DVU3JD1COXTfpZJcLmU2wx&#10;y51zrcDW8mxVUhCI7WqMT1oL24RbSqj+BNUM03SOXpYZtmVH7JlRexqM2NND9oTXFvawkJuvQzA5&#10;5lwOe1Njzu8ln099tmd+27OA7VlQbOAT2z7bkzF2NsrO6HNEgG1A24COyv1dgZfS5yg7GWGHQj7X&#10;RLc3WoJvN25vbjmaqMesOZqHevPVlpDPPW6hL9YujmrLMz6TJVrRUyyZduDWPcjntyGRcU8lbItd&#10;5NM1H9dWk9pqQluOcxbjzvm4TWCvxe2NuH0xZm9wbI0Yw/7JrLvXkh4P3JfsxPiTR8vNi5PmWz63&#10;UPMg1dwZb+5qzX1P89DbfJxvvt5sXhzzjrg3T5o3j5tXx3fKJ/1rAPIZ0MfSutd0tA/ZtDsZsM9E&#10;nGsp/iexAlLAKz615aQ2EWzJp18UmCg2M0N8IP3smG0t7pnxO0s++0rEvRRyTwzbpXYSxU75LBvD&#10;Ptvy2Rr2ab9OePbH7ap5gg75HGdNhG/7qgT++UNPgXsn11FYiUOd/c5EcYhVQ2whzX5ZYxd488ra&#10;Dmpo9OoXXJ+w9xu296u2t6vs9QrnHV7uCIajsqpAlTpANSW8yqky0BXV/QhUh0wvfSCrZyq4qKwU&#10;ySoKrt5LSq0gp4PLp4yZMoijCE8novJjnHiXfOJoD//MBPkMQ7LZE9sJHzvuKp+W2YZgnk8jnv2A&#10;c2GUj36W8hka/ubTDkXtvrjTl3Zz4g6+nEbMEYg5gr0JxOzmSL4i91nGsyu/ZfPcgumsNpf1rOr2&#10;xaytlnFMpJyhuAeYgn1HSD7xk4YXXZ6yJ9u2RsWZNppkgwlPveLcWnI8R4lDZQR+vV1NRsqYamIo&#10;I2AyRgNaCwQgG+nLzTF7tywkR/onTqRLqNel4oam9gHzvJ3wfIWL6CUuKiOkQocSYwVJRTxUsKqR&#10;W6EEmLJpAkdxLSoEqaglRNF5dcBnuCXjei5mDHqZ4yYGDUM2+Yqmu2JityN2tSeaQBt8qqHXcDY5&#10;2rPET3mms2XdLkd7EoUJ9+ai4y2ujidFj8n6pGQWKLVUlOMmyGe0zm4gnEAsjUXdVF7X286p8l74&#10;J+8Go2YfqFcEx3zRLag1P2uSZ/wpMl7gnY35ejMz7HmBbek2tRVXJZtyz/ocWa89NOQJjQ+Hw75w&#10;YCw47AlojijkU7yJp3289+Byhi1nRZUahlkUqplrV7KxvZRjy2LPQoavTJjwtoRTha9NJ0gM2abG&#10;HLPjzlmfc9bPPysgCBflrjs5am/4Xashb9Hvjn0P+cTnqTDJ4xF2NMqOxgTYtgB1bPkkmadK150q&#10;Ql9xoaNhtutl22LYJ+p/qAWu+m3v5mzNVdZcwV9RtPl8tflml+Tzw6PFtbloIW0zWWJXUg/y+a2A&#10;eU4k7HMxLpzydyHk016PeRbjXDO4fwpWkp6VpGsl6cbGMt/2rIrPlYR7Mc7KcVtKNFk/8KWYX9Lf&#10;/7LD5fPFWnMvxM1zT2seDDUfeZsnsebTheb7/ebVafPmafP2afPyZH/zDvkEcdHt1q+P3ks++cLj&#10;vABke6mhvaTGSYER8antJrXFiCs8xOWTGj/DGiuhCj3OGj7nXmJoO+6u+J3zAXdlzGyeQJ1zCKDi&#10;3VM+454nQSeVNpKGMewTnAyzjwER3iyfwPZT97+9jWl7Pqfp1lH3HJBD+T/FXq+xS7xtZT2nF6gD&#10;4EWPioH6UsZ+qpagliJDUk1J1tasqP9rJqwxE1QFskIeCBBAVFFuDnibgawj8Q2SUrlHBXnpJZ/W&#10;iiVioEjwSXtwUar8KLWUu+STIAUNthf8zAfbUw2ReYZ8bFmaZ3vMp7ureT4Luw8DzuXRVp/bosYy&#10;ov4R9TL/t5xzCOaZ8fh0TSWga1FL8aQSzXqgoKaoQgkWiHXs+XLAP3E5i1UOyG+ZeUricXfku85Y&#10;24eWfNJPVOjlzSk7XLbDPwNx3hE3lOBMFJ1LVedCxXm0ZIdF8F8sfvMEvqomhnLBJDMbfGIxvojI&#10;qljdEaf0KpU6udoX7Wyic+aHRe6frW76uBwuqhQ6iJ9rEq3UQj1Uy+zVDHu/yFvb2gIGr6PEmEC0&#10;yD7CIE6Ep2gpd4AyqOaxF3Rur9yJ29vKlOh6elzkc9W+nuVW9nHdyBGSIWK4OeKzwvJJbqvC2aR5&#10;FlrNnjM5RyrnAQmuoNJCPeVZ1/MVPryBL1QjoSxQLuQzwlfkDntg3bgz4hnhTsInW/1+AQR4kS/I&#10;2UpDJ1DHDws8PI+Nno68FYAujQcE84TBCoV+Mcke5VlDd8znHY/n2C919naOdzxen2KpnFvotHn8&#10;WCrhLo3YMhBFFMseh3/I7decfhfvAYuyGm/iKR9by7CtfCdFAbRWfN0W8IZQ0RzK0Vktygq8m659&#10;Elbpd9ZBwFkPtpkYtyeGGZEe4aPdaknes7c0zmoB90JIg45O+hyFuDv+Dcd8vgo7SD4PBdjujwxJ&#10;wEVhpLQNqzQzatkjwClyziFZHXyUYc151lzwNDezzZPGzbPVy+crx7sztVosNdhst1+q5TOacQbT&#10;jkjWjdeiRP4JPcDJejIpZ1V0o7XIp2M+zlu0VlN34llJOxaTrJjkT+2BL0g8511bL12+3m6Cs6nm&#10;xlhzVWtue5uHI83t8ebxZPPNNuTz+uPZxw9Hr5+t16tRkzRaoabpoD5y35bPxKgNpeus303CKZzT&#10;C+3kJLTNmCc5YpeNn7xs9LGyz173eRZ82tPM0Ea0S5snke/seUstn2DFy1syz4Ps1pDPZlw7j7vX&#10;h809b5cM+dzysnf+XvIJaAnQn7L/LeTzVchd9HaMBNFx90bY+gQ7qXfWLvqA6gTewvReFq/jFqhp&#10;4KiolrRC0rw+W3zeDfBxld2gzmZso6bUXT6pQmgCkaPehUsDqoCpUMUA+1E32OX/c0dtR1ZBW4kh&#10;8JUsVIWqMdZLq1UvnIiQqrXiKx3CtTorkIPJJ4GQQCioHmQRf0s+aYWViI9td8rn45D9RchjWt6T&#10;m2fEcxRwro6yuSH+G4B54ocB+eSjfb7xhLdJp9U8I50FU1fCGc2XGvaFWz11g3G+SmQky8IpDkTU&#10;H+680BfAYpUD8tsqnz8yXD63bfyHqvzmr47Y8y3b2pxjreJ4tGjnLNjP5u0bs45y0fl8xXYDsSG7&#10;kKUANRsClE2knWLxKAKF14VQGr40MH75xoX6ccLLow8r3CEhOedLYtlPugRdUbrNAb8Eb6CjRUEM&#10;+eStiyU+OpH38sdZopSBwV6uiX6tCihtW8UTijkUiIhTCqfMYH8QDPHjXFMuLPBMLYuusyX2pMSe&#10;1cQIBFkU4uYoBejVHm9afA35hLZB9iCfE+z1NPtlkj2fZU8XbU+X7U+W7Js1x1TJNVFw53LuXMkJ&#10;6lOOXyDeeEmoucBX9Rkh12oWaG0YmosczgmTJ8Rd5cmoiVvayTsxkS/EkscG1AcE6NJihS7Ewye2&#10;nWYvJtijHMvr7lTevT7HtufY7hw7wGeN1cu26ox9ctKRLbjTeaVRJe0uhlyrYfdixDUTcE37ODM+&#10;VzngqgRctbBzq2A7nLSdTNpOVaZsp9MGM7bHM7YnM7ZHM45HMy7OrPPxjP3RlG1Pt28mPFsJ1Ku8&#10;+yAFNAL1rY24eynqWkk4NzK2vSI7mWEns7bdrGc7OXyUHjnNjlZ9zsKIbSpmyKeuneeFan5N+fyY&#10;dsuet5+Aeu5BX2Cnx8onH/Yp5FMO+3yUdjXnx5obueZ+pXk8926/vFiP66VR3IoBl1rJpGzxDO89&#10;HspqwfSny2ck4/ClmT9rC2TtgYw9kLaHMy5y0dZf0W898Yx7UjR71uNsKWOWz8WESTJ74VxJs2rS&#10;lhZP7YEvCOTzYH/26v0OX9UTnnk83VwJNDfGm3vB5kGm+Xyp+eGw+fH48dl8eV6fLYfzubt98tPk&#10;E6TCDshn0svWY+6dpAa2Etp6nLMa0xYjnriQzzDsaNiWG2EzPlvF56z7tIZPQ0G6GnJBMlXnVJlQ&#10;mj2lfDY09myMfQiyq5ZM2ppx93XC8zRgnnbILJ8h1oyIUyS/Fv+cGub/AuDtYbhpIbaQYi8W+Lyv&#10;pqpCPxAMtQv5RqaaBqHWWE543ex6T4z3Ed2dAO9EJjZQebulReBQc7hTPkWtrL2t1qYkOCTE8hb1&#10;t312i0QqVVAzVEGV4HTrpemGSHAWqnMqOBH7yYTVm3A/+ZT4WUoM8oR54hPmSaR9bJPMU8jns5DT&#10;NNqTetseBpwrI6w2xH8AZJ5A11hqmIURT9AkXV8N+GHKpZqnn+ad7yyYrCBAQB/x6eO+hIeiCidZ&#10;LC/QOdEMi6RY8Es2hN5zVlvJb1+f258CLp9bto7fucHlIbukggM/8h2x6sYGe73E3i5x37iCaaAI&#10;QDFE1mE0clKnzSuw2iq5qPAirhCeyoX+iH+JAd5Xc5nPj3qN4mlPdO/EJeiKVPoI+sjnyyJ7VWJn&#10;s+w9pAiR7PJc8MBLbXgHXfnvMRRSyLUSeRdkrglSxwGlWixnSlMNva+L7sR0OvKLXMubg2Q85tPW&#10;4e69rrBf5tgvNbG28hIX6WuAJ4L7L24LlP7NCnvRsB3O2tZmbVswuhp7jMAr7EZNLd090cLJp4zD&#10;HjVTu7wFmMs5hBy3BTcTNARiqlu+yqjJPOfY9RYXS96abbonhBEzXxualvScYi8KfJJeks/VOSZZ&#10;E58rNbZUZQsVG0Q0WzBqt1ltIq6dpobPsqICFANDG4mhneTQXmropOB5OesGr0BZoSKoul/W3M9r&#10;7hc1vvGy5nlZ0wSelzhUdr6YdTwueU70kZPM2FFm7DAzcpgZOsxoB+nW//sPs84nk7bnM+wF/qiQ&#10;hartyYT3se57nvO9zPtWI97JMXs56k6neVK/p3wOWfZ8cYR8os4H/0RNEbXAR5OR5sFM87jWPKk3&#10;j+vXB5XT5WyhOIJbAaXMWCzRSnu2W8hn6tPlM5F2Qjt9OvNlBRm8VVkgZQ+lnaGM80FBQTbtrNCK&#10;nV3k0zYfdy4n3RbVtOJaTLBSyhF/uKVfmmR+6NnpPB84/X6veX7QfLfffLLYPK2ICaW3m+fHzcuz&#10;5sXBxavNldWJbGF0kDmEaM4hyGdUH77XhLd6xhMb5tpTGrUvRdxrMe6cxEJUmw97iuPOoMYmx22r&#10;YXdphME853weyCdYDLnKozapmlZKinzOGvKJ8uTJGF9t5SPJJFdHRzOhvYm4pHYS86IIQkG0rrHn&#10;Y+wmaIz8JLo0hDp+xi64kM/NcUduzD4Vss3r7PUq+4C3qmJNA9WmyLiksGGD6hsE1VsQRpjnBcxT&#10;qRpxRM3tAvK5KuoPXeXThLyWBPUctWKAMLgotUzS1QfJiETNi3pd5EsFRyU4KrfpRHkHPlE+hWdC&#10;FENieRUpn+Sf28I8H4XYCymfhn8+N9o8a17+149fgvxVZIZZyP8NzRPE7L6MW5XP4ADmCRDGp48J&#10;+YTg8ai4fOZYrCA+4Z9ZTjTNW0Tbl/ssPnXY52/ZVEM/C1w+N7vLJwclAn6c+N3i54oSRygoxBJy&#10;wlsLcRS/cENpYIB8oCDUxVDNNtR7E+KEePqXMjhqmCfBB0Dik/ZDY8RwRFxLLcva8lln76qiXyvN&#10;ZAP5FHPzLGXsjWnnds2BGJAFnh6SK8EVciHlEwWiuFAHVrMSWebgEE6n1Jry0oOrPd5b9V2Nm1ur&#10;xMS56j8yz4xy+YzftFez3DwvNvl0vrdn4lbQ5bCBkDhdeOPVpmiExH1eZq8X2PN53uv4EvcK5b54&#10;Rq0HJAZzXlMzcrds3tKYT9xPmDytsAKqfD5eqZ3EDQKjEKeU46bhdMRJrxn6q6B7tSNuuCKfm7ot&#10;o7tnp+2qfJqAhcI/M9T+KeTzODX0OMsbJEXXr6Hd9PBBeui04Hkx43hdNqg4Xlc7+KXqeFl1vKg6&#10;nlYdT0xU7E/K7MksDMq2n9G2ksOr8aGlqDbnd9QE82HHetqxW7AdTDKVlbSjFvDUA54GPoOeaZ99&#10;PuIupXiZ/D3lUxP+acUU7HOwyud0gmsnOKo3D+ea++WbncnlSpg/tYwrkWIpg14i+kXkUxfxBEk+&#10;Cfhn2iDFIg8jQnVtImmfS3DzhH8upPgiK4p8cubj9qWkYyXlsginBHbqqMdtqfTDwp5fHi6fx/PN&#10;N2LWrg97fObbixM+jvrDQfOjmOT26hHf+X7v4sVmbio8iHzSnEMhfcivDySrKqmIE/IZ11gt6JLm&#10;CVai2nJEm/E5o7wXqG0VqumzzfhsZJ5Q0NJQ9w63EimfRMWQz7PB5FMd9rk/xK7ulk9gF6uw/ExN&#10;oJDPm6hnPT30asl2g4qQrGlI8NpVqhY9wQuaanGEKR5Egpf4IW9RUOtFLUQVrp98og5grSCZMGqJ&#10;HNQQkCTZJ5YaJIGa4P7Q5dTrInfIAtU9JPKKwJpm5Q58onwSuo8lfSzmYwHFP7PwzwA7DbLHQcfT&#10;oPtxwHUccB767ft++9a4bWmEmyf+7vEz0AkvS48yJMNiXF+TsI03e2Y7BnwO0uEWRHQvN0/d54u0&#10;Rn5y+YRzQj6L7fZP3gSaZMFo53U/kYEntlUJm53ngR+EO+RTFEkclFay8NrmLZA3+PWi4HjES43r&#10;XS457RZOmAYBEVK6biLA3QM+UQ4qhUIbMpwT3naKS5wvt4YlwISv18ValORdc+wNjZAkQYJ86iSf&#10;jniKTxm/XXXwhTdXRYNenXO+KMpBlIASJAOXQ05RYKHQJNSCTIwUhcvxwaJqOY6z1Lx0Bbk45pbI&#10;18mUJSByrd4WWS4fsnfzfJwk5LNtyDK12MD9x0VxSBTE8EkIIZz2ap3fIn7bF9m1WNIKzonbRQ/o&#10;iswTiSdQTMs8wur55KWsucquF9nHBS7Jv4jGZN6eTLe0xF5N8si5eSLxMuWUEopzu/1vgpuNtny+&#10;muanb0+w6kw/8yTgn3Pkn1mtEIPmOcrj9pkx+6ygPGZfjNk2c2ynwHZ7UWK7E5ydCbZFlARyWwwK&#10;RSSLCdv0uH1i1F4c5v+wzw+xcojNp9lKoWONFqISY1kvH6BBFEZZPeyaTnri2W8nn4ejbSHkeIV8&#10;qmAPzJM2+oBzFbc0HyXoEsBY6hPyuSjqi/OpkWdrhduDcnNvtrk709ydfrqczYmWz2DW4085wikb&#10;EUvZkilbWiGVsoXSjmDaRc2SnyOfIJO2R7PutnxKhHwGU45I5remC25Oi+XFp9yT17JZVyXJ6iAh&#10;VvVMGlNz6WwlAxG1bWRdYDPr2sq6t1FUGqyn3Y2EYz7umEs4agn7TNSmJ50P5vmVWFjInD/b4P75&#10;fu/q7fa7V1vvnm/g8+L98e3Hx83LE74W6Nu9y+eQz0hK92b6EtOH5XTEfn3svvIJUlEn5HMu4FJb&#10;Ppcjnlm/Mym6gya9bD7oXIo4Z8Zt9YCn6neXegz1VCl2DvukOYfmNfbIKp9x7WPcc+Rz3EM+Afyz&#10;FYMJWgX0p1FQ+Oe7eVerntCV/hUqIKocvIZA9TdCrbcQR3yWR97yaVSN+AaqEKLx80J2uyVkvcio&#10;ObRqROKzBd7+YtQoQWNH+ZSKSBLVZAhRhzRXgfqAlKP2ggSf8Yoo6nLXq2IwF6pDiOSY/xceV8d+&#10;qiLeUoJRJ1GzT3fAIBz6DPkkoKApMeYzZFhoxseWx9nmGFsd5bbZAEOs7uX/aMGfuzRPWs8tNcS4&#10;eX7LNk8QsZmaPanPrSyM+uDXR7l8pkfkmM+WfOY6zJOTYeEE88E/P2sIqGmplYF5aPb8URlUPgF+&#10;pdI/8UvGV6P4uD1jl7t8gtm2cNL/zAD12xTFGS8IcFafIqaXeRLixFsULtuiiMRVcK0lblnce5d4&#10;2+DFKnu/zDsGv53n/ALV0cV6mBlHLKWl01ox59mcdbzDudSsV+MdejvSIEFSkU2jtOVdVSWrYiZY&#10;FK/SHglVPiGHoutsy2YlIo83sEQUoLg0najeE5wly+VDbtQwzw+4dYhH7pcgPMUgnw6SJHoX34hy&#10;mVvumuhPCyPd4PeHmye9MNR/DeK9QuAds8KuDXBv3y8aU93SWi9FztsKu8HNMaUc4Cv2C5tFAq7F&#10;FfnTEfL5psbnFnpbY8dVs2f2YqXK5qZt2ZwrH/MURuwpL0t7+RJnYHKMr1dGtWczOQOa81aFVluh&#10;DbHmCifHGglWGBFLtgyziXG+Xssy4ulmnmApx9d0QeAWozjFvhj16OlvJJ+3Wc/rqPNxwM7x2x77&#10;2Ok4h88JpPrngMg2UtP+btCYT9T8lkR9ccrvmC2NHy+mHy9nP2wULzZLrWZP0X9nLOvxQQiz7vGs&#10;e8RgLOv2Exn3eMYTzGhRMVz28+UTRhTUHWb5FP1vfQkWSNrhn5S2HwLIoQlTgE8AkUA7C1qsKDaM&#10;nYm8ezJj5+aZYrUEK8fYnCGf6zrb0tlOwblX0vYKHRyAorZf8Ozk3WsZdyHtTmXcibT7U8zzC2Zz&#10;kBgQBtmXd6AXn5+YL01+0re/Nf3ooPbouLa1WZqqhCdmgxOzoaXVwtnpwuWbbd4o+nrvyUEtVQqE&#10;9WEipI8G9THBqNwpGJJ96CCfSX3oXj1vQTbtyY/YNyOenZhG/rkS02Z9TjgnjUWEmjaCzrWYpzxm&#10;q/pcJfHPu0GYVMwT1IR8Ho4Y8tlqvXRwB0tqL8Lmxs/F/vJJ0EBQs3/afrIm0MJnyydqJngvA6q/&#10;EbL6ARAALveYTzgEz2x1dyL5RGWJ5HNF+KRaEZJA88QAK/rsgqgZnm+w6yM+mKhVNaINpJAqfkjD&#10;nXmR4PQn7FIMoUL8VzjXqBTdiLX6Lrd4hRCH2vKJOhJQ74DBF5BPAP/MCuckC/X7WGyMTYj5hMCU&#10;GOgM4QRFGt6pce3ETyiiscDYNzdPEHeY5DM8WJ9b0Gr2jLcGfIKWfFrJ8sbPcEz4p7z0vXGZrXJA&#10;HkZ7/qjcIZ8mG5SGA/BVKhD88xHvFHoB/7Q4Z6sgm+srn+JfVh3XMkGXRpgT7p+3+3x62NYloJEk&#10;oovs5kzhWJRN8+xFnU2mXZBPkNCHCrpnbdqBhL2rcbXjvVhNiSGoyIbL7YmRosoofAKlm7kbDMLj&#10;RKmdonxsFa9qnAgpouWZwrbIVCsAnShvrHgT8Dl7cZa6X4JTcDrFidiEebbuFTWErrMryCcK300x&#10;0y8+Ib1UHAPFOYkrZXkVCffPmpjxaEpMlVTkYfAIWvk1gfTgECJf51fEm4n+R/BRPKD383z+3hOL&#10;ZHanxlbLbGWWNaZsswlnccSuD/HFOeF7hWE2F2GrRtONGWmVEotA8p3KKYspPmUuqkQzfrFki1yv&#10;pZt/bhTZbJCv9D01ZpsZd5T9juKYfSniyX0r+QQ3Wc91hrB/zLB3gldx9iTIXiq8CPC1UkwCOSC7&#10;Gtu0IJdaaQj5rAyxTNyVyg9l8kONmcBCOZTMeen1hLdYxAAvNb+ujQtoLj1OlkPmCcLY/mz5jOiW&#10;xs9sSz59MRZGOaC8QL8zUEQT1FzZB1MMJkg7AcxTkc943lPKOmopbp6gkmDThnyuQTt1dliwnUy4&#10;jia0o1Kb45J2MqGdThLDe3lvznhSn4LMI+jqhHfmjkAwawzy/kjktbCthlSh2yVPMR39TsR1LVUY&#10;ThdG0sWRZH5I7k/khrBnaSmzuVYCpalATPfiJ0aEdW9IHwpxCx3CL0vuBzIGEWDkvvKZDNgnxxx7&#10;MQ1sCfOc8TnkksjElM++GffUA47CkA2VatUw+yDlk6CRn0tDhnwCRT4/xNzrIx1z3sJUST63vOwX&#10;udqnle5dcIH9pxkFmvLwVyrVMax0fQurUK2D+jopxsVBVYEqIUaN5RYVpyM+qIr3I0PlypBPIMWS&#10;vvaDGiFUFtn5qpi5Q6ZK/ae8rPshnb3qYxIk1aj/yBGqVzhXVorEwoGokfKGCjnnv8wj6kimm/Cl&#10;5FMFIprwseg4C43yXlJ5YZtyzmI4Z9Qg7GX+Ueb7xh1uiXSHed65vIoEwazyGUqwaNZiniDDYikW&#10;S3yOf37qOp8PzZ4/Kv6YZ77iOMcvs+sPXpqSCfr1YkOUVm0esZsT9nGPd2Tlzllj74mKoMoulw1b&#10;I90icImuV5HgFJS8VEzg0pRUMRaUj0ucE5cQXUQ+omxFMmQZZGTk6oidrNhnJlypjCeWHUpmvXpW&#10;W51wvqyIU4xgfYCgXkF3RY9fKlvP17o1e1La1DQAFHmynEUAEfgWZig8kCYNar1ajBdAC5x7yNtX&#10;P6IAVQrcNthppLBVfMtyFp90xzYNvaR50ukNhE+x/1b8OxPQkp4d2on3B54jsSBmu6Uxn9N8xC83&#10;T1xFXl1COUU2YeyrAjH1FO8YQ4OBF/g0RccmyexFhcsn+edika9uIms2pWG2qqwVcTekkWprpymA&#10;zmoRYZ4Z0WRKO3vI53qBzQT5iur6MMuN2Dij9sWwZy7umUt7vo18KrBLnX1QuNUZdhK3WXaRZG+j&#10;HbyJsMc+duA1YzJPeCZV71TWhHzK2W6rQj5N76Y2WfziBkOET37qUiuA5DOqe0K6s62dhCGfodSP&#10;NPMQzIcscUAQHr6kQvFAnOhrj/CpnLuctpF5zolmT8hnLcHlc1Nn+zl2MsHOpoDrbMpzNqVZGD4q&#10;juwJFWkn/l50TZspTNedBOUOqHcMX+mQutOKGqe8UV3P6nX1XxFBMezzXv4Jz1wOuTdj2kZMW43y&#10;3rYm8wSZIbYSc02O2XifFEUv+2OSz6qQz2XIp5+dh9g1vJFLIxTRc5vw3CQ9Rz67NE/QEAURFUqH&#10;I+xSnHIrndMENYGaLdRmKOgP3grqac45eCWBXu5W+jsb1Q1E51jeKcmkoIgWb21Z5SAecwW93Gp5&#10;I68MWKFDXYGyzhuIFgK8+vlKnqaEqchKIFUOTUcllFSRSFTJ+LVwiboYlERZIGSOrBUn1LhwBwD1&#10;/0I1bJOFgl9aPgn4p2+cBUf5GnH4nUS8bUJwzrEWfJjot2/2TDhMy3uGLOVFL4L6MJfPzJgv6pIR&#10;+sN8hZUu/gnzBHEWg3yCfp1vIZld+dSphh6aPX9UYmn3ybqd/9qB6UcOqMwyIa0GG6RVABuGCN2e&#10;8iGgF8vcCfkYP1DmvBFrirSbCsk5ZYnTFQRGyUiuK8EpuJCwuJtd3rHzTZ23y11uWDqmyowI3uza&#10;nm/ZDpYdM1Pu6pQ7o2s7NQdfXaozWBdwLVEa8n+k7YjW3aXOTrN0A2WJiVuBUk8mg4pCOmTc0utt&#10;scoLrG+dZwHcoBxETslFEQaxIR6x3swNNmRsEjVaIG5IG9w6um/Uzrkq/FN98WD/Vmt2KNB2TkCv&#10;FnqFEOIV8n6eL6zCm69xOl1FXl2CVNHGEc8aYr6G9MKx13gnXn6hBd7z9tAkmV0RzZ5tZthazjYx&#10;ylfZ5sMsh9mKbJ8cBOqCK/viEvQViDCLKU7HKRQYwqlaqzixkWBpMRUkCHlYatheDbhzY45y0n2e&#10;05rwz+8nnxeKfHYFRvoxxc7jEvt53Pkh5ngRsPFFPgUno4wPKx1lm0Nt85Sg2kcTDnWXz6wnnnUn&#10;su5k2pFJ2/qTStvjRm/Yz5dPRBLWXS3nzLQnHCL59EXYD9TzFgpk8p97AVnq5VGdpPKGfCZZNc5m&#10;hHxWxIS3kM/DAjudJPm0nU05u/mn96iobQpp6ZIFcGezYdecyvQTcucg5xJ9DklkhEjkXTeqlZL+&#10;2aEwfbjzbhjEdS1xF6ZTJHRuUtfSuoZ3WX9Sxll+fSx+n5636YQ7M2xbN4Z6zoVcsretCnRUHxm0&#10;t62kZFntE+XJKuQzwD605RM4r2PuD2HH3mjP1T4hnzgFygoFvVGdU4VGgXZpBYV//vBrsUy6+Ftb&#10;VjmsoCYjayCdoN5ysyNGbMp/QFMdAKCSgDoJKhioS5gqLeJEGOMlTdAoxZIwagXdoSGj1OWtLqoB&#10;+727mBGyKogNJMl0VKKkky9bMMebOi4WRcsn5YJASFM1TCK1U0zBeLWGCpAIVF8AAP/0SURBVKQj&#10;4P968in80z/KgsOihXNcgY6C79Ls2bnCCggr5Ut/xCIrPr7IJzdDJc4wCyUV/8wYzZ5Jbp6hO1o+&#10;7WJUZ1csVjkIDyus/Kigwre3bP+IXykKBWvJRTupOFBB8UfFFvRG/anTpwClzO0RX7/kl5oYKwim&#10;+TxAfNlJKZ+DYNJOApFQavEpEgMd+rDOG107yhoUPUZ6VK6P2ft99m6PLc55TladpqNdkDdBXBHy&#10;DOOFVvGUyDeB6RQCN4TSg0+6OYiBwkObd3gJ/h7FNHVKEcNWaYaea7JEeivgrK7mCRCtvBaB8Ooj&#10;I/+kotZkngYwXjhwh3bSe0VCbxGAN43Yw4d6ImZcyPSGoL8EpIryC2fe53LLe/xu8c8L6rED+ayx&#10;g0HGfHbK58oMW8yzuTgr+vlSWJlhNp9i8xm2CGmUujg4hnAOBAJDPsUpK+JyAJfOjLbqXgEXi3hs&#10;cc0eHLfPpN3nEEJVPie05tQ3lU+gquaAwEivM+xjus1lml2k2MsIOw6wIz879LG1IT7UiqBut+Uh&#10;lu6Uz3jGlYJzpmy6mITWpIhWEAaOSud+EfmM6p5gxsGFU5Jkvnjrv66/HvkcmA75FOYJyiSfObY/&#10;wU64eUocQkGBS3y64Z/7RW0N8gmtUs1K6hw+QR/puldOERUpnIz/M6HkDR6VDG+C3NIU2IoM3/WG&#10;UL5yvKMsnBAe2B+4pTkGoZ1QShnGZIxWEIY8FpXGey24Eh2xlcYcZb9zMeyGfNaCrrDoKii1k+Nu&#10;baQUTJ7ZlXynfM5K+fQb8gnEpEG3Mcf7kGNjqKd87njZK3EWgH9+7K+gXfwT/Nhrsegu/hLHW1u+&#10;37tieilTpeWQd6P9uKJMVyvjQQCqnACqrlhqFzf0P/c1pTJAGMOpWtTElPhVXtMj3lZ5f7eL5QHM&#10;E6hVF4CvXU8hpRR1DKQKmeKR02oIppAEVUuoZiKydiXmwiBQIXlZczyf9gR8AbM3fj5ZMflQSy+t&#10;wqkSMGnY1ydiM/W5HXyqIQQTsw11k88QC0T5Cp+xtIDaPEHCaPbsJ5+fOqqTgGqaiDzI549ILOXZ&#10;X7XfGj/j1q+dSi78jE0aI5HtaQDb6o/cAoqDyx32bqm16gmXT/hPn3/dqSBYV/NEDCg9sUGJRBp2&#10;ec9Vrru4KGUHxVMP85Tw8MeiGbZ/mYijpoShmENhRxbXXz4JKviwgaiUWwqFe1dnr8ui1EY5DguF&#10;2on/KZ4v8flpeeTIoFJomsF+9UJ0CZxiXIKDSJBUavxU/9+J2yiAE97QNMXy35lA9GPpeMEgecZO&#10;vnAoYsa1TLeObj6llu4/7hVdWkyFd0F+S/JZaRnmSo2Vp23L8ExVOwmjz21bPku832A1wfQx3upY&#10;T4gxbGlWz36Sf94L0dq5BOfUWV1nC1Nao+jOjLCYh4XdzOdkfs0WCjoiSfds1mOWz8nvIJ9XFrf8&#10;NHgbaZa9Bxn2NsXOAnyoFap91OwJ+ZwZYilVPrPuwbVTAlml07+IfIJwxtU2T2rzJH675XMu2epz&#10;S/K5nOUTPh9OmuRTYhOfdijoXtGzqrv0vLvlYGRQpvTTIVMeifvmVPqbaf/35b5JohslbwLdMSNr&#10;IX04qXtNsmcFohinu20QN8zTFLI/tNonjDd2H/mMDdtglXG44oi9OOaYGXdkhm0kn7DQIETUxWJA&#10;iqhhoSbP7EpX+UTxcjDCPgTYhdBI3pkWuhhmL/wt4VRZMOQTnI215JPA6Vcm7ZT0GwXqMlvfj4Kn&#10;2bB11Dp6gWoGgcqAqA/c7PFRQnj5QtX46xg1K7y75fsaUBUFn1SvkJUWAa8snfApfK62xYgq8sxK&#10;m7cVPiSHQ1PiG7yt8xXIrw/46TK2nlgrnEi89UQkDDtxSEj1LT4HiZzAuY9EzzWqiqyw51XH4ynP&#10;ixkt4P8K8pk2GWYvYJ7fpc+tYp4gNPCAz5A+xPvcZsd90dYiK5ww73YbiNiCEVskwae2b2lnkptn&#10;NMaC9AKW4ZFlkWu/6K9rNHtalHIQHiTz5yGedu8sO66orHnCsPHhzhKNQDApMHfJJ+eEFz3vF0TL&#10;Z0U4FQo+nGiKVoJD6iUkMCggekpwk4Ey0f/SqMAavPRRwVk4FzH0Od3kcgApJCvGJ+1BGNNZVmRS&#10;iX3e5Ph2jt+WX8AsL7JRgr+r8cl4LpaN0aQ4C28CqZoKt2fsCu8DKp0lMn4V9QZCBXEPjdso4f6J&#10;lwr0kiDhVHincI3YEK0pg0AmlVKLPUgeMkJdfXAVMfkQnxZvkT1eZIeLbH+BS2ZpwlmftXVoJwEj&#10;rXb45/I0q2d4BXomwvLjYrlCMYyNo3MzNBvjYKzpbLvE1kXD5lqOrcMzLWEA/LaRt6/Vx3dX/Afr&#10;sdWqPz3qjLhsASeXz8CoPZrh5sMnHIIQ5pRhn19dPh0fLfIJPt8/b0Uk7Tiz7G2MnfrYgrdV+Zvz&#10;sBkvS8XsMZ2P24xn3OmU3eSEg/DF5RME044O7QQR/r6LpH975bMqphqS8om/9t1JdqwI5+kUF1EV&#10;Wth2q2hb1G2ZgssUcxdgVsiXiXs5268J9W503oRQbiSpD5lkrytQzbg8t6Alc/c2T0DyGdG9AX00&#10;NYD0EpmEKx11xqGgXpYess2HXBNjjogwT7+HhZws6jTLZ1pMrWLyzF5MKPIJqsInt4bY4zH2i4+9&#10;9bF3QT7/0CsfbxGVzinpI58ENYF2HwhKCvoT9cJt2Ftv8/6VqE741Bg0dHOFXeBFjJcyKn7qy5re&#10;11SFEHrW8Vrv5FrM6PGm1lp6jeCqOdsBLPR9XQyzomTIioolwjZW+QRUPZN0DUORm2LrwdWu6N6F&#10;u7HAV0N4NOV5Nq29LHu+fLfbrI/FTZLZi++ywkpns+fg5olgARrwmR0PxGyBGCNCkEwunI5YkpPh&#10;a3zbqMGzbZ54Acs0INcB3kwajrNIioXi9gAfPmoRyzt5mFLop6JQdO0uOw7X7Jx1+9qiozLr/GXT&#10;Zv5Vm5DeReCr5bfdBiUCEIUFVOr9Ipera5R9UKCu5Sacs6t2EtTgSQ6zLmZdW+VNl60iyXTpQTDS&#10;xukVQ9fCDncAWUCSZC4GSQDC4IoUXtzG201e/PH5Y8WymXwinxn2apav6sk7J1NInEIvA4ANJcLz&#10;A/Zsg/2yxS5JUxEn3UBCps10S0k+6U7CCdfa8KmbpHYa/Wfe0sooc+zVHHs0x85gy0geXVFJTAvj&#10;fxkt8yRwA3FdUl8grn6xws4Ep8tcQasz9umpHmt+muRzltUnuGrOJVg1KpbFp8ZPkOHLn9yvM63B&#10;VoFXr7eLfM3PvWl2MMtdtLUcaIlt5HlXW5jtgs6WZ4Z216N7W+Gd1eBCZTwWGosOa5khe2bYnvQ7&#10;Y6p8ApN8YqOti18W961uayuiwYWwR5NPDg7ONTttln1I8MmKdkdblb+qh7ddpGI2ks9U2s4bPBOC&#10;pFkO+yDlM5pxpSxHB8Qkn9Gsp9XVlqD+Pv62fIbTrjYZgbHi6DcCQqLYyNdDyudsvC2flQTbFAvh&#10;HkywYyAs9HCK7ROTvDsu2AMl/h+ZiZwjVvCYYgZJxC8+VRKWYA+YCOZGYvrwIAtv8sZPQz4TOe2+&#10;MwYROCtu9JhLDSa9hJ71ZJPunN/RCLlWolpx1AHt9HlYgMwTGN1uuXkOiTnYBp52KN8pnyhSNofY&#10;7jDbH+FzdL8Y59qJT3ylAsdEQ1nt82CYvRGDRU2c92kCBd1bQWktlh+sF+60s919id7CA3AD3Vrk&#10;nZsut8Sc+fLVjEqFKp9UI5JHe8CHj+7xxsO3C3w6D96pjaCZ8MV8hDDP8wWxopuppof4+1SWrHWt&#10;wUHiTbF14+ZIdB4WfbveztmezrqeT3lezmqva45g4EvLZ0YstWL2zF584zGfUbsPb0fDPAfvcAv4&#10;hH45TygP3NEc42Rb8PU8k8wfZ/4YCydskYQ9GGGRKJfPDvMMiPz6uHZGM+JEI4ZgzGF2yzt5aPP8&#10;qQjEPaGkIM0JZjyBtGezYTf/pE2gKKGCj8BXy8+7BYqYznNRYF2uiTl1YCCmIgmCpDqtFcU8P64Z&#10;vTdXxD/VBit0OrAqZa8C0ZKL1h1AFmTR3788VZGxCSG83eIrX72uCvMsCIq8ZzIvshGAQoIeGXy1&#10;yeXteIk9XWUvoY64sUZPWg4SiRRa7ypSTv1gYZ6r7eVVAJ/wdkl0r51r9Z9BYuCcR2JyoIM5tiZ4&#10;hodIybMkqeXJJvlErlUBRjrFFEckn+BkmW3U2XKVR75Zt8inYp4rZbZQZnUx8nMxyRpxvsgn98+4&#10;WDc/zTvELuS4InYF9khjNU3muVFgp1V2MsuOZthJmZ3WOCfYY3A4y8PgRMSwUnKt1EaX6iOLs97a&#10;pBaNjGcDwythz0rEU4l74sJbesonPnOqMX5BPE3d3tFEaXApBNJklXcC7bzu1pWX5PNdlB2Otyp/&#10;FTeb9LTlM520Z+P4KsCGAHvuFFEpn/6MJ/xJbafA1O22Newz0Z5qiP9/2deSz1DK2ZJSHE22h4YG&#10;UvZvNyPut5XPWopNS/mMspkonzRrIcmhqbYWM2wxyxaybCnLFzHazrO9Itstsq08m8/ZUrkuzZ7w&#10;zGxR0y1gJ4xUErec+EAo5w3pIxmL7FmR8hnKD0UH89WuQD6jYqLKe8knyCTclTDM0wP5rPhcQRpo&#10;4GQRkk9q/PQY5ilWSzZJZi9U+axobEOY594IB8J5OsKe+Xgr6LLR1cKKXO1zXeOBTeZJwD8/9hkI&#10;Cv8UI0stQEF/JP9MePgLVL5M8X5Xqwo94DMvbIuBkceWHqp4ZRPU2jmAfPIKiWhNvd5lb+YM4SQm&#10;+ecrmOcyN16zeRJ9KmyfI5+DVcNuxKrpH8Qae0+n7dTh9mVZe1P/0vKpD97nViLN8BuQdEr5vJd5&#10;xnKOWMkWm2CxScY/i4KcMb1QmvnVUS7G8E4/XVS8fQlIaddFQbl/8q68A/e/fehw+5OS0HypNusN&#10;rXnkMP+qJShKVIsAveRTFE9mSNskiKq/cBKQJcM8b9f5cHk456Wx3klL0nA5lDuEKSWEPEqoqZLI&#10;wqt/SJkLWbDSWYNAERr3EPIJB3tb584J83yms1fTomXYFH+3S+AV8nKjJW+ny+wECrrC3hsLcCFa&#10;PsEs3lIqcE61zy01ewrnlOD0N/P835l7ZbZTZscNtm+xwWd4Ckgb3S4JUoW3F23LDWC8Gj/ssre7&#10;fH7gy1U+5y0uJOUT6d9q8JihoIeLbEMobutySrPncpktwjwFa1N8cYgtne0X2F6WbYrlInhFuWQg&#10;2mpM7NPGJG/nOSi1gHM+nmMvltiTOXZWZmdV3rprZWeCt6miIo5TtidtS5Pu+QlPo+BpxL3LEW07&#10;qu1EtfWYp5TqK58grxrjl8UNaezqn+BCyCSUcpCGUDJPUwwtVPn0sLqbVZxs0s1VM6q7oxlnLM7i&#10;URbtJBblAfS+CppKtbzRn9HCKYfp6ICQfEZ1T0C386luc8yXNxZcSQvDhH/6WSjhDETt/M1I5kna&#10;iQC0IguCJfmKLN9iaKhFPuNFLf0VVC2Zd89APhOteW45YTYVajNtYTbEalE2F2O1GCtHWD7Vvdkz&#10;U9RyAwBHNZ34QLSghXOQz4GGfaZzvMNthI8UHchXuwL5RCSh3FBQH7uXwaYjzvK4cyHkWQhp8yFt&#10;etw1KZgad2F7zufZjWjFUaGdBBTU4pm9oGGfZZgntBMMdSz4dDjMtobNwqkyiHxKLvtMRNRzLZYf&#10;aSIimnNIBS9ZtbagQrWsQZSSwCl9AuOFrlTtUPvi44ZQewElsfo3mecS4zNi9EoSkBU2U/y4NAXA&#10;uQBZQ+L7xKMi62/92eOr/b2vsDez7GzS/WxKezkr5LPhCH7ZpVayPhaRVjkgZGjfgDDedu0+t0Hx&#10;Hynzm6k77ljRFptiLeCfFvnkr0/Z3ciQzxaitZOIxI1TTGRZJMH84YH73z6Y509HXPMlBYp8rtaH&#10;bw6Hmgc9Ot+iFDDpIr6a/o/VWTxxqESg09Vz74Ta6MiUhCxd07w4UJc13mv/I6TUVDChALozPX2g&#10;0/EpC0ETuJyhju1LD1LkIQylBDHTPdwRs78ui+IbBXeey+frGaPREqhvFFOmTtn7PfZI8TcCe46X&#10;2dECezbP1+Gk9swbiChY5X2V284pEc55KcT17Qo32MdLvJ1zTfjebqNLUySXT0qbCqUTWZNQLvAE&#10;sb3PB1q83GWvt9nzVX6VV0qypXzCOfcX2NESO1jgIrrWOdXtkmGeYGWKHRS5eR4X2FmRHRXYCTRy&#10;hp3hjWJiuj2YzcSjGfakyl7Mszd4Csvs5QJ73mDP8bnIXfSlAbafLbCzCjuZZk9n2DOcNcVOJ21H&#10;k7b9om097lyOuNci7sWAuzzu0KNOFNHfST4B73z7UaimWRp1di641NmNxTZV+pknUOXTzerOlnwm&#10;oyyUsflTLIiNEPMH2wSDLBJm0Qj3zz5NoNkUS8BddS2Q0SKfJ598nRU4Z4H5QYn5i3ybKyjejHgh&#10;4iVIMwuSfMo2T0Crs5CpJr7ivES0hAYnz7unSiBy1IqITwIiqgYAcYvDYA/2I6Q8i0Bs7RMLHj3r&#10;bGkniLLJECuFWF5QDPGvXRUUYH8hYkvoLqt8Imak1uSZXUF6TOc+MLh8gkzOaPz8DPmEcJLB+sVq&#10;n6ajfYB8pry2pZBnOawthLVGRJsPa9gmViGlAWdemicxcM/bkpDPBlQT2qksNbyrsS1hlTS3WS8W&#10;jNU+B5FP0M8/Qfcm0B9mLVBdLLhiAi9Z+RYm8JXME1jqD91BFYXOVas0VG+RyPhJPqutHls0buj9&#10;HF+2hC9BZ0pMVyhC9VqoHclk98pXH9SouoLL7fK5/d812Ksae15xv/iq8hmWVjkIg892G4HdOawE&#10;4o6gAv/3qulESczuy7TkE+YZGVQ+YZ523tp5p3ySeX6qfMZSLMQTP0DjZ/hBPn8mInGtntDms0Op&#10;dId5gtKEd29h+HLLxX//ph82igBZIqhgP/3m8cO2Ohv2PDI6YYpf/kBQx1FyTkKMSLwwetvy8eIL&#10;ysBIE7gooFSZDpmgks60sxemOyDLRHmtPiDvMhI6fZsL4fkyX2rl9RR7qfNC/H1NyCHKbgoj04bT&#10;OyN8ucUlTfobcbjCDpa5fx4usBcr7J3wyV+E6YE3uG/rnHerfL/Ka6Gd0mZPltiuED8un5ZJaJ+t&#10;iv9rGrlobRDUTI1PIJ8dcrTL1wV9t8NebrLn6+0EE1I+AVz3eInvwefePNs2Wj5Xymxekc/GDNuZ&#10;ZKdFbp5PJ9mTSSGZ5W708M8nZfa8zl40+BDW1wvsl0X2ss5eiq8QTtwrui34xPaTOjubYY8RzzRf&#10;i3+3yLYLvCPiapaVfEwftueH7VGNBT0sOGqLJN3fTz4B908IJBTUhBRIqCm+mpyTwIm92k5bGPJ5&#10;6mdLnpZ8TrhZDG8W6msT7HjFtPALBY2wZF//TAr5jGa1cOoTh32SfIbyNl+RBUosMsGikxxst+Qz&#10;Lv7tixTiXY+XuEk+yT8RMsOzE0jao/qX73wL59Ql+XY/VUIVNmA6CmBxKWF98BB8Yht76FCfcyGi&#10;etY1ZcjnRJQ7Z06h0Ec+w7i3jlTeI/vQSgZs9iQQnpLdBxnznSF/BUA+g7mR/qtuZnRXSneCpI5f&#10;hzOWc32OfAKa9Cigj8b4XLuDLviZSbjiw2w94tmMahtRbUWwKsDGjN9uNk8wcM/bIhzSyycZojbP&#10;HY1tCiCTi52e2Qu54MrJKHvbbdiniTv8s+dcuI7v758JT8c7V0VWGFR/kzW0O0E1g2Kg+gbOoqoU&#10;xWmBy2dFyKdo83xbE/2t8Oq/lzHSJeSFrJXMe8WmZscE4hexIdk3e+z6kF3u2D6sOj6sOd8tO98t&#10;2L6kfOo+lrzvgM8BJxzC2yvl4j1mO/FnPZGsJ6oQSbtDSaeEnygjSbT73IYHNU9PyzwhnF9EPqOK&#10;cKoI+YzGWCgC/7TYpomHqYZ+HmYS2nF66GN+5Hra/2wqeDzhOy6NbBeGk4Z/hjPaatXNyyAUQAT9&#10;qrFHLREk2C8LDisov2CeNAgQFkq/fxiLtBcVUheTdgo+qgtRgsXWoALz5TqZn3Xc9C+2SAUHLNoo&#10;MCXSdFb/wh1HZUiKBGyLTMGi59nbWfYqz14Veb74Cp+bxv2RxS7uGyIxrvJ+n+0u8OZBk8VBPo/g&#10;ckLnnq2z52ucx8ZRuCXE76XYb2017WCZnSxy/9yts82KmHJWlc9lPlVS60lRamkbyA692MChVXYp&#10;ltKiLF9v8K7CL4zewhJVPgFJNXaeLrET4Z+toZ6qfM5y+YR5PiqxF1PsGbRwxuycJ9PsCPvFxsEk&#10;Oy6xswl2Msn7zcIhuXnOsxdz7HGNPZ1nj0GF97zFzpeL7JUAGy8X2MkcW5tgK3nOkqCREYu7pPh6&#10;ifFRFgo7wjFnKCGIOyNZdzn3HeXTw/81rjuhkSo3otlT1cjLzlZQhMFXeKkpmBlDPp8F2Ya3LZ8R&#10;vDrxrhGdWuX7pQP4Z4jFRPsn739r8UZA8glCaTd/w6acKglLeBOZFAunnVHdGSkx/wQLCe3EKzIy&#10;yXjjp6GUPJEiPS35lN1uCYShlk/xDg0mWyNRVcp58547yBmTnQoSeS2XM6r12LZIWn9IJiGcaVJK&#10;gSmMFYQpZl3lGO92Oxlj+SjLRVgOVmnIZ0nIJygKEQWThnyWEDLr0gseupYJ04X6gMCUbBPUIxfC&#10;iW0ZbZ+Qvxogn6EcH8PZxwDTuqujYqbbQhlXPOsdUBqtpPDXWNTCea9PH/PrY2F9RCXSIzF61pMY&#10;s2W99u2YthHTVg1WYtpUwJ4bs5gnGFg+JzS2PMS2vWxD48A5oZEroknTJJm9aK/2Oczehm0m1ewK&#10;rePSWkrUSk//dA7knwnLni+Gp1kWc96iYkB1CRVUGGQdgyCfpEoaqnP0qdZPJLKyByik/NqN2z3R&#10;8lnkc9u+nWeX66LNU15UrSANSK9K5uBRIc2mTEnotsioTvnKfLePOTen7OoQr6cvKp+DznNLDNjs&#10;CYFMCvM0eswSgQEGbQbSQ76k1wejI30VJ95jtCfMU9VOCQ37LPDiKa7b4llbNGULJmzBuCBm80ft&#10;/KL8uja1csD7R/mZP2LC5o+4/WG3P8Qxq6aVh2bPH55ATEslvLXs8PuS73rKfzsbbs5Fm41ksx5v&#10;1mLX1egvs6GTwshc0bW7Yn+N36ccgE6QPsGFTP+XIt/ATvo9W8G5cjo1UlAUajgLikJ+hU8UWNJb&#10;CNiL4GaVXZkaPI2FKKE0rXEFKG7U4fJKiflyhS2XHd1HvRNUHg3yrzW1WMR1TWVrr9Ic900t0Alc&#10;Dlkmoxby+a7CXpTY8wn2Dlmj4ZqyEEdgenlIjnnn1fUK26tzQ1MtDvJ5bGw/XWMvoJobXDi5fyLk&#10;Inu6zFtEX66y50o7Z3fgnwvseL6LfD5a4OaPh8LBxjJ/THzp6hXxsMSeW2qpFg/rLcLjOSK/JJ99&#10;Wz4Btp9KQV3iaVitdpgnZ4ZPLLSUZKtJdpBnB1NsZxqK6NiYGd6ZC62UnNwSc2wRYcTGgvhcFmyU&#10;2GGFHdc4R1V2VOM9jXGhM+S3xg8ROMQD1Nl2mc0XWCPP5otsaYYPPV2eZstTrDHFaiWWyjqjeVNf&#10;RE+t4D7nEihUk/zz28mnxA0Fbeo2ybXoT0tImYRqUkPoHc4pIfmMsedhPinlnJOVnSzvYiG8PaM9&#10;mj0leNfI9s8k05PmJlApn7zxM6uFBIGMNpLShlLaaApGegfBjDuSt0M7w1MsKl6OUVgodbs1OtNy&#10;4aR0knzG+U5/ymYmafPHbYGEXc48lNC1bE5bLGoHU1qlqPHhcwMiF8kQJGBiBaNaf3/5/GRKQj4n&#10;YJ4xliOgoKLb7QS0M8KBc0odxU5unrzZ05nLe0yxfUGgmmTRpv1WKKQVSGncgnrPf1giBW9/+czq&#10;7pTuaMlnnhPVgT2esaUzTjihKfydUM9burQklB+CiApGTTraZtzhc7LssC0Nhvjn5LhjGuaJ+vY4&#10;y6kDPonBhn2WNFYdZo0RNj/MbXNZaOe9zBNI+dwdsZ0n3BdRu0k1e3HHQizdu+AO0P4J+Uxadn4p&#10;ii5e50FtChUMWS0xQTUrqiOp9QcVVJbon9qAaiyortxZFwKilgX5fD/PZ0x8vySWVMG1TGmgatIg&#10;ERKm6qUJU6WrF10rY0gwRSKDYSfuoVI7DUe+nHxm7tXnFq+iAZs9ozbZXVZC5nln62VAH+XLciY0&#10;X7zd7Dno8io5V0dvW4NE0Z4sOpJ5ge5AUZXVPdmsJ6MQzXh9mVFfetQXdfJsAtQVkGX6NGUwdJ+l&#10;Vh6aPX9A5HhOQTrtXcwOPy/6zmdCzVqiOZdo1hPNxVRzSW8uZZuLgoX0Td1/vt1e+ZMXbRI5hQx+&#10;w/j9k4mhrCFj7CWfCIwT5c8b2wDx7/NGsFbrmeqcQAxEhMlAYzq0kxBLM3Hmudu0CjtcCCmUCUb8&#10;uC4QiSzm3b9s2Hr6J/ZTkdQrCxIKJjEJITAVebhX2INkmIIBXEvoN5dPMbssX6B5rjUZOvZwr8at&#10;UC+npv+Ivd7k8gmOFtsKB1T5BM+EfHL/XGOPIZ8LnOfL3MlBT/9ESJgYYhbhuXwCRT7P5vmqOTzl&#10;+GwIltglXj9iz5sF9gK2KTqsvlzkQyghsZDeXzbYK5LPVfMVT1fZ7mI7/rU5Pv9t6+gyO15g63Os&#10;oZrnLKtPsXqJr60C1kpsr8p2YeMLgaPt2cPNmbVaeGGCdTDJ12hZmGHrsM0F3qYqQWafGNdCUg/F&#10;1L4A2nmyyHsg7zTYSkVQ5cCEZUtsbZplSm61KpmZcJVmHJsz9suckE/w3eQTIA0SuKhDbeQ0W+WA&#10;QD6TLfncGBIDPp1MH1A+BaEQn4IoHuMKmo6zdIJljUVZpHyqQEQjwkUHIaq7ggUWnmyZZ3iCBeWA&#10;TyGfUEr4JNLpD9gCcXsw6eCkHOEMX2GlK5QMqGa1oK1PaLuT2tGUdjir1UpDMpF38GPIZzHrmlbN&#10;k+RTNH5OhNl0hDd+SvMk+ZwMs3zSkSt8RfP8IlBLqQoZqYkfsCsvFz99JN132Keue+K6reWfgPq4&#10;ZXkft2zWbQp8J1I+VaKFuwlFncGAI0T4gT0N4ZRV7k9q/CzAPIdYfURgzCoE7ew/yNOKHPYJ+bxI&#10;ua+SzvPB2j8BLcTS3T9Bz/63facggnxmtK/lnyjM922tOpVaTyBIO1HH6G+eKqiooLpC5tmnLkTB&#10;UL0RdcLbM3Zzwvuv8hXX+3vjgMnoH8mA8gmkS8vKGFVZgQyD/V9PPu83z20XB+tBwmFq9hzQPAGX&#10;T93HGz8TrWbPQdpLWxQcarNnpMSiWVsq74RqomySmAoaItZaEXSsnQuuoBBR4aJyJ8fuG6S1U/LQ&#10;7PkDosxhm0ppT0qjV7OB27kYDFMIp2AZ5JorOf7JyTbr0eaGW/01tiD5BPQzJq2iQmqTa9LVprH2&#10;hgkUVThLxqOUBVe77Gqdz16raufNKldKcKkKp8Ro8+TMsY/LFvkEaiKF+MVTnp2Gvbt8Iv1qYYdt&#10;UwCJDIYrokzHRq/8UulMG6ajEkSC/K7znHLVXGeXENE9dnvE50PHHpjbDQLIxk+ABBhZ+LjLHWm1&#10;zNYGls8XoqstDPDRAnuyyF4I/3xB/kmeSWAbJ4o2QAmXz3JH4+fZHF88GkCYX1fY8Rx7DKcVzonP&#10;J6I/MPkt5G2/Llpol0RKkJ5Vft0z+Odam9P1DvkEmw2jt7AQwr2GMuAT5jkt5HOyxda8/8nB9KPD&#10;0ul+/mR/dm9jYqU+ulJjZipsS/TpNTUXwzxxZyjvvK9vJ8diGZhWwsQ4WCAn3VXlM1F0T8466jXb&#10;8jzbr9g+/hDyaQJJavnnjUkpB+NcZx+z7GOKXcTYSyGfvNnTybL3kU8ECIX5utMSiGgKFhpnyXQX&#10;+bwfOS6fgUkWnGLBCdaaaijH5TOYdYQyTkhmJOsOxZ3hhCua6SKZXZnJa/Witj2p7U5pe1Pa8ZR2&#10;VtaOZ0fnJ0ZMIbvTWdeHF3H5hHYCbHR61NejkHWVqLet6p/4GmL5MO9tq44CxTbMcyLOcrrLFM9P&#10;AXS0K2llWKlEfTrfmEhBC+rD8bsWPknzAZ+GfErSLJlx3LfxE/KZyJuTMQjRvKdNzpOO2nS1yj3e&#10;zT/vavyc9rI5OKcin3NiwZVZi172B7KqyudNxn2VcJoksw8XfeTzk/vfpoV/piz7vwCe5qK9VeGR&#10;lQQCtYtNAeoPXWspvaAaHdWp1BNJSglUrnBFWd0i8BWgxqXWpkzgkFKH6UmfGIjBc0R1MKPC2Y5B&#10;BsD+rySfGR8LmN55/cG7s8PBepN0Su0kQqY3TQ9C+pAwwHFfetiXaelr0BKsB3y0p5g7wRYsuPy5&#10;4YDuTWU8etZcslhJ616/PsalNzPSmRePAKqpQjMM0SFFMmkxFSsm7XngR0CRz1J2uFmONOvJ5kKW&#10;q2Yf5tPNzSH119iCChdAv2T5e0ZhBGWCRMEbUWap5QJKGXzFJ37eEuX02xM+5hviyldPEV00aRrb&#10;DpYFsrUTzPMFmmCeXD6X2C3pGS6HtFFSO68Cnm/ZPqBEkwmTaZOFEXVNkV9NuQCmAlEGxiEZckDo&#10;0tBXYd03u62lt/jNRGof8WVLL0VzKPSbCyr981JeWmTkYoftQISEBW3XeNOc9KgO+VziYgnn5NaH&#10;T2GDz5ba8kngq6qaklPBIWjwJla+5IlhhhtzPAFgGwgp3a2zo3l2Os8bRbGxNyfmiYWIzrNd0ZKJ&#10;U05W2aP1Fmdgo83pWke3W36JejtTMMCDRb6HN37OCO1s41iaC5/uVN4+P3nz4vD5o8ajw7mNBf+y&#10;EpVkuyHuFTk2bNPgGcAe5Taq7MA8kUehnSsCaZ5ITG2Sy2e86JmccdTnGLRzdYFzUP0x5RO0/fOO&#10;iYU6uRSddfkA0Sxrptl1gr0J8wlCpp0sR/IJ54wMJp8A/hliURDhq7C0gIgmWSzr4i878+tvIPha&#10;L3lbpMhAq8FTtHmGdGcEhz4pWj2nLZW0rUnunJIzIZ9n5bGT2fG5EszBfJaZTvk0adK3I+viTZ0Q&#10;TiilhBo/JYZ58mbPCMsn7D9+s+dnAiM1tZqCzDfsuBvKD8V697zFfuhihv/12qIm+cyyeMqWzbjv&#10;65982Kel8fMeFPhyvvxPJWiueN9LPqdU8xzh2zUvn/a2qLEZi172p0M+k26UdbdZz73882Mf/wTd&#10;+9/29c+kkM+s2DAd+lw8zbqDV3tQ4ZH1hG3emwx1qus1PsilXUshTFURK1QzofqGWguiyomKrG5J&#10;KCUIjNPVGosVUtCu6cGh/ucCOt104p2o0cqdal7w+ZiFw19OPs0vvP4M2PLJp6jtaPYcfImUEG9+&#10;9PnSI76km9pO77O2pzuWt4dyHn9uxMdNcjwQc6HQMZUpXYmT9OLSYdPUuzZhm4phtnD5Qk5fyNHe&#10;8+CZPziyny02aI+UT32kORfjYrlksU2VZSGfK6PNE9GdQ+VRF3vkoFQ64t0tPqK82xL9LqhcwCe2&#10;gfzPkwlERU2UYtprs3aScFKvTqmdoNE2zw9V9nFBdNyl0oRKEIqzK6TKCKlqJ2EtLhGGykd1p5X7&#10;FoIIT1dHEU83B6mikl2UfQSM9GKZD6rEK4QvjqK6Mc7qlM9Nq3xKrVpgjxaFfK63VRPa+ZyGfRrg&#10;62OLeYJ9wZ7wz4M6W1Pk0wosFMJ5VOetoAdi+3GDnTW4lMoVO49WO4ST+6ehoJDPXWibEuH6HJ/t&#10;lmcKGVnijZ8H87zHbKvN02B+dmxrffZsr/H62d7rFwdPjhrH25MbDbcaFbFZF115xW3pYJGbZy/5&#10;PIb0QjuR9wof6rlQVnr/igbY2QlbYco5PetYgqMK7fwZ5NPV1O2QT8jkgOM84ZxiXiIbF9esq5m2&#10;XSfZuzDbNslneGD5BAHmD7BAkIVDgrBYDjTBYhkbn9IT7zvzG/BuIJ+hgi1aZFDQYN4ezDnCuuuT&#10;tTOb04p5bW2i1dppkU8v5POs7DueGa+Vhk3nmvlB5DPvyeXcuXwn2KOSdORidlCI2YswT931q5fP&#10;rvQyUuq725W48ohVsB9HTTtVwnmvnHvWSkwfCuvDkdxwFMaodr4V8hlNsWTq3o2fnyWfeU86ZdeN&#10;NvOcqcZubfzs0fN2wsuHenLnHGHVEVYbZrNDfPwnDuXvL5+Ahn3uDtsuElw+wa3uuUw4TJLZh8tP&#10;bP909VRQyCdSkrbs/3wyouctKg/wTLDJe0tdrfGWANTH2hP/yJoD1WpMdRIJDuEUVKhQ2UBgNaT8&#10;57gEFS21fiirXgiMGEz/Me+KNTH4irNMye5K/4x0hdpsSY+xTVBeqC4qKrdfRj51H4sN+AqUDCKf&#10;yixBxOD2iGB+6nML+Uy05isadLSnmA43yB1SNGCCpDcQsQ8on61mz6TXnB2OST4hnIAOKSM/peQ8&#10;8GMC5yTbTBh7xNdIWtub9DfrosPtokk4s83NcHNnvMX2eHN9rLnmaR4a8kkFCgkS/VypJwN++Qpw&#10;zpst/p+2K5Q7KLYAlRHYkL9wCX7kimhhz8dd9kHOZAvbNAknoWqn4F2Zd/vkE/OgpEOBgqhE8dEP&#10;5AKJJ/0z0bW4lBnpxb1KQASWl6Y7Iwv0zqL8dp/LJzdw0f2Y+yd1oTEuqsrnWpntz7dlqSWf1IdW&#10;yNWTTtVssySmchWfz5fYYxGeD4YUZx0L7ZQcN9gWtf51Gl2LGtfCXeGcxKYAAqkG20bMsE0oKEFp&#10;NrahmmpgsAN9hRAaGUHC9ups0dTyOTO8ulA82629PFt58XjzdHdyb3l8p243XRoCjFyQx1JsKs8A&#10;3THjNkq2G9w5cZ+XVO0kZtj8DKuWbfOiwXPFaPP84eUTIGG8/fN2sMZPY1EW+CqqdJ5m1tNM2yGf&#10;b8Jsf4RNSfkM3KflUwXhQZC3hYbjLJKmKT0/pf8tb+HMOaI5J28C1T2EKcwgxHWtXNCWS9qm0c/W&#10;xBGXz+Gz8jjk8yn8c3Z8sX//2x9EPgcBqglHlfxWmmcvZN/drnTt0AugrPJoVwuNFrh/hvPDPfDi&#10;7ydT0LIFSKMx85CUz+Q3lc9U0tEyTyBmq8oFOqvf4xb57Nb4WfSyqWE2M8LKAmxPerlz0lFsTGus&#10;atHL/sxL+Yy5W9ana9cZ93l00MGf4KL//Lc9FbSHf1Iysl+h823c09y28YrEBm/t/LjK/49/IdbY&#10;7DLxj4RqaJ2Vk5t9UXmDweLErmpnbUVAdQtQpUXWvhAMMQgTvts/ASWGrkgnUhpMwazcq+qFW4Tk&#10;US1L1jwB9lAV1+Cz5ROnB1g2wIKmN9ydDNLtNmIzjfYcvNkzrPOJrXmf26SntUzLwCusCHEdabVe&#10;co0c8oVtiYQzmxmoxGmdGHWas8OxiUGeOARM7aJGt9uHKYV+fKifbdL4arhoOuO9qIQ75TPT3Btr&#10;HmjNA0/zyN5yS4L0Er9D/EqpKDH9jAF+9qaCYIfdbvH/unUZpmiSTxQB+M1TgUWcsZtjMdARrjWY&#10;dn6o8EGSV1v8LL7UCq6IJKlX6QPSg8Ao7JA2mU6KBP6p7ukKikVVUy2FeE9wUXlFui3SPEHnPeHy&#10;CQ9fagk5/JNPJCv9c49dbLId0QuU2FF6qHL5NGyNgFWqnWzbkHwucF6IaYEQGIZ2IJDaSRzM87ZN&#10;07RDbcpsvcx2q8I8xbhKcwADmU4rJ8vtNlJOhQu2zAXvADzP9uG0FTavyueUbak6fLCZP9ubO9ue&#10;Plgc2hMdfaG+7ahEr+CTRd5992iRe7Vs6cU2MvtIxM+t29L4udngnWyRwXZXW4OFCluqspU5tlJn&#10;q6DxE8kngeQ5b8UUuNBLk3ASNC+usRaLS5yCipQhnxF2MMYmXUx3spSLBSCQ92r5tOJn/igLJFk0&#10;g4q1LcZXmDC/CvsT0d1A9Nr9FOeUrBS1HWhnD/ME+1w+R2Ce4FHZ97jsez47vtyn/VOp6ENCTErz&#10;wK8DVURNyKPUfCrBHwN0lAtqQUvjj8Qyxw+RNCJJ5ztHfmZ5T/XU/eUzo2vx+8tnMukoxVjLPKV8&#10;Bjv902SehLetncTkEJsG3halztZRyOeUxsoWvexPV/m81T3XGdeHiFky+9NvCdDu8mnrPv9QXJgn&#10;Lza/uH96mkXn7TFv7YR2oqrAe0ut9zVPCSohkn0un9eo2AB87eV1procAXlD7YXME6BWg8oVOWTX&#10;f+j3Atcl+zXVIXvR1ZC7ota1TPVPbAM6JLi/fCI8/voV9CBLB+454BPvyw7v6oal2ZPs0fya6QYM&#10;sz3gM+6iyXL7t5rilIjuBQGunUaDZ3rEF3EIY2TBiD2Zcqez3rTejyA/3efLjIkTLZnqx0Oz50+C&#10;bPYE2AawUPE1kx26nAs1V4LNlUhzK9Q8dTVPndZ/+bSRRQw2TD9jQvUoCcoLlB0obrABqNBBMFOB&#10;1WlZHBQHJ+z2gHcUadnmvAG0UwpnjXPe4FOqXsN1pRUjMbgQSiLV5fpD5+IUmXiABCPZVGJ2LfsQ&#10;AIeocFSLVEpGL5A8oF6ra1JxE5R7cgu9hIrT3YCQi1bQ1vy3m+x2l/2ybEwCJNiinrdLreZKfEpn&#10;AzCr5/BMVTvhooZ2PltgT8UGgH8edTonRK4F/K3Be96u4Ipq+6fhwNi/Cf9EYvBVHrVgUjsOdYVd&#10;5lnYQBhEaGRtu8pO63wcKdfORqtNFda9TFPdGizNsL2Ga6+h7TXcFIYHE6NM5XX5jEfzwmCRqQY7&#10;aLAjfBqBT+p8+xAOL+8bkrTCM06zHJnbPOGiQjtl/C3gn/Mtfgb5JJBIFxT0pk2rk63hnMAm2jyN&#10;8FlXM2W7jnH53BtnJTdLOVkU8kkTDuEt+cnyCfDeibFgSjZ+fpZDfjL7nSM8zcxoJ7M05rPln8/K&#10;vpdl39H0WJp3jOyGUdGHZpBFPPAAICOlPwl8wkWl6YG4AOYJZaXw2YInkbO3tBOkWDTxKS2f4H5z&#10;DhU8qYyjlGBTSYbP9oTJ1PMWyAq5STuJ4Q7/hGpODfO2TRjmpFjkUx4iPk0+adjnmsbOfHZueumW&#10;+ME/r9Ku8zCf1bY/Uj77jf+k9VegoCa4gnZr/yT5BF/cP5OemyPe2nkO81xiN2tGFQVQTUbWVVAZ&#10;I1ADoSqHCmqDqKrJWoqpGiMxVee6gjC4qJoMfFWrTF2RlSuiax3MBPJyp392rRYqda3PaPmU2kl/&#10;/QaQz+h9338DNnsqK6xAHQdstwQIJvrcjvuSw3yxzSRfZyUgjDSkD3clqA+3TqF2y/Qo7zfbOWjT&#10;H3H40wg23ofW6QloZPvEAaABny5fxNPhOQ/8gCjTC7VGfhpfuXwu+Zpnds4jMT0aDBA/OZQ4yq+u&#10;C/jd9vJPk7kBFC6i+LjeFIMNqKxB6QDTU//thOua/JP+80QDR9eFc0rhlFTZeZ1rJ5+gCFdHhEBN&#10;SVej64rMkXRCJNso+G7WjeLbVPYZuWuhlqSIhCI0QfHjDsiQFLhr8Y07o9yTlnySfgNSUNEEer3G&#10;h7ke11t6Jtmu8Z6x0M59sa5Jy6Dm+ajLs7rQS5N8GsLZks+GAOGNcZ4c+F6dSZ0DSxXeAMj9k8Z/&#10;4lNcHXsgaWvwT3hjr665AkTbYZ5AphbqC21TpHq9DIXjTqgmY3eObVU75XOar7MiA8hg26K3LV0X&#10;InqsyOe+WElFBsY29uzXlVsHlvgwVJNzcmb4yM8u5gnwXGjjZ5JPAkklaDkWFaPBk4Oj9maW3aTY&#10;pSGfWTeLSfmMCf/Ehun1Ojg4N8L8CRZpNX5+ysjPz2dNd+1PeMzOKWmZZ8s/H5d9L4R8PpsdW5/U&#10;UqL9KoaaPURUYshnxrCIBx6wgj8P6XsJ4ZyqnRLJrD2GX0dKkGThGIslvr585j3FJDfP6RSbgoLG&#10;WFFt/ARUb++62gpQGja5eQ6x6WHunxND7a62Jkr3l0+wKBo/j8dYM+XmpmeI323WfRuzwyf7A+e8&#10;FNDin2bt7APpKPdPyxRESjK+sH/GPbeL9luxzMnNFq8e8JXqZEUFkKFRNYxAfcPaBoCKGSotqNig&#10;5gNQUVFRHQ8VGKJPjQsXVdMAUH3q45M4ZA2v1rJ60Us+kWZ8dq1rAZlrqnwqDCCfAQOLdhKfIp9B&#10;k3p1I+5Q5XNw8wRCPkXrZczFowoz3vmWuyWfOqgfySF+CujVbon9FKA/5qmG+oAUAnerO270QT5/&#10;bJR2TiuptPd1OdDcG+74yd1pngTKF/UnLZHmpiJKEJpmjXf8IBBYLaRQxln9E/tRTBzwNr3rdXYJ&#10;1yLnrPEetuBqVQxjoKhkbDIluDQS06colJiyQ7lQrBLyyRsYV8VXWVYiFxSGZuVFgE3jEEElnRot&#10;Cl+TdhI41CuduC3GDWnLJ92HutiGf4qOuFdrbKtsX5xpSxoBSYN8Qq5491EA7RRrooAO+VSaPcFz&#10;0S76uM6ezLEXdc7BfBftJDarXDK5euGKiiVSw+AStvtOSgRggx3m2TkC8wTyacRJbFusElCXYymf&#10;jSm2Mcv2apZg0FTjuiSf1DLMczfHjoyJkXDiYZXti9O5fwoDJ7rI5yxrzHAJlznqDm7jD7rUyiBI&#10;EZXI/XY+TDTLzpPsXZS9DH0d+cQ7KMpCfNpb+KfjuzR+1iK2g27yeYDPae2oQz7B0GPB87L3bFZb&#10;nRaVdVJQFVGJf5DPB/oA20wavpfudE5JNu+OpYV5JlorFaVTzq7ymUw6YklHtoeX3ks+C2kbmScH&#10;G3Hun63GT5ohmXre3iWfE2KoJ8wTTPZdAhRS+unyOcqaCafa+CmKLzfvHGuSxk5MLmo62gVqBSVa&#10;8kntn52WiGS0SlGRni84/1DWRRUP3n1sS0wSgQoMQKUFVQ6pnbKaYa2AARwi30O1x2SJqN6g3qLW&#10;cAi1XcEEwht1qjaoNVHnOFxFjR9gv7rkHoFkWEOaoIqWKYXYxp5eeqz+o/9+8klNnZ2qaSV135cf&#10;vfDuROlzey/zBKLrrOhzqw68jNjvRgb+RtBSKxBduy/qfjDPHxrSzt7mCaJJbT0x/sts6GbPy39s&#10;EvwI8ePETxSFSOcvsAMEkL9qEya/EpLG/U0MeW+VNdhv+q8bwKXJfvGJolBeBRHu8LbHizn2rsJe&#10;ldkvFb4AZvdiTiYDl0BZYw0goUvL8CZwukgqlBIpR9kNwbtYEQvAUAlomCetQcpHVqBkpywTVPzR&#10;hrrfBO4PAuCKfZIqXgxcPnGhefamwt5CvyHhUFD4J1hi75fZ0rSzMWVbme3wtM2K6E0Ka6IGT8M8&#10;iecQTmin0ubZZpE9n2ePRDAoGZlbBxAzSGCFb5Bntto/jTZP7MEn7enf8tkhn8tc8HhvWFBnp3Oc&#10;XdGzFyyLq2yU2R6ocSU+WeKTEh0scYGEFq5UuHZy/5xka9MiGBKJpCrs1rh/0iKfWzWusougwtmo&#10;st3/P3vnwdW20oThsTEuVAPuvdtUG9M7BAKEdNJvCgH+/3/43tmR1mvJNqTe8uWe5/gIWVqtnKv1&#10;PJ4ti4oFOlaXwMEA9/sQNVG1gr6a2smiC/NEDfvcI/ajZHxEYH+OPhfV9DyINv5l8ukGdzEM7fwq&#10;Y0Hz9FeK3ifoZbSPfOJ75LtHfsp3cZTCSYoiwv6bkp9LUc9xzX9Ud/rn6SynPR91mWeHxwvBJ/M8&#10;HNQRuJv8kc8/DAbCmbLTno63NKmMh7UzybMNxTKeXN5fKAQy2eFIwhNPeJIpTzLjSWY9iTQfAFPN&#10;5oZhp4yxDnwe/6vbv4kMplTwzuZs8xSSNKvl0zHtkEM7BfHMEJVGqCHTCw00T/B9cw61g7Qh8pmk&#10;2zT803eb1UMGgrdokxNep0D+CF3OaYILGfnPpD3zkEa/9YPk/VaEc84jkv7a4hSoFZO4AydEXIj9&#10;tH2ZDuY2PYfUOehnd+ecJ/iCeAlB1KbSYIhlf7f8us8/6LMwu48Rf74PuF9UVcA26uaolcb4lZ+3&#10;cQvGTSn5lM60PTEksx/pb5JPfEfeK+3ZWWHlW9ZHsZiWeW5TxnyzMc9Uwjvdi6nE0LckKn8Kcjk4&#10;p7p0bJjN06E6f/inMVA7NZlkaDcx8XI2/PUwYGmnfhSl2dJ/urm/fIJ9drarLV6pEg4JebMylqBf&#10;U6VBQ4kC0R7t0OcNetOiV0v0ER5rurE0nbKtq4HravnEVdzoIx3gLbQ+KNPm+oK+QPz2eUafT5IF&#10;tRtEWYkU5snyiSbV8evgnSgz5w1ct6dLG9yopVagmm8W6c0CvVtgFWcFXeYuuB9WaaXmq5eGV2Y9&#10;7JxL7FcApsRz1ap5a5+s0lOV0tS82qBXauHNLuzeti9X6MkA8xQDVMC+RDUhh+sqCypuJlPCWgz0&#10;z1N7Up8zNYkuLspdXm32IYfGGEuUBjnkS7fp4QZPp/QAbNCDNZ4LF3fNy5/M0nadHsyrw2DI8qo2&#10;oLK7TdZFEc6tJdpoWqAm200D9Scbqbrrh8sMfF6qIauqtGc559nPPAGK1TXfb0A+h/4T8olb8Il5&#10;WuuyaPmM0cNJKrnkcypKU/g2wbeqgP33F1Etn2rkZ9xKfjq/T381SxHaTHsfmPI5p+RzPni+0Fs+&#10;nywEz+eCZ7XgoSt21yT/yOcf7kGmf9pTSGe98RTPyxUvULxIiSIli55IliIJe72iDHHXXBkXqoCL&#10;pnNeUz7ZP8usuAL+zxTpBfgf1fz/tlbwzOa75TNtyafV+RaBt04aObRTMFQT/lm+yzyF+ndNeGvJ&#10;Jwww6b1Ne24zQ51er0U1ZD3u4YylQyO/m77+afS/hXzKmp+6Xc2qndohvxvIp44cTnnqoBuEQwPC&#10;DMQ8poCJg8HZdKyCMEy7nA6WTKTknoVj5ynnYBE+yY/4X4H0Jtvu1kvJTDykrw/o8z7PH8kxlX5X&#10;H+NW4n7grqXmZsTYE/kEgOO+LPnslslvIj9DEcf32QDwVSffdneSGhLznFbm+U1pz6heIgXymfCG&#10;U76plG8mMxzLB+K9iOWD0xnn8M5fiXJO2Y75wnGY55+E5z8ec5znQKbTwUosuBEbfVyZvDoIsmg5&#10;nsYBDJA3POeO5x8txR73vP1rgz6tc9PzZcduCgfqFoMLobFTJcBdP6AEuOtDutEnorGQH+2k/roa&#10;uC4ugRYH6J33BGWarfBTurmgGzTiZ/T1hK6OeDZduPSVnRG1puRd453f4J/qphj5KIT+H8jNQUc+&#10;LxeYV0pB/1riFOhbGFFpuFoa3lj0HLd5bttHG8wZXjd5Vc+XO/RyyznD7asterdNb7FtmmdL0ebe&#10;ts/gfhA2SR6aG+J+NtuzaqVN1xw8VtpT079j6kGbzRMV7lJcG05OGsXiKody6WXVYxZnrbN58rbK&#10;fwIoKAT1xKikgBO3YcUQTpWrHCCNJrJgKdPkyZO4MvbKoqvzbLAyya3jLMElnzJD7L9aPtk8nSuC&#10;GvL5KEytkW75TFAkSrEIr5siTONrRVuoMMBF5es4zuVMJWXk598gn7OQz5T3pDvzedrorZ2PF4LP&#10;YJ714INq8EEleFjrCtxN9Jylf/jDAOCBA9KeIFsYjmYoXqZElRI19VplC41neRQom6e1XpGBUlCc&#10;2OWf5U6Z+D9TgwpAgAW4aA/5BMo8rZmHEHuLeY67tFO4n206KH9Xz9t1LZ8gTbcZus2pdtjCzzoK&#10;XdTdZTUOq7w/veUTGP4J+ZRuwFIN+DBcVDvkd2PIJwcVErDhtV+AIT+1SxJCNnCkjlUQovTUTgRX&#10;KFNwl4w9RgCm5RN8RkB4xL+nW2ZolomzntANeMzwnxBOx5hVRE3w0m9SUKmJu5IO5IPq5kflM4cv&#10;Ocf32QDwVYfjxbsGYEw1dP+1VTQzhVHucyvLe6KcfGCaDTPQr5woLpSfCGfGZFbb30dURnia5jkU&#10;jnr4tbPnD/8M7pf2FKZTwVI0uJkPXp95Oz/8OJ7GnvR6RC3c8glUz1tWNSVpaH2u0HDg4Hu2BVLC&#10;tjWlbQ/zBG75dDRq9weNlGGeVuGqfFxa+PqQvh7b5rluTUL7eePe8onD0ICiGUUb6mjTcXW5u266&#10;5HOeLuf4Ff75Hv65SG/gQsXhemUYtnOizFMSieebdLpJz7fpcocut7rMU3i/Qx926N0WvYGXrrB2&#10;vmyxc+IV2y+adG4nDAdwOKc6u6r8p8mqQz5BH/8U+XzWa0wp4Mlsdb7RLZ+2dprAP89XuMALlKAO&#10;hjSiPhtQYpXqvKd2CqZ8wmk3jWVFUZkVpaM8urVXmb3kE+b275VP7m0L87zW2umSz8dTtDlGiWGK&#10;+2ka36QpmkzSRNwTjVEcRCkeYRGNKgu1FFTop6DYH7XlMyFrfv4N8lmP0HyUtoo+6Xl70giewTzn&#10;nNopPJ4LPqyxdjLV4MN6sBTzOrRT+FVpz5rCsfMP/1rEAB07TXJFfzRNcThn3aBM0RxBSnvLp5Cl&#10;fN5YHN6QTxNtoYD/py0N95TPeoLKUNC4kfbsN+aze7bbe/J9wz5XgnSq5ZM738I/Pbc5Y77uov82&#10;7WVjdPN9Otp38U9gr7+SUvIJdP7zp/inKZ8AIRNCiwHhlkQ4OvxDWIU4BIEKgigxTzNEEbRzCroo&#10;DXaiEPv4Lwhgtjnw+3rCPdckjrLOlUvjooIRen0+4M5l3FO3Zx9dM6bqh1l/qbCjniZ2bU1+SD4L&#10;M9/e59a0r34kvDrt+a3mieOnWT7D4cxoOG2NGpX0qeNIjcqUyqIs3zpF7Y8RGw4nHL1th8LxP/L5&#10;z0CP8BRchjmASC6wvzb0GQ+k8bTzw69EaxDihD3pKZ9QzV1OFULVPoIttXix7MfxA1oEuRCOREMj&#10;R+q3uhspq866Gjjl++QT7RTORWm65H4fCBT0hHvbinnK8MsrtJL9fpDDfoAb0a0n2lPIp6MCQH6i&#10;6/5MuNstrrXCvW1fQz7rdNlQFrpArxdorzpU4p+uA3M138EyL49pyueTTXrp0k7h3TbL519QUDUz&#10;+9tVTng+adLzJr0EENEmPRwgn/PM0Rwvs7mmJt2B+p6udzgDm/x6qCfjhX9C0lyehhNPJNFqIqM0&#10;1Qy6Wj4BNBIyCSnlFV9c5imcq5mTnq7QoT1klFOd3Re9F006QE1ws3hd4o0tkU8o9zxrJ5esuu86&#10;T1S45NP7L+92y3Pb8gxDbvnM0F9qttsXU3Q4QRk/xQM0DWnM0GSaxpND0YQakwbiCiWiYqEzEZpS&#10;8DcOLNTxjYydKn0q8Jqff4d8VmeoEaaNlPeo5rdynr3M8/F88MmsrZ2V4FEleFj1L8Q8tWlyaCdI&#10;dsf3Pw1oZ0NRd731h/8o+Yqfs50QzoZBhSJaPvv5Z9Y1O5Gr8J7MFsg57FP1vG3AP2O2eQoO7RS+&#10;Sz7BfJBaLr0cTNuUTwD/zADfbU61xkIxwP6pj+mHw0UFh3kKd66/koR5+m8zAWMOJAX880f63zrk&#10;EyCckLjCsb8nOHKAdgLH8T0Rn8QV1SnXauHQGynQUQ3EV2bEZXN9QR93OOy5RlgFHH10AaKpAeEW&#10;givcgq6zpt+HYKiyyQ/JZ36GphxfZoO5j3zyzLQ+kcYZ17fUnVh9bnMT4UwonO+MGh2wQGhHPqN9&#10;Zrj9dcSgmqZ/SiL0Ty/cv5tvF04TyOfJzpDjgWcG+6e0Yq5H1KK/fPLIz13V3UJGIOgjpZlDmXBL&#10;N7odxIauA6o3QD5xsJTcr+nsh5gnQAlSrPwW6P407A/h6yF9hrytqbGXLfq0yilKqxABf6IRFMx2&#10;U82j+xUbuJajGhr5BNQVtXx+0PJZU/6pUqAbVZ8dNwTm676DNvvnI2WeDzd547lLO4XXm/QBxdq8&#10;3eCBoE/b9HiJnizSkyW6WKJT0zZN5uhBgzlbUh4oMxvJvEHdQD53YJsin1pBu20N8vmgRafSrVdk&#10;z+BwwZrESAPx25jjQa0O59QcozJtnlKI/bD/hEB3s6zm17VrAhFFgaKdnEcVke5fOA6Ak8OWoaAH&#10;LJ++f7l89kp7Als+38Xo5TTLZ9pHCT9FYjxKE7o4lfLExDxNlIVa6dAovuYN/5QsqCRCsceUz9Tf&#10;I5+ZxFA1TLNhWmb/DDxqBC8cM9zOcy70WCc8FWsFXzPjmY3TP0s+qwochgPcYL8cIDjOBf32/+Hv&#10;I1Mdcpqnks9ogWJaPgH3Wu+QLnjTuSHnoqCuwnvSQz6BWnOlPHM/+fyunreNH5dPkFLJz66Zh2B9&#10;PvZS8zA3sEdTO791pKgln0D1v+UBqAGr862Z/8Qeh1LeH7d8AsQSElQ49jvAAQiEEJb0DJ8Q9vST&#10;NxMETjqCQoEozYxz3HXQxxt8PrTCEkQ+V6Kgbv9EWNXPPxE36is6QAXcd6Eiui5UtaORf5p82n1u&#10;BxtjT2Kc5FTz3EI+c0EtnwMyn3G9IujfI5/4yv8z1dA/jKRTJr+dQH12+D2eQ9djz2rneDI1eGgd&#10;j6hJf/kENw/sn74ANkT28K4IW8/GDsiRjgbL4Z+mfMpFB5fpxlFz+VjMK5rY8onbgUhDqnnu2SZ9&#10;bLJSWiXgvqRvrQneVUPtP29xppGn7UUNUXnQ74NVzf3NodXt1imfio2ylk/gbzZ8D9esmXhOlHw+&#10;3qQXLvMEWj7fq23sebFBzzbo+Ro9W6GLRbpYoEeGBHaYtczz0SK9XOUJjUT5Hq05zROgMlCvrvmH&#10;BEPSpGvrmeMqNkfGPEaMPdnPNs5aVgulaO1cUXuWeYmUE5V15N6/km41LteXZdpqd7PCK6ZyNRbZ&#10;PHEX66Kdi+y0ztN7wRnXJo8yPZ7zfOHZblV48a+UT2gz3S2fM3Q4zmM+IZ9xuGWO4hnKpj1b2ZHD&#10;0sRhfuQwE2onhxwKyhYap2jM8E/dF1dNNfS3y2ci58/E2T9LYXpYDzyadcrniRreabKc9s4mOBcE&#10;ir3k8xf2ue0nn5BG7ZxyjBt518QsQZ+OjQGYp/zh15OqeZzmCSo8/9BMmmJpyuZ8udwwU+hQKKgJ&#10;bx0rr7gK70m5ONxDPtNUSxrz3Ar9hn3CP11ueSeVIDVdejkYyOdOkF5Na/ET+QRDHeUDaJ/hn/qY&#10;LjwqXQnU6FAT00XvBMd3yhy+TQ5zHcQ/zf63P5L8FPmUn841CGkQSzjiKDc44AfNE2iZRJAm/uko&#10;0F2OGdE9oauHPLWkyKfwWfrfusd/OuRTRBeXuzP2w+3oq6OGiAAdqAIN+dT9yO8zz22CCvhWU7+n&#10;MrLh7tXjQEvXAOIekcbIN/a5xcHRQsiaaig/Ec6zdorEDuhzi7esFUHNRVl+GwmP03z+b5hKBGNp&#10;Xptkd477Wc3leY/jmL+HH8h5alKlwPMjj/XAOxCdc/Pd8olXnCsoc7OQAwDO7dlkyE7gaLDM1kpq&#10;K8fLRaVLhvl7m4kuUw52g2PMaznQ9UcJuMQR5zA/NLkH7Ntmd+MI29xRa7TAOdU8b3BOtKofd+ka&#10;SqlvAa8oVsrsxc2eLZ/qKiyfZbos0WWVt7vlEwRa876jDTre5F6vkE8Y4HNX59uXG8ybDXqld0I7&#10;lUnCJ8HlCr1osX+ezdPZIhvpyTwMytJOcL5AL9s8U9FTKJ/qAXu8Suf2dEcd+Wx3vBHOub3IcI9c&#10;NSWSBiWcLNND1dXWQlKgqnPvPoRTsIdcQj43lmmnzbPRHkE4UQG1XKfmuGnlS6VzrMMJOyjDtFh1&#10;srZIe/O0s8BF8ahRcc4BKgt9RTko07G/hU8P8mn38vr3ySdqzmnPzvIqNh9Bnj4q+fwQo9czdGzL&#10;J7tlgTI52i6OvqhFLxuRy3r4shp+Vpq4KIyf58dOMsHllC+tJuSMJXhx/Jk4TUY6hCI0wr9+GvKZ&#10;ZKFNFIYd35K/gWRquBAmsBD3PGz4H80H4JyP5oMPjX624Kgc2Mz7FtTKE0IjwT+CO8wTOKL5nwbc&#10;T5uk9kBoJ4xR7/8mdJ4TG463BiCOCuTcP/wyCpVAUtKes4Z5Vlk+EyWK5IPT+THEkNOFyXQhlFdL&#10;qvSkgK+PPmM+e1AOcPIz2yWfjXT3gE9h0qWdwnfJZ+nbJ7wFq0F6OkE30D/tfuKfWV9Xl9dSgPfo&#10;Y5yIgsqiKQL2OI75JuCfyoG5/61r/KfDKu8J5NOMKwQdd+13hzqgX5jk4E5xFRDVSFSmgX+aIV+/&#10;0nAYKvyE53f8vK9m00DMY/jnl8H5T4R8knIQ+ZSr4Lo67BTkKlIf/S42zA/EwJZPRyofO6e7bTNN&#10;xQIVS4oqFbeZ/JYCGzve/CZlWvz15hROzT373GaGIZ/fkfZUoz1V2pMHfAbDWWvKosEDPiN6atzY&#10;H/n8rWRyoYu1iRcbky9WQi8Xg49ng/O54IzrsN9K0h7q2W2S30ex6u/yT/XwWxs9/RMPqjzVPekn&#10;n2gU8K5Zjm6MbH9jcJjZcOgDUCz2S0thFqLlrad8olXq2apiZ896OsDlzGtp0GiaRcnBh/zL3OtF&#10;erVIXzbsNlEtBHqlGk1pPT9u0ecjaya3G6m5/tgHfrAd+Wwp+WzQZYUui0pBq7RR6shnphBKFEbT&#10;lbHN9pA2T0fyExtw0Wcb9HiVnq13zBMaKSuysHkq4JZPl+jRPK/5CVN9sU7PVulE+efJLD1fUhPk&#10;ohDljdo/T9Wr5Z/rnISEuW2oPOH+Mi/OCbSaah5Abld4RU1OXYpAQj5t1z2AcMq0unqyH8gnpA6a&#10;t0y78E/bOTUo6miJ5dPKu3arYBfiny7zBJDPnXl215XFO1ZV6UisnAsLxU7plKvO6iufs+pP2X83&#10;MEBgl/P7wBU9Ip9XBfqktPOzAntu8nSToa+Qzzi9idCJyOcIZVK0UPDtlEefz0Yu5+MWc7HLxhQs&#10;9GUt/KwyeVYe380ECzHfWEIR941GO4xFvZOGebJ8cubT86vks9iN4918IJXw5VX4sZYbgnyezQVP&#10;uvvZbheGN3K+OVs7tXwmSgGHeQJnNP+zMOVTS6C551v5PvnUaAt1gHqiwJ6Yh8kefXd/cJGueLv6&#10;3NYpWfOkKt50ZShf9ufLwWwpGCuOxorjseJYvD/ZUshR8iBEPrunHYJ8FmPfIp/fNefQnMstB9MO&#10;0laIHk3Q22n6EqUbST9aMw95ufOt9s8iWuM7B3/iXcmCagUVIKVD6l3h3l4KDU73yn+iVimXW95J&#10;wd8JLXTcohXr++SzXzjkRqc9Nbi0hHCO0M4Rzsm5j3k2DWsexzXln4aCWvlPh3wC3f9WchgoHHEa&#10;yteXQIgo6PhWg2N0IOfClk+oZje5KKXLlK5QsU7FWSq2qbipnHOXintUPDQZLh76ivtsoZkmTeNr&#10;zKGdAOY541IvN5BPJY3fMcmtkk+1vGd6JJzhSW7FPAeXo/rcqlN+81S3gH91Hnb6z/8N+Xzo9e7k&#10;x6Pw262xy3YQ/nleDyZSzsN+H7j0jw31dNNc9FltBJ5D/aDKhhs8qGbz4UBE0fEAo1HAfscPXShH&#10;+6ecKEfiVX6+QjmCFCLto25KTFDt+8in1M1dvZ7gdFTGcTncgrvOwiF3uH3X4hmA3i2rhVjgmSrP&#10;qdvNT/vcmeTa3TQDaQFRJqrX65vAmfmEfFbpsODdLgw9KHlnC/4ctyGjscLYdGFiqjARKYyUqv7D&#10;FY94HeQTIvrElk9sPFS9YR+u0mMlny822DkBdPSFbZ56/tvH8/RizToXCiqDQiGfjxfoaZPnKHq5&#10;QueifLr7Kxx1jdObF6rMhyt0uqZGohoZUQd8isinBvKpzPOoQZu2c5qszHXcD/7ZOVGjxnzCP7nz&#10;7Z29ZGGPhnYKa0ssrn2XZlHqa3XWNU9cofUWrS7xdQH31F2k3Zrvk5ZGUz7n7i+fvMaJwh47+vuw&#10;5FP8U/KfssE785xD+JpU8hmli0lamKB0iraK/svq5Iu5KDvnQqLDPPxz+rIRflEPP65NnhfHNxLD&#10;sMrJJEE1J+NdmObJ8mlNOBRwfEv+HMrdlFwUA6nMcGGKGjE6qA7LSirCftHfzg7NGwlPbZ757JBD&#10;OwVnNC9AtGBl/XAc3BMc5tC/H0REESWjbo63fhBTMk3cx+hPQGPe8v83XfJZp0xlKFcZLlQCQA7g&#10;WWrL90KXeTflQLWAb59u+ZRFVhCfO+SzZ8/b7x32WXfp5WA2Q3Q4Sg/G6GSMHk/Q62n6KilQa+Yh&#10;L2cLdVvH/VCGb5M+NSxT6Oei2A/b1JgZUQA7NQtxnOvC7H+rKwMR/Ub//Jryf9iwQwvEGxK9SMSF&#10;6EKiLA3CGFe8wZihjvypA6E7MYMcxGY6UnJfy5X/vDnj4UjWPI4CRNSMo5SCftX9b0U7JXBCJQHu&#10;VJAyJTgU7QS6YhqJvvQHAlCmTXRGZz5VV9tkg7LzVFyifJPyK5Rft5KcxR3FgS2cR5rh4pGfNw6p&#10;cED5fcqsqMEkDvm8j3mC5JAM+PyOqYasFVZgksmAzHN7n8lyLfnEKY6a/Ab4u///d26hR+tjX08m&#10;rx+GPxxMvFoNXS4FHzeCG5VgxHXk7+DnJTxNojn/g03vHcIpPyPJtqP5MBHBMx9jgD36dBNHUbqF&#10;gvjp37FMcIC0LI5yNFKOHCzyiRZKn35/9FhN81r9agtQ1T262eaGkhfhnKV37a7mEnA/2zO1ZOiA&#10;5s8sE9vG5b7sqd//TPms0WIxWCiMLBf8IpyqYWFgnqpJCVRqPp53R8nnuZbPDdbL52o+WLwL5Xu2&#10;zm4JSxRRtORTmaeAPdYaoeot6ZT7pEWn83TRVEnRFj3Svmf4J3i6pnx1nR71mY5Iw8evGN7YopM2&#10;7SzRtkIW59RA52Ce7dkuFdy2x44etWhP/SkTHUnyk0eZDvbPXvK5oRZ66Z3w1KlOM+G5SqvL1G7R&#10;MjBWiGnN03LF91EnLb9TPods+cTG3yafgqWdAuQzS19Tlnw+D9OjGc/TfOhtbfLDXPTNQrd5CrMz&#10;kM+XjfDTeviiPHGSCszG8N3a5Zk9mc78yjGfEE7TD7WFdhGAfCKkbkRoMe45Klvyafaz1VTjlCr6&#10;EyV/V7E2zmhecOT9HDgEDLizgthpyttPAZfGhX66fN4f80MQzA/BgeMDAaj5ncfcBznX/Zn/fWRL&#10;vkTJynbCOfMVv6mdv5ByoFL0OaYdKsbtWN2UTzBgwRWXW95J1aWXAxDzPBpj+RSOx+h8nD7OqBGY&#10;8M8Umi/Pbd5ntXVF1fk2b2okrNKBSx0Zz0AcB7uQMajd+c+vWf9HiCu2TTKogKNwAYobvIr5X88a&#10;oYWEdggwEIaZMQZAbGaEGRYSrQHTP79JPnWQAwvFJXQsh+3uwIbBhYxzPyPUMc3TJZ/CF4R2iBIR&#10;5qFMaKcU2zPOVNlUpmfoJeAsRH0aCf92+SozLJ8p1au2wc5ZWGWKcM4NKm4p4dy1gXl2nFPwKfmU&#10;bU/xaIgVFP7Z6jbP+3S4FVI8z+19pNGBmmpIaWRuIpwNyYDPiOswBzPcTVedEh921uRXw2nP/98+&#10;t+Dh6tjX08nPx+FXm6HLVvByMXhYCab+rswnrutSx59BYLU19BmPruOhFcw2CE84nnM0IvqnJkdT&#10;Iu86wH5HmRqzdQP6FNM/sS1IQ9mzfRHMQnA8mo/NXhLbDxwpZwnStQPF4nJSssb8HNQp12oB5Q/r&#10;9GpemeEsvUejCV1c5+Wtrh/y73lWJfFN4Gj4gMgnSsY96vrgEsIJXZuZz0U1yW2NHhXpsOBpF4bV&#10;YJ6xaCGEFslslNJF//KC56ExCdDzdcse4ZPwTAghgIiKTzJt1ZMWiHk26dmS0lF14jN1jKWgK7wi&#10;KOQT2nnWon2F1fdV9b89X6Pnalip5EtxuYtevW01OOVohfZkzOQK7axw7nQPOiepRYf4qYl8IJMP&#10;2iyZ5n5op7WtDuDMJ8TvnjMPiU/aGsnbPUd4Og6z2WzTCpyzScuquy8jg1TnqDlLy2XIJ1RNeaND&#10;PqvKP910uZ82TwEeax7wq3HKZxdKPm/T9EXJ54swPY8Of6hM/zUX/2sh/mEhIby1zDN+Oc/mKTyD&#10;fFbDF8Xxjcxw7B7yOcPy6dP/k1sUVVpS+6HjXYAD9Ls9DxDwlksR3STzw7lpqs3QrFr8cz5G86Zz&#10;xmg2SrWYpxL39Oxtq3FG88J3CJ7Dyhzv/h+CD8FUxJ4fqXxWPS0Ux/fEcbpcwoGjqF+PqOZvEs5u&#10;KiUln3bys44oHfIZVf75K+Xznj1vpbetqZ0mUNAnE6ygVhaUFZR4wiFoJ3e+Vb1e0/0IWKQCPGlQ&#10;0sOk0EKqnxdRwjeRGlL+6btN+3gBGNs/r9L+V1P0IT5042iNHacLOYurtO91wzAunVeQGEMHGECH&#10;NCZysIC4Re/vF3e5wXUR1eAVkRJiJDMGkyjOxI7oECMhWOKFA9oc6jj90+h821muD6XpELRf9XD7&#10;8lHIp2HGXTbXCOG2OZtq8gVXXBX5bKleteKcmwbSyVbTlfAU29TmKX+qY/Yo65DPaZd69STm4QGf&#10;Sj6d31sDUZMGKfME6REx2Ds77iKgtM7K/B19bjnt+X89z20qG1xdGH2xM/F2a/RyOXhYDyb/xj63&#10;vyDtKaSK/md7HudDK5itDxDvghlCzPD8Q72kZVGO1OVOmgG/mbkLlxJQpurzYF1IwOVwFRymRc6B&#10;FCIXVU54tclT0d6YbV8/cCH9i5eaH0jGal6520qAashZqp4wz89b3CZ+2rVWXvmwwl1wP6xyt9uv&#10;J2o9ZbOeaO/QCEoDLdtoH3FTulgHh3SFYl3y+aRISwVfpeB3OKcBYhHf+hL3sGXBW+chnRBIvEqe&#10;k2nT02V6saKUUjunbZ7PF+j5smWeQHxVKyj7Z5tO7WQjJBDix/65zCb5QpKl9phSlk/Q3z878qlE&#10;7mBN9RbeUH/C9OB7wGGhTc5t7uK65n5s48gWZyxlWRTWv3lOfq7fp/OtXQEuBAe7j9cHdLO5oszT&#10;yHZa8ql6CDfrWj7BEK8ph+AGzqmHffYEgmqJKI6nboa77fRXc1/5fCvyGRv+qz7z10LCRPln/HJh&#10;5nLOMk+Wz0b4Av5ZCZ8Xx+v4WnTZpslUgmJZbyIvfW79iQIs1KDoS5R8iXKgyzM1pvg53tKYxwyg&#10;HEjmhitRlk+LeEc76xEqpIfShWGuiePEbhyhfAdYjek5/21gcY7b/4mIIg74PLV/whvlSOxxHPNN&#10;SGn/H1RLvjmRTzXtUCnB03zymE938rPfsE/wXSM/79PzlnOeI07ndAAFfRqmdzN0rbOgmSHuhQv/&#10;FEr2Rk/QNpoG2NVm9gdam9X4WVyt/Kf45xDM83Ni+FWYLsP0Zsbz1VwSRsPn+jqwtfpukkPvovS6&#10;quIuBB4ILUz5xE5EWRJX9Ixt3AonZ+GtfnFXTxDe4HiJ3/CqgxkgUZzJKV2fqtipZeP2TyWfn1TO&#10;82ZfBXX3MU9BPgSggy6Dq2M1DaSRVjVHnCr5hHaCjW7zNHOeQMZ5dlQTf/qL+0O8H1h7qLjPJ3bJ&#10;5/3TnokhPVCzO84bhOptK/3iwuHceDjll1Gjd85XFNHddH+/fFoT3P+/r+c5xdMO8VQuhVww/neZ&#10;588e5+lgOhNYmB/+4rZEPNK6gTA5UYt2mtNew9zQxED5zFYGoIEY3GY5StYCdsAjJ61L4FWNorxG&#10;iyPNDcoEjhZHSrBPx4ncpmzdJZ84Umun4lq1cdIM8WooUqygG2773BuYp7oKJBMN6M2ZWsj0kMUV&#10;Cor2tJPzdCNN4Z3yeUBfILcu+XxapIXCcL4QzBaCSVfTIaQK/nrdC6m7sDvWdtGmixbD8ukyzxcL&#10;PNUty6ed7XyxSieqs+5Du3cuXFTPMSsZSMs/W/TSVlZmjV2069J3yeepGh16LvIpQEFNydQ0+dIb&#10;Czw5EB+Aw5SsbjRt/Zu1kp8881DP5Kc+S1iljTaXxnPk9kx76ioZrC4bCU8NXFRNktQtn3Rb9NyW&#10;vbcVvyWf/cC7Fp7bOnUzfFtT+joAuKsjXvl+7pRPL+TzKk7vo/Syj3yqLOjM24Xw5XxHPl80wo+5&#10;5234Ih/eToZS3NfGUk03U0mK5bxqwOeQuVxhN0PfoJHfTTmQj3qc8hmlXNaXzivt7DLPsURlPFEZ&#10;NfYwjlC+wwBZ+o9RDhaL1mRpvwQUXnJd1AFsU3Ds/z5QjuNf8z9M2V8veKTnbTWjzFPLpzv5KcM+&#10;e6ZAv33k553yuRqknRE6UkM97+RkjM4n6MOMMkAZCJr33hbuxO6pe0/gnNKllhnmsaYgLdqp8dyk&#10;6e20V8xTuEr67bPgpeos17k3CfqSoLcRehajL464BSDeQLyEMEPHMNrcNOKrZogi6Diw57s9wYVw&#10;CYmpEF/JFTWOS8M8t+jjqgr5EFju8wrq4KNIoLDGgda1Mk/+0d80z37VdtAn89m1pguiLO29kM9N&#10;LZ+mdt7HPA/8xT2f/a6neOT9OfKpVkYZnLEUJCOhzFMlPPOTnEjkQrww2Ds73NrnTrKvxrxd1fgN&#10;WN/3/+/y+Tfzq7raOpnJBNvzw9ZTiidZfuvqCZ75E7o54jYC0oXn8wpaqBYU6ZqFTNoICBUKlGde&#10;Cneg2zUNmhU0T/C6XfqkytdwF9Yjtruu48VCdTnSutnyibOuUZTpn9gG3cLJ4BbUXN6dK6IlWud2&#10;nJcnFXQhUo46kVf71IaJauCwB3S9z40XJNaqob5fB/JrHDZwDO4L1ZbPTZAL9ZHPZ5z5HEaAVeCO&#10;FaMxnufW2YYICzXvcYseQUEN/XukBmqCk5ZKfqqhmxoxT4d8PreHiQJYKJunXuCkSUe2p0n/27Pl&#10;Th9dQZ8FuA7dkw+xfLYt+dzFu2pnRz7hhD3N02YXV1yng1Xa1kLYpnXTP5UNrsuyKz073yrtBJsw&#10;z6WBmqovYYNT2nItE5hnS129TvnK8ELJ/xGSBmBrRZW9rAzfVgLskIMVtBG4bZCLYddhLjru2gvY&#10;qSM2ugN/l3Bqct7bLAIpj8jnhyhHS8/jw3/NuuUTxN4vTJnyycM+G+GLWviiFD5PjazNeCPda6uY&#10;TKUplneoZk983N/1m5KZ30EpkCr4a1GqgwSVE54kX7RntnMiUQknKpM2EFHen3SE8pr/D/ks1IMF&#10;mKFDF3868E/XpX8H/x8p0FpRzTmUo0rSlk8Z9gkc0w5p3FnQb5fPSpAWXcKpgXlu2eyp/OfRCD24&#10;Rxb0YoI+RlQW1JY6tGlfoHPfAU5MdviUoINR2g11gbpdmau/JPjSWjufT9LFOG2rRUr3Q6pAVTIO&#10;g2peq4PBV7S6cXoboxdTdBHjQTpWuCJIXKTBHgQVjiBKGBCoSEx4H82TI3EJRDI6IJSoRuIZubqu&#10;GDYe0A2CNAQ/ZjJWfso/U6NAVdpTcp6dEowj+aJ3Vgyxlt62U6AyxPTjms0yfWyzBsN7P25wfKvk&#10;c63bPB29bYGpnSyZw8W9IeutPWinMk9woDR1h3JtiiRt+XR4Vz9ggGqg5n3kM1oIQR2tiUCgnZkR&#10;njbWKscTzgSmCyNRG3dptnmqFVbSoXD0t/e55S97X7d8Yvv/d+bbv4ffIp/RTDCeCVbL/lcHHqvt&#10;0A+2A9VS6EYE/snd9JWqQbRgoVa6Eki7g4PNrg4iWibuy6FZkfL3ubmRwrkjhOILFLFnu6kLkXO1&#10;fG6oU6ThwysaL2kNXaDyuAXrcnJF+1c3zrhKsQL+FEvENq7ruCm04Kp9/7pFn9ftRnawf+JV5BMF&#10;6hpKMhnscTfgT3fI59gA+SyVfCuzrIiinecrdNYm6KhkLAGrqUqBWixZ5mnK51PDPFk4BV2IWpNT&#10;91Pdb/KKnc+lN6+WTxyvTj9dpTPFI6MXLsundKDFfrUHrw9N+XR4oMF+21q+5XyTTsxkKTQSTijy&#10;OcdCuAL5hFWqSm5DWU2hFbFs03aTdnFAT0EFvTKfq+1eaU/sgXxio9ZPPoHfylKKguKV8d/WhtWr&#10;bHtua+SkbsundQqON1GlyQH90BYKpA5M4LZqV6li9C4rBW/LkE+vlf/EXeQ8t/lhHiKVhXxyn9sb&#10;BFhxeqfk83Vf+Yy/X5h2ymddyWc1fJadWJr2zfSXz+k0RXMUv5d/qhlxZahnlwf+VFSGM6nooZ11&#10;RRWIfGosC01WxouVERsjpv//kM9UdSRVGOkSxV/B3yWf3wf+6c0RpCbm/yH/GBpu+QQy7HOAfLon&#10;v/32wZ89h322g7RmmKdFiLZDtD/C+tdvCKjmaJRnxL2cssCfcL/vJNQBDumsleL1tLX0CzTyU5Te&#10;TNHLSZ4PCaAE80hdLGoFz3wTpXcR7jD8dpqeT9OjMF0k6fOGHaVoEFdoEI2o4IS3JV4yGRCl3B+U&#10;s88pyiuVqNTxFYdMZq2AVEbHk1I9qYlhkjfn3Kfs6pA4ipNIDKfoIzWo/J3+afKY11r/ooK0m11l&#10;v7gEXo8VtvpGo5BP0zwdOU/gmGfo0MvCqd89VEM9BRyJ07e4B29qVpnnPUd7Cmkeqxlxyae44kxh&#10;TNPpZwuSQWen2aiXRS4ra35OThXGzXNBZzlQEP9blvcEHs70dlzoj3z+XvC/jUsUfy4zmWAsE0zY&#10;7LR8zkfaxGwpbPDEXu0ZzqZ6z39WWDlDUz7BE+P5R3sBeXO7rhSOtkAEcq3jgR/X6CtaMXfTo5Fz&#10;Tfnc5KVKeqQ6AQx5i5FBmxbQPOOKfy3TpzW7WFUrLkp+XMSt4XbMO5KbwltoSaW5xClSW9zmgMZR&#10;5BNt3w43iIAF3q4nxPiuzOcg+UQUXioPbS/ykicPl7u0U+jI56LCNk9LPpfp6YptnivGOpwmTZbP&#10;Vckrqulhdxd5RiI+V5UA+Xxsy6eGe/CuMWdr/KfI55FtpI/W6EhlQVnw+ssnzPNsvbOIy/kGHa51&#10;tHBzRfkn5HNWmaeqHs7aafGERqfrfEfY7hS4SNti0f3kEzj8s02r7tGeQMtn1SWfoCTyOcTJT2he&#10;B/zpVW95VGoUr+pIHA8sZVVddlkRcQBKGPpaps9FiyuYrdp5WwWGhYpSuuErWuXclj3cJbg4xMIp&#10;9Skbo5t4Lg2/Nb4oO6SmZ1Sk6Vr9tP8uRpczPObzBeRzbuavZuKvRYd8Jt7zsM/py9lu+SyHL4rh&#10;o0SoOu6ZtkZ89CJF4QxFMpTIGZ4JF83adLzUowaFqv//f7WC9gTOCfNsCKFEPZyo2dgWmqxMFjuM&#10;KVRM/7O6gP6zydWC8eJozuGKvwKYm+vq/zLwvwS81I3hgQzu1HGAxnGk5s4DBlIuDzcgnxmqpL9F&#10;Pt3m+V3DPpvd5rkSpI0gbXY7mwN44H6fvrjwzL3+lviLOB6lLxH2z3dTnOdEHQ5Hug5YV4lcB7jN&#10;A0nkjrKmnozTgxlO2VmhjvwyPoCe8gnu9LcLO2YTHL76kJOTiF6k0xn8s5P8RK0kHOqJjuh6hUnw&#10;zxvZRrVxcE/5FL7FP68e0NUGr1PA1dOfmC5KHdMtn27z3De0E3DHWjvnKe+a3XG1fG5Sak7J5z1X&#10;WNGkgxDLqW5s1TRRwztjvoFJSw+/2w+o6d+S8xQ6EQAU1Kd0CPL5pxfu7+IXj/MEMM+4YZ4gn/c/&#10;3vR0Hj8HpnnK8w+Uf14fMLojrvAZ8ommxJH5xB5HsYJLa5k91YqJBK50xqPjWn1bHznRkE+c+xUu&#10;Z4ucIO2jRteZ0doJ2uqKy6pM0U4pARtom7ROA92pA80xqqE+Ga4GwIauXr/GER8LPgHI57aVgJWK&#10;YVs6A3/8IfkM5kvDzTrtLbmkESwwDxfpUbd2CpDPF8ucLO3tnIIyT7CnxlXy0MoFWl/kuYgklfq4&#10;xd16gcxF1I+DFm1Dj5VGPtqkE5jhKu3D7gamPQ9XnMuHHq93yeFmm1dnWZ2ntTm14AposvfKuqMA&#10;21ZpS7SzSLv2MfoSPTA63663nQurWIh8ztFymeUzWQ7sFbw3Wj4FSybhfrbsKdv8UqSPBbq23uV1&#10;TfCnwGucWF12PVcla+df3chOdS5K8xuF96LsR5mf7bPANdfN293nVhi+zXs455kBlnZKHzCY5/s4&#10;m+fLKTqdoINpJZ9LCcYpn2rC21le57MjnzzhbXhlOpAM0VQ/+Uziy5flc8aUTzFP7BG6/LN7OdDf&#10;7J81bZ5C2AIWKiLK8hkudhAFnShWx5zi8R+lUA/GSmO/Qz6hSa6r/xeQoaoOHMcIjmMcDD6m2zZd&#10;BCz51GM+gQz7HCCfjpGfkM/vGvZpymf7Lu3sAMMco4Nu8wS7IZY6lPM7QZ1fTnLCE1YMeXa8C/QN&#10;OpB3N0K0N06fVtn0eOiTEeR0cFvfd8gnIhwJdSTCMUH0IseccGSlQykEMNcIvXStIHg9a2LGcu4K&#10;6J/4AbZxgMSK/SLA+/nn9Rn9paqK4KrrU0LhUo46rFs+tVVqt9RiCQ493ebptWa41Tjk85vSnpqY&#10;l2eszYx28besw/l7YP/8v5729rfy6xOeAOZpaqemVva/P+j2TzzkQMuh+5k33uWuC4ec84SFWvJp&#10;HoaGRiOlafDki6oBNFLSHMgqJutqAm4xzyb9tcSde62korRcZpWkNBRiyOeXdZY6mUFbt4xO1JEW&#10;EF3RTsWHJbY+qQ/KQZX4QmgKtVRjW8sn2j656xOl5XtqMAOqZFYSB6AF160kNvCuqrbVw3at09OY&#10;wZ4fkM9s0V8oD89VvetztL9o6yJEVPWVteRzgR6Z2jmnmOVEqMxn6wSnC3YJ4ECZp6jX+gIdYecS&#10;ndsK+kilWNk/XSlQAfJ5pPrcApih5FoP1NS1/dhtW310TeCTZvJT3HWzyT4MK4ZY7rfYbB+u82y6&#10;+pSjNmdrAT4iy1HB4BSoUlBrhRWXfDbnqJahcpSqScqWhiEk24Whm5yR/BSKdlZT/Qk7fZmitRna&#10;nqHXabpWBzvcEnxx7ekJlPKrXKXk566zMnNjl08GrnP0OUt/ZQxwXdQz573NDSuGbvlPNaWtCGdK&#10;TcuhtPMK5qlGHF1GuPfXwwn+YX4vPPy+Pv3XQtyR/PywEH+1ELuc6yy1Yo35rIaPU6OzIW8saP7u&#10;2YsUK2hU+6dpnoPl8478ZyhRGfkxUIJRoFM+Rzr+aZNshIv1cLGqMEW0NllsjBQboY48/EeJlSGf&#10;oS5R/BXAkVyX/sM3YNqmmUau8Z8in50JhwQZ9inMUBExvMM/TfkUvrHnbTlIS7aJQdvua56aEM9I&#10;xMNBR7lHLixOe93vZ4BkDgB3fTBBr2bp64ZaWE5GPAkOETXTodqvHDjSmCY61AH403HiQ+7j9uXI&#10;DqLUPLESViEG6/rp353/dMRF5kUFM3sBEGjp6NEd/ml0iNXHRa8edGK/G6mbrpgUqC4XjWn5dKQ9&#10;HeZ55OXpbfW7B0NO8wSGfGaXaSbtEq0/OOAROJL5/MNvwSWKv4KoSzuFbD5w2B7qeozxKGrzxEbP&#10;Rx0Yh0ku9Cu8C88zdgpSgoD9aApNdPPUzc2OygS26e0ivQELzLumGlWvGwspXyome7rlEwL52W5o&#10;nEDt0Faa/WztFOvnbR4v+kWt+IQ6sBmqlOlXXMg0T4A/dbvWLZ9f99Uoebd/CrqJxFuq2mipxTOt&#10;Ba90rVDDtiGfdXpWukM+U0V/reabbQy1Z2lznlXqYImOl3g0pmmMQpd8Qjsb1uupyKoG52KPYa0m&#10;pnyuqEQo++ciLwQq/okNqxwoqGDKZ5MNkFVwU3WIvUs+t2GzxiqmGpgk3HJHy6ftn6yRkEk14FO8&#10;cReXWLMU9NEanS6rOqg+wx3/tMeI9maZNlrUdg/4nOPlB5rFodWabz5F2Yw3UfIvpobOpugTzM2t&#10;oDbvM3SQ8mw3/FtFz8ME/ZWlq7zhkzl6n6U3IE8f9E4TaCRec/QXzsK24guvX+e5zbnm688FbrND&#10;1yKcKforaZOgj9aqA922qVFzY8A8PyfoQ4LexekySi9m6OEkrakYbmNs6FF69FVlCrZpmufbhYg5&#10;4NOSz3r4rDi+OjmUHqbpCVniqxvsgZHKWFCV/5zOUAyq6Uh7uuWzGOD1P2UJUNMMO4zaU9FO6t6w&#10;3wtKQFFAzWrbL/NpwPKpgYXWbAvFBu+Ego7+txX0j3z+O6jb/XJ7dWCulIdmc9TIUCnVLZ8xRbSX&#10;fAIz+TlKtRFaDNHst3S+LQVp3nawDYdY3pMQbY/wiizf535/L7jr9VF63qAPyvRkrJOGE3qm9Ulc&#10;JCBYcsQhQj/5hO85oh0c2X3u1YEdawm2fAL2T+naKpiRG+xRFyKBkPvSjlgL4DB9L0DHfj1BiAVc&#10;JXPgZ9fQ6nmLikmBUit1LVs+3R1uHWJ56Cvuevq+Cw7VfpSzzQUW1ilWcrnWHxzw1/8f+fxd/OKu&#10;tiDSPc7TTTob2G/Z/ql/ZJJn0tXodIEmwJRMNDG6lQF4tnUDNAC0mGg31YABNFsskGCV3iuBvNpV&#10;q7xAa1Gg/t1LX0Ljkk92ObutsdANpYmd7bxSMxvxTLZArZ6Ce7k5UNIr7ZfZJmK7V+bTqgzO1f4J&#10;zE9MIwcbE9vqmlhARE35bNCz8mD5DMzPejeanPHbhDvZKgX/PGvSaXfGUjjT8rmkUIddrNCzdXoG&#10;MeulrA4gnLKopgjYtsgnaKn8Jy7hUFmTFdprcgnrS/eVz51Wj7SncL5Be47k5zKPDrWGdyrz1Oyv&#10;qcynGvwJod02zdOkv4KuOuRznuolykfpZGvyzVn4cGmokKREzlOOeVtBOhinz/A3SJ3LPz9n6TBK&#10;a2X/6/PI5WHoKEeP4/QBJqnFMkOXNq8y9EHnKu/is2gkd5ftJsmzJsI2HXw0JmDsyVWMPsborzhP&#10;enEZYfO8CNPhOEdFzSAtjno3poMnydCrcljPPAT5fDM/o0d7duSzMX2UGasGKDqsvnFStnNqRD7x&#10;FvzT7nxryWdugHwO85y3XaqpgW1OKH7cOd2gzIlEbSLRAPeWTwEKKlh74J9g3BHu/2f4I5//JqQX&#10;rmMnqAcgn7zOp5n8jBsbkE93F1xDPmGeVupylDZHqObyzJ5APme/L+dps/69Kce/Hcj25RJ3HP16&#10;RB93XLGNAvHPZ+2fEnsI3ySfbv2TaMc48WpfxVcAcYsOpda6KtPxTy2fDmlE4ISIDm9hv4B3RR2B&#10;mf90yKfgKK0fykJ5TVHU0K7bpy07+SlFiXzi07DkUyulxrmwirfLPA98Xe/i4APjXLDD8hkvG5b1&#10;/4nja16Dr3m8yz9Ce5yC9Idfh8sVfyLTLs/sR3vW90XLkn4gdXs0QEG1cWl6OeeNWpoFXGvUb3UA&#10;hqkbhQ7ryvr6tS+4imm5wCWfHxbog/QG0Y2jBi2mZBqV5vH0QriK40JSrJoDiVfvFA9HQyZN8wD5&#10;lIYMr+KfUk93+fhTOSrL57qV6X27QO/BEr1vsnb+pV61fL5o0GrNN1v1r855X+/T1zOLt4d0tEzH&#10;aiQk3AxOxStw2ga1v0RHUMqW8kDDGwHLZ9NKUYJHLXrYoidrdLlJl+u8bsqLFU6QOs6CXh6oQZ6W&#10;d0E+G8o/5zndejjfOfJcXYK3ob4O81Ts6UJQQoPaDV41dK+P8uGmIKgO57TY4MlvebCoiZozCad0&#10;7TSR7KjQ7HxiXaAyvXrhQj5b89Sao+YsM1uhTJw2FqMfX81eXaaebw/XY5RIUGmalgLUDBAUFKr2&#10;KUlfs/Q1R1c5Tk6C5wlaSvienJSv39Y+nY8fznLn28sEvU1ZvIwz2CO8T9CHNPeSlXTlYK4gjelO&#10;3lK4MQ74oMZtgg9xtsrPcWs2/y/qT4D9csD7GL2PMNBOHuc5TY+VeeK+YJ6NIEeTy+Gh9XBgLxp6&#10;lp9834h8mIsp+Yyxc9aZl/Xpl5Xw8/LEeW50dcKb9dF0mK2yt3zKt5X0yFXyGc1QHObpTn5yd1x7&#10;tqGSKZzSsbbLNuOK2M8A5Zgl86hOSzInecIhwzk1PeSzL/9N/yw0gjOF8V8+7POPfP5ieMLbLCc/&#10;O/JpIj1vHfJpz3lbUeYJFdy25wHiCWknaQ1e6hJOB3WlYd8hnzgF5ukwun8LGyF6PKtmc1TBAzas&#10;uTYQ3gAdNenRjEACGAFxlI46BMQn2IkIBCBK0TEbghbzLDlYzlXXRSB0tauCE/0ruemfRmUQjFnj&#10;P3VgKaGRXY51dfNy9oUYxFTiwHjFtnmkxlXDnnzZUauqqMVUpG6f9HBZXSwK6SufMMkutxzqmt6W&#10;O9x2H4Dj94zTVc/bP/Jpd3Dydr7mneAtlyD94WeRtBdTweuvXFVlqv8gz54kM4H1Od9HtEHyKKJp&#10;cPwqJn7VExwsZwl4nnd50m0Zcnml+KIeeCurOQA13BGy15nhFtd1ID+Doaqm3WHDJZ9v0ETqZlFQ&#10;6UTdbn5cVb8UokzcoEOw9U0dqluQdgo7gdRKXBQnmvIJ5E8chuPN/CeQ0wUcqT4olk/Vw/bdIr1a&#10;oEub1wvsojBS7Hy1yMd8PeJB89fnjDUXHLigG8WHB3S5T4+3WMbOVVqPlw9RBgX/fNymF23DP5UN&#10;nix3FlwR88ROSz6Vf16u0vM2PVqiYzlLdazdNrramurIE8w26GDWvoTidME+V8aL9pdP2OwKSqjQ&#10;WoPX8HTIHgxwu0mnvfrcMpBStaCL6Zb76uBTcyEWN2aW1UgXO+lW0I0mtedoMU9zGe98dmguO1RO&#10;DTdrky8umtefW7dvs1/Px85aPkRmtSnuVybM+6nlp6MwPYh4HsS8B9Gh/ah/L+E/XE3/9Xb15kPj&#10;9tnM+4PAYdmzG6X9GdqZpp0p2p+ixxF6GaNLpaCvlTFqe3QSM1B72D9t58Q2+BKjDzDJGA/alHGb&#10;4E2EPii35J1RXrhceC22qYTzctrixRQ9DXO82FbmOYugcASxpmdhkpqT1A77tmZCDxNjL3Pj72pT&#10;H+pTl5Xxp4WxR7mxk9TIYSywM+1rjXmqfooHlFtCLJOO7yBDPgH+VPI5DfmEdhaUf3bJp6+T/y+G&#10;EuVR1Q92vMsMlS5GFOGfhxQIElWnZ/bkW+QTSC/cEUfc/2/nd8hnqU/K7g8/iVrJC/mchXwmec2V&#10;WorKbvl097ydpPoo/2K1qoRQyyd4OEk7d8ln1R7z+a3dbmVWIVPn/kWsBelxja4RM+jgRHF9xAOF&#10;OHhA1GT3KWWhEnTUIcDT8CoxCdCH7VizWlxj2zRPjQieili+HtKHFf41/AMCEi2f5lghFb+Jglry&#10;iWJ1CPSAbh5wIVdqrkqujL6KBHsmCKLkh/7HrrdQGdRK4ihVrBVQOQ4TUA5CMpurB/T5gL4cqFmC&#10;5RPQFegtn27z3PbwME55F3+a7/IBxrkC5HOTCmsULxrfav8/xBSWefrUAir213wXQ2p6W/+fFVZ+&#10;Cb9lDU8QvaufbU+KBf/lpoefQzzJeFC13gjY49AzE2nabHgW3PuopgYNqAIqCO3kX8WkLZAmw1ET&#10;cMBHAv75Co2IiKhLPqFw75Zt55ReIrrFVObJDbpZvnmDqIDcziG3y1BEbp3lWtKY4paBPl6Q0vCq&#10;/BP38mW7V5uOwgEaXzW+lO9dZT4v5+lyVjHXsdC3bV4ZmX/1dH8UumvKY9bR60f09kFHyc7W6WTF&#10;ms31cZNetvj1BB7Y7KzYqScHOrGFsCOf2JAVO1fo2TInPNfd2ikraop8Kg4a9KDbPyGrh/pPGT6q&#10;LvR4lR6tcufbo2VOeMKW97GxxNP/HLetFVmEB7BEFLLMUq3vjoFzwjCBWs70bJX2VG9bsNNm7bzY&#10;uks+gemfTV6aBbfJC7S4UUu2gLUFWixQM+Xbn5883UicbSVPtzMvHs1e/bV5+6V5+yZ2+9T36dT7&#10;GP8EuNM52m/QZoUWp6nho8aoZzMfPFuNXmwmLzbTT/bzf71u33zeuP1QuX0Zur7wvtn3XLTpBJ/S&#10;HB3UaaNEiyO0HOChlWA9xL+Cb3azpwka2DsPR+hwjNkTRmlvhNeO2+4G+3dGORzsy4jF1ghtqNwF&#10;AqNFFRHmxjnxmIt4a2Psn8sT3tUJ3/7M8Fly5DwZOowOrU15l8a9CyM0O0KVABWHKeWjqTGV9oRY&#10;Or+GFNo/sQE7hXxmbfkE0vk2O5TI+RP5gFr5bGy6MB4tTCQK4US545zRSnhaMeVSx5/IdDU83WAc&#10;tukm6zTMO4GCjv2XBoJmKqFEYSTv0MWfTs153T/8RMrVYZHPWoZfQcOUT5n81pH8nCS0D3NBWvh2&#10;+SzjrBFaGqVlNIaq5YFMSiF38u/taiu8WFARkRlmIFBRICq4OrSVT4VSllAB8UyJWATZj5AJTohA&#10;a4t7n36SBduhoKYK4nICog5cTsKVE7p+QJ926HWTp+H4a8mIpkz/BIhnRD4lu2jLJ4+fguXqGRn1&#10;teQqGsROZuyHP813NXIM3sXpUpSEZIJZpvinGTgB+Qzxlq4J/uwhnw6xVAM4O/JpvisH6BOBPeDz&#10;/1c+o1o7Bbil+aeJOCc2/oz5/AW4LPFX8B3aaROYqw5f4SF0P6iCPOr6kTbB066fYXsKXDQxaNQs&#10;veyJ2WCtciOI1s1qNaRlcVRAc6A8E2fZP/hJD35LPpVkWvJpNpEG0M4blO++hL5BVMO+qZt91Td4&#10;jRtrqwUXzDYUB6POuhxsP1R9VPZYXK3jtYVK+eoSaIs/orFu2fLZ6OLDmuqjIh+ILlyAeUq/FCWf&#10;sufmCb0+7OgZd8TdUAMpYXQLdN6kJ/C6ZUv/AOSzMyeQwi2fT9X6nAfLhnlKV9tesHx2+6d00NV/&#10;Qn3PlunlBvMclbRraLHCdTiFTNq3oO8C8J94tW3TBB4L0z5QcsgddCVHus39kB0LsTgxO9+2eLgs&#10;3BIVxqtTPm3W5mghTyul4Vcn4ev31ZtPLZvl24/zt6/Dty88Ny+IeUqfHtGHM3qyQa0oNYapPu49&#10;Xx69fpW++bjYOevz8u373O3l0K2c9YKuH9OHc/rwkPZmqTxMRQ8Vh6joozL01UezinkfzdnbSz5a&#10;NpCdwvywM5qByuojmz5axAb2OI65B82gNViL5bMcAMnccClMCxO0PKaYpNYEzZljuvx8F3kfxUP2&#10;YE532lOQYSBAy2eO4np4JzbyQ9DOaCFkLHvGq2RHbfn8pbbppBoON7pwOKcbl2QO4D81EJQXXCmM&#10;/ZHPfzUsn3lLOy35NJf9jNvyqUd+TtDsMLcYkM9Z1XRAC035PJ6kjT7yWQrSEpxTmhT4J7CboMH+&#10;ualypPrgfx2HKWtNOysmEXTQogIYhAcIZr7sW4FQJzgxEeHcpK/qGAcftwzzlLAEmFc04GjkhD7u&#10;crcsXolAx1QrSkHFQlVUhrBHurZCQT+uW3/yXIy4llzOrZ3AHfg5DtCYnwOKkvprHP5pYpaPCErA&#10;KepdtdSKtkdTLA86JsnyuefhOYfMA2Cee7ZwypEbVFxXrFJ+maJ5w8r+H5AxMzyMU6c0jS94J3BO&#10;2fiT+fzZ/PqJhcC0ayXP+5PKBtYWfV9hX/rJdKOcqgd4zrv9k0ETs6cWO4EQoj0yPNMB2qbPO0bH&#10;EkfrY3KhOLTlU3nm+2U1vBOXUD8BflzhVbC4PYWjovA2w+3jErvo2yXudNH3EuYN4qbsG7mBIorW&#10;2rqLdlz6FXPjjmu5q40/VSHsn+rgaxyM5hgHy4eMa2FDfXRfd+jDsup2C+es88IqYp5cgls7TYzk&#10;pyPzafJkkz3zdInlE9Z31qajllpms8XLkGBDc7pCz5QWPl+j54bdsRYu09a80zbdHIl/zjG72lcX&#10;eG6h3WWuDBeueKrmuT3e7DJProZak7NTf2wbNbFYoYu2BW7Nytw2+fSHYp42J3cmPyVfKv7ZpPV5&#10;7lUrsyhBQWWxFgfLNVrMey42hr6+HL19n7791Lj93GSH/Kjk86Xn9iUxz+jzBb05od0GlUI0G6C5&#10;AG2UfB/PvbdvI7d/FW8/LfJZWj7lrJdsrZDP5/j6G6eCbZ5C1fDPe7Lod4Y1P0jLznlKdMjyaY+0&#10;TGaH8xOe6ijNj3GeE4EmzDOnyAY44Tntp/AIhSd7DfU00fKJrzAlnzFZaqVA8YI3VghOF8bFNntQ&#10;DIfLLj/8pbjkU4i6nNMk3QjnnJ45GPjnvz4FCvmMF0ezauI0pzH+RP7I53eRb/hzteFcdbjgesuk&#10;VB2uF4hHfmr5dEw+BPnUyc8xavh5olq0GwtKPrG95pDPMbqYpJZr8c8ymhptnhrDPwGKcmvnxr/d&#10;PJO2E5oS1TM8U5HGzTGnJXVYcqWymhwmmSCGUXzaZrjvq0Q4QEdfPcF1BTsa+YKICGFVk+eneK+W&#10;puMQC3sQieESci0V9cngJtZOfa1+l+sZlTmOAT0jIod/DpBPIBdC7KTDJ/ypjjfkEyZpuuW+bZ5g&#10;21M89na9K+M81fBOSzvX2DkLq5RdofQyJZdoJmuI2f8DlnxCOwEU1Ph278ufCYd+DBnYKeg9v14+&#10;p34s7bm66PuIx08/zD0x3cwBzjUffgGat8sNIhogrZoWaKdUV1hOeOJIaSnQuvVsgAS7peCuJmjd&#10;UIiSz8sFtSjLEhvs1T4PKuj8kgf2ucfsFZrCNr1b4d8IB11CteOdOxKjRoFqZqAPq7zoy3tcV1xX&#10;Ne58jzgYJ6J6ehYiXdopfyugpZaDv0BBUab5FSIf6QlP54tLvMftVJkPK65ewW5wOWk6n9LNY3p7&#10;ZI357MmTVXqhsprPNunxBi+wydJlepeNNa+PGkipeajkE4K33dM/6+xjsm3Jp9qQLKKwscQ9gbnk&#10;7U6tWD5Vx1pmmZV4B/VpG3MLqVTnkzWeg/cU1VCZWws1ThWcLFkdek8WlZTahQv3ks/uwZ9rktqd&#10;ZQVtL9Cqi/Y8zeVoo+z5gH+7F3T7ZuT2r+zt58We8olbWIxxFNUIUH2YKmMefP7X+Fd7NXT7dub2&#10;c5XF1SWfUNatCpVUqtDEKZ/DxnYffpZ8InZcss3TnKCyI59lXl0zmfZlIlQap4qKHaGdsVGamaHp&#10;aQpPqa8kaOdg8wRaPmM0laSpHMXYPD3xgm+mMKLznH0pufzwl1JzaqfQQz7raoGW8qgmUx4tfhvB&#10;QfwbpCtTDUUK4/BPpzH+RP7I57eQnR1Ozw2BZMOTqFGiTNm7/LNaHnLIZzlp+Kf0vAWTVA7QvN23&#10;Aq0H5BPADO8jn7MjtDhGLYd8glFqhjrLfq6q7rXaPPGn7P+X8rBgxzCmRJlhgwPECaoX7uddFRo5&#10;EA9c4x/QrxAjuTvZ6kv0pM/P39dq2luEQ28WlHwiGJPQCKg5HT+u8c/uPF4JMZLjiu5L9At1VBB1&#10;95E4RpcvlxhwU+YdSQRln2XLJ0zy0HBLbGvzBMf+4gNDPqW3rds825RpUWxRfYHF1TefFrP/Bzry&#10;aXyv3wEONlTqD/cHtgnJND1T/BOves+vAdr53TlP0J73fRnQtGnElHqiVc0ELQ5kb4c+Kffj38a6&#10;+bSmepWYzUS/NghqZ/cy/WzK56I1MBJGisa3UxmzPqjGoT2qvl/5GrOlQyF2CTc79GWdPrQYPcMb&#10;WnM+DGVK9fDqKA1vKbG8wrfCKk+8xuM3zDpgG+CiuNYxWy4+lg/L9jCPPu2+k8c859CLPad3dVBd&#10;VV+s0+U2PVZ7zjfs6WG7+50CS/y6e7eeQw7VSNGjJu1AJrV2CpBPoLaPKh351Oa5tsgT0lqVgSEr&#10;SYZ5nm7yWE2g5VM8kOtg9LCFfL7coKfQVKOHMGOsB3OywNMjQbDlBjWPNujAXIWlJ+aH0KTNRVrR&#10;twYFte/CZLFM8xleLPQK/+4wxlfDt2/Ctx/St6/HtENCPt89pJ0KTwZbD6g0IGTST6t5zlHfPFfH&#10;vAndvoszhnxeP+GeuvUpSvoo7aOC6Z/DVAp8G7UA93a7J6gkjHEAfBdGdJgfoWR6WJsnr3eiusUm&#10;s5TMMIkMRdWMQRYDutqaGGM+Z5I8z2284IkUQlNWJ1uXbTr4nfJZdzqnEGuE407zDPPsuwUw3pkk&#10;qRBMFoI/bQ6e4r9grh3ueVsawz/lL5x56I983o/kvAck5imxoMBGgxL1u/3Tkk+15opQM5f9FPmc&#10;5p/PGqrpkyU6tXw2lSXuDpTP+gjNjjHzDvNUtEY5j4piUZQ4G/xz7XtHeKIQFOVoDO+JrkBPvqlY&#10;HP8wZ+QkTU8zw4aenPEP1pZ/qqxjB3xPbalYS4rVuD3QBGHJXRf9+pA7mnEXXCWf75a5cxm2r9Z5&#10;KiOe18fUTrmijtM0g6+Cd/WRAzTV9E/3JUzMs+QXfLtutnyaYnkw1GWe257iA2OeIeltu02FLSps&#10;8NjO7BKlFilZVz+1ahObUUxTOGxvm+jDvotY1JNN+MBuKbxZnMwmh+Nxr+OYvwGWzyHn93pfPH/S&#10;nj+EyKephfgz2b3nZxNxmeS3sjA73PU0DmCAfAI0K/rh16jk5yeZ09U0T7RWii+bqnnSTVK/xkXL&#10;5xNbPtVyKV9xCbzbr2IOH8Yes8yemC2dlk9wyL1ZPqxwlvU9mtcm9+/l1hxNHuomv5+p6jkLRN1Q&#10;zgFdbXIX3L51EOnF5+D4PrjrC4CnGrqgl/tdxtUFRE4p3IttutyllzuWnh06Fsa07et0xTpe8wjy&#10;2bamwxXl2+yeZ4ip8Vy1eF2p0WGFjuo80Y4swQJVg0xCNUFXxQD2i3zaPYElE7vd6qrA41WWz8sN&#10;egkdXVbOudTRTuHhIq8NA0F1XmKTjnoO+8Qtm5gZ4CVadd8gkNtRLNVoMcMzBlvyaRG6uRi+wfcZ&#10;xPKFynw+pN0yVUOGfPo4Efr6wJZPZuj2afDmzHODotSJ2Hi2TpUpSvi4q2pHPoe7grNvouTa8+Pk&#10;/ZQKEc/6ozOfLJ8ea2SmTTT37fIJ4J8xmk5QPI1LeNTwzntop9BTPss/D0fJAAoqKPPsck5NLczz&#10;IVl0+aeQ/ymdUUtOT/hnEi2Ozaj85y/pf/tHPvuTbwRyjeHEEiVaCmyIeWrgn6BEuZq/n3/WRT6N&#10;kZ+NFFUSVFdYPW+nLdUU4Ipd8jnKkwyZ8rlqyGd91DJPjTsFij/nR9nZUBpYNK4FGor6/cCR5rn3&#10;wSy/54X6lVlRrbGbtQk1NkebJ6IXMwxwffX3QOU/ubetyj1y+nGVPm/Yg4N0MGOiL+EGoYuj/J48&#10;ZgXFhd62uOsWIj0O6mRE0n1624KBEQ4j0dHgWAi11RcyM8ZuHCcCO1CMRiCfWizBPhW3PB3z3PE6&#10;zfOAZbWwSdkWJauUKCq9hHaaSolt7MH+fkBK9cHfSCY+9Lg6dbuYuG0mbluJ2+XM7VrxRSuZTw87&#10;jvzdxFzf6H35M8nQz+DXJzmBrKQCoi6T/A5YPqFPji6j/ZBWoB9u/1TyKYPO/2pz9wwZeMnriCjQ&#10;Wn2VkZD38U/Y3aPOb3uc7TSPRN16Vg8ti7TjupwBN+vwWO2fuNaulfy8nKe3czza4SuqjQpo89Tg&#10;EmaBqhDcJi8ho6vhYMAH2+8DUeZ5dUqXA3KeQMnnk3Uln2CLXmxa/smdb9s2tn0dLdMj5Z/QwlMF&#10;pyW1eSp253lZTqebVdk/2xXartAhtmWn6ry6skj7qjOt0z+VfMqAUp32FE7ayjzV2M5Hbe42LBMg&#10;wTBPXeYJzhb5mK7CbY5Es2GY+maN++3JZpNW+s+rBHjOoTy92qfrjkPi39339cDzVb568Q/K/xt4&#10;zpaH6mFPVcUiHHaM0PEST0R0AzuVs557b0+HuEu2/BCD/zmf0IdD73J2KDFMBQhngKOxgo2Oz74J&#10;VAAgxEFUJB1iHQd8K/kgpfyUcMgnJz+BP1Ecsiw0b8sntDN1b/O0mU5RHJ9DYSzq0MvBOOQTfwLH&#10;Md9NcWBmtRaOddb8BNMK3sb+SGHK8M/JRGE0URgx/TP94zL2L5FPkK8FI8XxqJp/CHf9s+D07x/5&#10;7EW+5s/WfCyW85RoUkrkU7Noy6fkP0FxUP6zXvQ4ph0S6jL5UNQpn9Jpf97eXgt1yefTMF1MWL0q&#10;anbO0wIiqvbMjdGSjYhoc4wnwkWBaNxwrul72MZOtHX3Aa2iPvGeSEMq4NJ6W9NPPgVpkOW68Oed&#10;GZ76noVNx06mquHbxPXt3wMVvdw8UHnIFn1eoRvHeicm/VRQg9Ic5fdEfWEh7Lk6pr+2WH2tuTBg&#10;ng7j/W75BKhM/0DIAgeIRn6rfAKce+KQT7il9KQVdr3Fo+6hnodU2KPcOkVSNA3XEpOUZCZsU6Ml&#10;cwA4zCFv92MpG7xdSjAin63k7Urudqu4Vp1wHPm7cX2X9+HPDEM/iV8vn9+3kko/ikX/4z0v+xKa&#10;D8TKpjX1BI+o40k26SOfNzvWhLEwt1eqo6zJW1ic9k8pB1dxXFd4wr+xsXnKLG3uw9A29awh2m5p&#10;tlQryZhnmTgkUMvnEc/f+xVt64o1M+2HdbrBwWh5pUAT+TClQFwXh0k5uMF+t4bD5EhcVGzZ0Xr2&#10;OvHrGfuP9GLtjT1bz/MtZZ4yk+2m5Z9n67Rn+B44XOOusE+3uJfsiWhnL/l8sEh7804fE/nktTpB&#10;rfst1VX1oM3zG/HUtXbdeJZaJZ8wT8fynjw7EcwTr2pK3sdteqnWfXmxTKd6wdJ5nln3SHHS5NK4&#10;p66+dwDxXuMBqyjNLPxO7pDPikp7LtIV/vW1eYLHvts9z22Lbhfpdlkp6Lnv1UGomQ5BGsX9luL0&#10;Dv8naPMESj5vEXngrCbdrvC//tVp8HhhMhP05n2WfI6OUWjBE4978qGOAX4HugOtY/83AfNMBikB&#10;Rt2ZT7XwZikYL/j4SzlCU/gmkklrnd87d+ILZ0OR/DhU7Zvls6wsUXC8+1NwOKfNdCUcl5U/mZlE&#10;PZ5ogCiI1KKThYghn8KEwz9ThWDGlMlv5d8jnyCn/DPCy+T8HOLF0T/m2ZNCPZAseRJVSsxxtjPV&#10;5Dk4cy1Km/7ZtP0Tx0A+a5z/7Oefd8hnvEs+pU8paKo/oaDtIB245BPC5s55snzaCyYzaue8gkXU&#10;nthsQLLxnwbUVBpSfCNUQrQ5Qx/aHCZ1yaf57Y/AwPXt3wMV/Nyc0JddDrcQrnCBe0aZDuRH+X70&#10;i1Uc2PJ5g/DsXE3hITeC2M+Uz542iPuSwGwwd4am8i5qIoGW475wCbwl4E/zxG5Ut1tbLDvaCXiS&#10;oUDxyNMxzyPK71K84rJH6VvbkwEu+l3yWUoNv1+IKOc0WM7dbhavdyqzhTHH8b8PfN87v8v74ZKo&#10;P3wfv1g+f6J2CtWK//1DT5c4iTu5HssOeJLNBxvggcfTrlsZQS8tBfncpSs17S3U8csJLxXl9M+W&#10;GpCJpspsodyt0pkaPKnSnty5cUB75KikNKOO20QJ5imC6J9G2jLhgPD18GmTvyeg0J9xgzgehTiK&#10;BdJW6o8RlZGPCAWaN4VzcYyjGqiqXHTf9Uuh68vg6oyeQz6NKXy6sM3zGYRzt0s+sYcPUCuU7LTo&#10;FPq6a/F4l17g4F1rjc1+8gn3cyc/WxVmVeU/zf3tOXZLGOZhmyfsOV5RS6co+Ty25RPVMPVvZ5ke&#10;KfM8V1c8bvGQzpctetpUy2Da5vmgQbuzPC3QAY7Hzdp9jE3OV1h6zcKZRTV1rb16ZxdL/NZGz+yu&#10;YiFP7Ty9wz+oOCRe5X9F/APh/wrI54ICJrlOV5ueg9oQhxoBKo/TaYtuntnaiQ35p8S/uMinnNjm&#10;Pz9s+kphD3e7VcnPoQmiPaIj8h9Rbrzjgb8fiHRKzNOUz3IgUfTyaih5imVoakYN+pB5g7CNjbTj&#10;S+dOhsPp8Zl8OF5gphzu94MMSF3eidisY6cC5mkvMTqVqCS6qCcitXgv+RQmTf8UcpLH+1b+VfL5&#10;h98G5BMmqdOemWUqrPDEKMU2FVuM5Z8in2DW9s8i9791lAYWIZ/msE97o5Gmqoz8jFN50tIth3zi&#10;T8jnUbd8XobpHMeb2qkR/xR5s/2zMUrlXr/ESf8O6+B/AI7qmaD+b9c4qLiRbKFpa+ZX/z3lE6jI&#10;B/55dURf7QCsd+ZTGOCf95RPoOTTAtuIW/A9aN5Lv6sMvgS+Vc1iHe+6kYBKrmVWyWTgJ2nL50F3&#10;zhPsdKU9Cwf8402XPcI5dc7T3C/MULTMD1V8jiI51zHfZZ6gmPS9m5/hbGcrfdvK2P6ZulnNv1zJ&#10;FOEMrlN+E87v8n78mWHo5/ErZ7X9KZ1sHfSWT2B6HZoztBHAFDOEy2hiAB51NC5oaNDAqTyngMaU&#10;p/xWs35/3qUvD3hGVpT89YzeryjnnOvinZn/ROH6QrgoLi3OZsvnNbZ1VdHK9NRIoCuM092NUc+z&#10;zHsE4oGCLZ88qgFm6DjRjZQvn56UIzJpHiA1kU8bR8rV1Wd7c6CEHGdhp1kr+Sge0Rcxzx0j8wmd&#10;W+ek5ZlmjRdWeaqmGrrcsszz1RY936YnW/RihyXzGU5HIbZ8gme79FKNDj2HnRrrgnZQ+ncwT6uQ&#10;sZpCpT1LFV+q4p8reZtl1QW3wfnDzWbH63aXaX1JJUIbPHSTC4d5LtOhGuepDxOwE6rGl2vScZOe&#10;LdOLJj1ZpIfKOWVOo21lg6uzdLDEdyo8bHfVlidJQh2glIJo511szFHbmEipQ4UWMrRVpxf79PaY&#10;3p0wn07oWp4RJZ/Xc/ShRm/r9HKWni3QOT6fMJWGqRGhsxV6/cA68f0xXeNfFv+g+BffoJsF+tSg&#10;d1V63aAX8/R8gfYzlA9QFv5pyKfviMbbVPix/Od3A/PMaPMEk55EwR8v+iIQzjiNhGk8TBNhmsRX&#10;qjnoA9vf8GMo8ME8p3Kc8Jw2pfFHkCxozxGbP4OpAeapiJQHyKcwniiEHAr6zQNB/0XyWf8Wvvvc&#10;qo1j/2Acl/v3w/IJk5xj+Uw2qbBMRZFPAX+2eORaD/+sUrLkcZQmsHwWaE69duQzQ1WZfMiQTwDt&#10;hHy2lHniT7yuhwz5HGf5BKcTnM/saKeJnQJtqK65Pz524O9ldpyeLqhuXKqrqixX3ok39Dc+wNeE&#10;DhsECRt6xjD4QhH/3FOz/tghWV8FdURcJvhGcxTuRi0wLmnPr4hb3NdCiNizfPdNaXBfjoANfzqO&#10;0eBzMONVvbOnf+KiOp50oeTzUPWw7TLPIW2ehUPK71NyoVeGE3v6mWfFfqLmKF6jaXwXmgd875jP&#10;WMyzVx67hnmuFG9X8rfLKcjn9XLmyUI8l/r7xnyaX/x38Ec+fxK/LO35s4Z3mqSygWzev7My9AVP&#10;nflwSosmIiSY7YXYpggnQBMDDQN2npMbuy3u78H9bDfp0x59QYStLUvxed9e07Kbt4u2f8olzDZR&#10;mowjnij8M6ysu0CmZwMEcJYon7s563m8435RAd2G2vL5cUsd5jixH+qbgG8Hn5VDPs36oDJSVfuz&#10;vT7g2XH5x0vskcrIPwcOO+Mevy/26HRNpRBV51IAV3yoc5UQMOWNELxnapEV8HqL3mzT61263KfL&#10;A5UOVTyDfG53FPSJkk/rra1e/mnnHvehl6qrrSZZCSQqwbmSpz1Pe47Orss88exGmxOVInKQxo15&#10;lsM98zAb7ORrNa3LnS/S80W6wMY8m+dhg7ZsIYQrHum6ueDy7yecmwbrkE8YtR68qqnSAiKtDC2k&#10;aDFFS2lq5uhwlj7iKcC/Dr7vl+h1mTYjtDZJ7TBr53qYdkdpO0iVEaqHqTFNczM0F6PlND1b4e4A&#10;Ip9fZuk4Ra1xakxQJUz5BM8ZmwhQwc+T1kI+h/eGho+G4J+Qz1Lo74m9uuQzRImkD//ckaxvNEyh&#10;cQpOUhAb8M8Z9eUiq6rIwir39U8vfyWlx6bynO38CQlPCKf0wnXp4s+Fe9taxBzaKcQq8UhpsHwC&#10;GQjakc+k6oX7DQr6L5FP7snpWCdmMKYQYtvx7gDMT8bx1gD+c/5ZaARYJue5z22yZac9TbR/No3x&#10;n8o/840emU+wWCDQFPm0u+A2TPkMd+RTJhwCMjMQ5HMtZCU/IZ+Pw/RCyefLSXo4wD/HeBZc3W31&#10;30tjnC7qPHiHe3Jt8jJslrbphKF86euvfh02ADP+kYDNfBcgSHioJr/d5F//rbQq6OefoJ9/Okp2&#10;cf2IUwtfjujjjroLhHCOtKcZyGlQwz4G2CNUA1o+caIEQkK/QgRHOShZX91xpELJp7mkJ9gdYh21&#10;c57ZLTW8s2ff2p47ZyhWs58lkc+6Sz4d8vYtzEQ9u6Xw51buSzt/A1q5Z3OJbPJvNc9v+Jn5j3z+&#10;JH5N2jPyY8uoOEhmAtlcYLY6/GbX8+GA+23y8ymNF171w+nANqIOCLWlOVO9apltnuXso0La06tj&#10;7hzLc3iaz79aqPP1okp4dsvnpw21AhXaR0fLZVfjZo+u93uXadHPJ1F/gKJwogbHO44EOFjfNXDL&#10;J9Qa5Qxu8kxQiJyOm5J70W/pu8AGCjQ/ZHwIaqIm9k8tn5pT+nhEJ2ucSDxd4e6m4Ey6sJqiaK9E&#10;8niFp4p9tUHvt+mVbZUmegpcVlBTPndYWV9scK9Xq0wZbCmojq9r3fI5W/GkKoH5Bc/ptlpjU8uk&#10;TCqrJv7ZXLZFrsan7Fd5aU0zQao5MBZTOV5g87yYp3OV+ZScp7DSYL20blnEuJvDBdruZZgmawts&#10;xZrlOSud62ajTNslfrddp1adlso0n+buwfiXwoPwYZaWIzQ7RWcT9ELxdJKeT9KLSXo8weOawPkE&#10;HY3T2hi1E/QO/9BHdLNOT7K0OUJno3zYcsznW/R5VmlohcolOpmm4Qma2huJHITokBJrdBGhZ1Pc&#10;wcwR0/xqeshn2T+VouCYZZ7BKQrN0AS+hpJqnqEchfMUzioFxbcSdoqL9mYonBgJpyenc5NdCc/8&#10;ZDgHRsP5sc7OwYhw4rUwyad/az/bkjqrOHlPa4105HMmUYk7tNOiFo9XInGnbbqRtVi6FBSk7umf&#10;/xL5jJbGv22pFQihOrFQDxZwj453fzrFYLHSqe1/AMhnZtYn8pnvKZ/Yo/vf6ilw5yjdGMK5jtKE&#10;VoGWC4RXSYHOZi35rKeoJD1vp3msu5ZP8U8tn8tB2hmx5PMiTM+VfIp/nk7wkE6HdoKaay3Qfx08&#10;znOEns/z5Pl/afncVNqGgAqRlcQA3d/4nbDBjBx0/ACMA27OuE/NJ7XAOEdiuvDB/mle0aSPqjEq&#10;GLu+oOtzFZs5bkHop7WCu3DH3QnY6YjNhDv9EyAslEJwpJw1SD5N89zu6m2b3+uWRpOpXmlPM+cp&#10;4PGbo1i521RNefteyunA04X4xVy88DeaJ/gG8wR/5PNn8AvMc9qljj9IOhvYXR7iJ9CtWADmKQ+5&#10;PKIwJWk7YE0aCJio5g6r0dcd+rxlNXCaj7BQnCXPMx57d1PyhN5v8Jw9lnbWGTTEvLglGgW4FspH&#10;Q3aoXFTAWyd8XZR8o7p5OAq06Cmf4NiqLddcisVVcL/4HKTx0rg/GfkQgJLPz9t0g/2O8geAMlVf&#10;FF7zypRP7Bfbx0b3h4wjcSHU9pPKslqrfsm/EVC/aL7dU51sN+nxhpGZhHoJ3QJ20eLZet5s0uvt&#10;LufsoKYgsvrubtOTHXq52emmC56v2yMtHcyxB64aYrY+S/tr9EhlUE82bY2Ec5qs8ChQ7tGqTmmV&#10;qQX/hAGa/qk6yu4v0JEwz5yBOTptsK9q8wRtyCdq4qibAcqBXq4rw5TZj+5Da5aHsOpbk4l8t2rs&#10;nCvztGHXFhvNKu3mefTO22U6zFIhQgupoSdTViz1SiHbJk/GaXuMnjT4qXkxS3sRejhO75WmBse9&#10;VPd6t7xDG0Q7RAdEWavbLQgeUbz8/TPf/ghu+Yzk/cEJVFiZZ5hG8QUUU5IJ7SwwUwpWUDXsczpF&#10;0xmaTtOU85toOJyEYXY7pJANzcx4YpM0FRkKZ8bDedcBJloXi5NTydHUlCc17Z3KjLFPWq44Fa5M&#10;92cK5c9Eg5mwJxIPsX92HW8X3r2qZ7Sh054RwzYN86wn4vXEVCU+U5h22WY/Jhz+mb5nCtT2tH8y&#10;keI3rvMJ4VQzCWWqoWRhFJ+D84Cfzn9LPkF2dphTmk0qQDLd8glU8jNpyucsZRs+Rzmacj3QJZ9A&#10;xn9CQZPKP5V86nmAoJ1NNdWt/Int7RFOfjrkU3NoK2hDjfCs/k1jDX4ilRA9LPC0/7zgnCzCaQdO&#10;Vn7yTvnUKmWDcEi4PuNfxr8e2SUDW27FPxGHWP6JSEOu4kAFGH2RGEmqgdBFh2HYwJ/YiWOkcDco&#10;HEGXDmMEs3AzEpPb1HGd4IjNNAgada0GY5bgOEXdSDTmkM+9IT3JUOGQkouGMTq4j3mCXyaf/wi+&#10;zTz/rLDywyR/vnlO/YK5hXL5wMHKkPWk4cFzPMn402zURMzQWKDVQGsIVMdatF9XcEug5tTW7Saz&#10;wXzeV4Pf9CMtoGSTC7o6oNdLtnxWeJDbZ7SMciJeIWCq0ymuxSYGEVUtGrYhnwLnP2GhKA2tkjR8&#10;PUFpClwRleSaK3AjLJNya7hNJbc9Wjfs1O3y98mnWnqL7wWNvsinVAkb+FNKxoeMG1QfMn/Cdqdl&#10;fJ4fN1TPW7P5PqZPh/RgQ81Mu6F0EWYI81zqnfQDp4v0dIUTmOyTUM0dNQRUDfi0UBnO57Z/Plbb&#10;2jyFZ1BKWK6jcCWfR7ZGbs+rbsDG8NEDqOaySz5XaXPFkk/Y3WxpaKHiWZmljSXDPFVH2R2VtDxY&#10;4MVdtmZpR01suw9PM8zzPvKJEjZcbtkDKLHBYoNQsbYav7pa5QGuqOT6PG2a0xTh7pZpbZHqcdoq&#10;0GGJZmOUS3u2El53LAVgoW+MP8/HaW2ajmu0m6a1UXo2Th+0fM56Z07CnnkPbSv5VNopBI4o8k+T&#10;TxCmEXylinlmaKpIEVDmGQHBTFHpqPLPWNabyHnjWYpmKZKlqax3OhuK5Mam8pM9+tnmxqcT/rni&#10;8NbccDnlmU6EwtnJ3v5pDuksw2PH0+nA5rx/peJLpgLh/ES4PBOuRMKVeLiS6EM8XI6Gk+P1YnBn&#10;3l/NDE3lpsJl85QYl1CPhBvT2jynOwurRBKNRD++XT4B/HPUHAiaVP7p1CQH/0n5BFXr3FiZV2dx&#10;vvvT+c91vmX5hFXeJZ88/60tn/Gy11GIiZZPHongks8K5HOKRweY0/9I8lMWXMHreogORvvK5/NJ&#10;ejBBG+NsnjLI8ztwtGB/I2XcbJbeLahFziGfK8oPETipr/trPTmtfNdLtCAgYEAsIWKmko0dHvM8&#10;GhwRndL1A16vBbEZ4g3A69vZ5SNa+yIjS80UqFzIRGIh89IIiiRcEVQFOIrTsSLAnzrgwfGIZOQS&#10;uBcJsYDEMOYV9bXcFioxEhBFxBWBeYyJPmwwOMY8S59i3Eu3fO77O9PbHlJ+h2ZShjGa4GvP0efW&#10;0dvWZJ573uJrr3OwQ+H+pUT/pD1/O6mfLJ+/wjyzOTZP7mRrPoriWtiJV2zj8YbI6QZFpA5vwTlF&#10;O93CCdDArTGfcMCDXsuf9OFN2+p5+6rO6VNetkQ3B+dK2A4474crfkJjus2z71zvqCvicqvcsH5Y&#10;pbervVzXRBoaBfsnzlW/BcJ1cZXPcmtQPkWnWdRnueTzGg6M/Y6r9AQVU5+w3AtfUbfpaHalTLTF&#10;+A6wxf7rlprQCOALQ25zzZ6KQNpx1Xx/2qfDdV6skrvdrrMuPlmjh+7VL2U+2Fl6uEDPVm2NNPKZ&#10;vC0Kau95YvsnT5Dbi6er3P21cwkln8d1OoCCNnmuI+m425FP1FN627rlU/W5hXwWK4FaxdeqUXtW&#10;JT+BMQ5zW3kj94NdoNU5XuJla4k251WfWJt2lee8PcL9mnXrZs+UTA0kc9ag22nnG97Zmm8Z8omq&#10;QpXnaB1VgiHbOU9eL1Td3cYKtRo0l6FahOpZqld85xGPI5ASYJ7vDd4guhqllTFqjfBIp7dhejtJ&#10;TziRyPIZPZ7xRrw0T3T4j5TPsCdRDETz/lFoJ5iicXwHwTzhkyWKVdVUmaDOr7GKyn/iO5eTn954&#10;wc/LgTLBWGEsVpiMdo3wnLQZD6eGs6mh4+2pt+eTx01vLuGDHPaQT8fAzsLkTHJkaXb89ePoy4Ng&#10;qzgUSY2GS1BH7Zm9KMfC2fFUInS0G3n/eOphaygdDXDhZcin7Z+1RLgB4uFGTBGNWeYZddimA8hn&#10;rBaPFqfv0fPWZFIp6Jj2z7v73/5X5bNonfub5BPYuvvfoNAIpBa8kM885NMx4ZAhn9a0t2rYZ7bS&#10;e7SnAPlsOnre2tMO1ZNUjFFxghsNUz7nuuWzHaR9JZ+PwvQsTC978WSSU6Cw0JN7gFbUweo/oacu&#10;zHmcjgr0cp6XN7cyn8tKDoH60keoYzkbQgLEBggSJFoACCROuWvYDUKsB9yf9tMuR1yfthnY5lcE&#10;MNrrlMsh6rg+4qXImSOOzaxFOBFraf8U0TWFUCNmiEsjKlMJAwv5uV9HiRIodkc+V7iiugoHV3Ih&#10;uZbEMCK9jovicgA1lw0N9qh773wUPblH2IkIkz9AuSkz2gS2f3bL5xHk0+pwWzig5KyhiyYzvc0z&#10;uUCZRUqppwjbgshnYpZiReP4753ttieRKMVivMSZY/8vJ2aK5Z14nB71hzsR1dTbLnX8QX7i8E5N&#10;MhvYa9s5TxM8ftKyYFseSId8Kq5OuCcts6WkSINGU/10Bw9E63bf359s3kE+G3Q5y3MI8dUd5+JP&#10;6OKe/eudSKNcF9sr3HyjEb9cUPOFmieamG0WanioJstV1YbQym3ePOJGGU0/HA9yCyTRyrlWgOZP&#10;N5T4E20oGq87bxMH4NPQlxZwIkqTphYFojRcSDkndwmGY4tz6g8WtJnPG5wIvd6yqne9Te836QDO&#10;o/znZIWXEoF8vlinJy06VtPAmpzM0XmTpZEzny6ZtFKgxp7HA+XzcoOeLludYFn25ul4jp6j8FV6&#10;rDSYMRZuAdsu8wQsn8o8F4uQzyD8c67iFf+EamrzlL6ybImwzTmeO9eyPrUUJ8+1a/eJXa1wAtZx&#10;7yaOZOl9WKh75qpeNk/8Ocs1YfO0K+CWahjyfIna87Q4N3QS87xQkZNDPgVIpsjnh0m2zdNR2gtx&#10;wvNVmJojlA2Sd8xLDe/00bhnykM1p3x6flw+EZCNGdw7PuuSzxlvohKM5f3WF6jd23aqTDEIZ6Ob&#10;Os82z/IZ55U/Y/lhiKvK6U3GTO3MT4RzY+FcMJxVpP3RiG9jKfH+cvbLq8Sb/aGFtGcGQpgeD+dw&#10;pEKGdJbwOhEuKvITU5nxcmb04qT29WP14+Ox4wVPOhYIZyLhQixcjLGFMnG2StnGTlCIRBOh9cXE&#10;+7fNq9epd0fD81GajqPAKe5/K0dWYuEazFMUNDHlkswBxBuJiUr8G+VTM27656D+t/9V+QTq3D/y&#10;+d2kF4Ygn3BLHvYJBW0rBbXBHqDls99QT5NGxQf5BEu2fzbSPOaT1/kMU3GSiqO8CKcpn+aCKytK&#10;Ph+M0ckYr7Pyg1yo0fUOdsa727p7MkpFRy9fR5t5b2qTtJHggRWysNwbyOeSLZ/dyU9LC5We3Ryx&#10;QPKk9zYSHnxY5zFKH9r0vkUfl9XxElQIiDEcgYeggpabM56oX37H51BHd8SFFqqLdqIdDfTPAPJ2&#10;jdJ0lCiBohn8qK5eEGO5Iw5ddGTl0NF+Imoi/mneSE/ukk++8V0OJsGABIka87lOxQ0q7g9r8xT5&#10;TC/SVLS7e61Il2N5lQj3tsXBRfUsZZqUWaCiIq/lc65bPoEs02Kipe4u8G1ayAw1CkON3NB8duio&#10;7HtUoXaGygnKqu9ax/E/E3wgmm9Lew51nOoP9+HXTCkEZn7NlLbCwuywZZhu7J98eKNn5tM4+OsJ&#10;p+9YAsWORI22v6EJMPl6TK8XuC3gxqWnztn+xl18V7m1BZIPRMMN+YS+vt+4t3wCtGUH9AX1b3J3&#10;VrnNmyf09ZR7C0vL/mmDE7xXap0Ybijhh7qJxAZazPvIp9s8AW5Tq6wqCm0xrvJlWzXTop3Kq+WD&#10;xTcT7vE9qoqdqh0H3Klmg6e05d6eSoG2W7TfpqMVerRCL2ChS3Q8Sw+gYXU6qvHrwzk6bXK/3Gfr&#10;aiTnXbxQ/umUT4jrOvNynZc8OZzjTOPeLD1c5sVdnmxw4ZZ5fot8NstULvtFPusVXxMa2aDV+a5J&#10;gDrmOa9uWXVzlXvfWOr4553yyRPzGmJ5N3Vaq6nhrJDPWa5Vl3m2nXdksrFCS+Wh4ykOfXr6JzyT&#10;VXOSzsY56gINI8ph+eQxn76xg58qnwOCJ0Ra2j8RcvUfW4WLonqWfEa8CZhAyW+ZZ1oN7CxTtKZs&#10;U75qhTlDPnHkDM1kKFEaTlTGY5XwdFn1mGX5nAhnQ9F4MJkYScdHsyARWqxNvLiY//qpdfsuffNk&#10;9NHa0GzWk0340glfKu5LJXzRdAj+OZ0ZTyRGM6nRLEiPltITBxvZT29Xbj43bl9OfXgQ3K77Sklf&#10;JhFMJUKpZCiRHJ3OTofzsM3xVDKcTTG51ORidfry0cLNl/Xbd5nbx2PP1oYaWV8uGUjjrBSfGM2O&#10;c4LUlk+HXg5G5BOy7RLL+zBp5j9l/KdTloTyaLEBnJ7wjyJSHP8e+VT9YCGf33Pud/Dfk8/5IRn2&#10;mVL+iQgZ/lkQlimnZ7tdouS855vkU3e+rac57jXlE+1GP/ncDNGRkk+8fhtqmtw7wWFtR1v3GymP&#10;01KEnlat39l5nosFDnveLyr51D1vVW8sgMCDAwM11Oh6j39851FOeAsHrHFXrw/LvCjd2yV6B1oc&#10;q3As4bA1R+ABugMznotoR02EK3GOaKF4L0oDYoMSq6BABSddj/jn+yvsNKNEUz4RGp2qrl4y15Et&#10;1cLnLesnfuuKDgU178IEEded/nlX5HnzkK4Qy6F6A4M3JZ+rVNz0FA+GTPksHlJhh9JNSjZs1cSr&#10;CBhEUQRyik2P+/noRws0LfMEOfkudGc+7dO7uLd/1vPDF+3Ry9XQ5VLw2Wzwou4/K9GDArOf51m/&#10;HMf/HL7ZNh245OoPA/gFYzsFaKdDF38ipZL/Ys9rNROuh63LNgXsgYgC2eg+Hk8vpJEVVKkRHAmP&#10;dKcJGOCBLq6hsmj7cDrO6tciiMWd8ERqMM/Xiyxj/HvhMndkvUIz1/OmNA75RBN2yIlWtPjv17ru&#10;GuVwvxTRP/VLJOwUrTOaS6gvN5T4PkBDuaeawjtv03FdDc7F/aIoNMFqYCd3Y8ZFu31ezPN9i94s&#10;8cjYt23uZnN1rDLP+AZao2OYj7Yg5Z8Hy3S8zFoIzhe5H+xRlQ4qtAP/XFRTELXYTp9DIB1W6ULk&#10;E2DD2gnnXLV4othvMkcwT/UnnFbypU936AmEc6dr4dCTLaebAZHPubK3WA4o+VT+WfVxH1qV/Fxf&#10;oBVtnsr9uEeuVr4VS0E3l3im3Had2hXar/P6KwPQS7Pch9U6HdR4PU9st+do3RznOdA8Ae5use6Z&#10;C1N7lCe2Ff98OUnPbDZGaWWE6blmgGQ+vbOB0MH4xJTH45JPMP2t8nnnz/bin/ow9w//it7yiS9K&#10;fBPluLdtVHKesE1tnuoLN9bgOoczNBnhhVhmchSvBGKViSken6nlc2wqGawmQ3uL0w+3sqc7hdP9&#10;wssnc18/bt5+at6+id08G/585n2xzasKHeJ/wkWe9LiS9s4kRlOx0Gp57GQtfrqdO90rnB2WPryG&#10;ea7ffqzdvhy5fuJ7d+h5ts4/l+wv8YmrZU8qOTKTmKzEQvuLUw83M6c7eVzu+cXc1V+bt5/bt28T&#10;t8/8Xx8PvdymixV1uSX+zaWW8U9lpsQ8Z1x6ORjI53QtPlGK/Cz/7J38ZPmc/If7Z6Y68j3ZSzWX&#10;b7YaihXGnG/9Cv5z8plrDPPITzySS7xOvuQ/IZyIqzm0lkVWwDzhSMe5PXHKZ5bqGWudleJMRz71&#10;nEML9mqfS0FaDfICVDyB9whPe7sRui9bIToYocPRu9lWkxV1WrnfRXWSmgk6W+AVm625LYCST8DD&#10;Pk35tH9fRjyA2IADj03+HVyiEQjnhxYnSxH/gFeL9LZF73DWJoucU9V6yqcrvvr6kD7uWn2+JM7h&#10;oU+2gkrPL2ss0h5r8PWu6pmFUGRdKZxOWkhfXF2y/bP79RFHUFx/xDbYALaCohxcC9os17JAXOS4&#10;EQ3uCIGTeTs9GWCVOh7DxkBNteVzqzPPkJbP4i6T31b9b7UcavOM8O/BeK7wLGWkU4GY56JlnoUB&#10;3W77gauYvteL6ShtzQZfb4xfrrB8Pp0NXNSHT235BI2k85SfwA+Zpy+cCDjl6g938gv8E+b5U7ra&#10;prOBQqlDrhDAzmLJ/3jPw4aGZgKvglZKtBp6vzQl8q5uTboznxruw7DNreGHVR7j3nn+77QyjTQH&#10;sEF32lO8V7bxlhz2gNvZ100Gjeb1mZpqSOqsT3RjN4UdjnloBBpEXqtTTrdBgdePeBQofx9oVNOJ&#10;ZpRBc3mgKoNyHBfSoMLuiwrqLtDIft1RzglEO0V3lXACiD2qwcDzFdjmup1zBaS/DTyzI0I2+y06&#10;a9LjJj1q0sN52obFqWly9ud4tljLP5c5dclpTC2WLkQ+YZLcTXeDXq6xcz5fpQuDc5VoxQbM84WS&#10;z2c67SnIqqG2hTrcjFmhnTI1yj7bPDnOK9UDkvxcg3Bq82xwb9su8xRsA8dba0s0O+tr1IdXVHqz&#10;H22XYfYGwlmjnSodVmizZnW4heVaHzU+/F6jWB20m1ROeRB4zY/wsgGPJ9lCF0I8/An0WCIFpoco&#10;TSHyOTI7OrQTzIRpopd8zlSoIKfgFcaoIjyrELNY2YlXV3jUg3E1Rkv/adeHwSVUOTltnlo+y37+&#10;PkpTuMADO9k8ZTlB+aq1v3Ahn1OQTxyGr+k0RYpDkcrotIzP1PKZY/mczQVeP5j4+ib39cP817+W&#10;rj+1bj8v336avX0zefuCbsBzun5Cf53Ru1Me81zKDM8kxzOx0eNW8POzyNd3VZz19WPr5tMyn/iu&#10;cPvSxyfirGf05RG9P+UTNxqebGoknpisxYKvDseuXmf5ch+b13IiXPf19O0LD068Ni73ZIsqmeGp&#10;3CQ0UrDFMqsNczCxemKkEp8s3WfNlZ7IQiwD/ZPlM6z8c8yhCv8oooXx7/FPde5UYdK5/1fwn5NP&#10;Id8IgNSCF7bJwmk8pwwvr+K9T9oT1Cs+aKfI57xa6rOeVvIJYh35RIunM58wT/jnRpC2FJDJFbXn&#10;m2irLrv9wLvLIVoKURVX1w3a76Ia5u/ETwg2znhq+jd6VXNbPgF80imfStLY2VTswc7ZZPgsYZZe&#10;z6udOAAKJ910Haom8YlJr6gMAom6fT22r6sCEoQlVwp2UfXn9SZ9Vb+Mv15i6UW1364o+UQhEjQ6&#10;QkQ7+Lk55hmP+NYE3KC6O32tb5BP4bv9U2LIOw9TKPnc8hQf+Lq0E+xb8gkK25zejKi58iIZiiQp&#10;muaOBOkW9xxIqN9yYJ75JuWXOuZppT3lGft58jlX8r/bnni1PvKiFXw+F3jc8F9UPaZ8Lmco6jrr&#10;R7lbPod7GabXtecP9+Zny+fPW0wlsL3ssyQTPKF3J7RQHz7b9nIbIdhvdbUX/bYHg6dX9dzgDhiO&#10;B3vgD0sWujlAQ+luGaWGujKiqWh6HnDn2E5/fRwgdyR/unE3OgDlqLaMewvL6eK6AKc85iGgaHk/&#10;orlEE4/WX6cilYh+2bPLQeFmEyZ/9tNOgDu1m9Gv+7Zzqu8YSzvVVxFPpaulupsPu/RkmUd1Pm/R&#10;oS2cXahE0PES82CJdudYPpcrtFFTgzMX1XS4S/SkzTJ5uaa60dqdaS2UbWKDJ7bFq3JO6KWpnRdw&#10;TqWdwlOYp13Usw1e/aWDIaI7am1P1kVoG7ZBmzaKVCsZ8qnWUajWhltVNfePTDkLY5xVd9dP+bBT&#10;3T78c252qMshewKxdAC9NMHVK7RSoV2YZ4WnEeKk65KyX/mc+5sn7mtjhVaanuVFb3NxqJIfYpdT&#10;sZebAoucJxPwZEeoMMpYsUuIBS8w7o0sjg9vebP4DqoS7asJb3fVsiv75DmkSJUKRrjzbUAy3YQN&#10;EDJij+MsRW7ENs8QpZNDGchnxT+Tokiepis8jZ8z5yng27ZKUzmajNNMGt+83kh5NFoJc9qzqtOe&#10;itRILu47XfZ9fTp8+z56+7Fy+2np9nPLks+XZPGcPj2iN8e03qCZxGg4H5lOjC2V/W+PvNevxm8/&#10;Zm4/LfBZQORTznpBX6GR5/R8j6ppXyIzk8hFkxH/g7bvy5Phm/eR208l+3JKPl96rBOf8eVgrbuL&#10;lEqMJsrJRKOYaGQSjZQirf7U4E/sdGqnyUw9Hi7NRApT36ugzv63XQpqyScYNz3hn0akMPED8jmR&#10;dez/FaBd+m9NeNuTzOxQas4L+JcjNUlYwXVMX+qBhZIX8rmo0p5d8hnvIZ9Acp7Qzs0grXcr5Q8C&#10;rW2qBV3qIWfD9RsojVFlkloper5hxAaPeMqfNzC3bv/80D3s0xzJyV1qF+nNnJqREdQUOHeB/sJZ&#10;CBgQn2xynyzWNjuusHAEHmBgSuDrA/vnb4CwxICrtGYvyW4LcEc+EYBJ1KTBfrmi+p39664aMaTD&#10;J1FQsVCV/7yWmRRN/xzQ+RY86KXWJgjAzKgM9AvJ+oSpSj5P/J21PUU7DfNktu0ZiTbsebra1lRd&#10;ebVOERQU29klnnBIy2fa/Dqcp1jJpZpupl3W10087tmdD71aH3vRCj1ROc+L6tBFhc5KdKzMExb6&#10;qEyVvyf5+SfD+VP5efIJ7Yw4BfJHCMw3ht/iyRRXMRsFETkgloVX/db3gcdbhLAnumEC5lkmukWA&#10;Cpoto66k3IWuKo7ErZntBY7Uh7lbHMHd7qg20WrIcGkpAUfKdY1zrx9yK/m2SW8X6QNQIorW86vO&#10;fAK5roC76PeZ4Hjzukc8c4D166Z0p0HhS/RpjQd48PhVfV8GMNK/dukBtKdXztNkp0UHiyrVuUA7&#10;DZYoSz5l0tdFOoO+rtDLFbqEgjqARiognA8Vp6t0tsp9a7VtXrTpYtnyT9gpe6xxLqz1QiMKus6g&#10;KEkeQuEkUbnRpoWKl4XThKdPHF6oetgJ7blne+Q8Hdgp0I0lQzIFUzIF0UsTpegmK2XaKNNywVdK&#10;BjPRsXIuuNzwoXDUZGOZaw7Yn5VIA2ysL9Nay7Pa9M7X/ankZGQmkklNVKqBfGQoP+rJh+wuspKl&#10;hG2OUHpkaDowPhYITwVGE6GhvOrvCp+UfGZ00ptcmPFv+NLTNJkg2iCEVL7cuC85TvWgZ58znzmU&#10;bP6uD9FVeUsuRO/UyLuC6ZkDwJEuBdXymQx78O+VbwSTjWCi4kuUVNjqGOppE5/lAZ9TGQonPZGC&#10;L14JRiuTbJ5CyZDP7Ph0LLRYGHp3TDcvPLdvRm//St1+qt1+rDvk8+M5/0RSzfqn8lPhUiqcT8Rn&#10;Rh606PNjunk1dPt2mk3y88Ltu7xDPt+d0FaVcumJRCmTqOQSmWgj43v9gG5wwNsQX+7z7O2nxdvX&#10;Uw75fLlPjZQvkZtJ1AvdttmTvLJT4DRPEK8npquJkXJ8qjAdK4RN7qOj8cJkvDAWLwSB+GdOKShb&#10;aDFUrMI5RT7BP7fz7Y/IZ7IyOl2YcL710yn+X8inJtcYztR8wLF/EEo+Oe1pyCev8CnyiWbElk/p&#10;eTtnmyeAeXKK8mcg2rkA7Ryhktkq/lLQPNqNamWKtkt0tkxXCCEQTpjxzxmPTrL8U8unWnBFQguE&#10;AW+X+IA3C/RKZTgZHFxVVJR8qhPZV+FyUDg1RSKPlrTjCgtH+AHMEMsFD6Q6UgOp1CSOVkCiJptA&#10;8PMaF0U1pD5gzpBPN9gvV1QBz9c9+oQgRwu2rZ3CR5W5laXXv8E/dfTVDzNKBO4gUHAcZqPk87gz&#10;ya1TO8FOt3yu2f65ogZP26M92UIhn/Zoz6zjG3HuHvJ5j7RnLu25WA6+XA4+nw88rvugnVBNBv8j&#10;lukcGxX2TzyKjhN/ArH79Lz9458/j5+0qsrUL5jVNpsPPNm3x3YOED+8NeDd+6CbGPiboy3AW7i6&#10;pueFzOZAStBtGZpsU7q0EIraOZo8fRWU434XuNsdXEu3Yrg0qofTHWcp0LzCPz8f0Ksl/jJ4ha+E&#10;BfrYvl/z58DQTosD/tpAadzEq++b96tqBjm5utQKGB/Fp13+JnjSZLfUntmP7SXaX2D/hHPuNmjL&#10;lE/F2RI9X+7jn4rHq/RAAfM8N+UTzgnzbFn5T+5wa/qn4pl6C6eYyvqwzR1o2zYQS7yyfDriGFAP&#10;NGpDLSiiLZCbuCmHbTqAASr/ZLOdpxXTM11iqdmuejcqHsdOoV2mVpnSkdHJ8eTYWG40GE9Mh5cq&#10;w82af7YYFBaq/pV57zp0tEnN2aFMcnxmenp6amZyLDqTmJ1OL42OpMbHo+OjMxOB8EwglA56Obdp&#10;R0VQuGl/aGQkMxGfDQVSY/5wesSL/Vm8pbKg0UmaqU0OV0cmRkfGQsM05/WHYzPZ1kS47A/EPEtD&#10;I/GR8eDUTHA0hwBoUiHGOEn5McqYEZIg77qZVkOzTLAHX8HyrpQMbAu15HOEktMsn4VGMHunfM5x&#10;RnS6SFM5T6wUSFRGY6Z5AjPzmQ+H0+PZhA//z3zBswDxe+W5fTt2+yF2+2oM9mjZ4HP6cEI7DU86&#10;MRYrZWKVQqycjcfD7ZIXGnn9XB3zxn/7PnL7Pn77grvd8h7I5wWvJ1SJDyWysUQ1n6gXE6VcITly&#10;skJXeOj4cl6+HBT09QSfJSdCPh9yD/ZUdDRRSd1PPgUcmeuZCIV/ztQSo5X4eDkmjIFSNFKYihbC&#10;g4kUpqcKkenCFARMgMhFCxPx4kS+OmGYJ4CIhjrP1z8J1Pm7J7wFuOvvcddv4v9MPr+HemBOyScP&#10;+FTdbhsZqqbs5GfEkk9QVeYJRdz8qeYpw0cXg1QbozI8UDdZvwfVTi6n+Yvvi/5FG8iXuA6BTlnG&#10;XkM7oXBKPt/DP2F3KrSwhBOaJ1ToJSjRZZEuy3bac55PYZeDyG1w5pBtzSGfqIAZewgD5VNqyB2+&#10;DniOiVeLKuBp0CtctK7QtWpwbRGK9JVPXEiuiBjpAc9m9JfMq4QKA0muGv4pCnqt5ljq8k/zjhzc&#10;mfwEqJ7UEK+OtzQ9I0ZLPrV5HvQyzy3bPM3MpwYKquSz0ORUp5hnl3zOqUEpjXt0u70r7QnSCXrQ&#10;GH4x539S852X6LxoJTzBwyLLJ17rvyLtCe415vOPfP4kfl7a81fMMJTOBk42h64hbGjyuvN43488&#10;xuZTim08t6px4bZAGgLsAWJNhjLxn/pE83R5/qWQPbUhl+gnn3J8zx+rcIwUiFccILUFbvMEuJBu&#10;xdBMO4rqBZyQu52onidvW/du/gCOkRvUVwSHqm3d5Qb3r7YaCqIGUXzF8a5L862pL7Cvj9hOz4qe&#10;kwWeW8j0zJ7A1taWaHeBFZSZU8j2Ih006aBFD1v0tM0pUAikG+ginFOrI9OmR21+fb6u5LNFj4Ay&#10;zCcqBcp9dNsstOBxix60OU973rZ40FQ2qBOSit7yyQTm7QVOeOVP3JTDNt3YOWGepqhXMtOkpTiq&#10;+84b/rWKZ6niWazaVDxNNQfvXGloZnImUW5nVw5Hx/Mjw9HxYCQUTI2EMqOKEX8iNhmuF/yoamQ6&#10;PB5G+D87GV0A2daDysb5THpxMjqPP8enK0ovJ6GXMLfMyFAm4Iv4h0eHJ2cyS+WN87GxfHA4MhUM&#10;pEZ8iZGh9AilxygyQf7xidBoZpTfTXonp2Gq1a1HsVwz6EsMhWdCY4Wx8WLQF4+ERvJ2DCTgzzRc&#10;0YFxgKY0TdUET00Jagne5pRFjIpRZaFaQTWT7MYwz8QYpWdYPoUc/LMRSDSGEg2PNWzMHjyGr1qY&#10;Z7RC0wWYpx/mmaiEhYjqdsuUw1PaP/OT4fRYOj70YMmWT+GF7/rMy4v64qF4xvL51yntzHoyqbFE&#10;MZ2o5BPlTCI1NV8Yujyw5ZPx3j4dxlOM6IrPgnw+pRfbuNlhUz5zqZHDJVs+hcvh6/Oha5nSDKU9&#10;pc9nvKptKj6eqGS+RT4FHJ92yKebabhoVVFOjBZ7Eh8txsaKsaliNFqdUouLdkg3wvlGuNBlnmCy&#10;2BjR/1L/KCLF8UhhPFMIZe+NeTrkM/6rpx36I5/3oR6AfFpLrXTLZylJpbjq7qHkE5YIV4Rzrrkc&#10;8luRVOdSiGYht45m6jdSm6GFBH3YUt/10jo5YhjDP2+OWPBYPnWXWthdjV4KJXoBinRRoEcFelKg&#10;S/hnRYmfUlZ2OdUDy5LPnZ+Q+ezwmG4u6MOGyrXCeDXS6bdGr+Y4QWqV6TgXIOjSV1RhD2T7Y9uW&#10;TzFP0J3/BFdqjiW+F+2f7psy6SnYbvBvMThO0xGjcReGfNozDHWZp855Cuvd2iko+TQnuZU+t9Zs&#10;Q8o87yWfDtnrQzbhOSwPn1eGTouWdgqHeTooUCP1a5ZaudeSnt4/5vnT+Aebp1As+hGQdZztB9EK&#10;h1e9U/bg+UcrgCYGl9NNm8iS2fLiT30icDihqOCeWs/qTEWHKME8Hci9yPFmNTQXfOLXY57d2zpG&#10;kFMcSLV1E+Yoyo2q8M0x/z6Hlvftot0n5M7mD5XBMW7zRKu6y/1MrrZ5NIWY59WAmuD2H9PbQ9qs&#10;eKvl4cbc0Lr0QYVrdQunyUaT2ov2hD2K1UVegnJ5kdb0wEU1cBRa+MjOUvZFzS30aJnOW2yYj7FH&#10;medZi05XGEimcAo7hXniYMhni47aPB3uETaWWXpZJnVO8g755JmHeORnndaX1M06VLMn6jPZXKRN&#10;NfOt2zY1SxWaq3gP+BfD4GF9uFYzJnWsB/A5Z+OhqfHp8Yl8tvmgtHk+Hi7CHkdGc9Hyeqa5n23u&#10;5leOotkmdkYnw5n46EQ4nZ7frR+8XHz8eeH8Y/3wsnrwYu7sA/5sPLgsrJ2OTxbH/DOp0NBMIDTm&#10;j0JiQ6E0ZDLZ2KofPZuKNUKhDPagwOBwLBwcSY9SZMzr94enUnPFzYtIagn+OTKSre4/ieXbkE84&#10;cHpxP7u4FxxOTATGc5BPfGna5MOUClPBFSd1MU3lGM0me1BHyIh4Ef4JIioRCuwTcxOUHKPMOBWi&#10;Hfm08p+KTGM4MzcEkrMe63u2xmnP6fxQrBRMVCBvlnx2KIdjRXupzzykPzSfIzjkV+iitsGnPMIc&#10;kcotIhU8Mhd0/cjzeHWokg4lcpFEOZsoJlOxkd0l7o57oxOk2DhXk3jhRDyA6pn6fOxdK/pTqRk+&#10;q1bA6bNZ34s9no6oc7nnamV2BEY4UZq4C8/l9lAlMZYopL9dPoV8l4LWTeKD0Kc0sD3Dqll3MwnS&#10;9cl8fbLoZJwN6pvQT8SvJF8Pxstj34R5eq7Gc972Xez0p/BHPu9Dt3yyf6bUT1opmk1zeyLyWVPd&#10;YmGM8MYBOCTTjRy2GGTtLPf5We03UJmidpIeNdimrqFMPeVTxzDCQ56GhzvQwjmr9BJU6HmJnpbo&#10;SZEOSt6d8tBWeahW87crvmcin5J7hKaqbrpWF1Yln+xsPy6fcGPUEK/gKU9w+H5VGS+0E1cHSkFf&#10;1ZTu6jK7nY3BvSPsEdA+g1Me7Pplmz5tK+fU/rneJZ+c/HRPPjSg8y0+Zwn2+qErABxvuUG1jXsx&#10;5NPR4daR8xRM85Rhn2rkp0M+c8o8ecznvGWed8vnPdKemmTc00h7t/O0m6ODPJsnXheSvMjntOvg&#10;n8O9+tz2nHPoD99I8ud0uJ3+ZSt5CulcYGt5SD9IfcHDJjj2O0CbZT6ieqfRuHQOFlT71YW0vHI5&#10;s0CAEtCU7PG4+S/wT5zbs+HWJqnr0M2Xh/Rw3Qv/7JTcD7MJw/Guojp0Vxj++WmLpwHotPVmsSby&#10;4eirmKicJ8yT+9xu8ffHh03WZuelu7k+pxcH1JgdSlX8eXwnLXl0lq8nmy1abXaZJ9heIgTlLGaG&#10;fO6q/OcJaNPJSn+WFbDNZXq+yqecKqCXD5a7kc66EFFst2inbXHQor15gkyyTwpKQQfIJ6KZenUI&#10;R/ICJ/eXz2WW1fYcX4gTmDZzVS8MU1OBbdYDm7PBZ3PBh41gE65rXDqVHx0NRcKxRnbpcO7hu7mH&#10;b/MrD1Lzu4nGdnnvWXblKNnYqB2+KK0/HBvPT4zOTIzNjITS4+HKdHqpvPW4fvAiXl6ZyjRLO08q&#10;u08jueZkrA5vDA3HpwIjY4HITGIutbCXbu5kWnuVg+fz5+8LG2fp5l62dQifnJiuhnzR6MhQZJyG&#10;g+PBYCJV3SjvXExOVzvyOZxMVFYqu09QydBwbGZsJD+jLBEoXcxPsXxCQS1vNJGOtRGqJHgteIkU&#10;u0hz4FhPciK0AgUFMYV0x0WxE5RHwAfdjXfkE4h/po09+YY/1xhO1YciFZopeWNlmOeYUzuFcjhe&#10;Cs+IfGbHMwnf0RJ9wbOvBfI5NwVXB3TVotsFul2mW8Rex553u8HlwlgyMZkopRKZ6YXs0Es8X+KQ&#10;cha2z3hw0fUi3eLcVbVy74nvvD1egkbmEolSOpkY3Z+nj49sZZUTEYdBPpfpBpdr8+WuTzyfjwJr&#10;xfFUciZRg0Y6xPKewFqziUaShbOMqwvxRGlGMd2DSiRRixkKqvwTH1rJZCJRGk2URkCmNFIojRSd&#10;qEVK7klVDcD+x0sX5HNGJU5/YefbP/J5H+oBmGezQHOQz5zVksxBQXPcyFTjVBph85TZhub7AzVd&#10;Unbag1CHxRA1Rqny92lnKUzVKdpN0/MG/yQNm2L5xFc8vv37hUCIXsAJXR9y8vOFss2LIp0VqF0d&#10;blWHl6rDpbo1vXCl5r+AeRbpRYVeiHzqzKeM+VT+xot87nXHGMARkAB3nGbiirsQcnzaoTcwZNRB&#10;VeNVmdeG4cIRrmjxMwNIdWushfKDuwRjuC6O4V8JOc65OuSw5yNqDhHt9k9oLd+Llk+A+/pu/zQD&#10;MBw24EgBlZd479yUz71u+XTkPIHZ51bkU7RTy6eabSivEp4ph3zWKZZ3CafJvRf51ESiqD3/eLyV&#10;o7nkL9NOkzv88495/jCinT9gnhE1wlNw6OJPp171d1qEnminMtsON3ggzecT4CxpYoC0QfjTcRZA&#10;U4u2TJozvKJpw4XcpeF0NA1oX/bY674cc5PHfYZ1I4hz8SeOlIZM6FXnTw/hV76/Du3k5wB0kwRQ&#10;rKuoDq4Kwz+vzR/kut9l5GPR5Tswcp5obT/v8IovKNN5XRe4u+N1K5lZqfvm5r2DzXOlxRlO0zzX&#10;F2hngY6a3OF2y5BPwAuEtjg5ySZ5FxcrPKXQiw2LszYdmwdAOCUFau/RQsgVa9LCvHe+4l2qeJaq&#10;gDOQg+SzESzX/PDGe8mnzJ3bpjXc+zzPkbtYJ3yRaxAbOQoH9Ubw4Tz752kj2DL2Qz5HAtHp5Hxh&#10;/Wzh4mPj+FVl93Hjwevi1kV57/FUci7kT+Wbe6XN47GJ/FhoZnQklqyslbbOyrsXjePLuYsPtQfP&#10;q4dP5y8+zJ29re49gTqmF3dHxwtB/3TQFxubqkRKq/HqGlNbj9c24tX1VGOndvCs/uDVVHwu6EtM&#10;hQKRMHnDfs94OBRKpxa3E7Nbo2M5kc/xSLWy9zRWWAkOJyCf8bC/ADkUUVQUZhSioyZQUwSCqpNt&#10;b/MU8JaiobKg0FQuVvriohAoKMwTLlr26w9NgH+6J8ks1AP5eiBdFfOc7HJOk3I4qnreTqdCC3nP&#10;2yMje4mmAM/CuVp6TuQTLNLnFbra9J7ODuWjwUR6OhcPnSzT1VPDIdH44MRTzl7eQD7ViV+X6csa&#10;Xe0Ot1O+VHwKylqLeT884IVYrBPR+Mjl8ISKfIIl+rTK6dNnS75iJJQoQiAdVnl/4J+FaCWbKCRs&#10;4oqYY1ahDsUp9k+d/4SOOg64z/or3wQU9B8vXYU6/qcamSmOT33f2NH78Ec+70ep5reGfUJBs9TK&#10;01Keh4CinUEDUh2lRsiSz57wAlQhCxxpUhuh0iT7nonDBn8O+re5wcRoMeU5zbJAQgtZPtGebKvF&#10;MPd5fUuOW9TK4ddnNru8UJzweZuezNNx0dOo+av1AHB8kmCn6HlZoJdFelL1XdQDL2z5tMZ8Qj5X&#10;OYroPdutOwoaLJ/AjLsUN495qltU4AXks8zzBuHudPmIW76ibdTFIliCDaImCJDkGInZRD6l8Cf8&#10;gdw8opuHvGSAo+ct4C4tZvJTShvgn/2CPQksgTbhAaaK/QJuQYV8tnw6Rns6zBPaaXa4BQ7ztOWz&#10;a4UVMGeZZ6JKsZxLOE2+JfP593DHbLeeP/L5o/xwtvPXdbLtSanofwXP0c2KGzxjIp+DmySXfTF4&#10;SsWvpHHBMY6zTCTyA3I5E5Qj7YJKBn5C67POfD7gPqgCGqlOI4Lj9bnSTBgW+umYMqXA8erQtdSq&#10;H1JzDYrtqd/9VFmfjgYRyLWwX96S2+kJDla3iS8eMU/wBSKKs3pWwODmnD6e0CH8SnSxSXstOlyh&#10;XZd/Qjs3JOfZnfZcUfKJ1+NVerhBu7ooG/FPbYxuTlp0uswddF9v0ocdY0XQHZ5Qnrvduk4Rdtqd&#10;DC3L59yQ+f06X/U2ql17bPBlrKgHavXh5qIHSsnzymrVNJApZ9eXaWWeWrUOizUP3NVVchfVRvBk&#10;MXjZZP88bgQb9v5sKTg1NRkKxKZi8+Xtp9OpxamZWnnjvLByAo2cii8Efcn80m5HPkPRqWg9Ud8o&#10;bT6qHT2HeXax9zQ9tzuTWhgJpkP+SGiY/TPoixskwGS0Xt6+SM/uhALpoC+aGPdGpsgfnBidKIWj&#10;jWipHZvbnsk2G8dv0kuHkcpKdulgOrOEt0LB1HhwMgstVCOsLMQVzT020E7Wy2wXDSA7tX+aKAvF&#10;idYMlrgWArWIp1jtETb1BEaabozG6+G47ZkW2jxtooVwMh1Yb9CzXXp5SK/AEU8sxGMv8VQq+bya&#10;o3c17hj2dJaeztFZjRrxoVR8vJELna1wZ91LddbrB/T5IUd+HCRBPhfoY4NeV+l5nZ7M0vMF2il4&#10;cvGxdGJ8rep5hv+x1Yk46+OxmnQal8NjC/mcp7dqzklc7skcXdRpIelPpKGCDqX8BmL14ngpZ8in&#10;JpooTLnEUlGNinnGa7H+0+F21l/JuNdf+Vaq/xrvgn/OqJVXfn4X3D/yeU9Uz1vI51yBZ2trwkLV&#10;5EMAbQuP/IzyhEDMqJPquJI682eynwuaLI3jLY15zAASnmKFv1n2St4XZU5LvkL70OT5IIR3Lfq4&#10;R58P6dMBvWtywlDzdoHOFz07i/jWu6PlPCh6YH1PSnQB+Wzw2o16miLueWvL52fpreowNIQiZugC&#10;Bkd6wC2fT7j/7as2Pavz0i9ft+jjlufjlvfTlvfzjvevraF3q74r+OcZfT1hEeXEL2oyQD4d5Z9z&#10;sPcZFrplRUTcOUVuRysodNfdqdjEERlKMIb9eEXrLfkPCczMaA178KfgKkTJZ/eqntzhdrB5rhi9&#10;bQ3zlNGeKdXnFq+c9pQBn5DPCkUzLuE0ucdUt38b0M67x3wOhRP+P/75Q/ywfP6GbKeD5XnfFZ49&#10;R/sC0BAAUwUdB2h6ChiQx1We1TtbNI2jKJwu5QC0Vju2fKI9XbZmG38zz90zbnTXC0crI6GhXT5a&#10;+Uwx0GwMoznrOsyBXNHEfQs9b1w+MTlFTBKvUiW8Al2gAxwGcBd2zvOjamfBpy26xon6LnBdXQcD&#10;tNEv92nXXkpEOFqhsw06XqP9dmf+Ics8l7rME8A81xbYWs/WecnN03XlnwBl2sVCaHskP5uc2Hy0&#10;Qs/W6eUG2+abLXq73SWfwuNNNbDThbkY6eaSUz67CZRnLWpzwwutodKsVsdAozG0ukTranUTh3mu&#10;LdPC4tDcvK9Rc1I1R3L2Qsvny4XgxWxwvREsq/35WjBZGB2fiMYKK8W18/FweSoxl1s5Ts1ulrfO&#10;nfI5OjM+ORUKRscnCsXV0+rxy8rRU03t+GXt4BlKgGSO+CPTo8HpsaHxUGgsyCusjOM1OBUaTuCA&#10;9OJBunUwqiYQCo+O5iIUjQz5g1Ox8kZx86y0fV7eezJ7+m7+4mPj9G3j9E1p5xF2ljbOJ2bKKDkz&#10;4ysmqZiysVWzoqiCFFNTQ7A4IpTRWYpGgSqloWrJy8FiTtHTQlPcHRcllKG1kM+Yp1i7l3zCPHON&#10;ULIxHm2EYzUlmdDOUm/55P25iVwqVEj680l/OTlcSw5vVr1vd3jqr5t9um7SsxK14t7KzHA55i/H&#10;Q8X4SCo1lcjFUtlwMTVSVtTSgbmM77xFnx/wz1g3m/RxlvZS3npkuBwJlWMj5fhILjmWyMQThVQu&#10;O1ZSZ1XTI/VMaLsyhMtBWflyLXpVoWbMV5kJylm4XDY9lShmHD75TbB8FnvKJ0CV3IlNlfxU8hmt&#10;xaYLM853LSYd/vlDMlb+13hXvh6MlUejvPbMGJS7H/rTwIbjrZ7w8f+eD+Fvph6AcC4VlXmW1LIr&#10;wG5M4J8VaZfkd7HfCa5ot4eMud/cNo/pSdpTzA8Vq9YX00J1eK3qW6/7DqueRxVe0kJzUaEnCtl4&#10;arNX85bv0k5QqgcOSh42T5RQ9T6dDTyfNeRzyR72KaMltfKpYIM7axzx79oMmr4H9PUBfTrh/lMm&#10;nxHPSIxx0ZFDFs5HNucIq7zv131vWr53y753reHn84FnC4GXzcCb9vDnfe+N5D8f0Mcda9BmD/kE&#10;iHDc8imd2lRy4uqYPtq/yFv+aU5+O7jzLTAjQ9lAtGZeUcIzOUy2TaHV9bSx5VObJ3AM9XSbp6md&#10;3eYpk9xaK3yafW5LNDXjEk4HDuX7h3Cv0Z6C589st9/DD3e1FWIuM/wNFIr+x9teblnENgW0AiJR&#10;JrbkdIGD3UcKIo3yxLrNbQC6BDQB2jzBPt1sKSWDfKI9XeaB9Rc1NLsengNW9U21jtRNjAb1RMnn&#10;9Nc2y2e2EHyx4UHLy0c6DpY9Uo4GbRAaIylElcP0NE9pKKXaIpODG0SAA1C+0k63eeJmodZfcQzK&#10;l+viKrIhlbG5esjpSq1wAoTzeJUebdD5Oo/J3FVpz57mCe3cWKDVBfZVmKfQ8U8AnVM9Y/eb3C8X&#10;wnkIlDdi+/Gq6mG7afFqiy63On++wDbYpostrtL2Mm2vKKDEglHnzYW+8lme9UM4V5Y9wmqbVteo&#10;MmfmLQPVhr8+P9xueUzzXGl55hbu/hW5HyyfC8FLxcv54OO54Jrtn8nc6Ph4Irt0kF06DAbS8dpa&#10;prUfy7bKGy75HJ+J50anE+OT04X63vPa8WVp97GmdnI5e/aah2sGItORsUTUkwjT9KhvIjg26p+a&#10;CEyMc9a0lmkdJOd2RydK7Kihqfj0cCFOmYh3PBQeG8tNTFUmpyvx0srC+V+JxnZh7XT2/HU4Noed&#10;k1OVUCAN+cxHfLU01TMWxbRFRWEJp80ckNFZBaoVPZXyEALHUs1fh3xKyKj6yzG9LLSGOIz7nt1L&#10;PtVAUDbPOMyzEY6LfA5iOlGOJYrxeCEVy6Xi2XgiNZ2LhR7M0ed9nqvj3Twtx73p+AQP1yykeaHO&#10;cjZRzfEgTLzytEOKfDKZiizlfK82eOjmX6v0sEClSCiRjiYKmUQJR+Z4gtxaJVGrJ6qVRLnMFPOJ&#10;bCafnDiap6sjutrhdd6XZiiVgNxm1VnqMBxfqyUa9USjnGiUHGJ5H1g+C4VEAf6Zcskn6OWfkE81&#10;7DNSS4wP6KBbmNDymVIG1ZHJb+Xf41343wz+mamFZorjseKYG3jpTGE8XRjJFUIgWwjFCqOOY1yM&#10;pssjf8zzvtQD9dpQUyZ4K/LkQ5Z/qmaknjYWX/nXkaRi0cfa2auLbLXmn+1mruafV+gNodLrdCf1&#10;QLvqO1XiCp7ODr1cClzOBy7nhqx1PvXiJSqW4O6+O6q7r3StkmhKxRgfVjh1ed7yNJt+Bxvt4ffH&#10;nvcnng+nnq9nFh8PvS9a/pct/+uW/03b/6qJ6wYv1e+zl8vBy3bg9crwx+2hrwce6Xb7yQ5pWD4l&#10;XemWTwmftAoCGYplRziypt2XA+t2UNSXTTWlnPZPgFBqQMQl10JpuBCQhKcGER3OlXgMB5vl6Eoa&#10;KPk0+9w65hlym6e7w+2SNc9Q3pzkdp6S9jy3Ip+c23TYpsk/M/N5R1dbN3/mHPpGYJ4ujfwOfunc&#10;QgNIZQMn60PcS831aHUQH8MxQJxH5Ac4jhRwsNiXPLEiS3YLcjdSLAqRH58ENARqtiEeALCmOpO0&#10;6OU8LZaGZ0v+FyuqUduz/VN+u9L1EdQ9vl635LNQCH6W43GweZjU3AEaSrRHuBH5EMzjTXRbhnYN&#10;xcKWd3gOcWdpQBo4QbQT8qyGeeArQdpW605XOYzu3BHqoC8nlQHn3C4/3en4m8lOix6uKZlc4+mC&#10;1mCe3eM827Z54hUHw1S1fIIz6X9r0qK9RTpYpK0l3oY3nkj5Bo/NP+GcuxZ70FfUSubgVSorleyw&#10;xDWZn/MUG11dYUsNf21+eA0nGjXZWKG5hd5LnJcbgdVlPgCOurQ0aLzofWD5xJer7Z8vFiz/LNWC&#10;0fjk2FihtPk4t3Yajs3mN06Ts5uRxCLkczqh5JPHfJ6IfKZKI9HsaHg6X9t9Vnv4unzwhNlnZk9f&#10;zZ2/hj2OjM7MpEbS6aHYtHc0ODk6VhgfL46NF+Kl5fLOo/jczshoPuhLjI/Ek/FIPDKVjw9nYkOR&#10;8MhEKDzqnwn6YtH80uzJm/HpWnZxr3HycoR753J/XTAWmC7GvNxv1gbbZYXeo2nmablALcV80Zgx&#10;qB4oV3wNcU7Jf/bJgtYQikUQkN0tn6wEMPnGhDU76x3mOZWozCQq8UQlyVpYLdrkEtnofNr/tMmx&#10;1H6W8vGRRHHwSpsQQihiKZua2qt632xxd9mluC8Bla3DGGcHUk8Uso104OUKvVmlozxlZkYSFRTY&#10;cB2pwVuwUMFRk94o+SwlCkVFPlFI3ss/S9P3kE/Q5Z/fn/z8DyX9srVgpDSuiZbGIKuOY/7ww8A/&#10;ffDPFhS0pFoYJZ+NLJWT/xjSVtt4H0oZKuY8xcodnWh+GvXAUnVIcqcq7UnPF4YvW8EX88HnDR9C&#10;I8jnu0VeHvxDm2fLZ1bpHWhzd1/wdoGn5X/WoNO697jmhfE6L6EGmCzMWqzMKb10swThDF22Q5cr&#10;wderI5dt/4e1IZ6q7ZAnTPq8rfqpAQQzIp89M58SJUI1JYiShKcjMrS5OrJiJM5/bnJOotP/FvT7&#10;xR8XwlVQsiChmgkqgHPFPB2440lLPs0+t+Zoz56rejo63AKV9gSS9uQOt3idp/Q3yee3Tzj0O+ht&#10;nkMG5s4/ac9v5Cct5imTDDm08PeQzARW5n2f8HS5Hi0LPHV4aPWzp1THch5ThEy0v5nNiqsF6Y0U&#10;LheVQgS0CLu2fKIhU/L5aoEO6t7TOQ//ucHJhxvdcJh11hzT69WOfJ6teK8OuOcJ11BQx3QuqkGT&#10;BOR2+oGamy0a7uWI87Gf0DKaTSG2AVpecU5bO2+2eT1P3KD8QMi3Kb2LIZ/b6sRezZ/FGY/2PFl3&#10;iZxCkp+QwEdKPjdc4zwhe5vKPLF9sNItn9hep4ertGMon1n4QZuO15y+6mSLLnbYPB/tGL2Cja68&#10;Xajev8tzVOnIZ6DUCDSb3k4FbKCXtbm+X/aVWf/C0lC5Ky/6nTjkEzyb58lv56vBSGxyJJRNVDfL&#10;e8/mH72fO3sfLbSn4wuVnaeZhd3p7EJ5+6K0eSrymSyORDKjk+FsoX1cffCydnI5d/F2/uJd/fhF&#10;7cFldf/pxFQ5FJqZTIxEc4GZmdDoWLKwdlbbeVZcPy2snUaL7VAwxQ7p54Una7lMMRktp6Kp2GQu&#10;FkrM+GITwbGRRH71rLz7OBRMm/I5Ol6ajs+GhmPJqWAdZghRFLp1sUOOMxIyNKuhEp6dD6QeKFWG&#10;a3lPA8LpOMskyz1vi6l7BWSS9kyIfN5hntOJSpQngK0lVRqz29YquVR8vJXz7ZSpPONNZCLW+pzm&#10;MQzcr6JQhllvJPK5ciK0V/WsZD3p6ESiDF8d4JA21VoiNr2W9e1XqBKBsqa5KMcxfZEKOCrmRMln&#10;zZZPSYGme/lnd/fa+8onsCYfSv5I8vOH5bPQCCic+38+qOc34Tj9Dz+NQKM6NFfxsn8W1fy30oHi&#10;n8dclhZynoWsZ971FoAwVwtD5dLwPQcX/DilemCx4ntQts2zQk8aXpinyOfjxvCLOV6jBQHS20W1&#10;WOii6ojboKc1elSjw7p3pzG0Ux3argytom1XZZbxjalozQY35oIb88GtheCFuKWVz+zJyOXK6OXa&#10;+OXa6OVK4NXy8LsV71eVCUA89hkxjKw1ek/5RNQkCUm8GjlPN/DPT7uGf26rIaDaP1G4GXQ9UFfB&#10;iShW4/ZPHNZTPvsEfko+tXma8gnzXHOZZ895huy0Z9IG8plzyGdxoHzirX+gfPZOe0IyTcMctvmj&#10;nd/OD8jnlM3faJ5CsRB4s+dxPFcd4DyCY/8A8AybD+095RPHgJ4GiHYEjcJOt3w2uW19PEvP5niY&#10;O3ZyM6RbNCAtjq7VQ373dZPlM1MI5grBpbr/+a7nBhfVzZxINW5W3wLA1dGcocXEtlGaEzRnZkP2&#10;hLORX/aslKxVDto1l3aiLUZjjcp/Eu0UVM6TO8y01Tx1OL1PCyi8PeCkpVPkbPaX6dE6K+LJGuvi&#10;upH5hHOKeWJ7fYlO1WhPBj4pQFxX6cC0PrvYoxU6H6ydGuWfJxtd3Wt70GT5bM/T8qzIZ4AFcnFo&#10;udXDPMFy80dTmvfELZ+S/NxqBNOp8ZA/OjKSS8/uzD/6MH/2Pt88jJfW6kev6sevq/vP5s/fF9dP&#10;xsZZPiPJifDM1ESkHKutpZtH6dZxfutR4+RNtn0Uq64k6pvx0gqODI1EJqJjY5NT0WJr/vzD4pPP&#10;KCeSbY6EMlBKMDGSngmnpyfS4bFEZDKZjcVzscjE2NTkRCJaWqkcvYwU28HhBMvnw8uR0WwomEk0&#10;dqpb58Hh5MRYuJqnesFjke9D0TNb9CwWPeVqL3UU/8x56tk+oISCp1Lw6IFPg4F1ZBpjbJ6g6rBN&#10;zRTP3VqNsXk2kolGzuFpDDyzmEgnJrJTvmR8jPvWdsxTJTkbNYVLEavVZDaZmxnNTI0kshnVV9Y8&#10;YK4vpXImGc1NBVOxGXbRrrNmE7OziTkFNhxvWeCUQd1x1YRDtURR5HOAgnZLppLPWD2B/9e69veg&#10;M/jz+0d+fq98QjjzDb8stJNpDOWwXedlon6hhVa7l4oZzJ9hnL+aun+2yhObz6HBkRap+M8AjaTq&#10;GLKY9uyl/U/KY89Low+KgbWCV9MseheK3jq0sz5WbIwXG6POu/sFwDyb5aGDAh0XO/L5dHaIFVHN&#10;SvB0LnjR8D5ueB7XPRdVz8OKp9UYZmrDzerwYnXYnDUXX201leHcmg0+mAs+gLvCNuGx2jZXgpdr&#10;wcuN4OW6SehyfZzZmOTX1dFXLf/bZe/7Fc+HDfq0Th/X6H1TzXgk/X57yqf4oQ5sEPtJGDZQOzXX&#10;pzy84q8tDpy+KAXt6oIrQRdAOIegzh2CinziVcA2TnFYqy7BiLU0A+VTO6fQokKL8g75tPvcmpPc&#10;puCic5SyzTNepWhuoHz+M6e67THJkEfNKuSSqD98Hz+wnmfMXk/l7zVPkCsELjb7y6dwT/nEYaY3&#10;yln3kU8cgAZCl+OQT7QIaE22uYmx5HOZ3suPeXP8e967RdXAbfCqmM62w6j5p13+OTBTCCDMKjVG&#10;3j+kqwseOm+1PmZlpD5SDXV1tJjskP0+B9yjWz4f8/yZH3foCpVXmdsOcM5tbi6vTOEUdM4Td4SG&#10;e1mtaiU35bio5oQnbX8sAz6lRyteu3u0PlAjP4/XeOOwxWM7tX/q7Y58QimxsdaRz2Mz+akKPFyl&#10;p47utXfxoE9utsMip2F5BZQGNWZ99blh99RBms1VWlwaMC/Rz6TSCO7P8Y/KXf45HzyqhlLhmZGx&#10;XKy0Ut17klk+ipVXS6sP882j7PLxTGF1IjaXWtxL1TZHQ7nRkZmR0Xg43sguH6YWtrPLD7KLBxOR&#10;Smp2Kz23mWxswBvz62eZ1uHoWC7oj41N5PEnis2tPSyh8PZRtLYeqfGaK8n6RnJ2M1lbn5ypQDJH&#10;/Imx0fTkdCW3fNg4ehqrrAUDnCBNz27PPv4Qn91JzO3Ujl8X2seQz/HJcK5EhfIwL39SDjA1BSIS&#10;QbbVTl57xvVpWNjH9EVKc5zVh458Dkp7RrirLZsnSKtlSJyqxtQKiVI6kZkxOtzC7kQ4+6cl67Ms&#10;nPlcIpNNVOuJummYS4lGqy/1ZqI6m8gUEsVKooaicLwqcN5mQSHbsFB9xQ6oVbWfgrJ8VmqJcpHp&#10;+CfId/tnvMs/lXyCeC0W1Tv7MpEohCT5+Z3LkHy7pGnnTDY81q/8QpWSRYJ/Oo7/WWQdNb8TyKqr&#10;kD/8PLiVsNa4+udQ9ecTQ/lRWprwnqbGPjeiNwvxm/no17mpL7Xwl2r4Sz2MjYP6xHJtYqk6uVgL&#10;l+th5Z+Ou/vZ2OZ5VKITI/PJoz0XrS+m5/PBpQavyyL0Gz461wjON4KHjeBZI/honn9OZX2Fdopw&#10;glUbmOemEFKMXW6OX25OMGtjly3/5eLwuyXPhxa9X6G3bXq1xLHZW5luVy/34pBPCYoQ1bjl856c&#10;8YJ51w94oVGUjODwxlyCBWEborWe2ilI1IewTbbxigAPVXIEkA+MQKsbl3zqAZ8bVFihQpuyy5Rt&#10;UnaJyTQp3aTCkqJJuUXuaivw9EK2fOYRoeqmEPJZoWmInEM4Nf+m0Z5/Otb+VH6gz+1vcM5UNrC6&#10;NNzF4nBzdjidDVjkAsk8m1ih4n+208s/8fQCtA54Avt5l6AP6/nQognQz7wbtA6S8DSRotAQKG27&#10;2eb0IOcGlZt92uAxDO9XVZeSBisl/8y2yi7Hgw0cLYhU/phHvT+dpbSSzw9nni5X1EhjpEHFwCEL&#10;JBo4Lk23lQJKlvJluILGLATv7vFMQjKq8+sW17OT58QdCXBOI+HJrXaLV83i/iRoFnFHKMe8tKBu&#10;DZ/Sm03ah5X1GUvJ/WlVB1po5DEOWGLnXLG1U1a8XF+gU6gmhBPaqZxTOFNnHYl/qr6yh3bOs7d/&#10;9kqHnq9z0tWsUhdNNYLUrgx3BsYtGKrpBl7q+Db9pczPBp+45HO3MDY5nkrMbtcOX2QWd0fGC1DB&#10;0VBmPJQdC2WxzeujDMMDk2ojPjKay7YOc62j8alSor5e23uabR+W1h7Wdi4K7QfjE4XJWK248mAq&#10;MQ91hEymF/fHJoqhYDqSb0FZcytHufZRbuUkt/owt3qaaz+IZJfgkzg4nGhUDp6Vty8i+cWQP+n3&#10;Roe9M1ORenH1tLz9uLz9pLh2Oj5ZCg7HJqPBeIkSZcpWvPnKcLESKFZUhF2zwZ/yqnf++uQPT3Jb&#10;H++f8wRThnmmEo28Q9J6IX1r7+wHOxdtzEcbzWhjWRNvLCe+n6XE/HxiAcxZ5tmTHrnQHgNBlXxW&#10;E5UiUyq6UqCO/GfU8klbPmdqicmeM+I6sTrffmfy857yiWMUcMt0zYvgyoqydC8zUKVUyVvoEzHr&#10;Evh/zvuAI43TC43gVGHSWfnB/El+/l+hzLOY9FVGPSth30Vu8st87LaZuF1WtBO3S6nbpeRtK3m7&#10;nL5dit7OzXytTX0qhlu13yGf5Zr/sEAPCnRsmCcwv5ieLgRXXSeWFNyrVrHS4GnbnwCcAmuVjrWS&#10;5NSsa+cU7Ry93Ji43Bi/XB9Vyc/A5Yr/cmn4cs4r40vfL9HrRQ7GOCvwS+WzO1fBs8SpmTI4/ynB&#10;EkrGW/200w2CN5wlUZaOGwUzju3GJZ9inptUWKdsm1UzsUjxeYrPUrxBsVkevRnLUDxHKdXeYacF&#10;2kH4pyI9a6U9sRPmGSvSFFzO4Zyaf02f2z9pz5/Kjw34/A3ymS8GurQKRvSYJ84+WR+yWBtabw7l&#10;y4FkITA/O/zF8ZiJ1WAnwEOI7Z7yI8iR/R7aAc1KdzvSAaeLeaJFUH1TP4Ndujrg7v68HB+OUYMq&#10;36K9m1Nj69vc3+PLFk/m1hn8KajqQVmfz1O54kfA/RdKMD8cjfqUnJXEtY7p674qChXTnwM25K6x&#10;gcNwIlox4CjhnH+iQ1X5Fsz5hEzn1NoJli3z/IC2e5knqWP/xNV1M20iddjjBOnZWo+cp+ZwmR6t&#10;KlboYYv21GhPbZ7Ls7Q+x0txcs7TME8cD2V9oDiEfy5z11lZi0Vw+qe46wY96VZQnNK3zy3Mc5HN&#10;U+Rz/S7tBJurtLL8T5DP0anRxHRybjq5MBLKsF6GYqFgbCQQGw3GRkcik+PTkbGZiUBseiweDycm&#10;x9Iz0fpkuDQWSocjtVR9I7e4k1/ay85vRxJzY2ytmcmp8gjE1ZcYHcniSOWxmYmR7PhIZnQkZzI+&#10;mhsNpkcD6ZFAamwsO5NZHJ8sBHyxIc+k1xP0eIN+/0wolBwdy46OZ4OBRHA4Ojo6EU15EkViypQq&#10;U6EyZPnnAH69f2YbozzPkFM4Nco8K5lEPZtogDvNU1KdDrVzMJ9oLEpWM9JYnmoshxvL041lbPeQ&#10;z7luHO+ayAELQjOxsKhwmacgPXK7auVMgcYaxZlKidOe4p/YGOSf9uRDWj7riXDpPvI5kSiMSPLz&#10;e0Z+3sPQCnDOarBQBoF0xZuo8S/7lnDKgupChfJlf+/SsBP/N+JaoOiqQ09wvFHC98gn+COf/yfA&#10;PHPDpdjQfHhoNx5615i+bsVYOMFK+nY1e7uau10tqNf87WrxdiXHCroYv6lPndXCs3XIZ8hZ5s+j&#10;XA+slL2HJXpQspZpEZ41fOYX0/P54IZxVlUlObcUu3DOBvfLfTYXfG7NFaRSnau2cG70wpJPaOfY&#10;5WqIj28FLpf8l/ND/NP/LAvn6zmG/8TrQPn8Kkt0fod8IlYUEDFKBKjQ8vlxm65Rpi5wQNrTAU5B&#10;fXrKJ0CIpUM+g275lBU+N5jsCiVgngsUrVIkz/YocBdZJY16j0WMYmUbCKoiUqCpCDOozy34rm63&#10;uOJMkl8Fx7s/So8VVrx/5PNn8gPmGf1b5FPMSj9v6jH+fELPdjxL8775ueHTde9nMUY8aXgaHU8g&#10;ML3LRPzHfbB5jLsVkHbEaES6QAXQEEgPCjjnLjcxN9gvZ+F0nIir7LNSvkbbt0Af4GwQuU36vMP5&#10;Ty4Bx6ABsrk+4Xm6X+95wDWKwqfh+HwAdrr9U+qJ25RbQ8nYNu9aqgTtNM8ygC1L5xALOKfYpomh&#10;nWi1Pyxx8/0W22qSdG6v0bDKdTW4C7zig9qhLxv0cpX2HV5nAPd7uMJrolys0HmbHuhMI8yzwbB8&#10;tp3meWqbp0WbFdcxwxD7J/YI9olPsGEcdgJpdFWJUeM8N5UJY3sD8tztmT3ZWKFq/6mGfgVu+QSn&#10;1VBhamoEzumLj4eiE9NT8dxYPD+ayI9mCqPZYqhVDp5UQ/VkdGm+tb66ubqyvdLeWVnZWVndaS5v&#10;FQqL5UpzfmFrfnFzfn59cX59aX49n50b8admpoul4mJzcaPd2l5ZPdjaOGwurM9MFkL+BMx2IpSY&#10;GMnkMguzjbW52fVysTk5lgn5Y2PBWNA/STRE+M/r8U/7vTNjw+Fxf3g8MDM+Nh6aiHpnMhTPU6Kg&#10;KFGyTLnKUIF/kTFs0w380/WZ/CygBOn6aP+053SiEktUYZ4DJq010Z1sHV4H5pRwNhUtbYxQzZjC&#10;ck7Y43w3lkzaYI99bhcd7XQACxXmbLoVtFNDVLuu6m/cUVUJp+mfJdM/3f1vI4nSjMhnnId9RmJO&#10;1exJJ/nptK87uYd85uvBRHE0VwikS0MwzC751NQoW/QVCoEeBYp5Oq57J6WuQr5TPqtdhfzhvwnM&#10;s+ArTXuWwsNnufGPC5HblcTtakohzlnswUrhtp2/XUx+bUyf1Sbq/2PvPcCcSeoD/ZoojTQaZamV&#10;uxVbOacJGkmTc07f5NGCwREbsHE44/MZGxzO5u58PidsjHHAZ/swGBtjnMA2NjlnvORlYVlY2LyL&#10;/7+qknpaLc18M/N9y37sf+Z5Hz2tVnV1STNVU69+FQIXkU8lx/e3nLw5KW9XxYOqXoxYPsX/klYi&#10;8ukQnsMJbycY6A3y8lEer403F8aL5C1H5MtR+QqZHVofXpsTDa8VgJMgosJTqqBZrJ0rcdlyuHcF&#10;dNfXsepHqwEinGLOlU/g4OLyKXT2KNCLoynFjOOe4d4gOijhIbgntFMkBq4ScjgLKAYtT1v5BFqz&#10;bZJPap5kbxVHCpmjyMQjA9ciik8FV5JPHYPMtAcAOJGBiKgkzRVpP+b22jxvH5c3T61driN823ZV&#10;sTtlS2XR4NLWgJ6Ikyk0P9ixTgfKSyoeAHWSVkvQLapetAbCATyVmCdNLJFPQOSBGMmrYiBPyGeE&#10;tAhwAImFotLQItCQz/0i2smjrRiOE+4O4Tnoh9AGidssMXBeuEtb+YQ0Zzmk4J/03QnvGg4kKSXA&#10;TaewOUPxpNpJR9gCRDvxwuhEO7dI2w0t+AY038SowT+l38zBfemHP4ynj+5m8XSLCXA5QCJ4DYYT&#10;aDKJptNoKo3G46gawcKZDNblMxvEEdGZ9Kl8TpMBt4J5wvF8Dq0Q26xbJRXOHFrIovnGYF24ajyN&#10;qmm8vi71T5DVNmHPxlBbuuJRFs60SGZbCmTMrfuqm3ZejbbyCYBb8ia1z6AJOZW0uwwdXOhnO3lZ&#10;ItgzG+tZisuSHmZ5cfHkrpPas2oCu3t7xUJpZnZefBKYGJ/Tatjxyenj2rHkpZGRql5jM+g0XqeF&#10;90VX1zdonouLKw6L16DV2iwajUaOOrF7dvWiLhdCAYR4TG8U9ev6NKYutQnpbXgVAzNALdSNbHgW&#10;6M3in09Z/MfJK3DY80z5JOYplrH2gHN6SORQ7HIUcM4wEc6GJQabOdXLFBNJXwjwTHEOp555QcJN&#10;/kkVVDwQNxhggvVRuEYfp2M9OrdH73GbPRzGy5ndnJkVYM2szcwyRtai42yAwWOh8glofWYdp2tR&#10;zbYorxj8BMe72dcTUClMnMLCdjKedtoJBJDd04XNk2Yo/nu7mnlSRAW7onwCT9kf/zVPP6Cdnh7O&#10;3u3TdcbBPB0D+1FjwzxJhPOmgIImrLWQbirQ72vzpwJGquJ4Rcv5y5HzdoJ2jnvRlMg850ACG/+M&#10;6GpDWV4e8vfEA7JZf/ecMLCWLiMk+OSlSMtXkvKVmHwJzJaXT7s7F1m0yqFVD1oF9QXAQi8mn+cN&#10;uwXE/UNAclJIBtCeJ+0oCgj9Uglw7VkdQgD6ddDvPSvsSYFeFmTenH9DPsE86VJDIJ8pZEkgcwjp&#10;7C2W+BRxJfmEHgCeeyP4J4t7AwYb0oE3tiS+HG3Ms/N6tuft5PLyqX861hbyeXtPtersuFwdqJ/U&#10;rwStEoBqSVsKCtR5WhWp/AjnKZASgPOiinoK3EJyRoJQAJoJpBcaDvBn+l7gAM5Dqchw090i2VZ+&#10;BB1DGvrqWW+2rXzSaCd9CgngWnhsC7xfuKmkkYJCwkuSG4mBDKFI83iL5D1h2ys6whbaZRrqBOJ4&#10;1sRmFLfa66T5rstnFjfZhzTyKb4vpYy/RzwEp83gVX8XY2jwbPkcSuDVhqZSeM+VagIHP4eCKE3M&#10;E8gE0VgMB0VniX+KB9xiQFkzaDmHVvNoWQhpEvOkzgn+uQgHaRxfrUL+KeKxxD8nM2hEYsXN5pmB&#10;py2SeRb5NCJbd57KZ4TvqwZV1ZCGoB4NqcJ8X4Dv8+NJMrfUcWQDZLigXx7wyScC8lm+r5UZvm8y&#10;0Jfz9jkIdm+f2dPn9sqHA7LJoHyc74uyzPzs3P7hwcHh4eHRIVglSOP+wX5pqDIxOUvP05PAzOyi&#10;yeidX1gGq4ST+4eH+wcH9NUbN3aNGru6V6HXmKvVycPjQyqlIJ92i9fGGByMZkDdhzrAPjsVqu4+&#10;dzfydlI0XJ/TZjToBjS6PqWmR23u1Fo6DbZOo70DMDk6bGwPSwc0ioVTzFMT/AQfcJwnn3q8mafv&#10;pjFPuowt0bYATzEHguZAyIxDnYkmUQRag5mRDCHHRIoUc7hgDucxoRw5xgivMpFsSw7N0JCpgORV&#10;TKTNpNC6edIFingm5GOCXgPv0fh9GJ9X6yF4yaPbq2U9WpYjsFrWrvE4NT6XxmfX+a0S+TRLPbMt&#10;9WVvbZed+cndPDzo9MtMXA/u8/jaySec8SOHm4Q9aYbC39utmCcA1zbKcHX5FGVyzTMNby9n6nCr&#10;O8Lq3qxeOWXX7IWMJymQT8Ap9cwzcdWSllrYMB1QBaX/cfo5Xn0LM0Lr1hr29YB5CtpJWQ71Cua5&#10;GJHPBEmo098zG5IvhHGcs76MECBeQ+iCkJWHVuLyhah8MiTP88poQDns7ppj0Qr4J0D981LyOXi2&#10;fN60c0ihPU9xL4gCPTF4SZKYcpZ/0k4dFOZ8+QQgGSDKn8gnmKewzhDIZxLLpylANExiibedq074&#10;1BqRyYln3TDN/gmYHMQ/jdJLLkr7sGePVJ+uuSAWsqqthO8s+QStOjfseQpURahXUMEk1ZvKp7hy&#10;0qooPBVD9ews+TwfuC81TwAOoMmgBSPyVvdDQJBPsg7t0RhZtJa+RN/vOfIpNHCQhqaHA+qHANwR&#10;EgjQz0EASlVq/hwokFJyIwrNtlGqk1l0VMVLDe1CQywaYQvsxPD6vRsN51yLovUYWifLxx0NoyO6&#10;H6lQBoB+yMAobs33criJ30qgmXPkk+jfcByNg38m0XgSy2cljIb4U/8shnHwczaJvREPuAWNFMnn&#10;RAotZfDg3sVGSFMyQXQhjeaTaAJyBrMllovPZ9FYEpXh7tF6GTBkkmeexjzhaYthngPIJx+uj7kF&#10;w0zwyrWwvhY14UUgUnZ4PIozqzHjUkS/ENQMsgoeOo6eqyyeCV1Vp19u4RR6ZkCnU1s0WkZtbItZ&#10;bdQNGBWEvgGjXGXUDBhNGqNJjTFqbdFINp8v5XOj1fLUzo0b2CR3dxPxIs+nM9nhser0zo1dOLl9&#10;YzedGh7od8zPY/nc3N7O5cqZzMjm1ja+ZGdXp3YpewyxSHp3b/fw+OiIREdBPi0mr0JpUSjMPTJD&#10;R5euo1PXLdN3D+g7BnQURT8zoLL19ZnlcnNXr7GnT9ej0MmUOnm/tq9/QDnQr9YpLXisPulnn0XL&#10;R3TruHi5le8/Qz51jJdhfI5zB9y6SbSTbNdJFqfFzunxMh6P0ePXe3gTH6sPo40kTaG4KRA2+YIm&#10;Ly8ijPHBSylTKC/opTmYNniijC+qd/hMnojRHTF4Y6ZgFgMp/cnmTBr4Q6ZgjAm30902FhpnIrEm&#10;+RRWxAX/rMMzQVBQDxPmTCFOz3v0QREBt97HCRjxvjLwWdkF8wQMfrPaYzCw2hbVbEUtzPy89LK3&#10;N/vzwKNtoYdzRtjT4utwcD1185RkCAfCySsgKtjV5bN5+O41zyh8vRzT6dZ0hXWyrEFZsWo2A4bj&#10;lJnIp/3MAbcCOUIWjl21lO0obJziVcGmyZ808jnQEvyE82LocFxJjBSO4cL6MF1xzFMsnzjmGZHP&#10;RuRjPN4DbCEkX6L7c1LtBJItYnk+oJ0p+UoC6yt4bA5PHIUyaLiAOubtm2ERDn4C7tsa+bwptGsq&#10;dBFpF4geU87xT+iktSoonIFiQGGof8IxLdVZQGlpGU7lk5onQHZYwfLpbxHF24iOANp51aWG6vJJ&#10;Vh3Eaz80+6fZiYxW6SUXos1UT8q1fF4Jap4tJnkFTC1m+G0AyyfIj7iynQ+VTwpUMHGtA+lq611i&#10;iAudpjmrFWgLrdJCswJnoDBCSyF2S0Akn/tFdCiRz3PesvgNQg5wFUDPi18SEMojADeFRkpypq18&#10;gnm2FPtkEp1U0dHI6TjbrejpIFsBsNPjETx7/gQyp+2p+POBk/A507YSkhGb3UlgXy3HiNpJtBOA&#10;k2RFn6EIqkTQeAxNJ9AYGXlbCaJCQz6BUgS/NJki5kkfqYKSYOl0koQ3QT4BYp4zZJwtlU+w0zEQ&#10;4DjOuUz8kw7ihaeVGF7iCDsnCXhS88QzTuHgYvM8KYUMyqaQn0z45Pm+2ZB2PwLayWDtzLG1PFvL&#10;Ql+BxeOg0s6TOLPPG2ZsSo/5KpuykFlq8gHNQE+fqd/g1znjOi51BfSulMmZMLniejMPJrm7vw8m&#10;ubSyZndGdeaAzRmZm1sEkzw+Ph4aHNPr/UoVi+Xzrtrq+obFHLBYAiur61hNt2/otR67I7S+uXl0&#10;cry4vLq9c6Mun9aA1nHF4mmdiT6Dr1tmUAyoLA68JAzur7fy1Mx8c/F9Fn6gRT5BO7WM18h4HXjr&#10;lNO9OiWAefJkSC1ZPSiYYEIJcyhu5Dx2G+PiLHqLxegNmUEFwfTCSYMnqDdbGL3GqpZbB3qt6l7r&#10;gAyj6WP0Wr3ZqndHjL6k0RszcmGDy2cwmTk7Y1arbMYBq1FjMILCeTQuH87EqLcOyHE+gIYAuen6&#10;jUad3s5CGbBngnMKA32Fsb5N8kmhc0HbKWgdOhEU3iwHCoqJNIDjoOQzAcA/HYJ8mgLMgNfc7zZe&#10;YM8VkM+rLnsLfyEtv1wBl6/Xwnbg7g10ePxS84QzTra3yTzFGcIfpPj8ZREVDOTTyPZLE1yEa/l8&#10;ZuPo9ml7Ijp5Tq8YNatX3NqjhInIp+UmI29BO/NcrUAesX+y4J/HMeNIsHVWJ1gl6CXIpABYpbod&#10;4v1C4fj0pEQ+5/2dK2GZYJ6jYXmU74OnK3SQrZhLyScZZwvaOR/CcdQ0XikX3BhKqwF4f/80ixao&#10;fAIgnz7R5M8LyqcQaby4fEL/R/zlO+0CtXZKz/FPoFlBj6HrSM1TzPn+SRlvlU8gi2xJvH6a1Bhv&#10;L7e2wwqWTwfRTm87/3QhxoGMFulV59E+4Enpuh5ze0VuYVUhAR0Jez5t8inWoZsCdRIqp1BRaVWH&#10;ug01nFZLWtUltZ2moW0BTUNPXrBZoW2KWPPgZKN1qNMqctCCwE2JfN7IY/88BrWjMgmc5Z9wlfjW&#10;kC2cbKudlFb5BMi+KYfwSD8ZeNeQEnKmt4DcaOFpScRlpqWCxGW828p2/DTUKbAGTXae3FdoQ2lz&#10;CQdi+Szh7WcAaMoPSNhzO4bmYmhIYp7wFGSv4XuU4Qh21Ik4lkx4HI+ikij4mQvhiCgNXVaTBHpA&#10;zlQSeMgu2CY4JzXPyQxeTGg6XV9EFycDp43hSZ4jkH8Szy8di2LLHSV3p2sLZRvmicOeIJ9nbObZ&#10;Chlz2+Xl5YMh1XRES1bAt9ayYJ6kB0CBfgDuE4CIOmox845HlTR2ce5LBz+dPrmOUXbLDWpbxDu8&#10;GJ8/SK7Urkx04cCTLM8vrNIxtIVi2REoeAfnEoWJrR0c9jw8OCxXpgKhnNESnJtfgmQb6xtWxm/n&#10;4msbOPK5Dk8tgdHyFJjnjb29bHpkeXkV5HNpaYVzJ13p8fjioeSmFyG2cOQrLetd6S65UaVTOiXB&#10;z6dytlt9zC3IpzTsaWB8YJ52vL6OxDyDbiboxYS8xNPiYHRmPmHyBI1Ozmh3GK12o9HEGZUpTmXX&#10;D+iNZqPVZrK7jA5OZ3HYLPqoQ5l2KTKOvoJbBmRYRcajjHtVdptRY2IMFofFZLBplQ61wqPrzjp7&#10;w0x30tGVZOW8Y4DjLFqLzWrUpll1wiqLOwbiLnXcTXApsj5V1KXSmUxGHnSXjuMlBDNMiB43hFNY&#10;00g4gxfFbZ4IKpkFihWU+CfYZohARfRi/qnyMSrsn9qbjb9t2vPzIv4J0gg4uR6Ht9vl72UDMorw&#10;W3b4ehhnB+7VkDWWcZ/HRxSU4kMOrkeSJ6YhjQ5P3xV3H6XA37Pob9gVkNvYPmmam3Itn89snN1+&#10;fU9QJ0/q5cPG/gWn9jByAfmk2ikGK6gT/iuVQ6BqkrvQwbcCWOTa0XohtT48ajfn7ZoWyeci343N&#10;MyyfCstHQn1uXhnlVfXpnRLoTioSyWwFtDOF3RVsthKkW7aAJIP3UgfGJWwjn+Lg58XlkzreOb1E&#10;6PBQIA3ti9LOD0CPzzoDQE8JLqE9qHacTOJhaDeKeN7WMelK1eOxQkcXitearQijoVU+yZpDzgQO&#10;Ld5kldpb4UrzPAXq8km/CGwZeUvlk7Fj/8Rr7Z4PaKdJYpsSeq7l84pcaYStAF1e6Ns/2lbgcvIp&#10;MU+A2g7UQFCdxjaVOCIHTyUVHiqqWFDpyXOaFYrQsgj5AHBGYp4UichBUaEADfm8kUMHFeyfOBko&#10;JbVKASqEgHBTWgB6I3r+LCTFA0bxp3EwhAOYUICPvZphAAD/9ElEQVRjeMuQhsonZAUFA+CYFkZc&#10;Zlo2yBOKWqovESRo52oYj7aF93IMnzm9NdVOyEoin8TzocXcL+DFfnGznsSTRcdAMlvNs7GLCQbO&#10;JDHDKbxvJ3gjaOR0Ck2BVUZRPkQUNICGQqgCAklNUgSYJ/jkMDHSSbJqETxW03jbTzgzRsKeNOBZ&#10;ajgwXILDoUQ+AShDLoJS1DzDKEcLTIpU36H0ZhaaSyGe7x0NqY/i5lrKipe/z7qkPQAK7gewkOYo&#10;pJ+wyj32S6+OC71elU6jMPq5oQUwtPhy7eosnXhHFjODYzd2d0EXt3a2vb4Um5n0jSwEY0PV8Zm1&#10;jU0c/KwdT03Pmxl+cnoey+fGtpUJOLj4xhYeqbu2uhHwp9eJiO7vH8zPLu3u4dx29/ZGS5MarTs8&#10;syu97wUB/6ysqszBXoWacTavPPTUTPWkgHzaeBXDt4y59Rvxlp5+O+OXyKebCQUaehYiMUNsbuZw&#10;wsi67Ra916z0Gnr9xp6ErWfE05u09fJmmd8sC9jVdovRrBvwM30Ja3cG01X29Zb9vTlnd87Vk+bk&#10;QafKoFZZ7ZaASx+yqyLWvqRDVnTLSv7eUkCWcvZG7DK306DV6B3avmG3Imzs9BlkXoPca5T5TDK/&#10;oSfr7su7+8zgvjx4pjA7FCgwkTwBzqdwmWkgtDEeWETkVD4pTQoaaNoLFJwTAPkEERVOntI0/hb8&#10;U+szazxGPau9WQj0ojM/WZfM5ep1unpsbCcObLqQleu0AWyn09tD/RMebVy3yU56NdDVAfMU40E2&#10;d6c05klpLHjLePrtV9BFMc3yaWJV0gQ35Vo+n9l4ev1Mb1Avj+vlRUP/pE27G6JrDp0rn0LYU/iP&#10;k2NrGdth3DQkjXwK8kZFjo7CbaugZ8knoHIH+gX5nPN10JhnNdQXD6r8JNlYVCHVTgG6vG2rgtKT&#10;ABlnOx+Tj4XlKTywiN5diNNCmXGBb498Qq+prXzS7hkFXoIOD+3zALTPSYGUtPMGvSw4AITekRg4&#10;Q7MS3wLMcxxv2lffoKWAIwFHBVQTCib0Y+FGkgwp5HxDPoU5n5Q8YtN1/9SBmEm88da5tbAncCqf&#10;bXFi8wTMVmQ0ne2fNNp5ZsCTcr3U0C1wC/IJ5vm0RDvFXEI+qTU1V9F6/SeV7WQEr5ENFRVTxOvf&#10;nO6lCVWRxjyh6tLvtGilpTVfkqcAvEQvlwAv0WZFgiT4CZfDXQT5hNYtgw6gnNAYScwTEN4aXCUu&#10;lSRcSU+20tqoDaOjQbKn6CDag0c4Q0VRuATypAWWQOVzDG8GAzlAyev+CU12CDeFx7QtpuURPgex&#10;fNJPG9SXNJ30ve8k0EoUjYrlE/RPrJ3UPEVqN5zB/jlGFHQmQ9a/TaKRKMryKOtDI2E8UFZinsI+&#10;LoNk7SIKHAvQpxNpVIKSwO3iRGLJ4F7KKDXPMCYVFpVWzLn+mU11xD2KzTD0DKxYO+H/vfjfvwQc&#10;/HTWoqY1tj9m7+X8l1sg1+7pU2p1Gk/GM3WDn6/xC1fHO7XrTpVn55aOaydglSPDY1Y2xRbmufQE&#10;xxfc3ngmU9rewSa5tLxqtYXGJ+aOT463d/bi0cFEcmh3d//krtrS0hrvS25sbIJ81u6q1SFrDq2v&#10;bWkHWO/EruS+F2W+5p/eMQSHu3r0eqanST6fysgnmfBJ5DPQDG9keCvRJ7FNufEasGFqZafmCZhD&#10;CQPrddn0YYcybJXlOdmIry/r6Bn0yYf5vgTbF/FoXHaD3aCOO1QJW2/a3pO0dA66ewY9sqyrp+hV&#10;ZD3KlE9j0al1Zsaq73dpet0DXTFLT9TclbZ1lQPyvLc36eoNuXWQxKGWl7yKlLUTBDVik0cdvSlX&#10;b56VF/19MbfKwDDGU/kE4cyR1YnAOSmkzMJYXKl/Jsgs0OYQKLzlun/S8bci/6TQWKjkJKYp/om3&#10;XfGbBzwmFWvQs7q2GDFgp/1GVmFmFTZWYT8bq7PH4uiw0DWTBeCpE1ldHdQ/nb5extFhhi4NfZVO&#10;NSLaCYCythlwK0C++LiWz2uecgIyv10WNMjiBnnB0F+1aDb8OjysRiKfWSKcwlNA7J9wnLbX4sxK&#10;WBfC41TFtxAEkp6nkzxBUOtGJwKegp22vVbjDqipfIJ5LoV6p8Ly0bAiIEogFc5WaAhUJJz0/Epc&#10;vhiVV8N9qaA80HR3ASgwHip8m+VT8ENKa19LgEY44EDoI0HXCPpUtENIO37QU4JXaa9VAPKEM5A5&#10;XEU4LNXNUwAKJvXPc+STFKNd5JNCJn8Crigy0PmTEoE8G50eaXXSk6fcsnlSoFSn+61JIGFPxobM&#10;DDIxxJ9bLj97eqeE6zG3t8BV5RPM82kMeArcXD6p4UCNbTVPSqM5ANU8ILIkgDefHCU7ahLzPAEd&#10;hZalgIcxHNE2giI0KxTaNEhaBzGQBsojeJcYsc5BMol8QhsXRbvD6GAMHUMO4gshN3iDkvcoTkAR&#10;vyqmtbQl/H4PCmg/h++OdxaFT0lILy682IThGIBXofCjOIwMTd5ODm2R8beQj/RaAXg78BJcBXeB&#10;Jhjax0HcVuJ2E9r0DNpOoikie3UkAc928gkMZVA5hbdFOd1ShUzsHAyhQR6vRVSJYgUFpy3FccxT&#10;aolnMJHE8U98HMcWWmmYJyUP5hlEqSAqQHlEVzWRaoEERQtplEl25Pz9B3E77gcIknkOObaWsBx4&#10;NSVTr8d9ueCn3d0nHzBp/EPs1C47dXhlXJMH1sJ8olDd3d/HYc8bOxwbMYVGLYmxRGp4fn5xeXl1&#10;Z2vn6PgIa+T6pssZKuOxtfipmMWFZdYemhif2djc3tjc3NzaOjg6gPN7B/tT4zNqtdNR3pLc+hJM&#10;3tBHy6jTrBnotzoU9ZmfT2XYE7DzSmyeUrRMyEKido3BpXRYadDfME8gQjyt7mwgn3qnW6tWMape&#10;e38Hb+iM2roZOQozsqSjl9N0m1UynUpl0Gi8BpVf3xk2dfG6rrhNlrT3hK29UavMz8g9dq1RZ9Q4&#10;gozBkODUKadsyK/IuuVpZ3c5qJxOqQo+hdtt0WjNTnVf0S2PmDpjlu6UvWMoICvz8nJQEbL3MQat&#10;zsqShYsKDedMmhuYIkmDQDhp4DFmIEQICynhrcEbbJ4Iehr/BAVt55/0U2rDqX8CRj8z4JFgGvAY&#10;KFqPQY/R6j0avRdj8lAGTJ5+CQwnk3ZdKNCxsSGbs9Pl77W6ukzQ1RHkk0LmGYF5us7STsrtkk/R&#10;nzHIp55VWVklAGrNkuhuW1ys3MHKSUoFrguiv9trnmkEZD5nN2/sDRvkWYOiZB5Y4XQncfNJmqml&#10;RZt8gmfiiZ0tUAWFx5TtJGZeCOl8Z8qnIJbU5QA4Ix6RS5OJA6enbskFlCVf1wxeZ0g2G5LHsLs2&#10;XiLgMbet0I09xQpKIa+uRPEeKmOhvlwQSgIFkMRsJSh5v/Ii8gldmp2LyOdNgW4e1U5qg9AFgo6Q&#10;0FMS5FMMiCgkg8QSe6yikzES8ySxClwk6Do2/HOvgE6gbFQ7L1C2m8snm0DOOLL6kYVDOhtZIogu&#10;F9SM3ox32qSY7QiaS4MJ6Y0t5glcdZEhCVoTWXNI3CJToOEmYU8GmmwG6alDQknEl583w1PC9fae&#10;t8BV5fNpj3lS2sgn1Fgx52gnBeo5qBfxTzxSVPi6CCptFh3kcfgOa+cQiQSSCgyv4vGoQrUXbJMi&#10;qr1SaMsCN6VRRCiepPAAyBu0LABkBelb5HMtgheJ3Qcrbns5VVDgrFfF710APgRJUcHGyS4veBPO&#10;HH7XOPhJ28SzMheAVyFlGQ9g3oePC3KATxI+QzgpcWaAuqtEPgel8gnvfTWOJmNoBLQTkGgnBc6D&#10;xYnkE/tnCo2ShW3F8okB7QyjcgTHQodoGJNqIR0iey5gnhNpHAWlJlwiSxxR84SDchhP+MxDnjTD&#10;iwDZEgXNp1Ao0j0YVB9Dh0AimWcBfYKM65g3LFlkIUt3y7/S88DyqWIGvIO26o5t7MaVsYxu2OKl&#10;sfFp8Mnj2snY2IzeGjLm5vXxseLoBA5jgluSMOZJ7WRjfZNzhUuj4wdHh/CURkqPT44Pj4/mZheM&#10;Rp+dS3CBDOfPxFPDdMGh1dUNrzelsieY0obk1peguqMOg3wyLovBwmhs1D9bPpPbCBlz21Y+9UzI&#10;xvDO+pjS+rI6HiYsDLgNi8Oe2O7CCaM3ZDSZAg41z/QAYbvcLOsI2/qz7r4kq/Q79XqDWWNy2Awa&#10;npHx5l6XpstnkIWY7oQTHnudBjljMuAJke6U3aDJu/uDhq6otTts6fJpEKhs3id36zr1JqtGZ+F0&#10;irxHGdB0JSzdOWcPmGeGTA11G2RmvVHrChpDeXOkYI5kKfpIkqKLJDViQklNMKnnG4SS+jBOZsLy&#10;GSWI5BOoy+cZ/gm090+WhJFP/bMFExZ+yW8hqGHCGktE4wzSfm37LqnT12PzkGVsW/owZluH3dNj&#10;tHSaLOT7dDgp+radxjyllijhdsmnKG7JBuQWr5LCeBQWVnkWVg7vnATJrF4whNMcrnkGEpB53D0B&#10;pjdkkKcN8iGjatqm3fLpDyKm46TtJE2Cn61hTwH6Eh5zaz2ImYaCWg+2SvEthAgntTsAlBKOBRel&#10;FioOhArXiuST74v5ZdO+rgKviOORvRrvaXrMQrvNqJsUVAC0k8wXHQ/1pYP9vtO70BIKd5fQx/vl&#10;F5HP9Qhe1eKW5JPYI3S06msC0fQXkU84CQngcriEZEIzPCnjjla9y0QR+Sd05/CNbloqKAAw1nbB&#10;IUq2Lp9cGnEJDFgoE0RGLzK6kZETwSKji2y5Kaz6A00kaKETK+hTZJ4UPYiuxD/h1o2wJ2NBRgZp&#10;QSDBM68on93XYc9b4pkhn6AuAoJ9UaCKtgLnqfZQ4JgAOnc0ifc1AQ7KaDePZy3uZbAF0RG5tA5D&#10;ZcYq1ajwFwXS03ipUAwo7TkWd7Z8QvO3lUbHcK2o8BdFuLsYaOzERaWA35LQJd2xs26PUCr49G4q&#10;n5An5DBCRt7CpwfNa1vzBMeGlhQe4SVaDCKfJ0Xcgh+Sjxq/cShAEm/WAu99mqwnJNVOgRb5pJSo&#10;eQJk9mYljlckkmqnEIFsubyJGBqMoMkkGQNM1rYdjGKJxdoJZYM84aRglZckH0fw/284qsXjaSWS&#10;eSbQIXCc8IZNe19K23mpZYewfKqNvVxeM7KhG92+MprBFb0/H0sNTY7Pzs4uhcI5laegHVobiI1H&#10;s6WllbXl5bXFxdXF+dXZ6YXy6ITVykdjhampudmZhanphcmp+cmJmXJ5MpkcVtvi/bFxVXJKFR5z&#10;BotTMwtwbaU8ZbJFB9Jz2tEtya0vQWld6R/p6iIRR5axM2qbU/qB3F6cdJ1bifPwOoY3MyEntqaQ&#10;sKyrh4kI5hmRmCeVT73TYzepM5wyYOoO23pjNrmxB4Ud/XFXX9DWl/RrbEadTmt0mrURu5K3Klij&#10;3M/IMq7usVhf3iMP2xVe1mIA0/JlQT6zbiWr7vLou0NMj0/XBYKacMmcmm69gdHoGM6ozHvVWD6t&#10;PYNcz0SsP8f1Ru3yqEvlshq0dq+Wz+oiRQFNJEdIayKpJvmkEAXV8AQ4CCW1YeyfJvw2Y03xz9Px&#10;t0C78bftoYNvLYzfdAZGxq9n/JomAlg+mYjGHtKwuEt6Zn+UDcjsni4LRxazpUCvxo6/x7dy3Vg+&#10;GdKfgV4N9G3gJRc1z+aNVdpyu+QTaCk24ArI7T7FWTj8kuDVNc9k3D5ZwNobNMhiBnnO0D9oVFcZ&#10;zTyr3eJNhzHbccpVwwraCIGeAmfgPHk1ba8lzLthQ4TXiqySAn9LIJZUOOuiSIAz4j8zGg6lKYXz&#10;YvlUhf19mYDc3cgnzfcH+QGBVLB/KtQHSP0TAP+M1lmOYu2cCPUlg/hyUf4UyBzKQJFWfN7fe5sj&#10;n9CRg+MW8PIiw2Rykzj9TeUTzkDHD16FlCMEEjKF3CCrekcRHhtAkeA8nkcGKeEW53RcoXdHb004&#10;Wz6peQLJU/l0RBADhPFauKfLfAca0HkIjQbU7EIG8Dexed6mAbdidJZG/JPobt08iXxCk93ePIGL&#10;jrm9DnveGled8HkHySdVncsCtbq1StOQI/EiENGTKXQ8gQ5A/4hBbefq5onrcw6HSaVV9xygzkN6&#10;aF/gWFyMc/zzbPlci6P96gVWvm2L+O4C0OKIS0sp4+/J9qh8JjF45C2ch4LBJWcVG4CX4H2RlvFo&#10;CB2UGuYpuYQWHj75dvJ5AC0m3Bo+c3jjUIAE2oni7xpXImhCIpyEPFnpJ5fAI1elukgYIVNAyyk0&#10;SpYLGpRoJxn1KrmkPWS4bymKF7wdaty9EsVnaCBUMMkmIPNky8lmCgmUjHbAP7/hqO68eZ4Scq5a&#10;0nwU0C1a+hIDnR7rJYKfIJ8KjbbLElFk5lSDq1emv7gij04quILKGtdaIv3WqCI+AeeViWkNlzHY&#10;I3BywBzGMBGVJdZniSvNcBAdsEThUWWJA/1w0p7uC5b7C8v42txCvzuntUZ1lojKFOqzpZW5ReGO&#10;VyG32OVM9vSY3DZzgGUCLsZiUtnO6LXfFpx4nVuJeQImHIuTyqfYPE9H2wqAfBpcnN+hT7Bqh7on&#10;alcELXIdyKezP+JS2LV9aV7nc2gtJn3QqQnb+70mudsoCzv6qlHF6sjARGYg4e33sozREdC5ElaD&#10;PuvpTzp74y5Fyt2fdvcXA/2FQH82qPY4jdoBLWfsz3Aqn7YrapMV3L1T8YEsJ4vYZRGngmfVjJ3T&#10;8FkNdk4JBU0kTxS0xT/DIv8EQEcjSW0kaYwkzFhBRVNAT7dg4Rne3yyZ5wC/UQfjNrSsLXQ23kbw&#10;M6xx4v7oOcEQ7J94YSF3J+7JkLAnHbdlsXXqzR0GM/4aHTBb8XmLo8PpuoB5AkQ+rV6F46mRz2uu&#10;OcVHRt6aeoIGeczQlzb0FwzqEZNm3KZZ5HQ7vOk4xtRSjlpGNAoXH9jxukQpBk8QjZpqQd2OXxMO&#10;QH2RyKcA1CMwOkFB4ViSQIDGTiF9sxwG1O4AXF7PwcOrC0HFZFiOCeKBuOCT2WD/SkQ+G5bPNQdC&#10;4eRiBJxTPhxSZIJKEjUVSnIWkKDpvVxQPtvO+QRwgJHKJB3dKvT9RNCRdLhrR32VLkV7jnzSbh4A&#10;B0LIBBKQTQGOcmSYGBQDCkMhRdrNkDFrRDvxCibnaCcg0k7KGfLZGHOLIeZJccaJfEoQWyhZ+Jsq&#10;qNmJtPpm+ZQY4G1CD/4pOCfRTtxwW8iAWzBMYcKnjtgvcNGwZ8d12POWsEqV8oJo74wJn4xD7vP3&#10;SirMRQHbgZosmKdQvc+IJR5U0N4QaVzokIY0nhEqrb0SoKrTb7yEpgfaFzgjKclkQ8wkbkblc0gq&#10;n1CGunkKJYdiiy88H8ndBahYSspPBoTgu5NNO5uCvbSJFBdeDJyk5afvF55KiiH+8OEYEkAyuARy&#10;JvK5n8eGjz9tqr4xtEMGukDTPxmqKx8g7GtCF5hNx86UT2CYjpWl0JGuLWluDpFPuO9IDJXj+HEo&#10;hoVWcMgm4C7ChVAwyavNFOLIF+zlAvLhsA7/47+If5Ixt7WYadetKul6/ZpO8T/Rm+Lwyvt1A50q&#10;R7dvqDs9151d7s6v3BKZxe7IBCa7hJ/CY3yyO1Tujox3x6a74zPdqQV8l9xKd3rhFDiThcQtuSVn&#10;u0Pj+NroNM45d6Xiwb0gZ7hLeAwNOBVyrdOs55yGoMvidZiNOqX1qYl/NjZZkZinHoc9qXyemqeX&#10;ifAkANjePAFzOGXgvHab0W5QunU9SVbpNCo1Pd1hV3+E7dcP9Hm9Ng7c0mjiGE0Eq6nMoeoNMD1D&#10;AdlkVjUc7o+zcqteqVHrzGYHZ1RFLPKkrTdplyedfUmnPOaUhW09hZA65Oo39cuDVkjfFzDKQjZl&#10;lpNPplR5nyzsUvKAW2+xMhpvvMU8xYCaNrQTPJOoZp3mEChIqR5PBKWjcBv+ef7kz3aYApze62RY&#10;I8NqpZJ5FhwJfoYuJJ+Uun9CZwYkk47bgh4UAD0WwIT0JmSwdNqdvaxLRlbKxY9SS2yAJ1425mpa&#10;OYWrJcHlaC7qNde0wdfrdfX4rT28EY+/jRkUREEHhs3qCZt6hdPthozHSfNJ2oongqadJyn7cYI5&#10;jpsPI6ZdXr/p1iw6+0vuAZ8fhO38odqgc9RCz08GQEqQz/MU0c2rp4PyWYAnj0H5fBivgjtBjHQx&#10;KF8MyRfhICyfDcmzQSVdF/fCQOKmQt5EPoN43f6zIp+CTNK5Whhw0SJePRGkVAB/sQ7poYeTx1OT&#10;IMGZ8nl2pxQSnFTxrUGDt4TCNORzN09isNDthP6nuOfWinDHZs6QT2HMbbN8uuLIFkEWiXxKoqAg&#10;n168Jtu3TT4B8Ew8KR+0k5on+ZoQhz3BPGnYE0oC2gll0OLpqUYrMtpw1LTZNiV0S23qmktxJfm8&#10;Exa5reO6qnxCTQNAeAT/AZejSKo3BVqBSRy+OyrjpXewFKXxSjztqzQ1LgDqPFmpiALNEG6SoH1p&#10;reegcILFCTcFEwMNGySxR5F8Ho41mycAzdM5LZQEya0FzpbP+liONIl8QuHpq/BGABoFpeWXACkh&#10;PQDH4gJAOcXmSctP5ZOWoSGf+Kb0XSfwmFtoXteg0Q+iiSAWTkomgtKNfU2AdPQ8+WzSv4uMsG0F&#10;LoFbkPsCo3E0TJbAPc2WctYIXnjprNBoQz7dPnnFC/LJ4jk2EtWUAOaZY3EXIWJatiuTmk63/XJz&#10;Pl0+udGm6FFokZpDriwKjiIwtGcefAV/X6sNynq1GrXGZdZwFo3Hbgo4GI9VbzRLP5bbwuk6t6fo&#10;6mFPqXzSsCfYl9Q5G6TN0ZzBFzNaHE5Df5KVRxz9jLrfpJDFOGWYVWp1RoM7YnRHtEanTa+Nu/oT&#10;LkXYqYq5ByI2WTGkgseEVx3yMUbGZWc9vJsJuzRhpz7sNIRZbZjtjzgVAVN3NjDgZfqY/r4kq+Yt&#10;fZxZ7bZqo7a+ckQZtfW4tDK3vifiVjkteo0H5HOQ0KydYYGcJpLBo3Al8gnAUyEEShRUD3Yt8c+m&#10;+KdXopqtgHwasHyaGVYvlcxz8NWDnw5ew15APgGXvxdvu0LWSoSOyumyGnrcycH9Fkenhe2yOjoZ&#10;e6fJ1ulw9rhcTavdOvEyP32Ale1zNeTTwA3c0lafQCOra645H7e31+Pq9TN48dtwXUEVBaNqxDww&#10;bdeserGC7sfM+xHzDd646tHOubSTNlXJ3JfXySOMwuMDWwMuMmb7ImkAOhb3HGNUZ3nlJJinACgo&#10;2GYEryQE5ilI6RQvT/NKsjruTQOeApC4qTwXlM+2cz4p0GfbKzYgT/H0JYCO5IL06cYleRKcPEc+&#10;z4J8xX+jiLevg8KsQWGipDBJnC34Le5t0s4nzfYcWnukhDPkUzDPZvlkgRhyXkA+zW5sd1rqewJg&#10;gM3SeAXw0rX0i0ABcl5rJArK4FYb0Ipjng3z1OpwGjxNlMzdNzuIgkqdk9JxPeb20liIcArHlx9z&#10;ayAxzzsk7AnyyXl6N0odkjpzE6CmgTJRLwIRAvkBl6Pydpa/UTUinIyho1H8ZRXI5zG4pVCBQdWo&#10;jzVssw60KYNksSIya/QQLoECgI9BnqJsT6Hn4aZQyGEcX8Vtlkg+t7LomBZbAJ5Scz6r/AJt70ih&#10;4ieGyCeU4XgIt4+H4IS0kRpHJxW0D/pNyeKPAgAn34c2VMiQfs70zUqa0YvLJxlweyOOtqLEPEO4&#10;9R8L4jgnpa6dIbzAbJJHqRAeeStVPgGwQWHsKxxcQT5BHYn04vuSGZ6COtY532khQYQsjCTQuLCQ&#10;QJkY8vC9Xp+86tQdxu21NHuT4Ce8mmVrSeueXz+kl/v1nZz3EhM+ATYgt3v7tEx/r1LXqbB09NtR&#10;v+sZiNLRpbD1yM0GlcZs1LgYDYfRclat16Y3GuVOz+U+t4vg4vsYXt0sn4a6eVL5pEsNRXwk7Bk+&#10;I+aZYmJZJlZgIoOmYMHEBYKcPu7WuEwah8Uc8eqzEa2f1RrsflN4zBQZM3nSHtYWdutYU7/PpXPZ&#10;zXaDKhm2OfT9LqvZ73eYLKzexpusbrPZbjY5MGabxWTgWUM6oE7HGKtByxh0UZ/FolXpGA6wGnWZ&#10;gD7rVyX8miw/kIkZHQ6rxpfVRMqEYU1kiNCQz1BRwxc1QTg4dxSuWEHJKkTEP0XzP0/9M3AR/2R8&#10;VD6NUsM8B3ddPq1YPs8ZH9gE65c5vT3gllrowNCxWgYsovi7ddp1IUNzoRuDN/90IKuz0+6S2ci2&#10;Lg5WbuEUZnc/YPUqoALSPG+DfF7vlXLNxQnI3VyP39obMOFZoCQKKicK2j9qVk/aNJN2ddWiHjYO&#10;ZPV9cY0sMtAT6O/0qDs5p5II20Ury2UA/zzTGD28OsMrp8X+ycvnyVBbUNBZ6p+8fIbH/lnh+2J4&#10;pmi/JJMzgJvSCG0duuDQPItW2spnY9gt9j2xfALglmeznSXpJb6aJ5HSy8on9JcmcSxkI9EoTBRt&#10;Q7bQXyLLQ9a1kwK9OOjLCf26VmgIoQUinxLzBM6QT0wMsReRTw4PEWkyTwr5Dq/uhBfHiBURD68l&#10;rS3WWqtIFKlnNixUD9BjYZwtubXOSC6nbbeAHX+beJrVKdfbe14SapsAfXp587xDtlfB2unEW4QT&#10;ZLl4d12KzoGKEBVOsWXBMTU3Sd0WIF8vNWUF+ZBrj8iERtxeQMUGxGNr6XCLQdymHJC5i/h7LxAq&#10;uATuCNlS14XMxTmLAWGDlK3yGUPrMTzs9ljibwLn+6fkLhT4cAB4U/SNCMBby6BahBBDteQpx1G0&#10;Y8Jsm9AGYdWEFoxoxUpGI9MM4YOinznc4nz/PEc+U1g7t8j8Cvx1YxC3/uMh7GmnRFEmfEoOjE6i&#10;fAKghSCHDd/Dx5IEN4XIZ46YZzqCjfE0N/EI27PJkiG7p0RPiYRI3NIvz9pUC6zuIGY/Od8/c66T&#10;lOMoYlqwK0L6rkstNSTg4uV2P1SoPr25X6NTDWg1gE6rdmrVrEbNqlVOtcqmUplVqv4BtUKlMagG&#10;4CnAqFSGfpVShU/ehAFNv1oz0IoG3+vmQDLRVUq1plOmkmlVSFenU6Pqk6kUnSpZZ/1RTC9Sdfeo&#10;Bvp1NkYPzmljtCCfdkbDmjUOs8ZmUJs0Ssb+bZBPLdnbUySf2Dz9RLTOGm2bYuJFJj7CREeYSNkU&#10;KuldIbvTZbU59WYn42A9TiNnN5pAGLmUOT5tjk4Y3Skz6zM53FqT3eiJau0BncVtDyb1JofeHjT5&#10;M0Y2YQqVzZFxc3jSHJrGBKsGV8zhYDmn0e6wa/QWrdXDeCMas0sTLmvCJY3Ny1jMnEXtBqwqu9Wk&#10;ZThNAFSzKgIsVBQFBf88VVA4Q0KgEv8ExP5JFsIl8z/b+ucF4p9YPpnLBT858qsB+QzSNYfOmsbW&#10;Bqev12jppOZpAPO0kvUsxL0Xjuz5SY7NXI/Z0w/YfH2CcIq5DfLJSfO85pqbEJCBgvpAQY09vAEH&#10;QqN6WVKnSOqUMa0sqOnxabo9mi5uAHEqxBm7OYeCw7MxoaY8FfIJnOefQJZXCuaJCcqXwvJZkE/R&#10;yTkAD9CVVQM9vB9q9MVDoHXoPp9zLFoG8+TOlM/TOZ9JYn1tSaE9smkC7gSSL+hxhxC6hYMNhshS&#10;jmfN+WyFaCckOKniTeygGOsRvJXdDnSWoMtE46twCyHsSQH/pJm35dskn4D/XPkESHt6c4x43KzB&#10;iTE6cYb1NteFt3LBm75IdFEc6gQkI341WFnrOYixI5ONLIwk5Xqd28tD17aFxysNuL0jRtuSgGfD&#10;PLF8+v09ayNnBz+pCFGraQvUZJAfsReJoVVdnJuQFegZCQxi7aTmSbWTrtQK+kT3ZRlEeyU8VvZo&#10;Ep2AGVLponeEpkTIuRW4kUQ+oY1rbLVyCCUR5E3M+fFPyFasl5R4Vy3WXYu2EOmuubtrdhEOKSf2&#10;7kNr94EF3WDQlhmBgu6E0DHkCYWnwAcltKTiklDnB6DM58rnRhSth9FGY5YFNLWToJd0XKvYJBsM&#10;pdBwBg22WF/dPIXIJ3CF4CeRTzrQF1uukBUgSXkG2UR9yK6EfATks4vjZVxA7vXK01blhFO7HbIc&#10;ZVxt/DMPUuqqpRzHUWbTq83qe7wWuFbyj/zqRAM904HOWX/nrBdNe9EYh0oulHR2epxdPldPjkUj&#10;LMq7kM/ZZXHJRJWxPTaP3OUlm2qK8eFv3yX3bQ8kg8SNC+1eea+uc4BHHRGECL086forkEaGdF1I&#10;093EQCdSdndqlHKrWeu1aFyMlmU0DsCkYQwai27AaVE6n4I9V1rkUy+YpwUIOa0RjyMSBKwta9sS&#10;skxsiImPMvEqE8OYo6OGQNEI8HlDoGDwZgzupIFLGLx5Y2TMFJs2BEeN7qzBkzO4MzpP3hidMkQm&#10;9L6i0V80sUkzJPOXjIGyOVgxh0bNoYqZHweYQFnryqrdBbUjrWNCRnvE4E5pfQWNt6iJTWriY5pg&#10;QeNOatiIxhnCsDGNL6cJjTbLJwBnSk0KCuYJ/gngUbj5pomgrfIJgCSHE+Zw8/q3eP4nmCflXP/0&#10;uRjWSvzzMsFPP5HP+oK3l5BPwOHF+6wYzWSRIei9SL43p/JJN/zkOlz+877gMHIqO5kFKlXKi3Mt&#10;n9dcDV+vh+3x27p5Yzev7/Xqer36bo++m9N3ctYuztmNcXRz3j7R5MynSD6Bm7jihMgzsWqG8Phb&#10;8RkMmR06w/eO+nuDfL8vQIstIM1TApXPSyw4RP1TgJ4hsc3dLF4KCHcOaZQCeji0OyTuWNJepfCS&#10;AKShycSQ9NDF2h9Cm0ncO9qBe4Hl5k7NE8snXfQIoPJJu6m049pK660JV5RP+1nySde89SKTC2nB&#10;AJv17xRBEc/ChPROZPKQDAEitHgdI/JVn9mJdHaJKxLAP4UcLiifTrJGkUUy+LbzesztVbBIffKC&#10;aO1y/dMe9qTa2WSeGCsrG013Hbd+eUMjb5Jq1gpUPKjhEjWiSOSQthH0KmhHSmQaJwlywuPRIJ5T&#10;Dg0NdU46xH8X7HECHUNW1LIExPIJ2bar+fhegnxCywJtGbQyja1WwGlPqMe2QjNvC2Qb7pHikdU4&#10;eY1tBs604pXXfM3ASacMFPTY1nFI/HPFjr3x9OMF4I3Afdt+yPQt3Ew+V8NoLYQ2E2gnibYSaEoc&#10;Y6Q+CTREdDCBN/as5rCC1gWVItZOgUvJJySO1cfcpqN4W5R6JpeUWDxIuDFwVyAVQfEwHnaL/wEH&#10;5B6PPG7tG7GrVwLMccpJ9lgTwAHPgxizGzRteXQTjCKk7eRu38BRNy9PBWTTge5ZHzbPCQ+qsqjq&#10;QiUHSuJlPHvdbHec7fC7ugXz1LNKnUen8+p1Pr2eVZlEldTiljsF2/QTkxRoufWZwIUN+QSPVZq6&#10;BvwdvSHUE0E9QaTwIzP8p7Aiowlp5UjTgzRiBYVjhDSdHRqF3GJQchYtZ9GwZq1Vr2E0A2ZtH85W&#10;crtbJyh3BSXyWR9zC+bpBEIuV8TPRoLOSMQqDXummEieiY0w8Qo2TyBBoMf46RiTmGQS00xiBj8m&#10;Z5jkrInsTJPOVnKFsUy+4vRmtdyQNVgNxiu54cmR0clCoWJ1JVy+bDpXzQ2OYYamckPT+aFpExMe&#10;CE2p/ZVkrjJanc0WK25/SmtPY/lMzGgSU4QJTWIME69qog2k/gmAgo7U5ZNO/gQFpRYagqc5aQhU&#10;vAQuQR9s9U/QTn+Ds/3TxzGsoyGfF152yIPXHLqafAJOX6/T0+P0YqzuTqt4OxZKwz9d3l5cBSQ0&#10;aoHT32di+29pzaFr+XwGAn+Q/Y2Ve+AR9I8iSXYbcIOCuro9FrDNXjyIxt2D8cmak8GtoUjgcpeu&#10;KRfmJnIY4/vHxZ4pAVyUmCdBNsPLKrx8yC/z1z9ABXmU5inhgvKJQ45RtBVrJornXu7EiBCSUCQe&#10;C0bdDzqN0L2hnb22HU4KvAQI5gmJBcawdh4Moe0UjnZug+hm0R6ZNYonlw5jbpAVdOEM9EVxQFWQ&#10;T+Cc4CftpDVzFfnkIsjVVj4bY26hQcRjWZvd7xSdSBHbYkQGMEyqnZKcwT/JJi5t5LM18tkYcEtp&#10;L5+u+gK5Jkbsnz3XYc+rcCX5pCsM3RHm2ejRNiPjvL17UH+EagPV+yLaCUBzQL+RkrQFtPKLa744&#10;T2KeUJlBOKHO75Np5VgRBaDRgZOj6GiqZXEgilg+IVuo+fAoUVCxfGal8rkaREeQBvIREDKHO4rf&#10;ixi4BASyFdBIj7zmFuGX1wLt4BvAMZVPl5zERdGJFR2Z0YYZN9B4XSUB+LjOaXDpR9Esn6Dx0KRS&#10;+dwksz03YmiHjGORyidYn4DIMME/R1NoOIVdFJ+h/kmPxcDJi3sjZE4sMR3B5nk65vbiORBSdJJq&#10;C4kQ8lL5BAJyt1/ud/cVrANLHuN+zHqSdOzH7NsRy0bQvOoxTNpVoyZlQd8X0fZwtzXs6eXleV4+&#10;E+id8XZg8+SwfI6yKAfCyXYzHAinzMLiRyMrV7s1AzzTw7MdoWBHMNQRiXR7Pf0eZsDLqD0Ws1vp&#10;8MhZ6o3UPFtudyHgwoZ8Aja3zOyVmbzdJi8ysRgsn+RLT7MNGdSgmgRBPuEY/BPo67EYVD6bjjXr&#10;rNoBo7rPbG25122iOfKprS9yyzN2nuF4KxfycBGejYRtTeYJ2plmIrm6eVLnlDJJbBMLJyY1y6Tn&#10;TalZi3+wMja7d7B/eHy0vXMjEs3b7fHSyPTOzu7h0dHRydH6+qabS8ZiQ/AqpDnl4IhzxAbcJWtg&#10;aH5h+ejkeG9/P5koaqwpbJ7JBU1yVpMAwEIp45o4paqJtVXQCvHP4VMFpUNw6ShcvB1L9nQiaIt8&#10;Anrwz5Bo/G2YZ4IBhveRlW/P3nwFyycNfpoZ9sJ7rojlM6DEQij6SzuTdn/JeDsWv8zBddtYsiNL&#10;My62V6qLgCgrAztwLZ/XtIMORhXz1LhfQMb5ZfhRcv7bCrw7qQ02owb/lMQ/TwH5bMz/bCCbDsiG&#10;eQXxT/jcbpr/ReWzLetRtAl9FTqlk8jnAZ3PKZFP6PCIe0GtQGeJIsQ8ScATst1K4s3n97N4687j&#10;Cl6FpM4k3h3wsIr2R/F964voiuXz/Mmf0AWFgom4pHzGsXk2yWe44YeAH5k9eHysyX5u2PP8OZ8m&#10;bJ5MkCDkTOVTiHy6kMGBNDakES9XC/LZmPZZByxXdF/wYTxkVwLpTwB6ujou5nq251W5/Gjbp3+e&#10;p5NwpnlibKxsONmF1YUiqVRtgUrYcEgMXEXVCB5bv3ACxNmCUBHzxOFNaF9y9VYGP9KnBdwE4Mhk&#10;W/MEqHHRuwhOC8BdoG2iwPE58smj7Qw6hhyE1mpWBH0jYmiaTOepbYJeUsRKeXHgKsgHzNMhq9m7&#10;QD5rNiyfK3pUNeL5BnjWKwWO6fuC0golkdAsn3h9XfgkiXzuxPBM+h34BOBpGsc/J8Xy2QqoYEML&#10;R5JoOIkGhcgkPFI7jTeAY+HVm5JEOSKfBXHMU5LmpmRRPo3XRmolwYvkkxKQ+9x9KYty3KVZYHUT&#10;dl3JOlBklCmTMmyUBxxyn13GOXpue3chzPdO+junacyTmGfS0+X2yZxeucUjN7kVJo9yIGiSJ90o&#10;GUDxUAfv73A5O+zWDoejw+Xt4PzIE+rwJhRu94DHbfHqnD5lfaobKGhzzOeiiIKfAIPpwV93Nnfx&#10;6UgZ8E+dkminEALtoPFPpFH0uhmN00Smelpa7nL7cAX6GJ8aj+oMADoL0U4Hz7BYPh1syM+Gg7ZA&#10;UO/yD5g9CoNHoQd8Cr1fYfArTEGFKXwGMQUTbybZzyRjiZEbu7u1Z9WA3f39aKwQixRv7O7RM8Dm&#10;5rbHFY+Fi5tb2/tgnCdHJ3edwHk4CAbSKi3Ph/OQw8ldtY3NLacjIlcHZOakjEnJmLjM1JZwHf1Z&#10;+JWWoJKLacIF6SxQMFLBP1vkE8//DDXP/wzTwbfgn1RBW8yT54w+TsuyjeCn6aLBTyKfgIPX2L2q&#10;i+636SZ/kJJfOpyB8ySBg+22NisoGGl7//TU68Ktyidw2Tp1zXcM4J8gTqBPVD77WxI8A6BhVakK&#10;tiXO9zcb5il0zaFJCUF5IaR0X8A8AU9goODurc/5bJXPYP3bf/xIDyghbJ54SaEkCXs25BNLoBD8&#10;FPp40BGi/bSLM0EinFl0DFnR7qI4YtFsswcVdDBC1jGi6kt7uQD0Xem1baE9T5rh7ZVPsx9/SYwt&#10;rmXI6ynnhz2JeZoht5BIPsE8hWG3dOYnSKMD6e1II1l26Fz5NJixFcNVOqsIC6WDTPLsIVwPuL0S&#10;l1/eVvu0z/N0SD3zLDw+mbQinQNoJ1RCOmOTTtQcwt8qnUAFphYkASqk+NoRnP4AnLCIdomC7g/h&#10;AQ/YRXPooISOxklW0Aq0lU84SdsdmrlYPgFomyhwLMgn0TCJfEJreAhlPkvnwPTEUAX1y+ryeTXh&#10;FCPIp723Zu/A8mlF+yY0o0VVPdbFo0ZMGDgs4W/m8MfY3ESeQj/2dvK5lyZ725CnOym0kkSlVIvR&#10;SWgEOQcTqJJBEzlUzopeAmOMke06hUmbF4l/EqcF+cxGGzHPK5lnMY/ymfravBLayCcQkHvd8iCr&#10;SFoUEYuCZxUBTu7l5O5bCHR4gspwwuaP6CXnBaAYRX/nJJFPap4efy/VP7Nfpcg6ZUN8ZzaIUsHu&#10;kKvbzfS7tBpHf4MBjVPd5zD02p29Tq7THup1BFSch/EZneLI0hU6yqKolF2Qz8aaLnXoNA07MlmQ&#10;Af7N9TXkk8ZCO5Gup8M4IAf5tJgVLshQcosLEmw50wKWT6+a8ZL9PBrySczTyvGsKxQw+0Nqi1up&#10;cfT1O3r7nL3yKyFzdvfYLUxgYWHl6Pjo+OS4dlddPr2e5PLq+s7u7hGcpPLJxpy2cCySz+dHV1fW&#10;T2onh8eHExMzjMmnkNsLhfLhMRhpbWFxjXNFzQbfgIrt6GJQx1Xo6GA6O5hema1Xww24EgN8vh4C&#10;pUNw4RGMFC9ERGZ+UkTySda/TZgjMSZM/BPksz75E+Sz/chbnY9TsELwE/zzYssONeTTxsOx2s4q&#10;pEZ3FhL5hL/nhnlSQDWdbA9YqIWtj8VtL59wFakLJu7Wht0CUDXERbrmGQhYKI3gSc5/m7m9Q3+p&#10;Vw9IJPB8qnzfqXAGZBMBvMgtUOb70rwyyqskhINU3aX5tCXiV86yaKmtfLaFyOdGBC8JKUz4pPIJ&#10;3ULoC9WDn7SDBx0h6PNAP3CuES2AA3oM5+kZoWtEgc5blWygIkQvaT60Dwm09KyOJ9ExJID0tKNL&#10;EQKwbYE8RULbTj5zV5RPkwfpwABFvifl/KWGwDy5hnk28jw1T3E/gCwyrqWRTzraliKRT+gcUMBC&#10;ifRqIQGkF3y1Dpjn9TjbW4auNtRimOdAN1aRCuG3k3MDnmJcbtlKoUNal1oRayc1z0F0QhekBUeC&#10;uidUZgrUQ6iNVIro5cQ8j4bw0rUHFXQ8gY6r2KyOK3gblQN4VdwKtA1+whn6Kr2FRD7FnC+fXjzB&#10;4LDS7J9wDAWgLtfKbZRPvzDmFuQThz1rDNoxoooKFZRo2Fyf9Yrb3xw+PoaPHd4paDAtHiAuNi0w&#10;/ZwF+czimZ/7NB/wzzSe5DCfRIM3FUUin2Ce1RyaHkSzRTRdwP5ZX4UIXo03yyf1T+HytkCaCBqE&#10;qy4bLxUg5lksoEIer9Cb9EtpL5+UgNzjk7uvEDBshz+iqY4NDpXSrX0IT0LpjkH/Rp72d0/4OmcT&#10;2vEsk8la/REV3NoWUPZlOVRNokyg288o3Hod129wKcSTPDGc3Mz1Wd1Ku1ups+v7rLYuJthti6tZ&#10;zulR4i5ya9ToIhD5dBIsXhnj7az/36H/dBr/euryaW9M/ehHun6k6a0rqKEbDSi6rYZ+h6sl/9vK&#10;qXxi/zQyfoYJgH9anDjs6bPxYZWZk6lsRleMjQ27k1UuOXYFXNGSnUuUy1Ngnts7Oxtrm7VaXT7N&#10;Rm84nM3lyzsk/gny6fOmGHfGxcZHRsZ29/dAPpdX1lg2LO+zGbSexcXl49oxyOfu3sHyyvry8lou&#10;W+5T2Hv6rFdArsB0y20dPZZehVPpTGiC+fooXOqfQAjOEP+khEX+GcRnjJEEExL5Z33blfaRT62P&#10;68Pyecng522RT1HMUwLLysA57WyX9azIZ0M+HT68/+ctrTn0FKybdc01IuBfA4UKsPBUjOSSi3A5&#10;7aTwvKockANDvGIw0JfwK/z8AOWCEc5zAPmUbrXiI/7ZSoCYp7DzJ5XPJOmzNcbE4eAnDT9S8YOO&#10;EPR5hN6g0EWk2tkqn9BTgt4ReCN0XKEfJWQiyKekNyUGzkOnq9GfxEAm9OlZnCef2XPlM3oqn9aG&#10;fJoDyORFeFsqiW2Kudkit3r4py4OeFLzpFM9vWRALxlwCxisxHJbbfMcIHGTcIq5Xtj2lrnkgFv9&#10;nWCep/upXIh4sOek9UsdOEOBqktrb0M78VYoBXRI16QlmrQ3jOoLF0H1owjaSbOCHIaxeeKQI1R4&#10;Wrdp/acOCeklDQG0I/Q7LUFE4YC+JFwFQM60WaHQky3yuUk2FBbkc9WNG7hjoSRCYVqB91LsrHmJ&#10;fII3SkzyCkAm9TG3PYJ8bhvRiAql5Cjdj+ZDZLQwlJzM1dwvklVwG+1aHeqiUGx4hKdi+aTLhQ/V&#10;jy8qn/ASkEKlNBrLo5khNDuMZuGxiGYKqJIT+WcCL1d7OoCW+ifJeTSLacqTmCdGPOD2pr4qoXBK&#10;NoYSXilxP/IEbtu6QecTihszBbfkJAs94HGVY07NxHoDPmU55ZifG5pdrI7NlBPDEWfKIS+60VQG&#10;ZQO9br3ZDQYoZzxyxi2tiXDS0QhRAi5/n5ZhetUBZIyr7G6GM7vO2HDiJhD5JDFPoKtunmfIpxHM&#10;k6ClTw3IoEUGJTJ1I62uy2pvyfx24wj0GeryqWW8JsbLYHygoBY7HzC4QnKVHcwzPrGWWTlOrdaS&#10;lyexcsJXVzKD4zu7u4fHR+XyRKUyVburtre/n0kPDSjsGmMwGBveuYGH425ubfuDWX9pOZ4fXVpZ&#10;Ozo5BtVc39gsFEeNeo/PkwAdhWQnd50IzC2sqNXcgNaj0fkujR6j1Hi7FQ7Uaegd8Kh8RD4pwizQ&#10;UEETbvZPYRZoMKkLJ03hJMPHmVAIy+fp4FupeQIgn3LWaWadDMZGZn7qpKrZCshnkMqnmvEMXEI+&#10;G8NlzzHPC9GQT6e/z8z2X8vnNXckYJX9F4scQrK2nBWthfNXdMVAQAVITt4WQD5P53x62iGEQ0E+&#10;oTNG5BM4XQKXjrwlk7Dwl++SzVSgw0aFUwJ1UaGLCNCuEe2+Cj1DcT+KjmsT0gtAJhQhc7iv4J9C&#10;Vm0hvd9Lyif1z4Z8WuAxVDdPvFqPxDbF6G4+1dPoEWknNU86idSNTBzecAVuQbmEc1LAPNsEPAWu&#10;x9neGpcccHun7Od5Sfl0e3sX8qLgJ7U4WmkBWusIoDRgnkeCdhLzxM1EDg+gxQNEAaio1IWE3KDh&#10;IPX/aEw02RKqPRxDE0BNFYBjiX8KQEMgtCxUFKl8gsqOkLmR0CjALRoWCmfq6tWQz/UW+Vzh8T4u&#10;9WLQkrQCZYM00Z562PM2yicOe3bSMbcnDNo0omEVls+YHA1Z8VLguNjwSA4OCqQYEv8EhJLTDxzk&#10;cxD/Io7Jb+0S8km0E7RwNIOmikQ7KUQ+ZwtoOt8Yf0tS5uLN8kmUEq6FZFN5NJZDIzRb8ExinsOS&#10;xJeSz1yTfObTKMh3+f09Ep7GxR5cvMyUl/Vty22bA9q0PJx1jk+NlKerQ1PVzHg1MVb1j46Yq0Oa&#10;0Zwi7DR6NS6vwlr3QOKfAAfVUMYEZAwvc3hl1DxZd5+TVboGWGt3wtSb6tGmlZa01uqwuwY4t8rl&#10;0zh5owB7/hfn0Ms/lc+Ged5MPuEAn6HbYNg7GVOPhbvZhwwyIEGSgCJJQ2m8CvKpr8unjvGa6/IJ&#10;+K0MH1CZ/f2GQGh0ObF8FF+uXY3Y0rG/OFWdmAWNPDo5Wl5dW9/cotM419c3OFeU8Q+FM2VQUyyf&#10;2zv+UMEzOB9ODOdzpanpORz8vOvk8OjQzcXyhdGDowNItjS/lMuNrqxtwktr6xt6o1el82sMwauh&#10;MgT7tL6eXnuX3K5yg3yWTtfCFeKfePxtY/4n9U8h/hnC/mnmEwwfacgnDX66JeYJgHz2sE41azew&#10;DgPrNLCMgdUbWC1gPAMTqzGDfPJUPlWMp/8S8tmQRvxnybW8enHgWsghcC2f19yx9F3ZD0VADiCK&#10;rUiS3RHQyOcyhWtihSObf1L/pOYJQJeM+OepfNKRt9mGfEqWHYIeoOCEYqB/KA57TqOTcdIthI4r&#10;XEv7ooC4E9W2qwnQ3qY4c8gZuli0GyyUpC2QbAwZDbcgn+YQMrqRwYWnTUptE9A2nPN87SRADhLz&#10;NPuQkSXOaUVaUMfLCqfATczzOux5a1zePO+I/TyBC4+5pVhYWT7afUDljYqiEOekkEG2ADQEoJ3i&#10;caH1GB0Bx+jE9ZxqJ/2uqG1Vp19NUcGj9RaOz/JPAapb9JIS3qwF3OywQLZsoTu4EEmuDzo9Wz4X&#10;WDSX7zg6SzspUCQof6ghn7dlwqenecytBR0zaJXIZ1KOQnIUVaHZAGmIY3jRoK0YVsdD+GDb+ieF&#10;ymcZj9HFw3SBS8kniWcOJtF4odk8B7F5UsaF4CdkAlaZQEMNmRxOonIaTeVOE4OCljL4PJXPUkwU&#10;+QTgvHDrmyIyT6BQQP7wtynIeUGssd7ehd6eXbmy1GvJaqcXBsdnq6PT1eJkNTVejVerwXLVUyo7&#10;ikVTOqmPh01BO+PTMt6+un8CoV5Tqtsw1WmudjrS3axf7rQO2NQmk8xs7whyKObtiqr0UbM7r7eE&#10;rX0BTs47dEnGPmp2jOq8FW101hzxW8JOS9BtCXpcbb8p98ntPno7MuGzVT7p6ugN+aRhT7z7P361&#10;k2F7wZAdbfvoIAACorBtHfGrFBAP0RzUOnAGXiIZOgIKvVdP5NN4ap5eC+NzmgKBPi07YI2EZnf5&#10;+aMrE5g7dBemRyszdFZnE3fVQnyG8Rcj6dEbe2TY7fYNX7DgCA4nUyPhUC4WKy6trIO1wksBPlMo&#10;VA4OD+F4sjrl8ybm5pdBPje2ti328MAtyCcwYAgqVWxHL9PvyojWwhWNv4XHSO5UPql/iuOfwYSJ&#10;j+I5nyCfoTODn6YAN+BlFW5Xfx17v9vc7zap3CbNKUaN2yCg8+jMfiKfQZDPfptXcdEFh4CGfLrg&#10;75y7tS064S/nWj6vuXNRnCufA1cbN3snw/v7S+7u0RYm2I5FOhwX/FMc+WyMvN2IkH1WoNsjkk/g&#10;kG68Cb1QqnzQORRrIUUS85zGkzYPhnFvEPdmoTsEFwLQgxL3mtr2M1vNkwLnSbcKA3me45+VK8tn&#10;GJn8SO8getm8o0kdOHkx7aTonKfmafJi58TrCV1ZOAVuYp4d12HPW+Ly8zyNd0jY88JLDYmQsZ7e&#10;dbqlrwQa6ixiwQOkAc+GduKREiRSt58j8gM1EB6Fr53AJ6HqArPSb6fqJglORestSBQ8hfRCmlZa&#10;5LMuwwQ4BgcG76oX9Vz59Hh6bkAmtCVqhd4i2xhz62sxySsA8slK5fPAjGZ1aLgfy2cQUKApH9qJ&#10;4+8CoUXGxY6grTQ6gk+S+rmknACVT/oIXEo+4SRxwtFMY7QtRWSewAwJaYoH35aSaDiBRhJoModf&#10;BZrS59BECg015HNQ4p+QwwXjn82Rz3QGeYJ3kHy6eJk20z2wKtfN9MmiPdFh79RcpTJdHZms5iZw&#10;2DNaqfpHqtzwCMinOV/UpbPKWFzF+02chvHIzX6ZIdOtm+hUrnbKNzs0W8ixgdjRbntEbdPZrcjD&#10;INbeoXKq1BaPt1QtpPIZti/lRXlfR9HTOejoTKpVgX57WhGdUIXm1e4VlW9VH4vqI2EH37wqUkBu&#10;D8gZ7J+yU/mkq9wJgGrakdmODGTmJ46FYvnswFFZVm7h8E6h4gzrMikI5EWgk28lJwVIhg6/Qu8x&#10;NMmnD7AxPtbkC8gGWKUl4p6+wU3dApM7rsJ8PFman1+eX1ien1/Z2sFBzqOTo6XldYctbPQPRlOV&#10;vb19Kp8ePsdy8bm5xfWNze2dvcPjYzBMeCkWyydiQ3sHOPK5ub45N7e8fWMXy+fmtokJqrS3JJ+A&#10;SsuiXkbhpPJJ/ZNsxHI6+LZ58if1TyH+GUzo+LiZJ2sOYfk8M/hpDmAFbeAwBSymAAOYTzGbAzpz&#10;QCOGbodj4VWgf+zFY5jCXE2/nOEUt0M+5Yxb6ZC8dCmu5fOap4qzBsfCSTrVs/92REfvGAJqT2DA&#10;E+gnj3BcJ0dWwa3Lp4dMBG2Wz7UI3ucTy+dZa962lU+qnc29SmqeRyQOgftC9MLWvtNZQQ7Ira1/&#10;wiW0VwxA5xb6Y7S71QKWT7PnZvKZxI9sHLmiyBnG/26N1nNneF7YOeuYcATV5MNL3YJz4i1PJAmu&#10;xnnzPCndUpu65uJcfmMV/R1insAlx9xSrKwsG+7aJ5Ucj60dwoFEsDio+XWLE4AWARACntBMQGOR&#10;IJCG43CQDIWlmQBQ54WaLGkmABr8BKjpQTNB2wgwTBICPZnGS+Du5NCSV4QHLbnREofmXWjWhaac&#10;DRxoyt7EpBVNWtAkg8ZMqAoYCXpU1aGyFkW0HVUXmmTRVg4djooo4TWQDocxJ+muethTopESwCpb&#10;8RNlFQP5SCZ8WvBSt+UBVOxDcTBPGfLLUNaE9+dcB+2k7XIUrcfwr+O0GaWfktCYwlPS6uFiw4cP&#10;wK+vgHbodwRnySc8JRoJDCXxVE8c7WxnngLgn0P0WrIu0XAcjaTrUz3Hsw3/LOLxt9M5NJ1GY3BT&#10;Yp7DdJlcYdkhygXnf2brgHn6wj0t/92fPgJyY7S3NyHTpHWGvFoXV1em8uWpcq6YT6Uz6XwuUypG&#10;SqP+kbJneMgC5pkrajJ5VSw5AB4V6TeNdNlGOrnxTtlaF9roRVuynu1O7WanY6OLBSpKV1zv0Jrs&#10;KpnWYvGlYuOTo5nyoN2acHan2M6csztvleUM8rChL6Izlw3GCbNuwmicUPvnehJrytiIKp4xBnlH&#10;UO3k1Swvd/JyCw/+KZJP8YK3jchnnXrMsxvHPEkT4RBGS8IjCV2yDUBKHV65jYzsFU6yHjnrVrBu&#10;JUHBevrwGejlgzDA41n4ICuFnjMwHj3jYTB+KxNwMH4X4+OofCrMEcfYDWv1fHasozu2wqYttmzj&#10;522+OVtw3pZatY1s4peqN8zFZZMnZ3UnLFzS7kmPTc7V7qrtHxym06UBc1AXnQgmyzdu7OHpnZvb&#10;7kDWzPDr65uQBtwSTh6fHB+dHGezQ3wgSwOkYpZX19Ra922QT51EPikS/2ye/CnxTx78M1r3T7zs&#10;LXD2hp91WIa30r1VRcAHoKe22Yo9AL/iC8cwT+Wzj+GUty6fkJXVq7RdfNxvW+BPWly1r7nmtkEN&#10;c0AkmdQ8xQlU5CRF5HLfkcBbAOUG6LvGJ0N+5RjXWd+CxU0CAOCfIJ/UP+k37DT42TztE/qfeOQt&#10;9T3o/0CfB6QRepLQqwSE/iScBKbw4iPYPKmvikOUEvMELiufAPRLaW4U6LVSILdGHwzA8qk1IGfq&#10;TPlkU8gVR/YgsgWQwYL05jNCnXRFWcpl5dOAhRM7J+hiy0tXpP3CthKu5fMWuGTM8zvdPClWTpYO&#10;dW3l8TiHvWJTOPHUOanMiJbDoXFFrJ1xsrFkFO/qcTyIFRRU9qCMjqEyC1UXqjS0GuJ63iqfgn/C&#10;yUl0UkGbfMeitWNG24ZpbUdFhUb7GyjRqKKJoT40JD+TIiEvR2UDGrc0YNC4uc4Yg44DvW3kUyKZ&#10;QKtnAvRCMW5BPus7fNYYLJ+jAyjbkE9fN/L3oZkA3vlqM4Z3RgaNPBgkQ5qFlhSATwk+NKqg9AxZ&#10;cAh+cXs5vM8KXLiZQtsA5BNFc6CLYvkUmScwmkbTRSKfFDLVUwooZRaNZYh/kr1AxzNouJEhnAQ1&#10;ncyjmUFUJtM+wUshDdhmnsjnUATlI6gg8U8ASiKx4nakkx13kHkG5Kyv3+nWG1mn1hrVm7M6S8IT&#10;TBcHB3OpaCTAR/hwMJwIJNO+4mC0WgkO5o2pjCZTVCdy/V7eFNQwk5396yg9joYGOwYWezq2ejvX&#10;+3pnNQMFB5PyWgmOnMOZMTtyGkM4wEeHosGy0z5qMg4xqmGmfxg/Dowy6jKjqTCaqoBJP663Tg2w&#10;M72RxZ7EnDw5qoyMm0MOB68F/3QGZPbGWnft5dPZwdh6GUc/41AzDi3F4tA6WK3TQ+C0Tjgm2DiN&#10;lVNZPX2WxhBiK8HhkVudeqvFbTVHMBaf1W6zuvQ2p97pMJ6Hy2hzmvV2F+NwMg43xuVlXGSjTydv&#10;ckdlA26FKWIpb+tGz2V4Ux9dNtumGMM4oyWfDDyaJ8y+BX1hAxJoRzbUuXlVakaVnNEGhtK50sL8&#10;yvTUQsCXVvmH1PlFRzBfLk+NjU0PDlWtbGJAzZXLk5BmZnpxfHy6WpkujU6GgxmHLTQ1NbewuFJn&#10;ATNYKKsGXLcun0oNkc/6sFuBchv/lCx+Kwy+xcSNfAhr57nBTxEgn44W+QRMEucUsAWUVrfCKdG5&#10;s+DqAfDbIJ/gsWS0ts2rsLAK+62seXstn9c8tfQRw6QKCgetr4KCChYqdrnvOKD88DbhjdD3i096&#10;AwMj7u76WkRC8LNZPvHI2yjpT0KvEvqW0M+EDieZVIVnflH5hH4OdHtAAkEdxeZJepJgnnvD+Gv6&#10;erCUjsKjSOTznOF1Z5knAC+JM6HQrOCxoaZYPkHVjC5kDTYINGHx4/V+dGYy8RLEUrBN8ZTOy9vm&#10;U8uFzLPzesztFbFcNOypJZM8ATDPO2Kqp+vSUz1bsbK9w5GuJucEwDYF4RQgg2xPA54xzB59KYu/&#10;dsLbVJaazZNW3ZtGPgHaZEBjMYxOIt2H7t4D9kxWzJ2LxjNZuABzxs4Zwri2Y1iJhvtOKSnRMegi&#10;SKOw1BAcUM8UK+UF8ZAxt055zQ7yWV9tiMpnaQBl+lBUjngZ8nQjrhul9Ngh8SzWEqqvRQy2KRZO&#10;+omJEbZagYY7gTbISOO1IFrz4y8aJ4Iom+iouxzIHpm3KYDjliCcZwQ8MXk0C2kyaDKDyhm8KC4e&#10;bVvAm7IIfjhIXHQih0rZbuld4mg4irIRTF6yWQvlZiFQX+hOMU82IHd6tXar32LIMdoRswb0D/Sm&#10;YjdWPdai3xKIeIOhYMwXTrLxLJMdspaq9lRKE4trYim11amxGm15uWkV9d5ApXG0Ekd8QdFfZlQZ&#10;TudOGo3DZn2JoRiHLZaCxZllLENWQ8WqOzXMm2LWVg3MpNJd7YrNoOxqV3pWFS0YgzzrU7CeXru7&#10;x+busrk7MU66p38HWXNIyVjsjDHAGKOMISXGApgI9JjAmOKMOchYOcZpxCsnUQX1yBmHCV+lHWHw&#10;h1NmtCVGO8Toc4wub9ENng+jGzLrhplTRgRAvAcGYv3GmKm4pBpaOwd1YslgmTS3fiy6MYNrZiC5&#10;qCqu0JT9xZW+8JjantA7kjpHUmVPKOKTyvyS0juocaY0bEbNZhXuvNyRdvtS4WA2Gs7FIjmzidfp&#10;fRqtp1/l1Bs9epMXY/TqDRi1hlMOcGp9QCKTl6LfwHcr7J299n5PXhMVy2elnX82j78Vb/7JJ7R8&#10;DGtnffDtmcveinAxvIXhjS1ItZNiC/QzXL/T1ce5WqSuLZ7bJJ8AkU9XQG71KnSsChTU2g4H3rul&#10;5VoBUh5xHb/mmsvTx4UUXFjjjuo8cb0voXfHtFxIyQVBKYWtueCgX/S0LcpnhII24Q4MZDy9M2xj&#10;C1DJskONkbdbVD6Fkbck+LlL17wVyyQ1STo+jvYhx9BRBa+2COmhF1SfJnoF+TzHPIFW+ZTkA2fo&#10;gkNSczsf8Ewa3pScv6O4uXle7+15VS68whCY550yw5NyCwHPZmQBb89iugMP1wTbpFClBIRQp6Cd&#10;CbSbRodDOM4Jj/VKDqZUwtZ0MIrl8wSqK4VW3fMjn9SvqIJCc+NBNVdjsZ+nnn22d93SLWbD2n0C&#10;xgivBs4OZl6cdvJ5bMb7rJRUKN2HVxsKyLB5Aj45mgw1bJMKJ/2gBMZxWBh7KVVTeKTzPKl8xsl8&#10;UWjToX334rXmyu4OPtSdBv8EzWs2z9EUHigrtU0BeCmHZjPYPCcyqApAejjfiJGCf4J2CpY4lOke&#10;zHQJT8UKWojjjTpTjRBooXUhIgqUkIZDG2TjyM0/HevZQpe0GTBPl0djNUcZzSj1GQsNrDWwakte&#10;R8bPJ93RjCNdNBVK1lLZPjSsTWQMJqu+s1Nr7bTMdAzsdnYedlSqnYt+pd8WMhnrud0UuJ1FOwZY&#10;dWN2w2SC31ycet4PPOdlv/CS3/6xF/6PILd8mlhdYfpSAwOhjtQcyq90JRcH3EtWJmwz8TZTyGYK&#10;1AHVNHkYk48xehh98vTyS1DBYmnXM54uxiNj2AFGn25Jc3swqUcNmkGjf2wgvyTLr3TnV7tzDbKU&#10;le7Miso9Z9KO0Uu89jmfc1HIAdCbx2ThBUiGE8MlqaXu2BwmMdedWiTnV7szy/gYEtDM00tjCxvr&#10;W9s7N24ANmdco+eBfp2vLQN405QATXMF+rU+2YAH9TA9Km4gUNIkqs3+SRWUrD8k+GewoAlnz/JP&#10;Ax8mYU8K+Of5wU+QTxvDG5olU9v89JS6fNr7OIf8Qv55u+WTYvEqLF5lWxxe+O+mYNj+VixcuwW6&#10;rrkA7CWRXP5Mwh1S8QlTPOeKDfpTI8FcOVQoh7KlQLzgDqatXrDQIBVOeASxBP9surwd4rG4Upf7&#10;TiTg7x9jO+q7gLrbz/yETguOZFD/pN1OGvwUhtHSro7wLTw8VnEvCPqfe2R3PWyqdIFciXxKOlFn&#10;yScdcwuPAJ0mJgYSCDkAZwzcxVutSM3tOx2jxDPbcr3U0JW48ApDYJ5P/06eAqCdt808KbKQr3tB&#10;qPmCc0q0M4l2M+hgCB1BQ0DrIdRtoZ6THVD2B/EQiAM4hjoPdRKqLlTmc+QTGhRICcABZJJBNWdn&#10;zd0Y9fo0As7pbzl5BdxEPh1N8nloQrNaNKLE+6yI5dPVjTKQQNxcSpjCm6ZCm3s8jE6gkQUa8gm/&#10;ml2ytelaBK2H0FYIbQTRVBClI525OF6ZdjyLR8xW03hB2iEyelYqnAA4JwXMk8Q86+aZQVNZtEDH&#10;6A5j+ZzKnw6+JXSKjgkgkA3DzMexfKYJubajcCmCiBJAWb+t8gmS6Ve6fAPgmS5O5+IMLs6IYc0O&#10;O2c1gaGVwGFYZnokf3S8+1/Ghp/lMk8LbmPVl1xs0REqmBLD5kyFy5YN4UGtN2NUWDQDrC5mM00q&#10;Fet9XfsduXJvyhGwaXFuNv14xLtaSOzVSe4Npg9GckelwvFo4WS89Ozl6e/fWn7h4e5Pfu+zX/pj&#10;z/+Vl/zUb/zqy1/z2j/7x/e862P3fP7Ljzz0yOc+c09t/8UO46RQEkZZ0Hc4lQPu3sC02j5l1o+f&#10;vnQudsME5HMOkKD5kjJjiJEIag9jddY/H8tMIX0QC6zDByWkBG3mLDNex8JFsS947PMuUQ5wL7Oh&#10;YvRODESn5LEpOTxGp/tic/2Rpf7wUn9wAczTYKp/CDOV73n1K//yd3/7dePDzxa+JjBrqlrL5IBn&#10;tp+fx5e0AllFl5SxRUV8HjInt5gaGpubmVkAJiZnjeaASu1+yuDkSkenzNohsylsaU1kSpOY0sQl&#10;8gm0rj8k8s+mmZ/J+szPU/m8afDT2SKfZ2LF8ql02uWcXcY5L+CfT418no/d12fzKVqx+6CXL018&#10;zTm4AgpbQG3jtUrep+BDimBIEQbCinCiTqxBlEBO6kKsLaivw+ufSS7qiWoTedfIaHBsPFGZSJcn&#10;ktXJZHUKP46OJYZGI+khfzjj9Mb0XAhMkg5GhUfg/L89MNVnjoJ6cPBTNsuS4GfbPVegu0JH3tJl&#10;h0TyWQ9mCvIp+CfpK55UcEeUgreao2N0gSvIJwWskoqloJf0jNBfBSYbL7XwTJTPm68zBFyHPS+P&#10;RWqYbaHaabpzzPOWx9m2xcLKgt6e+XgHtk2gEeSsA+1CgkxBhDoP9VmoimL5hJdKePAtnjiax0Pw&#10;j0CQaHtBE0MdprVaXJkFoI2AxFFUczUW+3kaoZHPWwfy4eg6t43VhgAGy+eEBhUVKAHyKUOBnlP5&#10;DBnR9nDjM4GWjkIbQfLpHYzg0PRuFi8yjFckH65HoY8L6DiH9rJomyw1BL+y7Riaj6FBElGsZEmc&#10;k6xPO5VDkzlR2JOqJiWLo50UccxzMoPmC2hlCC005BPyEQ++bY/IP8EkkyGUjGALzRAFxaNwzyUf&#10;QwF/d8v/5qcGf5+LNdqtXos5ZjFkLPq8RV9oULRoh8lQUuwwhcTu773iLz758c/83Zvevr/54+BU&#10;9DyjqVj0ZYYpm6wVhqnazFWzsWzSj5oHikbtiNkybHZmdOHQQIWxFC1WJg/pQec2ll7w2//7z/7h&#10;b9/+j29+B+bv3vGvb33PO9/+4fe95+MfeN8nPvzBT338o5/+5Cc+e/fdX/j85+6995777rvva994&#10;4MFHH3nsySe/9fhjj3/ly/e/9e/fvbn4I3aDSD5VI/pur6aD0WuHTc1TQ88CrBI87Qe/+2Uv/IFf&#10;PIcf+r6fX1t4vs8537gQMh9k7H144K4+AU+turH1xRf839f83e+/8nV37f+ki9ig37mwsfDCn3zR&#10;//r5l7zygrzsZ373Z3/6t3/k+b9SHbqrcS8MfJJydbiz39OtCsg1kQFD0WQcxxjGTLp6zNNpnvrF&#10;n/u9bzzw0P1ffeAnXvg/7c3ubdaN4cT0KgkmjN5c0RqHFZp4d7+3s9+tVLsHNBiQw+5ea2e35SnD&#10;2i2zd6vcfZasOjyriS9oErN1/5TGP0exfAJhAlgonv9J/LNZPk9nfta56cxPkM8zx9lKCQzg3VYc&#10;vay9lwMFvZh8Ov1ym/sWZmlSLiyf19wWzD6tJmDvCcV6IlkULaN4FSWqKFlF6QmUmUGZWUyekJtF&#10;WfI0jelKT/Qkyph4uSdaNoZYe8gsyfw7EV9Mmx5yV8fj01PZ6anc2ESqCvJJ/XM8WR1LVsaSZVDQ&#10;Siw5FODTdndYJzJJsFDxoNy2UAV9JiyKG/UpQT4X6chbuuxQs3zS4OcO6WTigEcG7ebxHK4DunSt&#10;eIFZKpMCjW7S8Tg6ocfCSeGp5Ax0Ps9CSCMe2SuB9mDb8YyTz+vZnk8dF5PPO2uoLdDijbcPWcDT&#10;M0/H34u1M4ZVBzcEknoIQMWmEUtKCX9TdUDkE7cgaSxIoKwA3vmXfiMlfBcl1HA4oLlBAg7VHHeG&#10;fN4W/2ySz25snmS1IZDPcQ3KCfJJzJPKp02BxsHA6Ycjck4BLJ8pLJYb8JvKkD1OyVK3eMRyAR3Q&#10;sdPQgifwmkPz8fqCQ4PgkOCWrbbZLJwCM2m8aQpoJx5tm0ZLObRSQIvUPBvr4oLBNgc/25Gsy2ch&#10;jpLBun9SQEHzZFOWc0j4Uct/5dsP6++zO21WQ44YJgjVecLmc8z/4s/97lfv+9rDDz/27//6/hur&#10;P+yQxgPPomLWls3mIbM1ZyZhT846+z9/+Y/uvff+Jx5/4sknnqwDWtn4+c+Wnwe+/tAXPnfvxz/6&#10;2bf/24f+8rX/9D9+6Q++6+Cnwtxq043UFUNfXC8PmgfgLvi9rM3+0LOO/uv3Pednv/+5Pyfwfc/5&#10;ueccv2R/68dL+ZOR3PHfvOFtD3z9mw9+86Fz+OY3HvzoR/7ju+/6GZHRlRgzyzBmGvZ0Gqd+9sWv&#10;+OY3Hn70kUff/rb3by69IMGv/8CzX/Kuf/sQOPPDDz9yCR565Gv3P/Bnf/K3meiNxr2qJk1ZbyoM&#10;aFIqRUqvKprVbcYt5+K7b/yrf/nWk9/63Ge/9F0n/03y6k0xw68JPkDVsM2YifrSCT5DCTgDXptX&#10;wGENGaxpg7tg8Ba17mGNe6QOi9G6R3TkWAk4R5SOEaV9RGnDcDa/1+bxOlkv62YZljWzrIntt+aV&#10;toKaHdT6Kvr4sja9okmuaBLgn/OaxGRL/LNcH3xLoSFQPP8zhf2zadmhhJGPiOSTv9mytyCfpnOG&#10;2jIBQv2p2upTMk45a+/G8nnT4CeRTxbwym9VPoVFmK95irH4BjR+S6c/0hEpokwV5adRfgENLqBh&#10;ygoaWUOlDSnDhGKDwgbKbqD0ak960ZCpupP8xcag3qmE1amiZ3IyMz9dAGYm8xMTGaA6nqqOpaqV&#10;ZJ0qVtDhciJdigSzLBcxcEFByWgs9Hz/pHzHzwX1+/tLXHddPs/Y8BOALg30NqHTCH2YQ7J7/EmZ&#10;RC9oAINqpNgkoY8k6Sa10lYgzwK6phTJeTGinpiEZvk0I60NGfzI4EEGNzJwyOC6HZttfju5kHle&#10;xzwvz8Wmet5BQ20pt3m0LQ54ujy9yVD3VLZzKtM5nercIN88UefE207G0Q4YDlRIWslbK7PYP6GZ&#10;GMHTxPeoApEhu1tJtJ3Ba2fjWCiJ1GFTgksgK1pvIVvqnyCfno4a+3SPub1d5glAPqcTPuvyeWJG&#10;+0Y0pkZZRdNqQ2w3cnYjphdFGbQNH4WoXRNzUCKfagytJ9BOFi9QtE8/2wI6yeNjav6QZiOBxsH9&#10;iHwC4J/joJpgnlk0l0XTJLA5nm4mWWcsgapxzHQKLeeJeYK1gnPSOZ8A8c9KnuzJmRXZZisN/8yC&#10;c/INBQ3Xo6B0LO5ZQMqWf8a3G7/cxRoYfZ66h8M46bHNBVyLAXZJAs8uhdzLw7mj3/711379a98A&#10;FXz88Sfe8vfv2F3/kbB3heek6Sl+16LXPt8yYBVj041vLv/w377x3z7/mS996mOf/eB7P/Hud3z0&#10;XW//6Dve/qF//ef3fuiDdz/88KPUOR9/7PF/+od3/8yLf+u7jn9md/PH1hdfMF39nuHsUTK07XdC&#10;5pOWxlzHOuoRZmCYmudg+uAtf//uz37mni/d85V7v3SfwJfuue8Ln/3KRz5090v/2yufe/Tfvn7/&#10;A/ReTzzx5EMPPvz1r39TzAMPPAhvFl597LHHX/Hrf+62zjbuVWF0OcbooveyaccXJ3/gH978dlDo&#10;Rx5+9J/+7l0v+anf/qkf+bVX/fbr3/Ouj979yc8JfObTX/ryl78KQgvi/dijj8Ed7//qA1/8/Jc/&#10;/anP1xP8xxc/9pHP/Oqv/FE6vNW4F577ardOWYz1D9Nlnva7Fk5/Wa7FJL/xkz/2q1/60legqGD1&#10;P/7D/yvkXhF+F+fgdy5ylllLI3wKeG2Tq+NrJ2tbNczm0sjwTCELTBSy5WwyGRuMZeaiU2vBmQ1+&#10;esc/teub2vNMHHFjx+7qSWauNrdTm9uqBSZqXKVmGa0xQzXL4HG0MD9VSM0OJWbLsdlKpJoIVmPB&#10;0UjEkt9i8jtMZo3JrDLpVVNqVZte1SQAUNC5un9K1x9q+GeYjr8taMK5evATaEz+1PFxkzT4KRFO&#10;MSCfZobXMX4N42sAx4JwwjFAjm18v93fx7j6nPYul73X5ZC7XFCV6mIJB2JsXJ+LbvdKhsLab3GL&#10;FOBaPp96rAG1POBH4RxKl1BhBpUW0egyGl1FlXU0ttlgF40doInDOmMiyodolFA6REOHaHBHNbJp&#10;La2GK0uJoawvrPYEb8/MW5aXO4P9jqDaERLQOMIUrSusYW/TjTDBvkjWNjGZWp4bXJ0trkwXl6aK&#10;CxPF2Yni9Hh+YixfrWSrlUy1UrfQSiU5UknmS9FI3uuNm0T+CYBVtuTfHkVjydzvSAtNefsW6LRP&#10;QDztE6DyGcXDtXYzuBuD521KAp6AELSgQI8R+o0tvSMpkAYuhN7mRaA3ggPxjcSce8dT+dRakSmC&#10;YRKIgUcgjJgA3oFTb/8OUdCbhz2vY55X5WLyaZS439NOiz3eAjKPrzcZ7lkpduwMd+BaB+pYwmaI&#10;1w3Kk607Cnj25hFURaHWCaIoIJFPsCYa/MyR+BvRpI0Y3vwDDxaFbAt4U0p8lbgmwzG4aBHVuM6a&#10;WyZVuG8zYIx0tdtbh26yYhfJJ1ltaFmPKgNYPiPNEz6tRD6dSjSZwJudnn4+ArPoaBIHonHwEx7h&#10;Q87gfW7g493J4LYbnyEnqXyWG+aJSaPRDN6KczaD5jNoMYcVdJJsy1kVaDgnJoYm42gpg1by2Dzn&#10;QD6LBEFBC2iqgIYLqAgKeo5/NgbfFuIoBfJJESno+bT8G77NsH6Fw+qho2pBIJ9b+28v/8U/eNUr&#10;Xv/qV/6VhD/4vb/+f3/69//81vd++d77wdCIqf3nI488+uEPfvKvX//W17z6byTpMb/7ht/9rdf+&#10;z//+h6vzP+QwTQliA3DW2fmp7/uFl/7u+9/7iW888OB9997/uU/f88mPf/bjH/nsxz786fe952Nf&#10;+NyXqe/BDxja2/75fS/+sV/77mf93LNPXtLK3saLCsk9MGfxLSjLMz/4sY98+mtf+ybkJo6mwjEU&#10;Hiz6d37j/33/s3/2mw88BCfBLd/5tg/+n//xmp/88f/9spe84pd+/vde/BO/Bscv+enf+tAHPkkT&#10;/N5vvc5jnTu9ha7IWGyMZoQ+dZqmdlZ/+CMf+iTO/+FHP/C+Tx3t/GQ6vD028qyFie+rM/l9G4sv&#10;fN5zX/r61/7j177ytc/e/QX4AF/4vF+5sfYjyzPfT9Oszj5vZeZ5ieCGVSSEABg7PeBZ+GW95Hd+&#10;8/+96nde/+rfw582FOz//tGb7v6Pz4P6QlGfeOKJD3/gU3/yR2969av+6qb81m+89qd+/P8M546E&#10;24HojhU2jtaOahsHtY29tfHpqcLgWKFYLRRHcsVEeipRXUgsrMTnV+NzwFp4Zi00sxWYuhGc2l/f&#10;Pzm+C2/+ub5XG1uv8TM12+hxdHBhfCg7M5KcHcVMD0Wr8WA1GowkK0x+m8nfYDIbVD6ZFPZPY2JV&#10;i/1zmcQ/pzXxMZF8ivyzLp9wkNdE0vXJn0DdPxNGPiqST57hPS3OKSCST68I6p+ASD7tvNIVkNs8&#10;fQyHp3EyHF5/iHErHVyfE9umgnHDU4zd2+f045gnrXFWn8LKKqUyeVmu5fMpxhoYkPMBFCugzCgq&#10;TqGRJVReQRUwz1VUXUfj22jiBmEfTRyjqRqaIcCBwHgNjRGqNVSp9VSOzRN7gamd7NxGdWFlemp0&#10;dCQai+pTKXMqY06lzfggaUwmDL7QJVzRyStNEUd/OiPLl2WDZdlQWTY8JitNyspTsuqcfGxRPTZn&#10;zkVcOIQovfYKeOLqwXJgeaGwvjCysTC0Pldcny2uTRdXpopLE8X58eLMWHGqUhiv5KqVtBAFBf/M&#10;jcZiebc3dln/pONvASj/d+oo3KhXMcl2LArLDtHgJ4+X5V+PoS3owEA3hixye7poLfQSoT9JO5YU&#10;iX8K0YtzgM4qXAid0lZAbgHJLYCryecclU8jMnqIbaaIecYa8hlCDI/90+xBBjvSg7zd4Yvc3ny2&#10;5/VUz6tygaWG7qCdPAWkAnlFHG5ZMdE9X+zcg0oornhQFYlAnoCFwuM4Ommt4VQUhQoJFRUaBXEO&#10;I3jlMRz8BAUCKYrjAaLrETIRMU0mjkL6ttU4hPCSPHeCfN6uyKdEPsmYW5DPBR3enjQtl8qnhcgn&#10;ELa0k885vCbbyQz+duAQWmr4hKl8JnEUdDaJZlNoPo1w7JrEnKXymUKDCTSeaoytzaKlPFoGBU2h&#10;KXDOWIMoqkbqTMfQCmiqMDuUQv0THsnTKsgncM78TygDCX6CfNaDnxIFFQAXpQeQjB6HkZ9/aqd9&#10;unz9VlOcBu6GModv+ft3fv1rDz700CMPP/xoK48++pigncIPWNbjjz0OoiVJjHnokYcefPgb33jw&#10;l3/h1QF2iVoNZWvphe/4tw9+7WvfAJ2DHL715LeefOJJ8EPKY48+Dk//s6GKVOTuu+9r9957/71f&#10;+morn777C3/yh38zmDkQ34LCc8s/+D0v++kX/+Zr/vhvH3jgIaqfjz76xJ/80d/895//vZ/9r7+5&#10;ufzCraXnf+mLX4G7fPW+rz/v2S+Lete8jvmf+Ylf+61f+7OVuR9022bB9F7xf/4fXNhePp0DjDEm&#10;TIvlLDPPrf30F75wL6T/yle+9oPf+0v0vEWEVTeeCG7+zm+9Dj66+758/2/8rz8Jcss2/The1Jem&#10;IUv70gvbUi7W3vDat8DHK/yyHnrwEfiUnnzyVLDhlwWCffrrOJsHH3z4Ux///A9+738Xr3JUiC1t&#10;L+1NTyysL2wdru5N5VPVfA7kc7gwni0sZabWMssbSWBpLbm4mlhYTcyvRuc2Kus3jmonYJ6Uw1qt&#10;sFpzVw7r5llKzsLjcHIsEapGgoA/PcfkbmCyO0wW/HMd+yeQXDUnVg3JVU16RZMiCir1z7ImUqr7&#10;J6agiZDgpwAZgqvl4wwNfgapf56z7NAZ8kkRYqEkEAryCdUHLwTdDHim3dfn8p+eEbSTci2fdz4W&#10;v6rXy6JIFsc8c+NoaAaNNsyTMr7VkE/gGE3U0GQNTTcUFIAzAmCh4zXVdM29dJJdOxrb3N/Y3tvf&#10;WT/YnFsZTe6ulPbWh/eWh/cWh/bm8jdmcpOlQGmQKxXZUt5ZyjlyqTbTRFleDn+ouoh7IB7uyk12&#10;FJbQ0CoaocXbQtUdXLDJIyhJx9xxb3nWGjZIcrgKQWUky8zOxG+sFG8sD+4tF28sFncIWwvYQlen&#10;BQUF/yyQKCiWz1IlOVhODJaiCfDPqNg/QSbPGnwL56GK0WingHDhdxIe/8CQu2dOJJ8bQbQRRltx&#10;/NX5DnQUs/VFhm7un0LPE2h0ipqAM3SJ2ml0VCUrYgzhDHGviTzWM2+bf+stxJwln3DTBWQ0aZE1&#10;hOwZZEu2M0/AjxhQUxaZnY3tPSXKd4dwc/PsujbPK3KBmKfuDtnJU8ytjrmVWdjecLB7Itc5U+g8&#10;rVHUHsUCCVTP/WIJKqFwOc1BCH4CYK1Qz4s4zonblCQezb8aQWthPIj3EGq7kDNtI4Q8ebLJiufp&#10;ls/bCEfH3AK9woRPkM95HRpU4gmfkeYJnxZinkDA2Cyf8EGRBg4zh45HyapOjRG2IJ+rCbwJJzW9&#10;SgpP15xPoNU4GhXks2GApQSaTKGZFB5bu5DGbrmaRovwVOScmDBmKorms3htIco0QfwUHsfyaCR7&#10;rnwCcHcS/MzFiHAGmhW0FUjTOI4GEBeQcU/ZsrdYPs0pKp/J4NZrXv2mz3363kceehS8BWQMBAab&#10;IfmhPnPxH7gEVO2b33jwK1++/0U/9HJJWPJo68f/4+OfgbuIf+ApBX5AR8U3hWPykuSnnv7hhx/5&#10;l396X3XwLvEtJET8a3/4yjeAP0Nuf/3Xbwt7V4SXRnPHH34/jlXe88UvT5eeA2ccpsl77/nKI488&#10;9sev+muPY8Gmn/iJH/lVuLC9fLLdjFPN6DPCSY9t9iUv/o0vffG+z376iwebPyacF5PgN974+rfA&#10;Te+//4GfefFvOhtr1Z6D1TRu0deNtJja/9M/fjP8ph579DFwTpBM/KE1PjE4wA7/2OPw6kV4+JuP&#10;vP89H//uu17iFAWo0/5KqVjmE8lEbqg4VPWGfdaY05oymVKcp5jPLqznV3dyqzfSK9vJla3s8mZu&#10;aTW1tLp/ciyYJ3By10lq7riYjsxk2dmhOB5zO5SYzEWpeRL5XGJyh1g+8zeYwg6T22ayZPxtIwqK&#10;/TOxqomvaOKTmphYPoFK3T/rFDThDI55gnaKJn8a6J6fdfztlh1ibUEnG7Jg+QzopNopAfun2o6j&#10;MdLa1J6QiLDcGuizXg+7vbNR+43I50fxAspWUH4KDc2ehj0p1TU0QQQPs1v3TwD8EwARFcyT0DNZ&#10;YxZq0fVa9UZt/ah2fFKrnezXbiwerY2fHC/UTuZqR3O1g6na3lRtd6q2DUzW1iu11dHacmlvvjBd&#10;DmFKwelh3/SQbyTrUwb4nnChLzupn9oyTu8wM7uW2V3H3K5jYYdd2PEs3AD6p49wYeZOussL1rBR&#10;8h6vgDeiHhx27ywXjtdHjtcGT1aKRyvFw5XiPnbR4s5CcWuuuD5TXJnECjo3XhyvFoX45ygZgjs8&#10;EolnOE9E3xAz8Mmz5POZsNpQnYA65uub4DoWwTzJOkPbdHnbBO4f4u/KqX+S4CewX2xs8gl+KAmQ&#10;QE9ViExOkq4R2CbtGtGN/Rq9ppMpvPMf7iPlSSwEIJuynAibsrSVz7PCnucM9CW3xvKJzTOFmDgB&#10;tDNMoOYZIObpxvLJOJEeBA/8U98ifncCFwp7NjvVNTfFQmKeLarZyp0Y9rz6Orcyl1cWCvYsljq3&#10;Kh3SSiUAtVpwSHgqqWBioBJKBt+K3ZUGP+myt9CakODnegS3OBsJdAi3oHWYfmUl5JlFNUdHjbsD&#10;JnxKzlwZyMpFN1lpyKf1VD4LShSXo7AM+S8in+Lmlchn3Twbkc+lBBoRPJMwnMI7edLVhjAN/QPK&#10;CTSRwCNspxJYO1dTaCmJJkE+iXDWCaIKjwb9vTGPJurRhN2qIKcKuFS8SxXhVDH3QMytDnGKkVjX&#10;VA6VhVvQx7YII29DKOm/gH8S0jxKBVDE3xnhO318b8u/59uAy6+0WkJUPsF/hjOHC5Pf99zjn/n9&#10;3/nLr34FT+wEW/vohz/z9rd96OGHHqFic9YPpPza/d947NHH4Rjk56MfufvnfvoVN9Z+ZGnmB2KB&#10;dUFpKH7H/Pd/18/99q//+Z/+8Zve+Pq3/v3fvO1Nf/mvr/+zf3ztn/7DX/z5P77xDf/ykQ986tGH&#10;sSjS3D599xf+/I//9g9e9YZX/26D33vDn/7R3/7fP37TK1/x2v/+86/aXvlhz+lUzPa84Pt+ETQV&#10;MvzN//3nYhmGd/2+d30M7nLPF75cLZ7AGRczDclA5/7hb98Z8W+AfL7geb8CZ86IfIJ8yhhj9PQk&#10;uK539btPXnKw9WNeuyhxA5t+fHvlhZ/82Gfgpu9/38dX539Q2BPlLOym8WB4zmWrT/h0mqdH8sfr&#10;iy/YXH7B+tILTvZeDB/dN8jgYcjzve/8yI/90MtvrP0wvHoR1heeP115LpRZPHs25hnMpZPJdDKa&#10;SPKxuCHm7Ej1oixC6Y6erGJg0JJcXi6u7+ZXb+RWbhRXdoqrW8Nr2we1Jvlc2jkYKcZmIl2zUdls&#10;QjOb0AITUXs1woN5liIRD0hmocbkjpj8HlPYYArrTJ6YJyWF458N+VzQxMZbFr8tayKDdfnEi9/m&#10;mtccwmj5uPl08K1k5C1rD7o8YXs4auGjZitvuoh8WgMqV0tVOpMggZgnF5E7Q3KH55YXvL2Wz6cS&#10;Ip9eFMuhTBnlJ3HkUyKfwLggn8A+mjipq2aLeQKyyZptsZZcr03t13ZrpGpANdlarO3P1561Wqe2&#10;hDlpgHV0prY3U9udqd2Yrm2P17aqN5ZGl6ZHK9VRFCmjxJgsN6Ypz+qqs6bxRdfsWnBjP7q+l1rb&#10;z6/tD27sB5YPusYP0eRJ98jtkU9/XDs2HtpdHT7ZqNTWS7W1Ym21WFspHhML3Vsq7i4Wd+aLm2Qg&#10;7vIk9s8p0eBboFyO54t+X9TQEDPQy7PWXlKSeZ4ihfvOxMMPhHjlUKB3wY+WwDzJ8kJ4exWywlDd&#10;P+lSI83xz7oitg6OFfvnlPSreaHXdFghXVDIk9LI+fjikVUx5wRjhMinI9nQTnHAE7TTjxgvYri6&#10;eTJ2ZDQT+bwzB9/eZLbnddjz8lx4V0/gjltqyCHxyUtgYWXFZNf2WEe9qrSqowBUaVqrz/qOR0A8&#10;8hYQyydAlr09pIJE5h9ukf0nd6Haw63hcqG9EMZIxFDNdgfs8Hm7ZnsCEvkkYU9gz4imNFg+Y2S1&#10;ITcxT7YbOeiY25528gk0/PNoEq8qtA2fKny20KSm8ZJOk6KFhdqQOl31BxhOoAqRT2AmgVZAQeNo&#10;OoLGgqjK16kEUMrVE2ENMY+Td1k4h4m1m1x2/Oh3MVG33Ws3h1nlWLJjJo0ni0Ke+BbNN2pLNgIy&#10;2ZHwEgUFWoQTE0B5P8oHUIlHOSgJjzJhlAp3tPx7vg2wfoXTzglDRikO49TCxPe95+0fAZO57ytf&#10;f/kv/MHu+ov+6vVv/epXHwCxgZOtP48//vi73vGhX/9ff/qJj32WPH3i93/3L5PBLelSQCLc1tmo&#10;f31p5nm//NJX/fVfvOVv/+pf3/AXb/3L177lDa9/65ve+Lb3vfvjDzV0FyTwPz71+b963T//BbbT&#10;Bn/+j6Cpv/yyV1cKJzy3LA7ZAcaBYWG1W4Efff6vUPn889f8HbxH4XyrfIa5ZXzfJ5580xv+LehZ&#10;vYl8OvoYxsloh05PEljzdNuVlgCffeHlv/Dqb37zIbjpP7/l3ZXBmiSBgMUw5rJPBAJzxdLG1PKN&#10;aGhBkoACJfzRH3r5PV/ASw3B7+KXfvaVYfeypSXZpfAEC9FCeqiYLOST3CgrG5OjCYSGEMojlENg&#10;od5yKTa1Aj3d4nqdlf3DEzLbkwIiOrE4NZEYmI0gQgcwF+oYCxqofGYSg5b8IZFP4BBP/gT5LKxi&#10;/xQUNC3M/wT/XNREJ5rlUxT8BPkM5jV8WiKfgIFPMHy4WT5BO53usC0StcTjTDLBxONGf0RnCxil&#10;tinBr7EFrrRaKSgo8U/Gp7SzfVKfvBTX8vlUYvRrOr1OFIqgRBFly6g4iUYW0ChZcEiQz+qmKPgJ&#10;HEmE85SxWv9UzbVUy23U5g5qe1Q+j/drS+O1g4VT+ZRw10rtruVajbJ0cDQ3MjcRLI+p09X+bBUv&#10;vZupdmSrHblqZ2GiqzgtH57try6ox1Z04+umyXXXzDozvdVfWvdVV7mhCWvEJXmPbQgqPWGlPzoQ&#10;iKt9sQF3WBrbDyT1Y1PxrfXy8Ua1Bv65UaqtD9fWh2rrRRBRUNDj5eLhcnFvsbg9X1ybwRNB58fz&#10;49UMWYIIr0JUriSHRyOhlI0LCXoGhtl0FxHf2fIZ8ven/X1Fv2yW71ikywsJKwwR/2yKf1L/bAQ/&#10;94glnuefQueTxj+hPymYJ/ROp3AOOKYqhFUb8rl/jnxWRdlKkMgnnKG9ZcokMhq0yCqMtg02zBMA&#10;7RTM04XNk7Ego5HI5x3on1AwqW1KuA57XpKLrTBE0d5RG3tSbkE+Pf7e1XLDPCkgNlCXzlLQc77j&#10;EZBcDtWveeQt1O2jIqn/UO1T+FuujQjah9pOMxdCedBkANB2gHy6up/+MbdPXeSzIZ/rBlTuR5k+&#10;qXzaBPmUtZNPgOj6wQjeQ2UNPs8EmUabQpugkWB9EuEUaEQdxQwmUJnM8ByPoYUYmo+imQiaCtXN&#10;c5jH4sda+kOsLePnQpzD62I4F+NxMT4XE3I7MrzH57CwjDIf6BhP4tWJRmKoGJfeRQokiKFCDEX4&#10;zmCgKxVESVBQn9Q8QTsHfWiEyGeBR9kQykXxVbnYU7P4kF/u4kyt4lRM7f/jm98JJvO5z3zpe2sv&#10;4ZjpvY0fffPf/PsTLXM+6c+X7rnvv/3Erw2nD//f//0HeProo0/80kt/z3mGeomZHvuef/i7d37z&#10;Gw+C1z366GMUOAZ9FUQXDuC+4gSURx5+9C1/965MZEeSJ6BS8KaBolg+4/zGn/3Rm2lg9vOfvmco&#10;fSi81CqfxdQhJIObvu5P38JZZ8+VzyGG8TDapnvdlKnR73rH2z4Ad4SfT9/9+cOdn2gb+XSZqpHo&#10;zMjk+uzW3u7xyf7x8eTEFmtp86n6nQuv/M3X0uj0E0888Xdv+rfnfffLDnb+y972mWyvvmhy5Fke&#10;e/twsVFTlAezmkLeP5SNDBWU6wNoF2GWEJpBqIoVVJHSOePJwGA5s7RV3Diobh/vHZ/O9gT29jYn&#10;8ubpunl2UgVdCKKqW14NBUA+08mSpVjD8pkH+TxhcgdMgfhnjsgnPBL/NJP1h/TUP6PzzfIJlDWR&#10;oYZ/FjShbGvwU8cnTPXBt1g+LbyLi1j9UUssziSIeRKMsYTGFdRKbVNCAC91K61HF4TIp9nXb7vF&#10;kbfXu608lbABuQH80+9A4SjxzwoqjKPiBBqcQ6UFVFqqB0KrG6jamGApHnwroVLTTdcCy7WRrdrq&#10;Qe2IfjtzvFdbrtaOl6TO2Z6V/ePlxPRMZ4xsMZqqIvBPIDeOA7OFGUxxFg8PHl5Ew6sdI6s9o6vd&#10;1U1FeaM0MbU9OVgdSU/kudGULRhqs8aPO6SIJLXZvKVYsAwO2oaG7cNDtmzeFIoP4Ih9I1kgZZqY&#10;TuyuV062qrVNAPwTKBMLLdXWRmqrxROioLtLeBbo5kxxdbIwN16YrA5OVkuT48Pjk4OV6cHEcMib&#10;tDnDWhZL2jnyCfb7nTfy1hMYyHrlQx7ZhKdryYuWG8sL1Wns7Vn3TyH+2RL8xP45eLZ/Qp9T6H/S&#10;kIbAJJ7eiYUWsr2UfEqypUDPFjq0kpRQHrgcMhkmew0MIqNe2xhqS6OdFNBOj8g8HVg+zWak1Tbk&#10;8w6c+Wk+J/jZcS2fl+bC5gnonkFLDTncMql5imlVUCqHNBp5DpBMfBXQMvIWWo3D4mnwc5du2QLX&#10;QubUPAWgJrtQje2R+tu3Gfftk0/IhxWvNlSf8Enlc7gfJeUoJkN8bzv5lBP5hE8Y/FOkoKCjR+P4&#10;w9ymbXcQgyfux/BI2kLbyCecPCMUORJFFTK9czyCw54zETQZQcNBlCODXRMB5Larwl5HJuSOeV1B&#10;1uJnGZ4F87TEfK5C2Od1WvX9yrCtg66LW46gwWhdLyV7dVIKIrJhlE515DM4pBn3IhwFJRYKzpn1&#10;o0yAPIYwIJx1p02iXBK5b2Hmp9PXY3V3AjZ3pysgYwn0JdavtNs5HMETxT9P5fOz93xP7SVu69zW&#10;0gv/7I//9sFv4IGdrT/vf8/Hdtdf5LXPv+LX//w/v4Xl86U/80pwNiHDBnAL4NTTNpZe8ImPfYZm&#10;AsIpiKVYPuHnySefFF4CA/xWY1mdj3/400OZU41sUFHKTCb1IBzb9OObyz/y489/+ev+7B+/+uWv&#10;1/P81n++7k/f/JL/+hv/5UX/s1I4Gckdvu89dfmcGLrLqhufn/oBSAUW95pX/o1FO3aefOK3g5e6&#10;ZZnpYupgYvg5s2PfPTP23OpQLRncEMdXBTjL7M+++DcffLD+ST7w9W/+yi++mrPMSJIx2irvnpqZ&#10;3949Pjq4qy51+4dHE+ObIc+c3SjsNYrDns8++unP3H0PzRDeyMMPP/L5z33pPz71hU+dzcc+9tl3&#10;//uHf/JHftXnkERTK3b9UJxPV0dSqbg3G9BH0nwi1R/JKEzzatlmT+92b+c66llCA7O9gVTQFwny&#10;2fTw8nJ1c2t2/2C3dnxYOzkhBV5bn5yNUufsmY30zkY6FiNoPoCqbGc1GBiNJPzFLddwzTJI/LMe&#10;/zxg8ltYO7PEP+GxEf88HX8bm5H6Z6hU33CFz+j5lIlPGpvlEzDyCTL41s+Gnd6oJZhgQgkmXtdO&#10;QtqYSGv4qMbqa7ZNP5nn2XhqCaiczZXrojQin7dBPrnbIZ/CTFSK5NX/32MIDHTxLhSOYf9MD6LM&#10;CMqBhY6hApkFOgIiuozKa6i8jjdfqWyiyg1U2UXjB2j8mHCClxqq1DqqNdNsLbxaq2zXNg+JeULt&#10;2N+ubYy1SOZ5rO4uKVNjygxGkZnuTk6h5AxKzaL0LMrOovwsKsyhwjIaXK0vPlTeROUd3+TywUql&#10;tjxamx8+GE9NFtyBUNNXJ75wfz5nnC7bZ8c4YL7KLVS4pSq3WPWMj7CxpN4bHghE1amUbnCYW1rI&#10;HYJz7lTrgIXiKCilggOha9g/D1eKN5aKN+aLWzPF5ani7ERpdqI6N1VdnK8uLFXH58uFiQI/FPIk&#10;rO4wCNtpYVqgO6w02d2dTNDXP8J1z4s3VgHAP8Xbq4B/NuKfWxG0Q+OfwuRPIFd3xf0COqGTPwGJ&#10;AYITSvyTdJlOJvGm9DcEp22RT+iU1uVTyFMAeq1kx4djMcPYgY/BhAt4JxhQYjFgnrvw0hCRT6Mb&#10;GTlkZJHR2QBsE8zTWR9ty9iQ2SoKewLfYdM+QT6vd1i5DBapXp7PM0Y+LawsGe8+HdraFhoFFSow&#10;tR1hAMNZXEQ+SaXdgzpPgp8HhcYXVELYU6BI5kM+7fIJxnh75bO+2pBUPgcF+ewRySeYp6whnwa8&#10;1DD+VGmTSj7zowk8bhnaUyyf0HZDI+7HLfuSB4yxMxbrzCQ7pOaZahJOMYMxNBJBoxH8WKIrDIXQ&#10;CDHPJI+C7i4/a0jxbCbIJfyukMca5CxBtzXsdSYDXC7k9jgZnULuNnYlfd0luDaChiIodzZpsqsn&#10;pRBDo1m8Ri74p8/fHfF2pIl8gnaCjqaCOHE+ivIN7cTvIo3tOhLtavnffFFAPvGXj+QrSAvXYeU6&#10;HN5ul68+j5T1Ke1Oi8UUY7T1LUMGU/v/+k/vApP55jce+pM/eOOPPv9/vOvtH/zKl+8HJ8Ru+chj&#10;d3/q82/7l/d97KOfhmNI9rX7H/jz17z5R3/o5e/+9w+1l09tmXEWGFeEMSYYbX0TTmBv40c/ffcX&#10;iDT95+c+c8873/Ghd7/zI+98+4fu/o8vPkqilPTn/vsfeO97Pvrud3wEEnzkQ5968Jt1c/vSF75c&#10;GcSxSgGroerzVK26kFldgqfT5ef+6z+//0tfxKsHiW324Qcfvu8rX7v33q/+4aveMD7yXR/50N1U&#10;Pmcqz3WZp55b+1lIA2/2N17+GsjkXPnEOM1Tz/uen3//+z7xkQ/9x8c+cvdHP3L3hz74yX/6+3c8&#10;p/YSSUqHcXJt4fnve9fHSCnwD+j0W/7+nTPl5zpaAsUuy0SltLF/cETNk3J4dLy0uJOJL9jI4kNW&#10;3dh46bve9Ma3gSrXc7zwz5NPPPnXf/nPieCG+KYOTSHrj6wv5g/nw5txxbIfzYV6l32ds+6uUX9P&#10;dsyXWI05Nkzslj5R9eYzcTDURCIyujhRXpmprC2Mba5O3bixfnh4dLS2kNfN4aG23bMR+QxGthJB&#10;476uathTTQ0Npqv+qRpPCEzVfNM170SNHT2xFA7w5E/QTlDQRvATQ+OfsRVjbN4YnTCHRs3Bkpkf&#10;sfuHHd6iw51xsGkHm2DdMa835vbGrJ6Y2Rsz+2IGf0zvjxn4qD0Y4iKeQNwJ5tmQT3MyYayT1ifT&#10;mmhc4wqcqiZGLJ9kwifbXLkuBJ32GcFY/IpbHXZ7ZfkUZp8SDW4CzsOr9ZSyaLw3lew5vfBORBaK&#10;9nqCT9libLxcz6v7eHtHKIyiSRTPomSeWOgoylVRfgwVp9HQPBpaRENLaGgFjayhUXDRbVA+wh4q&#10;H6HRo47KkWn6KLx0VNk82tw/qtWAvdr8SG29XHvWUu1ZKxLJPIvDk5WlnUXKwvZSenrBMTTvGJl3&#10;lGaZkdnO5BJKLaP0KsqvoiLxz9I6Ku2YKhtL67O1nTGQw+PF4mYlMpI2ByMKwBNScCFlLmuYKztW&#10;xtnFMW5xnFsZ49bHuY0J9/pkYHnMPzHsKhVt44OO+ZJrcSywsZg52hitbTfkEw6ATTDPMgl+DtZW&#10;6rNA62vhzhU3ZoqLk8OzE5W5yerKQnV1qbq8Mr2wMj2xODE6mUsM+n0xEwlywp+fwh3R+BJGwBs3&#10;cCEwT7rgrdTxzuZpHqnr9atybtk0i5aofDaWt8UI8gkE6/65Rvyz7oriyZ9k/C143ZF4faBzFh8i&#10;nSUwz71hvLAl9JGa5FMktPXVdMEnB/Hit03AGTJeD+7bRB7t5urU8yElhJSQHswTlBUPu8VjaClw&#10;3MBgRkZLwzwZZBCb5x0Y9qScKZ/XEz4vycUWGRK441YbuuJSQ7JkrGsH1AXsjg5tpd4I7tfqllRB&#10;BfMUD6BvBZIJFV6gnXxCZcZr3kJ1BfmEKtrwKFwYgN4I/CqCas6up3nM7W00T+BUPsE8u4TVhsTy&#10;GZIhXw82z1P5JBM+bUo07EEn4ukHpFXdp0u3UfkMkabch1v2RRYlvd1uXuYP9YKexWNdOWJr55gn&#10;phGizERQOoyGyApDZR7liXw6rH0+1pKPelMhLhFgQz5X0OOM+Nh4gM1FPKmgi3MYdX09alXfgE5V&#10;CHSAfBZEm3OeAyjlRBZN5skGLQUUiXdFfB31yZ9hlAHnjOF1iXAJofz0jRCXBvlMxDvFfaNLgeUT&#10;zNNTX+2cYnF12Lm6grKBPqdHyzD1VXOGs4dvf9sHwE9Ayb78pa9+/KOfOXWbb/3nQw8+8vZ/+cCv&#10;/vIfvPlNb3vowYfxuW9964Gvf/MLn733MeKiIJ8v+9lm+bQUHRmnzWOwMw6bMSxsjHm48xOf+8yX&#10;SL7/Cdr2t2/8V8oH3vPJhx9+lJ6Hn3u/9NV//Lu305f+7V/f/7Wv4cWQ4OdrX/7a2PBdwl3MmjLn&#10;Lg9X5jhrPb46Xf7uv3zdWz75ic898vCjYvmEtwPCfO+XvvJHr3rj5OhzPvYRvPYPyOfy1Pcn/Ksv&#10;/enfhjSgmj/5w78KmVxAPqdf9HycQPiB3J54/Il/fst7JCkHk/tvfMO/PP7YqVdDyvu/8vU/+f2/&#10;+YHnvmxv88fifJMKem2T45X1w2b/3N0/LA2vOIxYPkPc8q/8/O8/8MA369mBUj75rf/4xGfhg3rD&#10;6/5Jyl/80+v//B/e8Lq3fv6zX3qCLGj8b//yvkx0W7idVVMNWv3zk4m5hfTqkOYogw7SHQdJtBdF&#10;mzyadqFyxFydG5xYGZ5bG16YKc5PFsdKmeFcojxeqC4NVhdHyysTpdWl8vr66oRnJoKm8GhbGZjn&#10;eExTTTun065quKc6PFid360uH0zs1+aOagvAcW36uDZxWBvdqYUWTpjhAya/weTI+Fvqn8lVW3LF&#10;Hl10hBc8wemAfyTmzsbYTNyZylmTeUs0bwoR+LzZl7f48owvDd5p8UVsPr/D5/b52LDXH3PzcS6Y&#10;cAUTOPIJRBLGREKTpKQx8JQPi8xTgl9j5S8vn4LyEc1jw3KbG28HKlXKi3Mz+QxFemOxdurYVjsF&#10;4CWSDJrTqZFO+O9ZGeweLXQHwk/JameXJRztHS12Q5EadE2PdMI7lSS7jYB/OnmFJmDoCHhRMIzC&#10;cRTNoHgeJYdRcgQPx82Oo/wEKtCo4yIaBJbQ4Cphk9JR2jSNbYbnNisrm+vbm0d7m7WDlYNq8mhp&#10;sHY8WTtZqJ0s1nmWGKl8ijm5a+XgeOXGIbB843BubXc2PbOQmF5MzCwmZhe5sUWUWUXZtf7hzerq&#10;4uH+bG1v8ninureYX6v4JvOm0Zx6LK8eTKvjKW1lyLZSYVer3EoFm+fGOLcz6d6Z9m1OB1Yn/StV&#10;93LZvVL2rlbcqxXP+kxsd234CGyT+icefFuubY7UNgbp4kPAyUrxYKW4S5YgujFfX/92bmIUy+d8&#10;dRX8c3l8dXVmZX1udX1ubn48X04G0hZvVBvKOnKjUTDSymRuaDyVKkWCORfeGvR0guhN6SMrGAGS&#10;898uAmqvfyDnkc2yLf4J3RVA8E/R+Fvsn9QVBf8EiCuC+536JwB9S6GfCTT7594gWo/jDDfPlk/I&#10;cL+IYyGgjvBUChVLCXA55ENjs/AU0uRJBHWQeCwZEkzkU7DKFnR6pNOJRtsCcPydt9rttXxehsus&#10;MwQ8U7b3lFm53umRDmyeAmB6ZN5g/VjQS8E8QQiFBMBZ/nlh+TwcrNfnvTw6BpuicithlIy5dXZL&#10;/e3bzG0fcwvgCZ8gnx047GnB5nlgQpNqVFTgpW55GfI25PN0tSEZ4gbQWqbRyNK2dayxvUoO7STq&#10;Swdj+YQGnUMLLEp4xZthyiKR7gJZWrbJNilwEgDBoyNgQQjJjprZEBoMo1EeDYMHBpDdpgi4rfmE&#10;PxnhEjwX8nNBLxcPcEmeK8S9Sd7J2g1qpUyuVsk16ry/sxJGOcgHaFbNUxqvllJkp5YCGiXyOQJW&#10;Ca8S88yBDNNCgnA2nFOAyGfHlfdcOZVPOguD+ieZhWF1dbj8vdCXdXlVFiZCJWQkd/yOf8cLDp31&#10;8+gjj917z33f/MaDYqMTfp58/MlfeumrrLrToaEWLuuYH3CElS6TzgEGqsnT8yc3/gsoK73qnnvu&#10;+/CHPkX58he/9sTjp/NLH3jgwY999G760mc//aXHHq2b8Ne/8vXx4WcJdwH5dHiH0pVpzj3FNGZR&#10;5hO7i9M/8GM//Kv33Xs/Ha97/33ffG7tJbsbL9pafkEytDOSP/rA+z5O5XNn6YXzE9/7h7/zF5Ds&#10;kUce3Vj4YcjhpvIJ+F2LP/3i//OLL33l7//uX37yo1hlIf373vMxcRretfjLL3v1ww/hbVHo0GJI&#10;Az/w9MEHHvri579y96e+8Kd//KbZynPECzW5bROVkY1DMp3y5K6TGzcOS4Nrfha/QZt+/EU/+Ct3&#10;f/Jz4u09P/KhT33Ps36mkNhNR7alhLeT/GYhsf+/X/6ab5IR1G9/2weysdNJs3Zt1eUNjM4NzZcD&#10;25GOwzgeeYXHYqXRfhgtetCkA42lLDPzw0ur1e2N6o2N6sZqaXVxuFrOVJZyleV8ZWmwvDw2OhYZ&#10;i3aNR9BEpGsmIhuLDVRzvupIoZq0TIGRpjRTQ+zmyeHRXfWlcY/AqJ9VW31Wbe5ZtcpJLbJac4wc&#10;4p1Xsutgnpb0MhtdDPqmEp5S3lUquIYHHZm8PZl1JONsJsEmk2w6yaWSbCxpjybtYYwtlLH40ow7&#10;Y+NCvDcYAecUEOTTHE4YmuQziQ9iMZU72M941UQ44RGOVeRAzfjVVr7/QvIpBBJF2ilg8vQ7biX4&#10;ea58uvne5WrHxgTiw83NBZSnuRhtIGX2BGVzo530/+DxPILc4OlQDn/Hd8XB/01h1XPA+QsMZrrn&#10;S511RjvXxtGJ6B80HK+Pdzyl8klhA3J1QIP8VuR3Ir8fhWIokkKRPEoMoUQJpcsoM4Yy4w1mUWae&#10;sILymI7Ciqm0Ep5YGZxdWVxZ2l2fP96YXR8MH8xkazcqtd2x2u44Zn+8dihmqnY0Uzuex5zM1+4S&#10;WCJrEQks1Z4120Rtdmdvtro8D8yuL9SOZvGquTcmD9dHNqZDCyO2mYJhrqhZH9Gsj2qqQ5rxEety&#10;mV0tsytVdnWc257g9md8h3PBG9P+jTFwTsC/WvFtVLjNKrcxGdxZzh6ul8hsT8pobaOIIeZ5uFzc&#10;XSjeaLA9hzf/XJ3A8olH3k5Xl2aqq6Cgy1Pgn1sbc9vry0tL0yMTg6Xx7NRiZXVrfu/G0sGNpZ3t&#10;5cWNhcml8ZGxVCDFXsw/6XRWukGoliBJ8G3CEzj1z/r4W64x/lYc/xSPv42S9W9BF6kxCusP5Yl/&#10;0vG3VEFbx9/SLugU2q/iPc/Pk0/qlvRMW+C+BOhoicGxWZBPSEAcFYpUl2EwT1KMm8hnG+5M8wRu&#10;MuHzWj4vzGXMEzBIxO9p50pLDVlYWSHVtQey1/hH1R6xf8Kj2DwlCcRcXj73i40xt61AU8J21FxP&#10;9zq3XMuZK0PlE0/4BPNs7PBJ5HPfhMoqlOsj8tmLvMQ8m+RTjlgVWknimQb4Y2w0ssclIp8Z3A5K&#10;5LPs7fSCO4n6CtBr8Ye645HO+shVAaKdNOCZj+DRrVgLQ3j7E7yoD7waJQ4ZRC6HIuS2Dp4ln34q&#10;n3K5ekCmUdstfSN+vDJtSpBPqppiyNadkP9kDpvnbAFV82gwjyoZNJZFQwmEzZOWNiXVToFsCvlD&#10;VxwIVx926274Jxw0+Weny6NwOh1k5ieWkPGRZ7///Z+iMnPZnyeeePKLX/jyC7//lwSlASyerHNn&#10;wLXT41jpspfUFiZFz4vlE9Tu4YcfpTzxGB7fK/w88cQTwkuPPfq4YLxS+dSWHb58KJvzp4Ys+qbJ&#10;pZxl9ld/+TWgfHDV6/7srWetdnuy/ePP/55fettb3wVPv/qVrxWT+5DgXPmEW+DxvaCCbuusz7mQ&#10;Cm2DEH7xC/hNieWTs8786A/9ymc+fc+TTzwJCv2K33zte9/9cfweSLaf/9y9n737HlD6hx965J1v&#10;+8CzD3+aZU5ngbpx/HPj4PBoc2s/n1lxkgmfLDN9dOMn3vvuj0oG3H7uM1982Ut+Z2XuB2fHv6ct&#10;64sv+L9//GYaspbKp75aLtsLE66dcv9JCk9TP4E2agKdJNCWF63xaC2AClx/OBuKr87O7swt7cys&#10;b4/vbFdT2+uRre3o2tbQ0ujE0tBi2T4V7ZiIAL0zEWU166wOJ6sjpcloL112aCKCBgumyYnQ4dEu&#10;9c+DZ9W2iXxOP6tWPqnF12vW4r4rve6OL4cD8zluPO8cybkGs1wpyVXjvhLvH/L5Sh7/oCcADHv9&#10;+aA7FXQl/WzS40163AkvF/FzgVDAH0wEgglPO/k0hRK6WEITT+CAZzLVsNCEKhaTuwL9Jq/GjLVT&#10;TlBg/CoH33ch+aTRTjiAR4ngPcXyuVTtAGOE/1/5TKO5oAJ8TsyT0oh8iuWTAqYH/0/XK50Lpc5Y&#10;rNcfupmCUtsEhPvSg1ZCcl9IFo/1AoPp7vVyJ9yFsgf/WIV/lPSrYdH/6KM5BD58qWG3oWhvJNYL&#10;/yAk52+Kk5dbAkpA7jfK/IzM60C+AOJjKJRB0TyKF1G8hOJlwnidxAyejZme7UjPmgqzodJsrjo7&#10;MVFdmynvzoysF/zHszkhWoi3LVkHhRvE41dxLJGwXa6Pbr1Rre1Va/sAOOoElklQyjoztdp0MzO1&#10;k9nacYPDmdr+9MnO2N7q4Mq4f36QmS9q10Y1O1XNVlWzWNIsjuhWRgxro4blinV1zLk1yR7M+Y7n&#10;+d0Z38YYB9q5WgmsV9w7VW53nNubdN9YDO+v5E/WhslSQyTmKZLPg0Uc7bwxV9yZKW7PFNfBPKew&#10;fM5PjM4J8jlXXV0YX12ZXluf3dhYurGxvL22uL2xuL+zdLi3crK/WttfPd5b3d3Z2LmxsrExOzFd&#10;jg7GfVCtYxZvnPFETVxQJ/E9Lmrik85w3pccSuQqQ8XKcLqUi+Wj/iTnDpu+/SJK/XOGFfmnm/gn&#10;nfwpKGjDP6FXg/1TiH9SaQRRBGkkUcojEmnEvtc6/pZWkzlSSStoPYmXtzzNSgilNsSyCUgAyQjb&#10;8VNAX6FIG1EMlk+aDykMADJcl89GD+2S8gmJJcr3tGMkMc8zzRPovJ7weTm+s5YaAtWkCGcuP+bW&#10;wskHM117UBsb/6XaA//GhLG49H+bJAEAaYQEAleQT2g1hDG3YuBkFtW4zpr76V7n9qmSTzLmViSf&#10;IyqUPlc+HQo06kTzPtz+wgd4CA1cCc8rwAOYW+XTi8rRDj7S7Q5Kvv+WefneSLgrFe04lU+ReaYE&#10;8ww3zJMES/MxlI0it1MRdluHRPIZOlM+NVpT/7Cvo8qjDBhmiEBUU8IgmGcazeTQLPFPsNBqBlWz&#10;aLqApulmodQ8W2KeAoU0CkauKJ8uf6/N3Yltk2ssfk79ky5BZ+22ml0WfYGuOQRW833Pfuk993z1&#10;wW8+/PnPffkD7/3EO/71g5QPvO+TD3z9QSo5jz362Bc/d+973/Ux4VXg7f/ywX968zt+7eV/ODF0&#10;OhoWsLhyrlU9d5fMdVeXY6Pf4o/T82L5/M8n8Zje+oFkVV04T18VDsiPRD4ZbcXmzQWyydhgmuOG&#10;xPIJPO85P0+3WnnVb7/hrH0+v6f2M6/49dd+5d774OkH3/eJmB/vUAry+aLn/w+4sI18akcYQ+L0&#10;KWE0f/zB92GxfN97P2YlMzP99oUX/sAvfOLjnwEz/+p997/kp359OHf06//7TyDNk08++clPfOFH&#10;X/i/vvc5L/2Xt74XPlW4y7ve/uHvvutn7YbTQvrsU6NDq5nEgp2MtuUsM/DRvePfP0QXYfrC578s&#10;DEV+/PEn7rvv65/59Bc/ffcX2vLZz9zzwAMPwn0hsVQ+DdXlWWZ3W3G80lNb7Kytd9XWOmqLOP65&#10;HkQHUbTiQ+mgKVSMhXfWk7XDZO1g8HBzfH8pfHzEH9b8+7XIxu7/x957gLmSnIXapUnSZE3WJEmt&#10;nHPOOadu5Rx6D8HX2GQw0QRjwjXYgEm+12BMMCaniwHjBDbOARunxeCcc9h1WvN/1S1pNJqZs+cs&#10;6939n2fneVfb0+oknamuevv7qipLxXqkqRoUJPTLMR03btiNuJTwpUT8kfREPtk0dbthKR7VFPJu&#10;HNRl/JMNfiZu0YERrYv3jXrKpkx5xXG/OGIRx7XShFyTkmgyEnWKUCck6iihCjEEFAqnXmgxnBo1&#10;50aJ1EzIzHK1UanVqHRqnUGlM8l0JkJnJLSGS/KpNu1oTHw9458T88TyaTbxZJq1A/nWnmztcCyf&#10;DEremYp3d2m33yT5ZNXuClbLcj87rr/aKeSyMVkh113DNcBm48vmgtdNjzOGqQ2HKdSMchKeBTDG&#10;ycY382Dnlem5dstywr3YCnOATuRSP/9rmLkkkE+b5U7vh0rtisu+VAwvlKJQXzyk4C3DuXL1DFCs&#10;bcl2N2WHS7IzJJcghQYp9UhpQiq4R7uQxsMQRPow0oY4+sCO0Su2uDVWl81m8Fu1Pqs4ZDmt++W9&#10;sLIf0fSj2mFcS6cMdNpIZ5103kkXGIoMJWe/5IzGfO5o1B1LuRMZdzLnTedKpThdD2KaQbodotsR&#10;JogKxOl2gu5OaMdHzVivFqwXbWREkvcclbz8aoTfivGrYT7lxVR8/HqAXw/vlKP7lcQZK5/NpIyK&#10;gHxKqbCsGiFaMaKfIIZpLJ9t0j68kE/GPEGe2cgnk2oL2llNu8ugnYkxpVSwlIqU0hGSoZSJkIUE&#10;VcmUq9l2lRzWqWGbGnWwdk4B/2Qgm/VSOp8OJBPueMydCDsjXoNbpzSfE+o9bHqaPZVVZI24k/ks&#10;VSFr9TpVaxbK7XSxGskWfMmoNWhXmESPvH/KJ/0/83PBT9Y/Z+OfTPATRyynk68AIHusNELLh/VP&#10;UD42+DmJN2Kg5TmTsjfKIihEdcYkx8dhVZZdhpWGMQ0Dqs3CdEAta1FZg4Grwv1RYTPYBY7AXglj&#10;nngYpOllzMrn3ukVybyJx1rYE8wTtPPBzfPxsOcdczczrAAHU+V7tADVZBFOuHv5PJVwoVqaVlHX&#10;AGWVZa5im9sM+GbLJ1S0CkSfP9qTrIB5Plw5t4DkOvlkOnxO5VN7s3ye8ZBjAwdIMyeoCjc+B44b&#10;w50X34KZbJBZ+SxJUFSPHFZkNi4YjYvKS4FBaGFw5aqVsX+CXs6ZpxbHPHEfy9kRcY1YQaUiLJ8+&#10;k8I6kU+djDDdIJ9bRxsWBYftLHobwlYUt42JMcIJCwkmBTfjQmnPg5in247l02x+iJm3YiX3TLo4&#10;jnaCf7KwvwoXBAdnAv6FquXi3/Gyl7zhq1/9+mc//YVXvuJNz/r5P/jBJz0TeMp3PuuX//cfvOc/&#10;PshKzmc+9YUX/92rn/7U/8u+y/ID3/FLT/6Wn2uUvsegxNp2wYHvzC8W0zziFlfc2D5VzcvnfV+6&#10;759f/uY//L0X/fEf/MMf/N6LXvS3r/zERz/FCtLXv/b1t77l3j9+wYtf8Acv+qPff9Ff/+nLP/i+&#10;j7IJtFflUyBxiCxmpdOsNjpODy/J5xMGT2MnI7mNfD7lO3/prcwy/MAn7dZ/SHycPtuP/9LPPh92&#10;vE4+PYJD6cWvDA5j6/Wv+3fY/j/u/UDQNfSYO7/4M7/7wQ98FMzz4x//7C8/84+MqqrkJPMj3z8W&#10;2pf8w+vMmjqsqZPf/5J/eA2cGla+6XXvrOS+Z/awosPo6R5egIvvN374Da95GxwQjvDOt//nU3/4&#10;N171z2+B5bv9uSqfZEZAt1foEpjnEt3g0vUVusIZxXD2QVWHJMdbRhc0n23uVs98D228RRvuGRnv&#10;GWrokZ6m9QM62Sj2K55RzTWq2WOGtYhuNWI5jXj1kaAnEkynDVxWPh1M0jsejku/4NQvFjM21j8b&#10;t+jCLToN3EOHyjW32eWVx/TKgkJTkGhIQkPK1Tm5NiNXZ5SqlEwF8hlhCEoVbsO5xSQwaM/0EjBP&#10;lVmlNal1WrVObdKrTCaZyUSYjIReR6j1IrXxQj7VJr6BjXxelk+dnneqWN2X8Vj5PJPxzgEFDoI9&#10;+vIJKK6EELU8s3W5nriUm1qLcyQ3XMM1XMgnT6FZufQAd6YqHKVQP4mS3kW8PRjvZJdrgHfnTjFB&#10;a1xJexezvoV2GA1nx00BoFpkc5GuBSpuqN9zdyqfdstSOrBYDC104cpzqJHkaPQPXT6niJQYgWJj&#10;Dz+h2F2VHCLxKSKEiCCQRImkgBZJTUgK1Yl6RarckclPZTK5aleh2pWo1qSqVbNuw6Hbcup3Qqa9&#10;svO47Dovu0Rll6TsltS9kpZP2Q0oR2HlMK4LuXTrcveiOrdoKi9aGovW5qKtceguK4KkIlhWRMqK&#10;KFBRJKqYVFWRrmlzZZKKMcPP+oaUt1VwVBKGgv8s594jffxqlN+I8Mt+ftnLr/v4nSC/H+H3ovxO&#10;jF+J79fSRDujqsblVBjLZzUqacSITpwYJIl2VtkomHs48slm3k78cyKfIybtFuSzjOdZwTFPHPlM&#10;uam0l0qHqHQEAPksYvmMUlQa/LNSLbbq5Jx5jmlRgxbVqlPlClkqlzPlVrrSzVU6mWI5mowp7UpC&#10;f6TzqGL5JNlot7rDUX807A7rrW6tOiLJVr5UT5fIeCHvjPkIs2RODr/p4P6f2D+zYlRi/ZONf7L+&#10;OZVPYJJ8C77XuDr5J9vNku3/OR38lrW+y+bJAn/kgxjqevFxwGbZ6OUY3QVwLvak7MQBY9jrgQUN&#10;bmhdhE9n5LPvnlzDTAAWy+eRghntlkXEADp6bUR0zv0eXVjznLdNAIRzmennCQuPa+ddcpfm+SiH&#10;Pe/eM29Co12+loh78RrnnAUUEWo+II57afaDeKibISxDjT5rj1BBztWXV+XTg/qMMrXdaBCZ2XcW&#10;OJGSQ4tXHk73ewiAK86tecjABwGVhQPi0YaWsXkCzGhDoyPUPED+DWRZRWoeUqyMzRPLJ6OdeLRb&#10;HiJ4KLiJIhsowcdPCuHG17CgJnsXZmZMrcCdGm6O7FC3Yjwz59TQ7GZkMCzINctQ3U9zq7B/ajku&#10;pqVrm2inWc1k2xomyjcFfoUGA8in9CRoVtgZ+dQrCL2MMLPyaZKZlULR+eE6f4u3vb2wy98QbOgU&#10;nDnVnMOtx/KJQ50MMRsq2FDGjrUz40YZL8r4UMR18UGuB/zTiSQPaXRHkE+hfPmY4IyFc5ZznmDX&#10;DOJxvBOVnmYibvpP/vAfWEn78v1ffs0r3/JzP/Xb3z746W8f/vSTv+Vpz/iZ37l3MjPKxz72qb/4&#10;05f+yPf/2pO+5WefdOtnn3jP058wfNq3D5/2hNHTnvQtT6OyT1aICjN9F8OnOr24s07c4hEN/tlE&#10;PvutH/0gI5/ve+9HfuQHfy2XeGI+8R3Z+BO/dfRTL3/pG+6/D485dN99X/4/v/En5fx3w7u5+BO7&#10;1af8xQtfzGaNfuoTn43MhlhBPgn7scEktpqUZovo1D8b/JzK5wt+9x9m5dNr7b35De8C5QP5/N8/&#10;9dxPfvwzsA143X333X/vvR947nP+IhX8tj9/wYthgy9/+Sv/99f/XHI8Mzfmrltwxhfsw8fBQWOW&#10;qXx+5jOf/9VnvfB5//cvP/1pPMvLpz/1uV/71RcaVTXYRniU/I5vfTpsA5f0p3/0YtkZFtqz/UQh&#10;9aR/fimY/9fgXP/4oleH3fT0sFNq+e999Sv/7atf/Spc5JvfdO8Tv+XpKlHxt379T2AXOCDs+x/v&#10;+sCL/vZVf/XnL7+Wf/j7f/3Exz8D1wMbXyOf6SO6uoTvb3DHq67QDV4tsNiDe2AGz4W7yV9z5Uu+&#10;cjXSGAY6tL9DOwe0Y9S00Q3zPSM7Peg2Ykwoxkt3AvWULmbkR2ziiNcc8YTjdmUaD36Lokzkk30Y&#10;xOIxLkc9J51OuX+LrtyiS7dockSnakW3Q+606mWmotRYIHSUTEdJ1SWZJifRZSTaDKFJiVUJkSYi&#10;UofFCq9GbDeeGlRSvVxjVmrNKt1YPo06ldEoMxgJjZHAnT91YrXuTK0/UhsP1EY+oL9knttm04bZ&#10;yDPpeUo175gxT3gVyXgEAMp3pXA9CNeJ35lq9ZhY/x+NOQQXA8I5c0y9ZaUG9dTlB6/9LAq6F6U6&#10;7uyWNwIHnFy2XMO9JJ9z9Sb4ZwIlPYtyOPJt/POyfEp0XJUBJ77GHIu1IOdSBToH/O3dxj8ZBmlk&#10;s87IJ5wLvuqJh8v1XINpOePntOBQ00+Rf9jkc44zxapAvjFhC9iT7iyJTpaE5yvCQ/j1TL51rrh+&#10;TkuZiqfVrmu1G1rNhlaN0Wk2DNqtgGEnY97LWE7c+pMtsFlVGI9n62wiV2uMe4A8NPJdwU9zQsOz&#10;aLWcdI9SlkHC3IwZKiFF3nuScu7m3XwqwKfAPP38ZpDfC/FHUT4d59Mp/ijJb8V3KglRPaWkYhIs&#10;n1FZPS4B8xyliGFG0s6rO6RtVPPhST7r7FQr4J9M5i2bP0y6O/nxILdYPsE80+5K1l3Lucs5L5UZ&#10;+yeVYXp+FqM4+bacadSKw6vy2aLoBtWvUq0qRZUpiqTyZC1DtcnqiKoNqUorUUibw44Mmel0e4MB&#10;PRzQdJcedUbdZqtV68MGpVIjkaeieSqUK+hDQZHpjFDvSTX7EhwyvQiEihmmv7JrRAxz6x8CMuUW&#10;+Oel/Nub4p+T8W/BP8f9P9mgJSt+E//Eo8tOxQ9KymXznDJKoY4Xz4iODzvHVDJZ4DLgYlhmrqRq&#10;YBJugZkLAAZXo6+sfAo0zCSfLPJxetXBOdo9vGyeu1f079Hl+mzb6awqoJ2Pm+ddcjczrDz65gk8&#10;fPJ5A1yneWladV0D1HaMdmJieMDVoZ+ZyMiBZ+nsgU9COWeB+gwaZ6CUAGgnbH9b+cRPdufOxQKb&#10;yRZoyaPa4fNhHGoIYOVzPMPnJfnsH2Kf9K3joW6vkc8VzDEP2dZRgpHP6AZK7+Nkv4oBVbU4A6Ru&#10;xP0iKnBzhFsk3CgZ+QwocGfIqaE5rVhBbSaOXr+o1i7LcTouV6FaNmo4Y+1k0mItaibb1nwl2Ai/&#10;mi/JJwinYVY+zUqzSiQ8P+Tt7izv8NH+g8unQ4uClgvzBPI2lAX5dF6YJxC+ST6dFzxk+QTAP0+n&#10;wc8pIiQ42xLwfSAeKqL4Y0959qte8aYvfHacWPvAAw988Qv3ve+9H37j697xpte949/e+M7/fA8e&#10;NpZ9FyTnM5/+PO6s+L6Pvv+9H/mPd73/397yH//2pv94+1v/8/3/9eG3/tu7n/6Tz9XJy1OxORHb&#10;JeS+4hZPMiOfg9aPfoiRTxCnD7z/o+9+53tZ4ESf/ewX2MgevH7so5+6993vY996z70fAOdkOzp+&#10;5COfCHlm9GwndEqYhVqDWGsRSR3npwGso5N3wY1Z+XznW//TYezoFWW3pauVUW5T9xUvff0DX3/g&#10;A+/98F/92UvZcYA+8fFPw/WAoX3yE5/5mac+5w+e97ewDJfxA9/5S7PiKth1CURLgvMNwYFGwA+y&#10;K6fyCV/R2/7t3n9/23vgm/zkJz79W8/+Y4+1d8yMhCQ8TH776KdhG7ikF/7+37HyCcDByex3vuyf&#10;XgdfyDv+/T+p3Hex66ec7kZ/9Pt/9ZMf/ywc881vfFe7+kOSEyzDz/qF59/HzEDzn//5waf+8G/E&#10;At/mdwyvJRv9X3/ygn8EpYeNr5HP+AGd5+DGTWaRrq10i9xWfHFYQvUw0gmWT8RErNbMdOlUh052&#10;6Bi8tsha/bTaEER7AaobH+LOaVG6F6K74WEzXE0ZYm51xOuIBxIZx3lGg4AwCCc7h61+RkH1nFar&#10;OLpFN5nkW+oeOllJus3bLpfI5lSbbDapISfSU4SuJNYWhfqSUJcV6jIibfpUGznWhE+UQZXYpRMZ&#10;JaCYOrNEZ5ZN5FOjU2l0Mg2OebLyCQjVuiO1bk+t46sNc/K5ZTatmg08s46n0fBOJvIpU65YDctm&#10;A9xS7rIAghRdtkRArOWdKcE/107F13MmXhXP2eYs0msOW4lyhmCeUK1A6xMqKSY8CPRSyGRZnt3y&#10;dszI2yX5nNZZAFSUUAPGUT+CEp5F5e2zWMcXydUZV/z2paqP0/Bz+vDXxdabNwEV8YPKZwrZbMvT&#10;Cx6jw1dutS1nAgvNGBZU/D2wXwXzQb5J8nkVkZJ3Kl87la+fyZl5RO4ekFKlelWpXlOo104VWzy5&#10;HJkjyFdh5nFpoVAXhUcoTKMojScUBWAhwrzG4XW04O1J7cmmV13zyIsuouQ5zbkP086dggebJ+Xj&#10;1/z8XoQ/jDHmmebTOT6d5feT/Gr8lIpLKNzhk6hGiWac6CUJOkMMctJOQT8su+h6eDzJCp5nJTwO&#10;fs7IJzvDJyuf5ay7UfA1S75G0VPLBalcGJsn65945pVUmco0KsUhqOasf8Jyk6LrjHxWsHkCJZLK&#10;UtVCtV9pjurNYbnRylerrU53NBjRQxrTo+nOaNhqdWqtShXks5nIViJpKpwnfbm8PujROPQml8ng&#10;MKhtcolOgBVUdyg3ncvMhNJCwIJEfyxW7wpV/GOGMxUfloE5pbwr5udfYTt/zvknCCGjfKx/Qjtn&#10;Pv4JrVBmoFo8HAab7wqNTzYLYFLSL0orU2CHCVS3To4PwLlYFOPm0xhWO2ElvAWNK+YaKuDArABf&#10;tl+4gHHO7eV+p4x8amfkUzn2zyMx2tm7LJ/AY6rP5/Vhz6XHnfOhc8czrDwmJvY8f4zJJxDD422A&#10;c7adOPG96Zop2FDOM8y7HtTz4bFYLxXFq/IJR5s7F4se3GzpUe7w+bDL50XOLWdWPnuHKLyNnMxQ&#10;t2ouUkzMU7SEjkE+gSV0wkOuDRTfwPIJhDdQ8hjf/srsszo1szAjnykC6RTLRuPCnLC5rNhCAYsJ&#10;T48pU69IVSt68E+mNyaY5zjbdsZaL7AiqfhG+fRg+RQLhYdLuJPDzfKpxFN3sq8u7aWwZ9yGUoCD&#10;kc+JeQLzl8HiGE/KAvjcKOxDdttDnO2TDX7Oy6dwQXAkZK3Jpm+++B9fzc7kOfvzwAN41hAMWCCT&#10;B3v1B8TsG7DZ1x/AmzBzeMCW//7W9xRTT74Ifu77hTGh8hZP3uCfT+Szkv/ud7/jveOj3P3PG177&#10;Nofxwp0EO0GRTEsoTOcnXsFuaNY8gWf8zPPY2ODXvvL1P33hy8AnX/Q3//I9T36mxzL4+ac99w2v&#10;efubXv22t//7e9gjv+VN73rpS14LC/CpX/B7f/fD3/vMv/jTl/zkj/2G09CaPSYjn4zDn64L9sej&#10;KE3lE76HD73vY6951Vvf8oZ3/vSP/JpFUzvZHX8bN8kncLYfb5Df99J/fO1vP+cvTarL2cuMfI6a&#10;P/J7v/03v/nsP6Zy3z014al8vvMd/3Wr95PEcQa++WtRCPPPftYLvvAF/IjhGvkM7tKlRbq4RNe4&#10;dIPbSSx0gpwhuRjUr+yIj1zZTGk0Ko3oQn9MvWEaVhZGVU6/ujKsH9INMT2M4zkk+gm6lxp2krVK&#10;JhYI1qo1MiDLqFBShXxYNZks90k3bJZUWMH2/Kwx/pkux926Bbf71OUlnF6JyWlWWT1nRvLUUBAY&#10;SwJ9VqDLnOjSp7r4CfinOiSVueTQitSYCa2Z8U+TkpFPtU6l1jED3l4wI586vl7PNxtn5NO4atbP&#10;y6dCuRJzLVAhFPMsWMyzw2vfATf5p2r1RLF2LaeKVZECB1qPxetH4o05RFcO6HUuDUAI2WoFqqfp&#10;ApBFuSBnduM7QaLjBj2LF1XebORzUlGOYriDmQXMVsNEHWeBK2Q/u4anNqzEnIuUFzvniE0XZJlW&#10;tVe5E/lMMvJ5+bId9qWMf6EFdffc7nD9DI04R2PgXrrU2at9rCJW8c6UG6tqGXLFULSB4i2U7KEk&#10;jUnTKDshz1CA9X2eu2i3ykj7dsG2mbav5z3bGRc/6+JXA/x6kF8L8tvTmGeST2f4dB77Zze1Q0VO&#10;mN6emFqUaMeJQYoYZYluXt4sWUa1wHieFQAWcPCTGfB2MnjShXwyfT4rGU+7GOqS/lbJ3Sz4yvmJ&#10;fAJ45pV4mUw3ysVhgwl1sv7JmmeTGlWpDsgnY54YiipUqGK1RbVG1Q5d6Ywa3eGgPxqBdsLPiJlC&#10;tTui261uvdXE8tnK5mrRNBXJU2Gq6s0XTJGYKxR2h2LeSMTmc2tdFlPI40xEXKmkJ5F0xSPWsF/j&#10;MYrNklOtQKDaFaj4wMkVn7w7rs6/QjDyebN/Apf804ZDIHjMIS8aTXtazoY04G97Tj7BSNN4groy&#10;HBPOAucCz4TzskwvA0yY1U72GiYXcDFTKGuek5laBh40uhL2BK6TT2Zg/YOzK+Y55bEQAr1+YpVp&#10;2PNx7p47nmEFzPNwzgMfFYRzovjNgOswLY1uU6XNyScD7uwUwjPzgkNeKttM3+4+M6sv2GnHhUUU&#10;3xr8aAQiykzyyWYp4Bp32iyYBU6nRbRo+eF0v7sFzBOYW/k/YSyfk3FuWSbzrIS2kX0NGZh5VuQz&#10;8onN8zr5DG0gJyioiOmfAPfH6c2aWSYlKCJZIFRcg2ERbHNe2ybAW1YzspiZyCdjhjbtg3SwlBKX&#10;5NOoIAwX8qnAkU+Qz4MdMM8L+QTPVCCzbB6LHPkNKGTFA9uyRG0oCdo5TbhlCDrnr8Ftx6HOeOCC&#10;RBBlwigZRHPtkjsH/PNctoSdk/Ul4HxJcKhhU0ZFR0kq/92//X/++n3v/TA7dQcI5Oc/98XX/etb&#10;//B3/98fveDFf/D8v3vh7/2/97zng+BU7LtYR7GQYtX8xMc//ZJ/eu0//N2/3vvOD3zly1+FbT78&#10;wY/36z98uncx4YrALRMOViXtzXPDeE4XjaT0vd/xjL//21e94XVvf9Mb3jHlE5/4NBybPRG8fvrT&#10;n3vrm981u8HrX/W2P/79fxy0fmQ2Dnmw5d3fPz47tR5Nsm1PdmOwgew8/wT6pz74vvHngp+vf/0b&#10;X/3KV+H6f+vX/kwhLOoUZTL55Fe8+DWsncLHed5z//J5z/lL/Om+/sDvP+9vLeqaQVERHs7EPFl2&#10;3ILzxSMxOhItCwRaduVF2u2nPvf0H39OxHtPyDWSHF+MXgvcRj4BuGa3pWtU1WdXTiGOUzoZKT29&#10;tMtUPu+//yvveuf7XvGyN770n153Lf/88jd+6IMfhc8OG18jn55dnG3b5IF59krLZQdnCH97xqVd&#10;uXBNrzNGA4VhD8yQHA3JYb/SzfbKOwNyYVjhjCqIrqJRjTsapUf3lGhgCK81+taw1Wq1K+msYQ3k&#10;0wulb0Y4p7hwVvzCgB70b9GtW3T9Fp3B8oncRp7bS7C4PITS5hEYCwJDVmDIgHwKdGmBLirQhgWa&#10;4KnSRqhBPk2E1kTg8YX0Up1aheVTqdbJr8jnoVq3O5ZPHd8MYP/cNhs3QTtZpvJ5LuOJZTyXeake&#10;Qa0kKsdQJsAJuxdUWja9n6vSLDtNHLd5jFZ3xU7BcK74551wpl6dRahZDbiXilEOmKFEt8Jsw/U4&#10;lnpQc83VL1MYbyyGONc68G1QGbm4ppuq7BQm7MkyjKGijyPXs1dyGS1Xpl0JWhYrbs64uTzHXNeV&#10;We5APnsxZGUiumw2b9K7UApxOrf5HhgaMY7GdCUJGb6Wa3mMSempap2nkSNfBsWbKN0bayfYZpFG&#10;JQaKRhVYGC1HygaXlHRySg7cvyPhXMh410E+S15+M8zvRPndCL/PmmdiHPYc5fmDLL+eOCiGxax5&#10;ViI47NlPEKM0McoRzYKqXnH2GuGxeU79s8bIZ+WKfDKTrFRSnk7BPyTdfdLdKvkahRCVDs/IZ5Qq&#10;pevlYrtO9RrUCPwTYMyTblADMM8yVQXtLFJkniLLFFmlqGqFqneqzW6j2x32+uOYJwDyCa8gn51u&#10;F+444KjlVqHQjOYaEYBshUsNZ6rkieVCsVwkWUoVqvFiLVQoR4pUJEdFwFHTVDhe8sZTlmhU63cQ&#10;ZvmJ9ligPTpWH56rmMGN/gfMz78C4sfGP4Gp+wGTrFc8XQobe2SGmR2HHGfG+MHFcPZvm41/wiuU&#10;d/aVWd8L4FZTXozg1ECWuYCxebIXMD37JOx5cWo27DmZpoVN+sWt3NAF+HrYeT4vyacCm+chmCcY&#10;5pxzzjKngo8wN/b2fFw+/wfcmXnuPEYSboFvetgTI5ZxC37ORXGd4zr5ZNNroYwNobRDkZ7zzxwa&#10;gH96cV4u3CPadiyiXQ82T/BVLJ9uNLh6m2BxIVq4SBOPdtjzmyGfwpmw52S0IVY+bWtIx0NK7tg8&#10;L8nnChLycKfQqXwG1pGRi5Q8lCDwNA+kFGUIlJJwiky6SIlAQUY+5eplK7T55uTtCi4zntTEqUN4&#10;CpabzTPkRErpzWm3TJ9P4fnB8t42Avb526cbNjXHBvI5EU69jDPFKOfAST1W5LFhAmzk0zlPzI6D&#10;ol4r8jEE3SjhRYkAts1Z0mEU9SOZ5qFPbTdOvhUiwRnm7IwjFOwdM2m3wMleTCcvf++TfvGD7/8Y&#10;mMm//9u9T/q2n3WZOnp52aCs6BQVg6L8tJ94zqc+8Vl49z/e/f6Xvfh1b33juz/+0c+8778+8syf&#10;/72Ac2jR1NuVp7ztre/B8vmBj/drl+RT6pAE+/u50andY2SzT9USspT6zm8d/tSTn/CzT/5fPzfl&#10;f//M897ypnvZmVHg9W//6hXf/92/OLsBXNio+9Sw956z/fj0+CCfvJW9vU390TaWT8lJ5rue8PN/&#10;++cvf+Nr3/6RD32c1S3256tf/ur73/eRV7/yLd86+Ek2GmlSVf/tLXiIWnzlH/p4p/yDP/sT/xdc&#10;FOTzd/7PX4gFqelZLuMXCM6ORAu751uCPT+7MugcvfMdeKKae9/1PqepPbPxBbeXz4fAVD7v6mde&#10;PvciZPSQrnNx2LOwiJM70gudzJLcIuIbjftmQ7iUr9FDsttMeZRx9S7p3ihnzsMZmy+h7ZcW6dJC&#10;u5VqDFoDujy6VabvqdO3BuxMKq1iKK7hRjSrDh1v1jlZwDzZqY+CvjNWPoECK586jttx4nYRLA6X&#10;1GjXnRvDAmP6RJ8+1SZPsXb6zxQuodIykU8doTOAfMrG8qlQ6yRX5HOfNc9L8mncNhvWLuRTzTuR&#10;8gRSnpDp8Gk1LJVDWD5bKdSKo3oUlUIo7ub47RyfDRfb8CS7wah/2ORzBq7TsVSOc/rQrMyjbgYF&#10;PIsm64rRstyM4S5e8/XLZYYp5qEVXMb8YW9EYeDWkxw2hHKJGfmE+hEquKJnQWOY9U+uRr/iMi1V&#10;XZweO0TKlVAJJnJb/7y20pwh4lmU6bgKPTfqWmyE8CArd7LX9fJ5E7MiOsvsv+wjiFjFO1FtrGpl&#10;y74oilaZ+Gcb5XpYO8mJeVZGnGz9yK6K2JbKTkS5UQFqE/diyrudZuSzEeb34jjbdsQm3LJhzyxj&#10;nsn9YuQMnLMeI2oxohEjWsw4Q3SGGOWJFpZP97x8AvUb5JMZcKiScjcL7gHpHpGeLulrFTxlZuQh&#10;POztjHy2qlS3To1Y7WTMc1ij2hWqSVHlEkXlqWIeXqhShSpVq61Wv98dDLoDuje8kE+WLtDvsfJZ&#10;aRWKrVS+Fcm0IoUW+GcoV44kyFSajBUapUq7UO4mCp1othxNl6MJKpIoR+JkKF7wxrPueMYdTztC&#10;EZPfawm4LQGH0WtU2eUy/ck1E73cGdP5V8bjD031bzb+CczKp3nsfmP5nGbYRa/8qU9sc7w8KbZw&#10;Z6j4FqzaVZViwyblJsQT+QTYBGDFBDi1GlNTo4YWdz3F066YJpgxTQsmb19koeyLdfcCNI8Z+VTP&#10;yKcM9/Z8EPN81COf14c9gcdzbv8H3Jl87j9GzPN83hK/SZxKuBnvwkURnWO2Tp3CyOe4wMMGs/LJ&#10;PGcaZXC9DhUwyGeN6Zc4TtNn52hyMvJ57eNYG6JPlh7OOU7uFhDFhzfnFmBHGzoH+ZyEPRn5HB6h&#10;yh4ewxbkU3tVPpkOnwIu0q6h3NaFfHrXxgFSxwEqKFBJipzSRbV82Slb9MoW/ZIFL5ZPPCud1Tyf&#10;eXsVvxOFXCjiwHNseu3z77ptWF/BPJMepJbh0W6Dpuvk0ygzq4Si8/31zVW0uwXyuXW64TBgw7Rp&#10;kEYBl7coVa5IlFwWvXbRZbk4CzRSwT+vwYLxW7CaJu0o7EERH2ZePkPI60ImM/7Ud4eSq1Cs6GRL&#10;gJpYwJOln2MMQmQ5X5Hi/opj/QAT61Se8p57PwBm8i8vf1N0dixZhqd87zM/+Qk8JM9/vOv9r3r5&#10;mz/wng9/9Stf+/KXv/rG179r1P5xkDS/Y/DKf3nztfJ57pBousue1r7J6jjdjaiJ0k8/9bf+7c3v&#10;/sD7PvLhD39ilo9/7NP33fflSQD2G5/73Bc/+pFLG3zoQ59473999KUveV0q8oTpKQ63gxtryp0N&#10;CyufdkP7Jf/wuvvv/8oDDzzA5hJ/+pOfefMb3vGC3//7Z/zs84adH3OZOwQzepBYkPmNX/5j+BRw&#10;2R//2Kd+/CnP1smon/7R3/ry/V/5+tcfeO5v/oXocCyfxxdDKLGEBHvmo2PB/v44lis9zT3jZ3+X&#10;1eZPfOzTT/7Wp89sfMFDkM/jScrutUzlEz7CZz/9+Xvf+b63//t7rgX+ceGk+Ou4Vj4TArrBo3NL&#10;+OkY3ACphbBvm7DrDSEPoZbI9Xqq2y5lglEJNypErRCvUTKkS+Fo1t7PLNE5YbfXqQ1H7WFneE9j&#10;ap5AhUyYzUKVRao0SK26VdY5ncyYt8B40l1YY90c3qI7t+guI5/wFh6aSL/stgmm/ul0ElqL8Uwf&#10;kWoiallYI3FrhC6lxE4ozRP51BA6QCvVqeU6tQLL56x5svJ5oNbtXJJPnHy7bdZfyKdOxROJeCeS&#10;sXxKFdy4d6GVQJj4mEYUUw+hvBdF4Q5jQ14zR3XtfLx3I35zWGzLoJrN5KWRbHsZPJlKJrBwkXB7&#10;M1BJ2W1LWJyuHPw2OJ1L8/LJPqJlI5MAnDqKk4NijsXJXlyjYTln51Qd+AksNk+Wy53ELrjJPx8s&#10;hul3LdmtSynPQg8q6Nm9buvhU/kUaVf3Nce7WuGujoXY1UmucqbjTz7XDI+ehYJ/nqvWBNrDLaNi&#10;y6ReNxuRO4bCBRQpojiJktWFTHXXppFq12I2TsOLGgFEeVDKvRDxbsZd/JyHXw3NxDzBPFP8YZLf&#10;SuyQkYN08KwYFoN2NuOSZlzajF+Sz05R3a66h9fIZ5iu+i7JZ8ZdTzJD3U7ks0t6h6SvS7pbBXc5&#10;7aPSoXw6UmLks1zMNBj57NUm8snEPNtVbJ4VkqIKmFKJypJUrkKlK81GdzQaMEm2QH8CmCe8MvI5&#10;mshnsdjK5FtxRj6jZDtSaiQKjWyxmSsPqOqQLI9KpWEOfs03stl6IlOPp6vxZDWcrIQzlXixmSx2&#10;Y/l2stjK4oF267F8wRf1aR0qQrM/J5Z3iEKxGSQWL8a/ZRNf5/yTlU/9JPbIzK4JRelCPuEP/jal&#10;A8yTlU92gUlQz/uXVNpNo2wV7Ncj5XpZZNfjA+Rcn4LrU86g4vrUY5TqLZaonZv3LI1i6OAA5HNq&#10;noAU7YHFzdnmHI+6fF4f9gQ4zCC3j/vn3XNnM6w8VhJugUci5xZzSnAz7oUbK6dr5XN2JCHYAOr+&#10;admeyUfCo89HUNuDO2oDVf2ku7YVDeB+ce2dwsahhSsPc+DxrgDtfNjVF8xTzKXPmRlWZuRzcIQy&#10;OyjIjDZ0jXxyx/KpX0P5bRSbkU92Ohb1GsrK8ByDDtkSeBQAXidVrCgVbAyQq9EtOm8OZrKA0aWC&#10;KB1A2QAW0cvvgnkuh50cMM+0F8kla5rbyKdaKDzbX1nnTeXTauK4rchpQTodXN6lsKTNgPN+L5/r&#10;OmAbK/LbsfqmPSjkHvfzDHjGTOXT40IW60ORT6100SVGY0QXOEXIeLJ7gqdawfoB8tmq/MB77sVD&#10;2r7sxa8NOIdTMwEUwsJv/9ZffIXJTf3CF+77zKc+D3oGtvONb/z3l+//6stf+oZU+NuCzuHrX/M2&#10;WHVVPs8cEiKzc67VHh/gIKHP1n/xi179ta+N02vv6gf2gL3ADL+dfto08/ZoO7SzadvdtLPyKTvL&#10;//SP/eZ7//Oj//HuD77ob175lO/7lVb5+2P+W2oJCbucTC7sbC/2Q9//y59j5sn84hfu++Ef+BUl&#10;M07vVD7hI7PyCV9Otfi9w+aPukzTnp9wooBg1300Tl1OfecTfv6Tn8RyDj8PfO2Bf37Z64Pu0WTj&#10;C4QHyW8fYPm870v3P/93/mYuh/YqJ3tRi6ngcZdUkszJvABjpvL54Q99/Bee/jtk5jtBy6+lQX7/&#10;P/79q9gE42vkMynA06skF7AwFFCltKON6I98Lr3PsXNysrq2TsgUOulx6JwTFKK6fzdX9MdL4Xbu&#10;cJTj0K3wkB41abo1HA3vAfMcTeWzWC4obGrCpiIsKrmesOuWwSrHkx6BXtpXKdJGlpxWw2Ih5wX5&#10;HDDyCW+Bl2JTNW9N5dPlImx2mVjnlqndDrHDc2a1H1tVEvNYPtUmQq0htGpCN0Z6vXxeSbvF/nmR&#10;cwsY1TyNFA/wMx7qVs6Lehj5nJgnSzuOw27DGGqGUS2Ewk4onjfkJtyl+7GYrMu1OBrmLpknC6wB&#10;q3zQsCcA2+R8C3NHvj1yHZeKXEkUmjZqmWevuDJlKse0C8unSreSMHOKNtScDM55MTnETfJ5m/jn&#10;baW6jqcGxV87tH0v7XVb//S5Fk+1/HWNbFWvX9B7kCEwxhhEphAyx+dYMXvWDLYpQt3G7Fd0F3m5&#10;sKXmCnPb3DGgoGLVKnCuWj9QHx5oBAfa433dCc+gX7FYRapVmZrrty5QLlR245mlow6Qz62Ii592&#10;88sBPKtKP84fgnyCeab41ehOzHsa8YriAXExQtTAORPyVlLeSRLAMEXQWSyfzaKuXXGPrpHPyIV8&#10;Ft2djLuVvpBPKuGuZd2tkr9NeltFdysP8ukppUPZiXxWi7luuQSqOWAjnw2KrlG9KtVizZPJuaVK&#10;zGhDJJWpULlaq9EbjdgkW2ybfbrbwfRgYSyfNCOf1UqLBG/Mt6KFVqTYiZK9CDmIl4ZZclCqjOrV&#10;Ub3cr5c79XKrRrXKpWax2CwUmrlcM5ltRnLNRGGQKY3S1DBD9gqVEVkbkfUhWWkmsim1Q0uoHlL8&#10;U7llkq4mppN/sv7JZHJhBWXDj6x8smFPJucWlyOQz2khgj/42xT5aeuUhSmwUPwtxnVCuS35n6Aa&#10;w36WgI3XjzKjacbn5FPJdPW8dpIVlr3HwFSfN4Y9WR6fXuUuYbt63pl5PiZinrN88+OfY/mE+mmu&#10;uAJQmGcrsClT+YQyBsV4WvXO7c4wSqK2D1X0TPa8Gnf1bjvwqLn4OLM3C1gOIFqyiFVtTt4eSR72&#10;sCcw7vC5cCGfzGhDIJ+pHeRaRyaQTy5Szgx1O5ZPBpDP1NbYPMMbyLOGpMw24mWk30U5BYrLkFp+&#10;TVRBoVl+UPmMeFEmiHJBVAihZAAntYKOeh3IY4e274LHthJzc9ixf2TEmlJy7DVJbVfl04Ajn8Kz&#10;/aWpfJ5tTJN+HVak1i6BDE8vzH7bFN9ZfIx5shcQ81yMM8Tic4+x25HVxlFe7VR2e5RcnXzRLUbX&#10;Yhcuyg+kbM/PS/L5T6/NxZ4gOc1oJKV2+Qef+bO/++K/e/WnP/05eOvan/vv//Jv/+af090ff/c7&#10;34vl80NX+nwSZoHIKtgZz0pCHGee9G0/+/J/ev073v7e9733w+9/H+YD7//IRz/yyU9/6nNsx1E4&#10;LLx+6Uv3f+Jjn/7gBz7KbgPA9u9+1wf//IUvdZk6F8dngp/AtM+n7Czndwx99r5ZXRMeJaebsYBh&#10;aqXUzz3tuZ/4+KfhLF/5yld/69f+FD4v+9ZP/shv3n/flx/4+gN/8Py/UxJFWBny0C99yWs/8P6P&#10;PufX/uxKCDQiFqSf+C0/c+8738deM+zIXvmL/vpfioknY6GdCV2C/Q5bP/qpj3/2Pe/+wDN+5rk3&#10;p/WOER7Gwn6q1e42Gu14jFLL0iJB/HT/4oBT+fzrP3u5x9Kbrr/K+UH8e7/jF+Abho2v6fMJ8tnk&#10;0slFaPoPqYVsUejM+oLFkCtg2RRK9HbT1plof3d3Z3vDdr7RojzRYkwkO2sFOaRnpUYm2RGDWvdg&#10;YJk1z96wZ/RaCKsaUFikNsN+SM1hA54YLYoEz+hbPaDRyHU66S4z5yfFyCcAjmrRLVpsAouLYDG7&#10;CI1VLdE65SqnWuGwn+DSSahYTIRKM5FPFaFTEjqFXCedaKdYrROpdeeXBhway+e2Wbd+IZ9anlmx&#10;Yj1a0h1x5WKuSrNkNXECDlQOz8snMIijEVtfJFEnhqpBZDctTWd7ugQoxx0rqNLAzQc4cPy5CVQu&#10;gMblbLVymyZpChX8dyKfXI1xxWNfqoY4tdB1XVRmrwTODn4IlWMIj31QsnJKzOAosyOU9KZT0gOz&#10;PdZmuc3ItzeZ5LVPiqdct0snsViJcY9NkkW9DZmDyJFEjjTGOcGVQ67SBHK84CwhB4MVs2yJrpj9&#10;K0b/isG/qdML1Zt3Oukr/LvPf9UzEdSrzO1+B+BBiVQbpyr2krga/ULQhqJWFDIjF9RQzvWIhx9z&#10;8XM+fi3Eb4N/JviDFL+d5GfCR16POOAhoj4iGyKqMaKZUPSzqlFGOcoq6ZySzstGeVm7pO1UH0w+&#10;C+5O2t1IususeTLySWXc9WKgW/I2C+5qxk2mPYV0KAPymQX5TFfJ0qBMDavUCLSzgQcZYrt6Nlnt&#10;zOPenqUSVWDMM1OlqFarM2QGGRrQdG9Ad1tjOl26MxxHPputRrVFksMC2S2V+4X6sFgdFSujTIWO&#10;kqNUpVdvdtqNTrfRGjRabaDealVazUqrVm6RJRwvTeVaiUw3VhilyFGGBP8cZcvDUmVIVofFciua&#10;TStsyoeWfytRbpmlq0kxJyvmZIgFn2QlIF0qsQrKyifT7XMc+ZzIJ55hhc1dnz6sgSIwW+RhAQoL&#10;rGQfDM0WUmaDZoyTCyxpdBvExB4fGirNllG/XvYu9sKT5z6Jy/J5ILzBPGHlY0E7D27T23PK4/J5&#10;x7DRzjvLtn0MxTxn+ebHP4/FXI9pcXA1XR7K7U2V2VQ+YWHqnDfIJzBMoH4U17tw74BbCcjn+GbB&#10;3hdY4LAeRIse1Zxb4GFXX7BZOCbu8DmRz0mHT1Y+net4qFsNyOfEPMVL6IxNu4UFLnJvoBQzzwor&#10;n05GPmGb8yV0wkXmfRz/1F8nnzL1ssX0IN0+sXwGUJGRTxxIDOFAKFho3IvCLk7Cs5CejD0rE68p&#10;iWPPtfKpl1mUIiHI5+oK2t5A+9vHEp7NfHEWhwlpNEtKNVwkbnoa9Auzabc34XdcmGfGi+JuHOGc&#10;80/A5UR4FlPNigRPITP/JdwOVj4l89rJ4hIj4+nO+Y4D9GNWPv/5Za8fNH7IY+3eGvzk61799s99&#10;9otfZbJJ2R8wq/u/9OWPfeSTH/rgxz/7mS98nZmh5M1vfBf450c+hGdP+dAHP9apPuVkd0Y+d4JT&#10;8wSUonyl+D0/9SO/8cxf+P1ffeYLnv0szK/98h899zf//EV/88qPffiTbC9NeH3nv//XH/zO3/76&#10;r7yQ3Qb41We94Fee+YLve9IvhZy0Qpi/dJY7Q0WU6M5T//JPXvKZz3yejbz+1q//qV4xHl0W3PIH&#10;vvtZX/zifQ888MC73vHeX/jZ3xn1nvpHf/j39zOx0L/7m1edH1xSWbDH737iL7zz7f8F38PXvvq1&#10;d779P//sBf/4sn987X33fRmc/D33fuD5z/3rJ9z6mWr+u1Ohb4v5v4XMffcv/fzz3/32977p9e96&#10;/m//TbfxI2HPrVnclp7w8OIUxzsRlTiVz9RGdK8/HDSa3UK+4baXhEfjDz6Vz1955h/JzvLTHa8i&#10;Okr+6A/+6mc/8/n//sZ/v+5f32bXX5HPOpfOL9BF1CLXrQmLORNxhqwnB3zB/uE5IdlVqU+0miOJ&#10;kCr4ur1sMhe0CDcKekRGZM1+u894I/gnK5Bj+Rz05BalxKwwGE9j2uWkbiGlRXEdijAENajbz7Jb&#10;MsHSwZDZl5zI5xjzttkpBu1kMToJpUlP6NwStUsjNUsUE/nUgHwaCA0rn2CeEkInleokqrF5nqh1&#10;x2rd6VQ+NTq+iTVP7bpZwxuj5ZnUPJ2Uazxcth8v2VUcKNcuE+6VnfWhRmxePjtT+YT7PBBH9SDH&#10;YR7fBC5xZ6P+KPRcu325EOSMU2rnGpQs7JPQae3Dnvo678LcgXzqTFg7W2FOl31gyp76KlP/hAWo&#10;2qByDKG+h2koQ3OZlU9gEvwcToOf/hvkkz3dTVz9RLAG1rMN32u5vMsghRL+NZX9bNNkXjT7kCOO&#10;vDnkL6EAiQJlFCyj8JTKhDp+DVaQn8FbQe4KcjE4y8hWRtYyx5TfMZjP9GKxanX+X3kW+Be/s3/0&#10;S/wP4qIM8Ie3rNYt2IwLZiNHZ+AYzFyfeyvi5ic8/JKfX4vwG3F+PbFDxQ7i4fOAXxz2S2J+aTYk&#10;paKSWlzRy6hHOTWdZyioRkVVr6TpVZw3yGcAy2fJPcy72yCf8Rn5TIJ8+qhcqJbzVbJuKu0ppoPZ&#10;dDibjpaymUqx2CBJkE+6iidWoWt4bpV2hWpQVJkxz1KeyuWpfIHKMfJZqFLldgcHPrF8juhud2ye&#10;7RbdAtp0uz9oD9r1brnaJSt0uTqqNEeVDt2ETZp0vUlTjVGp0evDTbQzGGJf7cLrEHy22R42W+0a&#10;459kK1dopXPdVHGQJmkwzwzZz5DtLNnBElsd5MstdzIqM57NidkdAv5plK3q5WtKxaZMseWRruAs&#10;XHbgWbbjJcin7gb5nP2zZ1uV8EfOtirZNfDr3BOiaUFg8m/d1lW5Zmvuku4QvW6j7Fls+zmjacll&#10;7jkT+VSg/ZtinruPDe1kZ/V8EPMEHpfPO+PO8mxZ9hjzfMyFPYFHZMyhMwL7Jy6l05oVKiooP2zR&#10;nYOtWVlAPidl+PaMkviBUD+ABx/qQ40L+85Vk7BGz6GJFVrBGzOrcI8Y34yw53XyOTpC9X0U3cby&#10;qWfmWZnKJw57TuRTtooK29fL5ymzjXgVBU+QW7IgUV4NKeDM2zmjmyPiRlk/HiOkwHahBAUN4td0&#10;EGWDzPog3JoZ+RStKcXHHsP18mlXSaTCo9U1Llpf5exv60EvZ2ObZjygkc2AVGocAgUrdsyo6bUE&#10;Zs0TcKG0CwWuM0+DCQ+wdOWzPwh4kCH5AiFDFilyE/PmyWI5XxPtmUA/LkU+X/K6fOKJwqNkzP+t&#10;//zyt4B0gVl9/EOfes0r3/r7v/t3P/Xjz/nOb/+5UfvHeo0f/qkf+413ve0/H/j6A5/42Kf+7c3v&#10;Zqfx+MD7P1otfO/VCKFBUfn2wU/94s/93h//0T+85l/feu+73v9f//mh9/3Xh6e8/70f/sTHP/PV&#10;r3wN/BaOA68ggXC02W1YQPb++aVv+NM/evH/+Y0/a5Z/cJp/+6DUy9//h8//uw++72Ns9uknPvqZ&#10;n/nJ58zmvoLstao/9OlPfQ7ODp/6i1+47yMf+SS78Re/eP+P/uCvTbcEREep73rCz3/gfR+Brwhs&#10;8y/+7OXl3Hfq5ZTH0n32L//R5z/7xW888I377/syfDn3vvO9b3zd21/3mrf9+9veA9L71a9+7Stf&#10;+Roc/L/+68OvftVbZ3nZP73+l3/xD8IzKbsnuxG7qdAaDMDruveMOvQol2/Kz+enWvmlZ/yh5CQ3&#10;3WuKzdD+ge961q/80gue/csvfOtb7gVDho/2yle82aprTLc5OwiQwT2aXKILiC4vhFNia8KbKseP&#10;j/e3FjmnPK5oe+fkSLAtIrwx92BQaPSyeqv2cGdNer5TKiRb9LDFmCdrjxOfBPns6rVim+4goVvI&#10;aFFGh0lPqGTV9K0hu+UUOEJsTj51i2anaCqfJiehsyqkOjuhdeHpVcZhTxYjoVITajWhZeWTAKQ6&#10;QoWzbQUTxvKpncY8wTlVFxiVPDnBUwi5NtUinpLUNCZsx0MNzckn0J+9wzPDpGc8C9JrJwW9Ngh2&#10;Cdy5FIR2PF8INCUBaEQCYJtTLtc7F2efW88Sv518SnS8pGuxHOD02SAkVI7AVetjgVOz7VpYgLoM&#10;fNKP+qCa7NwMlycGBLquiXyy/snWp3Ow572JaWUNsPU1bH+bXS5fvMu5talTL5pcyB5B7iwKFFCk&#10;hAfsidVQrIFiTZToMjOXzNLHr/EeijJEeijYQwEGfw95esjdRI7auqt05s3IHVa54XT+X3kKG8m8&#10;8p0/CP9T+QTgb48rUeEnlSI1vHI1pg2Pmx/z8rN+finIL0f28tHDWOgsFBKHg0QkKEmElJmwqhhV&#10;UHF5LaEE/6QLarqopkvqUUndJzUNytKp+rv1SK8eGbETrsBr9UI+e3l3M+2uTs0z4SslA8VUkBnh&#10;NkSlA4V0MJ0OJ9LRdDpTypP1EtkiKZDPXpXqMrQoqkGOzZPMU9k8lWE6fBbIaqZSLtWqle5wAObZ&#10;oy/ME7Sz2erXW91aa9Ro1Wq9SnVEVUe1Kt2s9ruNbq/b7cPtskPDa7s9Krexb9L90Rg8QC4wGHV6&#10;7ToOmZbLeJqWTKGXyY8yBTpTGGYKnUyplSfbJYomqVGJGiZLNaPPMtf5U6jin0+Wxcwy+3rNTKHK&#10;bQyzPJZPAstnVsVxq7h21apDverSrLp0qy79qsuw6jGullyLuKRc+8wFJJANcsAyW1imz6ou3yjg&#10;ltJPoqxv2WNbld5lCDRuXyl7F4azz4/gjExBY+RTiY7kaAccb047WWYl8NHiwZ1zyuPy+WDcTcCT&#10;5WBO+R4jgHk+IvIJSGRcNk8dc5N2ArANVG/TYgbLM2X4GqAQQrGfOwgzDvV8NRlEtHQB941U8cYo&#10;b4v8iuY9LLAHV9/Z8acXcxvAosczfE7kk8m5Bfkk91BwAzl4WD7nO3yy8rmC5KuIvK18wpbCNaQQ&#10;Md0+5ytanlq7dPvelREXo3agl+CcAeaVsdBsGBXDiAwjCl5D2D/l4lWlSHCtfNp0MqtaCu/ubm1u&#10;rK+ubm+a9DNjHTkY7LiRajcgOTO/qN14u26ffgdKTSKuU/kEgtfJp1p/TdR3whqh2iQuP4MXq7gi&#10;1cqJioOn3VIisQI5Zdf7p/V8TXxFPl/64tcEXLjPp/Aw6bX2s/EnpiNPCLvvsRuaaqJ0OjPMbMA5&#10;etW/vPkBZvKVr3yZGeDnv//77W+5Nxn8tuk2U4qpJ7/p9e9gO4vCZg/Dzzf+G7z3hX/4YpW4NHeu&#10;m/jd3/5rNooLuvgf734/3Xnq7Ki5LHJh4fnP/ZuvfOWrX2PmOIUfWACvftYzfl8pKlza8jz/B89/&#10;EXycL33x/r/581foFdXpWypx4Ue+71lgzszMLvDFwFbjH/bab/qBDT76kU/+4Hc9UzQzv4tCkc12&#10;h+VbNEu82JIKx9HRB5VPp7H9Fy98yf1f+sqXv/xV9h/oi5+/75ee/nuzn0W87yvZt0t21M+jQXnZ&#10;GDa50iGNUbnC311cWlnjcA4WOcLV1WP+jjvsyDSy0WzA7lSdyMSbB0eHUmm8kOuMBu17Rv3L/umz&#10;ql3KnaSWw2on9s8JaQ0q2PmFkHJID0b34D6io3uGA7pUpgeOVATPjaRhZkjSMv5pWJ3Kp9lBmGyE&#10;zqwgdC5CZ2P9U6I2y9Qz8qlREmoJocXyySCU6wQqLWba51Oj3TZp1me1k0Uj5WkUXAPOtsUxz6l8&#10;hmyoFkEtljBqzYgo+Oc4/glEUTeEvJZLSfhjbhcH4/pdi5UIjlFc1CzTdiQrn9P1c0xPPQurasxy&#10;L4LscD1XzijTcYt+zqVG7dyRWeBQLOyv4MPwCjVjCIdlWlbUZIc5YMM1rH8y8tl2odHsyEPXBj+B&#10;28gkC3wn7GeBS53uMnvZs8CWKdzUdrk2V9Twp+NHjhjypFCwhCIUilEoXscTlsRbDG2UGqL0CE9e&#10;MkuGIcUQp1GMIUKjEI2Cw2V/bzfYEEXLphjpisRVxgOJGm7Cl/+tgfkv/M7Q4DRakWpVpF4Tqdbu&#10;NLn3OmBfZne4ti2lccPp2o54+RHvvs975PAInJ7zoJ+IBIhIiIiFFemwKhNRFmJKMgb+Ke9n1aO8&#10;up9Xt0q6GmmkSAtFenOlcKkUrpTDjWqkX4mMqsFRxT0i3YO8u51xN1PuCtZON5X051PhbDqRzaZK&#10;6WQJC2cklo6n0ql0upDPlkAvGyWqQ1GdCtViaJJ4DR7etkDlclQmi8kXKyWykSVb+UqDbDSb/dGI&#10;jXl2WsCo1Ro1W8M67uTZrOB+nnWqWyZHdXLUqrRh5aDBCCrIKjNAUb9PN7r4FXcZnc4O2huNOsNO&#10;o9OAI+CJRVsgxZliN5OnGUa5Qg90lCRbFNlm6JSonjcWEemPj1X8KdN5QU8Z7RSr9sWaQ7F6D5bn&#10;RG4WuWJTo9jQAqoNteqmtNjthH1lvqTAHz8A7UmAbWfCr/CXDyWFfVx18+2il0CV8IJefydZuNug&#10;qUX3Ep5Yhb0AFriAyd0Ay+eRFO0dX3FOlkd9bCHgwVNtZ3lcPm/L3QQ8WR6LXT0fQe1kORbznMal&#10;cem9DdMajgUK9uXSe4mZOv4SEeamMJdWBHcK+SItmZHP2zPneLOA74E63sScQM4B+8LBNdcBRgrM&#10;nmj2em4DnJSYDDh0Op7hk5VP/wYebegm+TxZQcY1VNxGiYl8htaRlYcks/K5jASr6OxkUay4NvrH&#10;NRhuN+btWD4B8M/L8llizJOVz5wfRZ0cq+rAo79OPrUSm1oC8rnD529vbK1ub4/lk5mWcyyKsMBY&#10;qNawqNQtGw1M5i2bfAsWejkLdxzznEY+YYGRz/D4ICsTFl2OqXxCM2IO0E42kQZeL/wT5PNMtTjt&#10;i3GqRCaQz+uSb6fyebwToXLf9a53/Bf4yf/7q1e4zZd6VN6E09T5p398DbgZ40345/Of+9Jv/sof&#10;G5XjLNZZcrEn/vNL3/SpT37u/i/d/+X7vvw/50tfuv8Ln/vSbz37T2Xnl9JNRYLI4UHgZDd0vBM8&#10;2/UzgwMx6/fjf/i8v/uPd733nf/+nuf99v/LJ540l0M7RSujnvRtT3/G03/nt371j3/1mS/8xZ97&#10;/vf8r1/Qyci5zY53ojHft7zipW/80ac823XlG5OcpP32/nc94ed++zf/8i//9KV/+5ev+KcXveZV&#10;//Jvb3z9O978pnfdxCte/saf+vHnuEwd+BcZH2onotDk4v1h+hadv0UXb9GRGfl86g89+1Of+Mx9&#10;993/Ez/2W6KjS3OKsoBkPu0n/s+9737fJz/xmY9/9FPvfud7f/1X/oQ5/jQ0HbJpNLUgrxtDQwoZ&#10;QmdnHocx7D4Xnm6sr/M2+Evc1ZXl5bWFRZ30NEtGtenEztnJhohY0Rq1XuuhRnmulO9JxPFctt5u&#10;9e4ZTeUzpOFnNJysBmVANTUoq0ZZw0rWxMsYeXHXQdR/FvKLAmENWc2Mbo16o647arCVCgrdvl61&#10;wM7Na1IjnQFpzByz7YQ1T4yNMFiljHzaQUOlWrNWa1ZO5VOlIjRyQkUQagL7p1ZMaM8InUCiFUjU&#10;RwrtnkLLV2m31ZoNwxXzBIwqnkm7YjYiswnZL/tnyj0xT5aZLNw+O/7NpO7oBpHfsiS7Gv+8Tj4N&#10;puWAc7ENlQW0HaeOB0zlk/VPaFZe26acrWKuJYq8tkvyaTEtBx1LzSDn4mksMHvqWdg6Dl7ZywPg&#10;M0LtFsCJtXUr00ttOi0+65+T4GeHzRucBj+v9c9p6Ob2wDZQF0/3uq1/Jvy8DZUIqS3IGkLOOPKk&#10;sXyGKRQF+QQaE/lsoWQXpa7I5yysgiYvFHQ9PjpNdXXptjdfSRTJfD5eTPvN5qOQlbBaBRbrkcVy&#10;ZDEfmSx7s9/5HXKu3TrQn62YLEuh5HIwsWtVC4znAtO5wCwSmMXHFrHQfE5o4LZ/+e9qHqgLphUE&#10;OAZGqtvWmPlm24HFLrA6jp0uYdBHRIJENEwkw7J0WJEJSzNhSTYqKYF/pjT1rK6SM1FFG1VyUqSz&#10;VHKn8r5MwVMoeUtkkKJC9XKwR7n7JXebHec27ammvVTKT2VjxWKmTBZr5VKlVCqXilSpSJZKZLFU&#10;ypNkHsc2ayVG9cr4tUFSlSLWTpxtC+aZpjIZKpOn8nic21qm0ihUm/VWe9Af0r0e+OSg1ek1Oq16&#10;F9Z2Ku0qky5bJodVsgt+2CTbLbLVq2I1pbuwy9g2R0M8INEQhBN+ZUctGoB59gYtbKqNMuglPk7m&#10;Qj5H2UKfLHVgPQgy2Gmj2qpX2mRpGEuXJBYpK5wC1Q67cKzeE2kOCN25zCRRWxVqq1ptUyvMcpn+&#10;7CGOUaTa1ms3QlZudzpfUQTfZAYRNPBPitW0TLFlgX10dZsHVRPaEY7TvKbRsX8ec+fFmHTrcOqG&#10;jzNkxzpigUJ3+R6F5fN2w9s+FuTzLswTeHy025u5e/PcYeZWmXe/R5HzR26c2znkihXKx7lUUV0F&#10;ivG0sLHlbabQXoKtled2Z4EKFfadk08boqXLOPLJ6t+dAFtey6xqXmXONq8Chqnl0brLgHzOnf3O&#10;gZPiGVxWaNEifc6ZymdpD3lukk8m7CniouQWym6jyEQ+g+tIy4xLdEk+eeh4A52fXj/cjt5wu8zb&#10;C/kE2PgnI5+5GfksBVHOhwe8tWn2XTriOvkknFpCJRbw+TubG/xl/rbRuIBtc2qeMzgdGI8dhew4&#10;Ww9rJ9t+ZV3Uglem3RPhhNeJeQIpO54X1G3juW0rbtsSXL/LhtQ6aMWuT5sRl5lWGFCRwDYYoWr5&#10;WMWZyicgViC3dN48gal8AmZN/dd/5Y/++aVvfOKtp0sebBRWFuI4/S2Dn3jhH/79//ubV/7Fn77s&#10;937nb37ih34DxPXkutlBwOg6tR/6vu98xlOf8ms/+cMPAz/2lGc/5XuelQh923QAW5ZzY2TbHbSa&#10;w6pDnf5Yc8wPTN/yWLr1wncX4k9UiAqXhkS6gugoCaolP8/JznKwIDq6fmQg4WEy4BzB93A1zZgF&#10;dpSf51XiopoomVU10PWgcxT13boJr70Pp5s92slhVO+nQqNh5BYdv0WnaTpV7yrleHgkIOQZPe+3&#10;/+q5z/nzeOBb2DVzwKFMqlqD+v4nf/vP/a97nkZlvlMjIWfHQBIeeBIeQcPL6ac5+dT6iVMp8rvk&#10;VoNEo9hTKfkn57ubW+trvI21tVDAmq9lxTbj1sbazu7exploQ609cLv2XA6tSydQyORGszng74/G&#10;U63ktNycCmVUKO/YKjj5eQe/GDwpRYTZkDAREkXCRMhPeHyEM6AY3TOiGvkTp37ZbFvRqk80B3o1&#10;R2ZGUgs6c6FTH9La18fyabskn1K9WWkw67UmlRrM0zCWT5UUmyf4J0ZIqAUgn4RWQKgOCDWf0PDl&#10;mk0NSCbcOhhYC7WoViyqZbOKa9YumvVYPgGbCXfnZstvwjFjnrP+GUOdCDMj9AydAAqYl2Rz8U92&#10;7NMZBbVZl2ohPF7AdAyPi7bdrHyy8cZrma1irsJUZ7Py6bYudf2oD21KqNpmt5w77Cysc0K7E4At&#10;4QOG0NCHuk5UM+Nh3hvsKCmzybfMRBFAf9rzE5htyM4yV1FeBS6VrVJnd7lJPuMo4lnjKsVIZ0G2&#10;EHLFkXdOPquXgp/JwbxwXiXBhEDjNCdG72ZoWWnkLI+S9W6l0ei3KoNGoRZ1tDP+btXfLfu7BX83&#10;729lHOGADOOTOZ3H0+//WkRa3oH6gG9WrdsdC54MzhCGq41UOJHqQqS8ECsvJBsLqfZSur2ZqO1Z&#10;DDdHREE7N5hnkZMKAv7gmb95hZGvtx2YHQKb89TlFHpd4pCPiIbAPIk0OGdYng8TQCYiy8TUhZSJ&#10;ytmpvJvKu6iiGyjk3emMO511ZwruTMmdLfrypWCp6K8WfY28p5HxlLOBUjacyyapUqFeIZsVsl2l&#10;ujWcUovn7axQNTySEAhlicph1awWsYLCSmyejJHifp5ZRj5BQYtUplTOYPmskY12pz0YdbuDdqvd&#10;bNVq3XJlSFF9iupR1ACEswB+COZZbAHNUqtNtUY1pjtolwlvgmreQ4/uwX1FwV7BYbF5juUTVLbV&#10;qrHyCWLZzRR7mUI/W6TzhVGx2KPIbqXSBu1s13vtRq9R75HkKJWrK5wmgXpfoDpg2DvTHIqNErVF&#10;qbVrdW6zwWMzedxWvxcwuW1yC9yO9mZq6jvColsjHQs9LxpN5HMQQF0fajMzyV8UK7ZMTYvDjBne&#10;jgTqRTgl35IW++f8qV2G1Zab04dTzxZYOP6Vg2P5nBfOKew4Q3Mq+AhzMOeWV1mYWQbzXHlcPm/k&#10;ZN4tHxQwz8fKOEOsdj7iMc8ZuCrlcgNK1OW66gIoYHOV3G3kk62JrwK7sPvO1an6BVq0Mh7vZ9YV&#10;b8OsMT6MgHzOmSfwkOVz9jqlXFq8Qp8tPbh8MuPcinnYPOfkUzORz/OJfB7zkGwfGUXIKV+w6RYs&#10;5jGgnYSKexfyyfonM/JQYZJzy0Y+wT8zXmRV7ztAPvUSEE6jgjDOyKdLJ1OJj7c2oRG+vrqzbTQv&#10;zDnnHEEnSoFMevAwQn4r7hTKmmfMwZjnxDbnGcsnmCceSMllRWYjTzJ+gD1fSVxm3NoQqzZntZNF&#10;pGTk80rmrfWcJ94zsBJyshvTySiXuQsqNTWTB0V4mDAoKBBXg6KqEhfA2eY2mAWkFJTvdC/+8BGb&#10;t76dyOmJcTXqOc4kwnaLR0SID13T4CcA298kio8Yxzs3MrclcHoSNxWaHnoUuEWDf6ZGdL47dAWq&#10;58yYQ/ANmFQVEPuz/du5NPvNwz/x1c+uElqi2o2mB4/p73MeHNusMrdj9+T4SCZT+222uGtLq988&#10;OTs/OSpRiVq7tHV0uLLM2eEuH2xt7x0dbRLKJb1lP+QVx7xmr3Xl+IzQGn2JxJAeBlXbHvm6U75u&#10;0PJKMREZE2PiRCEK7V0C5DMePPH5Tpyuk2Bc74tpD6yqZaMZ6YybWuJMuyHwIhZhEKmDa1g+nYTZ&#10;PpVPC6EzS7RmlcGs1po0Gp0Um+dEPtnIJyufKgGhEWAFBfnUQEN8W6paU6t44J/wyixwzapFm3qB&#10;kc/Fca4v+CfAhEBZ//SZUdEzY563lU9oMnbdyGe6Lv920vnTZl1uTIeOnDKNLUzlExZm65052L2g&#10;UrtWxjKYRoKjMOBZLh2WZbBiHC2BSmpu+7nDsoD0Tr2X9U/QY6aKBPlsgXya8PwQDXaUlNng50Q+&#10;LwU/gZuCn7NXMse0Pp0D1s9tOSHiXuMqCKQ1IWsAuePIn0ahWfmszMgn0MexzVnVnGNinsBKkhbk&#10;aHWFDrRoCueBgtHAS3VQiAz7OXqUokdJupekW8lRKzmsR4fV0JAMdYoeMmUmE2YyaiqGNQbzDvsH&#10;wHKq3eLpTAuWKHIUkJtEPhKFKHy14SoKt1CMucgEc5E4Gbi/7IzeLJ/TZ5RYOJWGPYP9ANDbD632&#10;Y4fzyOE8c7pE2DxdRMRHJENELkwUMTIyrCiFFdmIOpEw57JOKu9ncFM5PG5tKe3OpNzxpDuRcWfy&#10;gD+TD2Xy4WwhVMh5CylnMuGKZxK5QqFOlZpVqgXmWadGNTyMLZ5ApUxVSmQxn82lC7kMjnBi4WRm&#10;8mTNM5ejsplxwi2Wz1ItQzYy5SYJ4tfGQwQNO61Go0VVQTj7FNmhSNDOEUUOsTSSLaoA5tmtFBj5&#10;rLRokM8OI58gmfDDPAvDmbYjut0b0r0O3R/gXzqtYQsPe8vIZ4csDTN5oFcojkBESbJTKbeb1Va/&#10;0R60Rp3mqFEbkdQgX6g7QiGZzUhYNEKDWGwQqWwKvdts8jjtHp/V57cFg45gxBWKuUJhZyRkC/tU&#10;NuWdxz916o2kaZmyoaYL9ZjbMr6ZuFDbfpFT0Hchmi1Wc2Ph3ol8TkImcOexGtdmT521LJOOpQ5z&#10;0vkCC7vAjrNPxx5EPh918wQuxPJa2CRbEE6Wx7XzZtgpVa7o5W3YeUyZ56PmnBecE9yc83JHl1lg&#10;/Zx8sqVurkiz1fDsjlOmR4BCO63jAVijWqLPvwmDzT4EwBgfcuRzNil37rCAdDr+0Er7ZCnORx5m&#10;nhUdFymXx+YJVimcWOXt5XMa+TxeRUoBMkmQX4YSMhSWIp8ai5zTimwWPNMJCJt3rG3zzMvnxD8L&#10;Ieyc1BQm/mkD+dRKbHoZCKdZQZhBPuGVkU+/XqEhTrc21pdXV3n8ba1+0XVd2HOW2EQpU06UdCKv&#10;GQVtKO2cUc05HCgDH2Tm4kE+TcbV2eqBaVhsME+4r3lmKVZt47nIQTg1DLPyKWO4nHzrOF+U7qln&#10;3exajvkhwU74eBdUJ3K6Hz49COEJWphJNW/HduRkK3q+kTjeuvLWN43zk4hMqNl22Dih5JnL65Qo&#10;jWeakwP3bT7jET/CPwqvrquWlk82VrWH2xcD817liB8+3HHvHAqPdsFp598FmA18hzveIxxxfbCv&#10;6A4QqQuGes98D22/RftGdLxLp7ujaLmr0mTBtOc2Zjk/SohOkye7zD/TlXdnOd0JeBTSpn0JDIG0&#10;rMqtGn3Qr3ea1zY31nd214UioVHtitlkPpMp7jbkIgcaNZfLXdjYXOCuc1dWdtdWd/k7W8dnGzIl&#10;z2zm+9zeQkBkMQgUij25wiDZtUj4equa8DoJnzEbAv8kqDhBRnGTNxo+iIT3XYE9IrByGljaD3DX&#10;HCKeyYgM6gWdYk+3J3BzBD4EHPuQJLYp8ylldq3eIZnIp4nQ4t6eSr1ZrTOptFP5hHYeI58YsVx1&#10;juUTc0So9gn1FtNA58km5qlWcU3qRYeWA+ZpUq2YNQszYx1NMEIrDafgQkFuhC77ZxTn4nZAxqb1&#10;BQAtQmgaelDchJ+OXdYDHP9UGbgFD6cTQqNrDYpt4bHyySbcztY+U2AbdnuoX9g2KCywDURWGgFW&#10;X/OomUINL7pI4Zuea5a5am66O1zDrAAzCjqM4iBMzYzlswzyOU2+vTLy0Hjk26mC3uSfbEU5ez3w&#10;K3w/4NXTy55jWr2ysL/GUTfCMVn4S0o50kMNEUCeOAoWUAikjsT+GQNmg5+Mf8ZHOLeWTbKdaics&#10;T7STZTVNn5doc51OdujmdFahSoKup+l7KPpWCXMPSdNAiaZz9CBN99N0J0234nQjSlcjo3K4VfA2&#10;cu5GylGJW89N1j1zcNua3rIVFmzFJTe5HKisAOEqN9JaibbH/hnr48vDVzVYdsduG/nEHTHkhj2z&#10;TeBynwe9Ir9P5PWKfG6xh9HOgIsIg3m6iZifyIYJMiajYvJyTAKvZEydjxvyORtVcpeLgXLeX2bM&#10;k0pjsglXNG6PxFyRuCsRd6XARTPucNrtjpiNboXJb4ylE8V8sVYkm+VxZ842Q6OCp+4ki9lCNpNO&#10;ZNKpUjZNFUFBs9g5C6CdeSbgycY8YblUx+mv5Va22qpUW71Wa9BsNeotqtwqlQckaCe4LZ4iZUDh&#10;EGiHyrdY6sVWi2y1q1P5bI+TbO+Z+Oc9dL837HYGdG9E9+hhZ9BtdZvgtFg+u2RplMm3M/lOsQhm&#10;24Kz1HDMszVqt4ftUbvRL5c7VKlFFpvgn9lcNZ0rB5M5czRiDQcsIT8YqSsUdYdS3nAqGE2FYukx&#10;8bQ9GJCb4HY0X1/PIVNt6VXraf1ik527iJm4qOdCXdDOaYfqmZyC8WxGbHxy8sc/X4pnudJqtZlA&#10;PrfVms2QaaVkW2CL6oV5sqWVLVyzO04ekN0sn7B+zgMfeR487Lk0r1iPcxN3GfZkY56Pld6ejwHz&#10;ZJHKVrB/TsvqFPj1qnmyNSUUNrb0QpFjqt5LOwJsgYeF6RFgR6gy4Vd2jXmBPudi+Xx051lhUTwk&#10;+QTbZDN+5442hZ1zhUXEHZwtVveRn5lnBQ91OyOfJ4xVHi8h3SrKg3xOJvm8ST4FPCTcRgYCy2da&#10;ihIECsmQT8PEEhlJC4LdeVCUiTf67Rfy5raiwLSDJYsXZdz4NetBJS+i/AwBRAURGUA21b5DLXHM&#10;yifAyGfQpNBKTrc317mrq1z+9v7Zms3GmbPNOabyyZJwoKTjZvkE87Rj+QxNPhTAyOfKTP0EDQsw&#10;T7adcY18ilRbAjbhVn1hngIlEikm8nk5+dYp4miPj0/4vjknmSEo2rWojmTKM5VK4tUqIgZVUC1x&#10;nmzojtYcgps97Xgba6ecm9UuFojVFIjo3AYPO8c7EbEgYrEE/AGvN+w98wWkgaBVZzSL1OfnZ3vi&#10;EEjm5V3Cp/sB4iywsaFZOVEt8LYQWl5Y2N/gafa33IKt4OWNMUf84MGudefoiH++uCc4FfC9lzcI&#10;H+36Dg51fPhGTw53BaKDfQN8gZe3uRt2IifirCzR1rVHhgFtoWlPnw63sX9GGwOjs3S8e2UXBrUi&#10;7/ZV3ZaE/ORGAT7hB8U7TuuxpKzn9m04PGWzHBxaTOZw8OBwn7e4uMjhrPBWV3d2t4VCc8BmSYfO&#10;ve5duXTr5GSdv8/d3F7irS5sbHN5axvrG9t7u1unZ2ty5brVcuD3qKNeud1wKpcJJKeeiMOQCBMB&#10;a8B5FokdBuL7gei+P7yviyxowwuK0MJxCB2F0FYQcYKrmyYD16jh6JTrOqHAtMbKJyCLb8ojasJq&#10;JBwaVj6FU/nUYvlU67QKjQKHPdUKQs30+cSIlKoTpepYguXzkFDyCSU0tngSFU85MU+DetGpRVbN&#10;gk61DMvz2jnBqkcuA/KZEOm7JJ/1yFo5tlOL8PD0d+xtH/Bj1xq6UN7CUV+ZHkmvXaE8nPHokVAN&#10;zdYjU6CWYe3xNj24pk1JOAgcDV7ZvVhrvQrsAnUcnHSu4psFjjBtvM4dB47MrgdgmxSeYAxstmLE&#10;/lkH/5yOPMS2kmcCNdCoHbgn/nlT50+A/TbYShYW4FdoWF+7C/wKsM1utpK9/KG6UY7Nuc3TyJDB&#10;jGxeHP/0pVEgjy00TKJIGUVrKDY7+NBwbJisgsIrMBPzZNlK0zKSdtfpQpfuTuWTjNKdPCOfLFX6&#10;Vo1ZIOl7wEXBQoECPQQXzdH9HN1L021w0Vi/EnX73ZZQxBKKGgKhTWdkP5Q+ztek1YG6PtTVhurK&#10;8DDXPcp1j3OD4zy9k4NLGi67UjfL5wah2VaZ9qzOs4BHFPKJg17C7yJAOIEQA5hn1EMk/UQuRJQi&#10;RDkurccVzYSsmlBQCW0la2lS7hblaZY8TZDkvLsK/gnymXLnQTjjrmjUFQlbI2FzJGqJxKzhmNUT&#10;MuicEp1LFYyF0+lsKVuoFsgaiVNqgSpJ4VFri4VCLpNOZmLxTCpTwr062TgnvLLCyVJgEm7JZopq&#10;ZSqtcrXTAvms4i6XFNkpkJ0M2SOZTpjNaqtb79brwyp4Y4GRz0KrXpqTz9Y4w3ZGPtvdYb/TBfMc&#10;9elud9Rq90E+K3B8CuRzkMl3M3k84SfIZ7ncatXg7e6w1W03+zXYpjS2XKrYpkptkuyUSr082Uvm&#10;a34Q8UjSH0mHIvlwPB+L5+OJEks0UfTFUwa3ldAezdXXsyhV/IBuI2vaomw7NSe/5tisWlfqFoRF&#10;lH2mczmnYDwRC5SOaSlgi89sEWaLKqxhmSkgmBiKWpc9eh5pW6g7caAVDttxz6QqwJHZY14LO9XK&#10;vHayPBbCng/S25PDRDuvWNbjHF+35i6Ht32saKdwkm17xQMfLbSqpXEdNltjQTFjV87C1nDwFgjn&#10;1dLLMn3SDA0F+HW64+zzWuMifcbD8gmGNudsjzwPTT5vnwZ8YZ5cWrhEny2MBKhziAccAvlUcZHs&#10;inyeLuN3yTuTz/OtsXxmpCgpRmEJCsqQxziWNJ8dG2bai8EW6sYBTxxCZPLlYuB7s+Y58b28G5Hg&#10;n74xsGxS7dtBra6VT4sa5HN3e31tHeSTv326YX0w+QzZ8ewp09MBoLvFmR6eFzDaibEg/8wcLZfl&#10;E8xztp0xL59i1fapinvhnIx2ChRIIEPHMqRl5ROYSb51iZDtnCs7VMyZyYSQ+EBvOt10ChfsYp5a&#10;bjRoImadXyuzHPKOdzkn+1y9YMs/v9dG5JwXkS2ldYtVI6pCc13HKYp5KcE3M/4pP4/YzBG/JxKK&#10;B8LJQDwZiiYCwYTH57N5nRaTx7DsCW2LZnbZtAhWhfJ9zf7+uVprFMq127yNJbSI1nc5Ut2yyM47&#10;tPFWZBur2t11/f6e+eRQv7Eq3D064B9v8E84/HPEFy7vCk6Odu34aDuho33brkC2C0Iq3OSLeAyr&#10;fNHW7unpvkApOLAJdq58UTdzchg/l2XPHZQ405U2RsoOrevS5j7tatL+Fh3p0pH20J1pEuJrkpyJ&#10;00Q00iCrw0q9m03WLJqc6GhuRN+QYk9tPTjyHW5nT5ZICWpoUVPH2VOItk3WQ4VcsLV9tr4t4K5u&#10;cDgLHM4il2sLOIypyI7BoDUrIjmXwuPYlKvW9/Z4G5uLG5toa3t5bXV1Y3Nrb3/z7GxVqVqxWo5D&#10;AVnQE4jbgoWwPRM50R2fZzZ2MovbaY40ylGGOeowAmRhdBxm5DOAUHh52X20YdQv6NQcnUKg2xXY&#10;lwUeLJ/CyDqRlsltaplZZrYTeqtUoDOdas2isXwaVTqtVKskNMxoQ3icoal8CtWqcxnIp/KAkK0T&#10;clx2pCqeipFPnXrFpkUuLdKpl9SqZS2bcHsDdh3y6nERnppnJbqdzroS+QCV2G9FcdfNsQgxgG41&#10;rciuveipLlNxI+bFqhONZm3qJhWcNh9vYtqsZOsm+BUqIKiGZo1xFjZ6efXJ6VVgG7ZSm9udreZm&#10;rmGYRF0/Khtwz88WMBf8nGkr91yInuYKXuuTAJwUPgKcCF7h+wygwWw7mN2GrZFZ2CPA1z73HTJf&#10;SC/Bsbs2V7QSZDAhqwc5IsgVQ+4Y8maQP4eCRbZfJSbWQPHOOP552TZnWYzT+1laQ9K+Jl3q0wPW&#10;PIFynKZBOKfyeS0golOK3UFBFooRgSjP7F2yRZackUVnGFjxxHj+zF6cPMtSwiwlydWMZNPfHgWB&#10;Fq0v0SgwXHbmxBqm//BFXcCySmi31ZZ9m/vM4xXj8YR8RNiLbZMlwuIh4n4iH2TMM0Y0kkQrpehm&#10;VM2stp63dCnXoBIE+pQHDyZUdDcK7nrOXUm7Swl3Ie5Ox9zRsCMStmH/DJvDYXMgarKG9DqP2hfx&#10;R1IpMMxcKlfI5cg8E9YswHIml8nEE+loPB6JJ1LZUr5YLRbrxSJVxAsA7g0K5EqVTKmWKjWjxXau&#10;0qtUhhWqC6oJglciB3jkW2ZYIFjTqrV6rWGzMWxWO2VwQqbDZ51stShGPhsT+WSHt70sn6PeYDSg&#10;OwO61aWb7WG10S5fyGcP5DObx3Ou4LNU2536oF0blSt9HAudyidDBZ+xU6eG5fIgW2xGUpVIvJhM&#10;kqkMWciTxQJVzFPFLJXNkpFsyRmJSW8OflqNp3G/vhR3FjOhUi5OZqNkMlAI6kn3Yc2yhMvUNKF9&#10;8kwHyyf7QGdalFhRhD9+uBUAbCmeLRezQJEJ43kB61bUnHlOxB55PMItbHPT3QlI3kY+5zzwkedw&#10;TjWvsvx4nu01gGdelc8renkbHivm+Wh277wdJ2JuyMLMngRAQwEKElMU54ESCALJ1pS3KYRQDU8f&#10;EsMCFHjYF6pG2JH1TziOgZFPcLOHfZrNuwUuADQSVPNhlM+xeXJZ8xydoKEANQ9QdQ9ltsfyKb0i&#10;n2crKLiJCnwUmZHPwDpSXyefALF3ST59CuTWMwPJMqmqCbDKaXiTGT0o5UFhxj+xfIJ2ApeVL3dF&#10;Pg3KPZuacBquk0+bVis94+/xudtbnF3+1hmWTw9I5nTYoavjDzlxnt7FGZ245UrO/IoB4Zyapw3F&#10;wTwvT9DitCwotdNo5xxM3x4MLGyJVesnqoVL8gnmKUVnUjzVp30iny4JsomRA8yT9U8xsgkXNYJ9&#10;4b71GIfpxpzyPfJDmeV8ld3MLl6WSPSn0sAp4ZaILIfcIz7a5qP9nSXp4brjaDuEo6Cb/lOeQ7Tg&#10;ECHDATrdx5yw7CIBf+GYvyLd55nO172iraBoO3jO9wv2XUeHzsMjDCwcHbiOYM2uS7DrFmz7j7Zd&#10;R9vOQ77zbNcv2guJD0Pi44T4NHV2GDre9Qp2fUd85xHfZTcGUpFQNhvO5CLpbCid9gDJpDsV9wYj&#10;XkvQHYqF7NHApikk0AZFu1rB5oHGY7PoNJL9c4/T5w+EjA6HzaFTuTQcl5XjdHOsbo7Cydk953B4&#10;i0tHK4ubG9z1xdUV/hkCts/Q5jlaFyO+CBQUVq7zzzb45yt8EYcPK8cs8MVcvgTg8SWrB5KtY8mB&#10;WHbEIBDLhGK5UKyWnCv1AiJ8LneINVqxTi42aMRWL5Foy/M9Sb5PUEOiRhN1WtGmVR3a1MAhF2iD&#10;hjsgn3S0PfJk20p5/nQ/drwbPdmLnh/E9MpMIlGp1fqVRrdS77Vqw0q5T5baVr1t+1AoOJQQWwea&#10;7XXP8WLoCEUOUewQBY5QWYpch5zVk6MdrXZtn887FOwei84OjyU7e8crK2qpsFqO2+M+7vEJT3gu&#10;tpmyJV+2HJYFfWtqw+a+YHWFi44EaGODs7q6ubG1tbu3en7OkanXzNZON9/tZ+ud3MrxAUd6hKJL&#10;KI+28kicQMoYUsfw6wkrn0GEQksouL5tMqwaQT7VK1riyMQTuJDAuyhIEMdxQmIhjFbCbCX0ZqlA&#10;bRKozAChMSl0WkJnJHQaQgfyKcPaCfKpgaaeWKISKlUCpeJQIuMTMh6WTyVPquSplDydasWi5rjV&#10;UOoX1EowT47xinDOYtUhjw4/PGoymbfNMCJjJ5F8LprPVkA+46jLzLkynXZlFMVdtly6i8xblXql&#10;5rwuAHhVnwBoPs5o3t0xNcZZWG+cO8ttmJNP+PW6MOwINC+Ag59VHWpOk29nFZTJHoRGbR8atbP+&#10;OfVJgD3dtBrN4CGRYBdQ1nFuIbs9fGMsN31vbMt7cm29JDI7NhY0CmSwILMLWd3IFsQW6gQRTU4s&#10;tMT0saygcBPnuEZbKNZFsSGKjRgm49xG6eUEfZSj9RQdbtK1wSTsWcvR5ShWynnbvJHeiNxzxpAx&#10;giwRZI0w1xNHzjRysWSABXdmwZtZ8mU3w+RhvHKaqkgylcN4WROORX32bY1Sql+9Minoqty4Z3Wd&#10;uXxiH6OdERY3g2f8a8xHpANEAcc8iUZCCto5zKl6eXU5rydJT6saGlXDdNWPJ/Ak3UPS3SHdraK7&#10;mcf+SSaxf6Zi7ljYFQnbp/7pC5stIZMt7AnEE+F4OhJPp+LpTDKdSaUz8XQCO2ckHIuEI5FwOB5J&#10;FsE8KTy1Z5PJboVliiIpkgT5rGVKzXS+lcgNUsVRqTwiSaCbJYcFcpgptgr5iXzibNjhsEN3G70y&#10;HIShRuJpV7B8Nify2e3iMYem3T7voZt9POxtp0e3+nSzS1fbI6repqptkjlXsTjKZLrZbKsEekni&#10;+VfqlR6TlDsB/LOEQ6xNhhbobqXTrA7r1WGp0k0XqHyBIks1kmxS5WaVapZLTbLUzBaqwWRGZ1fh&#10;wZ9mnBOjO3R5daVcptVsD3r9dqdTq/epMphwgywWyWyYDKop62rdxIRA2QI1EcWue1I6oJ0JhQKa&#10;smxxuI1zToGyE8Zjho2POduhFG5NULhu0+Kd8P9f+Xw87HkDJzPyCQt309Vz97Fjno+NTp5XOZVw&#10;9bqlhGth/HyIfUQEZYl9Ys3WaiysQHpxCcddei4XvAugSp7W0ADrn3AvgH3ZYmzn0MKVx5B8AlcH&#10;vH3I8jk1T+EyLUSjYzQQoMYBIndQkY+S28i6ekU+mdGGrpVP1yqSM1sKl3Be7qx8indm5JO4JJ9A&#10;wHFJPlmwgrJJtlfME8i6cFPyknzKd80qodMgvSSfSsKmIYJWLJ/bBzucPXAuPvhG3MYpOnBfUzw5&#10;CmgnLMzJpwvFbSgNF8ZiR3kHls8SnBq0c8Y5MVYc9oyb5uXTZUVq3bXzfK5O5BNeN8VKnlC5cqxk&#10;cm6ZgOeJknMm52gI8Ebkkk7CnhP5NGOfxAoKrxYxMok4RuGy/oynPt1Rn+xoTtfNwhWbaJHdBm8m&#10;QjrRzgnhFIjdxyLH/r50A/G20CYf7fDRwR7n5IhzfsyRniPNGVLuoUOof7bR9hba2kWHh0h8iM4P&#10;0Nk+fj0/5AinHHDONzb2l/dWF3e4a6tb2wuHfI5gn3N+wpEdcogtzv4qZ3ORw11ZXN1fPxAfiNRi&#10;k0Hns7sT7khWKVGcSeX8o+OdQ76UOPG6jbm0r5ALZDKBUCikU4aJk/DZQfjkAF4jsHC4FxYA/IBg&#10;23d8EDrdCwn4/rN93Iv1ZC90uh86OQgdHoVPjkIHe96DXe8B33WwZdte0/NWzpe5y5tHE/M8Q7xz&#10;tCpCW0KQT4SjoIyU4mXQURa8vLAjXtkjeEcyYFUg2xbJmdaGdkeqFaj04E2nhFFzqI6cm6yEVUU4&#10;pIRToQg4VNWeuEyfFWghSYuqNAGAf7ZoQ5W2VGhXg/a3Gfns0PHeKN4ZBKs9f76VplqNZrfbG9Sb&#10;wzw5ypYGBbJXonpkpV+udGOF2qHhfPl4dXGVe7q2YNtH/hMUPkGBQxQ6RhkROuIvcna2185ONw4O&#10;5WDFWs2RQrF9Ljk4OTfZrYFCQuc0cXkrC6vrC/uCbbXCHLQlqFCmEldGw4caw8rR+eIWn7O9jba2&#10;OWvryxtbSzv7Iou50y31BtS+yRDMBPROw0qKu1hC2yW0k0e7OUQkkDyOxGEkCKJjz8KekXdik+6b&#10;NOsm7aJOzdHIt7VbAgsSWBeP/TKhldAx5mk2E3qTVKA1CdTmE4DxT9wFFMunknFOdpIVQqIWEapj&#10;QnlEyHcJ2RqWT8Y/FTKeSsY1yBfMCmRWIr0SaZTIoEGm20Y+WfwmVPGhVhDVwmuphC+SIiPJXCkh&#10;bMQXwD/bcTScqRqwf0aQ37ZkMy1b9MsZCwfb1OxIlVOPmjYcpzzs8sm+xYZH7oRZ+WSjkdPjXwb8&#10;sxtAVSOqgX9Ok2+BKx3VLsI1028APjhUl1PtnJyuH5tsP+0vOqvrLFc/Cxzq8rVh/3RtrOikSKNH&#10;ehMy2pHZjQcisoWQI4pcCTwRi7eAfEXkJ1GQQsEyCtVRqIEJ91F4gImMUIRei9OiHG0r0/Em3eiD&#10;fI7oWwO6nKLrybuSz9E9VKVTPPWn1h0ZZE4jC4Mtg+BXAOTTM8GXQV6S46UWAtRyiFr0l+TBAJkw&#10;VRP2RtQUdJ6ZDHtqLdz/eYR6TW7cAfMM+MVhME8fo5ognD5sm0k/kQ0S2RDzCuYZIqgoUY1Lmyll&#10;J6vuZVX1rLpStNbKgXY1MqpG6GqIrvroMp7GE8/kSTIhUCb+Cf6ZH/unIxK2zPqnNWyxhn3OaNgf&#10;iwSjkXA0EpkQDEf84YgnHHEHI/5IIleskJUmVWlhqmP5LJYqmUI9k23m8q18oZ8heylylCLpLDgh&#10;Ocph+exl8p1p5LPfaNHga81+GY95C2bYLpPtC/lsTeRzOrcnyOeIbvXoKphnF9Po0OUmTdVHZBWf&#10;IlsYZLKtTLqVm8jnHBWQW2pMB6gwVFudWqdZH5Zbo2K1Vyw3a9Vmq4r1uFnD6cH1cgtMEj6zwaOf&#10;k0+p7sgVsteqtU5n2OuNRj261+k2a/1quUeBvhYrpWIpk02ng5qybfVCPidPc6B0DNibybRo3IEx&#10;YhjzBC7kkzlsFxq6QTQOe0LBnNvrCjfL5y7Do5h8+yA5twuPy+f1gEaCbQJ3OcLQ3uOdPB+MU4Lr&#10;dSz20mgwW7WzCsrmL0GhYi0UgELITKnUdaMO1H/XVtuwy9wTYqbuhMMOgvjJ9zCAaAvT4VPIeNpj&#10;RD5BJufkU8FMlHIdPRbhYu/8Ok4x/TM8ySeYZ/cQmye1g3LbeBqVyCYOZup5V+STh5SrKL01L5/m&#10;yaC446FuYcuJfJ5uIMcpyshQUoLCYuSTX5JPjw2PKzsnnxgPKgRQMYAKfpSdybllKbgR5UUUKKiX&#10;kU8ZI5/GK/KpxvKpk57tASvEeAAA//RJREFU720u8TdAPg/ONko2TpTtX8pq5xXzBPw2lJoxzLwd&#10;yydQABedWY8xo5QJhe5UPjeYtFtodmDzhDViJfdcsYRDnSoEC4BIuaKQLznZDNtZ+ZQiG4Hl8xpE&#10;YKFj4FeTEBnOkP4MOTV7cb/eatScSjwgnwKxc/9Uu80/XV/ZWkerIBxQ2xygQwE6O0LCXfh2mPpn&#10;E21uod1zpNOgiAaF5cgnQ172EmY5R/odzukqh7+CVjfQBrMvCC0cZH8T8XlobQEtIIQ4iLO2uMzn&#10;bR3zj5QilUFnt9t8/lDC5HIojdrt3e1Vwb5QQai1YqPJJDsPXjty7B0DjjrmaDu4v+la3z7eOuGw&#10;8rkK8ilCGyCfU+1kgV8n8rlzhvaFS4di7hHcdiTAqkC6fSzjixR8Qr0j1QnU+iO1aZ8wSfe1gXOz&#10;CU/v41IByqBDXuudUrSgSB9TtHAqn3VaR9GmChP8bNIRoEMn+njmlfQ9owI9Iu8Z1e8Z9W7R5QYd&#10;ydGh7ChRGGTJAVnuZgsNf7F8lhRseNDSEWebt6jZRrZd5DpEZj5y7CPdyerW8T5nfx9tbXF4m8Lt&#10;db9i12GSGK3aU6NBFQychiKrB8f8tfX1hcVlzsLy+vrKsWBHp9RH7GkqlK6mbMnQntGycny+tHeA&#10;1tfQNl+pV7d7eWhnhxN+rky3Z7Ur0joeubJBIn4R8fOIn0X7KXSYQFIX0vs29A6+yXlotB+rLKdC&#10;s/hQLxRoto8kHIEU/p4XFTZCbyFA0sfyaZSe60xivVmoZeRTbSI0BkKjJjRKJttWwsinWKY+lyiO&#10;COkuIdmeyqdExlPKVoyyBbMMmaUIXkE79SpkVCGzGpk187Y5h9uIym7U8iEqKk+nc9EUFYmXknF3&#10;Pb4K8gn0ZoKfLAMmI7cTwBmqbTca3BT9gxpntu14V/LJ5t9Of52rj1jYt6bHf1DYeg3qshtinrNM&#10;+39WdKgG/jlV0CuTr+AWM/sNQIsZqlS47Lmntwx9+DLnZJUN70y/rmvN87ovrZ9EAd8qYT5YVIqR&#10;Som0BqS3IZMHWfzIHsYK6kxgCwXrc+eRBygiD4k8FPJVkb+GAk0U6KJAbz3cE6d61mIvVuk1ur3R&#10;oEOPanQpSg+K9C1gXjJvA5SLzoCMV4r2bAGwpPOboJ3GDDJlkDWD7JkFR3LPZeF5Ynj8WzdcCQu5&#10;HijkStFRNTQiA/2MpxmxBG0iQs2TG7eNrhMfY54gnFNwkDOIx7OtRohyhCCBMAbkk4rLKglVLamu&#10;JpVUCuTT3q4EBvXIqBGha+Gxf1bcrIKCf7YKY/8sJdz5BPini8m/xf4ZDJu9YbM9bDaHnfZw0B2N&#10;uBnVBOEMhbF5Yu0MhNwBv8Pnt4f8kUyuRNUo8M8qyGcTBz/JWqnULBTahUKPLPSLZL9Q7Waro1yV&#10;TlJ0jsIKmimOMoU+HtuWwrNu4szbZrvXHNUqIxyQLLbK08hnnfFPLJ9tPLkK2/MTfoZ0vz+stvs4&#10;4bZLl9s0VaOpKl0q09nCKJPrgHkWsq1ioUUy3T6nwJFrcFKQXkY4+5XWsNoa1fFsophWq4/HxKUr&#10;jSFZ7Tfq3X4T1uCJYVqNDihohWqnc5TBZZg1T0K1Y3BpihVq1B+NBjQGj4HU7Tba9WqnDPJZqBRw&#10;h1gyk40X/ec1C2cu8xaAFub4TjIX/LwNE/OEm890KKOOE+FpXWbLF/BgR7tZPqfMCuEjxh0NNfR4&#10;zu11HM9b5Z3w2DJP4FGWT67DtFQOcsYEOGU/8xrl9KGqYytUYLaWYhWUtVAoWlDqoOwFsT12QD6h&#10;kMOvl8se3gY2nn1qy9bTTFU9TKJhjJFPdrQhkM9H3Txn6JwvtM847RNOW8BpCTjVI1Q9uJ7yg7KP&#10;Knuod4jaAlTfwzHPLB+lGKUMb+DZVkwgn4xSXsgnF5lXcYfPO5dPwHQwls+ABLkVyK29pGph8MlZ&#10;7Zz08ATzJJmxbUtBVID1s/LpQtQEcEKDdNesFjtN8pvk83AXhGsVzOjwbCNu5YxHpr0u5olh1PSq&#10;fMK5Sg68PjrFjKImFGGmcxh/Isu4w6rLhNSaOfncmmgnsMquBPkE28SoVmAZo+JKFCsGycJV+XRI&#10;Ljsn45n6U2QUzq/UnSKr+qhSpvoDqOhbwRh5ogwdKwJHYseRyLR/qt7ZPd7grDH1zM4ezrAVsHUO&#10;aOQqWj1GYjXyG1GRIWdEKS2DaoICxQnkFSKTAEnXEX8JLS2iRWAFrcDuawi+63VWPqc/C4izsrh8&#10;uL4jOxRqxXq90e3xh7xBnycSXN0/2trePtxVCfih0714Nvakp/3orz/r55/3y7/wuw/KM37ud3/8&#10;B5/9lO/5JZbve/IzyunvFuPpPcE/Qwc7rm3BAZjnBpgn+KcYbYvQ9mzMc+qfzMrDM3R0tnR0PntH&#10;WhNINo+lqyLVllS3o9bvqE18wiDa13nOLWbCZiBcaplLrQy7JbWeII/l86RMi8uMfDZoRQNP8GCq&#10;0q4a7Wni5NtIvZWs1zL30NlbdOkWTd2iq7fozi08szpVHaUL3US+nS+1soV2NN9U52w7Cd5WDHH9&#10;aGGXw+MunWwsGLeR6GxPvbd0eMTfkssXDs/RKh/xttWbOCk3dLyc16zrAo7zUIgnki0cnG8fi/cP&#10;T443N9cWOZzFBbSyzBWK+UatMexuNyPlTtacja6YXYuHJ2htLRz3jnA4qCzXa9HByYpEuW0VLGXQ&#10;YQkd5tAhLKSRvLBb6mZjQWHIfeRzHTlcArNTYLILjNZDvZ5rVCKNHIkkSGcUmMA8TYx5MvJpMOLR&#10;bpU6M6Ezn2hMhErDjHPLzrOiIDRSJu0W5FMoV+wTYj4h3iaINUKKzVMu4+plCw4ZskqRkUAaAmun&#10;RY1MIJ8st41/ug2o7EC1iKxUgHZhI5WpRONkJJ7Px1VNRj47V+STZQR1AUMvgMciGgvVrHyyTFt7&#10;dyWf7GPTadxvWh/Nwr41bXpe+yx1lqtV5M2MUkz/Tyb/djz+0DT/dhr/nHZXc6MhVKasK7Ifk600&#10;Z2pS0HXWV8E/e+Cfc2HPa5vFUBff8KXB5bVinHx4KRnkbqqPkFyElGqkMyOTG5kCyBZBdiDKEEPO&#10;DHJlGUjkorD7ucvAeqAsjpUtmXKkWCar5VGNolsFOuPCg9neStC3svQoi18xpTnbvAr4JxSQIcOA&#10;Jql2Kd/AJKqlNWtpyxTwujZsriN8DVP59FIcZ+nMnx91U3QrRlfD/Zw36oA/9XW9/dAdEIUCY+eM&#10;BolUkOnYGcKqWYsRDQZYoKISKiylwD/HML/GNY2SfVgNYPNsRmh4rbP+GaQrHppi/LM09s9yyl1K&#10;Tf0TDz4UCps9YbMT5DNgNvodlrDXEg5gCw34PCGPO+ixwUqfzeKzm30Ws8diDQT8mVK+DPLZp6pD&#10;ZtDaIVnC5EqjHCxQ7Wq91Wi0QeTI+qhUoQsUnSnRmcIoC2ZIDqjysAn+CXVSk25WaVY+wRKb0wGH&#10;xvIJ9HHmLeufw1Gv08k0huUu3ejSVAObJ9wtS+V2ptDF8pnD2kmWsGpWZ+SzwWgtmCc45xCcE2C7&#10;lXZ6dGcIjDrDfoduNkaV6qhSG7aaPdY8W/VevT4gyX4kkVObpLPyKdUc+ON+0Gd8YSPm8vr0qNPt&#10;N3DItEKBfNYKWWYcpmIhk7BS9o2rj3Lm5ROKxm118aL4h1HfzRRPM86HH/ovz+o5y9V274QHk8/d&#10;K1r4yDCvmnMsPm6eN3L38gnm+RjSTkA42+p6xOCeSbhy5YpGvdyCOn5aEwNsJTdriSywBmBc8RKw&#10;MVudQ8FjpvfFVaAHjaZ1HryyxRiWoYZmjwMHvCq0IQ4tW8by+VjIuZ2hdrBQ4iOWIh+lZ9m+I1Lb&#10;KL6NotsowgAL+R1UYgYQijLaGVpH3jXk4iErFymYyCeY5xlrlUvIsoZIPsrdsXwKedhXwydYPv1g&#10;UyoGaA5O5BNPrcn27bycZAvyyc7nSYGCBlDBgxNux+86UdE5kU8nMkg2bSqx26S4ST53+OscsKr9&#10;7SPRmn3qvdeaJ6yEt6woYkYpK0rDArzaEGlDFAMsg21eYERhE56OBc8IysI4rcuJrFZ0ecKGi4Dn&#10;DawxgrpGKHk66SKWT2AinzYx0ggwprMZ1TxHphNsmxdrABGyEaupsG/Q6dCjIdDvDtrNfqPRDSeL&#10;Z3KbQGw6EqoPz+S726dbS/xttMvWOZtok4d4q2jtFKm1KGFCpBlRZvxKGhCpviCnQGkC+QlkFSLt&#10;Hjpem8Q5Jz8c+G+RXURoEx2toI3xL7Ces7C9snrK3xefylVKo8vuMEhWZcKl3X35ET+kk1Ove+3b&#10;vviFL9533/13yBe/cN8XPv8lls9//ouf+Ninf+c5fwXHYWOhh3zv1tEJ75QD8skTofWpcM5yOsvS&#10;/il+IHh4zsPxzwlC+ZZUzVfr+CoDX6I/PtKZj81mkc1MuHRyl1oV8ojLfSyfJJZPgpFPSYVWlUE+&#10;R3qqb6V6riwViKcjiXS8WEwPByCfJCOfdTDPW7grWrU6SuRGyVwvWewnS6N4pasoKLdSaDWOluII&#10;+RE64nBWl3kba7y9vRUxwRFKVuWKhUPR8sauYnPZd4D8RygsQAHhqt7n2nP5xJJjg1F1rDNuKIy7&#10;IuX+iXhng7+8uMRZXEKbW4vnZ3yD3hF3k/VkvZ3SJyJE0OMsJaLVTCTlW97dQRsbywd7PMnmbgQJ&#10;MkiQRIIYImxck/+4163mw9KwWxBwCax2gdZ2rDUdGXWr2ABVyKZGdi3HYj62mHF4mMVokshwD0+z&#10;SmuSa3VnWi2hAfnUXfinmpFPtYhQH0uUOzIJyOcWIV4lJDyZjKuWLsPftkuMrGJkECO1GOkInHw7&#10;ZlZBGQs16FdMpk2zfjwQLsgn5Vyupuwk1SoUW9l8M5WuRJNUNm5i5ZMNfrKNs2vBagp1BzQWQahY&#10;/7w24HCDR80zrapYWKOD9WylxtZK0woO9Iyp0a453VXu8AJYYOMk/mjs+EO4/yf4JyufwLTRbEdt&#10;D05FBhucPwIwrUlzjHwystphg59zLWO4vOlHnjL97DeDLTTOaSQX5LbtHfXpmlqK1GaktyODCxkC&#10;yBjCmJmumJgUsqZxKNJaXLSXNj0lcahkjuf86XQpm24Xk62Esx40jCohugOE6U5kTC+CZ1gBRjg1&#10;gSE7HvmWnY7lZjsd3kM1wciqXtLLqXlRI8jzBBTbvhLHSSI7ue0qpcvZ0SBD98A/o/2CL+9SW0xH&#10;Ts9ZKCSO+ImoD2tnOkwU2AgnCGecaMaJVlLSSRLthLQenWrnWD5LYXkhpm2W7KNqAGsnyCdLPQJ+&#10;yxCgK9g/+zPxTzLN+qczygQ/wT99YbPbDzcCjd5lMHntZr/T7AXsZq/J7DUCJrfR4DSoLWqJWSH3&#10;uW0pMlZspqlevjwoUoNcYZDOt2P5VqbIJLjWWmzyarXao6oDsjIqUCNmHs4Rlk9wwjIeBRfAwwUx&#10;XTHn5XPc7RMYsOY56g46rVakiIW23qGpOk1W6FJ5VCh2mCP3s3mc0wueCWbbLGP/hCsB84Qr6TOh&#10;TnxYoM0evEv3R9hs+zSeuKVLt9o0WR3hfBO2v2i5VabaVLmXKdYcAZ9Uf0Ko9+U6gdoi0bl1rrCd&#10;ogoDNjA7kU+6Oxy02/hTU/CJGjjyCZTIbC5R9p82oRyxRQmKBiOf3WmnaLiZsGUE7i1zpWNaopmy&#10;Mwrh3Nq+D/WcuGRd9AKYyyyY47pnVbeVz0cr7fbBw57L88b1OFPuXj7359zvUecRl89jMddpXUp4&#10;F3pJ3M1jrsrBsNXwVWA9+4h3TkGhGoMCBiWWqa1HAZwshOdWYss2a54AbMPuC1w9CADyKV0Zz/D5&#10;WJLPoYSbP1wIbiEgMMcmCqw9CGCVgIfBMcG1hhKbKMZo5NQ87Txk4iL1VflcxdIbvWP5FPPwLreR&#10;TyAKPnkltxbLZwhPpoJnVfHhyRJKHjzULR7vx85EIxn/hFctsWmdkU+jjDBdls89Rj45+9sOwwI+&#10;I9vbc047AVjJhD0BrwXFTNjAwDDjJlS0MvJpRSULnlUlYJ1gQT6wWdhxFhdyOZBGNzdV/Qajl9Nf&#10;rwIb8LGgKtdVsmW7mDMnn2oB0s7KpwgZT5HxBJmvyKeV4MU8zka5MWRr3HabqR37VKVjdMVBPgVi&#10;g0CsPjxXHAhEO6sHUOdsI/46I59baI9ANj3K6FEBMKCCERU0qKRG1ISCAqUIFCSQQ4h0++hsE23B&#10;jnOhzunPNu41Kl9He0uIy66BLRcQZ31lVXa4qRetwjUbRUhyJBYw8vnWt7z7gQce+O+H+vONb3zj&#10;S1+6/6/+8mVOc5dNx93fca4d87F8nqH1Oe0EQDhPEP948spOYc3Mj7UnuvDPE+lYPpU6vlB/LNCb&#10;BSbzmdVMOPVyl0YW9BxTfUGOkc8KE/YE+azSinxPnqqpIkVDKGsNZ7zhdDicisRiyUatyMhn7Rbd&#10;msgntJHSJTpHjnLlUak2KDc6uoJyLY14ScSNo8UYQm6EBAuIt8Ld4a9KZYiQLUil6FR0ergVYPqC&#10;ho9RRIDUekLssm1IxDL+Yli5n3ZL3WGz1GHl6yybcv3+qXiTv7e4wkMLi4i/s3R+fmAxeOLuNBWJ&#10;Uyl7Pm3OpRQOIzo6grbIski0dHK4IeUJgkji59p8+7m4Np9QFmLKnO844haEXQKHXWCyC1XKTZ1s&#10;7IEWFXJqoYxzPDqu1XgK5mkyEXqjRKQ1i7VWCZ5qxSTWmgitgdBqCK2aULPBT2aeT+UZodglZHxC&#10;CvK5TohXCDFXJcUJtxam27NJjLRgnrAgwcm3GPll/2SzcE38UNLjDypZ/3SZeMWkje2uBv4Jrcx8&#10;oZnK1PMxSxN8aRL8nO35eT1scxBae9BkvNY/r63FpjCyh5k7LDAnYFDHQcXELl8rnzdx+wuYY3Il&#10;oxjq+nD+Lfhn3TAf/4S3QFBHNx15WntmGflkIjw9dlSVWfm8rh085o6vuZdGneRCKsjVWXd4yjMk&#10;kyK5Cin0SGVCGifSeZDBjwxBZIggQxwZkoum5KY9KXJF1F6/w+eN+1y5gDXnUGcsxDBjoykHg5+m&#10;AnQ5gG2txtAI0K3ImE6c7iXpQZIesmTx/CvArSkXHUd7nXA9tj5g5u8ZFEW1XsaYzmvjhTiVHYJ5&#10;At0EXQ/1kvaEQ253nAYCwljoPB44TwZE6RCeR/fCPJOSVkrWTSvbKXkrQTSiOP8Wxz8jRCUiqUQV&#10;VFRFRrW1vKNbCY0jnxfyyTLvn/Wcu8z2/4y54jj5Fnf7BPwho9mtkJtEKotU69Dq3Qa9S2d0KQwO&#10;hd4uV1rEEqPwXHd2rDs+M4jVHqc1kXOlKV+6HE6Wg/FqJEHF0tVMrgkmWSvjaTbrVZDPLh4QqNbL&#10;ku1Epp7O9QrFfolRTQxIGrzCr4WxfIIoDsA/G7PBT3bYW5DPHnhdNAd+2y02RoUaXajQWZLGCb35&#10;foGNeZbxETp1HOdku3eCi16Y51g7W3SvSw9GjNMygIKCinYY+Sz2yDxzPewcMMVWLJXTugwap8oV&#10;8aTyqWqFbDaq3VZz2O2OZg/CyOeo3e6BfMIdhmTkM01lMqVMPleI6OqW5YthbyeZtxeTGEEZgdLN&#10;PkuaFodpO3YClKxeGHXDqB9ioilQmuDmM/XPq/eiKbDl5aJ3s3w+pnt7Ph72vJm7lM/H0KwqLI/s&#10;UENSxUo2sJALLgyyaMia5JWaBnOTfLLAu1e98Yp/4j6cs7UgrJ+r6eeAwm9apEVcWsTM8PlYkk+g&#10;T6zEdxesPHQbMgeL1dPlq1QmFAVLWh4y8JCZwQN+uIF8G1hKwTxtk/XYP1cu5JNYwT1CsXxuX5jn&#10;g8onHMfFRyExciiul0+/bSExO8AsK58zowqxYP9kZj3JMX0vc4x/AmqQT7XYbR7Lp06G/XMqn3rp&#10;2fH+Fm9jUyddcU1n42QUcZ6ZS3KDWJpwVBOHNw0ob0YlMwrbMWN3nWXuOCCfdmTVc66Zqv4awEg3&#10;J31Bx4IqUXAtBJN5e1k+DVP5ZMxTJ8CvsHxhnuxbZxyH5ryUr1dLrXa51au1Ro12u9bKlVomd1Ig&#10;NoN87ovV++cqwZl0f+cYqp1ttL2KVsEhD5FYilxqFFGjGIsCE1ej5IQErCFQgEBOkM9ddMJDa2tY&#10;XFev9c9tdHiElMAeEi+i5fFahM75yHDKhG2Z65cJxvL55je+438in/AD/nn//V/5xf/9h6x8HvGD&#10;W4fnN8onOOelam4RD2rA3Mx34BY9uSWeiLcIBV+uYeRTdyIw2kA+T0A+7Ua5yygL+o7zY/k8Z+RT&#10;CC4arwl9JOHOSNwZrT9jDmec4UwonIxEIsl6FeSTuiyfg+GoWO1nyFGxPKrXht3OsNAkZUWlIH9y&#10;XpDvpQ4WogvIgdA+Z2F9efH4GIklSEwsC4Wre7t7m4tOAYqcYaSq0z2devfkwLiFQkcoKlrxy7bz&#10;Pn0i7ZK5Hata+6pStytUbuwcopUVnC69vr4slBxbDcFSyprPkO18MOM7stqFWvmK2blushqsypNT&#10;Tth91MgZ6zkTmVGX4spS8CThFYQ9Arv9iJCs6qcqCB4oQw41U8Z1yKnjmk3nYJoqo+RcYxFrnYTW&#10;PEbFdPjEU63Ix5FP5TkhY8zzQj4XCfGyRsyZ/nmDdmrEyDg93ZRZ/wTMe/FCKl+rB4JqLJ+2/TxJ&#10;UY0RzhhkFLREtrKFZilub4bH8gkMZppotwMqF2jPMfXLPLPxzClscG9u5VXmqqEp8NbcWa6FVWI4&#10;19zuN3H5kobRcfyT0uEhiFj/7DjRIITfGm92+3ozjfrwZdrxVBADLzMzzezlXW4BX+LOr5lhmEKD&#10;NJKb1g5Vm4eqrUMVf5E4RoQQSaTw14+kWiS3IrkdqRxIaeWqzPtq9blaKdNIVLp9tZ6v1QGbJYeo&#10;4xV3/NJOSEXHjXTGSmcZcla6CHhoyjum7MMdKetAGKtdK0a3Y3Q3RvdZEngW0CFmOEq2SKIPfx7J&#10;VbrnG92TGdCZwTCDzXPIyGcrQVeC3ZgZz6HiP6gl9lup3WZqt57cq8cOS+FzKsqYZ0oK2jnIqIYZ&#10;RS8lAflsxXH+bT1O1JlE3CZekFZj8lrW3C4HBjUm53bqn/Dr2D+xfLL5t52SG8//mcHzf5bi7lQU&#10;yydLKGx0eBVywzGh3ZcYBFLjudR4JjOeygxHEv0+odkj1LvH2l2BdvdMsysxnGl8Dms850qS3jgV&#10;juOnVpEklc5VcvlascSMhVvt4Lzc6qBYbgayBXc0GU2XM/l2Nt/KTcCDA81EPnG8tNoazsknm3nb&#10;H/Va/Wy5G8vXY4VhgqIzbDYvDnu22ek9m9UWVHCDRqtbw/4JYPNkjwbmyR6t14ObLD7giJnHBX5g&#10;oU8PuoNKo18kByCxOA0YLoyx0Gy+Esxm09Vys9cd9AcgnCyMvs7LJ83IJzO16UQ+0/lMrpiJOSvW&#10;telznAv5dDHSyJYL1jBnSwTrn1PSaJRFo9wY3O5lm76wGZuIwUrsbHG7yuQUN8jno2ieB7eXz8cH&#10;uX0w7kY+H3PmCTwi8nks5p5LuRWo56AWmXVIYKZ2ucR0s1nYcOVNygrFlW0EQMEOY/Ps+Wa6ZcPK&#10;ue3ngH01yzjsCfL5WJjh8woDCbdH3I6hlDu3yyx9Cde2yVHzkIqH1KCXXKQBZV3F2umcMU8WA5eR&#10;T0Yp5VxEMem+s/IZ3EA6Rj4vAqTAZfm0b6CAGNlY81Qhrxp5TRem57Etxh0ofdk/s8wEm5f8E35l&#10;ID2o5EZpOw6BlhxILd60aq6RT6uaCFgVetnpmWCfv8U3qxZxn8xr025heXIxF1hRUI/COkxEhzzg&#10;nNPtbw8czYhcOmgIzU9Vf4Xp4LfARUauRMm1sN0+GfO0E9g8x/IpQGYGWNYdXwl7AuBywkW3SVGu&#10;tKvVTplqN8r4wXA224om63pHBOTzQGjgn6n3ztRHZ8rtvWPewsZUPo+QiEBmAp/TMgGW8Tyjl8Hj&#10;H4F8EovE3uI67Aj+uYm2Fy/ybcc/q2j3FCmOkUqApIdIuIG2FhBHuINMoM0g0vAKH0GIZAdYPtWS&#10;0r/+y1u//vWvjz3yof6Af/7tX71CepJh5DO0vS/mnSLgQj7ZgOe8eQJL05v5RD7XBOLtE/E2IedL&#10;1Xypjn+uOzvS2wVGnFcqtpnlTrPM6ztO4rTb4zIe6lZUGR5Gazv27IkjI3ZmJM6MxpsxBTJ27J8p&#10;dzh8ZpZw/TvSsrFyz2Aqn93BIJZvxHLdQmHUqNKDNhMG6PU6/U610yvWa4a8cyUCZQn7J/d4nydV&#10;YP88FS7uCFa2D9c2Nk+3Fo6PeVzRwcLJIbHPC56gyDGKnCL7HjLtLsrOd0tpcy7rPPG5Vsz2NZVx&#10;V6pdgzbH0hJaWOB7PfJ4xFNIaq3qbjvW7mf2VdCI1y8aXelKQibmZVxnrYK5nDdTOROVMpLh05z/&#10;wG7e0skWjMwIQFNscuSCYq4Z+6dLv2y3E1qQT51FrHNh7VSbCQ0jn2qQTzWhURBKglAIsXDiEYa2&#10;8YJkmxBxCTGSixbHI2mJkR6QIRBdnQSZpDNMzw4KymLYimViZKtfbHaCIXUwpI049sikjap3qVqP&#10;qrbISqtYapAxS9PDzP8Zw/LZZ9Nr74pp2IGtX+YakXfFXDXEAnUZHPOmsMYsdyifcEBos86dGoih&#10;QRgHP9n+nxU96tiYSnNOGmHfuQPOgOXTwaQaXdvb8zZfzrS1feWY1+J3LhE63hShFlhlWNtXbi0I&#10;BZxzIeec4JyLV0QnZ5o1sXaN0K7O7iLTrSrGrKVtexn7ccZyQtpPyh6iF5QPw+ph3DRMmUYp8yht&#10;7mbMhDW8aqyu2uoA31XplnzdChDqVqLdaqzXiI3A+jrhYcvfIWXt1PaoRNCDFD1Ij+mn6U6SboYH&#10;VKASMiW9wmaCP0rz6RyfzvNHQJbfSvDLcUEjddRK77TSh+20sJMRd5MEK5/X0kyreyXnqBJk4pxs&#10;tBNgxhxitJMmx3RJd6uEg58gn2TcnY4y066EzOGQCXB6tXLDKaHaOVPxj9X8EzwB9biXIwv8ykKo&#10;QVAlGr/PnsoHs2QgTQHhNBVJU7E0lc5SJShWZJOketnKMJArmsNee9DnjqXD6XIi10znWulsK51p&#10;lXJYGhsU9sZGlcmYZfJ18VBAndYI6+JkzCH4f58Gl0xS7Ui+HSPpDMDIZ76IsxjgODjDttEatXGo&#10;swsietU8+72xMYJwstPtgH8yebOjPt1ojMrVAVSUuMsoKCgbAiVbtWq/0xnBVhe7YNsc0d0ec9g2&#10;zg3uwq9j+WxWWpWpfKZymXQ2k/CV7VvNiXy2Hbg7GC5WbOlgY5hzZYFlriywzd25ZjDAtoThOKx/&#10;zha6qzAF8Dr5fLT6eU653SQrj4c9HwwmU+tOeCyaJ/DNN09AqV5O+hbx6EFz5YctXbOFbcrsllPY&#10;XW6STwCKLluGmefTAz9Olx+XQFhzmxqU3RHkE8xT/BiVz/8hIJ/mDQ6Yp4KLJEt4lhTFClKuIOPK&#10;Je2comGm9wSTlK9eI5++daSazLOCnZOLs3Pn5NO6htwnyKJEzol/gp7Nmp7PhsA/Z+Uz48Sj2uIp&#10;PdmBbYHL4wzlHbhbZt7CyKdaHDApLJfl06wmvBaQz7MzwcEOn+/VLmLjnfrnNPkWXifZtmNgA9jM&#10;jIcO8hhRwIhH5b2kl7cHdmea3R4tmvrkFUA71wjV+kwFDxa6xaxZJZRcvXQRz9U5I584zilA+ol8&#10;AqaTy9rJIkIamcDsS+WpZolspbKteLoVSTR80aremT6W2o7E5j2hmX+mB/88wPJ5ur28s7+wM5HP&#10;UwLpCWRiFHQeLLYMsAC/CpHhEMmE3LNNzgYPra6jzS0mBZfDdPuc/uziJE7ZHp5BVHiIROJ1vgGu&#10;HMwTgAX4LCdIdojlUykuvPjvX/2wyOc//cNrtbLyWD53ZKuHnDUB2mCFEzieMF/TTeVzlX+2tS/a&#10;PhAD/GMxfyqfp9qzPY1doDULdOZTk1lmthCemCAzEJTwULen5HAz0FixkNu23IEjc2bLEI6MwpOR&#10;B0KSiPMkql6ObXKi6yi6yYlvWOu+9i16yLRsOoO+J1nwJsh0rpfJ04UiTZXx1AODLt1o0lSl6ykm&#10;txIHKISQCS2fra9IJIhQolPJ4u451M3c7UPe1v7y9u7C3s76Ls9yjEIiFDlHISh3fESsI9721saR&#10;wKETRZPWcMohCbk2bE6uxrQiVK4KTg4CwU1PxOx38M/OpTZdOOHYl0i3hIojtc7q1gTV20mroJ7R&#10;N/Pmes6UCqvjzl2rasmh4RkUXNb9rAqMV4U80zLOlAK3fsnlJGw2iRzkU+vC2gnyqTYxHT4BJY55&#10;Ks4JyR5BbOGxbaVrBAHmuUWcL0mFSHuO+zbDH7aBQAYZcmiQSYkMciycOigXYqQmkE6K32IxwsXI&#10;kVm15PUpktlgNKixahfN2kWfEZGOBcq7TSUdVJGE75PKxsuezbobtUJj+Xwo/gkNPjby4GealTc1&#10;Je+Ea2slkEloULIty6uNSzgdCytvc/vCGlg/hf2VfSw7B7RKIzhZtO9FdSZFcOCbjGXCeuPsxldP&#10;NKEfYcbFnUu4nQLXeRv/BODyrhzzWtyX5XMWkZYn0gCrU+Y2uIoUswqAkQIO42bAshcw7oeN+1Gr&#10;IGM/CVhkXLkL6fLIVkf2FrDiHGDcwHDFM1z39zzJTCyTiOVT0Xw6nI1kYqd0QUzX/HQ9SDcZGkG6&#10;HBiknKRXU/Af9ZN8OjOWT0yOP0zxh0lspCCi/TS/m+RX4/u1hLCTJHpJYpS+xCBNtNPyWs7QLTnp&#10;ipdxzhCe6rPqwdpZvtBOlh4jn628u5Z1U3F3Hk+7Yo8EzKGAMRA02H0auUHASib4p2haK6n5hIYB&#10;FvCMI7vM+h2J4VztdViSGXemFMhTwSIVzmD/TOK+jlSarCUKDV88p3aa1FaN0W21BwPuUCIUpyKZ&#10;eiSNq6Q8I59lqlWvdiqYVpUJfraaHfC4ARjdNLV1hAeV7fXoSn0YLczLJxwEy2etNWi26XafbrWn&#10;g9leY55gj6xGsiYJP0N6APJZHzWrHVDWJoU7i1aLrTIcudSqVQatNj2c7gU/A5rugXBOjjz2zyvy&#10;maIyiVwmlcnEvUXHTsPCaCdbpq4W4blSwALldK6gXSufALzFyidw+y6gQBQd7F+Vz0cx7DnlRv98&#10;vLfng3HZMG8CzHPe+h4jPCLyKRBzTwiu3bx0qfCwD28egnzeBNRhUKTZQgi1HbM8Yh9Rwxp4hTVz&#10;u7Cwl+FdoGUrY/l8jOXcPixM5VO+Mk6XZQERBc+c1U7AyEMyZnpPwcr18ulaG+9+ST4ZWZ3Kp4GH&#10;1DvIrED2acPUwHHbgAvlC9on2snMrgnkHIx8ui9p5xTwz7ILVZ1IA/KpFAdNCutV+TQz8nlysLPN&#10;9+kWw4xPYrFkTzqd6nPmMjDsZizwK2zDauqdAAdn29w6HPzUqJeuaCcA5snm2YJtwsKkpsewKzdk&#10;ijUncUk+We2cRj4xp5e008bM7WkVLZwrjWdOypFoOpMtU6ShDlRVrpLElDyReQViK8jnzoV8qrcP&#10;ROJNoXhFMCOf0Kq/Rj7BOY8nZ4YFRkThcvS76IzP2TlbO9tZ3l1DW2wX0Fn/5KCFDbQHby2jtS10&#10;INrgj8OeLMwRx/IpKvz9377yYZHP1776373WPiOf4Z0d9dbh0v/H3p/AyLN+/X3Q07P27DV7z97d&#10;0/u+7zPT+1K9VVXv1XvXvY4SR7Zk4uAkGKIEJBJHQjYm2ysCRElQlCAhkiBMgoORjHCwwCZIoBDi&#10;OIIAtrH97u/73+Ccp7p7enqW3+/e/93+S9+v+lZXVz1VXfN76jyfOuc550BFQK9M25KePZ/M9R5z&#10;xzBq1ImaudIzdzD8kuHTNINPh1vjDlyGG6r8RMVLp2UYhraJS1h1C7u+6rGPVXnyh3bvQcSijF8r&#10;UoeKDHSebVRmH+RuRufw2Rl0LfGIO5N5LDST5XG2IlV5qd+Sem2p1pAK3MBfYg9yVyRJyCMhjpVN&#10;/dWq3rx2o907PFMeXiqPrpSHqs398429w/XtbWZ37eqAxG5I+poEjsnW9ubm8enu4dH25cWey+EO&#10;2gppZ5YLWeKBXZ//MvZwHU9cx5M7qguytrJxfHh4cnxweslcaO4NN80WVy8+lpNGPqUXy+5qxuKy&#10;MGHT+qN1M2BVOkybPiMJmDBWG/RgJQkLebSQh5nnE+AzHNQE/Vqjw6MB+DS5NSanznwPovBp0BjU&#10;Gu0RTS+0r9EoUeodzd3e/fWa5Zo4b1bwn9o98RvQoQqHiEL7dvLkwIc7QTPeVWQENWuJGYgUMFiP&#10;GwfNiqhtJWJRyIG4MRvhvUTwEyEICHoqlLMCmxaCO80g6T0QcTbz8yvzJxgUsCx05NeLLESofg29&#10;aZXAfs3aRz3MkpTIu8DwdC7YGIwXLMCwda5546Clj3NR8pTHphMwlDBEloNm56NY+HZpF2hKPuJL&#10;AXxOM3m+CZ+vOfa15mf+ziFAtaTC5l5fAshvVtoF6W1bLvvuhfmC2B6InyNRkTz0yYP0UpOVyHg1&#10;Ol6NjVcfxquP4/PHXCF14crmYrmcVPLJmrDe3pOzFFS30swkw0h5yp9zFagokU7yzCjDtJKMkDxp&#10;Z25GeY1U0EisRiqiJkVNr6hvlGxdzjcGzqwDc1KHZyOMWvB5Drlwv4rqLcJnLlxNh7MJf+LR/fjk&#10;enhyuEP6e/uJbIOoz5MaJvOBxop3vJlONNaTGwtzZznROG6NQbs7/hTKVaNs7aHciJeFx5KQqgqZ&#10;Cp9gc+6nqMF1r7Gcau3XZq/ZFfZ6H6KRVD6RLT1k66lCK1MRy7UhVxuWG5OqgDMOOKx3MhQ7E7E/&#10;GfUxG5BMnrK/cTKUWr1Jin8Bn8Vyl6sOAD57TQROqdeXeiOpO8A0B8+Ji2bkCS+ZIRcEq3s9uMcO&#10;Ry1x3MRyLP2aKAKCcmKDE+u1Ua0jdWEj2BhesABI3O9js9A+wC0gLuBpty91ey/gMyewGQqfyTAf&#10;Yjph0o0ifGLnfQ2H73WK112g9M5IGDaGluVbxJtdb0Gv4POHQJ6gdyNvfw2fH+rz3J4/UJ8n6PY7&#10;LrKy6XYs8Cf0qPdgEvoeaLGbvScATrBtsqCPQQ+XeyMsQN+GNdAnwYrLhhy2WdodBJZbDgD2rmGF&#10;FSBPzTK2/XJoCT7Va+RqAUHNM/50KYlRSe6VRKMkt5s44ZPdxyy7OYZmyv0APmduzzl82qCdoyl8&#10;PphICgamjtWwb/0F8vlICrAz+FzjBOHzHfIEAXm2Iyijes/zSfjcZ2LW1YyHRBwL8PmmFskTlmHN&#10;El5+LGh/Bp8gt2XlFXmCtmfRtmDjQTJ2zgVfHegMe2/C5wsBuVHsBOYM0nePGgfr1/dOxs2d+IWT&#10;UG3fL+z4hEMrq9IkVeoHldp/rHYzCJ8u5tp6eG3eP1ZrdtUXWzcbZHsGnzCStyzpjlgupgl3n3VL&#10;nFfEfk60B+T0fOvMemo6XD/bxTqfB5tkT057O3vBsvxRsaXYMR6vP8MnJVo57FZ3Vfw3/9W/8OMf&#10;fQPw+R//9f9b5vGPyPB5duhgzjb2VWRn2a69qemcz0X4PNUyl8YF+DT7gTwRPp1utSd4GW6q8tJZ&#10;aayMtIlTAPhUuASlu7rtj61EtCR6SZ5UJHGEeboAPtM0xzRd3sqdpLtFGT7b/c6VR3cW0HiL+aTQ&#10;K/BjTpBqgiTwUqUmpastR+lpM7tL0gSdnw9k13t5YHWuGkwH56rr3R1mf195dK08vtw8Ots8YDb2&#10;9zf297aVCt0huWbI5u7u1vHRqh6r9l+5bEeqq6OLywvdTa3o0T/41nwhZSiy7nCt3JsJfHW6/xRx&#10;RYIW5uzCdH8idrjJF6PhuMwn9Trj6ZPrzOW8CdkOn6z7PvN+0LoXtJIQ9GjTNNT2gUaqg2AhbFOE&#10;fefhgCbk03jcOg3mGXLqbPcG643GcoNTPYE81UCeuxq1jJ2ytjR328Zr4rpdwZjbe+Kj5AmHiJlI&#10;HPjW+ayghcInlVNHAkYSNE43DtLsRwifZhKzU/icpa0WAsp6cFvwkKafiBEiJp/hU+bPF6PA9yTb&#10;GrAsMdIP0PqWXw8+5XZeWyX4Ko0xO9CyBJLzx8IhZDfmazYD4wUD1sWWP9YCdk4Vx6BZEFpJMKDz&#10;9a9/Fxzo5dHHGVp1cJ7G8/UgW9ZXukRvIWjhYUVn31zCxW9baqvywnZEfDkSb5H0iKSlZaUWFAeN&#10;lE9tJsJzib1h8kZKuqWkc/BoqYZ0Pg/TSDDDBCOlGQkQVGZOAFFYzs0+5phximknGCHBNDJnI/ZO&#10;KmlQZdSkrOmWLV3OM6kDcMZnMbfL8InezgoCpyxAULEUbhTCQjZczYRzSYTP2JMb4NPpv7u3yV7N&#10;mQ0yH2mclwb/vTVksEad9pjb4LdqnNo75601aPM9PvhT2adcOZ7n48VGolSPY+1gIZjNex5jBg/0&#10;dPSjoszHGtvFveveGwmEU9kEW01U28Var9occ60J1xgVG6MUL6X4SZaf8PUJwB4CXV+aAH+CMOcQ&#10;hc+R1OxPcrUxwGcWtuekVHmc5cZFbsLz40ZzNBQBIrs0CBY0d05SzyS0IEOszJyUZuWVw7HU7o3G&#10;PeopbdNyLA1EUODPDi82a6N6C8u+TMkTNKDkCaLbS7MkvaMOxgy/gs8cm/FWwwcwSsGsXdAv5BHp&#10;Uo8Avcefr2MB5GHqfPAMH2El9JHFR1SgpfYX9BI+lwjw+9K72W5Xl1nr11rU1TNefqAfXG7bRX2n&#10;5ClrM+ih8bfQkRa71qKgR8ndD7aRyVO2uHPBV9BpwZgtWVBZdEwAtnD8MEs4RIkUH+vCMuw+P9Bi&#10;f4aPAMa/vPA5ud/s3G04d3DC5xw+L9fI3Uyw0r5JDJQ551Jvov+TP/j68Hm9S7SXU89n0ko4F2aO&#10;LfjIg3eqqBejWzMLBTZBZf8yc8qqhwhO1oqRdpQY1HtO400UzNsifIIAPl0UPi9OD/d2YxYFHC4B&#10;SGlfCL5dFKxZJM/FDT7P8xnykKBcWlAu+WAlLgsxmRadn1tUiJcLlv5tGYw7MnwGNBhz+wZ8ArZd&#10;zSSHw14Rp2rlWutgnJU9L6/0CbL2LMUzhM+nE3WYUfsY4E+UbfdSqzq6fVQ5z3dvFOtHG2TriFze&#10;UjfSXHfEfDmdc7qsG8wZ5AQKPcK4zqPbvasz5ene6pES+ZMB/lwjGxQ4n19bhFkl69pjxTJ8ntyp&#10;mCf1Rf5f+u/92z/60Y+nEPl1XwCff+M/+y/r5T8B8Ik1Pw89h2dbL4zaOQ3zAasnvz+nPHjb83l2&#10;z1zBH2UKnxfHZiRPhE+7W+0OXkaaqoK0E+sSm4Ci/LnqTmN51piaPFL4fDomCSBPmT8ZhE/MGX2w&#10;qjlZ3ztZP7leO7tQXO0QHaN/CCYqlRLX5/lJkccUuLnKMFLhL4r6lcwGyZApf8bIke/myGpijNZd&#10;g/3i+Ey1v3dweLJzfKk8UylPVPC+eXK+dXi0eX51cHS8YjSu2p2XTtvh+eUu/VZ5dbBTWNv2qPYM&#10;xn2D6czrPPYFDjzBNGcrlT2p0FXWzdRyAfQafDmRvmyNJ/W44/jJyYRcqrDr+MnB+M1M2HYQtm4u&#10;PnBZ5M+4YyMauA77NWGPJujS6m0Wu0NrdavNzku97ebOYNBozqjPkzKndsqfd3cbdzfPKW19evSs&#10;ek100jhtP+okcRfqyUH8RsROm4YEdFPmlAXk6TTRQqBm7InQ68suIrhIzUMaftIOkhbcW9yk4SGd&#10;IBFl5+cs+Bb06eRD8jNNKoAu0YeVpb8yfC7hH3yUTRKYJ/rt8AELbHaBBuErWYuW67UWG/9A0A6c&#10;6vy4IDCOT7Q+GdxXaZVOxEgY0c43gPOEvZbakeGQntIkQ8YRMp7zJwh2/wBBX7f2phYOAarGV0zO&#10;75o85zpzXKyEMyQ7IAXpbbFU8nJ2rAjWb+yerPOq4LkpeG8yrpuw7cLm3Kk+MWKcGcaRMKcIOhfw&#10;Z54ZpxkxyQhxhgP+TB8Pi7cydkplw6Rs6pXNfc41bkRpbU+5wqc84TOK8Dl3ewJtAnaWwiIbboNK&#10;+F7P45zPiuz5fPLE4p7Ik8Mb1OsdZxrLoWx69K5L96Mlyz6UuBJX47g6z9e5Ml99yJe8mYI/yz5l&#10;uUReSBbayWIrWWqmyp1UuZYqwxo+lnqy+M0ay9nckFH36bnVb3tiS9V6p9yYsM0J25LYtoQLjUmh&#10;IRXqUkF2aQpSSZD4htTuSt2eNAb1cepBfyAJPSnGS4+8VBQkriGx9UmlMeQbIqha71eaOFcUNp4i&#10;65RCZ+G7Mnx+gf9HP+hYGo3QYdmClpFUgVEpUvYoVbYwX5GIk1FHjabU71HshHaAPGEDeZs2ekq7&#10;dLN+Uxy0MfS3IXS4cgtjbjM8m2PZQopNuasRphlSdKJ05pcseTi6qDc7F+ithy/PbpLFlbDZvH1Z&#10;D28d6AV8fu9TPef6tdvzqwrGKJ891fOHC5/fA3miLjWbYe/q2/ApGxvoeHL3m68E2lzsmbKg034I&#10;n4MIDgtG0BXpw6EhfIzRrPpym/A+J09QZHVKnr+k8Dm+30wcr8rZhubwicS4Qd83ycUG+jkBGhfh&#10;U6skgZ2vCZ8uJaLs5Q65OSGOexwgPllIBQaCHqyfyXkxkSywaNFF0h7CekgR3mfwWYQNZiU959gJ&#10;o7FRDB8lwt8R7umG2z2n4SbqfAs+HQa7/vri/Gh/d0d/s5l2kZQL+TAE/AmcucSfc/J8/RXoFWpS&#10;rcyXQwHitdMyDyAY71KXC4x9raYV7TTt7WJKW7mwynuCzfYMhq2wdur5tC4y54dC+NTYD6zl7QX4&#10;VLr5I312Bp/+GXy6di+NF0ea+IXrfPeObJytrO4xRHVLTJ9DnqALYrlCj6j5jBgPye356rX1WG86&#10;NV/vq3dXj4EzlWRv5SV/7pGLA3JkOF5HYL6czvn0qIjp9OqSeVSr8v/Sn/83vxH4/K3f/N1/UPpv&#10;zeAzeHi288KogbED4ASrJ78/m78F+Lzdk8nzRM2oDIvweXls9sjweWl3nTute97gbjy17isRUxXh&#10;04H8qbAmkZ8APmNX1PN58gyfMn9itaJtYtnDYGQlDAXOydERudjds19pH30BtpivDlkOx2SV2rjS&#10;GmWa/HnpFuETlCIkQcijglihsx1snsMf8P7g4urkgFHtbzPHRzunl8pz9c7x6d7p8bpeu2ozbjrt&#10;J3bL4cXVDpDnqUp5rlI6tpSxje3L4/2rqzP9ZTKvrVQDpVrIUdq3+Lcz3oNS8LzbKE6+APIEDaQv&#10;eynnCcBn2KWKuVVxWLBR+DRvx2wk8oo/n2yKpOckHtSEkDw1IbcmFtTEHvQuP8Dn9b3l5lJ7f6c+&#10;foZP2fN5t6m5XdXfYVZbmxZjaANGnE0asGAc+7R9x7Sr+qxInrCl6574jPhsCyQjKCzIfXAqK0nY&#10;Sd1D2n7S9KHDsx0gNTfyJ1CoCPSYeBF82/84+Pal0YHbkRgkY1he2uwDQQuvH5vCR9mrCVYvhQXl&#10;sU51/OVUUtlmvaf5Zu/p9XGBDx/pI1owkVmk7m4Ufa1YS3DJgQl7LZ7JgiZZMohPM3nCaU/LSIDA&#10;5r41AkZBa28OuN8UXBB6ZZzujSUg/C51Z9s6cVwrYiwpDElZmqqyII6Kh/eJItM+8NjVti3tgqCR&#10;e/tWNMTUH5hWjBEf0QU6TE2FLAr8mWX6KaYZZ4RHppxgyumzfkkrVXRS1SDx5j5vrvMusREZt+PP&#10;GW4xye0s8nYh7LZfCXfYcLMQruXDAqiAMbeVTJjNhHOZSCYTy6SjqVQ4mvC4IlaD+1ZrPTZ4LiMp&#10;b1nIDcTKuCf0urVOByS0WwJXFwpCLVNtpIrtZKGTprM3cyUR09hWOqVqq1RplMr1ZJa1Bswa6wm6&#10;T+G2CfDpvPIlopmaWG6O2abEAjoiPUpsbfY+V13K8+N8fQww2WwN2+JI7EkdpMSJ0B2VmsNKa0hT&#10;6Up8fSLUR1jQpd4vCsNsbcQ1h4Cso5mzdCq5pKecOBfrXku9idQajzuDUa+Ps0EnA0kajHFSKbAl&#10;OjYxhhbYctgEnhw1W1KnOyNPmU47SJ4jJM9usy62aHJdIE+gUAqf9UJeyGfKbC7L5hNswl4N7wsh&#10;RSuCE6qnneLNuIB3ehb+y3/d5Yszn+eioMPKMQuLetUBF+DzhxBwC3ZX1qJ5nmrlBW79WnN9NnbK&#10;+jV8vtaFetPjXHvuPNDHljoeGCfoMLDw+qu5Xo4DnkVtKnS/MTWlaBQj+GgWl4FeYBd5dzjunDxl&#10;+JRne/7wiqx8IwL4jL8JnzCIhYUZNF6+hE8gz8oB4RkKnwvk+Tnw6aTvqh2i2ifGaxxKxsyEBfiU&#10;499g/Ec9EvyC0C/qImUnybqwpMoifIr04foARntU6Pm82XPqb6KOd+Hz7PRgc3t7m9l/sK4kXTiK&#10;9ZoQQV/E335MnrKemXOuzXBog4oEfS8HuzMBf+ow7a3s8NyZuUA/gM/pZjr9hv9u6vl0voLMN2W/&#10;UujuN270l4w1o/RS7PQISheI37WWTrUJCp8hRu2R+XP30nJxpI7fumynZuX2Fdk43ldcXsMVJWYQ&#10;YCeA5RJwvpJeRQwqYjwhGobcna/f2s5srmuX6cJysHq8TZgNOtVzip4ESFS5Tw5P1s7s56uLZ26e&#10;w+d/9xuAT3j9/u//4R//o//MDD4fDs/2X9g12eE51zTZgWKaV28Gn8dq5lDNnOsZlfEZPm+sqlOz&#10;bdei3rBdbNhUq7YTYj8h/hsS8RMHS+zU8wn8aS+tuALo/IzckpiKPJ2TxClJLvBneJdAP7zfJvuH&#10;ZAvO4IYcXJCDY3Kyt3rPnPivA2yuLIwaDanemDRavWKtfV92KfIrU/6cxd8SHyFnRLGzubp3sHl4&#10;dnh0fMLsnu/vHB/s72g12xb9ptO65XLeOK3H12c752eInSDXjrJKlBXFjmF7/5DZSm0cCxv3jb1C&#10;/eLEvua2rRe8B712tVmJFaOXIO5RXXq8zTq3n5w7AJ9h311iCp+g/QSiJmoOn1SKR+/xQ1D34Nc8&#10;BTWZB00ypUuk7mOPGqf74t5yrro5vrxh1Hcz+ERtau5WNXcKw90qUKVDhzG0fgOCZQhrhy4LCNNJ&#10;yXOx1IpnHm07l4W4HRj1UPOh5xPuNk0P5mUFCoXllpdS0+Nz2ltQ9+Oyn0u25pG6PZco6024giEm&#10;fCXbtTcljzXpZpihBKzYYiMAYHNzuSTYC/adb/mmXh8X2gcTGcL6KEMwl3ks6jACkkyQQYgG+sL4&#10;9TMGyoDHPQB4amfBwsK+E3lfWe/xp6z3ht2vFA+t3n/nAbdLUlP/J3kqT8mzSlFzrvpMlcFqrHBl&#10;hzvGcgsa25bdzbBhRggztShTf0QQRRYFEE2iI3SURvLkHpgKKMnwuashxU7QiDe3eWujFhq2Ey/I&#10;cwqfrzyfpXCLReAUMs+qUvhkMzE2kwAV84kyGy8UHh9ToeCTK5WLVetFsctPerzUFyZ9od/D0pnt&#10;tiA0BL7RYnmxUBXzJbFQEtmSWKqKHIfFNnmeFtGtdarVbjLHOh881qDJ6L0zuq/tT8EM1yi0xmxj&#10;Um1IHECm7Oecqzxm+R7Lw7tUEIYFvsvWu+UGJqauNce1jtToTtq9/qA37HcH7dag2cB8bAI/Efgx&#10;z09YUK1fanQFUWoAUs75Eyt5jtF32eshUvZ7vf6wPpDq/clwOJ6MkEWnW6I/lLpJkTMnUq8/EUWx&#10;O6oBbHZn8zy7lDypX7Te6FfrgxIctNav1IaYPIkXK5VOtlBPZYRsplzOp8vZWPnhng9tC6G1Bh1/&#10;fqJHvL5dyHoNn29pnKIBC9BtQfMDyVrA3Rl8wvuiCfzu9TZwzjUzxr/Wkr4ieYJ+oPB5uwyE372u&#10;tZv5yAr2n6UuN9fXsKmyoIdDx4uSIRjFIJYgE2kJbATRJ6ysPbXlLH2SBORZAnO7+uz2/JWCT9CM&#10;GGUBf8r+T882MqdAVWVIdgE+E7skSOHzDhpZhNiFhEMOJbmDZQqfhiscSkZN5NGBjk3BOyXPZTmJ&#10;YMeM/7wNHaTCzPnZipAu9XnK5CnDp+l216m/jtrfgM+A3eDSa85PmY3tbSVzELSsJOk8MYBPLIU/&#10;j7/9HPKU5V8MwV2n8LkGy6EgzmV9Md6dSuE2KZ1Tt6eMnR/AJzo8Fzez6NcAXgLqZ0h7LRcVDIf0&#10;2nWNEfe6NR0dm5J7Vhk7Z/IIu3b2COETFADyPLh1rO2ekvX9u/O7xzun6ci0tnm6r7hQEc1MAJam&#10;T+leRXSUPzXHlD8vlNf2S7tL4z9dP2cICP7sZwqyOaVPjLzd3yH7tzsKrBxzPv0V5pPLS+bh9iz7&#10;z/xTv/F3/tbf+53f+b3f/Z3fg/ff+e3f+63f/J3f/Pu/Dfpbf+u3//P/5L/4P/3v/6//4f/ir/zh&#10;H/5oSpnvvP7wD370p//Uv3B5lKbTPh8PTw+en7GCTilwwoJsB9+Cz8PbvXM1o9IheapMz/CpsR1e&#10;2bRHFsuq7ZTYmKk8V+TRS9xZYuXR+UkRdNX8RBxGhftecX+xoj1e0R2vGI5XjMcrluNVy/Gl5/5S&#10;byeHN2TvnGzs0gmpt5gTaf9McbB7aLl4qBT49gTIk6tNsnzXV2FPS3ekQFbzFD4XXaBPhJjgL7m+&#10;ubOp3FXuH54cHB8dHDPK0+MNnW7b69QF7LtXx0oVo1SdKlXnSvsekmedKBtEWSNKARe2GsQnbO8b&#10;ybYO66MMB81uq5BxrCRtJGkhSTMsKEFhmzLm3o0HmYD/1uG4CFHnJ25DNZvqScJWEnLuhvyaiHXz&#10;ya4oRTbTCXUyY0qmdfGEOhS8MOvXVHB51czd3PMJutvQ3K4ZbzfMN+s2DY25BRmxtUXmnCsAXUyL&#10;k8mnFVZedL2ZgDztxA0dH24slDxRHnR4NuH+40D/Zxvsguz8lJV6BZ9gLOZDw8VnnfQRJ7AWmJVl&#10;+AQBVsk7Lq3/QDKyzg8xP4G53uNP+fmsfLi5Fk91STQJHz6NBcvoxWErbi/bQRAsQIOwmTxilgev&#10;suYtzI+SIX0aeIyC1kAh0qf8+RyCCxdn3sJc86ZA82u1qNmvHqdJMrSqtX3P5DmXynay4osowklS&#10;HpLqiGpMamPSkFD1iSLXOHFpgFSXdpSld24nIowQe6HGIyMmmE58Sp5FUPyoklY1yrdj3jiHz5bg&#10;bLUeRkvkCXoFn4M5fOZn5AkLWZk/Hyl5JlG5ZLmY5assxxVArVp1JCJzAnnK6otCpyXUGoJQB/rs&#10;FDmRrYhsGQXLcrGTdp3mqqUVU4TahBf6fL3GCVy2mI0Vc5HyoFDvsfUJW8c8asiKoDJoILfDlrv0&#10;44Tl4KvpBkWcBSpxdanYRKQcDRAmR4MRUKHYGLXqE4FOicdZ8bCLAI13i+0eL0rtIeKkRNPkTvrj&#10;fr9X6wNwogd1MJhM+pPJ8J0URF/QAF34ClroSc0e3Ws4GQCLtrF8y7ghdutis9EX8OiTanXCVicF&#10;bpKujrJlMVMSM/BebmaKQqpQzKWj5eiNENoSQusAn/hEZt4dQLTmyiRBZ4HRd5TcC2b/7J8lB0Qs&#10;dfmXgj4iP/0ZwYGWet9cD+T0GLDzeydPEFjfZ9R8rV9XWHlHXx0+f6B5br9/+Ny816/zjwrsP9C7&#10;oI8toabc674ef87gE3ojdkswimAdvSiwuGMwzHP4lMPo4wpJtzmFz19G8gS9DZ80me0cO+e6UhLz&#10;Fjo8ZfIEsS9jbh92pkU+AT4v5/D50vOpk5cpfF4eEustCcJQ0kcyNOD2GThfS0ZQ0Mz5CfA5x05Z&#10;nSip+NaD5ouwVTOHT5AL4NOkCVh0bqNac87s7G6vHFP4tOMQOUjDYn0WGn8rY+dcn+RP30o4sBkO&#10;KMMhEJInyG0mjzACXhr1olbcxk2XYV1vWF+kyrfgE5PcvtxGab5fC9wRzzzJ7EthqtlLheluVWPY&#10;lLFT1h0WXvftm7kth6B0U3nQC7rlquzdJxl1hPKnfwqfa/tkg7lX3TsuzXu75/sri/ApC/BSSxfg&#10;fb4w/1bWdJtjombI9cXWtfZQy6weH5BT4M8l+ITXKtncIbvXuwr76ZQ/zadnl0z08jAVcnYr+T9e&#10;Tv/R3NOXmdiXj56xVVu7Oc3Kuj7JgK6OM//6f//fm1LmOy+g0z/7Z/61u7PcFD6PD6cmDzhzHnA7&#10;j7mFhakpXJtOprhVHqn3zu8pfBpm8Ami6R8vrLcHOsuK+ZYgfx4ifDovSMhB7EFiKU9nftqFVWd1&#10;x8UyrvyFK6/25/XBvDmUd0Tyzmje+5ALPiVVBic6PPcvifKQ7F6QXdX+xd2e6lpvtaYrrDP55E7m&#10;3Pmsg00HK6y2ZN8pbCrn8JmlmlNokihcivWjdeWOUrm7rdzb3dk/VB6er56rLqz6vZtzSp5Ull1l&#10;QaHkZ/BJtdNQaMubx/aVAx051ZNkRDUa91j3aob2l6SZ5KDvUPiM2pQRx27YxQRch07Xtc+hQvgE&#10;OgVZn/kzasZeFrOTSohUw4pcZD+V1FL4VCefzp/8q3bj2gWFT9Xd/u3tInxuGO/WbOpp6U6PjgQM&#10;tETTm/xpxtAAr56WV6Ed0GUiDiqn3AGhp8vTsB341On53uImDS/pBHDOJ9xngEI7cs2V1/AJlgVG&#10;hGBNZBySl+cCgoq9D59fVdDC4wIxvjkMBb3Jn2Al3zSCrwXn/ITkOQxhMU/RQ7o+ipew+xw+5wia&#10;I2PYksaboDF9HUabxHhjmWCn/Omf8mcvRMZ0vIu7gGBhUe9dLnljOEm4DrOxOP+4YnR8o+RpVeI9&#10;8+tKjdq6Ne7smHQ7VvOOzbblAOORJPk6KTQUGeHYqVfD3RiOsnRcKodru/zAdJJML830kjSx0ANT&#10;e2BaT0zjgeFiTBH0cMTGT7ns5aA6Jc8Jbx7wlm7NM2w/LJMn6AP4lD2f8M6G6/ARcw5FhUyiJMMn&#10;qJBmi/lSpVIR+G5bGPeeyXPcF4aiIDYAPmtCrQOcWaTkWayKJV7keLFW77YAO5tir90TO/1Ouw/w&#10;iW7JFjDbeNQd1ptdriGWMKutxPNSiR9W+H6Zx92hNVlcRSyWe0ihRZGtSkB0bFXMV3sFTio1kDw7&#10;A6z2iSlwe5OJ2O+3gXK7zfpQEMYAnxw2OykKQ7YhlZoS8idNljseSeIA9x3B8lgajqRhfzLs9se9&#10;IcbiLmYhWuRPCp+jHibNbQ0kcTTpiYO+nAi3JrZqvVZ72O+Ouu1eo45e32K5z1ZGufIgVRJz1S5L&#10;f1qxWmdziUr0Ught1EKkI2PhQkT6+IH06A2nn1jpJ5Sd5G4ruddLbY3Tq28E/MMA+M1ev6BJmj6X&#10;l8e6tPdBB8fg+ZexuBQ+ZbP3PWr6uPcDbSxD168FkoOyvoqOlpDvh6PvGz5vtBvco2Ky9FBHplBZ&#10;8zUf8+d7dhfMGPTzCHbFZ/h0o7nFKTpLx32awecvqdsT1LxZd+8qPgs+t5AYdXvP5PkaPiOzmNtn&#10;+IR2Fpyoz/AJre0TFYOMErAgxT146czP13LMmJOWO0cBo8Iwkaa3XYJPMUw473rApApZ1QCfToPG&#10;orsx666cuju3EeBT4zPdaS6PlYd7ipODoIm6cWzkyToNzPNaKX86KXY6Zguf4M+NsE+JCq5OXaAe&#10;bMr/Aj4VbsO6W79m168YjFuGF/AJhLn3MsntAZ0FujWnx7l0+nX3neJN+HRcEIN2/V6/gYOhVzte&#10;m64YU3XPImwBecrTPql2LCyjjlH4DB7cuqbwucYc7p17r0xulelq4+4lVX6+ED7PieaQ3O6T03Wy&#10;uUm2d8nRATnfJkerrzIPwWtNQa72sFQo/Bzr6f4VE6RRsp+lf+6/+T+aUuY7rx/96Mf/xv/gf35/&#10;WYSNET4Z1cEJ2adatoOyZPi8WMMEcjdKRq08VW+r7g+m8Glkrgyzv5eVubi/2D+62by4IrZLYjue&#10;Oj99WhIJEYcMnzxxVBVOftNVPXAVVW72xscaAqw1xLrCrDvMeiJsKJa3eKPbKi3ZPyO7Z+Tgau9S&#10;k2TZYpWDkdXki0m5yan89+cBXYTPVXvtvFi08pbbqkZVvlnPriFwAoXmFhA0TRQBxYphRXmg3No9&#10;UO4zSuZo6/hs61yF3k70eZ4q7VtKliB51oiySZStqYycUuVA8jzUkYhf1evW+kUr6yR5B/aXrI2k&#10;bOsyfCZsyifH7qObAcVcRz7XtdeuSpoIyoxKWCh82rBAbomWRGJDm6nHSyRPUOIqGV5LBgHV19Wa&#10;Q+TPu4Or220N8OeNUn+pNF4rrfcKuXboXICgfiPWWXkTPn3yZgYkT5uJmKmswJ8WmvdLhk+gYril&#10;yLcXkAvnf3b8pAH3FgepuxFEp5G3i/AJ8LOIgq8diQ/UeQi49XPCp8xjgHbzNXAsyl1v6/VIVDaR&#10;893fEy2mgokPYEDsJS0naXtwkIpHfw2foBIZ57AaDQbTRma+FNh45reEMXQXTKqLasaf3QDOcANq&#10;nW/282iUIBHf2v035/ZU6XfU97PnHT+f1DPdqrdPdKoTw+WJ8erMcAlrcAPd8qFludzbHMBngsJn&#10;imk+IXCWZkKf59NRKXFWzlyIZa1UNaOo27PD23o1v7Q021PWS/gc8+EuwCcbbtF5nrLbs1mKdCqR&#10;VgkpVMg9PsNnjvJnuVDkqp3WC/gcdjHmttEQBBk+qzjDEyixItfYBCytdzutwaAzmoiTXkfqNPtC&#10;YyQ0+kKzX29NaqLEdUZCE92hspdyDpygWg0lLwPFVaBlFtRniyO2PMyVR8mqJLRxGuc0PhbLbE6k&#10;3mAiiv0WelnrtZ7A9zluWKpKJU4q13A2KfAn8Cp1k0qNDrbQ6WN6oboo1ZvDel3stEVpQN2joCX+&#10;nMFnn6azBYgFcO20x22hK/JiE2G71+5PpOFk0h+Nuv1uE0OOWSDnyiCDwNyt8NQbLHSEcl1IeYXw&#10;XnMGn/g4hvIn9MEejF7ghhPfaKTOhIxRyHmFQlBgvc28oZU5GmdWlrs8aGm8uqgcht1iWB+N7FtC&#10;0EX+/GHA5yfcnqu/dnu+ra8In4c/2AorN9/nhE/QlWazlyHL5PmewNwudcVFvQefYPzAUkbpw2kZ&#10;PkFuIjpJ3/+yfWjBsibdUfjULjPbL424q3Ugzzl8Inm+B5/biIvaBfL8GD6nYbcfwucFQ25PiFVL&#10;Kc5LkjDyW8RO50vmnAsGizBOgrvqEnyG8fYK8OkxqPwWhE+HQWPWXZt1KqfuVobPgOVOe32mPGYQ&#10;Po0v4VOPoXpT/rSTjJ/kgyQfJvnoVNEXzAkC7NykgoXZSoBP19qUOYE/dVj+3qLf0hoPtMZ9jVFO&#10;NTQXkCeg5hw7QTJ5Lm7zLK1x06lZWYJP8+2K1rCJ3s5X28+lNm1dmEwHZmHb9QI+lV5+15Cl8Ok+&#10;uHPvqAyKTYBPJVnbPdq98F3b1Tu3p+T6hNwwRHVKboAnaTAtICWC5QJqvi0Kn2qGXB2QswMkT3i/&#10;3iKH68/wuU5wCugeIftkZV+xtn+zp3Ceo/9Td2xRMYlFwvxA/+Q/8c9PKfOd149//JN/93/6vzbc&#10;lmHjc+bp8PBOeUJkAYUum0KQbA0v1/CmfaM8UivP1VuL8Am6NjGX+sOty6udk8vtvaudIxWxAX+e&#10;EasceQv/mCJE+zCFT3uFONl1V2XPVT32sNc+VutjjUHWFmLdIdYTYkNRNhDLQaMqk6fS6bT6vdqw&#10;DwMiwE6a40eC91q3FSwXWl0YcE1AwxFsMegOBpHaozKnRPgsUASlvtBVyp8kSVZcKzt7O1s7B8oD&#10;Zu/46ODkHCd5qlRK+66yQh2esgA7gT87xNZZP7UQRoeKOXaGw04/bxGCODEbFDQg+3l0SlkundJi&#10;2LWYmKSXSbiYhJeJe5mUg6QtyJ8JWkspYiOVB8JFsFQSG9pIRg+ST9fJjDmZ0iZDimSIAHxGPMp7&#10;3dmtmrlQ76vvkDw110rN3a7lftUlx9BC91zgzzfl1ZGQDJ/Q9YzEPiNPkN1MXAvkifAJZ+Ug3PyW&#10;Iqe9DZAa3HZc6PzE+8nTDD7T9OnkJxUjI7gp+ckwQCvIL337OaKPR6d6jWpLZm5Rb/InrFxqYa6Z&#10;KRyCHQRadpKOA/EbzCLOE4OvoM234FNip/wpD2efx7IUlUdRIjpm8Any0IlnNKTwxdE/Fhjf9yw4&#10;8G2c9J/QTeT5Jsp7qgzb1+rtKRx+o5qD6IvG3+JPu2s7F0HgFB6wmIoQZ6qPTOnhqBw/r8bP+cQ5&#10;nz4Xcqp2SSNWjAP2fsBqpKoOY255Z68RWcZOWS/hc0RT3XbYcG0Gn7V8uF15ErlEpxoBChUKcS6T&#10;LM7hs5hky/lSlW3XuWFbGIjCpIcU2u0IYlOOuW0JfKc0C7iV4bNWF9sNcdgSJ93JsCuJAJ/1KUxS&#10;TRo0dS3fmJRrEx7Is9aFDZ5Fw3Sny4IocCJXEtkCTiWFQxQ40KApUhqcazjBaZw9cSSKnSaG+8KB&#10;AP/KND0bK0yzGRU7GDTb6oxLAroiQUUq2JjjxTI/aEO7eLulbU4WyBOWh9Kwj7M7G6LUHcGddyK2&#10;+rWKKICghVqv3YWbsTyhFN2w3QZ6btnyoFDtwWWp8WK7JrbqXYHrC0VOeNILod1GaLMRUgrR3UZ0&#10;vQNdRh7APG40kiohY6O5oOJ8KVcsFyqVIl/N1fPqTma3kb2uVQI1LlrjgrWysZvfmyx1+bkyiJ04&#10;8zyN2b8muRfC28JMdM7nkvH7NnV5u+103066uUk9Nsl7JlHDIHDrM+wfXSheAicI1oBo0r9f6029&#10;ZMtP6gfq9vx+sVO7abas11LUvIHBW+pIb0q2rIvWd0lLAVGyZIsbwwj4PthOAJg5fHrpLtCsTL9g&#10;/Kzr05jbX0H4lNFxBo2obXKxTyw/H3w+i4bdyvCpuVmx2FaD1LuYWeDPGshJao5lwVcVP81zG5lW&#10;AnhWkFQ86w7dedis9lsAPm+BPEEW3YXLcOcza2J2vfb6fAk+k1YSNinMpnW9dTPgIHm5vii6aKii&#10;hI2hYnPCxJKk1NuJAvJcm60HhFaGHUq3SWlH6pMrqYCAKveXgJBq7yV2wsd5CqK3pdVv2C4V9iuU&#10;5XblFc2+qyvT7aGpuG+ZxtzOteqsbusSB8ifWHNl51yvWN8lq8Cfe8d7lzd7F4yCOSW3auLTkKCG&#10;eG8w7Nd+Qu6PyeUxOTsm54fk6pjcnpG7M6J5LcBUhrIrQ84YcrxNDpVkax2ZE14KQpRk9YCsMYu6&#10;2lt1nBHb+dr9seWSCVwwYarQBS77z/d9Z/vB84PYHE3VF4W/9B/+1SllvvP6yU9++pf/0l+zaHkK&#10;n/GjQ8vWMQEpjyl8Hs80t5JyHNDFKnO1yaiVJ3ibmsEnTTgEutAfKu+uV65ud85ODw4vdo4vFXoV&#10;MTMo0z4x7qPfTeskt2aisinObKt34VVjdttcYGwFlRedn2pP7t6ZMDjjRteTzfNk9zzFitXieCh8&#10;KQ3mj94XNPkSK9F1e9KwJ427OA1pgpFjMJgbaCvmjYJiFYXwuZEn61miyBNFhiiyhNiJ8kzJMAfM&#10;wcH2ybFSdUajbYmSo27POtlrkO0GOWwQW2vjzKkA7Dy3bHGNkkS5t501CD5F0aXIO9ad5mP45+2x&#10;nPgd1x77ZcitifiMHtetxXRoNh0GnEzSd1DyY0eGnvVoxHmYbFAhRBV8WFkJKVMyeaYdyYQasXOm&#10;iG/LZLnT3p/Q4NuDi7sd3e2O7WLVbJhFzNJHOZ8rAwFktc7I0zaPtl3Qg40UbKQkzySn8NnyY52V&#10;upNG3tIURNQXgfzZBeZZMiWvBYglP9b0k1GQYuTSBh8LbBPNxz6OooMCP74JbGCYlizdoub2a67s&#10;1OQtSj7KEG6eAdJxo8Ozbqd2kJYnRX8mkCTsuJj4/aVpHmeprwbAlYbUAoIOw6QJl47CfIO2NvDT&#10;Q398HcDmLv2EN7XkZKYXYUJVflhxu9e/XuahG/MWoz5g1My3AZ9v616psSyfxr1ty+89SASZZIiJ&#10;B1HZ6GkxruJSF1wGJWRvGgUNX9RU8veFpLaQ1NSzmn5F36s5R63oMnbKaj5JwKU1JM8JFx5UMOa2&#10;U1iAz+JTl0tM+FiPC7fKUYFNCPkkL6uQ5ArJUinPlst8jW83BBH4k/o8W61arVEXGm2h3gXGk92e&#10;c/hEL2JTHHe7w+5IbHcBRAEghWpfKItCeYwb8L0aP8KqUQ2p0uhjgG6j221iYUzEu4446IhdEJ0v&#10;WqcYCYeowu6cWOXFSm2AyWbniAjv6Pyk1NfFAidwdABghE/EvyHOFxWwcEu+LuWEUarUSeaFVF7I&#10;F4VCqSUzLZ1f2i/ww1JtWO9JIo3IxZYpeU4w8e2o0xWb7aHYGU/648lwgrHE8HvLIl/GqONaA+7I&#10;sB3sLAIcdwGAqyJbxOBbju/Bb+y0u912r14fwRXg2WQlF6nnE+1CssbGa8VEK+ttpO6bT8f1xJmQ&#10;NggZn5CPC4WsUCoKZU6o1gSuxvEC/CHETqveGdXQk9wQ6gIn5PiSsV/YRASVO/5Sr5EF4+RZt51K&#10;nlZGO/Xp2XcIn8fnq8mMX/pSlCRB6uakSliKm6WQpuG5urlZf0Wevw61/VBfPeb2eIn6vnd9r9gJ&#10;ulBvZqIrzxbupZF7V9DTvgZ8gmQbvwifNPIWPZ/wLRg52Bdaht1l+PzlJU8Qd/kVPJ+3+0ibL+AT&#10;yHP/G4BPrWnT7VwJe8gTLfjZ8NKCB3OkXFCHRu5VwvjoHUY24wg+Wcev4E9J/5oVx5rl7shv0vgt&#10;91P41Kos2guXHiNvww793c35xeWO+m4zZlbgtDTqonl0rAZ9m+HQZiy4kg2QwiJ8hil/RkjMPc+I&#10;O4dPWJhhpyw3pmCh8Ckzp0yVu2+G0S7Ap7zN0rdvybBxr12sFPoVdGlSM+bctvOZPDe8gsIlrFmL&#10;+5rotObKrXvn1LCyfkBWt4A/1cz1+SZzSC5uiVeDeXb9VACibll3xHlNrCfkcpsw++SSIddUQJu3&#10;sHCEy2q6DH9qgM9D2GwBPuF9Zw6fG5vHx3s3J3t35/u3huMd4E/XOTGdbGhOdjSHu5ojeN+42V87&#10;w5otm6e7OtVBHEjScs//uf/OvzFFzPdfP/3pT//6X/9P7YY65dX4OWNnGHLAkL1DTCiLFc7ABC9Z&#10;YdkIXm0cTScjzOATBPBpQLcnc3+xcn27ea7aPLzY3DpdOzomhkNye4Ce/aMNcqkl105ybd2yRU4i&#10;5cvHxokjc+LMHFkSKnfOmGkaEtXbYFIdelQHY+pwTBeOuROpRr8LkDkHzjc1GEitltRqS8MuLhRq&#10;/ZuKZbOgXC9sbBZX1wqrG7kVZY4o80TJko0CASJdzZE9y8bB/ub28YHSsgXfbgF51pA5dxsIn0yD&#10;mBobgfzuiVlxbt5i+QwMw+TDtbMWwavkvMqMfddhOgM9xp8qlVYmL7Sa0nA4LvMll13lsJ3ZLMd2&#10;81HEhiU3E/aVB+tq2rHOhZVCFMkzE9lLPp4ks85k2pSM7izBp8V6azRe3CF87l9r9symfbOeoiOd&#10;ugkw6dSjV9P/gQt0BqguHbHCvsYpeS75POdKWEnZSuHTSad9+nCyYsdLanaMvMW0Q4Bnnwmf9LEm&#10;YBvG3MrwCTcoQLi5gMHehEkQrIcNYhjIClYJ8A9nVMIaaOHNXT4GNoDGGX9O8mTwhM0uC+6fAI1e&#10;0gHshJ9vJW3nO/AJAnMs62U5h3GG9Kibt+MjTRfiK7SD5OnA+/AoQhtZOvO5Po4iflOwPez1zm/P&#10;R+AGvv5VY3FvLcpj7R7w53cHnyDD8mmAzI7toO/gIciE/IzfzwT8h+HgSSx28fh4nUpeZzLX2cxd&#10;NqVJPGmSUVQqrimltbWSrdd4Dz5pnRUKn2Mu3KXlPTv5cA3IM4v8WS/FulxswocHfFisRpvFBGBn&#10;JZMsZZPVfFIoJblyvlgtNuqcCPDZpNG2rUal0avWAH6GQn1U5eb5gRbhc9DvTDotqVkfAi4hfCJ5&#10;giiwyZvxE6EhQSONxqDVGo86A6k3wNqd/SGGwwKCtsReA4NaYWO6PZ5CA1Pd9ro9mhxIhk/Z3ziF&#10;z/6IVtfszJyfCMbVQYEbZIVhUhjHS53HjJDICElQVkjnW1lWzBXh5PssNynwUlaQMs1JpTNoAjn3&#10;0Mk5GGJa3GZ7JNQHrfoQGFTCeizSaDButQcc1+MrGB7caXVx/ijclAE+a2KDxgwD/RbL3aowaDSH&#10;nfak3RrV6n38OXAFuC5cGapuTRg2hEFLaHGVLM+GqrlgJRPn85Q8OQ4ovyV04NoLQr/WnPS70qAz&#10;bMHFr7UEXgAiLfHFWsXUL2xMoLe+6hTPes2foO8DPteSmSiW6vqiL404SXiQMnbpydgIqV/B5+oy&#10;a/1aS7paZsuPdXitPFtiv+9XMK76XuHzUr1ZelI8Y6csMHhL/eS1fk74jOJsbzC0MrGAMZ7OSAHJ&#10;dtG7Kml/yWNuh9pNP53wifC5SfTrH8LnLg6qF+GTk1Pd7i3DJzRyNW9EbnCpKdAu+sIuYKBO4VNj&#10;2jRa1iMekpULqLyvdoiUMXiPdOSRGc1+gV/Jz+B9pGRd1d8wPjOFz/tbs1oly6a5chnUYatec3Nu&#10;1W7G5WlpJlJwkIIPafMJ0wUpw8HNx8AKOj/n8CnLT2LzFEQ+BY22fUWeoDfg803slAVfAXaCPuHw&#10;/EZ0Zzo4MT0cmIRtxxQ+1zwCcVWIg900JmjNFUx7y9xR/tzYJ6vKrc2Dq53jw5WjC2KcA+drnZNb&#10;QMotsnNAjuWUtgzmFjqkOqEfZZ3M4fNwde9+88Kwf286NRmuzIYbs1lldVw7nTcu563bcWM1nGw5&#10;z4n1jGjgX8gJ/ts72yNnu+Rshxwp98/3/ACfJk31X/mX/2d/8Ad/OEXM918/+clP/spf/mvWe47C&#10;Z+KccU1rm8nlzQA+5eVFWykbwauNs5v5/Wr7GT6NzLWRudQerABQ72ySLWZ1T7WjNa/dXpHDffyV&#10;h9urGsvBI3+aad2W+5qSpCtJ5rJk4SRrpW+tdD1tKShK4Z70OJKSkpT+Uip/KdW/lIYvOfNNTb7A&#10;UVCzASM8qSxIYb58WlTtFZRrIFa5ySqVhU1lfkPJbqB7U1YRQXTrgSj9KwCl2xzZ58l+jRw0UDsN&#10;YmxshAv757YVxkiqTXbyxZQ8QaNBsxbYr3iUSecBkKfL78yx7VZHEurofZW+gKHgyO1Vud0qt13l&#10;tp25rRte84bfvJl0KrknZeNJyYeU+fB+8vEwmdYn087k01UytLIEn2ab2my91RtOrtX7Gs2G6Z7I&#10;8GmZwSewZdiMZYFxQvUic85F1yN56oiZym58lzy9NpKzEZ7ykuCgSW4D6LcEbmw4EUdbHnpLeSDA&#10;n5+GTxouiwl7vDP4nKUSmUq2L0t7geA+Bt8CEMJNDHanD93AMKHzU94RNljaBcwTmL+Ph5vUSsKQ&#10;VL5tvpCMnS70T9bg55vfgk84ypsD1kXlyPCBNKERCxFMUwF5Yg2JD0gb7PJXxc7P0yAF/4pWNV+R&#10;P1WGnR8CfIJ09i2DY9vq2jU7tmBZa9+6c+zfOg7vXCiT9zgcuYzHpvCZjGmyT5pKztLjo1LrFXnC&#10;mkYMK3zyYYkLj8vhbiEsFsINmttWzjbUKod7XHjCA38+dauRZvmBLySruem0z2IePZ/VKtuqc21M&#10;L0RDbRs9rjHhGwOhNUZ6rEslfozwyYqVEnImUGKnPhAbk1p9LPBdZC2Az5lanNgGwTZ8t93otxuT&#10;TkOqtaWBCPQoawj8Btgp1p/JE9Ss92sAb22x2RZHve4UPmVN4VOSeuOJiBG/AJ9AqgCfhZKYKoip&#10;opgsi0mu+1hqhjNCJCNEMwJQaDJXSxY7SdimLKa5foGfZPlBju+WMXh4ADfVUk2q1qSaMOb5HpwD&#10;NIvw2R/hEXGe6YgXGkKl0WwOxkM4DziTsdTrDpoU1et9QOUKP6jy4wb8zLbUbo4QxaccTlXF39gB&#10;1bqdxggRt9Up8VyxUODZklDlmrVmt9Xptftie1RrTIQmNC9N0Akr1gFH+TrAJysIxVqpVrodZxRL&#10;3eGF4F6x1HlBdLD9ncKnw6Mbjoc4jeSLgTSoSEJEYt2TpI0Pqa9fwOevS3p+hr46fP6wJnx+r+R5&#10;oVZmoquTpdiezyFPWR8b4A/hE4TRTWFMCDZ9pLq4DdhO6xqSp2YZ2H6ZNNBu2il5gow0S+1H8LmH&#10;DqxF+KwyJLMEn1vTRp6zDckLS02BZPg8IrenRHursLtWwiHyCFQZI6UoaS6NlmbqUJ8n+iHDCJ+Y&#10;mvwRZyjhQwRZQcJaV9SqXY/h1mdQ2zWInaY7lFWtcmqvQ8Zb3fWp434zZCOPNlJxk6KXsHKcbZBE&#10;sUTnZji08ujH4Ntn/ycs+FAROQURVmRZxyxEs0REkZnC7s0ZfALvAVW+wL/vXTems0NTZteGsz2V&#10;vorSx666WeJCAX/S4Fvkz/0r6+rmEVEogT93Ng+vti93yPEBOT8gN8fk7hylPyfGmXRHmEZof4Ns&#10;7pG9A3JwQBgqWDjYJQew7z66PQFKsdSnDJ8X64eeA539VG8719su9LYTnZXRmTVehzHosj3aNHb1&#10;zrHmgJhOiBoOeQDASc6U5AjIc2/76jAKDHl7lv2X//l/62c/+9mUL99//fSnP/0b//f/R5P/k5Q8&#10;0fN5xjj3GbLDECXVM4jODeUsA8Lh1TpOhp/ftWTnJ4VPlYG51TManPx5fmSyHJrcx2b3vsm+qrpU&#10;HB3vukKqkqQqS9e8pBEkDS9pS5KpKll4ySVI7obkaUrBDsLnw1BKzOBT+FLq0vBaJMzZwnuCsRDL&#10;SYXayF993CsdbJeUu0WlAv2fAJ9KZUmpLE+1U1ZuV1eANg+otug7QwULu3ViqK9nKkcnFnIXurn0&#10;XvTH/aVj1UOHlQCTdDFO86nFbkmlKzC0Engc9k0mk/6w5/apkD9dAJ/nbtOh26oM2ZQZn1JIoLi4&#10;MvnAJBPHyawlGdfMmTMRRMV862abhurObFVZjLuInTOAnGKkjgRohqGojcQtJCL7P+8XNENQp45Y&#10;YBcKrnagVjMtr/KSPD12EnSSnIVUzBhnKxMj3D36tDIBwqcdfaFtWA93lcdX8AlGhMLVtDQCLFP4&#10;7Mr0GMRGluHzTUXpY1CgQdgLjuWiZBiaJSuSDdmS1VvS3N691CSNkbEyZz4LTo/iMaBmDZBbhkaA&#10;Txtpw6HhKxk+4cTAIH4AnwtPfjteIuixnZqZRg+9x9iyPh87ZectvC+t//iJc4b4PGtfiT9l+Dz8&#10;LvnzHfh8XzsaG3NvZ9wBVTSqTsQ0IIBPUCZhbpQjk2ZCaoModsJ7E8hzBp+AlwCZxbCYXyBPUCHc&#10;qkS63MOYfxhzEbESbrIPQiHJ5WfTPvO5apmtc2y7xgl1ASW0eG7AC32hMxHaEl+XeGFS5Cbpsphn&#10;cVomB4QJfFUThRfzPCmR8qK4KBpVKzYAqyZCDxP/DIf4GGsgDjudoTzzs0kzD2GxUGxzUGuPmx0R&#10;0BQz/wBqytg5wkw/M3AFIhyOO9hyqzaFz2ShnSzUk6yQLLUfi3VfNh/M5MMZNpopx7J8vCgkyp1E&#10;pZPg4L2dKNTTeZ4r1XiuU+U6LNfF0i8l9KDCTwCqnHSHUg+OMpn0JkNx2KzyfLHdaCB10rxEY6mL&#10;8IlO4kav3x5QRBwifLYGrUZbqDaFckcmz0ZV7HD0Usg1adrw30joToSOxPGNSlUA8oT1gLv9zrjT&#10;7An1AVzVVmcotrt9OEQDcztxZaFc5otwGtxjN7/9nBQXOq/sQZmvAcFQWe5Tc9GB93cKn4enK96A&#10;pTdojifCRMxiRDjr4iM6rWZrhp2yfu32/JR+0d2e33eGIZDfvTZgX8Ln58Tcyvr54BOfKEMXlTde&#10;4k/Yxv4rAZ8yeb6Az/XPhc+KPOFzBp/xHeKdNXIzh8/X7cii8Hl1TMxaEvTLdTJJLESyUVKMknku&#10;8kW1sEgDDYKlQNih6RO7csztXEHCOYn9ZtOuuXDpLi1qlfH2THt9CsAJC1b1ufv+Rn91bNNu+m3E&#10;ZyNPbpID+PRTtgwAfK6HQ9OktcCfuRl/AojmPaTgwVoRmAVXdoFSL+iDn8T9pCAzKpy/T/HoXI/Y&#10;1n2WdYuNyrpusaybLesa0+fOz/xWdWVSH5iqu7ay0sOCVil5opwFpSG+rw6i81Pt3r0wI3+uKMna&#10;FlnbVaxsrSs218nGJtnaJtugXbK9h9rdI/t75HCL7G2QjQ2yvoVsuU0F26/LUpKdfXIEcAfwCS3Q&#10;bLebOOHzWeRga/9Opbm9uQfdX+i21xnA2et9/KcC5HkM5LlFznYZFRNQMYmwu/+v/iv/DlDllC/f&#10;f/3kJz/5j//afyLW/qsz8sSEQ0fMnYydi/CJUbhH1ErKZT8vCHNJzq4VL25ZGur81FPpmFsdo9Ez&#10;d6bjU5OBMbkYk5uxuA/tkXNPR5WQVEWEz0tOugP+BLGSviyZq5KDl9w1yVOfwmd4ID2NpeQXUvZL&#10;iZvBJ2jwpdT7Uhq/hMAlwXCo0ccCAPFG8rx0cFBSMkXlbkG5BSAK2FlB8tyqKHeryn1OyfDKfX5j&#10;m1854FcYXsEIhKmT/ZpCW18NFnZOLIoL506Oi49hWPfqQLWQSobPpJsxW7WRh0Sp3O+20O0wnowj&#10;cRfCp4d6Pi0An0qvWZn2K4WkDJ9bfPKgkDpJZQ3JxI3MnE+BlcfASsy/FvRuuV2HMnxabbch50HE&#10;QYNmF8gT5NJhsRY5q23cTko+kgKABNpUz6RFBHXeU/KUZUSvKSa5fQWfbjvxOLGdspO0aF4cRC8K&#10;fsMw6fkpfMo1V2DlA2YewlrQMlbBO9gOyoeDBOk/0goisB6M0ZsC+wIbyx7OBeGsyxBmgkXyhHNw&#10;ordzEKE0C/YIdnyNfzBeBHMJJnLRYsIa+SgLwkILEfq73FN1vTMnqjw2TSLiAl23KJcCN/bglwbw&#10;HD6CzwXsxJNM4ZRRgE+4hhgqDDvCId6Ez7mp/VjQ+NIQ+bVeE+miciQS+Aq5cK9MW4fq/e8UPnVv&#10;TPv8UAifIJ3j0BVURWJ3jzP4TD7qSzlXVwiP6w+YYaglk2dcajxKdTrhsxoeFdHt2c6Ga3PyBOXC&#10;rVJE5B57PCAo5iKaw2cpmyzmkqVCrlJmea4oCJzAA3nCq1eqdDkeKGgk1CecILE07LZEJU/LXGRO&#10;UI3vA4B1BFGk6jXEfkMcN0Wpie/9lih2JlxPqnYkoSXVG1JNlGodqd4Ejdu1Pjow+X651m81+hMR&#10;i3JiQRQZO4E5ByP0lPa7mHBoCp+jsSj22jJ8dthSK5NvJHNCIsc/5qqRXMWdynoTaX8qCwqkM+FM&#10;zp/N+zJ5/JhMP6TzyUwxleFzeSHHNnKlVq4o5kvdfFHkqwjD3Tp6VodtsQ+s2BJruXQ1w9aaY4RP&#10;eI3HY7HbFcR6RWwIvVZjwNe6Qn3YbGOgbI3vInZWMNq2QWkctuzX6dVoI1SPe/1+d9LtSLUGFp6p&#10;1+AovV6n32oOavWuHLHc4PotYdisDev1fg3gsyIUy1W2Wma5UjN/MZk7P+WhLLwv8efrnlUkp6ff&#10;IXyCjs9XjZYLu/MqH7eNq0E+YbhbJs9Zfe1f6z1dfDX4/MGRJ+j7Jk9Zbuf6C1P6mfC5aAXf1Cfh&#10;EwYES51zvktQIek2fuknfL4Nn286KpXkYo94qLfzPfh82CHG9Veezw/h8/aYWBbgExQNkUyEVCIY&#10;XrtIlfARVso+Txnz2hHSXyJPEAzjfCRhWr+/PLKpz0y3x9rLQ80FA9JeHBqujiy3F6ar89uzbasB&#10;i/6FbCTrmXo1AT7TAUUkODuZ4JQ/AU0BUFMuknaRuJMOf6n/M+YmKZoRVz6fZ8EuPhKfzg6l3lEP&#10;CbmI9ocBn7cm5tTk2zcVtmys0rkAny5WYc9v6oE/MfMQaO/Csqo8osmHgD+VZHWTrKzTiZqolak2&#10;qFZAq0SxQqdyYuXO6WZr0xW4tAbYCRS6it8qCIFtF0V215QXm6enGxfnylP1zqlSsbmiIGfb5HgL&#10;4fN0R3G+f6ZiQkCeT4HxX/h3/7c/+cknyPNnP8MKK3/xf/VXMw9/ZIE84yeMa4vZ/gg+QTJ8XpCj&#10;KwXNNjTXtkrLqDQMvgN86hmNDuCTOTddMyY7wqfZzdgix86WKjJU5SV0flalG9n5WZZ0RYy8tXGS&#10;m/KnryWFRCncl2IDKTGRUl9KlQX4BPIU6ceP+XM0wRICMFzzFQ1q9oApKPcLyj1WuV9W7nFKZZWK&#10;U+7xCJ8L2mBq67v1dU1925tjzu2bp9Zttpadz/NcUiWkYn0UPl3HZpM6EHDlC+1mZzLBDJHjSILC&#10;p1vltl25TQifYbuy8jglTyGxzyeYYuYml7xOhgA416P+dRq4rgx54f5/hA5Pm8Ziu/W79hJegvBp&#10;fMZOkBPI00jClil8ZjyYO1eIkKIPs+nO+dOpIZb7hR0NH875tJMA7dEVG2bcQccghc8OJrxV8BZa&#10;c0WGT6C4GMbITICsZFHzMXgiXeDSMK3XB9bkPWqamyoYDoL1iRApjPcuhD24X7lJ24ERsEC8WFMe&#10;BFsCTC41Ius1eYJkIp1bMaphnDToPExQE36dH12aeObQ/hyJQRQgZY3jZESRGH8drJn/HPn85b3k&#10;HeW9gL1DpG7Ek4eLBtg8NaxvTvX8JHxCy+9dwNd6z/RTdh1kSTSwpv1s/jzW7gF83i0h4rcnjVJj&#10;Xj6HD7Wlse3J/HnvPHQDf0bvpvD5oEmnzFzZDww5rgNzyuRJZ3sK6PYclcNdNtzOh+uL5AkqYJKh&#10;Lhfp8mGxEm4Xw7UChc9CssImq8UkX8hVy+UaR8mTqlJtF8tdjhsKQpcHEOXG6BgsY2ZXOo/xNXmK&#10;bWBO6tkD7Bw2xEmLqiNOuqJEJXYngJrVmtRoSGJjInaHgy7OY+90x432sN7o8XWp1cf7GwInMJ4s&#10;uOX1gTypF7QH7XQlQFPUYCz2AD4x560A8FnL5HCGZzzDhTOsL5U1hYN6r83gcxu8LoPXrPfc37vv&#10;9W4dLJv8ds9DIJpKJTLFZKYazwgxVD1eaqWqYqYi5orNYqlerTSrVZzgWi7yeZ8pG3RWWKHdGsBt&#10;cNIfD5tdAEtMX1QdVPhBBfi50e+0xo3aUKgiQNZp1LHIi72aOGqIUov6cns9StHowh11pXZrUhH6&#10;XE1sN4b1Wn8avSxH6sKl5sSaMBbqY/grwB+HLYNKLFfmi5ZBhlYEpR3zudMtDnHl/vuyK33X8DnX&#10;8dnK6eXayeXKS/L8NXx+hi6X8fIDnf4Ay6v8ANyesq40ytGiQf3MsNuPyRO02AkXJcMnGMgl8gTB&#10;GhD0WO8qkifoFbD9MqmveRs+LzaIZwun8S3i4tUeeVggz58LPrem8HlzTDRXxGJbDc3gE5AvGiDZ&#10;MOEWkHIabfuS8YohUqbu0PlmMMDq+EjdRzgvsd6u3Z7v3Z8f3J4eXB5uXR4qUcdK9dme9vxAdbRj&#10;1irkgigxO8l7p/xZ8JHoHD7pyQB/Jr0k6aKykTgd+wKFAnMWQIunBGA8Z2OAT5k8ZQF8On8o8Am6&#10;NO3umTxKU2HN+kyeKCdLrAWFNb91j8VXmFv3vsq2unH00kX5Wptvaf7VM39+8nW0tq/bvLFvqy/W&#10;GHnN1holz21yfgDk+QDk6TAIf/E/+I9+9KOffDLg9sc//ul/8O//70Ke3pw8QaeMn2H29hfIcwqf&#10;82y35zPJpvBCwaiVx8/3q20VZsSh/KljLgyMWs+oTcyN6fTQZEX4pM7PI3tc5R+o0i/hk5M0BclQ&#10;ksycZAf4BDUkX1sKd6VoH+EzSSNvF+ETJC8voeALfYFTQPnW4FR9t2fd0aQPmcLBfnGPKSsZTrnP&#10;K5UzwfIzfNaUTF153VDGWNWZeevQvA0DNrmmy5sqhS/zXnR7Jl1nab/K7VJHk2yhhGPH3nAUCRvc&#10;XjWsdNvuAD69FmU2pOTjMnwe8IkTNn2VSxuSIWUiiMw5V8i75XCco9vTqvY7DxIBkvTh5Gq7+Zkh&#10;LTriMZCwaQqfTy5SgF5GE1BDj8tBJzVhFiyAT4eGmBfhE2Qg1vcTDgVoLd+4lVQsmGQIMwwFSTOw&#10;WnLssrb1qoNmIaIpcIE/ET5luIqRgVwaAUQnnHfDZAzgBJYL9MHDU5ni5OLvcCwPEe0Y/orzJB/I&#10;ZAnPlvaVJTf+Jn/K9g7eQRnSf5gmngV1ZpM58eRhGziN16InNm0ETOQHrEi3mQB7+0nDRDq0Pqp8&#10;B8bZnvIlepM/6Ym9KziBxV/6seCEZQxe3F3+IXSDUZ4E/GuvKO5tyTmHztQ735Hz8yvDJ2hXY9uf&#10;xt+60P8Ze0DypPx5n0rb+XKww8cHfFKqAXxGpRpmuO1VwiINuH3h9sxihU+AT6H4WK88dirhTgnI&#10;E0ut8MVkuZSslpJ8OcnjhE+uzqHjU6gIlYqQLrfy1VGJG/K8WMRSluNSeQDkyQMO0WoioDl50omd&#10;YqeG5DkG7GyjxI7YbPVqjXGtMel0JmJvIjQmLX5MZ4qKE9gM3Zs0kn846cO3zZ4AjClntYXXF3J0&#10;qwyftPImCCB2likXhGG3bWytLnSqpVZuAT4DqYwx5L+w36tsNyrbxa3tTGM7urGe35qPNKYjje1C&#10;67hxxXzxVD6WLkQyhVimGIIdC/xjqZYolBOZSjIrJPNCoiAkilzy0ZfTrqaN+8mw7ynHFYVBozNu&#10;1MdZbpwq94uUyfkaJkkSMOVvU6i2gBubNM62Sx2ewOF48kCeA4w1maqPKF1rDKuzKymrxWGY7lRC&#10;r1Of1OqTYrnNFgW2BPBZqJYcncy6mHk1NR063dJAd7EffdfweQo2dYW5XmfOFSjgTLCvF4rDF9o4&#10;vFDOtcxdv5Ys4M/PcH6eLFHfz6mbTdXdBkqzqjISlI6otESlJqo7orpRqK7Xlnd5U9MUjj8I6Yzr&#10;bbAli9b0ZQ95Qz8nfMICtLBkwGTBV84ZfN4vA9svjUbaTfeMPF/AJ+AicOOS/3NnGT45huQBPhdS&#10;3X4F+NzGIN4ZfCo0hk2zYy0QICEAvwCJ+Ek6QCrBqfMTyBMIEzjzGfMWJJetF0ABIvheyotjR9ZG&#10;UiZSdpOyf1pABWAyaKOFPanCVpJ1YkgtSxE04yPPzk+U4tGrSNiRPNN2knOQikyqr87khWT4nDfi&#10;x9qhRtP6EgR+X7o2KU9NB7smn9KUXwX+BOYEOVhim8mS276PHdx6Di4dm7uXaxtHirUjsgpiFoSV&#10;OYliri2cIzrVJlFsvBSsmX67uq5ce0PbcylQO2Rjlyj3lFub5zsrqoNjFfN0cZgMOLt/8d//K5/h&#10;8/zZj/7wx3/h3/vLIfecPBPnzNPpoYs5Ub6whgCci8YXjeMrXYC5VDJ3ytM75dndlkp98AyfOkZt&#10;wLRSt6bDY5MayPPI5D40uw+tj2duUfU4QudnWbqo0sjbCsKnviCZKpKZnwbfeptSqIvOz6ehlJxI&#10;uS+kBsDkBOPLPunzXNJDMnF4d3Fo37dlji7yh0yJ2a8yW/zBTnV7N7elTCm3K8ptTnkgw2ddeVff&#10;jrLnp8btC8thpV5aau218r6jlOuoEmDygXO3mXG7b2LZ0mOuGn4Mup0at02W2m1SRZ1bfBy0zyWO&#10;qklVIX2bTBspeSofA8/kCfK4gNk1Juud13mIs0CDCJ8PbuKwUHS8JxYN8WhJyEjhk4bdwgbTBz0z&#10;/oQel/XiNi/cnrJozlur6V3+9DtIzEaKFsppdizjVEoHWbbMZpPsk7UUPqv5V9sBvBH1w1jEcjjH&#10;TlkyfEbIGEzSov364BEqtVyTNAbcNt3YIJok2TYtDhNnHLWspVkqIGBR2FFuAbAwjqcKwAmo3HZj&#10;2qSuH7P49sLU8wlU+R7mzYlOfgIL74vnA8szkwqHgAZrViRPpGiAT+o0HoTIBPhT9p3K01YX9QF8&#10;vnLIfFrwK977ITMF/Z/l/zzT7TBq5lS9+93BJ9yHrcun8dna0TkYZ+AiErt7iqsfE5pwQpfI2IVS&#10;qM3FO3yiXUu2+UeRQ5dmpxhuFbCkJ58LcblgKRMsZ5+qhTRfSAqoJ6EI2BkW2JhQSgBzVspJrpIW&#10;uILA83VeAPGcUOTqRb6b5bt5fozFS7ghW8X5kGVKnm3q2+zTLEHAnAiis6mM6NxrIxNOOuKwAxjW&#10;RZcd363xI0GYCPUe+kurYqOCPIZlNPs0sPYLnD7ZGUri3NsJr/mNaBE+e+g5BIob0kmkvaaICW9n&#10;8Fkp1annk49nSpEMG01lzCHfpV2tsqlAF7YztZXRWOSkgFTWY41NZfDcmwM2W8RtiXoMIdu9U6ux&#10;X+v8JudjOJiKh7PpUC5hi3o01jOvbiuvWU0ZmaTHnIkns3k+n6+zhRabBybslEoYrIvoCL+ROoeR&#10;sQWsIjMNtQXyhJ8w6OPPgR8lJ+8dS+P+uNkZFIUhN5vyyqPzc1gXBu1aD3anwojdSkNMlWqZglAo&#10;lYqFQC152krsdR7IIE5D9z/odwv3lu8WPgE71colLTzZfUOnN8rjK9Th1RZzsbXMYL/K+hR8fsNV&#10;PW82VPcrKhN51hw+NUR1u6q63lze5T39kOBTpd58CKwu29SPXaDUhH+kN+ETzLxsFBft1hKCRlYk&#10;zS95nlvQB/CpXifaJVzcJVfM58Ln7Rq5kOFznWqJY0E7RHUwh88VjWFLY9q0OFYDfuS0sI9EfSQF&#10;MEnJs7lAnrCAnLmgWpA0AqQB736slABC5vRQuXEoWXUR1kGKQJ5zMqSKu7H2vcekcJtWn2wkD5t5&#10;0POZgqMH0Ocpk2c4tB52bz45V3LQFLTsJ9XXiXBf6xV8hu1IvIsE+H3pDj2fStWUPz2bpsIK8Occ&#10;O2daMec2dI+7d4GDax9z7d45div3Xcp9u3LfNpNJuaNTbi9Jq1RqlMo7pfL6pWANrEft72sYRsMc&#10;6lAMSMsw98yhiTkyy1Ie2dbPXIqbAFGH1i9tJ4f6c+YRyLOY/qP/m7/0f/gc8vy7f+c3f+PP/0/s&#10;OqzqOSPP+MmRkzmHmzYNqQXInAts4nyNXN5zSTJ83qAOb5Rn6t2p81PLXNwzah2jMWDk7YXpUp72&#10;eQIIaoke2oWzYE+VneDMz4p0zUlq4M+ypC1IRur8tM0yD/npzM9IX4qPpNREEkbSmCa2aNJpn5/2&#10;fM40/mL8VEwrbw8PrXuO1KmmeHRZOdJWzjXp0wMNo7zcZUK755X9Q36LEZQ39R1b9vjItH2gU/ri&#10;Lszh+KrBJbHBk7L/UAgdc4HzqINx207dFpXbdjPDTpTLonGZ7oI2JuZh8g/HhcR1LnWTejp7kzyD&#10;3n27/dpoufM496cpiCh8xr3EbaXceE8Dbg0kBORJ9eCYdTGZPyNUYVIKk4yX+EwvyVMWLbgCNLuE&#10;nYtKWglnnc7z5AqZSn1Sro2qXLuajvLezSb17HUpZL4gT1CYctcSfH5suUBziwOMN/cTgsFaGia+&#10;B1dAm3PnJxwLGpmn+YnjTPhe4KXvETZYFBxFJre5FkF3jqCwmbyxLFiWrScMbWmALpZsiaKLFUBU&#10;pHwOl2gMiCvDJ4DuHKrnp7FIs4v6GvD5GRrS+Z+fw5+M+uBIvX+jVn5H/Kn/eeATtKW1H5h8Z77I&#10;1cMT8udj0pDN2aulQK0aFYR4jU+0qrF2OVQvhnk2Vs2HCilv/MHmjhiiyVC+yHLFvEARlOqpWozz&#10;laQA2ClkG/VyA6CzUa9xQq0qVEpCqdrmhW6l3mfrFD4rEpBnsSzyNApUhs9eC9+ROQVRrCGLAnmi&#10;c4+SZ7/TrTX61ZrIC706MGpTrDeGCGY0mrRVFUcAnx0gMQziB/iEux/A51iGT0CyOXzKns/hWOr3&#10;kNxEpLhJc1oXVOZPudpKXRALpXZyCp/Fh0wulMyYA65r27XKdq6ynl9ZjtXmBfKc86fjQuO+03l1&#10;Bp/W7NEa3GqN60pjP9MgqQKdnmosh/LGHt1WRk2y95spw1HSY8ol4my2wObKbJZjc41yscXJ0chw&#10;lcpirYpByOjzlIEcfZ4An0CeONEBf5f8A2nxmJ4IcN6t8r0K3yvxXQ5YHbO79eu1Uac9GHYGg063&#10;3h6VW+N8VUwVm4WSwJYLlVyIy1ibjwfPs9Pn/e51d5t1+e8QPs8wiGhJh2owqEsw8LZO1DvM3QFz&#10;vbvMYL+y+hR8fqPzPIE8FUibi/Cpp+SJ2LnxFcjzBxNzK0tvWu9CZ5gb77lZfWlLXghM5lKPWhLY&#10;y3n3m0s2n0umDg692NocPu+VkmGZ2X5ptAyfG8iNWJ9zg1iUxA58uIiLu8TKkPLnwec1NCIz53xh&#10;sSmQDJ9H5OYE4HNNY9ijFS+3LLa10CxUNeIjWcqfpTnRUQFtTnMRwYjHt6yOF1NfAHOCeKoyjFZ9&#10;U5/ns2iGobwXS+EHLetB81raQTIunNiZ9JIH32o4ANgJ2kiEVrMBRS6ggBY4/9SnWvokfy7CJ3Cs&#10;Fz02FD6//8jbG0qeVOtnpo09k3PTlF81L8MnVUZhia/rY7s33oMrN3OxJBejsjLnZtSZmTmVZWJO&#10;jDPdMyeaBWmZE8Pzt7AlbH8Cgl3o8qn54NR2cOpcuQqQmyC5C5Hb8M5Z9BTLciaKqX/4//hX/y8/&#10;/vGPp4j5/utv/62/+1/7R//8/SU7I08QtBA8O3acntwwJ8fo/AQ7KIPlYoTtewL4hPu8HAEECKre&#10;PZPhU81cqBn1PeYcgrHIjenkWG9i9O4zk/vc7D22pU89TVVipMph5qHLKoXPqqQpTmd+WjjJWUf4&#10;BAXozM/ICPmT60vjvtQbS7UvUW0afDv6PARt9Pp3Aa/iZOfgcteROPEWzi5Nx0fXx9unh8oLZuv+&#10;QB0+sVTOrmuMK395aN/bNypvPed1sfZBwO1cjciFEDoXQip4z3gZt/nUbVK5ADhlmfDdZla7TMcO&#10;46FefxRynhdSmmziPBnekuEz5n8mT79n32C5N5o0HtdhHJhzCT5tFBppkluPkXgpeUYtGJiw3Neo&#10;yhGMw08Df76cLIqizk/MPPSO8xP0ZCZFEy27ErMLXEuo94XGRKhPBBij+3ebs+mg8uTPZ8EauO3I&#10;flFAsjkQwsKifXmtOXyCwCTJVCabocWvQLBmad+5qAsUDjqh8cAYEgy8J1PofOgJRvA93nutRbM4&#10;Pxk4t5n1HD6g7/f5hGGXHJYSHSXpRZCvQwhraCN8yucz23eqD/jzg1/6puAifxLyC6TytKK3fxo+&#10;r4xbjJq5VG9/R/Cp/TnhU9bWvePA6jsJxK7Dcc1TUvuY0T9mHdmcp5D3sDk3m3HlUs5kwu6LGk2+&#10;K73zUGPfMwfvE9mEUOQ4tlLOsaVcoVjIADMVOZZvAiFxnRbfEDDUViijiqxQrLTLfL9Ym7B1iRUA&#10;PidsuYvwSeFKhs9hSxzJ/Ek1kSc0UrfnqCM2mwPoULIrr1UXh51RpzWsU/is0aSvsC+FT7j3IYmJ&#10;QGRykO2cykCwLIfgYoYhCm+wiwyfdRrlyyP3wtGbNOFQoVAH8kxmuHiGjWVSkeSD3mu8sx3fWQ/v&#10;zIfqReZEHd7bz00+gysWDKXjCbaQLJae8sVYNutPRT1Pbkvg/t52vriLzrgf0ioz91tJ81km4i2k&#10;4mwizSYLbKZSzQt8uYHkORNWVamLg5krmJKniNVBAbDnaA2aSJOx1O1JQm3MIXxi6ReOTvvE+Z/o&#10;Lh7Xm4Nmc9QSxnx9wsNH2LI9LAudYqlULCSFlLP/uPECPkGvO913DZ+nCuZ28zV5nr+CgfeE8Klm&#10;mNv9X/s/p/oQPr9ht+ftOtKm+SV86ohKvfIVsFPWDww+XY61SYnImtrvT1rxRVx8U2/CJ0g280ut&#10;yQJbC3sFVyT1Jro9f3nJEzTUvITPhXBZ51vw6Vogz9fwmdglse0pfALBXsixu0Cei43MNYdP1YpG&#10;t7twQ98D/gx6SGhWwmQxo08+QOIudFdW/KQZIfUwztHqLEikxeuwfh3FTtZJWDspwcISedKEQCAs&#10;7wkI6saw26SdJJ0k4ULF3GthL85MewqsPVdboeJ8hAf4hN2hkaVmX+pN+LSZVhY58PvS9TN/rp3p&#10;N3YNbqUR+DNPrKACxU54zxJbkliSxITa0D3s3/iYW8+RJnCmj5zqw8f3viO1g7k2oy7MjOrr6GCm&#10;fZVr/8K9dhNA5lSHyV0YyHPrLHLGJK6O008R6W/+p//Fz376iUmeP/vZz37z7//Wf+NP/8YCdr6h&#10;cyZ+eGhizl9nOnhPCuZqc8qfcGO/2Tm7o5G3VJda6vw04j/gS8MVo3MdGtznJveJNX5iq5+Hadoh&#10;mnnoiqPTPouSlpVMwJ8VjLx11ajzs0WDbwfSw0gqDHBY0u1LZUkq0fy3wpdS60upT6NwP0BQAMhW&#10;bxQvDC9dHgUMKW6xmx1cXxhtDlc0vKM9UN4rlfot6+NZrHizb2V2TYzKoRIH4lI776kdv+dCGi6o&#10;4YN3Wc+Jx3TnNGnMIAsmqjWBLBqTSe0wHRqMp/f6E7/zLvz4mEhok8FN0KN/M+QF4TzPoGfX6TjR&#10;mAwux+kUOxfgE3MOuTBWFtDRbpiGxwfMONf6zU4nx96XwugCfXAtZLudi5ZdcVjeDb71WEnaTDj7&#10;WiX9WK2PheZQaGPZA6EtCZmA4CEteVojDbJFb2cIJ4LW3fi0a+r0eyDjeUDsB2YLTM8cL8ESySZJ&#10;HikuWiX4Vt4M3t+xVpMCHlE+GRBiodyarNfuDhC09qqdjwSHhr3oeY4eaUqhp4WWF05sKPMnRXTg&#10;z2fn5+IpyQILK+++pPd/6RuajxM+gz+T0dV728YrcnuhOwsMhg9gcPsdpR36ZuBT1hZOB3Xu6z37&#10;Bs++znek9xwZXUc655HeeaKzH9DJorsL2zP2oL6QjvNshS/xQlEoFwSORQ9nsSJUqkKxzFdLnFAA&#10;8fBVuiDkS+1CWSzwQ7aGtZ3kPEMIn4BVmBcHs79iDiHgTBoUOnXuAWJ1xYkoDrq9enOCdUF5SRCG&#10;rUZ30h2PYFtakaUGxChguOw0BnWMgIlzP+F/i+QJgheQ54iSJ4i6PcdNsUfDfdGPShPJtgSg4k6p&#10;3MjlhASmDmKfMoVINu9/CmodVxrb4YtQW5CZ0TjObFFHik1VhWpDrHe6Yr05AlrmhX6Zb7N8LcdV&#10;H/IZd8yndamfdzczbv1uXL+b8erY1CObTLHJPJtm2WyFK9WbXAdIuC3gD8SpntQbLLuCp+TZHyJ5&#10;vvqZ8BMbXakqSDw/AfiklWbwIovtAZ5V7RloMbxZ6In1kdgbN7uTRmtQrNSLbLL9dDKtWr/U75YQ&#10;FHpH/juDT9UKc7cMn6evSOADTeHz7oC53F7GsF9BfUie33B625sNlU7xAjvlCZ8aIM+N5Y0/qR8S&#10;eV6olenIqqxcbAVNuPxQ82PT8vXgEwznB09Ywf49KSTjLM/tLy98Tu43hct111vweack1YNPw2eV&#10;IbkF+IzvkKCS6NZmns/PgE8s8rkMn6ADq03pdytk/ozQ+Fs5r08K1lixNHwwScI1Em6TbI6UEqjy&#10;Iwbftt04h6o+c3gW7CRvQ7ZcHKdOBW0CdvpIlsbZJt2YTwiwE+D20b0S8azL8BnzrWO2Wxjvzl2d&#10;QVKl/Ml+ij9fhN0CfzoxkvAHCJ8qPTnVbSN/mlIbpuSKJUv5k5InyDyFT4U5uWlLnTtT996sxc86&#10;Q2VXmDX5Mhem8OGNg7mwMSpZliW8/EDAnLsq2/aFfevao7z2TbGTSnET2T6LAXlqVPkv+//k//Nv&#10;/r8/WVUFyPM//xv/5Z/8Y39GrSpcHqUBWa+OM9cnmZvT7O1Z7vY8B+/wccafT0cnd68g831drC7e&#10;20/v9ufweaHGgivyzM8r4+mh3sQY3Kcm96k5emSrnLnbWHMlK6kK0kVFugP4LOHMT21JMpYli1x2&#10;hfo/AzTzUKQnZXtSt4U1PCuSxH6JKs/4U5wF4i4OVuaCYVu5NnzITOKsZAxHtT6PzuOpNNvDEQ4F&#10;g6nHAxOj1CuVRkDQA6WRufNrW73WUiMfaDjslJ6cWZ+u6NOWQ2dR+43ZSpnTpjXZdAab/t5iNZrU&#10;JpNKZ1I5HNpQOBxw3T1YFAn3Wty9Frav+a1rfvuGz804Hac6swb4M07rfL4JnzYZPvXEbUDn56OD&#10;pp5+1dFAU/icfYzY3+JP6vxE/nxFnigrebKQyqNZ6E34zoRrYZIU+BPUupKQDwpuBdYjkZ2fFDvb&#10;PlJzoebwCeo9Uucn2CwwYUuWZS4ZKZcs1JtWCcwftCPj3+tv81jGsxvFo/fD6JN8tnGg146Or4R2&#10;smB72AuagvOEgSwMZ+UZK3Ljr04J+FMufIXBt/PMQ/IuS3p9erI+MM2Lgssyh0/QB6gPohsnY6u6&#10;D/2fAJ8n93swuL1dosRvSd8kfH5l6RwH/rApk36qsGXkz4JAxQusACyK2MliBUmhzJVZIQvwWWll&#10;y2K6OszzElsF+ARRzyeHRU3EhjhA+BwiMgJZyQIypJGlk77Y7g5qz/ApterSsN0fdiaNep/CZx9a&#10;mMInhqFizU9obIqai7cgDEmdYMEV2FKe7dnGaiWdGtKdDJ8oTqyWO4V8I5lB+HzKsI/pnDceMXgM&#10;GtuFxnqKtDkfb5iPjG61LxHOcFyz0+33+6N+v9vttpujWoNmlOXbRb7GckKe45/Ysu3pUefVaCxH&#10;iKBWRmdlwubTbNDJppJsCui1yKZ5Ni8I1XaHlpbpNqkztvZqqme/i25P6uZ9/oH0NZzg7Fe4UHi5&#10;MOAWL3K/3e/CFWv2MLFwuStUuvUqQjuWrkGa7Y+B6EWJbwyKVb6V0o5iiudQ/LmWnvtAd8t8Z/D5&#10;arbn0WcH3ILO1FuHauyf6PlcwrBfQX2q1MrxN5vhVr32IuAWlu8Vqrs1hNKlLT+pH5jbc1GXmo1U&#10;cGVqM2TJJnCuuX2CBfi42JeW9CZ8gtmTd39TcCyAT8MGlvfUKyUj5U8QLL/it19oje83H5kV61vw&#10;qX0NnzQ57SJ88gwpMiT1Ej4ddNbo58Pn9RHRvAGfjNa0b7FtBTyrsvNT5s98ENOQWIxE5yT2EvE2&#10;SRjUmCpSI4kSSeVJIk9SKcwtVHSSnJ1kgD89LxExSAp+VEbGTqqEG8nzwbUadeEMz7BXjgzcDHvW&#10;U3KaIkBNeIflAFZ3AP6syPxJ1zw3vqAXnk8fJhxym2E8rfghRN4uwadKB/y5tWewKU2PG8bkiilN&#10;rECeGWLLEXNKJs9dR1rlL6mjnOWBcz/WPU+NYEIIJwX3Q0ltezy88TAqN5WTUTkWtAycoH2UfV/l&#10;3LzxrKj9Ck2Q3IfI/RQ7kTxvwzvnD6dMAojxj/2D/+zf/M/+Xz/9lM8TXgCff/U/+j/3W/94Nf/H&#10;OrU/9Ucm//R/5Y/+c3/6H/sX/+yf+df/h7/x7/zb/+P/5b/1r/2Ff/q//htXxynKn4mzowBz9tnO&#10;T4RP6vykSc6PbvbPZ/CJ/Kml/Glkbo3MqUHLGFyM0X1i8h5ZMsf2hio8UaWp87NIMw/RyFuc+Umd&#10;nxZuVvYT+LOF/JnsSp2WBAOV4kQqfIkC/qx8KTW+lDoUQYE/n8crC5pMJtXG8KEwecqjg4JvSK0u&#10;Ju0YfzFNaREvJRjLsdKgVOoOrr33fPuj9LavBW3w+VTSbU56TBn/fdChNloNOpv5xua5sfmubb4r&#10;a0Rv1tybVHrzpT/gCLou3Tri1ZGYgfhpQU7nncJyu2e4P9Rpzk26A5ue2I0k5CbxwEx+jLlN+EjU&#10;Q1wyfMKOOhIwkicHxj4s9TJZS/CZ8hLX6+BbWnYF+NNqppU/l+DTRkLeA66SbfUmwJ+VzpgTJ60+&#10;1lAVmvV6RNX20LQ6NJ92y4OpcQUnwmcb4NP3zKUjMElgs5bMyqLm5gkskWySYIz4plWawxUsw/bQ&#10;8iI95skoTvoBnHv5DHhg8kCv0Q72ne/4mZLNLuybxPljWGNGPoo8fl06GaoJS4apqXN4mnnoA/5c&#10;GgfP9arZN7RInqAPnlCDZg+ys4+fiL+9NMpph/a+i8hbgM+vVurzG5bWfmDxaR8S0QpbQeZEVYE2&#10;Mdq2IjSqQpPmuS2X+UKBz7D1TKmdrA5T/CRfnRTKs7BbCp+IVcg/dJ56d4BwRbGTIhbA57DTndTa&#10;0hQ+ealWm3Sa425zUJ/CJ84URfgEXgX4pAzb7U8mY3rPmt9/ANLgI5AZYBu0T8kTZ3gCfFLv4iJ8&#10;VoqdTHYKn48ZNpoueONPOo9ZY7vCWZ0Lgw2j9zaWi1ea7XZv1BtIE5pvdtAbiu1huzGp1wYIn5Va&#10;viSki0KiJMSKJXcidO+5Qw+qDeEzZFVlIj42SeEzU2QzfKkg1Lh2py6KLfQJYyom2SH87PbsYpFS&#10;+C1z+IR3GlE8GUutnlRtS/wMPmu1frveHXfgnIbNOq1qgwU/Me0tVq9BmqVu4iFmCuj2BtVas5W8&#10;mwB8Qtd7zZ+vbg7fD3x+pYBb0Kl6W45M+DV8oj4kT9DpEvL9PLpbVxlekqeOqG7Wv3K0LegHTJ5U&#10;m2772kgmzLn9e1PQi5bwUu5X8C4riSvRcFI9b7NomZYEx8U8t5sIn8CcppmAQl/rF9kvKsPnnDwR&#10;PjcQPm/XSHn/FXzC8j7xvoRPFsjz68EnoOwzfCo0up1FYzDTgcWmnAffgmJe9F1otMQQII4qcTdI&#10;YEaey6qTiEDFkiRQKyiMQvcpYCf1dsrMOSVPH3nykoiXejtdVMifm2HfethDnmgWIvaVqm7EVzlw&#10;98VXsxHwC/j0EK8VQwedJmI0rS2h4Hev1/AJOtetnOj2tw2+TV1iw5BUWHMYfGvNAIhuONIXwbI+&#10;ylufBGe84U91IulOPNtJ5jqJYsefrF2YH/cvPLIOphQqy0JDas37F479C7esFV2A6IE2qXThqWbk&#10;CVq9jRyd0Hme6X/ob//tvwdU+amiKviCjX7yk5/83u/+/u/8zu/97u/+/u//3h/8we//4R/+4Y9+&#10;/OOf/PQnP8U2fvqzv/3/+XuZmCQ7P88Ow8zp2pQtz95JNbSoyzUMvoU7P/Ln3tHNM3zK/HkH/Gli&#10;Lo1Xh0YbwCfNfBs8spbPvR1VksJnAYNvbzhJXZY0OZr2toT8Oc18O/N/JrDUm9RsSWxfSn6B9Vdy&#10;X2L8Lf8lpiCSEXQ0H5PNBcOXL6ThF1JzLCWrUq4qcTUclkxoIRZ5G0DNRzZx4rg8tV43xOZXIk9Q&#10;X2xmvZak15z0mdM+QzJkvXQGVY6wyvagciRUjrjaGtSYtRrTnclhDrkvPZQbp7onLjWx3O1pr881&#10;V2fmmx0XrLknTgMxaYlOQ/RaGhyrR26EXhl1YX+xA53qCLQTMpKE490HPdUQqSx8zPvJg+2d4Fsj&#10;OlQBa91m9HYuwmckeF5vNmHgWwfg7EmVrlTtYo1B4M9mXCe6MH9sx0VqjlkJEydOLG/Ikbcz+BSj&#10;6JBcNitzLZoz2R6BYQI79doqATItwZW813yDLALhBLhucXA5b3xJH5zSm5KBDd4zaDqHMTIG+Jyf&#10;KjT4JiIW0fE7TE8vxRD4Uw6+/bbhE/QB8M82npRI+mH1/v3kQ5fG6fj2u4u8fXUO36W09kN32Fpg&#10;C0IVgbNe5Ts1vlMXMFEsVVMQ+EqZLbCpTDWRryeqgyQ/Sla7WQy7fQ2fwFRjWqwSNCVPCp+Tfk8S&#10;RBrBXpOBqgeIiBwlICs+h91CI7DpEOutdPrjwWCAbCbzp0yec7cnbEkDbgHqOjUMtX0mzzl8FmT4&#10;5GU9ZauBZM4Ve9J7dHPPp9ZxFkqH6p3GaDgC7ETypPA56Q1GHUxcBCfJ8Z1iuZUrCsmCkGSFZJWP&#10;l0qeuO/efaW2ofPT7LhLRvxsOsmm82ymymb5SlGo81P4hN8FfDhpUk0Be/oz8VgL8AnYOR5LvcGk&#10;3pF4gM8pq4+E2qBV74063UFn3BDw0sEVa/PisCaTJ83SBE3BC9h1NGk3BTF+jDPAZX2KP78T+LxY&#10;XSRP0Mva2Z8QYOqJDJ+/jrn9FHaCjpeQ73MFMPmKJ283VPqXAbcAordAni83+0z9sJLcvqEL9WbE&#10;s4r8+UnypHi5LOhp0N9oGBIYzn6U9CJYlm30SEZgBT82w3BQxxqS5/3M8znnz88RbP8L4iN9DZ+G&#10;dYTPu3XCH5DCPjEAIs5xcYdoD57J8xk+D6bkuQSfVzJ8gugM0ud2ZG2jH3UGn0Sj29SY9oE2X2pX&#10;Y9q02lYDHuo29BKfi+gNsDGxJoi7hvDpX2LORdVJmEdFayTeJpEOiQoklSDpJxJ/Ik8RkvAjcwIf&#10;PqFndRU5U5ZrLezEEFkUHNqNJQezwJ/eF5yZk5GVvgPKwkdQfsaiqMACfAZoZRcY7NJRr+mHBZ9K&#10;lX5Vhk9ZJ3pm2xhQmuJKU2LDnFm3FbYcOVWgbIjxjifBk6gHU52HnJhhcc5Pic78SZdE/YOwZknL&#10;Abqb6sj2TWD7xrd94wVtqv3EECKm8AsZZsy5pHvU5k307CgBfPgP/wP/7d/9nd+bwuU38fp7f/e3&#10;CvE/sgyf59Q+fhI+cebnBpInwufWAnweyMVXbrSMRsfcGY5OdAZG56Tw6Tu05I5d7fOHMTo/czT4&#10;tkidnwVJk0X/pzz508LNJn+2pQdRqjSlWkMqt6XUCOFzzp+1L6U6IOgXE7bRYuut3mg4ngHkeEiH&#10;L1/gvFBxIhVrEsujD0H+9uuI0ux0ShIdIQ37nULInfSYUT5rMua+tMdVrqTKlbh1JtS2R43Jqjff&#10;mpyWkFcXMLwkTy2x3u1qb1WamzOXejcw/2omu5bo1cSgJYZ7Yrwnpnti02H2WscifMphCLIWaLP0&#10;Ej5BKd/UcfoaPu2zGkuoZwRVxJ/0zXYHrpisZheGy5Nalzo/H/UNx0rdscpbiWCimqXGnU77XHB+&#10;DlOYg+eFWYGPYFmW7NfcVMkYtrg9aBE+Zbia7TvJkFF6VnFUZsJF8/dyZDnV58MnHGgR7VgyTJAh&#10;nCSYTrC2H7QGO8q7AH+mcCbqi+Db1yNgEPzwN88WBFfsPQpdOkNZsGZps7lmnk9ZOP/zff+nyrDD&#10;qPeP1Pu330Ha2+8dPh1Hvqi7VCoJtKRKpyZ0G0K/IYxb+N6uCw2e48olNl9IZQqPmdJTqZnkxCTc&#10;8MtiYTbncwqfMgUhfCK8oQMTs9GCRvBxBL0JOhHwZx2BiucHsCNIZsUpfDZl+AT1e/1JvTce9YZw&#10;T0OsmmsAcNaDA01aOK20C3SHAbdYhgSbAmpu9FoNzKZbqXayLMLnVDkhnhdiOQTIx0wB+RPg03xo&#10;DupzXLE/p1zkW3r+vcFYxPy9AJANQeSqIltuZYA8ET6FRJUP5tO6kO0aK4UyRufdU8zPZpJsJsdm&#10;Sovw2QX47HTRGww/DQTkOXUIz+BzdneFWzesaA6lWqff6oxqHUlozuBTEBu1fqc1ajZGAs08BKeE&#10;vuJ5iiZgcnp/ln2n/Xah/7g7fe4j3yKWnv7MOzLVtw+fpwrmZmORPA9fDfo/1hnuso9uz19x+PwM&#10;8vy6sz0BOwEp5aS1C9KsIW3KMzxl3a98nWhb0A/d7TnVtWazBbZqoYe8EFgs6D+vyfPNlRRB5WQJ&#10;AKKfeLAKZtU+g0+AtEXn59fWko8U6PQH4DIdaTcfDhRz8jQpyf0a0a4R7xbCZ3TvJS5+FfgEgn2u&#10;s/IefO5jnZXrY3J/QazGNYdt22HbWRB83HDYVp0Any6arcdL3HbkN7uL2ItIniBvgwSXmFMWkKfw&#10;DJ+PbRLuvFCkRsIFEsqTYJ4EnkgoQOWfHgix04aVUXABjk4ngua9JOdFvGSp0oCdHowHlvlTFqzM&#10;zARbTuEziC0EYIArw6eRGI0/MPg0voBPlWHtxHjGGM0H5uiFq6ALcfoYb43XnYm6L1mPZFrJQqdY&#10;QUvfBMNPBYOWaKa168jK8DnT4zJwLmmJPyl2rqjDa3fhncvoOYXPf/xP/rnf+70/mILjN/H6XPiE&#10;NW/XXFnF2RZT+Dw4R+bcV6l3VFh85eBSTeFTx5zpbhidQ3Z+Hpoihzbh1Nc7j09Uman/86YoqYuS&#10;Jo/+T0N+lnxIkFx1yd2UQm0p25D4Oj78zvSl+BdS4kspRfmzQid/smJf5X7aNQYNkWyh1uqPxyNp&#10;grOlaKrIAU1ZAePAOoz9YGmRJz9fMJqBfWHw16MDMnmQBEcvZJIuW9JlTwYcyajb6IuqnAmV4/HK&#10;/qAxhgwWR8B9F/behkzEZ8CAWxksXRqF9W5Pe6W6vjrTq3eAJING4tETNwg2AEy9p4B6T6xaYtES&#10;owYp1KEnIQPx6RE+o2ZMTC33PpRMoYGpSrQs8CJ8gh5dWPbTqqfuUwNxGonDCHebl/Ap86eF+F3b&#10;1Rpc1yl5onpSrTXkOpNmT2pUc1zcXPEc8kaFYKTwKdcFlSNv5VqXM/jsxsgYjJRsaF5jJ2hOniAw&#10;WDKALZoh0Jzl5qL8OUljtG03THP/yIPLD0eWU30+fIKWuFfmOjjJOSgu2dCXdCfvAnjci5BheAbJ&#10;IODPxfOU9QF/wnV7z1jLZwgHBcEyaGmDRb2C1czjqt7xLn9eYPDtwYl6//zbLvv5fcOnznUSiQcq&#10;5QrAZ7sGiCP0WsKgKQwaQrcutAW+xlXKRTafyacy2cdM/qkoJLlOsiqmAD6Lz/ApNsShnHBIhk+4&#10;XcgUN0PHsfw0ByPYcSpjlZfKlUGF1r1sCtMWFuCzJw0mQk9qdXARGxxMUP2JTJ4SJc9eTewImN4W&#10;U+bKECsMxabUaY3b1F3JlhqpvJDMgupJtpktN9lKq1JtlSqNYDKhsZ7dO84DmUehOxjJJ0zJDU94&#10;AAcdACWO2mKngc5PnhfLlXaGraHzsywkK/xTuexKxO7cdxrb0b3jyhf15dMpNpNH+MzwFVYQ+Har&#10;Lg5a4kTsSj0gcNCQMrn8GwdT+ARuHE0mo8loMGl3J/XOpN3utTujOoVPHkF9zHOYc4g6pJE8Qe0a&#10;Zs2dwOUClF2ET6puO99+2BnN7w8g6ol50ekWOtq3D5/nK4vkCfpKeYZAz/B5tbPMY786krMdfkpf&#10;K+B2TXWnUN0RfL9VqK5l0QIqmpUXo0PMMARQurT75+kXBD5V6k2Lab0H/WShk0wFtuo1YcqmEQT9&#10;aukrWXGMUBrDAlijD2xVaEXS0iIrwJ8yp31V5+ebWvSIyg7VxTXAorLkj9++JvdK7mLNs/Xs9gT4&#10;BG4E/kzvIlgGfz74vATsBOYE8nwz7JbC5+UR0V/TCn5OBca4epVTYeDrRtilkMEP9ODBmitPAIE2&#10;8hQmgQpx16f86W+QENUyfFLylOEz+go+Qb42cbdoIwLxVFC+NAn6SYhOMZ3yJ4guRGwk7SRpD/In&#10;60UvaMqLRCrHA8P2kQCJBF+AaHIOn04SshG/ZTrStRkVWuMPas7nEnwqVMYNlWnn0nxm8Lq9j3l/&#10;kvclGqBAoh1LdZJZHHMINbHVEDutvtgetVu9Wm30lO/sO78ifIKMFEEpdq7fhDduwpvXqJ3LyPcA&#10;n2glZ5AprzmdfXyWYmoI8BHk1vHN1rl6a3bL2gP4VGsw8+217vRQZ2L0WPOTMXkYU5Kx1k8Dg/Mk&#10;5c+cpGKl6zLW/AT41GQx/tZM+dPOI396W1K8IZUFieOlVAfrrzxJUuILKfMFTv7kvpQyfNMdKurc&#10;2W19bNfyeBNic9yg2ZaGFD7lqVKTL9AL+pkFQt8QDIxg2NeRpLYkNSWpRcO6vgD4zCedzqTLnQy5&#10;kxG3P+JR2Z5UtsilMex0B8JuTdi2FzaRAP3XjmG398R5R4w3+9rrc/XVmeF22wlrgAk1WMDTCdgJ&#10;AgRVz6Slu8CCBnf3w0cNCdyTmIkUPDPypN3wGURp9unKUkRumGT9xGdBh6dNjwdyGVGAoM45ds7k&#10;sazm0sGWOHgBn32Az365Ma51pHpXqrCJsuOQ1xHBsACfDoy8bbpfwKcYJYMEdX6CloyXLNlIAXkC&#10;N87Ra8kSyXw1lwxaeVpRUz7KPKMsaMmpOG9zUcByS4d4T68PDey6OGBdYsLXnFzGn9+jpWgAkp+d&#10;MG/6P0FvnjAIjvsmf8JKOOjSyvcEP+clfHYLJB5d1XwYf3uI8bcHx+q9bzEE9/uGT73z5CER5Cpc&#10;g7o9Zb7BmFtBgDUCx/GlYqlQSGfSyXTyMZl5KlSSXBvgM1kWcyU0BNwMPqfZbhfhcy4aiDvoTcTe&#10;RGhP+PqEq0lseVyqIHmKdQTXMY1NnXoFaRBpqyc1OpLYkSY9adIfTXqAcF2Jxq+O62KXVlVpcFim&#10;BfO+UiRrNaROZ9Jo9+uNLl8flKrNXKGWzLWTuQ6cbZVDhhTqYr3WTeWqRpfaHjJXas3OALPn4nkC&#10;v8ELFvDWN4bDjUSMvAWUrfFitSrm2UYK4BNUFBJlPpLNmgJmje1M47iwhxyZVJLNsDJ8sixcvDb6&#10;J9HzCb8LmBMuAr0UgzEeD5kTjjWBnzbq9Xrdbr3ZrQiDWr3baYkAn/DbhTbCZ6k6gutcBZs7+5lN&#10;nhYLBazFCw6XayxNFuBzLDWEdDu8jnEH834HWuxutHONMYZiZZJZ+/bhU/Ui5vbzC3vKOlcrj9W7&#10;U7fnrzJ8vuLM1zr6ynmGNlU3QJ5EpV7QDVFdE9UlOb9YOb9TnGvp0PCeYEnPOyDSpRY+W78w8Iky&#10;mda7AI1zyySz5RJ5vnyKMxVsubjNXLDxoqUEm7Row/JkEloZqDdGtxsT9eYU1YAJl0gS9EkildlS&#10;5kx5zZwtX8Pndy6Az/L52mKqWxPlRhk+ubfg07oAn0CeVYYUXsLn0w6x00qhtzJzvjfhU0kudojm&#10;DL0iWDUe6M6nwNQ+s+p/NPwV1tCoVxeJuDEBST4wrYOSTJBkmTyWiU8g3jrxUAQFBWbkGayRIE9C&#10;M/jEpLgtzIv7rBYJNtFrKu/4WpnG5lN63RtQBIOKWHAt4lQAPcbt04y4eRfJujBBkUyezwpQyXG2&#10;IfLkJ49+usZOQjO3J8iqez/b7WLyQ1g2v9rgm5PapLx6hs+1Z/g0rKuMsHJP7zX4Ew/hTDKSyUfS&#10;QiRRiySaT2mMtq3AgKPR7be7nU6/0xk16z2eH/pTrS175iV8Pi2jJghocy5DWEG1pkHgVF6HZG1d&#10;O/YunedHMRWT+H7gE94BO+HjB/BJ0w6BTm7neRN2VOp94M+7e+r81J8xOgujdzJGF2OMMabKoa1x&#10;Fhlh8G0W/Z9XRemuQid/5qX7vGSU42+rko2XnDXJW5fSvMSXpXRdCvewBMvjUIqPpaQksZNxotgI&#10;RdhwpBh+4K486e2A+4FrV1sS15FqPQmGU8MxIuhEHlHNefIrCfbtUuZsUNUlzCYylBolNuWxJ4Lh&#10;eDQcjwXcocil7UHrzToDTx5vKGzfDxsxRNYnUyVgpIaYrnd11yrN9bnxZtehoet16OQ0qIleQxwG&#10;Sob3z/zpou+AnciugI5aTFYUNZKCixTcVLAAmkXCg4o+UpbhM0zYKClEST5CQi6i070Mu9XhRFA4&#10;4hw7ZaXj9k5vAhJ7Urs/VacrddqDWnMotMaV9iSbeijYj8uGdV5Pps5P6/PMz6W0Q/0HDI59wyqB&#10;wH7JPk/ZYzm3bnMzJEumTRCwE31aOsmRcZoexT890FhO6iMPMZeg7k2z+Jn8OYdP+ehAgIsNvtnI&#10;fJe5SjQZbwSdtFMnzAPVV42/BckICoJDgxa/go/yV0vnsyiWlkItkWGRNDIKkOEzyn6CTu5hxHtw&#10;ot67UW8Bgqq/USF83i8f8TvWveMo9OQplYt8lW9yfHumBmBnlauW2EI+D+SZSCXjiXgsHn9IFxKV&#10;RpIH/mwnS+1cqV2udho1dA++B584EaAvAsV1W12wGlxdLNf6LD/NV4RzF2sYmzrp9PH2gmxGd6fF&#10;L5sAmx2p3Z60e9Kg0wfcGtWpwxP24sR6VRQqWCYUVUWT1OxgfrURnAAcV5LavUmO7yULYqogFqoi&#10;V+vxtWG9NqgKwzhbdT/6UsVctzNCeJPPVvZ8ghA+4WT6UheLlyJ8CsiubLGZluGT8meswFqiLo3j&#10;XGM9NgQsD+lMfgqfHJsTuHKzIXTgygxa4rgrOz9fXBnQZNDvt5rVWj1XEwtChxPa9brYbomtzkjo&#10;SHxTAlCvVMcs260WO3P4bPO0ZMs0zhl+MJw3vc9/gRA6HkkcG+2EVuUb0ThGRg8ro4e1QWJjlNkf&#10;ZZlxenuc2RgXmFrhTiwb2vWH4/PLmf37NnSmWCRP0Fea7Ql6hs+bvV/pCp8vOfO1TpZg77O0ga7O&#10;RfJchE8VOb0gZ7AGyFMjk+fXdXuCfqHgU6XedFrX2/LjYRCYqNdGa9EULen19rBy6TGtzJ+yAcuS&#10;SYLULYS7WG1drY+1M/5cQk2ZG5dWLmkOlsCcr1ETVn5/5Al6Az5pfU7bBs72LC/B5za528NY3EX4&#10;hG2wyOcCfEa3p43cvg+flztEe0TMVzisDBrfhE9YmCa5jfpIIkDk4goxN1b5S3hINkOyRZIqkifK&#10;n3MXaECGzxrx88TD4zvwZ4ijFNogkeZUsByi/lLY5W3+hAbrxFcn98N1/Rdb3i8PbdyWLbMaTm3k&#10;4xtJH8nAOXjI02v4BAFtBp/5E5dhMxsJ0lRDIIy5Nbwfc7sEn0vffqN6AZ+mTZVBQeFzRaXfUBm2&#10;1c5b11MsnMk9ZvLJDJfKCtlco5BvFVixXMIRQ7PRbzZGzVqvKaDh56piOCMcunIr5iQxJhYUe0Gb&#10;xrBCH17VTbUBzKkOK1FB5a1/68a7f60+uL47u15TXe6pjiIIn//In/u93/1W4XNjSpVywqHPgk+a&#10;c2hmC45ulGfTO+oWDcFlrjVy8O3hueHqUGdG/tS7GAPwZ/XEIZ4/TFSpqfPzqiSpaeZbTU7S5SVD&#10;QTKXJTM35c9YVWJLUoaTHlqUP/tSFBB0IEXrPW+E94f4YKgaivKmp8RJwRXrNfLDMTfEOYot4E8Y&#10;7QxxhLOMlJ8vGM3AaEnGTlBNkvghhuAOpeRjOuIPJ+NptsynivxDRhAafbbUSoQMSJ40UBaDabVA&#10;nqum6z0gz/vrM6t6x6ul62npFDng1gU0SCNjrTTm1qUlLg26Pf0a4gdwnRGjE5q1koyL5Fwk68YO&#10;iPLidGsUvUtgPd4IYWOoXATzFZl0y/Bpo0f0QGsmErNS2cija4ctPDbRATPqdCcNzHaLEcsdEeBz&#10;0mz1ai2s+VnlG9Vcuhh1lp3HnHmFp/BZc1L4dBIsxAJYOKu5gpG3S+Gvc/slYycwmByG+iZ8gkmS&#10;DRMI+AroKw2DSCLK8b2zA3VDZDT3fy5B3XvBtx9zmiyZJGXyhL3kBuem9rPhE9fDXh/YaPjt80fJ&#10;sCBb+dfbwDuc+Xx5UbAeNEdQWQsnNsyRYYFwSUX6YfUhsqZ939v5ps50u4fqA9Cleueb0/aNVqkx&#10;fJ+lVqayHzjClmwuUylWuHKFr0xVLZUqbCGXy87IMxGJP4WewoFkNFpiE3wtySN9ZUq1UqXNC7TO&#10;59QRN4NP+TXGp2BAWO3WoNaYVBqTcn1UFgZlfshWBmxJLFcwV1CnDozXnXQHeM9C/sSHXLDvYCjx&#10;nUmhLgriuNUedxr9Tr3XEdD11wASw6Sv3Sl8cr16YwS3PmAxPDrFsfFEEodSpT5iyyJb7ZaFSVkY&#10;VpHfuvV6v9ZstcXOELBwQOudLArhkzo/u124KbSbIgA2UB/OIy02k8VGqthIV1pPlYY7ndL59BrL&#10;id6tDcWTWYTPIpupAHxWS/Uah5G33SY6Pyey8/MlfI4G/XolWU5Yq/kY0KrA14V6r97qNToY7c81&#10;J5wwKpU6xYLAVVpgagHUQWJtnuR2AT7hRS9bvTfm49pOSNGBG1FktZ8+bZdMLc7X5p86XfQy91uF&#10;fv1pPOz2B5NBe1hrS0fndy9x8ZvVzw2fZ1iUhcLn9e4zif2q6VMxt193qucrtydoBp9nKnIC8HlL&#10;V94pvk5Jz7l+wcgTdaHetFvWe2Ct51Zqrjft66LAVi3xJxiqN+ETtqQDgkkUzXnbQaoaUr9YG6o3&#10;J/ebL5yfixgJ62W2nH8rC1YukN73y5lv6g34pImCQlvo9mRfw+cBAufH8OnfwhY+gM/LbWJQ4fgS&#10;Bp0ePYVP82v4nLo9Y36SDc8i6EI4sky4SMJJMn4k0nSUVHNr+aIiyE/5018noRqiJpCnmydengSr&#10;JFQhgSp54kimikpXSVhAsJz7S1+IYqe/RgICCQnE1lBcjjZOvlCefIk6lbatLWWgSKIsybIbsdgK&#10;sGUE8BKA8z3+hGUHwqec5xbhU0+WIPBZi2n3v2W3J+il53MTo20RPldVus1ry7E96g+lgTyLiUw1&#10;mxVKxZoAxo9rN+SHzfJ7pUvfqe2vdGEYEU3VL125zfuHdW10psi6NryoBeAE+bfUXtCeWnesPjlW&#10;H57frOBND+97U/j8R//En/3dbxQ+//7f+y2+8Mdn8BlhTrdesuVMwJ8yji6tR61O+XM2+R/4c+b8&#10;3JPhU61D/rzVH50bbhmdndG5GJ2HMWYZU+3E2cPkQxnpmpUMnORsSY4WBtwCfOoKkmnGn1Ze8lel&#10;RElKlqUEJwVbUlCUQl2kUD/XdQTLrmDVExI8oerxg209c6MqBWxNNjfs8INxpSMV6lgppIcZHMfL&#10;VPn5ghGYjJ0CkOdE4oDGcEJUNJr3eON1YTDuSYOe1AV1h51qvvxoDRpWfdRd6daANmx3x/dXFwYk&#10;z23LHXVsylwK7/IC0KABp2Ka9DjP06Ihjnvi0BLEVA0SqQyNAJ8+KyYQitjJoxsTUMc9NFW1n9YF&#10;DZFsCNNZz+EzHSQ2I7nXEOMr8vTdk5iOZM2EdWPsbtFLuIdzoV4V2mKt3W10Bo3OWBClmohTzjqd&#10;SaeDBT+FriR0J4I4LNe6pfRj0XvBWVebXtIOkYaXph3yYOXPOXyKYEfkZ6avLRGslwPhZFacb7NI&#10;TfKy7OWDDeTMeX4iuohIKbcJC0HUMEgmYSy4MgzPXKlzzVteFFjA+VE+0Nwsyicpk6Hcwmv4hI0X&#10;TepcsB5+yJunIeMi7Cv/xvk5zxF0LlgjS94ALqO8frE1kEyhsvJknCO9DCoSWPP51s3OjQ+CbD+Q&#10;2qq8Nm1/47r9XousLGjb4L0Nx0OpfK5QYItsoVhAsblcJouhtolk8iGRiMbjoaeoP+Z3P3gCmafH&#10;SiVR4ZMFIcUKbKlZ5TqAWL3mK/ikfNUboQey0R61Wj2h0QO4Emp9ge+x6EgUiyUMZ60LyJ+YFRYh&#10;rUedhOgCHQykanvkegwnS8VKrduuT1r1cb02mqYXohhJEVQUhK7Q6Nd7k3GPAh68qCcQeGw0GNXq&#10;vRw3zAoTtjGut0eD7oiWOZnpJRCigOEW4BMjbyl88pxYLHdz5WGu2s/wvSQ/eqp2g9mcJWDRuW49&#10;sWg6WyogfJbZjFAuCHyl2aRuYSyCKgIZw3FfkHl/MGoWAg3vVt23LyQsAnA9x3H1Btds4HutUyoJ&#10;bJYv5mu1alukHCvSqi1DuNrT3EUUPvG0ceJopz/iuHwzsgXk2YjuiAXbqFMejcX2YDgBpIcXXBOM&#10;+IVd8Ar3m91KfXL47cLnz1dhBTTNc/srDp8fphoC8vyaVT1vVl9gJwhQk5KnSkWOVeQQ4BNY9I7A&#10;P5Lzq/Xzq6/u+byl2PmLRp4zbZqM68/2aa7XFui1YJtF/oSPc0tZRPs6yWJk/FyjMOnR0UMnQAq3&#10;JMUoWtcbI+0Cf8LCEkzCR9m3Odf3SpsjzeYnNVRvFE9Xl+BTu0aiW6T02fCZ+4rwqTtBt4Y84vQY&#10;SNBEwhY6q/MZPuF9DRAuSsmzEKWjyQX+TMOI005YD7ofYy7CPa3mWAVwJnIjZc65vFXiq5CgQB54&#10;kisTFlQi2RLWAn0qEe+Cy3SOnZhBl7pM541Y64oLaVP1pZL5UnnwpfJWXHPUibmhMDU27DVFsEYy&#10;dcVTWhEOUwp9zZ90vijIPZvwadd9Bnx+++QJAvi8nZKnUqWfwye50G8afHpfKvOQYYE801m+XBRq&#10;XKtd68D4AGxwTSZPGuk0HQHIs244GEZ0won6iSUxY8s3BcDp2qZi1Odn6jWV9uDadH7v1BicdzfG&#10;owvNmkqzequ7vjp5BPj8E//QP/u7v/v7U3D8Jl6/+fd/W6z/qU/D5ye0NrUIs8eRxzfynWpbzn97&#10;S9PeAoLe6I+OdBoKny7G4GdMRcZSO/f1jZVJDkZmMBKgxVGA7GIdLPupzyN/msqSqSo5K1KsKOXy&#10;UpaVAgImIvK1pWB74ix29P6iycs6gtUbR2TFd0kSKtBK8nIrbbwvluzVlq0kxMq9aK5T5NvdAc4K&#10;WgbLzxEMldDhKUkcaCCVxUlDmvSlx4eS1ZfmaqNOUxLbktgZilyJT3uyYatbv4odnMbQPlgOo06r&#10;y2iy3e34AfyAPGG9cSYafIvwSeU04MxMvYZo1cSoJeZ7YtcQsxZz3soy3uNX92osygKYCn3qwUse&#10;fOTRQ1J+WkUJbhegGAbc+iyYONeoxhbm8OmQoddEnsykbCOcn/BBwocJH1MIOZvQEFEtUWj3hc64&#10;1RkDdmLaDxHLrgj9qfiOVK4P2OyTEDkcgr2IIWfWKQ1izlvgQxk+wzRDrIxJINn6AMiBADsXA2Xh&#10;W9lUyVgISAaCZVgPliuOaXu6QLlO0rJS+KT8+XRJJq5NWSPHpu+QZLVos6YHmmve+FyUzabg94GK&#10;ZAK8B+cpnyScybyFJfh87fNcFBDsfMe55F86F5wMrKQnPElgXoYxXDqZz5fcuYt6i0KHKdJOoCox&#10;hdmxocPw2q/DnL8y2tLYT0xBczSdSOTzyWwmmUmi0qhEIvmYSIQTsVAsGIh53FGXK2SxhCzeTOKp&#10;zCF8FoRCqQG3/RqYBho5IPUofMqIRUGuN5CEdrfeEDtNsQb9qy7ycggrqIT8CeJo5lt57mivLY5F&#10;QFBx3BuPBuMix2lsFzqXxv70UBb6QgNzsDX5SZsftfixwHWnKXNrA6E+ERtjLNICdzuAK0AtORJ1&#10;OB71B63uSBxilp9WD5lWPrdnIY/JUzFpzlkkTwqfve64g1w9h89SucuWx1lukuEnKX6SrA7jxXos&#10;y9qCXkPIG8kVc7lKAeETS33ylQbshWROfxQeHggQrgycGz1uf9Crpx1110bbTtouRc2zU41c5x5N&#10;haih+GhhMw80g26xnOP5SqtNCR+negKid+aJcyl8jiaT4ajfaTaquVZ0F8izGV6vFe2jfg+IVPpi&#10;Ig4kuJ7ohoYfCHuhBvDHgmterg2/Tfg8W85z+7VibrH8Lpb3/BXPNvQ+f/4cVT03kT/nzk+ZPK+I&#10;CphTRY7O8TH8iYqcXZHza3JyTk4vvnqRFRk+X/1lf1Gkvt8QwoqxbLxlayQ/OpWfm34ssE9ziwUG&#10;FcxhAZ+MYgb5CBmEZ8OFRdGHyi0vyVyTwBbJMiutq/WBdmOsQ0foN6Lh7frgZr1/sz6k771vTo0T&#10;hXBIUAu4uCSgx9we8byET+sGri/SyZz+3QVu3CbqV/AJjJpaIM85fN6tzeqsAHnKC7SRq21iVtFs&#10;IjAENBCPCeEz8gI+Qej2lMlT9mCgYEA5409Z5aCcS1bBZ9byBUWMJe7qjBg5ugzkyZNQHTMPxQSS&#10;oeTJFki2QJJUDyzxwWaAoACclDlfy8UTIMyb4brqi80jyp8gbV1hQv5EORvEStn1oUUSNRJ7osw5&#10;d4TO3J7+udvTQD5KNSTD53dCniij8s6gvNArVTpZ6zJ83lj3vU+Rh2z5MVNMZrl8UahyLRwWtNCC&#10;wgCiQXNSNAXMedBvUAmoNqznRY7v+x7LRzr7nlr3pg7Vp+d4l6OzDDSr18ZjW8D1kMmxJbCvtXSu&#10;5Ao5nAFn/JHVXmaBD/+B8T/1zZZa+a3f/O1u4x+bwWeUOd1/BZafo1VGtTE1CnTyJ8a8TG+weyr1&#10;wTWt+Slnvr3QHR/qdJj8VudkDIEzB+fL9erjFzQ4/lIafikVh5KtgiG42rxkYBFBXSUpnZOyeSla&#10;lrzAnw3Jzg/Vgcqtm1V7WZ2fPXWFiO+CPKpInCpxpUjc7Wfs5nzmoVDzPhTdkYwnnOTqTZzYtHDE&#10;zxKMkxqSVJWksiQVQf0Rh/km623J7EwGYzzPjXqtidTjB/Vc+ckb92jRtwl9XE28WmXCZUz57OYr&#10;JqBHl6YdyBP6/iJ8UjkMtAIK8KGBBspqqMdSi/BpgmUZONXEBCQ5k/6OaG7J/S0x3RCrGrN5RZ0k&#10;ChQaJJkgfpxvCc1adJjt1gVHhG5oxsIqj2ZSciB5CmEiRIgQI0LqUihFnlV9bDT4Noz3WgOhO56T&#10;JwpYtNlr5Jzd6Jpc+nL0RMQYafjRXnR809mYqAhyFCAclph+QmFZzgg+35yEyTiMYbRAWchaSaoU&#10;aYQJ58IZpDUnVhOdRFak8ErudiV5hmro1yWX8k1NnEpOu/Z4ugL7jj/T/wmmU7ahixwoK4+TSwGt&#10;n9lvDp9L3AgCewr8+YFktpxLpt+lRmRl8bi9GOmH0JE7ppmKUI9vC67eKA6cuVKc6TGwpvuGaFNt&#10;RU1vyMbPkLwxSN5dbgHu6kubfRuC+/nsuF9du/eOU2fIHE2GH9PxRCaRSCfiiQRg50P8MfwUDT4F&#10;3FG3K2JzBowmr1rjVOkCJl8qk6pyaZ4v8EKFbwm1bqsx7rX6E0Ca/mQ8kIZD0GQwmLTEEQ9kWBNr&#10;wG814MxOudpOlVpZbpCvdnJlMceKOeoC5arIn6A2zpPsdVrdRqflfQpqLMca0+GN9dIff6zy7XJ7&#10;zDXGNQyC7ZUqvUK5W+UmWJKkJnVqI5wMie7T6RkgbgFMgijswYounFJ/PFj0diJtApgCyMmCnwBc&#10;CCvhvTcRxf4ifFZEtjxgOaxileelFC8liu1oTvAmc4aw3w0XrlDN5atstlqkkbdCFYtuzsKSu9jm&#10;AOfB0pqiY7CjQkxTs6+2bUS0E9FJGrT7c86NiveMjQdl+CzleK7UaAod6l6Wa9jAOxX6MCVg9R6f&#10;55PWZmAbbkHtAKnHL9qNEhwCQfdL/E2dVm/YQpcpvjewRCosgCmvfrvwebW2SJ5ftcIK6FS9Nc1z&#10;e7P3TGK/mno/8vZoife+mmb8KZMn6ALdnsCc0wCwE3J0il7Q0wvF2deAz1/AgNuX2jToN7iQYlrq&#10;etEEfhJBwfrOg3ZANIYHLPTwAWtng4nty/xJgRMVoA+wqZoukroi/h0S20YE5U5XOxeoFlVHtdo5&#10;XxXP8b39WqpXaxbUOCR1htQYfJ9D3XcmoMcKQ+J7JLBNLDP4dGxiGiGWIZkDolso8nm5Q3wv4VPe&#10;7E34RLcnSHZ7zsgTpD2iQXcv4fPBgg7MBfhcxWjbWezcM3wuxN+igjjlMhddLRVWEyx5KBB/aYad&#10;FeLjaNwskKec9lYgiQphiwifoPQCf3orxAO7wI4vmdMpEGeNmDsr2t7azegFfB4P1vU8MfHEWiMu&#10;Sp7e+vRYD3USYUksg1VbED7hd1G3p1zeE+TQE83H8CkPdJbWf0vSK9U65fWUPEGbNOZWce++Dmcy&#10;iRyXzHC5fK1aaTVq+MB1RJOxgBnuwsiAPn+V2guCDWB9XRQbvWJJ0NlvpnipJhczPX/UrKi0Gyrt&#10;ptp24Y2Fk7lCuYxV0XrNbrMxrFTqXKWRzzS01wifE/Gf+O3f/J3/38+m6Phzvn72s5/9f//O329U&#10;/5GfGz5B61OLAPBJn0guZB7CsivX9+j5BN3qGJXu/JBW/jw2+/05vgtDn5eYB/A5giHCl1J+gCG4&#10;WP8zi1G45qIUykmJnBTPS4EKFgK1lvqXnrLKwV65ClfuwqEvTEJ3JHxDYjfk4ZI8Xeynzb5KBf5c&#10;3eEoVayFU6z/KZvIlYfj0dJBP60h9XwCeYJKklSQRhWcCVltSmZbzh3ihMZw3GxL7dKky+YjVu/9&#10;jvuOgLyazUfbbS5gi1jPMF3tPWKkGeBTT/GPTviUHZ4oPfInICJsgNIiZ+rVWHAFnZ9zjKSCr/Db&#10;O6K7IcZrYr7Gj1o10VBZDcRuxH3npGqlIbtyB5zDZ8xMyl4iRCl2gh6J8ETf5Y+gh/Va+qaV07VY&#10;S61ZEbp9gU4ExeDbVr+R93QjG6O5VzCB/NmNkXaQwuc88hY4M06GICClGBkFycBPejRoduwnnJEk&#10;71BpNSnck7KOVHSkqFkp3q1VZgKkXILMjzV2bLLqVc72Mv520Wn5Wq/5Ez6CeQWjCTvONSdYGR2/&#10;kuAQsNf8iLBm8XBLotzbi6Ih7gWRQt9UL4QBzwX/StSzpv8WfJvAjZeG7VudUgPSvkxR+57kjeEG&#10;Tsnz1qI81+9c3m8vb/ZtSEMR9Ovz5/a949gSMPifAg/ph1jqIZJ4CCcAO0O+mM8TdbpCFkdAZ/Lc&#10;auynGhsD70bo2tlkqlLOc1yRb3F8V6iPW63+qNcfD/Gt3h1xzU6p0WaFDgAnSKCqlhv5Yi2ZFx4K&#10;9WS5mah2kmUxWcQ8dmwJ0K5Tgc34Tl3o1Wq9TKmqd6uxIKcs65k7Yomz2WKlUa3USiyfz5UDiXSy&#10;wHPVEc9PGlxP5MR+nRYdlR2DPcppNH0uaDKYDHqDVmfY7CF1Tj2QCJ+w2Qw+5b16Q+rFHU3hs46l&#10;xXheLFXR88lWET5BWQqfDxkhlOGcT2lbLBzNZNMlrlAS2LxQZgW+3IRf3QTLCLDX6Y57o0l/MoG2&#10;B5N2p8PnI5x7V7CRho10gD9dGLrf8hPBv8b6DvIPLgqfLBYOZYUa1+40cPoo/VEIsfLMWNCwJ9b+&#10;/+z9WXMiWfe4iy00AJoQIAmNzPMkCSQhQBLzPGcyJ3PuqvCFb2x/MV/5E/jeEb5yeAjHP46PzzmO&#10;8yW89k5ACEnVqurq9+1+f/+OJ+hUkiSUQLn3w1p7ray3G9zqB6AfhGZAzmcf+v2RiMdIEWBCWt1p&#10;q0FX2LZpSx2h36RfFlfqw3KL/Ovk82c7rCAnNOeW1bldyic6GENzTkvs6AxvwD24nx4gHfyfxOfy&#10;qVnzvZ9GwRqrMPNkCbev8nkC6iNQa+itRifTXfzSsk/D+tv6T0Nht8tbITbkvxux3gxv78HhczkY&#10;r4KnemHrPKMwwEmDVMthCU4U7qh/NtwQ19E44b0SHndfCe9Aag+qB1BVvVJTvanN8/cETZIu2jyA&#10;5D71T68SvFtQYqWGJKtcSuPZDlzt0z2rD5dK3f6xfOItO8nVAVxLK74W8vngYjU/PLQuCJPPbeTp&#10;XpZdjXkueRv8TD1A4Hbr6WUjXKcJtEi4wvyTmedcOyXzbNKCt0kW9qQUIFNg8om3BYjn4alAm6xI&#10;/onaed0EfwtsE7DOwEzg/DvNuZXSbpHD70rFN+UV60npyoG/CtdVmt/72GBldVln0XukAo8v8Mj6&#10;hYZRPtmsd15q6Afy+WPtxLmFQ/4T/OCJEMd8qoSzq4V8Mv907Hge3bFCOZWn7dFKpVaT69Nm1jiW&#10;ozANxuicaJ7zUgfz7B0G/shygWb9Ya83uX8OXFq30TOvTGBccGkCvbRt3sbn1Ts11+FALJXL5Mp8&#10;tdVv9me9wag7oU3bakIx3bEz+YxHxP/r/+X/+b/8T//r//I/v+F//p/+1//xf/z/rfP/+V/+h//2&#10;P7/nv/2//7//r//H/4D83/9v/+3/9H/8P3ut/Ip84oj21ipZpskHO9f20MpD8vniz0Xl25PXL/gO&#10;Tk2HFza13qa+tGkvnMenTqPWceOIpFujjyUQ5XPwnQjfyLNArCViztIQqLVIPHnykCWJLAmViK9O&#10;9E9tra+i9ZZ0vtzJdX7/NkTLwj6aIWyGiEn2bPaXq6XmtNOnqVjD6bQ1HGeqaPYD8dvPZ97i3IVf&#10;RD4RlM8iXQnJ9Yk/UL2PNDpce1CvEy4n8slk4CpglAWMW/fG3bRXn79xl4OnIctm2EaXcaJ8Xtvg&#10;zgd311T/Ah66zlNahElF1ElrC/ktr5LpNIId9dJIt11GuoE4jGA1ggW3Tds+y57TsGE3UNWUzFMC&#10;RdTGgqXon3hCNNtX85Rww72PVs9+Vc0E8El620YFlfbEoBWDPpKU9TIH7eo13+P5bofvTtrFOyGy&#10;heOFGFtYGftmcxaH8TMzTxw4pOBnBAYxGhSlnVfQdfXQuoD2JQh6GBugfwFPmi3bwdbt/kbTsjVw&#10;y5GpX7Hmkz/L7EYx9G2TyMa8mpHEh8HPJWv+uTTGtcPWwHOusXbX8sdVJHddPteHFGit4OX4+57W&#10;HdSCELjesv9lWbVXrh2N6dBg2lnXvD+ESSC6K5onO8O7A/4i/qx/7pj9Wvud8ebZ9xC/fYw/PMbv&#10;7p5vbiK+m0eX587iCJyZfVpqnhJ+rStkDCUeEsVMrsZX+WGdJr72271us9eqt+qpSiGQit5nEulS&#10;o1htlqvNRoVSLvM5HFyyfDzLv+S5l0o7WZv3bklTuoVqs1RvotDmqnwgemt2aRbyqaK4NXbfqevW&#10;6A6Y3bcm5/WlxaPz3rtS+UqxNuLrQrPGOpE0aWSPjlMIHaHG9FI2IuJwPOgNm+0Z36V2KZkbjY4u&#10;5RMPpnXGJOjqU1EYjbo0dMk3pbRboVQdLeWzyJNMdZjMNdE/H9Nl71M4gNqeL+eqtNtKqcjXyjxX&#10;77b4fq81ErqTEUrnSJxNZv3+gKskGg+nnG+DVsz2Qe+WRjtGEZpm33vG64+8mrbM5ZNWMOIatS5K&#10;I46/rM4QGifLTGEKPRrPmrlg83qr6QekfatsFZMjAUV3ccyMDEczvjnqNgfd1hgVlKsJ1dqgwtM+&#10;Utqzv0g+zzZWzfMXVnvqVnNuL3aobc7Xt/yIeaYu+urF7ht5+6fzuXz+ucjnEvnZ5cbZmQzNU8cW&#10;fOK8R6MDLSKFQHVwdLr5K/75j5dP5YVJgUPO+lgl8VPBz1VY+Qf0Txr/fGDDW5ARYKtrbua0/PB0&#10;CgEl5ZbdfsaDErL71OtWKR1Ag0npG1Z07q8Dn2UVaU/tEAqquTTGmEWHFPNSQx/IpwrSb885l8+P&#10;1nx+KJ+GQ7bca7HgE+Uz5FpWG3olFoICW7X1AQvzLD7Czc3WdWj3paG8Xi7a5OGpDJEarTm0qp0S&#10;sRoUCpDPQz4L6SykcowsJHOQzFL/9HPgaYFzAOZvYP4+x/RdbmDmuZTPve9K2UC+pQGDEUwGMFvA&#10;4gT3Pfie4C4LD3kIVWh9o7sG3DaYl+bh5g5uPLRQyrUDbI7tNwa4hufdniVokrZtsx7MV1/ChODx&#10;aydZsjDP9/557tz3PwfjlVqqwGcKfLnWxlFz0sXRjuULjSb062RJO5ffEyNjVnZmLHXQHo1HYrqQ&#10;srv3TCZAVsWAsWk2KczWHYf/8v4pHE/ls9lys9Yaoy0NhYkwlOoK1nMdp57Kp/4kV0z8b5vl/32r&#10;/H9YpV7432Xi/5vUy/dV4mESvhYe/f1VQr6+z97Sa+jZ1mDVbtEeV5WSXWPXitxKF97325RF8SEW&#10;/6TL/o107NOZdo5M6iPbseHadB2+vYuHb5IRbzz1XGmuC94Kk++k+52UZ8TTIKY8MeVoFxbElyUv&#10;aRLPkIc8cRamB4HGvrd04Cvt+lOyWw8EzXBnhpAZFVQWsTiy5VR9ynfEyZSMv9Fzrj3LV/lGiLBY&#10;8MnSbsUSEQuk36Q9ALL1yY0/mg6HWpnnaflFrD6Pa7EHi+rFrUuGbKkbH3/vyAQOwybZ3UIp8a+e&#10;pgMwHm/hzk8J+ldiodZ1/7QZaDsWmx5sRvm1//zGd3HjuQh6LpLh+1Qq43DsS5KJt8sPGG6jfzrY&#10;Uk+PHa5dtKsn/gGu+ic+b+HxnXwmoZuEjhT/jEOLLR0UVuil91vV517SSLvnSQk4OKZIliUNLnGY&#10;oHMu5TMM/Sh0Q9DB4eMM2icwOIXpGYjnMD6H2snG8so5cMnXHPJ3oCDPsjd5s6sBzPfgALo2pDIF&#10;FTMsc/g9rAbSG/CXgE+xHGdxe+0p0DzXnuIz8jS82b+B/jW7XdC5hsq1LOjbfudOv5krFw23nJv2&#10;1h3vK3iofEplcuctVf41WFYKB/wi+2b/keP20ndv9j1YfQ8W553eEbgy+04X2nlo9qnMvgOzb5cd&#10;f+h6MN4+34aT0XD25SEdD8QjvqdrX9huDV6avcf2oCEUjybK6KJcvsTlC1wuX09l68lsPZauR9IV&#10;JFaovlSb8XonyXeSdS5Z5TLVWrpcuI6geZ6YXYdMOw/Mrh02fuE27lnEQhdYApb7dGleCa9O/bPX&#10;FEZN2pqFJunQOrpTcTAZ9oVua8I3aQtN3EfNc7pingP2/WlPmHYptPVofzjt0TI/88jnQj6LVVJs&#10;kGKTFNsk1xili91Ylo9kqsH4i/ve9RwNZfKFQrlRKnGVMqtiy3VbzWG3PRV6o8kALbTVLMcaoXPO&#10;K6MVs33Qxdkmu2iMozB+AuEFhISsnVZXyo+lcr6Ur5TyDfRYqfgCqzY0oIFZtoKUJvFOps18iEf5&#10;RIn1Q+9eyVcT3cF0NpjSKkesrtJEGHfb43Fv2u0IDU4oc1OOm/JdsTsSj/418vkLYU8cR2nOLWqk&#10;QaW52sHBde2AD0Fl1UjK+h+WqfvOOSV+tc7tJ1zKz843dfTLddCihepZ8dtLODmD4/MN3dm27uy/&#10;nHxemhWhm63J+zFS4sdf1v5YPnEm8UyrDQ1wxoD+ybRzPuDh4OenjCPQD0PkArw7cM38c8mafH7I&#10;vZK2wUy+paKC+uEbJDn8jKVA/hSolNUFNbYHb9E804upT3IXUrvQwBfwiXzqVZB5+0pe5XNhsMl9&#10;uFN+nHZ7vgM23R/LJ5pnfi3hdslK5DN+L3P55XeP++XGQagtk8oFPfKQbUCuTssLUfNEFuYpkSkx&#10;7VyAzpnIQjwH0SJESuDm4WoMRvGNfOq/yy/fyuf+N6UsJts4hpMrMJrBjEhT3iuwWcHhAvcteJ/A&#10;8wy+FLhK4CyDNQ+XiY2Ll02Xd8Ps/mE08geRT5RP8+aqXv4Y/RWcGz9v6PJWPhH9q3zuXj/fUvks&#10;8XkcNblet83KSAxG8/L3VC8XwjkZk+mYthVb/ifSRKDpSMyU0hbPnt4CJgtV9LdsmC3o0rvOW+v9&#10;SwTlM5MrN+qtQbc/G47G/XGLH6B8Nsuda3thzRV/N4kTbYAWRHg1yT8CzRO99I2a4sO3V+OfJwY6&#10;9h2b93Uuoy/6kG9Ue+MRXXb0napcn63A+QxJPmuE3HWJvkgMRWJC+cwRa5YE0iSWJE9p4spOFTd1&#10;mbu06S3J8XN246eLiQMWuKf+uXFj0z/kA6lBlp91B2QwowWN1p7lq+B/3TfyOaiQaZW0m6TWmcaz&#10;nMt09eA8y4Vd7fTDuJoY8pnsg6Xw6M4nonwuOa48N1J3EYfSx1JnPVa499PGm3Nu4PEGHq7h/hoC&#10;6J8+Gg6lNYes4F1JtXWyMKbDtBW+87Q7s15b7LTEVosUCnWvS0eXfRo/kE87nsHG1pE6we0C7zv/&#10;jN5AJfKxfPYS0Hqh8tlkP67KpxCnmbS0qOzqYkjJP1G0FqMJLSIQolPJ3gM0XdAyQksHw1MqnJNz&#10;4E+gdgxFzfyyKfFGPm8Yyx//FApyv/0aAkVjTMM0uUKKsdzOvAUPTtFGnTXnl2j52SrWZcbvmnz+&#10;YcyzPC/HIIFP3b2FtpdmJHb8VDtzflnY/9uWdP4YST6RdcH7Co65fKppg5Z/SdqtxG+QTwTFEiVT&#10;gxZKmTunpJ0I3rv39vgdusd/aL45Mt8cm6+Pze5Ds3uPjTU7Zq/WcW8LpV5e8oVEoZLMVVO0jl0x&#10;lilGUtlIMhtOpO5jL4FE9D6beMjFA6kYbgeebt1Bs9mtZZ65b3ZJZ1uCe9b903mjz+QqTX7Y5oUm&#10;N6QjCMcUlFWIFQejWX8w7NDaP01uwvGEQ/mkUUGRfWfKRjQW80ThHC8qyo467Me31W4l+cxXSb5O&#10;8jwptsQSP8qXu/EsH85U7xIv1ltjwHeWenBmUslyucLVG1yjUW806w2h0RzwPMdXUvW4rxHU8p5N&#10;3k0/4X1WQmwpn+ITjOMwTMIovcGVHKV6plQtlYq1coFvVFotro//KByUxcGQ+SeZTsig32smrJ3r&#10;DZyy4vS1d7/RLAa63fEIFbo/oKYqCJO+0GqNUKF5ftzgJlX8PXToAprhcHr8l8gnDpMrpYY0zAnX&#10;5vQ/5nS54BPl82r/WE+/2V075j34qGP6jP+F5PPol0vdfsal4vRi++RyY9FkhS0HRQW92MK71g/+&#10;Q/7hBYfOTYqH260hjmHLseo9OLatjnZr/FHwcy6feAm4p3/AXT+0fK90A3SNaP8ZIlfg2aGLJGmq&#10;qpKK6M0nrPnne8I7EN19AzrhagYvgkaK9iiB9lj5ecoLpZTAPaXDuXniLVI9gLqKSunyyDX5vMZX&#10;8qF8LswTed4FxzaYtkC/lE+8Rf9UwuU++AxMPqWKI5/IZxrdcs05l6ws+3wIbNr9ynR2P92UP7Zl&#10;wRZti5LloNSAUh3yNVphaDXsiYQ5lmrLtFNyzqcCTdN9qL4u+HS3wTKmqbZL+TR8l0vmqVvk3O5O&#10;5DKjDI5g84TmxpuNr1PeJQ4blVKrBaxecBTBWIDtlnyjo7gobZnut0y/lnb7k/J5eSXTGD9/onfy&#10;abIpLyT/tO+4H72xUiVV5PPVFt/sD3H0omX6WD16FKfplEwGZDKiXxjjj/jfqtvgNr1/Ess8md0H&#10;RpvMZJOZKfCWbbN913Nnf0zGU6V6sd6stXrtXn8oTNtdwnEjHOP7fD8dbhh1mXfG+FtInqnjOnVI&#10;c6Je0cgvIIU98fbN/o3VzitaPV2lYvAZnrLZ7oD22pQWc6JY4oa4/F19BB7T+0747+RpSOXzPE8M&#10;BWLM0xRce4Y8xEksQa6T0z0/B44SuIoyT4LJp5sW8Lmjf1Rqf0R/m7dH+RQ/5QXSmxDxl+UT33Ha&#10;YYWIDTLlyKxGunUyrJMmP6mVqomXeMByeG89fHIdc/Fgr5Zo5sOV1EOtWh4OB+JsOJsN6+ngo2OT&#10;aiT+4bupcIaCcH9LubtmMU90TuQGAkxBbzx00SZqqrTsE82ThjGNYDFt3N6YCuUOz76tb3AzlE+f&#10;5ww/6lY9TcpdzbzFh9Biuax8kSSfiO+tfKbvFtrJPLODnoMkoZ8CgZVLbTId7ayaZ4KaJ61huzRP&#10;KdCHSOHEhX+KMbqCoxeApoWqpoDmeUbp6CCrhucDiOzDE/u2bnnxpPIpOSdyrST+xfaHrBsm49N7&#10;FeLd9jQKU1aYdxSGivEjDIy1nYgBiheQUH2JzBE9vndDn4tGQVcHX+TH8onmWWEsFHSWg0GEBoVw&#10;gt7B8fcawv5Nl1+O2Hzyt/7z+7ly7UjNHdYF72uY6IJPKp/HJtXaXX8h5vmK0z/HPpPMpXMuzXMZ&#10;7fwh3rdjjRcfpbUFzYFoIJx8iWfyiVwhlslFUplIMhlOJO5jzzdPwZvwtTfksAYMZv+Z2XNidkup&#10;tirmmW9POOdg1TzNLk0g4q/WO93ucNCbDHvTTnuMloX+iZ4mdIVBd9Bv0eI6HC2JN6m0SJ3KJ5rn&#10;lFaLZTFPmmfbo8m6Q2aeEjj8Sd1N3la7nRZqJN8geU4sNadFbpArd14yfChZ9z+/GK+NfudByqrM&#10;+M+LUV85FS3lksV8oZivlPO5YixYCejqHjnnkuEHu+Wh4Q0a7XgrnzSHH68kaRCy+/XqQ6leruCF&#10;tdyoVWgSb5O1b0H/nNECvuJkNOVq2c7DHpVY6VT30ElcdRvtXmswRFNtCzPGqD3gOfTPGc9P6k2B&#10;608FYTrtDo5PDe/U8c/ztr3n0bs5/R+CGsnaex4y+dzTfS16xsKe+Nf7n1Wj6PwvKnX7GWiYW1Q4&#10;F7U6mIL+ap/Pf7h82hzy6WcxzyV/KJ/L76fXWKz8pF9a4yXggabd9m+g7ae5+HO8dPEnLSzxApFL&#10;cO+AU/nKsmbsEh/zT1RTP2NppMgPgqXBd8T3IYPj+gq5Qyp+kiX+GoXFpAflllss5lzm3CKr8nm+&#10;Aw+qV+2UqKF8osEevM6f0JylUrfn6JxyhrSxlE90zqV8OtflMxZijVXWnHMVZp75RwjcbjpudlLl&#10;/XB747EF0SY1z6Ikn6ylSlxagbling8NCFbgKQ+xHDwUIcBWh67XGWqCrwOW2at8GhfyKVUbUn1X&#10;bjU24RRQPuGY5sCb0PTQP400OCO1iMC5LwV34l3nYMqBur4BPcV2V6HtbqpCYPg7yKeTVhtaNU+D&#10;TXk+D37u2O+s8VIhXeWKtU4PRyxa3kCgg7SkmqJI+4Mha9opgXvEmdDvBCNeq1/j8Kud10cOv8bm&#10;O7B55Rbnptm2Icmn/fr4OfPId/n+aDoYi+OpOBsPp8NhszetNUcNftpvTYe88PJYt+uzlkvGVc6i&#10;z5mushe6hE7ziJxqHs4+5u5Mu45Os0rw5MStOT14p5G/Blv8ubIc49yO/7rEGP9V36h2IuNvlK/I&#10;Z5vJZ2pCTFVyliVnOXKZoym4lgxxJUkwQR4SoiEsbNjLYCuCOwLX1yyxG/HJr18Or4ungZIv2ap0&#10;2MwE37dfls8+mXFkwpERRxpD0uySRoeg+A3ypUbyqfRkKURMpbCJe7K00r5m5WXcLtMWB4uVpSKZ&#10;FuOea5RAlE8bXWYZCUA4SBWUWijapmSeK9x66T/FY6ddVfBvCuWTWiVLcb+6Ar/PUOEm5dqkXB2W&#10;ys1g0GM2bFuvwM3807HyTRD6p0tqELrwz+v38hljAc8EjXDS9FrUTrylsz0QMtBNv5VPFvNE8xSe&#10;WAOVZSLrR+MLzRf1A3cKXR1MTmFwRr9SfNqBqBIie9Q8JfnEC/vy4jlwyolP+SVQTZdiuRROBPdL&#10;B6zuZIfNfIrWKczRQfN4Dn8EdS1UtFA+hjLeaj6CfSP5E2joCTk9reT35peDfCafS+1cdmfBbdxf&#10;oF3QcDhG7ZRm1b07msPcfYREcPPmRo446ZrPd/7zO1iELn9VPvGi6sY5sOpfKp8IXtLf/Vt+nvf+&#10;qWIRzrXDPmJNPil7Zi8+/NgZtAdjjw+p58dk7DGBvNzHHm+iQVfI5byz2vznZu9yeSeC5rl2njXw&#10;gMXBbs39c6BaaTebPRyzel2h26YNXfiG0GnSaOd8KUdDKHHjGidWOqQjiDjqzM1zsc5z1hWmrKKe&#10;gMoqgdsL+URxrdcEevGpihWe1Jukxk0r3ChfHSQLzVCaDyQa/qe46cZ67j19sO1kLRsFu7LgUmdv&#10;rjKPwdxzpBiPVqLeqnefcwDvAt4DHS9b1fVOPsU4S2tPwywL/ZK2Vn8pNeqVGletonzyPE3ixX/j&#10;qN/F4XM0bJabMUMvKKOLxfA8LO2iH1G0Skm+OeqhgTcoAlPxLv4q2G+DLvtsDvpdsd8aH/0l8nm+&#10;uTRP7bsJ/VdAjdSaDqhDGg6ODTtr934ITTqiz7i7UNb/iL6gP1zqebxmer+HLRrtROG0wpmZbfyy&#10;fP7DS93qLYqX+803I9aH/Fg+JXCKsKqdS3BK8UzLDuHfP70K3M/9s4X+6aVfvtKLhYsm/+DkYxSC&#10;/BEtEmtmWJRg/wTr4hgb+9GhBBfzUq+SPlwCtyVBXcvmXWVVUB93ILZH5y5LkvuQP4TCW1AOPyTP&#10;Em5xPlReKCXHIplL80SzTahW5HN3XT5RU/GYtSafknyatuBCCntK/snOcLEHXj0zT6naECsBgvL5&#10;5IYXJp/Re9omft02l6zk3D7fbVh9itvIbri+FWxDiJlnSWIhn8USvNRezfOxAaEqBKsQWOWdfAbx&#10;SA5u0D+l5NtvcMXkU/ddqWFhT9U3xfbLBuioeVL/VNNl2IZLWnjzwQERtqpzPv01gPkSzFYa9jys&#10;bUJfKesojnjYu/mhfP6A3yufiJNOjxCjTXk51845Ju/RY/IxV6/VuG6/PZzR1tisVKDkMN9EcUbB&#10;jbmirIDiMZ2Nqu3ycyGcLkdLfKLGp2vNDO3bkruPJV13YaPnVuMPHCXzwf6QF79NyHc8FdNavJ2J&#10;07EgCJNOX2x3iNCdzIZCj2u36kKLG7Taw1ZnVKxxNp/r6Hz36HxHd7F9dr71EYuC4QtOrtZ0EdS4&#10;B7l4t/8n0bBlEepzPJt8PiLod+wBV73TRetDJqyYYp/lLK/9ut5D5fMb4b6RzIxYOCafGXqL/qln&#10;IVB7mtzGiTU02LJWwFICWw5cz+B7gJsg+J83fbVdX011U9U/te6Kk1qPFTvEl0HfGjJjr2ftGT+E&#10;PmRKpm26vLPRIrFSL1oTct1xtd3hSo1u6mEUd7SerfyTq5u7HnJpMqFvZY9Pz2ajmYjvKTsJGecS&#10;LqueLtq8dkPoFkIon7cQ9lMeryHko0aKrCso+qeNCuRSJhGjAew2db5UqXdmtM9BZRiPJVyOU/y0&#10;Oy/BhehZ/5XF8dRdWY9QuvLT8abgbcgDhTArb7sS3hxmYJSDUZbd5mCYg26G3ZWAPhKFPg4KTyDg&#10;xT9B26KIUrQThWoxsuAe3D96hOopNLTQPQFOCzUtPKFzLtmh/hl9G/ZEBrYvyyeCninhf3fXGkw+&#10;Rb9ipN+kGN7Cdg71m70lV5u9y7dcbPbO53RPN9o6+CJ9M0weWLtO6Rcl/a7ey+eqc66CRor35ulo&#10;S+fTyMO8jLA0O5fW3NajMu/1axTU+ltdlIUu1b+4aNOqNHqUWrNKa1Lpf6Fq0S/ze+QT2WMKumTt&#10;3s/5QD4l9swetdl/6ggaPQ9ub8jjeXTjhjNgM19f0GYqeC81SWmF52cBzzUOlvm3NyFvBq8OJb5W&#10;7VBqnUqtX6kKtZpQqyOjWmNcqoslnlRbhO+LA2qebKknmqdAY55iRxi3BdrLmqf5ujRll6eFiwas&#10;u3WHF+p1oVQVSrVJqSFW0DxbpNacFRqjFF6Lir3HXDuYatzGs86H6wvfldtx+mI9TNs1Oc9p4cFV&#10;egqXEqlKOl/NlcrP93XvHp1SemlIn8qnJI1MPidRmoInyaf09daksNkuX9UaT7RaU4Nr1Dme43m+&#10;yzeH7daw2Sg0Y6be3SadsiLMPOkkNgydxAVfyzYbHb7W52tCpy40pZ6or4zbzUmzSbS6ZdotGuPl&#10;9ns0l9sn7zi+2Do629ScyCTUyNI8cdug+JPyeUwdkgUwr/apYr074D3MPJFFvPR8Z13k/om8jXlq&#10;WKhT4jdn2y4xbM6FE83T8ufk8x+72vPCrLDY5cnQxpsR6zN+TT4T88jnvOzQW/nsvJVPpBuEQRCa&#10;J9Tf/Htzt/wiqKmoo0sjXdsp2el7JC99z1JHgziteZu+i2RWwpJIlpFj1Y/Kh8BrX2US5bO6Yp4p&#10;Fbh2V+TzAB7emqeUc5tB82RptziRSjD5tLDI53v5RCxH4DfBzUI+71ifFZTPZyafn9UZykchE4Zs&#10;mK0FjdAaIZHghsWneMnuRdubD22I8VBYlc/aB/J534C7NfOsUh19rFPhRO28Y+b5wA6O8HDbBa+A&#10;Crpp/EZL3S7lUznelnkBtEw+8VYNW1q6BltqZI/+if8ih5mFPfU07Gl+hMsSbLflVD77ClV2S2X7&#10;PO32B9WGkN8uny6l0U77rMyzbVex71oDxnAuUWq02+3x5K18iuJ0OOjRyn2TAdWMbzPyHUERRYec&#10;TcXhYCJ0R93hVBDFEaFuiffig8dkNphOWp1+pVKPcY34YIy68q7oKz7NeDgazIS+2OqJ7d5sPJzQ&#10;LN8ZKxgvktlsXCjH9Y5dqpQGthJhaZh6tgdZ7lkB5fPk4i1s59El809Ux7dKuQYa5tqeVY4v2Hku&#10;N6WhAaeboUR0OKGd5KasmiK9WfuXfgIe1hMJL5L0mFgr5CxNzlLslinoBYuCWtPEFBluO6tMPkvg&#10;KIMrD540uLPgqsm8jS0fpwo0L6O9l860NKEnHH4j/RmpjUl7RgOwP34xeO9wRlux8wKpCaQ0IK7H&#10;rO8xFo4+FJPPtdRTM+0dJxzDmL2fv58JDelrCHxzCqGjWtLWqkRm1HknojjOxT20YpAVrj1z+Qzd&#10;sIK3DNTOR8a6f3rpEk2H5dUkJWjybcBYaPCNrthoTCulfjj8aDbuWM7BegG2S3Cy6kR2E+3/iX+D&#10;y/xbVNkbB+ssyuQzdrvIuWX+2UpCPwnjPMzKMCvBrEhB+ZmUWCA0Ad0n2vygj7O6Z5Z8m6KmOsOh&#10;RLKpRaGB8TO0nMBdAMeCilkVbRD9uGqeu4w/L59fAb10NUbqYLje4mRId9kYViUxK4npY0SjYsK6&#10;Un8Vw/bMt0n9Uxp58Rf1dfmsgojvSIbJp6Sdj7QiIE3oxZF6GXxOAvcku7nddt/KkcTTpmPFRf8k&#10;knzqTPvrgvcVzEqjU3lkOcA58NmvneHX+G3y+Sf41D93zO5ds1tl9h5ZPCdmv87s0+G22bsIYFKW&#10;hYW+yNw/7f7LSDyezJTT2TmZQqtUHZbrk3JjWm6QKmpnk5Q71DyHQxbzRO0cUPMUeyzm2aae2WXd&#10;qqmYNaiqtdFC2R4ODRbNs4LyOUL5LDUJemyeJ+kGSTVIsiHGqqPnEm34GUpkrHfXxmt7+M6bfrzP&#10;Pz3l4ulyulgr1lv1VrvRbVQ57u6STiZRPv2sqiWTz96jrB/ZHDzLhy+KYVI5SSummc1ZVjYrwKS4&#10;0S+rmw1vuZGqcSWer1DqpWb+mYucdwPbfTzDO/kcP8l6yZNOOd6st/hqn0Lb2AhNbtBc/Bsb9UGZ&#10;m6nn8nm2qTa+GuMqHy7XPDUqEJ1BjpwY5Fr9jvp0S33MFFS3kE+jUq1XnuhpE5S1h/+YecVaNE/j&#10;odaw+8XVnmi56mXOrUH1HyKfK+Z59HtrC32G1PZz6Z//9eTT7pDf+bd6CdkfJ9xK/Kx8StrJYp40&#10;z/6JfqtK/27xr1cqe3sLvWuWc+tZyKcXhjEYRal8tjU0wOhF/5TYefXJ34ukpmvYFvHSNZZSer9D&#10;KwAtuVdCepe2gWmjdh69yiSC8kkXgqpp+PTlAJwrHT6RywMILxadonbikWieOdROJrc4i4rvw/M+&#10;nVT5FIu023fyeb5Dk29tJzT/1ocWaoWQg7XBvKNhz3T4g5xbFM6HW3A64BqPKcvSWVnqWXYfkvvv&#10;dwIFxX1bFm5BZmmeEnUmnxV4qb/KJ1oljXOumOdzFTpVGFQhVafm+cgISytFm/QhaKSuPlyS17Rb&#10;uuCztQ0mFvNENNQ8L/Q0IONkCbc2CyuXgjNmnPheMPlMwnlBhuaJbPQV6qzs5AcVaH/MT8rn1ZXs&#10;2PQH8nllf6edS+y75hv9YzpR4dsDHJsn09mMVtRD8xSEbiIXug2bXzJ3XD3d7Vd7o3Z/1OmNWoNx&#10;Sxi3xuJg9u019/ItM9TRGfWgPvPSd8fMBmQ8mgnisE+6fZoAJQwn4mhK5XMmosm12w3/ve3MtHJh&#10;lPQSf1zuQQtd0c45n3ipDv3zCr3xjUy+4ZKKpQ71kimoxNoxmnM4Qn292FBfKXB0OLUep0qF6UwU&#10;aQ4yteZ50PhrTL/RbiuZPjEmiS5GTuPkLEHOkkxBs5TzDDnPzQ4jnW1PbctVpYs/0T+dSA3lE7wV&#10;eaB5/NK3lSbuhujnSaRPcoR0vpHUmCS6JDclbZGMWDh07amR6XfS/07qM1IekxIyIrlu/8bnvnWb&#10;A66rB6+p+GIrx+2tlJvPeoe9InVr9kBJPlNeyFwr0D+HfEIccbm4w43656DBzHmR22uqmsGFZ+LG&#10;cnsO68KCiojGuGqeNvNmJGToNfN9odsbTPn2uFybZjKcy2szn2+az+gfnY3l3zqNYJHqQhuof7qt&#10;4LdB0AF37nfyKa35RL1MUP8cpOaMcjjbg2GepuP24zTPs3O3Ip8sNZfKpzQq4dQQH/IETSPU8bqq&#10;hZd9qp3SRfjfJp9L8wwwJNt0K4l3BfxxaaH2Ff+0rGvnLzMxyvtu2uyUjrzvzRP5SD7FMvX/SRwG&#10;OBAvJtNonrTIcHwxai8H8QxbppuXIcMiBO5+m3yeOXDqe6gxHa4L3tcwOZSXbOHov1Q+f0/NoT/H&#10;p/Ipsfu+XNAC1U+ap4S0/lPrufc8xmPhRELiOV0u1QYNftZo0fQNpN4lLVopbyZK5im8rvMcoXm2&#10;hT5PbXMeFWRVcyVDQ/Oso3mWGSzyOZfPOklVGDUxVR2lKkKq0ksU+cd0IRBPPidyyWQlnebSWa5U&#10;aje5frcj9LtCk+9zIdNcPllvzz6aZ2iz9XzYShtaRV+rFGjXgt3aTa9s7Rd1g+L+tLiJfxHjkrxb&#10;PmpVzO2qu102dbMnvdBO71ZGk9KX8rkwz1GY/r1Mn6GbOuYrSb7R4+u9ZrPba4/77UmvNUb/bFSF&#10;YknIlAfqEwOLVa7Y5ipfKRTEXJF+W6PWH6h1G3QhyqVSfblLm50cqdRHh1rd/snlLoXVDUJrXTvD&#10;Gq/tPa/2jy7X730PewHSC17I539Gn5W3Obd/TZLtexRn+g06Z5ImVfOp1fa7w77AP0o+z3HebJMH&#10;/VujFPt2eW24+jGf+Sc65xIcseIsseEZZlGaajuNwOSRDXXSaIewZZ9UPm9YzYNF8FOI0NFx/AJN&#10;HXS00NJQDQscgH0fzB+yy6R0lXdu+XtBKfWyzN41wrs0Wbd/DK3jedgTnZM7pEVuqyxNF80zuPeq&#10;i0vsByspu4dz7cTJkxTwfNlbTKp2IaCgwc+5fEqlbnFj7YRotgdwpqaZcgGcEQbgJQS56Fv5xO0o&#10;xO7AaqfJq84IuJrg7UOov5nr7zS6e0/tzYcWJJpvzXMpn1V4WVn2GVok1gYa8FiFeBWE5SynCpka&#10;RJZdOlmDULRQ6XirsHlGFCdS5PObQpHbhBMa9pQdw84xnOMEl1W7tZoXE2UbRDws4RbNE195DjTV&#10;Tegpka2OXBvZOLP/i+TTbJDRh6ydZIHJpTS6lBdOlMx32rnClVvjDrmeMuFqPVdtNerNeqWaCr94&#10;bN59sxPMbrnZu2e/O/aFDcGIIRhz5Bvxidhjoc43PvNlUDIF+oX0AOVUFPpTdM/+UJgMRapwyHiU&#10;zEevHPI318Ovg3aKXrqEXVdPjXCiBy1y9THqKzhGTb2cd12WOD2H43PQnlPtpFFTdFcpifdqU30l&#10;v7SflStV2lYOX/P6v/FLzL6T5phcF8lxeHIUnupeRKqg6J9SFBQVtEbOOHLZJBeV8f5jc8tdoSFQ&#10;W2Xb39wNd62lqbtB3DXiq5HbGskPqFLiaYXv5KVPwl0SHZCMSDiRdL+RwTcaF0UXxQ2k/Z2UEEJK&#10;IsmLpDgWH0OBgMsUcOlDLlXEpQy6lJHbo+STqcqnyPfx4jWjaU8L99qMG9IuSLkh5dvo5m+TIR3+&#10;aXgctM6tJJ9zbmjAc107EaadErdOmjTL/r5kDstWLGScDRpkwM96zSHOFfvjIj/J1ieReMxq3qF/&#10;cQj65wU49bRBqPSHYDWC20zzLGI3EAuwhi5OmurPPVFWFbQTgy56ZhJ6eBune5ox6L3IWs/qZkCO&#10;s0M6NKzKJwt7igU6z2vYafXaAssZCS6++5MI/VvkU0rKRfO8XyDt9y9KGUkpu1LW7tJC1xT08xDo&#10;15kZ5J0zGW+D3iMtn4u/LjEPIv720qyULpKFaW4F/DELo/hiIGYz6aGknS/MPJfOybSTTg9K84u5&#10;RD0ts/++4KfWovpl+TQ7lQYPzoRVJ6b9f123T8Sx/q/4V/MH8omGifK56p/Sj7h/7civI8U/Nc6g&#10;1ffo84c9vkfPbSKSLfMNfsi3Cd8Rmx2xT2Oes9lwIi3yFLtUO6ctYdh6zbalianonHiL8om3Daqd&#10;tYpQKgmlolCqDEs1mvZf5Gd5fpatzlLFaao8RfNMl4VUEemliq1UpZ0sd2L5VqrQydYGWW5QbI3q&#10;HZHvThrdWbU5bMRv+TtN43aneb3du4V2SN5KXvbqj8NubTjsDQaD9nAoDPuDHt9uZfh6uFsxjUu7&#10;s6JMLAIyn+jmWLAksMjalcKezDwRmr77TKe4w5iCLz/z/KDdGQ76tHzgRBB6bVoQuIS2TF/zkMnn&#10;xdaqcC75YqGguXwa1eorlfp4V63ZV2sRtfpI/XrL0BwfaHU72pNtnV6hMyg+XBCIZ2M5tyx6ebn7&#10;h1FTPJ7VGZJe895/lHyumCfyrwh7zpFT/3zzvf7Py+c/Z8HnpZlqZ+JhsxqVzaUxv1j+8UXey6ck&#10;nFKd2wR1ztkLc84ILS80T7JF0DYR/APGv2QkQIscSK1W2pJ8eqF9C+M0HeEk+WxroLkIHsZV4FaB&#10;XYK56GdYUEff884hfyOOHfDu0joQLXROtgwJbRMpq+g06G4PAntwswe+9+aJorgLtn26TDR7QJGi&#10;nQhqJ6rsM5rnzuvsKqyAGznoJe1EBV3p8/nK7lw+DUc4O9ywe7Yf72XJCI1zFp6YgjLzLIbh6RYs&#10;KHVO8GTgtg2BPuUG6cId6+SZQfnkP5LPCiQXabev8omGWYNmBWZvv2sfVSFfhygeycyTymcL7qWH&#10;cHAuKqQmK4dEIbsH2RGoUDz0rM8KzowX7UPcdhr5pPLpp/30LTgPDoC+ADTs2aXyud/e2resDpY/&#10;ye+TTzRPA5qnS3nmWLfNDzl37puuj2xBnfNWZ/UemJ2bZhesYnGB61oRTbv6oyr5Pl/v90uMiCiQ&#10;iUAGEyafM6E/7gzGbUEc06grXRZaqKZN7r35lfA3glfXtxFRiVNmnjrpx4sVzuH0Ak4v6b2auXa+&#10;+ueV87RcrdLu3pOfi3mu0RqRm+zoJDg4Co5PIuJpbBECRfmskrMG80+OGHlymhlqnruaUO8iPTY3&#10;iIMjLp54eHLdorbZm76eMzUk9x1KaEAehiQxJcUR4YakOSS1GW2nUvrGEElpJOZ6s0y5Eb5zPnj1&#10;Ec9hxKNE7j07dzea6LN5MGku063Jt7FIBoWQpuiGvCSfXkj64NkDPhv4pLpiwVf5DLMFnx/EPBfm&#10;SXFC0L195zvMJnyl9M2wUyRDnvS4Wbs+7HDtrlBqTXLcLJUtu53a+SprpqDWS7CwvwKrnn4rFPZD&#10;5oFeUl5u4dZGu9I8eiARgGII6tG3CorbT9B8gsbzVuNJ2Xg5rsbd+eRT417dl0IKi7RblE80pUka&#10;OkG6+D99QLM/7j9an487w0v5ZAs+I/v/qshngGlniCH9GGR7Hhi4IQVF0VHxXnyI5J+SfEr8jhDo&#10;+GqrcgQZHXTuYRxjRBff8yLS97xLcA4tTaNxO0yLz+Mw/aaxDYJDOQ7oOLLjxGDlSi7Rz8Pdw5b5&#10;N7VjkeTTuGZ3X8SpNK40XPnXNfz8u8vnHkPSRQlpzy/EPJfgY1n/Fbfa7DmxeHVmz7E9aH7KpGqc&#10;wHdIsy/2+pNBfzwWRrSKAZonamdbGLcEgRf6PDXPZbbtXDsXP86zbdE8S6NSnZQ4SpGbZOqDdHmQ&#10;LQu5qpCvCYWKkCsL2RLzz1IvVR3m6uMyN250Zo3erC1Mu0OxM6blx4djIrTb/UqmmXvkXmyt6Fkn&#10;betz2dFwMJvSRRoTdgzeTiYTYSi0u12+VW1yD/3K+bgop4sCluRpzgX9Y8E/GekatZDPUZQuBEAG&#10;iX2+kuG5Yb83HvUH4x6aZ7/Z7HMNGvak8lmeqk+MsCqcS77eH+XUqNQa9tWXavXxoUar0qBtUg5Z&#10;2BORfsR72U71weG+Uq3e1mjlJ+cK3ZVCh5aycjZmklKpIZX28o9LDeHxLOFWgj3wP2bB54p5Hq2p&#10;3V8O+ufWmV42V9BfkM+/X9jTYpev7UHQPKPBTS4ueyOQ0gCDt0tW//beg4+VFuHg+ISiiOBYJQkn&#10;a6YyicIwTJmn9EhjHv7d4pi3cM7eDc227SxarTQl8wzCKAUiqktlLp+SedL2mMzl8mpaSZ9ySBf8&#10;fMatCjxLDsCzz9j7I3Zpfxfa4mUHXDvztaBWJd32fQTa5pKyFm72IXxAeTyAELJPedgD5y5Ydj7G&#10;vAOmfTDug3tlkoTOKYHmSb/FXzFPiUcFXCvgUpLPDyOfKJ+qV/m0uOW3wY1IGJ7D8BKBTASKrKVK&#10;9oGuE0Ovs92CvwqB7lw+Az26/dCCWHNltadEY1FzqAK5Kjzxr/L5gHqJ5snWdL1P9KL+iWq6kE/c&#10;WAZLrybb6m9UPg8m2zIj7J+DAbWT1mt9A0qynW3ce8HloOU9zRHY4bdo2LOjlPWURxWUT/m7IfPL&#10;/Ix8mq7AYJB9uLgUzfPKhT75VfNcsH3ukBnsYHLQ7wJWtdPuASc6w8NRlUtMxcEHmbQfIC0TlVg9&#10;fkS+CWQqkBEOziifpNfHSQOp90l/0S+kI7T8wfPzFW/E7YuVH5c7V7k0geET9Ca4kh4l5eVKfJi4&#10;u8ol9VKt/r15Ui6cx+lKbTIkZEjTbmmZn9d/408w+07qguh4GWq8LY1/cBKc6B6nuqfZKSoo+mee&#10;nFWogl5xxMQRc51Y8sRcJOYqsTSIlaMKGmgRnr2A5Tn7InnukWCbPHRpOm5iQHI90myTbofUx6Qy&#10;I/WZWB/PKv1JuTUo11uJ+OPzrTZ+c5DwK+PI9c7Tva6Uu+kJebqO9/uYiMPJuEtEQZz1UD6zXsh7&#10;IIV4IeWDhBceqENC4g5i9xBl/hm+pb0979bMcyXmGXTLIjcHTwF1Je3rc0ky5smIMeBIpzprlwft&#10;SqfVqrbGhcY4/By1WuU078AIRj0YL8ByCQ4DuMz0j/E5SFP682H2ZdY17SB6bYUbOw2rhrwQv4Vy&#10;GBpRpp0R4MPAhTfr0YNizJNLPhcS0WwiWYqa+futPo4RERBi8+K3/Wfo3kHJSM0zugsPiyRbqZj5&#10;0jwl3mTeMvmM/Qsin2iVd0w7I0oSZar5qCRhtv20gP64Q6J7JLRDFdTL/NPxm1NwZwZ581SW1kDB&#10;AD0cYaVZMoNmGwaghwMug7YolIqv4L1MPkcRVltoaZ5S+5bVtaMfZe1mY5u231R5COWT5c3+Uq9O&#10;O9UwqWXLsengv5Z8/qBy+xzUxd0Fa3f9GnhCKf92gff4OuLPVat8b9YUxEF/NGahTkpbmDSFAU8L&#10;wPY5ocutmGed0uQHnRbersgnzbkdlWqEVjtD/2yMi3UBqTRoEd0GJzRwA3+sCoWSkCkKmeqk3CAc&#10;T2jctUuaAmkPyHBEW5XRRJ6JKI7QLIVBq9qvZ8atymg0xLtYeQAGq5NAxrPhYNjtTvg20uG5ZKdq&#10;GRUV8+AnQ8xRw6R/MouwZ4/eynpPsv6zTHiGXnKXLyd4rttt9/rtXq/d63JNrtGq1Pr4OlPFQaoq&#10;rfl8lbc5aJ6n76bpn3Fi2FHrUDXVRzS8iXqpUqsP1RqVWrOr0ezRbdyjpfm36KUaPOCQ+ufh/tbB&#10;7sbB/rZaI9fpX61AR1NnWcUg/YH2j3Ju8UWumCfC5PNyb93i/qGsyOdfVV7oRygWbVdkvyKff7+w&#10;Zycr8/rkXu8bBXW5tmfSoLIUSOTd0ELHm5W/vVfwUcsH4iiFw1V8vpJz+kSHMekvkyJpJ/65St+z&#10;4mjHRj7qnDe0vSfNs5Vg2kkTbt0wfGEJD0yAJfnkpI4jLA01c0D9U1oYKYH3SkHRdTTAMepqaq0f&#10;gkJLc2I/Qlp1WUCPZa01uUOYaGF69BYdCKdzuqfQP6V1/yXqxwuOfgT9d+GzsHagtEzRApwnUfPc&#10;p+uakOd9eMLpFJtXhdk0Cwkp6eLPeatPJpzWI3CcLORzD84OX+XTc70VfgSUT4bsKTyfLGYeaIME&#10;sxUcUbhGD+ww/0Ta1AnvOEg1oCjZ5hIW9pTI1eCpyTJp0T8bUK/AVMpX+Ug+kVllxT9X5NPTkmkI&#10;DX7K67ChpTFPk/WNdr5iX2xYQe8CfQo2ugoqn23lbkcuM29orFvvxssvgyZp2VqTzM8wXMGxcXtN&#10;PqWAJ5rnGZrnulv+EU6F3rlhQu1cMU+HB1xecHvB79+IxsxCvy7igLniTp+AtonSIjCGK/6JGwMq&#10;nzTzViDCBOWz2yf8YNYZTocL+RRG/cCj8dJKhRNBezStCCfdaQaDhe58g5kFqBerB1fBe43MP6UT&#10;InieNf+8YJwvzZNB5dMIGob6LafW/adUetyfEYGII5w/vNG/ObhnlbV7F0wISfLjs9u62lVVuxpq&#10;L6f2C8cPY110evokSlHQywoxNYg9S66TxJUi5jIx16h/onzetAm+K+Pvb+wXX9dzlyXfonz2qXy2&#10;u6TbFfn+lBPGXHvENzscx3NckWtkiklj8nY3FdhJ3eykbvcz9xd88X42Lonfuizm2Z31y3w1RaZ9&#10;cdIphNRFH5R9kPdB2gepa+qfES/co4s+QvIeEgv5pK1WVs3TS7uAUu30bkfvT1JRw7hZnnVL4rBB&#10;nRPlc4jmyZNeg7RLs3Zp1Kx0OL7S6ETjcYtFsXwrr4xgYUuv4wGqu8k7SN3Tp04/0hZNT37W9AUx&#10;g89O69/e4JP6lemwthZVcY9QD++WXszpVC6TyhfjoVZY1QxscgFZMwi9EC14SxuuJKGF16gziB/Q&#10;b9/WkmzfRz6R9/K5Zp7I75fPIDNP1MsXJUkw54wpSVJJUkqS3qG3SGaPFLWkqCEJFbVTv5J4FiWI&#10;lvL5O5Jv++ebOTXkzunwuhxnkY5UTwFHWB/takYbHi5Xr4XoF8QzqbAtDuXphXNKM4QlH13PZ2V4&#10;Dm9Z14zol9BZ/1TNIbNHeeWmTfK1psN/nXza/gbLPn9cP+8vRPUqn2617fYimgzXOp32YCb0pkJ7&#10;QFuntAShOdfOHqtqS51TQjJPbtJri/3OmHYl4Wi9XFrkljIpVal8VjmRNqPGBzaFJjpqi3Z2QVnt&#10;NGkr0XpNyJeFXGVUacw4TuQ5wjcJ36EK2hmQiSSfkl5ORXE8FodDcTQWJ7SsAt2P/0n3jggZjod9&#10;PPmMyeeAb7V4Pt6tXczKstc/AdaRCP9YcFrbp+Ypa4a3ui8H7fhRJ6npxZSdpILP+/l6nW/wc+r1&#10;WqVSqHToItXSIFX7RD6/GPNEwTg1KI9O97Vz7dxHtNr9o6PD41O1Tqc+PVHjtkZ7oFajhS6ioLix&#10;v6veU2pU8oP9LbVKodPR80gJtKzUEJVPzdUf5Ny+jXkibN3pf0ypIeTfFvb80/wtV3vmnjboIFGB&#10;6P1W5G7L6ZLrrYrU49tmKjjY5NbHlTlS/FNSTTxG0lQcnxK0wTcye6a5PchIinBKtinxwIY3xjKx&#10;tud/za2ltYWWuIB30ttOgFaVmL+wEoyfgDuhhlZYRDtxA52wqplTR73UAn/M6hKdQGeJjrZ9GyHo&#10;hEeUjpam767R1dK7hOM/YHwM4jGQVU6A6ICcvTI5g/EC4Qw6jPYZ8Ke0Afqc44/Bf0IZdRdfz/FG&#10;/2RToney2UZ0m03dZk1DV4HG9ugE635lvuVXgH5RbUi/D/l76KUg6oSQDWw6uNTAmRYMx2hKG96b&#10;bXTOSHgrElaEH5WPIfljaPPpAfxu0OlBY4HLPFj6MquwaRc27IKMAbcdGvlM8QwUUYnGK3F0Tiaf&#10;zw1olGG6OmWR5itLFuH0SZHl3+Kj2hBqzeXT2wStKD/8ptx4pCsAjZ+Z5ypWOLnf2GtsAcpnh8rn&#10;UWtzw/AH5X/+GIfCZNww4mv4EP0cNM+zq40Ts9zkpMpqcSpsdrnXtu20bBtN2wbTtt4iv7Apz62K&#10;M8sC3F6zzde2nzRGekHXiMqX2onYPeD2gdcHt2gON5DOWEejBqt8+yo5n4DHsIjZ3D/RV1nq5nIP&#10;GtuYloIQejNBIJ3hkB8NBjhIM0Nrdzr+4OXrr5otCb4yw5UNTMudH4L++R58N5fbKzqKLipxuRBR&#10;oxFMRtAb4EoPl3q63He+cJR5r84ERybQmnD4pvKJ5h+K3Amtkdgjsy6Z9MkEJxOSYeKt9J/IZhgo&#10;lzjJ+Fw+8V+NQmiPVtSOmNqZULuyandR7a2pr9tHN8JxcKALjy+ep8ac6EyJt3ExECeepOjMzGwl&#10;0VoVfU3yPCJNfKqVc7ZY8DPSRfMUU10x1x43691+le/UeZ5v0i5yzVKbT7e5IF/z52On6XtVOnhQ&#10;eFAWH5WNxLEoxMn3Fvneo++a2B218yifk359OqjUIweVW6heQ80HRR9kfFDwwZMknw+QuoPEMu32&#10;Fv0iH4EAAP/0SURBVB4Wwc/7m+37G3kifJ5L2Iu5QE/gRyNeHHJkUKcNRmnAkyd9Zp6d6qxVGvPl&#10;Pse1G1y5lLu5tdicpxabymLetFnA66KtRFMhSAVXQP+8h8w9JG9p2NNlQmQu64bLdeDxHfmCzsfI&#10;c+opVIrqc4lAJvVUeLmuPmpROPlbRgD4ILRxYvcC7ShUvPCsg9Deunb+gDfyydZ8/rXyiQ4pJdw+&#10;KskzM88cCqeS5HdIdZ9wasIf0dvGIWlfEMFEOnpS0JDoLvVVfLjkn1Lw8zcVH5pcbTWOoXQBbS/l&#10;zQjLaHrpEPwa9sRh+pHWYpgv8sTBXTLP5TV8DekajkiXdLzCFyEW3rT+juRbnAMfmQ70JqXxZ6Cq&#10;aaUOZvIqz+x7GtPh+a+FT38NvPi/+4f8O5FioR+yNsz9Bub1byketSd4+ZJ+qjWa3dak35r2mwvn&#10;rAttppqU6gLa00votyej3mzQG/XaAs/36/V+qdYvVoRieViqT6vcjOOnqILNtoAHCB1h2B8Oe6NB&#10;Z4DbvZbQalD/rNZoLJTnJrzkn1IItE+EMe1i9ToEILQ0OBsIcFv6T9o5EokwmvQEoT1ptUS+OeRb&#10;Tb5dafGhYVWFk2cRKYNYol+sCwnohGWtsJx/OeKTBj7r4rO3fO6ey1430/p26oQvPzVq5Xq1ypVr&#10;fClXL2YL5Wq22srVeiluqtYZ1uUTje5LYU+jUqen5kmTaTUq1E6N5uDkRHVxrtZfao36I+PV8eWF&#10;9uxMfaJTa47oAfQwlE8tk89dpVql1KqV58f7Z8eqE93OCXqsZJ7MITVXOz+Wz5M3L3tRakh/sK5w&#10;/1BWmqycrKnd35y/62pPu1O+NEn8E2qmZaWXDWnMeAPuWQonslQF3I/OKWXVSis5F1m10witTzCU&#10;wpvIu6xaqYZQTxLOt4m1dCCUWqqgcErYgbfRw6b4RItXhduDO2ic0A7dEo0jCn9EO3ejXvZWQNVE&#10;/ZtKEnhKDXB6TjeGJ3MG75Ty66ybJ7Kine+ZnsmmZ9vI8EzWW9BFFz1lWcQ64JEVF+WO6QLRwiHU&#10;jremFwpypVxlple0TmRFNSQOaDWjG8WbKZdXCQYmn9dX0MPfHnsHpyVoPMOzH6znYD4Fi37be7P7&#10;8KB4eNhBrm/33P4Dt3/X5dtSncvgADYssN+CI7Kl+7599n3r7PvG+Xe4+A6+MTz2IdJjdCHSWWTM&#10;vqNWoauzPpi44EdIYmXnqDSPfz4s5NPPwcVwa28slxs+Trj9ADPok6DobEthT/TPo9iWwvx52POL&#10;A7BTYbBto9jMMSzAbdP2sZnB9muM8jOc9zgVHsv2jWkzaN6M2eRRqzxk3n40bz/Y5HcOpc8it15s&#10;Ina8NWwZrMoLixIfJQnnpY12YZmbp5NWJzK7UJ43zW4we8Hmpam2PjTPa2qegaAsk7OOJhwTy1fJ&#10;+SOGzDbROfFRLOwpyafIIp9DlM+R0BeF4bQ7GgoTUSo6VK5lHT6V2QGUZRhW+rWjiOLOZfz5Bzs/&#10;5KPQKIqolJ2LG9KeeZhUWgGBXrqIuyKnJjgxgQYt1Chz3tgq1Y7QFYcdMu7SfnIzqebt0jnp3ILd&#10;fi6fs2+08m17It6kKxrHrdrmVzvu1M5HtSuhdufVnoraV9fcNHWBztVDz/goWCMj1/PkNjK4D3cD&#10;L31vaugrjMP8pIPPvXLarkjQOV8a0yQ3SdeEQpnr5pPTQqRfT3dbqW7zud9+HPC3AufrVuzl593K&#10;y3YlusW9sMKwcZj0Q7NZbVU+u/XUoJkZdnLNyD6HF0YUthuo3ULBD4VrePbSFkRonsk7uop7nnZ7&#10;Aw83m+GH/adHdaNyx1cfhq2cKPDTEUWkSbYcGdfIqEFjnmiefU7s1tA8R3ypz1W7HNeoVjPJSOjO&#10;dXPjuvHr77zKqA9SaJ53TD7x9nYBbrMQaPYe7pxgM22abQdmx5HZozf7reZrq9NniVxbciFDOXJa&#10;edQ0AhvczWtEbq6gd8A9QMJEe2u537a5+kPeyCdb9vnXyuctS7hF83xamGdtj9QPSfeUjPVkaiUz&#10;K5maydRCRC8hXjI0k7KaBkjRV28WybfL+Cf65zuZ/FlEo6J9tlE6A459kzsfWBEHG3C9NNUIR2Qa&#10;9ryDwQMMIjB6AXG5thP58Br+npVLei8D3tvfUHno3Lmrtah0lv2zn+HSuiuFH1E+r9w7WvOBxqRC&#10;KV23xL+Iv5t8/gD00t8fJl3xT7fGFbgKvdznS1Wu0W82Ry1uRBuNLOKcfHX4ap489clhfzATBsMu&#10;jWTyXLdWbRUrnXy5nykJ5fqEa4p8i/CdWbs37fenA2E6HcwmvdEY5bNNO7XMT84JTRYX5dFUUT4l&#10;/+yS7ojMJPnE/+iYxoYAyTyX4I84OowmRBCGPaHbHvI8GuyQb7b4VoNvFZp186iyNSzBsAzDimxQ&#10;3hCKMv5ln49f8WlXI3PDZ8N89oUvpGrFVKMY49POduqMz/vrpRhXSvKFGF8IN4oP5WomwzUz3PgD&#10;+Tx+N2v/AKPyVK/UntAgJ60wpN4/OT48PVVfXWitplOP/Qpx2/VO+5VBf4L+eao71KgP1OpdVoJI&#10;dXiwo9qTH6oUKJ9nR3unR6pj9Y76ZEd9caC+2Fdf7asvd4+v6GrS9eddgHq8aOwpMW/N8p+Tc/u2&#10;w+e64P2d+SfI5yvS15arYwn+KO2XBhUcfnAQkkKdODJJ5QeQOIjMOQfLlNqlcC6yalE4u8g1dH00&#10;yImj3Vw4JedcFU4cEW3AW+dwFvpA6fWIGZrB23dC65yGNFE1W8fQR4FEyTydg3o5W2FyTm1TEk70&#10;TMrJukP+LHiSyTGMfk4+ZeRsm5zJyZkSEc8UszO5BIooMqAiCiiiTRRRBhVR9M8jmk6cUFH/FC/f&#10;+KcknwU1JFVUPp3bNOC5nHLdMv/UKyFsf/suV2FSgE6c1p98uJHfB3dtHpWEZT5gHFxa5UrdBmhB&#10;HgLtDE6+bZ/OzVNm+A6m72AT4Q61851qrhHjQZA+M1+ZuDBo/LMBd825fN5wYOxv7lU3zs2fJ9yu&#10;gY5aA3V7E9oKlM/tjnLbq7haTYLF4fY9y3s/x+RU6h1fAo902ORh49azeTNul6dcyjUSDsWLTY6g&#10;l77YFFGr0m9SWq1KvUlxZlagfBptygv70jwZboXZs2XxgdMHfj/c3kIACcLDPeRyhtGkwQKYr5Lz&#10;R6Bwon+ic6J/TufmKcnnmMrnoD8cCCifpD+aDUaiOBmNRt3Ii83i2lgGYOdIeim5qJQbvIoLLM4V&#10;7HSB7ir0LcOH45u7ZCUQuoaUpquXsnPfgf6J6Iwyg+ssni3SCUqbDNpk2CNDSTIl+aSLeYg4JjPc&#10;xv+W8okbbFtkDVeGM9KbkfaUhPJ1rdOltlnVDrsaN5w+tSuodsXVnpTWm9H5y2fX1YvbijFQNYc4&#10;5wPnC1SCN9mH29RzMJeMVfq9EX3exROh+XLdUSrfTBe4Qgn/y3SLD7OqfcZ7J61rgeIb8J5J0z2q&#10;nreTsmYSJHhGK7vba9hnIqs2JHbHnbzApXpcSuCTLZz9hIC/pzTvoHwL5QBk/SwF94am3UbvaWul&#10;WFiVfNZlUqbhKDsc5cRxnYyrRKgTYbG2E5kgHFVQWmSIF7vcpFUecKUeV+pwda7BFXKp6KMzfG99&#10;Cl7Eb7eTt7JX25SinXi73MOkFO3XawedYUtrUmhNe8eWw1Pb4aldZbTvP7m2i9cb5RsoX9PYJtJw&#10;AoeDgg84H5TsEL+A60Owscpw9r+zfEphzweWZxtXkqySRjt7WjK+IMRBvl2T7wHG7XwD91D5PKTy&#10;ib4aZGdYFr/9ffIpnG9UdVA1LQZWHGElEcXB10cHZbrg8w6GjzB9gVmKDrVz7Vzy5Wu4xKwAhdiG&#10;8+bPBj/RHg2enZ/FuJL4avQqj6204eepaW/dEv8i/kHyKfH7/XMhnzQRd9fiO/E/uGPJl3ypVql1&#10;6rUOX+9K3UdYA0xWZIjGPIdCbzwRhHGf9kRpNQWu0a2U+GyBTxXaqUKvXJugeTa7pNMnXYEMhvSL&#10;xZEwnXQHkzYtmYv6SteOckIbPbYj9DujbnvWaqJ/zjh+xrVFKp/LmOfcM6dkPKXpMcud0leTknx2&#10;l/I54rh+g283mnyp+tAqH/aLG0J5u1tUdos73eIhXzLx5Ws+H6pmX7hsms/l+UKxUSxVKuVaOcOl&#10;rd3YQSup57NOPuvlM45m2sBnDIV6Msf3Nb8mnzo0TxrzVLOYp/Lo6OD0Qq3XH7vtV177ld1ybjUe&#10;28xnXofe7UD/1FycqXXHeOSuRpJP1e7+3tbe3uaRSn6m2Ts7Up1odtQqpXpfod7fVOsUaF8nbwsR&#10;rYLmefJa4VbiPyvn9uKNef7D5PPvWuTWaJPzadmak7yyVNDlF5mScC6Rigkt5ZMhJlcKf91BP0DH&#10;M7TNjlQ6aFU1pQjnUjUl7HPVpJihbqIjZdkEcbOscCMT81Q7x14Y6WjGLM2bZVDVPAfyyga53BDR&#10;NuehTtmaN/55PnbOE8bpmnAu2ZSc8wegjo7ONhkbwhn00ULP5v7ZOKLrP58PoL7in6JeMb7cwntR&#10;PlFNH3fBugW2LfDL4XZFQT1r8il9j7CYHyCN+FYouOvyHizMk8qnzri1q9vYPAZdBPzChnmmuPom&#10;v/qmvPiuuPq+YfwO5m/gH8DjO9tcJcZBB+cr+Gn5GflEZkXa/zPYoAVyrzkwdDcuXmTUSZZ6+QMs&#10;NDZoblI2WlQ+j3vKXRxcl4MieubqoIvgHjebLsxRfIB922zdmmPbXr93yeJZLA7ljVUZs60758c4&#10;lSk7w6m8Pdu8Ot28NMtNNqXhjXnOX7nTt+W9llHzvIPgPYQfIBKCbPoYRUL89pU1n2ugeaKCrsgn&#10;YQVvcdDtC8KA1ibsDGfdwRRlNFV8cvt3bUw4rS7ADefSP9+Cd63i/hyXC+zSo9A/l6y+ofi+43uK&#10;OirdooLirXmenXvJlolS81z2YUYvtSg8QXexxHV6YqtNeuifHTIZkCnKmuSZ7L/pjM46JmznPCBK&#10;V83SgCfOPfoT0hwQfkB7rkQLpVOXQWs70djONTaT2manFupya13uE5fv1HN/6n/WX7+YruPmQMZ8&#10;XzTf5e3B+G0g/Hj9EL++b5UaZCxS6CvAJxW7/X6xmCjmI5Wit152dirmcd0sNu2TlnPUso+a9mnb&#10;IraNg6xslAVkmKX1XTtZaCMZaKdg1PTQCrdiZ9ord7hUE+WTSw7LjmaYlu3phKH3ANw91B+gGoD0&#10;DRrgRuphO3Yvi95tc/UI+d4l32vke4V8KxGxRCYlmmSLnimZ51iST7bUU0Dz5Ke0yzs+UanZKNKg&#10;ZymXDDui13tRPySuqdm+euaKbUr+mUTvvaUZv0+39PujeV0oPehMGwbLhssO1054dkLOTUsl5TyQ&#10;8UDCDQUH1J3QQG02g3efOucSK+tctbzE/SFfkk+rfN570/NL4AMl+bxhAcwwC3smlaSwS5oaIl6Q&#10;727y/YF8j5LvzwueyPcQ+XZDJkbSUNG8XHwIPvZ60XxlKZ+/Y9nnxCCvHsvyOKCgeeJQu2KeHR8M&#10;AzAKweRpMZq/N0/kJy/j9OAS5OIb9uvfU3zol0F9PbXT7g/HpgODlJH7V+P4aKD5RyCNhj9gOST9&#10;Aaz4LWXRwcW95/CeeB/cgdhjLBnLZrL5fCmfr5QrXB1FlBearaHQnQj96VAYCFJJWL5Xq7fyxUYq&#10;W0+ka7FMPVfp1Vszvi/2BmQwpv2np6PZaDCY9YRph64mbbNlokiLGw+6s4kwHeLBtK/JoIr22JoM&#10;RzOadouXYmRCL8c004cypOUB8K6JZJ4zMhhNcRBsC2zpKU3frdJCu9MS182Vs/XURTu726lo+YqB&#10;r1j5qpevhrhyhCsl+FKGrxT5SoWvNvgaz9eatQbfqBR7L6pBdKMd3WrHdruxXeFJLrwAnzeVG7xG&#10;h9fENxb3hQWfRuXJ5Q6tXsvWeWqPDs5O1XrDsct5Zbee0YRb/ZH+6sh4qbGbjq/dBotRd4byqaPy&#10;eaSlKbgonwe7W3s7G+q9TZ16l8qndkd9qDjck6v2tg//SD7Z0tDV1/xao+iNwv1zeRv2/O/y+buI&#10;Pmy9Oskq6CfljwaStaEIx6eleeKwxDLgp3mYZGCcpHk73SB0AzRjdu6crGjQq3MiUuYPC3KibTZQ&#10;OM1QNEHOJEubZHfmTb9ly2PZMlrl4etN8QEmBuqTIrrcuYxcMFA1zzfJJQP3o/udbiCzYxi+k8bf&#10;wsfmKTmn7kP53CBnW2ue+WPQQidnW+if3YV8ckdQ09ASvn4lVLTz/FuUz/7ZZoN1t4upIMTk07wF&#10;9i24XpFPfEgC5RPfU4m35im9s5MsVJ62n4I7Lq/KSkeLAxwqDHaF5mLT74VZFfjmZojfdLcPb0ca&#10;z3jPMVbYRKWdKIKDrae2TFLNMGNpnrhdqMJMmsT8/KxlWIB0BYJ18DXAUpPpb5mErDrJZ6CcpMDc&#10;fpVPVXHnGIdMz4LVOQFu4x6cKFhZdQqKnFa1fY9R9lpSiPYXfXcAIkkpG2gdDmXU8k4yfwD6JwPl&#10;06iRGQ3bJvvbRaoepcWndPiUbr/Se0sLFAce4CEE0Ud4CUMmsdvrPM4IauSqWH4F1E4p7Xa0kM8+&#10;XSU5EKYDlE9BGE34waDR5rPFp2BQ4/aC08NWnKI64i3btrmZcLrBjjCZlO6S8DDotvuNdkqgfKLB&#10;So96xUGxOcCymrIrWaj0MZC2F7FQvQUurXBuZsV1zRuO66tModLpzIY4QRHIEP81PSLg7YhONlAy&#10;5xHOb3SagUi2iXcNmSEOZ6Q/ZebZI1yXlPqz61Tm1KHT2dQU+9GxXXfsPDtyGY5c5mOX48TtOfX6&#10;Ln1+47XfHAiaAyHLXch2f+8K3/lCN4/3vkYpPx2gvg9nw6k4nokzfM5evxZsZY3dvLFfNA5KxknV&#10;KDbMhDOT5gVp6UjrmLTVkzztykjYLW6vQZre6bDYa+Z4LtVF+WymZv1yH2czT4AK2gvTPNVqCEr3&#10;UAhCOX7MVf3FrCufdrb5pPitTc3ze2khn2WaYbsMe0r+ibcDTuw3Jt3msN3scGWeK9UrmXzCl3g8&#10;j/hA4sUHyQ/9E80T/TMA8WuI3kCIldg1mmlb1ysjTaW2W8BtA7cDrl0QckDSDgkHRHHbQwsgJW2Q&#10;NkDoDJwHc+dc5afkM7TSbSW6+0nBIYuc+h5qpOuXWMonqqMkny9snWdtjwzPCLEvzDNJvqfJ9zz5&#10;niPfU9Q/vwXJzEbaWpqdG2PBz1t2nt8tnzODvH2+WblgA66Djb8s4bZ9A8N7umRmXs9WIv2Jf+Kn&#10;bu1a/QOkgyuQj2/8ruK3v4zRQ1d+Sv55atr7y/Nv2XLTtdfwH4I0jK6OTZ+ybOiyy2rhsnYsbo3Z&#10;q3PcXLkCRu+93RvyPsbCRby08KNmeyr0R3S5R0/ot4UO3+fq7XKFz+brqUw5niqEk+lorlDguo3+&#10;tD2igUmUT/q/If22lKB/smpGbSafPDfstCZjYTIdiIPusNUUGvyYb08nQxbkHE/JeExGeJbBQj4R&#10;3CmZJ6GpMoIwll4Jlc8Rz81qVD7FUnNUrJTyEWs1oeeqd3zjhWukGrV0o5qul3KNcoGrVvhGo9Vs&#10;dprtbrPTbfaaXIfnOlz8qh9mFTcjc0ZR6CRV5UZ2XT6/0tvz1KDUHLPVm7Sk7cEpmueV1mFD87zQ&#10;6zVGw7HJeGpG9EdWg9bnNlnN56dn6uMTJp+05q1Krdo73Ns62N3cUcLh/rZOs3es3lXvb+/tbO7u&#10;bkjyeXSp1BkYpp01jqhtrkKbGv1H5dy+NU/Nmt39nfm75txKBG+2xqgia+aJvPcTic+Cn7gfZXXl&#10;DGihsyJVGhRR/ANr39IRjhawXa42wfEPYRFOdM6qCdA2EyZZ1CRzWratFrnZIr9gVVjMFmXALG+a&#10;NolJRi4Z6JyXW+Rqi+i3mHyigsrIqWzVBqcsM3bNG/8842NArV19Isrb8kIryJh5zvNsfwr0T5TP&#10;tlSRSMq81dCFnW4FXdhZ0mzNLhWikcpnTQ05NbwcQHAHLEw+8db7NviZs7H39LO3FbWQvbOjlKzx&#10;vBkN7ni889rr6J+RO1qYChFKEE0pHDHlcXRbFVV4qyfR3mm0q8101Jm2ItXajrU2n1uyaAse2YrN&#10;UAsK+DH4BflcvJ5hDlIV8NXAl4IrJ5jWAmKfgU5SZ/LZho22YqunPIgpzz+rfY+DqGUxXTAozVcK&#10;89XGq2T+LIYN6p/4q3MqPQ5l3P7OMD9gJ+XalbbTLmXepQyebZoPwXy+aXasyCe+Tq/S5lO6fErP&#10;jfI6oAzcyR9CskgY4hFIRiGb3Gpz9pnI/WTm7SoTJp99InbIqEOG3fGwJ7CZQK1ViKfcd3eqgA/8&#10;PvD4aK0jKpPShg8cXmqeUunduXMu7sKDbxjXuO0Fjxs8rjesuegqcy+VknXRQpciKkVHJf+UMIPJ&#10;AgYrxeTYC71EWs3RZEATa1EuxRmZjsl0SCY400DGdM0PFUCR/cO/0cinJJ/jGZ3J9Iak1aergxBO&#10;IOmWYHm809i0Oqv6DLGrzxzqC6da79KeuY7OXLozj/HKZzdce023PnPQZ77z2O897ge3/9F9E7YH&#10;wtZkLlKr5+v1fK/dGnU74qhNZq1Z9WaauphmL2b5CzF/RkpHpHpEKkekoSG8mrSQ/dfvjKSV9ssf&#10;58gmTUefT7OwJ5PPVq6fhG4CWi/QiwKtH/tA5RPhMpfjYX48qPR7OaFXmIkonw3yjUU+Z2Uyqb4x&#10;T4kBR/q1WbcgtPluq8VzXL1WzD87X663l+b5I/9cBD+jfgheQ/CWvt0mA9hM4LIy7UTs4HZS+bx3&#10;QNhGb2mvFzft+xK8BPdH2inh+aiq7WfcL8OeyN4HTT6pfJrl6z75U6zJZ4Tl3KJPNtVkaiTfr8n3&#10;CPn+Qr5nqfB/r5PvVfK9QL4n6H7iIYNTUt6lC0TRWpeZt78v7VZieLVdvYKcQ5ZzMTwy7hpGD6ye&#10;7Zp8rq72XOWn5BOPx4t5BXCacXu3vX7t/ZcjVR46MtPeLTrT/l/rn2YWJHz3Gv5zWI5NfwAKp2oR&#10;/5Q2pOwqBoqo+8h1Z0vmivXGqNmaCl2h36HLPqnvNXq1arNQ4FPZejJTjiVzoUTyLvH8lEsX+Xaz&#10;PxrToKVIL9kokOifA0HsCZOO0G8y/2wITW7Q7QyF/qzXHaF88s1xu4vyKaXqrjgnPlYCxwZ6Qkk+&#10;R7O+MMSztdgiUk5ocFMqn61JqTUucp1MKlTJP3L1ZKOeqdaK5VKJUalV6lyd6za7/U5v0utP8STd&#10;Qbc1wDNwMUv/UTYvhoKwPrrdJ2WlHF6Xz6+UGkL5ZHVrD9WaPe3R4fmZ2mw6cTv05iu1Sa81m07N&#10;prOFfB753EaDQafTsTpDml08XqPeUx/sqfcUR6qd/R2ZUgmq/c39vU2lHJDdvbl8zrnYUev3/4gD&#10;ytX+f0jO7fm6fOrWBO/vzN+yzu2Sc5Oinvwo8/aPLOUVaXzCadDaGZaUQSzQr+2RUYJ2ZkMLpf6J&#10;5mmmcCYomeDBtHFhkZ9bFbQE6KLyp8GqvLYqS0blVK8Qr+Rz20SkIOcqpyzldWGDIluQueaNf5Ih&#10;i3mieX4Q9vxYPiXtVKwq5ddB+ewvy+EeQ0MLxUMI7FL5dG2BTy4TLhQzg7x7ulFSQ+oQnvfAJafm&#10;KWGlx7zOvah8rr2Vq6y8rWKG6iL3LHu42Xa5qfy8PL6Gx2cVaOXAfLslM8s3LIpN2+bm9bYzo0vm&#10;j7KZw3x2v1Hdr3B7GU4Z4xTJlqpZ2f1p+cTDpI8WY5YFexPOn0B5CkdGGtr6g5KqSIDl3C7kU95R&#10;au93zl2ffO+OUrecLszlcyXC+QvoZeifFrv83qpMOlcl8zPQPNE/6XYG/dOq8B9vmFVgPttYTeJF&#10;87TQhFsa9rwO7ATulA/3ynBo8ykMyWdIxaFa3Ou3XKwOzeytUn4dST67RGTiITSEfl0Q6ly7lEha&#10;HoPbtLKRn5Y4umVVdhHJLXEDrZKa52L/EjRVWox3AW7fete5doPXuwC3ERdl6aWooJKFooKamYha&#10;JReVRFRSUJaIK30A7L6TWL7Y74izoRTWlHJsqWqKUzIZEqFHQRelGVbfFneJ1EjHI9pdptkl9Tal&#10;0Se1kRguV089ZrVJfWxSnzL5vHAfm32XthuT/VZPCRgsgSvLrdEaNFvvzNaQ3fno9jw6bsLW4LPh&#10;7sUQTlieU85kylosPw46NVrOR+QnnHdSOJmWT8TqCaloaPlTFJW2mnTVpKcmAzXhN0gD5tQZ3Fsa&#10;ILbOxv18f0U+h7VLIQV9vNg+0xAo+mf5EYr3UAht8kW7OCrPhpXxoDoTO+QbR/ADI1bJrEGm3DzU&#10;OeZnw/qgmRQFjvQ4sZMft7P9Ft9p8rVqI/nkfXbL4l6IonN6P/LPVflEgpSnWwjdQCQID/g5MdI+&#10;K+538hlwMliXUYoHnqzgfJttu4rzo36enxFSQmIpnzu0Nvjvl0/PO/lEkywoaUhzZmYrPFE+U0w4&#10;G+Q7x24rbM8zzbyd6Ul9n6bprsmn/bdFPpGpfjth2bJ4FYjbux262azf03L0H8tn+s2leM4vySet&#10;aJiV+QK/ofjQn4QuH3UrT+j6TxX655Vp569KwbX8d/lcsv9GON9huz6Nxp9q1X6Tm3ZbtGNKk5pn&#10;v1FtlUp8Ns8lM5V4uhBNpkPxWCB6fxO5uX0OxHLRNs/NhnjVlr41HErxz1lXGLSEPk9r3krrSFtt&#10;1NoZmifS64+mVDJXhBMZCKTPwA2qsuifMzIc0Dq3HSnnllKhCbek1J6U2qNCa5Iu16rlXKOWp2s6&#10;q41yiaswahWOq/P9Vn/QG04EYTIQ+r1xszVBl24+nfalMij3rzWlB48yLm7WnJy9yudXVnueGpXH&#10;F7sonxqUSfXu6QmVT4fl3OMw6C/UpiutyXhqMuoMhiOT4chpvXBZry4vNCcnNEFXo93XoLWqVeod&#10;pXpfeXSo1KmVu7sbO0rYU8r2d7dQQVUHcmnN539d3pqn5t/T5POX+DxT+u+Bwufb7qEVLEVxyWfy&#10;iQPP6jgkgQevPXzJ+9zdIkwzLOvgnq4IbTppnm3YtKG3yiXhnGNV3liUBdTOSyW5VJDLbXKBLrdm&#10;dyug/jEPRDOU+L05tx+n2kqg9K69GMrP5dm+Z3YmX5PP/EI+3VvwfLAxpgs+t5tH8KF8Srjl8653&#10;2S/L55wMXb5bDcsiga1UZHPtbeVTcH+zeaqXq86Vavue2rWndu9o3NvnPtljZC8eUz/ED0IJVatp&#10;mpUO5zOYL5rnRx+w+8aG8hZAC3AEWydweAGXxvXKQ1Y7OJyQeIQkylgGko05wcbmbW3TdL2p93wy&#10;73kjn2ie2+sy+UtYjRsPFvnX5FOC+ifKZ+Rqy4wT7jX5dCut1Dx3PIGDQOgoGjcmM+ZM+jIZP07F&#10;drKZ3UZNPxTCImn+CfNEUD775DtPCKs0MygP+8VuN1esBCLh/cgdPNxSaIkjiRu4voYbtk2jmqia&#10;aKfI9esBKKtzJP9c/rhkdb+0vQC91O9+k6krKShCt500L9e68hlYIHP4TxP5It+cDnsL/2SIyJh+&#10;391uU4QuGQ9o1haCRkq/Omf9NrkmqTXFEoWUuyTV7NoiDxrrqdqo1li0Z+5LW8gbTD09lwrJej3Z&#10;qCVqlZdS7iEbDyQebp5812Gr/9HsDxv90Yubp7PHxFkkqYslj1OpIyRXMPLNl+GgNJ2W+137kFeP&#10;m2pREs4hY6QmMwZBEd0kbdmc5gZpb5COjHSB9ID0gW60gfD4o2ksFLp8RmjmRu2SOKjRfJP0ZicG&#10;nQS00T+jUI1AOQyFyPZ4VCAznsxa5FufkB5d1Sny5Bvu4cmULvKcDWutykMurG7lb6at0rSVFZrZ&#10;TqNWST8mQ6aIC5BnN4Vue17lE3U0jv754eJP1moleUc7vkhNPl/lk/mnzwU3S+1kPLohbgbX55FP&#10;13v53JkT3FlpOoU/sjWfyR14UcIzk8/43rp5In9WPpEP5bN1QGZG8v2G5dxmmHCiefLstshScJ+p&#10;ms4MpLFPO3+uyiee87fKJ1LUyx0Ouccnz93K6Nw3PG/mSeUz/oXgJ44Uaxftz5Au5rix+G66npJ5&#10;b+UWn8JxrYiEt5LPmx/y8PCXx0iNHql96KHGdHjGUnB/I/MWL39n8/R+xNoxX2Hull/hbcBziZvh&#10;1fofXKlsvl7rc3Wk16h3qmieRS6ba6SyknnmwonUQ+zlOhx0Bu1m75nVf5rKx8dDvIKzbxinMzJm&#10;/tmnwU+hKbRRPqU6RjwybrdGve5oIhkmIiyEsyeIXWHKEHu4H08ikuFIFIQxC3tK5sk1BuXGtMqR&#10;agv9E5mmK1ylXClVqqUyV6s2W7V2u9Hha4xGr40voDVqszWo1KWRUpF/OOzdLFrpStzB6A66j8qj&#10;o6O5fH6pyC2TT82J6vjoUE27d+6cnh5eXaqtplOf02C40l5dagx6relKYzQc2a3nHvul4fIEj9Ee&#10;0QRdlql7qFbtU/k8UGrUyouj3RPtrkZFRRRv1XsK9cH2f5fPVf5JfVb+3vJpssk7ODa89Yo5H6Zo&#10;oj+8dwPc814+l1lha2eQWIS2xDTt1VkNyryu7Uv7mz6HF1ZlXq8k55KJKVgUcVXt3rIS9pyymCfe&#10;/sacWyng+WqbEqi70pO+WeQpY9q5vaqRv4BUeWgun6zhyqp8urahfLxNjMrR5Tb3uXwatuBqm07R&#10;/EpI/ax8IqyU8TBGu4Ouv7+MalwWvN1xeg+kUUTvVF259lwehdOzfeGVaXzb/vCuEJf9nHyuvoAF&#10;4zTN2VOcUvkENcAhKI/h3AB6M0vEtdOVgaid1Tj9fn3tRSLjEoQfN9dHzSXr8rm5ppG/hvNKFrX+&#10;WD7n0U7GfpqizFL5lH8gnx6l/Xr3+u4kmnSXqtFONzMYVobDUq8b4zhvq307mdbIt+GfSLiVQPls&#10;M/nkWBJmYTrIt5rRbOosGt6OhFih1HsI3dH6umvcBpmFonZ+iCSl78G7JO2UDpO2Ee8cGhdFBfVQ&#10;vO55yq7bOZdPh5O+9XhLLXS5OtQus/u1T9lUqSFw/HjQmU56s0l/NhHIuEeGXdJuiTVuVm7M6tys&#10;3Zr1OoTSJq02LcRf58RSY1ZojIvcpMDPUvzIl4id2C/V+kOt+ch0475Np9Otdm045oYiL9CucVyf&#10;1Hqzaneab/ZS1cpLIf6Yurt7cQRergKxcyafp/GkNp1RZ7LqfE5dKV82m75Ox9drno7aanEZ55yq&#10;iYjOqSHfj8h3Hfl+SoaHZIJoyOSIjBgT9FIlRcRbBZnKyWSDjIF8uxoOk4NOeNB5It3CrLg3rWsH&#10;Rc0gDUISWnHgYtB4gnJE1sijCHXZtwwC9U8UTkk+CWU2rreqD/HQfhylMbhdz3oHfLpXT1eTwSf/&#10;nmSeb0D5XIl/Pvngxf/R4k/WZyV6TZ3TifKJSKs9F/KJb+uafD45IGYCx0fyaWXVbr3sazX0zOAu&#10;POzStp+P+xBGDuiSTgT3IHf78LgH0T1IonDuQnKXmuf7sCfy++Vznna7S6YXLO02zBZ8onDWWdgT&#10;b/Pke5ztvyVTA6mtRD7xPH9B2i3SPN16NG9kbzZ6d6w0IMv9m0SYfL68lU/kzwQ/cUxB3l6T+Yzs&#10;MbRVSW6M8ICV/auUEp9frn8fBvRP296RRXVsOVjr0fJnOLfsGR1sWHn3jH8jUDXRjdf4BQV9dcs/&#10;ZI/l3L41T4SaJ8VyfeoPXyeyhUK5UarwhSqfqfDpfCOVqySzxed0NpxMhmKxQDTkuXNZfBdmt8bi&#10;OX5OR4dDVkhcSmCZoX+O0D9nPWHUFLpS5LNO5bPbGo67tCgRquYSVE3cM+sIk7YwYKC1in2Uzykq&#10;6LRH93RY7VyuIVRr41JdLNO0WyqfucYwU+ALFQ5farneanLdXrPfb86PpzTafK3LN/q06Qu+jNqA&#10;r1Ybz7b2zVbPzxoN3rD60iiiAWqhR1oNlU80zy/19mTyqT1R0Q4rLPJ5rDs8u1KbjEc+l8Fp11uM&#10;Opvx2Gk5ddsvEJP+SIfmeaxSa/dpdSJaoOhAvbej3qPySZt8Hu1dnKhONLvqQ9yjUO/K1Vq5+vS/&#10;sHy+q3P7T5LPv3fO7WPwk2pDyJp5fqidCA4teBcevLRNRIp2fqivyLtTTdLQjKFdbJ3ZXv3TalHW&#10;L5cy9gX5XDjhlC3LRF1cE8hf5uNUW0k48faNeW6yl/qLebaroHwOzzaofLJqQ0hdCykVXO+8yqdo&#10;UAzONznNx/JpQvPcgrNtuFSATUFLd6y/Eat8+P4y+aTgu7z28WBvtFiCYU5Wet6+u92ze+bjisV1&#10;aHPtez1Kn0cRut4exBbTl6/MV/BlrL6AJUkYxSBwDwq/TKZnIdBD2FTDvg50RuqliRCMix+bJ8Jn&#10;4MKztT5qLsGJwhv5lK9p5K9xa9hM2BUrernGfsp1sPwx7doruPaKLiUyj3zinPt0Lp8Wt9Lm2/E+&#10;nCWyAa6ZGwt1cdKk2vB9In4bzsTmjHR/qcjte1A+WzQgQ6pkWiLj3FBI1aqeTPwgEd14CVPDf36E&#10;yCMEHujbEQgtNu7hDm9RPiVzcK+ADumhYcy7BcG34c35YeyY10etSMiti4bFrnHDCTd2uEZRsc+j&#10;oBKr22ihZgfYvAeP8VCmhjOYVr3W5bgexw+aLZpz1eDH1dqwUOplir1cqVesDqr1abUhIRYb01x9&#10;nKoOUnUhxw2T1Y4vFte5r9T6PZRP040jXq1X+xNuIPIDWouILgrtvMJ1xo3WoN7sVvlGqhh9SFlC&#10;iatI8iyK8pnWZrPqYl5dK6kbNXWT03Y47YBXz1A+BRbwHEvaeU6+68l3C/nuJN+N5JuFfHOTb94V&#10;cL+BHYPgwafMVPfId4X47XA2PZiNd8ngnvQspHc6G5dnWRhnoYf+mQA+BtUnqLzgwaysFJXPCZl1&#10;qHyyQNxMrLa5+1hIEQkAymfiFrJPx+1apJ6+Tvjk69q55J1/Jt77Z5DK56OfVoeiCz6l4OcP5TPo&#10;hFszWN/JJ5qnk4U9UT7vlFQsUTij+/CkgtghJNRz4mp4VsPTIUQPIaKiS+KTB/QSuiacq/wG+ZSW&#10;faJ83jGHjLE+K7VdMtKRbx7yPciCnFmWeVtm5slybr/fEeIjg0tS2nstOISn+mvkU7jYatqgx/p5&#10;zhP/wjD+gXx+uPITr9VrV+81pIs5XvaXl2VpelAB1E4RJwkrl+g1/jXyafLS/iuooL8Xo4eeee25&#10;/nZInonCuZRDyT9/1pmXD/8SnyffetRmH/rnmTvkCcajL7l8vFiJF6vxXCmZzcdz2cdU4j72fBu5&#10;99x7bNeXdKUoPsqteXy5EYT+cuk+3aCVhEa0UFBb6HNCE82zMWpygz4vTJrCFGm/gsdIzim0GLjR&#10;Fmb9AZrnrC8MukKvJTR5geOEal0oMfmkabctUmiTVH2UKnbT5V6h1q80Bi2e5vriQ6h/0kK7QqvR&#10;X8AEuDZEEW0V843QOe1dzGj7oOunfQSFGzjSaEDzbpr+A2jk80hFS92if6r3UEFPz9QXZzT46XLq&#10;3U6jz2lAEbVbTvVXmjMp5qlV4a326FClPdjfVxygYaqoeepok5VDnfZAo1GifB7uKQ72tlTH8nUf&#10;+y/F2zq3R2t293fm711q6D7wzjwXYwNl1Rs/UwJ0kuUxXwSHInzU2nmQDHRjEL3ddHm2L6iCKqLG&#10;VRnbXhG8d6D+raz2RPlEXfxdObd4ng+ybd8IpwS68R93Uvk6KJ+Ds432aqlbNZ1juZUL+dRtzwzy&#10;jo6WwC18JJ8GNE8mn2cKGv9MWNgv/7MZA+5fe19wzrGcf+CP0qdiWfLkbTa1WIB0ROH0LosK7Ntc&#10;e9cuZdQvH8Rlr3OXH89XPvyY4WOXryQBV6PtfW5jNwTbZpBpYFNFg59j6XMofQOy9pFm8GnZ+pC5&#10;BAfgpXlS+fwdaz4ZAdNWwrFUzTV2Uq5DJp/zOkMZpp0lxmvaLW6gfLqVVs+OL3CSyAQbjbTQqYjD&#10;JhF7rDknCqe4YNUhfxmUzw7LBiwRUiJisdt9qBbPM6ndVEKReoZUhBKNwH0YAoxgGO5CcI9G+gD3&#10;/oU5SCbJuF9AzeSa8nhNS55SVu5FKV0+hLK00Hciihbqc4LPQZ2TZuSypNzX1aEOsNvB5tq8vrfE&#10;c/lUqZEtcLkSpVTiCmwjk+eSOS6V4VJZLpXrpIr9VLlHKQ1TpV6y3EtW+rFaN1pqusPhE/u5+moX&#10;h54zx0U0X6wPp/yQRjtbSI80Owy0UKk6URuZ8h2B73brrWqmdB9NXsWTZ/GULpnRZArqaknNVdXN&#10;urrPqyc8y7ZF80TtnKnJNzRP9MkbVpMmzrIxIyxRE7eXJBhoLzkWQ3tiB4TYekL01Qvy/Yx83yUz&#10;GZkA6W2QiQ//VMUi7dTSz0AnCVwcGokV+aTv+JB948CL3+rjcSL7vJO4h6c7iAdYumxAVghrU96t&#10;OBrmmnMucTNW/DP2YfGhIIT9YGWdcub+ubLs8718In4LWA7AtGKeFjTPXXDvgHsXfPsQQu1UUclM&#10;aCClgfQRZE8YOnqbOYaUlu6P4RVSDWl2nUyhgr7TTonfIJ+ItPIT7VHq85limbedQyLiG4Tyie9X&#10;jL2J+PbhLZrnAyE3ZGInTS01VanVip+dR1rw+bvlc3y1NfTRVNtV+aTLPqXM29jKlV/iQ/n8wWgi&#10;gQdkoRjbyMU287FNWtdweZf0xfQnl2uxAoX4v0I+X5FM7AesHf/fWbKulz9Gqjz0zjwl3JKCHlsC&#10;V+6Q8+bpNvDyEHh5fIhF71/C/kjA/eCy3RrNvlOzi5knw/1grrfrsylb1o9DmOSf+ONwNO0KAi80&#10;uXGdn7Yag35DoHACWij6Yb/FbnGbF7o81cUe24/yOelRJPOUWoY2GmieQ2qeDYLymedImiepmpip&#10;TvPVabE2aTRmrdZ40h+KPSax/Fs4PP+Ar49QgxuNQTmXrN3scz4Zt1DQlp/GP2nk84sJtxI08nm8&#10;j/KJMkkzadW7RycqnY7656X+yKA/MVwdXV5oz08PT09VR9Q8DzRaNUvT3UPz3N6W7e9saNA81Wie&#10;qtOjg2PNjlqtRB1F+VQdylW6Pyefp0q1DtlhLLZxJ7J25N+Q83+yfBr+vvJpsCoGODasXfcltZAG&#10;huU48V5LlvyafK6dRAKHNzbONaOy2N2m1SWPGlZl7F15oVVW5BNFcfKbEm5ROz8obPtBJxUpz/ZX&#10;6tn+gNmZXDiT8SvyWTpcyKd8RT5PaAncH8mnnMrn+RY8XsE4xX7/a++IxPv3ZVU+8d3Bj8Tqx2Pt&#10;Q1KkBliNbYXvdmzuPTbM7NlcB+FrJZVPKfKJfPbs+BlD3r+GVfNEYpAtbhiHW6dD0NXBGIZoALr4&#10;j1qeRzLkt3MasQrOwOdhT5xYrMqnUZLPrTWT/AVC1q0cS6Ndcc5V9hjLOkO76/KplZmtcvqb9Cgd&#10;16rQs6NcjrX4wrhXE8cd2oeTOoOknegPv0s+Z0xIeNb+sUzEVLdlrZe1xdxuNq1IJyAdh/QzJJ7h&#10;KQqPYXgI01skgu8F/njLtNNDTfLBDw8+CLEGG6/cUl5u4SkIUQT34AHMSPHIOz8EV5hbqBQ4XcVN&#10;FdTvBK+TrjKlC0094JNA/0QptYPTKXP7j8KxUCJfTOTKyWw1ma0lM9VEphzPlGOpcjxZTqTLiQzu&#10;RxFtJfPNZLGZoHCxIhfK172JtCHoP7ae0AHoUqk17HsfgrXOsDeihXCR4YgiDEl/QLuc94ekLZA2&#10;1dEZ35nwnT7fbVab2VTelUwbUtnzTPakVKbm2eGoeQ5aNOZJzXN6Qgg6p33RBLLAMp977FsA1geF&#10;hsiqDHxTcH9/sawXD8C7JFBHUVnRQgP0VN9OiXjIsnNldGlonSYpCDnopqGJ19g0yid+eCT5lL7C&#10;wFtuMsnxFUs6spkMQeIBMveQvadlirLojV5A+Qw74XEBbq/L58rizydp8af/jXwmbiHko71VUD4t&#10;JpZ8a3n1T4/zI/m0geX4jXza0Tz3qHl69+FWRUOacbz6aalq5k+heArVC2hcAW/a5IzbtUtZ4RQy&#10;COqoFvJaWhU8jf75Tjslfo98upl8Llt9vihJRkkaB3RJJ3137tnbhAoqfXFwT77dkpmLdM9IcY+m&#10;6a7m3DoW5mlZF8g/A5XPAK28MHpmabcs83YQhuln8okX4c/8c3ntXUW6nudgkATPjdx9I49HNse4&#10;Z+0wHE0+umKjpgbu/9o1n7TmEAtR0kAfgpdZ2yfYF/FAiXen+hSv0u5RWn7qIf9E5lb5daTOnwvh&#10;fM88C1dj8ets12e26wvbjcF2rbf4T82eo3nAcwWbX/eSexqNR3P5RNA/UUWHkwnKZ3PUbM4a/Iyv&#10;D9s1oV2nq0C7VAWFNk/L4eKPSLNB6+LiRo/JJ2qn0Fn29lyEPauTpXwWOJLlZqXaqFwZ1OrDemPE&#10;Ic3hWJiKfWHUpoxRYpGuMKbVj8bN5pRviiz1ZpLnJoVkuPh4kQnut+9knTvo3tMvgI6ONLA2U/8x&#10;KJ8nlzuaI5VWCn5qdtWaPY1WdXyi1p0ydIc6ner4eF+j2aO9WNA/j9BUVVr1zu7O9vY27ChluI3m&#10;iei0O5pDhepArtqj4VDqims+9nWodu6oj3fUR3vsSRHc2KcbaMsnSsrfXEHf5dz+k+rc/l3NU29V&#10;hIJb1bisnpwzv+5Lw4AkGMsR4r0SrPJ+RPkBbEBaPwPy1jEmMSjcb2RwHvAqY+/lE5Vvsb0oNYSg&#10;K/6WmCfq6/R9zPODkrb4MrZ/S57tKiJr8tlH81yRz6Ikn6za0I0CGqfbk6utNuu/8iP5VFL5xA0T&#10;zq48NMN5/U2ReP++rFofvkF4DH4q1j4b7xhkZc8PWz6/3EIXeByWQ9vTODuVdM4PJyv4qVg+6Spr&#10;5pmgE6NZFGJF2cUYfD3gy7SXz5tTLZUYX+diKoPyeYmzh7Uhc8l7+dRL/rkukz+FTQ9P9u2SV1n0&#10;7ubdOxnXTvqNea6B9x7kXfsl107JtRu52qbyqXmVT19Q95wMlsvJdqMw7tbFKSsVM5dPNIfR75NP&#10;BIUET47+WSTTm2HnvNNQNyqqSkFRzkAhBYU4pF4ggTxRBX2JwHMEYhH6Y/Ru7o2PNxC5oQVOnwOQ&#10;CELibsE9JYm3Dwy8K0AjbHhYOACPwTeEbmh09I2IShvSclAP3HrmHVwQn48uDUV7oUbKcLsV1/fG&#10;x0TkKZ1+Thde0oXnVC6cSEYSycdYMhyLhWPPj4n4Uzr3kq28ZKsvuUYkX3vIFv3xuPHu5th5pTGp&#10;1Vc7dAy6UOqsR9FMajgSpepEsynt3YLMWJc5ejulTVyGA9JD/5zHP/uNDl/m4rnybbbkyJcuajTb&#10;Vj1sqadt9aijmfWPyficfLMSKiQ5tgIQfRLfTantKgoh7mkyF8X3GveP37zRpE9Igy0dRNBLEZRV&#10;qYANWo2PZefuE1FBhltiRzapQC8LrQy08iifePKlfOI5xzNSb9Yd2ZftVBgoj1B8gPojcE9QuoOU&#10;H548tAlK0AE3Dpr5fG+HBwc8SqCXonlK/rmIf0r+uRr8fPaD1w42FvlErJJ/LisP2eHaSb9WWJVP&#10;nw2c52DeeSuf+9Q8b1QQVMOLBlJHUNBB5Rzql8DpoWkCwb458e2NfQc92zZngPIVFM8gr4PyCZSO&#10;IKeFtOrj/NuBSU59D1nzyZ8CpdHLQpeBRfAzqSTVAzIxEOJnXJNv12wJ6DUhXjK1UfOs7NPqRBGm&#10;rCiuq2HP32qeyMwg542ywQvMcjCMsuDnctnn00eZt8jyGr7Gh5f0xZwh/7QRfdzikrJ5csoay8s1&#10;3q5csYdFsPrfXah/H2ieV+6dY8v+hWWXFqRFzG9HgTWkYxB00a/JpMOtDNoUSaM8bJUHHXKn699f&#10;4/evYjVx90vs/oF8fgAK57pzrqDxhWzVVnWKl2DpP5p5S2bDyVAYd9rTBodmOGBZrwNafKhKVVOy&#10;TbZzhQZt7jJkmbcITbhlSzdrDTRPZFaqE0k+S01SQ59sCI260GqN+t1Rpzngm8ORMCPCYNYXELRQ&#10;wjb6vUm7LbKkGGSIJlzkUV+7hXIqn75uPannbT9/QT4R2moFde5IrT4+XMQ/0TMP2KpOlVq9jzqq&#10;1uKeQ2anh2o1mueeZm9bdbCtVACiVil0R/ta1Y7mYPtwb2t3Z2Nvd1OtfSdjXwSVkrrlruboAJ9R&#10;g09KO8Go2QbbpmtN9w81Oyqt4u+roO/Cnv+Y9p76v3XY0+aUezxbF2aFxKVZsbzuz0EFlUYFRDLG&#10;NTnBoUgajT777vNDfqAZy+WFSIKWfZ95llmsaKGrCz6lzpkre1ZyblE+/3zYE/X1g0WeH5inFPD8&#10;zeaJoHyOl/K5aPKZw8mWVG1oC2KHG1P9Nh6A+78on2fbYDyAjP+T7wu+Ip/IcrrwGQXapqUd33i5&#10;V3q8B83IFp3H4JuLZ8Bz4rOsfmDwleCP759aYs08cUr0DJMw1OJw35L1KjSZ8PVU71nMZuLPn+fc&#10;Ih/L55+NfLoNspRDXvIpS77dovew6DkoundzbtrG8515IjsplyrrOiy5Dkqu/TX5tHh3A/eXydR9&#10;pZRoNvLDblWccaxgjCSfk3Un+bNIeZhV8v0RvUgcnU+6xx1e3awquBzUMlBKQToJqQRV0OQT4xmS&#10;L/THWIg6ZBjNk/lk8o5Cy5w+LHick5E2QnRn8gFeHuD5I54eaH2jxwDc3dC4KN7O/VNSUElH/bR9&#10;C20i6oVrFvz0szWiHtq+RXl9b7p7CoZiT6H4030sEngK3UVDwej9dfjGFXRab6z2gMv/FLp5fvI/&#10;P7sew4ZbD2qnynCoNuyo9WzcYfJ54TjPVSsiTmsk8L9vK+B/bL84JlP0T5p/i7ONAd9tca0y10py&#10;zUiV9zX4y1ZLO+qqxZFGnFyKopt8e2YL//C3LX2bgM65fCvxbUWkPR+9vxNhsVZzFfxsoIKWWVbn&#10;I1XQbw7yzUBmqtkQJnUQ8tAvrqbdonySmThq129yz7LCM2SiNLM69wS1KPBRaL5A4YF+R/CAv1um&#10;nV4HdUXUQiTACDrh3g33LgghK/HP6NvFn09+cFhowq2Fyafknw4TuNA/WfEhj4MGtOni3oV8WvXg&#10;PHk1z6V8Xh/A7SHcaSFxTKOdjUtoGqFrgaEVRm6YBXfEZ534dDS93umzhl7VK6ihnZ5CRQcFvJYe&#10;Qvaj+OfAIKeyh0gK+gss/VMKfgaVJMRWflYOSP+CDPVkcEWECzK6IGOGcE4aR6SgIokdqqkoq/go&#10;Kez5l8kn0rraHKBnFmEcf6059NpwJb5y7V0iXcPfg9fw1TFlOcpnqNzOCnRRxuu9P2Bxxf4XyKfO&#10;tq8xqS5Nu28u/l8B/fPdCdewuxUp4/b0eGumk83OYHoKef2G0/0f6p84gK7r5R/yB21XfhrP0W3M&#10;2+g0ppMpmdGS5lP6PaDYGkzztUYim6+U67TqT30oyeerba79iCbJ02inRHORcFuuoXkOS7WFfFLz&#10;JN32SFLTFj8UOuNue9ppT8aCSIazZfsWcSgM+mO+N211J7SaHdIUOY5UUV/5YanOlWrVauGBfzr4&#10;dfnUmZRqg1qtU2uP1Cc0qskq385LCrGNufUxET3YUx/s0Nq2KqUO9W9frlTC3q5Mtb+5q6RNPhHa&#10;2xO1cE3GvohOqT7aZc9LtVOLrwF1V8OK69JbfElURJFDrepAtXN4oDhUKzRHO2p8xmP530VE38U8&#10;keM1x/sb8jd2zs84x9FoqZ2IFPxcGxgklp6AYoBGIW1/ZWiRHGNNM/CB0p41zcCRD8c/71I+0fGW&#10;vofOib63suf0jSJO35nkzzL5cJHnunniy8DX8Pu1UwLlc3S22UHzlErdHgGngYRqvuDTuQXPh5sz&#10;lM9T4LRQUUP2E/k8R1bk80wOXvx14S9cmi5Ibxze4o/LN0Vi7euApXz+gHfnqUc3h8+y+ZfoqxMX&#10;6ZOw9mFYBQ9+Z544K5pE2ReEUZgmac/Y+ev/AewL9T3bD5cPrcnnb1rzabmEe5Ms70b/3C351AsO&#10;it79nHs3sy6fCO7cK7p2cs6d+wuWdnu0kE/f3s3D5UvytlB84eq5YaciThvkW+93OyeC2tli3pJj&#10;3uIi381khvPjk0n7oN/YbBWBz0ItC4UM5NA/kWcGimiS7klHIXYPsSDEJeFEt0RQMsOQi76SZ9Dl&#10;o1KQbQnufEsyArFHqqaR4BwU0eCypi66aIBVOZLK5DIjRf+USuOiw9CFoG6l+/rMF7T6HuzXIcf1&#10;vd1/Z/METLbr80uHRmfePzapT+wnp45zneNcYztVm7Qq4/6uXrmnV+xdyVUX24cXcvWl4tJ1ma/X&#10;3v3G3jEjZEwm6J8dlE+Bb3f5Jse3ynw7w3eifO+m2zdPhleiaGZrOxPMOfFNlL5BGDFwW8qqXSLJ&#10;57v3ejb8SD4lUEHx1RbYWxljgVA7ISpxvD1pw6T2Kp/iN2EmdoatQC0mqyagHIMi8gz1OK1OhNRe&#10;IBeh8eqwlxZ88qJ8OtkSTRt4bXAr+aedhUMd80adVETdtFFK2DPv/Jm8gcQNBFEmmXDaF/Ipgf6J&#10;p0KzxZPTECieipknntOoAf0eGLfAhFc2xVw+ffvUPINaCJ9A9hRql9A2wdABEy+ItzKatprUkoKR&#10;5A0kqp76N4dO6FiA10Prgl5RqydQ0s6LtK2t/3yVz19m1T+9zCQDLPiZOSAVLSkhhzS9trRHKozC&#10;HkntkdjOPOZ5u2KeeKrfnXC7ZGjcnOAgWwQxB8PIotlgGGaSfL6867mC4DX5M/9E1q7q0jUcN5YD&#10;zVdgV+xh4V8gnwdq/MM3Hby5+H8FM9Ond+eUsHqVTrfizrbdl7KxFtOGySnkDBsPlu3M1eatfdvi&#10;/aTj9D+RX5FP5GeDn3+E5/gm4sqV0812o9XucK1Oud54yiV8jw5X0PTw/JArVeq13sI2u3wdXRRt&#10;c4j2yLqwCLS/S7XP1ebUa/0qRSjTmOew1JjRgCeLeVbbpNWd9rtzR+1INY2a44EgimO8/ou0gyhl&#10;NB5NeoPpcDQW8L/uCAWVZt5yIi2ozo1L1U6p2izVq6X8Qzu63/+VtFuTUmvaVxvVav2h+lSlOVFp&#10;tKojGgWVgo3qIyn+qdlXqXbVKqWGtVQ51uzqjvYvjlUn2r1DlUJ9uK1VbatVioP97YO9LWqevyaB&#10;aJ40BovOiaIrBWD3NHMOENpTFKExWDVaqOpwf39fvr+3hQ6sOdzBF6bSylXH8sN/e33dd+b5Dwh7&#10;/r0rDH3GB/K5NiSssjq6SLeoAWvHrIFjz5pp4ENwmFlN8cVjpOEKnQfHvCgQJ9odmthq2BN1FH0P&#10;93ycc4v8WpHb4SJZF2/XzfPk/SJPfBn4Gt7o4u+FLfiE1kI+uSOoqxfyKV/I5+XmUj6lQho/inyy&#10;skO4PZdPCXxT8I1Ye2sk8L1YnXbgj6tv6Hvw7XtrnvMzSDMYZBn8/EOkz8DyqfEMzDzHOENC8wwx&#10;81ye6o8+e600XP2gzi2CA+Hq3OI3yafhAvyXkLZvFb2r8snwHha9ezk3LTK0FgjFPS+WbZeGlbq9&#10;3DI7FFaX0u7du74/fU56MoVIo5oetEriqE5I93dn26LwoHmiDoVYWRQf+W6j8kl0tBBre3fSgF4Z&#10;mgXqn5UMlFNQSEI+DvkkZFKQS9GIaA5FdBHbRNIRShZV8wlKL1COQ2lBAR/4QpePvoI/xt8Ro3Kb&#10;jEL8kYIiGn6AR1ZZN3gH90FWYvfurYJK+KiFelgtIqd72+Hec3hUNq/G5lFZ3QcW567RvoPXPR0t&#10;a7+rNqrUhgWmg0Pj3r5BrtRvK6829i/g8Fymudy8cp0X6qjla7+0d+B/U0JGZNQTW51pkzJodjqt&#10;TqPdy3WF2GD8OBUfxW/4ey6yX7hUoxjfx+FSCFe+VsA3BQ/AuySkgxd8m5Ax64vzKQ32VUKe8UK+&#10;+Qk5IdNt0t8hpDKXT7E57V0PinI+RYtCN1LQSEAbSQKPJKARg/ITpEPwckNbdPrQPFnkU+J6Efyk&#10;oHxKt0wd71wQdtEs3GcfxPy0/4rHCmYjtU0qrg4a50SPRe59kH2EXBieg7SOMe6X5NN+BaaTffvZ&#10;kVm1a9iWGbepf6J8XqsgoIbQMcTOoHgJLROMnTLxZpNEdklSQ/KXpGwldTepO0nuikT2yc3GxA09&#10;C/SM1D8bp1A+pvJJL5tvk29/g3yiNEryKYH+KbVdQf+M75LnHfLMAqFx1gIUeWF3PbLquGiqeLyH&#10;PfAvqDO0ysS0OUPDZPI5eZnLJ15gJ9FF8FOKf675509dxpeyKg007y7On1FPyCxrV+nfCsrnqX1P&#10;bTr8FflEPkm+tXqUYYuycaFonW1McdqAM5PlzOEUxqeARipqoHEme7Buu1z/Kf75i/K5t26Pfx63&#10;xnl76X+wX0d81xGv98Fquz6ja0TdatutMZpK1mjvTRqrbDb7nbbQaw/67Wm3M+m2aaHaRr1dKbfK&#10;xVapQCkWWoVip1QZlqrjUm1YbkzKaIxoni3S6JHuYDIcDqf9wbQvjDpCj64gHQxHoogX/6lIJlMy&#10;RsTumHRGs+lEnA4n08Fg1Bv0OsNOE4132OCGZVo7d1yipYzq1bSvFVH8tHziAKYx4aB1qDYezBN1&#10;aGmfA7RQln97oKX9P5Wq/c293c0jtfL0aPf0ZP9Cd3h5emjQHZ6fqHTaPa2GVhhiyNWa7V80T3wU&#10;NU9aTVetQQfeOz46OD451NFaR3OO6Kvap+AxNPh5eKjap5WNDuQHB9R7lQrY2ZWhgv47Q6AfhT3/&#10;AR1W/t6NVT5jXT7/KK/yjUzi6ILbyNphS95rCe5E7URWn1QSUQl8yKOM6KW44rLOrRTzxD0L+cQr&#10;O7KSc4v8gnxKSbZjlq+7nm27bp74GiTz/KtinhIon/238lmW5JMt+JzL58UGDmafyadpC/SSfErm&#10;KcnnDviuNr40e8Bj1uYcP549rH4kJCSBxLnLcgbzh8+LB+B8Zfmk0sNZtu1MinmG6AolEY9ZfRS+&#10;sM9fmzcABs/nwzwOnJa3E4vfJJ8mJp9PBlnGoVyXT8pB0assupW5Vfl0UiLmbZuKyadxGwdpm0vp&#10;8ih9AW0k5sjkH+qVpIDyOZTkE23kd8knWk2fRcmkijV+8t1B+3x81xNyTAYq0pLPUD4rc/msZ6h/&#10;VlIMFNEMFDNQStOgWSbySvEJii9QQeJQSUA9CdUkVJYkoJSA4ipJKKZWSECBlThKvbD4ahQSbH3p&#10;cxiiaKEhJqIPc/9EF70LQhAtdNE+1O8Ft4c2X3GyFixOl8zq3LQ4ZWYHmG0yk2VTb9o6M20dm7bU&#10;xm21QTEfaHAE18sP9VQ7dy9AdQ6HZ6A9B4PrqNBAXVz7vb1Fyr9lwc+ZQAZ90keESb8v9PvtbqfW&#10;75QGw8JUrIrfOGaeS89EyVyVT2m/lP+8uhOZkNmATLrjoUCmQzKSVuf+APTPEgNfPBqvn3w7J7N9&#10;uv5QrJFvgjjMifWtaQHaGehmqX+2UzBMgZCe+ycXh/oLFB9p5u0jC34u5RMd8tYKAYTJ570VQmYI&#10;WeCO+WeQZeFKVXDRPPHh6K43Lrhx08B4NkJj4OVn+vGoxYBL0OfKhllmr4PVNHaCy6aOx2ONej0Z&#10;e7Ie49sCFgU4UD4PIaiBZx0kL6FsAsEB4q2CvGhJ4YpUzaThIo1r0rgljRuqoPkrEjsUg1sTF0ws&#10;IFzR6yqng7IG8n+FfC7zb6UQ6DL+GWQKKoGquSTEtDOwkm2Lj8LH4qn+srAnMtVvCkGaFovX7Vkc&#10;BmieTD6Hy5q3UvxzTT6RpVL+AMk8146ULtQ/vFxLeG7+WjFD+dS7dzS/LJ+fBD99diWvU5JjBTnZ&#10;eGOeEvgj7jyhc4zRiSxm+msrKv3r+EX5/GHZ2z8F2iZjuQflM2B8yWZr9T7fGnXao353OuyPJoIw&#10;64+E3gSFEOWzVmsVi3wmx6eyEo1Mrlksj1idIaHGCRVuVmpOS61ZvSt2hWl/NJuNaU8XcTAa0wWi&#10;w+EIvVOk139U0AmZTkl/TJlOCBmJZDgRBWHUE/rteQXdel0o1aclGgUdlsrZasygPdL+hHyempRH&#10;pn21Sa02Hqr1u2r9ttqkRLRGpe5q9+hUiehO906Pd/f2Nvd2Ns+OdvTnh/rTQ+PZ4dXZ4YUOzXP/&#10;SKWg2nmopIs8f1k7T3Y1x/u0jwt1S9w+1J2pL87VF5caw5VWbzi6ujq6ONecnqqZf9KqSPP1n2jI&#10;rMuo5lBxsEsNWbW/fbgvVx8r/m39Rd8u9ZT4u5ca0q9/Nv59zFdyfsi7g1fkU3LCd4PBx6zKhuQD&#10;kpeuHvPeSfBHKea51M5VcL+kvk8b5Ao1DDUPfW+pfLgHrQ+3F9r5NuyJ/Kx8LkOdU2aeq6f6yDz/&#10;WudcgvLZO4Mmyuei2lDhEO7Zgk+UT9821HRb43NZG+9akc+nXXBuz+XTyHJuX+UTN7bhfH/Dadur&#10;Rrf+YPbwXgJRIHHP6ju7yvt3GVmVTwS3P/vWHHe+f0YEHxujcyCcDI3RPHFu9AAinmTt4RL4AnBO&#10;8/bjNyuAPyAz/iDH6b180jWfKJ+bazL501yC5wJClxDVy7LOvXfyqS5694seRd6lSDkVSacibt9+&#10;MW++mDYfrmS0seGKfLo9Sq9fFYqYs9lgvRrrt3LioEbE3yufeKoyS868ZeZpJ99NtIHktyMy2SPd&#10;bdIElE+hBN088AhayltqWaimoZyASgxKz1DC2xhUY1Q4+TSFS0MdNzLzHyUaafqoORmo5qCaf6WU&#10;hWIacmnIIknIxCGDchtja00j8BKGpzDtOIoWes9AEX28h2CQRUFv4fqaFsJ1eMDumbdjcaPPOFkj&#10;UBuYLWAywZUJTkygRowytX5TfbWpPt9Qn4H6nIEbC07Me9FsfIJzi/VfHUNa+YnTDpxzjMl4SMaD&#10;JZNRdyh0O0KXVrEYjvsznInQlZZLsRx9JJkfIJLeZFQbNDOD+kuznBYa5Vaj0u/W3gnnKqxrzqt/&#10;pggtbmQgkwMiGMm0SNuBNmBWhkGerrUTcrQpyyRLS6FS/0wx/0zQ7qDpIM28vXPNk2N9dlqKNmCh&#10;3Fng0QwvekghRoiZ4MlNhTPmpzm3mQB118oTlBD8bKyA8lmlrV+AY6KbfaSnvXZtPUeM8YQnU0h2&#10;2p3+oNcf9vPxiPt437K7Yd+FGzU8nMDLGWRNG7xjY+Zn5lmzkv4NaQUIHyDNe9J8IPw94QLUP0tG&#10;8qIiN5vEAWMT9K7oWvraERT/Cvlcxb4IhHpY/SGJa5Zbi7YpgdvSfnTUZbYtPha107xujL+RycUm&#10;b4IJXk4l+Qy9rvycSP4pxT/xCvzeP79yJf/sGAm8XH90xZaw/TDnFtWRFrlxfIKHXdV/jE9p8Oxo&#10;zYfHpgPT6sX/6zjn51nlxr7TP9klOpwk4FRhOW2QSlTgpGWxEycVx/hn8q/tJfOXgr+Kdbf8Crt/&#10;mX++xa1x31vTxXKDm7Tb035vKvSnk4EwHdB+KkJHaLcEnu+XK81cfq6dqWwtnS1msoVioUlLDTXQ&#10;PEel+jhbHeSqw0pj2GwNesMp6iVd6j8lojDs4zmnU3EmihNRHI3F0WAwnI5xGwcFSUfHqKATMhCG&#10;PToU8E1aRLeC2knlU6TrPzMhzbHu5+ST5txS+VSp9Ttqg1ySz9dmLUblmWHn0rBzfK480SlOj5Wn&#10;xzvHR8rzi90T/b76dF+lkh8cbKk1rETQmoN9HZpte6A9Umu0ByifR0cHp2eHev2xxXxqt517HBdu&#10;+6XTfmW3nKOO6k7V2qN9tXqXBj+PUT5VVD73ldpD5Yl6V6c9OEY1PUAd3Vaf/Dvk812dIUR7pTxd&#10;k72/G38b+TRY5bmnjeLLO3BndMPulEucm+YiOpdPSfx+HPZcBYeN5VgijToIjijLexEcXZbHSEgH&#10;lN9pJ4IvAPdLD3+VT7x244V7KWaLsKeknW/DnqiRUvbs15msPPwNH5inZL//CiZnW10p7ClVG9LS&#10;ChnzDp9bEFCCqN8a4AFv5TOkBOsi53Yun1LAU5JPOZztyfTGvfubvdFq78334F04dVidbeAU5DP5&#10;/PBdXp5BCl0uZzB4kg+PXHs6CVRWKeFWMs8QjCIg4v4fvHL8dEkfPPbaagmw+n/4BTOOmh/I52+o&#10;dos4ruD+CiJXELPIs66DNRJWBapmzLTxzIgaZXgkEjxlXfUPwGbcdriUTpfS61H6/Lt3D6fppLtW&#10;CfdaWZZ222ORsd8ln3iqLMu2RfO0ke/n5PsR+bZPpkoykJEOLOVTKEK3SOOfzaWC5l5vUSbRIspx&#10;6pxz7UTbzLPj8VFlRbO81ywfdCtzOpWDVuWgidT2m42dFqdo8wq8bTYUXF1er27Wi1DPQy0HJRZZ&#10;LbFwaC4OWdo8cC8Zg9gT5SU6D4dGUEHvIRSA0C0Eb8DnB6cPXD5wsyjovBGoE2won1aa/4n+eT6X&#10;T1DrQX0F6ouFea765wVor7Y9j/72cEAlc/23twh40m+4yVQgQpcIPTIZ0tIXrO4iTkUmg8FEGE6G&#10;Y5ycEPEb2uay3uwPwGOkECg99bhXbVYe65m7evqhnok0islCNlktZFhFXGRNO5fUF0jlcJl/zixE&#10;2CdjHWkByqdYhmkJZhV6i/I5zMKM3fbw7ZOSb58g/wCxG1rY9oaFPdE86YJPK5XPBzMkjZDWQ8YI&#10;BTPUHVD1QTEIhXuohKARpbHTUgRK0XX5pLDAeJ35Zy6yee3ajoZtPF/HGVq31+10up0e/tcdd5pc&#10;JhFxW5yHW7caeDrfyvt0nZR7nHWJiSvS9JFxktb+nTbJuE6GOTIqkHGZjFOkd08ablK4JI87xAOi&#10;CQQDtM7pQvqSGjJr8qmX03ijxKpG/jJokpJ/oliigqJhSvhWwB/xrtWYJ/KXxTwlppebfRtM2QV5&#10;Lp9Sw0+28vONfy5TV1bBB76/DuPO5ZUcN35woV6yvGIvLtpCFqxrV+kVDB6lzra3ftFexcrSYn8A&#10;q3wuySerObSzfoavgOd5J58+x07z9L184rb0nfVi6nIKEx3gxX/t4f9s0PklvlT8dofxL5NPrffe&#10;VSjVeG7UaQ/63YHQGw5YG89+W+jSkrZ9rtEplvlsrpHONLKZSj6D6pkqZlPlXL5UbZUaozI3LtSF&#10;XFUo1oRKtdeo9/jucDSe4bV8NpsNhpP2UJxMpuJkPBr2Ru3kiHvst2sjPGIqzsvUseUY6J8zgfZf&#10;6bVpKd0GNyij1nJipT4olXKak/OfkM8T0w5NuEX5NByoL7ck89QwKV07kloooleeXCpOrhQ6Ax6p&#10;OjSoVBf7Kt2vrvBccszCmLSe0P7x8cHFmdpkOHbaLxy2c4tZZzUdWwzHDuuZ13VlMh6fnamPjw+Z&#10;fB4w+VSr9xTqfYX6UHms3T87PjzW7NMwLO755aWnf4Z/bqmhtXf834TFIZ+gQ66p3cIq20mZxN31&#10;1o1vW4Ja39e1cwmOHMtRBEcaHHsQ3Lm6fw28Cx/4Xj6XMU+J6AY5x0u2VFhoVT5Xwp5rushSZ9fc&#10;8sdICbdrJ5nzgXn+i8Ke4plCOINltSG64FPzRj79KJ9XWwPp3qV8quBOOTfPpXyeo3ku5VNJOddu&#10;Wq17iTvFMPm5f+L+NRuU7PF9uhTOGN6bJ4IfA+mBCZg90/ZxohT8xP1rh32onfhcePwzNc8Rmify&#10;QPuhT3EyJB3wh9OaPA17Poc3DT8u7fBePhH0Tyqff7bgrfUK7q4gjLcXsuDFxpK7i417vD2HuzN4&#10;OIfHS+qcS+byqZY5zNtul5JCI5+7t7fqp6i+WAh0W2lxVGPyuVaW5k+CnnPHYp5onofku5KIm2Qs&#10;I10gbUBFERswqYJQhWEF+lXolZhwIoUFRfYjWzdItTMna+U3WuWtTm1LaGwNePmgeTRo6gdNy7Dz&#10;yoAhdA1CXzceHk9Hx+OhVhhoun11t73X4eXt2lazstEobTQK0GDldstpRMHlzbkEq3WUoLV2k1Ha&#10;7oXGQkOsQO49zcK9vQX/NXhRPiX/XMin3QFWKfhphksTHJlAYwTNUj6Ry1ftlH48uaSZt5liajgZ&#10;z97751I+h1Q+Bx0idGg9ILoTpycTIo7IeEQE9NIRGdKKjD8OdeK9yIilQ7PvF8h02Ofq+ZfMsy92&#10;Z3sOuuKh63T8Lp+KlfPZ8bTF+n/i7Zp2rsEtVoHmyLcwbS4q7tEvF5pAaow67Us0KVDtnLL45yAD&#10;HUk+Y1B+hEwQol64dVDz9FkXObdWKp9pE5RsUHcD74GeD5oonwHqq9UINFAvn6AUXvjnu/inRDWx&#10;UcvqX57smcRjq8F1W81+t4Xe2en0W632qNOaCr1aIf0cdCauDdWIa9hKz2Y8mVXIOENIif0D8Zcm&#10;km840RuRb5K0d8ksQ1pBUrOQl0NyvSnaYGiE9gX9Xg/lE6+rb+TzUv5qaKh/X0ESxc+QJBaVUhJL&#10;vP0MvHdpnviovzLsicz0myMHzJgiUvlkF9ilf+Ild/xT/imN/qv3flE+l7CJQS8D9z/s8Kmz7eN8&#10;e/2K/VPgBd+pNLiofOKpzk176wd8BTzJO/m0epRx/N1+EPnEaQzOH9hkhi3+zBk2Xf+pzVfw1/Ij&#10;dszeXbP3wOxVmT0qs/t3lx36EPeR786TK1S5Rr/Nitn2WhTcaPF9nuvWq+1aiSvk8epSKqQKxWS6&#10;lIxXUvFy+qWUT5QanSo3bXDjRnNQbw7wylQqN4vFZqnKN/hubyB0hW6t0+Pa5XY7M2w/C2X3IKMZ&#10;pfb6aX2vU55MJiIqqhT/ZN9OkuEER4JRh74AnqMJvax96KRUa2lOrn5KPnepeUryeTWXz6N3h62B&#10;akrrHNBloodq/cG6ff0s6IfHtKUKmqdWu3+qOzTqj1y2C4f11KTXGvTHJsOJ4UqLOup26u22Cxr8&#10;PEHn3JvLp1a9t7ut2pejcJ4w+TzR7qnVNBZK+TONRn+Nj3Ju/+4LPv9OpYb0VnklLhPXUlvXtIEl&#10;Jc5wjs5Yu+urrInH6gi0phlLviifYen7QukiLlUekmDy+S7b9v/P3pmwJY50C/iAC7iDiqCi7LsL&#10;KgqIyqYiO4Q97In9///CPVUFMQa07Z6eme4738z78KRDEjAJVfXmVJ1ifC6fXdopF18R1E5cnp/Y&#10;FnkX9vxHzRNB+ey8l8+inkwM8Jl80iaUQj4PFsEsl09coP55oF9wuVartwsftg8UzQgE5RNbIbjx&#10;9Pn0hLnmKd0G2F55mKSoHeERcA27K9gGs5/CwIYObowtnhiMpkmGSKsoBCNcybb5QssGm872k++N&#10;HcLqcL58IssKmfxRUD4vkUMI7IFv9w3/LpwY4HQPgka4MKGawrWZcMPk00Tl07TgdGm8TD592sDJ&#10;avB86+p6J/7obTTSwgDls6lMP/MLSNGw5w4xz9cFcQRij5ongn5Sof5ZhgEqaImM/+RydAhoDhqU&#10;ZgGaL9DIEBFtZBcbxfV+ZavfMPbbxnHbKPAmgbcLvVOhFxKGIWEg52o0Oh2OPILgEQV8dQuCQxjb&#10;hcHRmD8YtIy95narvlGvarnyci23WMmoUEFLaVUhRYaJkoxHUl6iCM2OG4ZImPTCDV0R/wyewekp&#10;9U8a/PR6we0Bh5sEPy12Evncs4LBAoZj6p+onQwmn9Q/9YewdwimI5XzxJR8SbV7HTK2R37qpNGe&#10;fVHoin0qnwOeTAQ6WT8g/ony2erRUUCfyafknAxxNB42KrnUfegq6At6rX7Hvs9lvvDZLs48schN&#10;7uW53UKrxL2Qz/MPIcw/izQFUVh8tRP/5EGskutLKMM4B4MMySYt0M637RQZ/FmNQyEKTyHSmfbC&#10;A+cuCDjglPa5vXRAxAEvLqgGgKPaifKJcEHiq+U7Iq7EPCVQQd/758vd0vODPpvYLudjL9lMJvtc&#10;KpSrJa7F1dpNlE++0Wz2Wq1OpzPodUbj9lhoCiNOIJl+WzScW6Z/F/7tUqImBj2Br02xGSHJh5I7&#10;4vmi4IahBZqSfOreJbyt7CyMLUpP+w5omIo1ctAhJf9krwwpL5G0RtJOpqyK4/xqxkeLQ/ekI8k4&#10;AV00z8tJMUvK24gs/omlLkt+y8peOVJ5Lj1DxM2kLXEl2+Br9B7h+mrR9mmhbXCQLLXKEvvHOfZM&#10;PPYn5fODYZ+nbu2TVZM/XhhMGg8S2IqYhD37JrizLf6/Snj7VdZsJxu2ky2Kzhag+FEOZ3Tx1+LT&#10;uy/td4/PhWK9Wm5xlU6dQ+1sc9VmtdwolWrZHJd7LubS2WzyKZdM5eIPufhN4f4qf+fLPJxlC1yp&#10;0uVQFEnv3Fa5gubJvTxXcplsMZstFZ5LxXSxEKzEt2uJrXZSy0dV5NnNLXTvV5rV5LjfF0YCHQU6&#10;FvsIlc9uX2hP5hGtMvmsjnLljn7v6Kvy+a7PrXnS4fa75onQHcmviMjn4dqbd/0EZLTnGulwq9/U&#10;69cNhq3DA73TfuCyHxwd6S3HOzaL0WY1WS1GNFKP89DtPDzY1++RyOfa9vbG9jaZ/HNldXF1dWFn&#10;c9lI5HPTsL1C5ZOGQ/f+8Z63M+a5rTC935DfbIaVy/PFAbqB3O7kzvCrmI1wYj3EKh6p7sE1kiew&#10;BTQWlE+5G+MygivZYdFwrrGwZmFPZqFMzGjyoQ/CnqiRnwz4ROEc0c3GdGG+cyJ4cDRbhHw01hb4&#10;if+cdjJQPhUDPvM6uFmjAz6XyIDPwu6CsK/qTnvkfiSfysgnvlL5NK2AeXchGljimcsprtGsE2Jj&#10;gg68JC0VvOKsixRexNmrj+DuCNssDcL9pNPsMDYNfkrNFDmoqdRUmeUKSJTEPHuswy22hy6hfzM9&#10;gsSnCnp7/WmSW4o1oD2wr1qsWgVWknYI5fMH0g5ZzXD8Hlxzeqj2m8C7B16ZfEoEduEULdQIJ/tw&#10;TrnYJ0ZqR/ncX7S7SZ9bFvz0B1ZOTzfPLnW3CWu9kRj3iuKYE0nXTXlT+3PQTOq0dT7+eK+h+O1R&#10;/HYgvmom5tmRySf6SRVGZeDL0EaK0EQLzZPlPl2JXtopqfplVbuyPKztDFtWkfeKwxNxfCaOg5Sw&#10;KD6IYlr8liavb6D0Pojf7t4TE1+j4jgiji/FsX88tA+6R93OYadubJZXaln1ZOjpIxlNWkyS3EWo&#10;oE8xMk0lmaAlAjE2HDREcuEGzyf+GZBS4HrB7garEw4dYLSRkZ97FsCqX2+m8U9E6nO7D+R5NLYK&#10;LMiCy799lwx1e2iJ788e+icNuYldcdQR+QaJf47QRXEl/oeNj67Y5cVGT+yORuNXuW1SXjv0gir0&#10;iVAsZm9DQa/DYrUcOo9NTuuh13V04Xdfnvguzs/jD9Fmsya8sr3wKrc/7YIrgcKG/okn2SmO9WJL&#10;TS5xnV7lEhkCOsqRn/D4iXSDbKXIsM/8LRm6GT8nyYSCHjLh56kTrp0Q9sCdB7Ie4FA+p/7ZOoXm&#10;JelwW41B4ZY6Z5i4KIIL2QhkYwv5B23uYTmX2ClkQ9nCYz4bLxSK5Wqj1mqS/MBcvV7DBb7N84M+&#10;0uHbzVGvJQhteq5QO5tTUKfxz5n7c8A1A7H1IJa9YmpXDC6KHhh9LJ/I6Fij8LRfgKSgclyylLbs&#10;3b/fOd+waAZH6k6QFKEk8onmGXzvn1Ho3pJOK6SYxfJcKqXlJTDCynP2FpbPWIDPltKsipkpohUU&#10;71TffVzI5BOLaKUN/ihu7ZGXdFo0Wdd+ctinU/ndJM48y50DqppzMULHCDeO71dP/++gzjkXtFCF&#10;Mf5aTvfP725SLwU0yWKxXi41CqVaocjlc9zzSyX9VEw95l8ST7mHZO7hPhe7zt2e5W6cuaAhc3nw&#10;/JQuFGqVcoOYaoHLvVRzz/ni81M581DJ3lUzkXLcW7nd4kLQuoYO7TWAdO5W6tlQr9MU+kOS/5Zo&#10;Z5fA94UOL3S6KJ98g2/S4Geu1M9XR/kyr987/qp80j63OhLAPFrTHajRPOd3uH0PboA76pl8Hm/q&#10;9leU9vVDkFk9N1EgdXo0SRL2PD7a9brNFsseyqfNakDzZPJpO97xu80OMuxTv7u7rtOt725v6bd1&#10;W1tra6sLWi1sri1O5ZNMCbO5urS1vvBPy+e8sOeOwvR+Q34n80QsTk05qXqzO0Qyxl/F3KgXIrcX&#10;Vidh9cPewhoIV+IC7s6Cn3LnlCKfuL0XrU8hn9NAKPqhwhgpwxnhlDP4RDgZKLTMOfH4JOz575gn&#10;MjQtoXyysCeTT2wkna5M5DOoAeFoaWQEnspnhU5Y95F8EvNk8olMI5/MP492VPde2ZWSmgjyy4fg&#10;5aNCOIjCMD6d42SudjJwA9RO9mQhR5+p006z3Rsgmf3xaPKDs+NjYwXfQlCGsbkTJb460U4W88Qm&#10;0Tn0L+kcAIqWDYJfWPEdnqB/DzM13xxQPs3eFZNj/R32NYtNa7NobJZF67HafLSAHB6pDxSYJ5iP&#10;1DaL+tii3rUs7VqWJQyWZZt92e5YttuXXIdq9/470EgnFmog+PGVBkVPt4Fku30vn77Aiu90wxfc&#10;DD8cc/WHAZ8RBxXa8/brwU/UkiwNebGJJRXvSqB/BsXXpYl88kC63Tapf3KEcRV6VeArxDa7FRgh&#10;HAgN9ai5IDZXR61NobM94g1i3ykOr0QxKr7eU7GMU9BsX2T5byTwi+H6uaAgoZreia/XonAhjM6H&#10;PU+/tc9zm3xlrVPSNHML9Rc16eubhjwdbpqNw/M9pGIkNe49zUh0fT3Jgnt6BicncBaAgI9MAeqi&#10;8U/0zwMH7FH/NKJ/HsPOEWybQX9A2D6E3UMin/tHcGSBYytY7QvBa3uzgyb//tSx4Ccb2MNPg58d&#10;kcz8xjpc0fy37b44GA+EN/nEi9gai83RqD4atQRxjnwm4vdngYDl6NB8YLIdH7rd9tMT71XwPHR+&#10;fnEevLq4eHnJ9AeoXrgx7ou3BDssWplCOOVUp/55J4o+caAT2wtvIe4C8U8smYUX6D9DM03ks4QO&#10;GYZEEC58cOWDkBdCHkLUDfduKHhJh1smn0jrnPx4uRiUqXmSkZ/XUL9ert+scddLpZuFfMpaKd1X&#10;ijfF3EOxVC2WauVyo1JptRptvsvzPb7Z6VRrnWq90263B3y73221avVegxN6NTKwU6yRkCb5G59o&#10;Fl+8sfHWfXfe6NnAlX2RT4oVN5n882xRdL2TTzJD8j8gnwx0S7tMPtk/8ZX1sP08gvrLsWh6JnXL&#10;Q8pPlM8eFrMonxe0rI5CLwbDRxixXlGspsbamdUF88pwLNvHWHojs/IpgQU1q2JmimukHledB7/f&#10;E5XJp/HnwpVy7NojD5HPbevmkeKtL/KZfGo62HoxfuCfpAGjSln+g/K5pnROCRYCVRjjL4QEP22R&#10;RDyZLT3mq5ksOieXzqB2llNPpdRj7j718nSfyMWiudtQLoLm6c6dm/KB1eLp+lPs9Ok5n3sp51/K&#10;qJ25x5dC6qGcClXuHOXoQfVmr3K5Vr1croegM03Z1b5dbGe8/XZdGI6IeZIeMQMy82eXFzt8r0Fp&#10;8l1JPot8rjoscKNt49fkk5rn5iR6ebCos2jQPA1fk89Jn1vc96/3ud1b2d7ZQkif290Nk3HLYjH4&#10;PGbLseHocNtm2UPzRBG1HO+67Hte99GReXffqNvZJrOtUGVd21hbRFZX1Oif21sa9E/9xsr6yuKK&#10;VrX5z8vnjHkiv3uqIeQ3k08k96CeaCciCd6v4iPzROT2wtSC1UaoNwgu4DZ4BEk+5b1tGQmV6EDx&#10;Y2W3JJ/LsrJ7Dp/IJxvb+aF8Mu2cOCcDP/of7WorIZg0XZPqI/n0LsEplc+hEdpUPsvbJGfjZ/K5&#10;TM0TXyXzZKyDGz/lZnqlsE3AmJVPbFjcklz8vSgdIyS/1gpQSvHyMfOkF3eMjdckeYjOX8EwCoKi&#10;4YI3BjZWsMmCVnlLPmVInxoSUDuxKGfmGYTOKXSCxEsn7Rv5QRDWrJF9k6dz9UzNNx/0T4v/PV6t&#10;1aO1uTWI1aUx2VeRPbt21655h3WCyU63dGuOCVo55Dherc1DNlDgtC26jhZc5oXJq3nBa1KhfJ7t&#10;gE8PtoOJfDKofK75gquh2/1SOdJrp8e9HA1+okmyYKai2T0LNsSfqQEW5jXTGWxWyY746hFHC2J/&#10;6p9t6p91CqpmFfoVRDWuLogcGsuS2F0V+7vi0C6OvCTOKaK+onYmqW2iG0igZKJqoicowK8kd1E5&#10;zEtx37T4iqQEISaMroSBT+jZx539QV3fLWtbOZIAqZomw03zCTKJaPoekjHaEZcOBJW64J6ewukJ&#10;nPrJLKA+Hzg9YHPBkQNMdqz0SRdc9E/CMYmConPumcGI5mmGgyOwHpMcRTaH+iJsb6FZKs/eNOEt&#10;lc9xiwY/G6Tz7XggDvviENseXaE3Gg5FXpiIE4ISVR8Nq3ynwneqwrBJhiy+P2w6mQienzsdFiua&#10;p9N2fhoIXQUjN1eh0AX57+zi5uam0WrIdsEj9GkksPVpR1z0Tzz5OfGV+aeeXGgW/CzTIaD4E87C&#10;8Bk66AYpknMoH4ZUkEy4EgnArR/C1D/Dboi5IeMDDpnKZztISgyUz1IEKlfQuFpohQ215Dn3FG2m&#10;zzpJT7Wc5Vp8tdHM5mvZXL2Yr5VKjWqx0eLqfLvJd9qVRrtQaVarrQauqdf7Ta5e4VoVbtTgxC4n&#10;jvDmp2fvW4T0Hyb3yWzkk52Hpig+ilWn+LAhnqoFJ/Sn8kmy3b4f84n8jfKJkslCoOiZCHNO9vrP&#10;Y9EMD9R9P6mUxw8kl1svQl4HcSKcQo48gJgU4xJYtM7KJ25/Tx5NYulNCmdk7kNGCfaUU1ZWI9yD&#10;KnD+pTGQ+27Sct79uSlS5NiYfOr01q2jn845NPP1GF6vNmfWjA3LonFx0ozBpoXUo8qo5veXbxz/&#10;wW63q0rnlPN3Bz8DuyehQDSZjD8XUs8l4pxPhWQ695DOPqSeY8l0/D76ErnIhf25kCMXNOV8ayWf&#10;uhJQ5YL6l7vL7ONTLp3JJRO5+E3pNlC6OaycrVXPl6rBBS4ItUtoT+WzE8HScp9v5MZY0gvT0Z79&#10;EZFPnsgnX+f5GtHOHhl0SidcKfLF6jDPiXqsexTteAUsdDk1z02deZXkZ/9ah1tkj2y5Rvb962FP&#10;xLiys7u1w+RzZ9Nk1B0f7frcR3abyWzWWY62LUe75qNtu23P6zqwWowmk86wSzrokry421u6zVXd&#10;yqKOzvWysqJCNlYW1rRqrQbWtLC1tfyPjvmcF/ZElKb3u8FSDaF/Sry/4v8Kp6dLJO3QXLv7K7Au&#10;l+8rj3egwDDJlMCq6I70wJy4B27DDoX+Ofe7EflkYU8EF1ACkc/63KJbzs1zy8Z5fphVSIp2voOZ&#10;p1IL/xlotiGVNMMnUtJDZhNOtOBbJgM+T1A+Dxcn8rkDZd0c+bQughnNU5JPtiw3zxUin/sbcOel&#10;VwdbA3ja2ZVlF5fpHLuOD2QAA5aqvTCMUBdxPV5i6XIz2Pa4L15QRZOlSJKXkAfqV9PgJ4KNGFye&#10;9rAdYLuHjjKaRDtZ9gvUzgsS8+ycQ+MEGrQ5ixsTU51tAyH4bSmDGJyd/Gw6h8AX8/XNgIb5AdYp&#10;ivXvcGsc9mW3edFjXnQeLtosyzaX1u3RuryIxhfQ+E40vlPt5c32S+682UgMOmmhXxSFKu1/iC3s&#10;TzrTMvBdNs0GNtax1c62V+yCK2nkDY8p7IuDRbFPFbRL+9+2ptSQRbGmEevrYmtD7O6K431iL8QB&#10;7qlwouVmqFKW5qFQIAQtSLHNJ6AvoWmkSMocFN2BQ2jv9aorrZK2ll3mMguVJzL76FMCUg+UO0jE&#10;iH+SLrhT/zw5gfMT4p9eL9g8JPh5RPvfHtMhoGihB/SV9rMlkJjnMZVPG5kj9OL6qNVB7ZGfOgpL&#10;adgjk7AK1DzRP3le6PYEfOW7Aj8aj8nzAtYtFrWQ+udrezRo8C2Ob3J9vkFyI75PaFTMZe6i0avL&#10;04DPfXbivbkMRsMX99FIJHJ5E768ur66ur5MpOMjYTYMPqRR0M8Hglbo+YyJr0fiQD3xz+n4T/zx&#10;CtQ/249k2Gc+AplLSJ1A0gOPbki4SZ/bGy/c+SAdgCL1z2pAxUX2Gy8X7fxF9cVVTDsaqfNaEpef&#10;K8UGV2o06s1Grd2ot2v1Vrlaf8nVM2Q+93ou3yzlalyRa9W4VqNerLbyxWa+0CgX6rgSzbNaqdUq&#10;XLvKoYiO+xwNfpbF1zCB3Nt4F6F/yh/E4O3dJetf78X8sRDWDn0wskHniAxqKO3CC83TJjdP5G+U&#10;z98Ki2ZkVg98pMAcJ2CQJFHutyoYi3GsnRX+if/EUhfLbVr8Ym0uYNUQJeU2gu6K/kk6pzD/RLCy&#10;mC2lGdOymnz6I0RC3xnqKefXyKeVPGRkwz7N1pWfn3Bl5usxfB5t9mC1Z1gZ7y0LxsW+UV06VPPG&#10;xcHeYndP83S06vArd/lvsKF0Tom/Wz6RgNEf8lzH7x4en5OPmYfHp1jyKZpIRx6S1/cP17HQ0403&#10;d3GcCxhyvtWCR1X2QNULVT8Uz7Yy1/Zs9DQXDRRujirBzcrpcvUEuHOoBUnLpM36q1P5bEeXGqXo&#10;cNgnJTmWQvgfk88eMU+xTc2zSgKedfpaKKF89ktVsfzdyCeqI+00u0lzBa2T6VX2VTrzop6+pdh4&#10;LpPdmXwq7OsnkMvn9oZxb8t8uO1xHnpdZrvNaLcanTaTx3ngdx86bMbDA/3e3uY2mqd+gwRLUT7X&#10;V8k8K1vaXf3a5jqJf66vLGysLm6sLW2uLW7t/LPZbufJ5++e55alGkJQQXGZMXPR/xX6WIv8wpgn&#10;Vk7MTz7pdYmgmaCHyGsarIFo5tJhjPTwIRvI67lZ3uRT8kCUz8/y3KJeomcqzBN19LPhnchbqFMC&#10;P/ffiXkymHxyMvks6uF2DfxUPgOLkNleEEyq78rnIdomaqckn4rI5wocbsKFBZphenVYxFKCKSi7&#10;yvRqYutkeE8fjaP+Mf9UXHHWkpiVT2yvUEYp0vMWJXainTTaSUKd9Ik7cU4Gi3aieaJ2Bql5nkLj&#10;lMRSsIjvoP2yJg6Lf+I3kd9mFPx6WCX4fH8hlyD6p0IsPwB90uJCS6Q4lmwW0v92FivtlIuvivXv&#10;sC7Y7MvkaboMJ5VPp1fj9S/6Asu+E+3JxcZtwl7h7rrt9IjPC6TzLaoF+gw2sj+KZzKwXX4nfrug&#10;3FLfQPFA1ZRvw+QTHaZLwozCjSiESIfMvpr4J8JTC22rRH5F5LfFgVkcO0XBL74GxW9RKgDonDma&#10;TxUpv5ecXwU6xjRlzmtCFMPi8GTctfc7Vr5ubld2GkVN9QXyj2Rq0DRT0DuI307in5cXNP/QCeHc&#10;TzrfOrxgdcEx9U8r+qeNTP55xOSTxkJRRC1WGvNEbGB3wtmlqdIsCe9OHYVFPlE+m0Q+e9Q/+91+&#10;b9gdDAejMT967QhvOWnb1AzJhRuP+/1Oq9tq9LqdWfnstFtPj4/JeOw+en15Gby5voiGr++j0Ye7&#10;WLVaqjVrhWIu/hCbJ58I889PEuGy+GeS5JoSVicppph5UvnEGmScIWlvG3EoRiB3AXkf5NyQc0HG&#10;CUkXpNzqzNlG6lKfC25x51uVmyOu/NLq8p0+X29V641KrdEuFFtcqVUp1mplrtloVDm+UmqVSP6P&#10;eqXceHmpPWfruE25WC8VOA63qXF1rlEsd55e8N16OV9Dca2Wa+ilHZKhkht2OGHAieOyKCTFV7yf&#10;Y/SpB94YzD/ZUxW8mfFPi4sNt/iwPTpb4l3QtUDjkAynz+/81+VTQPl0whALUizDZ2tkLMkV8olt&#10;CSzqaXgTtRNr816UFtq0rwoW48goOvVPqYj+REGTpGbJ36q9Zz9QXKMu7lg3fsGwT6f20DOJo/5k&#10;8NOt/G5yvJ6V5NFacX+1sq+NW5b93uULlzbk1F46tQHPCqllZnb5D7D24cjPf0A+Ef+O69J+fhsK&#10;P9xHEg/hePz64eHyLhq8DV3enCaDlqxPl3Nq8051wQlIyQVVN1Q8qqJ3sXSyUj5ZrZwss84dDTq4&#10;oI3NEmmwNJXPRmKP75RG4zEZ7I+l0KQ7TI/1uRWbfKc20U5GpcyXy6NCVaxUx9ufjPlEvaQZhqh5&#10;mtd0BrXOpCI5CY6XUT4VG8/F+Jaj6C+nGkJItiFJPjdYwiGTSWc5NrhROF1mH+HQbTdZj3fQPA17&#10;OhRU3JJo57ZOt7VOzHODyKdRv2LcXtvVrRp0q9ubWt2qdmNjaeufnOdz3vSeyO/e55alGkLhlNb8&#10;NvL5eKsefa55Cph1KJDWf+6ccrCKktcxWPc8UPnE+umW1DfkUJ98sTnyOe2FO08+US/leW5ZJlvk&#10;O+bJutpOnJPBoqzvbPAfZmRa6qB5vpfP6zWa6nYZTpehTofCfkU+SbYh9Ewmn/IBn1Q+XQaoM/PE&#10;Kzs3BI0XCMF36QUVUjC6h26IRCmJZ+Illq41/hOv8kfySY8m0OQlpNcunbpzSLWThDrlPWxZJ1um&#10;nWckZ0mLFvGTsh5L+evJI/a39s2Mf2KTKO5V/6Vcgl+TTzTPI8fi0ZHKNkGZgkjCOkWxXsmR2mZ7&#10;5592j9ZBPmvJ4wWffwHl03euPQ/vpF/O6o1kj88KvYI4roqvzD8VYR8F2ApH7TyjBOjyDRVFubIy&#10;+cTjTMYikhidcE+61LL4J5pJXyUONOJ4WxSOxVc8FDonessztVkUzgJ1TnQABK1G4Tm/EKagJfE1&#10;J74mBSEqjCPjfmjEu3oNfbu0XMmqc2l4ScJzAtJxSKJ/RkkK3KtruLgk/nl2AidUPl0on26wUP9E&#10;+bTaKFYyBQuz0GPJPKl8up1wGtzK1TKjt/MmA1scA1HsEPkcIy1RGLWE15qA1+hVkQcIzzCeajRG&#10;MjuIMB6Nh6OxMJ6mDnpjNBpxVa6SL+densKRm0jkOhaNpB5ida46psKJ2tnrd2d3nIKXGG+Pj/wT&#10;z2SJXsFL8fVAHGpIF2uOmifrf1ugwc9HaD1AKQzFCyh7Ie+FnAeyTnhGBb0wFZ8f8vkMV3hu5p7q&#10;xUK72eF7fLfP83yb77SrDf6lwOfzjXKBQ++s1RrlKl8qtbL5ZhEp1J4yXCpTK5SaXLVVKtdLRbJZ&#10;u96occ1ssZUttKqVZqXUKBQ4fKtS4qpFrknjn8NudTwukpxVfFAc4PdP0L8F79suuQDDtNi/EltO&#10;Ma0XLpd7bmjYoHUEDRNUUD71dMDnf1g+RbO6bYL2BS3GsehW1Miz8okrseKOkymvetKDQnzFAlym&#10;oGOsIKQuuIwPHhQiuYjad/ZjZTXqInJgXVWq4I9i15p9K9u2TWazeMAvcmRfIeWzi05rOfP13gho&#10;Xb7JoH3nfzTOOZcPgp8on/K0t7jMkNb8Knx6++m+99IZuAmcRIKI/+bEE/J4grYrnyFjX8zZAMnb&#10;oeCAihOqLuA8wHmn+CcNkvoJ6ZNF2iqSfCI30HzxjYY0HTp7hog1ApHPyYDPUYNv03GeCEm6i8sc&#10;VdCqWK2K23sfdLtFb9QTb9yi3WU1uj21bneaEO/L8on6Sn88vyrsqdXtruh3tvQ7Ot32pk6/qt/Z&#10;2DPqTPs6VM3jo90j867ZvH1wqCO9bffolJ56GvBE89zcIOaJbGq3dVrT9tr+7qZBv0Zm+EQdXVna&#10;2l7eMv6D8jlvek/97y+fLNSpWDNz3f8VDqzLA0VQ6xOw7mE6oYDpxw+hkE8E654YCVuR+ikG4/TH&#10;8onr4yrRrpBPGvZE0BjlAklBw5T63ErDOxmKLSdIgzwnzslgMc93KvgPI5g0fdMCto2IfNJUt3L5&#10;9C5DYBlqe1+VTzLPiiSf7yOfh2tkmNYALwpeCKaLzD8ZisvBboA08c/hHSle0ULJjniVESnKzeQT&#10;d5E3WabyKR1NSJNusaylQposLKUQwvrZ0mgnMc+pcxKwuPfTR4y4zQ3xz3dDjLBlg0zvtFYQIu6/&#10;Nn/313reEvm0qi0KgfxpDsG2jwtqm13z5p9kyOiyzasi8ulT+U6WfWfak8uV69jec/Gy2Xkc9rLi&#10;oEA73zapYNBOs+/Eg4HrURH94jefjBPx2zmNVUr+ifKJ2ongoWiPUJSTYVnsuyfjP4eLorAuinsk&#10;RSoxz9vpSE5s8aPDSCj05u8DP4tGQV8z4uuTKKaE8cW4b+83jY3yavkFCo+QS0KGxj8TMbiLQPhm&#10;kn8oeAqnAZL5FuWT9LylmYdQPm12io04J0kvhNhob1smnw5wuiFwsvyUuxkIeFalMzwF/6O5hdB9&#10;Rg1R4Afi+CPrQ/mUXS9sqTCkQ00Z98eddmfYGVaKhfvbSPQ2kohFq+XSGBs1HwqnHNzmE/+cnkPS&#10;k/lEHO2QnrfT5MYkBEp63qr7eWOr4Ks/uysP5vqDt3Lnyp5tvniXn6+shadkrdpC4ex0O612p1pt&#10;tapNvtXkO80ukc9Ouc4/F/iXHJHPJlcvc81Cma9UOi+Fzku2/fzSTD7VEk+Np1wnV0AjJSkoaxWy&#10;ZbWCy/XHl3r2pZx+zKceC8lk/uE+c3+XfEZh5arNZqk/KAzacf5ubxTXi6VjsXkidu/FXlxsXYgl&#10;i/i0J0Y3xIvFvg8aduCOgNsnz/WKu2QgPRnw+T7bEPKfks+eEXpBWrzPPg7GigArBUQqzLMwfobB&#10;HXkEicVsB4trLJBZ6c0UdOqfgwgd4S89IkRYZ933CpqPqF1f7m0rwdrPPzlFihw7GeF/6Fk1udZ/&#10;CLOXxi3/o6HLv87HwU8p5xAuoIsy/hb/xI/Q2/wG26nJdmayn5tsAYPNv3PuXstYVTkrICU7VBxQ&#10;dQInl0/ZsHakPU8++Up4jFWDVDLL5bNFkgy1qW0inWYfy8gmmcEF/ykiRD7RMyVQF3etqzvWdb1l&#10;nUzmebShMy4S7USMUjZ2le5wYce8tGNZlTBYNEaClrFnIcchYU/LL5rek7GnRe0kU63Q7EHMPw2G&#10;LePeltE4Af+5vb2u217Xb2/toHbqtzY2V9dWFjbWl5h5GrfXTDubxu0NXMY1WyTP7eI/nWroD5VP&#10;Oaidv9ecK5pW6v1Yjo/Abb4e2Pwuc+WT9rzFmgmVox8DYW7wk32NW5Vok8unZpLnFvl4wCcyoMuK&#10;d98xxzkZ+HH/cswTYfJJJlmZyiebZ+VqlcrnEo18Gn5KPhGZfIYs0MWmAF4pZp4K0BhnFZRd1hRp&#10;fAxuSfdpdNFJzJMhPVBgTRbWdpk5jvBEpJc0U9iDc2y+TDvZdujwzrYU7cRSHrUTi3sv1Hz0KSMr&#10;4nHHMLmR+qigiDTKCP+iBBRc4PV+Nk35l/hK8NOjsVnVSodkoEkeyMB/znIAdhM4d8FFceyAbQes&#10;erAaF6yOZdKhC8GP8C7YvOD0gtcPvhP0z6WTc835pTZ8v5+r3HS7GaGfE0dFUUT/RLWQxn/K3WNE&#10;A5JB8ZuX4qKTedopx3T5jo5CZB13mXmiF3HiK5onN+pxw1FcGOwS8xR3xG8Oqqz3JAPQpJMtmifa&#10;i0Jp/klQn/A7IPhnpkQxOh6c8E1DvbRYzZIZQdE/n5l/0s630TCEQ3AVhOAJ8U+PD+zon1RBbS6i&#10;lwwSBZ0u25yTBYd7ci1u7o5bHU452ydC2hk04VAbGxtCnzwCV3xbBM92g57q91fqFfceM0gYc6qj&#10;496ox/fGvXHh5Sl1H72LRtL3d90eXi/Zvt8Bvydu/3n880V4DY9H1jG/Pm5pBPTPMp12pbzQKR3w&#10;9ed+t9FpVRvVl2aDa7fr1UIqk4wUc4VisV4tNtr1Bs93Wp12tVKv5rlmhfaPbdTbrWaxymdLnUyh&#10;lS/WG9VGrdYuVjrVCp8r8E/ZZjrbiGfqD8+N+5dO4qWdfG6knqvPmXImU37KVNLpwk349ixwenEW&#10;DPpPAnaH5/DAc2i4cBhjgaP78+PMlTl/tl32LHS8MLxYFOI6Me8gs3pmzGJsUwguDU8Weh5oOKFy&#10;DMUDyBrIaM+Pwp7I6EgjWtDNKAph+/8Eyufx4vAAT9q01p77nBoLcFYd0JJ8kCKR0vYZfUQoNbsl&#10;BWUhUFkUdBgh5TPyJqJYUCMJUgsEL94K6qeYLZ9y5p+8+Sef/0LnPl+X3lJwQPrK/gr5RD7tN/s/&#10;/jY2ldrJYHN+4qt85d/kn+4tl2fLF9BdnOoi5zpccHh1565VlM+iFcpWqFqBswOnkE9Z5JPIJ/4Q&#10;FPIZhm71VhgNyVNIVoBjjTAQ2IDPIZaRdb416XDb5ztjLNj5Js81+lxVmMin3ro5wbyCkJRC5jXd&#10;4Ypub4HAzNMgk0+J/QUJ/b5Kv6/W72snHKzQMaIbOvM66XD711MNMYxa3c6ablu3s0v9k6SxXdPp&#10;aEoh2hFXv71JVm5vsBlZtre3trbWVlbI3Coon9u61b3tDdPO1t72+g6a55ZWt67dXF/a3F5SftDf&#10;zTz5RP4M+fzttJOhCV8sjlg86nN+oXmihCByLUFQPrHKoT1vSeV0Q1PXKGo7Zp6449mCaGahTnxF&#10;J2QiSpknnyMKC3gq3nqDRTul47yBfvvvTKkyy1z5TGxAQEvnWVmE+KZ6eEASL83KZ3yNqKlcPidd&#10;bVE+Z7LdJnz0SuEJV2gnA1sbs96IdxFeHdr/dkwH/Ixk8UYCqimTT9ZSUezOoLeZ8Aj9O1pSY5HN&#10;tPMMWmfEOWuUiXZKxb2b/LPFernI/BPbNyzXBTZuyHx0aMVheHGo7Mqq7qf4bvDzA/m0m8G1D84d&#10;8OxOMcwDN9CDVwceHbh14NSBTQfWDTjcgkOz2uJetnk1Ns8iMSIvsSO3j0xTif55crZ4dr50EdLe&#10;JQ9L3E2v9zIel0SxLL6ykCOzGtRIJjb4imZ4Jn6zTjkSv5nFb0bxm0H8pqNsi98ORRG3wSOgdtZF&#10;oSYKxDzFLjfqt4ZCXRCzouCh4npNp07JyrrXyh3mXwG/Nn4ZRkF8fRLE6LDv6jYMrcp6Lb9UeVRJ&#10;KYjQP+/CEL2BmxBcoH/S+KeXxj8RO/NPVE0nHDvAIpdPxA1uD8lRhPJ5erHyVAh3h/xbZ1f231Q+&#10;h11hMOCHYlV4xW/FLo0E6yaN1+ht3+F4OOgOOp0OGly32x72h8J4xDx03O8Oeyiyo8fHdOL+9ub6&#10;olIu9bo/JJ/IaNqhWtH7l4HfMDsSEt1evM8nBt3QqLkuVmBcXOiVjxrle75RG/OdXqvSqpU6zU6f&#10;bxOrLDfKxWax2CzluVq51m7UWo1mpdqsUB3lSlyd45q1er7Ufso107l6Osvli7VytZGvNPOF1ku2&#10;lc5UE0+5cPIpFH8IxWNX8fvQfSwci9zdxe7vY2QxfH7m2jne1RztrB5taqyri7YVtX1N5dkikxJd&#10;7aluTRDfh8wxaSzyLhhfrIjxAzGN5rk9Ol3ouaHtgLoVyseQM0FmDx63oaAnoz3TKJ8z5omMDjSi&#10;WTvh+FMUOifn83d/EyzLowMYfSKfrBjHuoD984XkJaqfQ/ME+FOZf2IZLvknMg2BMlgRPYiSInp0&#10;R4fr30E1ok6EFqWw58nVdi/jFZsPYicl8k/18vXLo98T3Hgrjd/zy+TTqTzy//hH+CDtrRTtnF2v&#10;UMe/QMCvC53oQt6N9Ml6PaxrR3TdqA4Xome6U/dayqpG8+QY35VP/CGwX4EknzfQzl9iiY3lNol5&#10;Iuih/b7I8+Mm3+WoeZZ5rsLXat0ePxh1+1Q+u+iiE/kkIsTYVcmgzimxN2Oec1h851d/E4YV1Mvt&#10;7c0dFv/c3iJ9a/UbOj2KKB3eiSsJOp1uY3trTb+pWaMTq2yuLpu2N/Z3t4z69e0NDZ1wZXFjU7O1&#10;q/lHO9wyPpDPP2CST+R3NE/CaWDpO/KJwsD6Vf515J0wFdBhn0Q+WYoC2ktnhCuZrrCvQc2EbOxb&#10;EPfpCM9JV9hp2BOZJ5+f9bBlsIDnnJgnO/5vYZ7I2LTclrINoVtS+bzfoAM+qXxG1tT8HtHyWfm8&#10;XQU7Nc938omgeSJMRBkrkPDTU42nXaGdDJRP5p/s0kgXiN0ntP8tmucAre9+en3jMvlkzMqndIkf&#10;ye6kpMZSG8vuM9KakQp0Yp402knAQh/NEwkQKW1ji0cq6OkthG2aAX2y3qN9vRo+uPmLfW4l/DO2&#10;qeAD+XSY4eIQQgeqkBnewDWI/J8HhNM9sG0R7WSgfB6sg2kHzPZFm3cRbYdA43LOiXzSTK1nZODi&#10;ZXj5Lr6TL590es/jV9bxVXIJ1BtmGjlR8IrCjihui6JBfEXhRNXcEr9tUDSiuCiKKsJoWRzdiEJF&#10;HNfEPmpnTeS5YZcb9xuC0BJeO+K4QhLMku67T3R4p0Ko/kVQgNm8LIwX8TUtiJFx/3TQPu5w+npO&#10;Q/wzSfwzOe1/G7mB6yvqnzT+GaCZb93UP5mCvkU+qXnaEQ/Q/s8QCJAho9e3u9nKQ3/Uo9JJtXMo&#10;DofiYCAOuqNBvzseF4XXnEC+kkLRUf9Q8idhT9TXwWDQbDRrXI2rco0612lxfKcz7PPCoCeOxkK/&#10;J/R5sT9Kp9KxyM3dXbjZbPa6eH3lbvkV8BP7H3e+LfQH2U6zMupWhV5FaJ0J1eVecaNeCjfKz51a&#10;td9qtWtco1LpNHrtZrPFcdUyVyzUSuVmrdzgivVahYznLFXb9WqzWm4W8lyFDtF8ztZTL/V0JvuY&#10;eX7M5p/z5edc+SVbfswW00/h+IPzPHTkP93y+5d9fg3i96+fBfYuTgyX7tVL+1LQqvLuw+EGKcQO&#10;l+F4Gexa8KzD6SZc6OF6B273ILEP+QOoHkHXsyxcbYvhndHpKmpnzUJWlg4gsw+PBkhtQ0pHzPOj&#10;sCfyTj4/Ry6iCj55V2GA/yKWZeEAeAcMsBjHYnlWPiVoYS68QCcK3CkpirHE7mBpLEV+0D+l9jdt&#10;ghOmIdA3EY1C/xay1+qzs6VYcBF5uFqMXy1W4rvjB61YcorNiNjLit3UqJG4juxjOewNbjzc2+IP&#10;9ljEJBXOKJ+71vVfknNIOub/+AdZUerl5/yK4KfdvnYT2IgHdeUrXT+i64e3RtEt8U4n0Ynobs+2&#10;oo6lL8onaZDMk896ytJrl0eDoTAUJtM+d3tCk+/Veb7K19A8i+if3VadH/DjUXfYRfkko0B7U/lU&#10;eOYsBoVkfsSMYv1NGLS6nRXdzrp+Z5N55qQjLgP9U7ep21zTba3oNrUG/YpuQ4PyuapV6ze0uo3l&#10;jdUFoqPLoF1Tb/6TSYYk9pXOKUdper8baJ4z1vebYHVqivfqdz1vmUVgTcPAWuevg+LxiXki6Jm0&#10;5+34ljwHJdUS/aGifwr4Zdj3YYfCjd/JJ51hhTFvwOd3+LCfLcLCqkoD/BcZmpYmAz7paE+FfHoW&#10;wbdEhBO//GAPWrjBe/lk5qmUT9bnViGfAXq98JwrtJMxVz4ZePOwy52iE4uz4CdeXGy+pN7LpwLp&#10;Acf0PhndkSYL+mRdck6FdmKhj0U/gvKJawJvQ/x716Tr7zA26WorsEGk19AKQPxEfRFYdAQ0yEyd&#10;94N83vnWsaTQTobTDDdmVdyxmPLCd7k6BvPmjHxugPloweZWTQJu0+Cnxw++AOH0hFjT5QVcXcHt&#10;3crzi63WvOkNU2OxMBbLiCCWBOFJ6F8JHZPQXhX4NbG3Jg7WxCFjSRyqCSMQhyAOKGRUp0EcJIRe&#10;edxtdNu1bpPjW1yvw40G9fGgMeCbwrgyHFXx+GSKC6W9/IsQcXrvn/jPjCgmhVFw2Lb0qtuN3FLt&#10;kUzB8hgHMvnK7cQ/r2j884LOvOLH04snmQaZyTlnJ99F/d8NdgTl00fOP/o/KivuGLszlMq3fLfa&#10;73cG/WGvN+r0up1+vT8qDvESkCcCDIWov5PP8bDfqKN2FrlqRS6f3T4/Rv/s98ThSOx3xX4/8/h8&#10;c3NTLOQ6+C7/Y5FPAREFQRgIZG4e+ZfhBOSVG79WOzxaY63f5oRuTWg/Dzljr7xeK53UCg+tSq7T&#10;bNbrTa7ENch3bJYL1Uqhms1VcyQVba2Uq1aL1Wq1li/Wi4VmIceRCdmfs8jz09NL8qZ4f5iL25/T&#10;4efHxONz8ukl8fJ8kr9fvw2q/Kj0MgIOOLVD0A4XNriwEq7s4DskI9WxKDtaBpsWnKsQWIPgFlzo&#10;4HobYgZIG0hss2qBrlvLe9ea9sXSIRT34cVItDO5C0k9POjgbguetyA9M9RT4gfk8yc4mjHAfxHL&#10;sngAzT2Sh3xSOGMp/XEZLjyRrG+klKYldgNLY2x8M/NksDEUWLOzIRVsgfVSYdD1mQvVy6UKS2ws&#10;w9/yliNYlTxtijmz2LkTm/Hb2JHzbK30ci60kmIrNaxGXpKu86ttLJnZsM/jn0tRqwBLckWx/z/+&#10;CdaVhvk50nDQL+LZsrkJDsuK06wJudeyZ+vdm00xpiPInJPwoBPjZKEQ0t25lpXyKbVAGFP5bOHN&#10;P08+m9GVZj7Mtzqj7ljojwW+j+bZr/OdKt9E8yTy2eMqKJ8Dvj3utrudOumFWyUMSbZbpWrO8iX5&#10;VCkV62/FSMd/7hIF1ek3t7c39dubm1uriG5rVa9b295aMejXjDubZuPm/u76xtrS2qpqbVW9sqJa&#10;X1kkXW11S5uGZeVh/xk+lc89hez9Vhz9pjFPiVR4YSKf+Ir8KuGUYDqh6Gc7CyrKHQi3ZEbHiXxe&#10;Qu+GJh+SHw0388rlU9bn9ifkc7554sF/O/NEZuWzvA2RaapblE83lU/BBD0DNHaA26byiW2pzXfy&#10;aVmEA7l8LivlM+KCAZ5nPNsK7WSw3lazoUsG00jqn5PL+gBjvLKfyCeul64v2xEv+jPpeo03QOMc&#10;ame0TGfmidrJzNMxxQ2NAJlwpXtN+27dTucLnd5aknxiNYC1Qt4PTy5V2qFy+//ChCvI55mHHIsK&#10;7WSgfIaPIOFUKzxzLtcWsMzK5zocGlUk7Mb8B+XHQ+WTht1QfgIs+InWdAGX6J/RxXhy8yl7UKo4&#10;Oc5fqwVadXezamwVV7oFVa+sGlVV45pKbFJaKpJRpkORJlBhmWz5BZHfHfbOeD7fbnHtZqPVbPLt&#10;OtoI36z3UD5HqEPtTrs1HBJdUTjMvwrrACwHDTknCnGxf4b+yXNbrbyq8gTPKJ/3kIpBIgqxMISu&#10;SQz54ozI5AmVT8RL51+ZhJ2p+TP5d+FbKP80+Bw8Jec/cq1+uN94yhxmS4FSNcJx0UbtvNMOjsa3&#10;NIWP4ksymu9SDb2KrXaDq+S5Sk4hn3yfH/T5EfNPEvns1yvlzPNTo1VH+Wx2moLUa/cLkPhqfzwa&#10;jodCTxBbJPUuXsFXpp3cYFxrtmv1RrNerbfrHF7xEV8etOO9uqNT2ubywXox2ajWqlWuUCiVyxWO&#10;qxfzxZenbApJZx9Tyaf0YzZTyL6UHzOVx+dKPn1XTZ1yifNy/LwaNfM3q/0QtG6WirHt3IOxEN8u&#10;xfWVe00uDBd4SmXmiZw54doJN643wm64dIJ7D/aX4XAJLBqwr4B3Fc42Iagj/nmph3s9pHYgY4TS&#10;oapoVmVpqDO9C6ldSOghroPYFkSQDUh+bJ7Ir5VP4VDTNS1L9PaXlQb4L4LyeQi9fTIW5q18/rgM&#10;H8ahfkoL6gApsZv0IeDojuSfGz2QwnyUmjBMQfeWxDmJi2K7nHFNLJdMuBUh+XJJlcG0c1qMv5HR&#10;ifmjVvmyWrgU2kmxmyLwSbFx33w5DV7ojG4yT/6vkc//Dfv8d1hT6uXnfL3nrWvTZl+3WVZdh8vn&#10;Fs2Tf6UaXOtcb0wMUw6uYeaZ0IlJsqZ3p6ueaSq2L8nn5OHLjHx2IioubmyUEnyL53vjLj/oNYhh&#10;NmnYs1bpVsoon3ytNmo3+u0G3+D4SrWbr/LFalf/JfmcHe05h3982CRCFXR7R7uzu7q9u7q+sbS+&#10;trSrXz3Y20LMpi2LSWfZ15n3tow76zs6jX5Ls7Wu2drU6Lapu+LuigP+M8ybZEViW+F7vxW/cdiT&#10;cXG61MdKRR5d/OugPDC+65wSknyynrdUPpFBTHZYNBOskCbyqaZ9YpmFUr4on4Zp71x8VconHhO1&#10;8zfqaiuna1KTAZ+0wy0Le6JYSgM+UT4di6TlNDJAZxfqKJ+6qXyuv5PPIynaKcmnZJ5UPh27UAnR&#10;E67QTsYn8ilppHTpE6Txgdd0hMtzH5zPvfFwPR7/iUzLiTLZoQpK8gxh4c4CnljuszrABs0zMjUL&#10;tlfIFKN4F0naiV+AfgeFfJLqwQkVK0Sc6pk67wf5pPPtx/J5a4Mn/8JzQP1yAvMJTBZwS9s8+TRt&#10;wtHRVD4RD81zQ/uFegMq3+niybk2eKm9uFy8CKnDYYhG4OFWnbpffEosZVPLpcfFypOKe4L6M3Sy&#10;wOehX4JxhSYv5Wgu0zqdzrEJbyI61VGhtzzsedudYruBLlJr1Bv1eqPdbo66DbHbHHWaRa5T7/y0&#10;fNZpl+Af4qMcOZ9TJQqK/ikmhFFw0DHz1ZV6Vk0GfzL/vIVEGG5vIHRFHP7iHM4Ck+AngucZVRMV&#10;FJ2TaafbR4Z6ovajeZ7RyOcVkU+4v4VkQpV5XCpkVsr5lVZFO+wcCuPrj+UTzZOnIzCJE47Go0q1&#10;Ui7mqqUcVyHyWatzaKN8p8nzHb7LI6igQwrf5gadZo9vNVvNRrvxQ/Ipvgrj/mA0GHa7A6HPj4XO&#10;aNwUX+vjMTcY1YaDRq2KH9uuVZu1Ksc3uW6bjE/q1G6HxYVO1tDMOIqZSPb57iV1mUldZjNPmfRD&#10;8iF0H3Xf3diSIfPTjefpPppOPDzfX5dufa3wbjuq7V6vdEPa/tXCOARCCEYh6FyruKiqegcc5e6C&#10;zHYjaWfAT6L6lwEIeyEq48YJFw7wH8IBLdD2F4l/OrTgXYeTTdL/NrgF11twt0k8M71DQBF90FG2&#10;ILYJ0Q0Ir8PVOlyvQnxGOOX8tHwKh9qWYbH5nvruYmYTnim40DAuKg3wX4QkvF0YHMIoTGteVjJ/&#10;XIa3ryaNb9TOboTM/CxgUYwVAdsXt5luTybWysD4hXTo7ceIhfbC5KEzeW6IbQD26FBekisgTycX&#10;xJJZrHjE+oPYTok9SjcptO7aT6eHXpJz6NfIp+N7M6b8j7+FlQ/TDn0E6Xm7ZfNu0FeUzA2fc/3K&#10;vxXwbNjdmzbHhu14hbC/dGZeunVqnrzadmh9yPrWSoYpB9cwC8VlfMV/JnTjh83OuYY0P74nn8jc&#10;bredCDQjC62EsZm/bNQL9VazXeObtVa12uAK+UapUa70y+VhtTLkqiOO65er/Xx1lKvy6J9fk0+l&#10;Z86i0pn+pSgiCiRjT0tGb+o1e4a1o/2tw701g15j2F7Z39s07W7iAkkvpNcS7TRMd1Ec6h9jRjjl&#10;/Nby+XuHPSmaJpbmrGr5K2Ad86PCKQdrGqx4YlP5vKGPRWl3ndHd9Ph45Df5REuUhT1RI+cN+JwD&#10;OirTVHyVdidI2vk7mqdg0rRm+tw+bb0N+ET5RLH0LkNv5518Pm9BEhtVK+CSyycb5/mBfFr0ULqk&#10;ZxvbCkw481MKH8c8sVGCGsluA7yatMsrgvLZQ/lEM8SLKG+44PKseeIaPD77FPwnfod7MnSzE4ZO&#10;iAwlajD/pOnmSlYyjJOkqVC0VHAvBL8J8oF84u53f10+Pwl+fiCfLjPE7QuloKYcXK4GF6sXn5HA&#10;byiTz6MNap4s+Gmgk3xM5ZNGPpe85/qLyHEk4bt/PI0/IZ6H5HHsbjscWXoIQyoC6Vt4vIOXBBRT&#10;UE0D9wgN9M8M8C/QL4CA8smm0EDm+ieZyROEoabXu241Ko0aV6o0GrXGsNUYtLhuvdast/LlTqX9&#10;c/LJgn6dHwR3wR1/QkHRP0via1YUEuP+abdpbhY3KhlVKQXPD5CKQvIGEjcQC8HVJfHP4OnEPxGv&#10;j/a/nYL/9OJbAdI7FzdD80SuLyCK8hmDVAJeHqH0DJU8tKsL4+6BKNx8Kp9dST77A75QyudzuWI+&#10;VykXuCraJ9dC+WyifzYm8A2+2yIi2mmiiHY7ddLztdn4eGLPebyKgjgeDAatVlfgebTQYb8tjhvj&#10;Ub3X43otjuM6lXKnWK5zFQ5NtFEr1yvFRiUmFIlL9NNQvl8p3ekKEe3LjeYxcpAI7d9fbt2fqR5O&#10;VBmfKudbyp/r8sGdyulq70w1DEErQvo1CFeUEIjUP5HhNdRviXlmbiA4tX3GCZ7hMxKIvvG9mWfY&#10;A5d2uLAr5dOmBfca+NYJgQ04o3oZ24D7zQlRBpaN6xBaIznDLxAtRFcguaZ0Tokvyie3u1DZeUd5&#10;eyE9czQ5jxsgoO8pDPBfxKIVjxZHKJ83tCCVF9GsosdlLMNZsZ+G1gUd+HA5eQ4osHKY7Yi7yEt+&#10;hBbyAmX0AqMn4pwk1KkoyRXIC3byZVRibl+snpOwZz9F6CWF5h2TT8MvyTlkoyW8otiXwHLeNQ/3&#10;96dasQa0B56VfdeqVbHvLJ98gf9PoOTLIWmHPphzZS4on+5Nx7HGZV52mTX+I03CufZyshG2ax2H&#10;GpthUapG0x7NOLYlUCYda5lhzkKFkyww+aQrJ/75s/KJTRH0T5Jn626597jTfLG0X3zNF2/9xVFP&#10;H3IZT7VUKpf6xdKgWB4Uq4OX8iBbHuTKzXKV/1q323eeOZd/JNXQl9kxrmwbNJs7S1s7Gv0eLlPh&#10;RPaUW/4LfJBqSMKg8L3fh98+7Mko3KoEee3yXVjpL4H1gaKS+DqsssFah6a5Q08YScM+WZ+cc+gE&#10;SR4CUpkhV2rRtjSVT1mqIZRPuWF+Am7JkPb9nVLafsTn8uldBDcVS88ytHaguU3Ms6KDPO1ze7NC&#10;GlWnmol/onweLMM+eiaTT1nCoYNVcOjBZ4IqNgfxbGOj4aPhnXKYRuKNId0JeE2xMUEfY+NrP0of&#10;hGN7BZspbHtEfkcx8C38LKa7+Ll4TLy7HshdQW4JLLhpHv8alu9uqLjg8XSJ3BjyxorUKpJg8on7&#10;YtH/y+UT+Wjk5wfy6TGrUk5NK7TWCq20QlqkEdJyH5D0LElVJkKyqkzlc18HFiuTT5Xdt+wL7t7c&#10;++LZh1y1UG026k2OaxarrXytmcmXb+8f3bexzbuIOhEhWvV8B9l7KCagnIYq+ucjtJ6g8wK9IgmB&#10;EiowroLAUQVl/sn631L5FF81Y8HZ7aXr9VK+XC+X6o1yrVauVSutWp30+Ky1aoNhbTxnEhEFtem0&#10;Ii0KT7ubonf9EENqa+hsP+efZfE1L4zjw16w2zC3yqv17EIxDk8ReLyB1DXEr4lDXodI8JMM/kT/&#10;oR2bfehFEqy37SndJkheL88hdElmDb2/g1SSyGfxGapFaNcWxkMLzcz0iXy+Te/Z73cL6J3ZHJIv&#10;5CqVChk3WefqDRL/bDdltOp8u87z9QZeeg4NsfJj8om8ktS57U6v1+BH3X6v2x32G91+rdvn+ny9&#10;1UanrVfRPatckSsXuacyF21VLWS2lQy0ksDFoBqFchhyV/AchOSpKnECqTN4PIGiB4rT9lndC/1z&#10;GF1D4xbaUeKcs3RD8HwJQRROJ/hc4HODzzPxz9MAFXt0TveEaycZ/HlmJRMRkaJMJp8uLXhXCL5V&#10;8KNYrhDDvELPlMB/YtlIi0eJay0kViD1gX92TcuDfSV5nVqBYq/vgl5a/63CnozjRWGf5BzC0puU&#10;q1Jdz2ptXGBl7COZnbt1STrNkkeB8Wk5jNvju1iMSzWFhFTOS7BKAfeSCnM5+LmKgl0isyrmdiby&#10;2U8JvaTZu6Knwz6VJvkTTOUTXdHi11pJwS4D31VsL4HS+LF/4tH23Ws71s0D66pVseMs9vcfKuGk&#10;kvY9y/0DmFuH4mn3M//csgU2KVMXxQXfpt27QXCvuywa9+Gi+2DRbVrw7oJvFwJ7ED5aiB4vB4wL&#10;7l2VXQ92HTZsVO5tlXdHlfWtTKKd97JRnZJwfgHin2eaiXn+uHwiwwjp5YetI9IjPbEwSqoJKXXz&#10;UccVM1yFr1S6VYTrlSq9CseXyy2u0t7eO5pRzVmUqjnLv9Hn9g9lxjYVKJXvN+G3H+0p4XAtDz8q&#10;2eeClYqibvgJsPbCWmqqnQibEmMQpb9Pln4A/TMIrVNonsMQt8G9zhfF42Uqn4ypQH4in/LuuLj8&#10;TjtRX3+vlLYfgfJJBnzSGVYYZT3E1t/kk0U1PUvA6Yl5MvnMbML9KlzSRlWQ+qdjicinWS6fdMwn&#10;ls7BQ4jYoRGGZgQGeF3wbKMrfsU8cbPZBxBxYn3D6SBetMcxXnG8ebAtooh24r3HGigonPLmCK6h&#10;dxrqa4/J5xWZuJmkIPJD4ww6d6qJeeKnI6yto+Dvlk8EWwCKihP5QD7Pj1TPzlU+tMWHNvjQGh9a&#10;bYdW66FVLrSiME/uSpt0f18+Hf7Ny5j7KXfXbFW6vTbfHXT5Ad/utFp1rs01OtVau5zjnp9z5w/x&#10;nYfIQhL9M0b9M06muCwlJyHQ5jO0stAuQKcIfBl61D/f5LND5XOgFgWN+LojfvOOxdve6KVQ4/Ll&#10;Rr7YKpYaVa7VbtR7zXaj0252261+XRDmCiGuRNA2UbSQDtVOZp4/6EsE3AUV9Kf9E6mIYhb9c9w7&#10;G7QO29WN6tNi/h4yt5AKE/m8DRONvLog8nkRIJyxFLgB8E8zDJNxtsw8GZdwdQ2RMDxQ+cw+Qhnl&#10;k0U+Bzbx9ZMxn+/kczwclEslJp+5fC5fzJfL5SoZ+snVZmhRajUOtylXyj8sn2Tkpzgaj3udHrmE&#10;vVZvWOuPuJHADUZcb0heUUTrfJXjs3X+otfZHtUWhRIM8c5JQI3KZz4M2St4PIfUKaB8IlkfVD1Q&#10;xfYZbaLJ5RPBBSacEqNL8gO/94LfQeWTgf4pxT+9ZITnpW1C0ALnFjg7Jr8O43v5REjnWywhteCn&#10;BaBcMj+CyOfHkc/MpuplBsU2P8GLTtU3/04DPhlMPo9JvTwp1VmtzZZZwYuld4qMjumFSScXUiDL&#10;i+KPzFNR1DPwLenI0vHZ0eaW7XIaZ8Q8+8li4cwS0Bqc679GPhEaxjzyrRgd65ZPbHOWj8eLHnqI&#10;Hm9bN4/+Yt9gVND/B3FRlE/8KxQVKONk1RZYtflWbN4Vm3vF4Vgl2Fdc5iWPSc1gwinh2UH5VAUM&#10;KrcenEQ4cQO137BwZlw+p6Tda/3YjpjQk2Amaqcsqvl1xvebnQtNzaX6knwiLNXWe/kk7V4W7Wd3&#10;expaGQtXqdfqg1aj1233u+1utzVoN/ga1+JKte0984xqKvh9Jln5/8GMbTJ2pyit7zfhz5FPJBFa&#10;GH+3fGew+kCqHn4C/LHhT+7+TTvF2HS0J/1lTqCygb/b9ilJJ9O+IhojnknyKXNI9Em5YcphAzvn&#10;DPL8Y7ST0TctkLDndMAntwMlHWlRsWxDknw6FoltMvksbcHDCkS0MvnUgkdDEg7ts662VD6P1yDq&#10;gNwF9BNkojbWmJhcYrzc8kaDAmxYMJPEO0e6uBIJIo0on93pCF5soJDgp/xewh3xg3AlHg2bI4oW&#10;SW6iteQ4eG9QgewESefb5sW0oYMfhLt/0jr5B+Rztu50a2wWldw5GXYzhI5VGSKfOuqfhE5oqx3a&#10;aoY2a6F1joAiKsnn8qfyqbb7Nq8eLkq1Um/QEcYDYdQXekOBHw3afKvRREXhaoRqq1xtZ7PFy4eH&#10;nXhEnYrCUwyyd5C7J0z88wm4F6ihIBWAR/+sQK8Kglw+uyCOV8TXXfGbW/x2I35LCa8vtU71udhI&#10;F5r5PFcqcqVKjas02s1Go9Vot9vCAA1TIVcNWY9Z5px/xTwZzD/79JhNCn6K4nM/oUrS84pZcXw/&#10;7l902xauuFl9VOfjkI5CEgUyTPzzJkTimcQ/aa/ac1RQmlgY5RNfSZIhST5RU6/g+oYOtb2fyGfl&#10;GbgctCsL475FfI19IJ/4td/JpygKtXoNtZPJZ66Yy5fKxUq1WufIxWXXF/9jy1yRUMGNiKb+hHwS&#10;0D+FcbvbGwgNgSYckjMWqgOhMBBSY8Ei9JbFOqB89tPQi0PzbiKfL1eQovIZD8C9H/I+0k++4oLy&#10;jHxyMWhEYCBp5xV0z6EZgJKbPAXzyeUTmQY/ceFsmuc2aIXAMfjNcHII++tz5JP5p5NGQbH0+4p/&#10;fi6ffxNVw8Lv1eeWcbwkHEDfAuMorbUlWAk/rSlIMiHWyYV5qbyQf3lfZUh8UT4/KdgV5NbE/mM+&#10;f+o6X7OeaI2uXyefdlLC77tX0RV/bPqWz+STdAz+BfKJeJQH/yOZ+wAXwbewevVobOYF977Ka2CA&#10;JJx+mXZ6d8BFhBPc2+DbUQd2F8/3lkImTWhfEzrQXB9or/cJEbO2fr0jJg1ikvrnj5snQ7jfqnvV&#10;f1U+5ckR09DMXnLVQavZ7bRJMqJhl++3ybgK0uekyH1BPpWe+RFqpWX9j1nmpRpC4fx9u9pK/FHy&#10;eWjTpK/VI4UbyGGeINUKPwf+zLB+krQTbYRqJ/4USb9KBEWFDfjEHyqCv9gL6JwR+cQfcy0AffeC&#10;eCSbXoUh6aUknCzCKS0wJtujuKJ2/hnOyRBMmg7rcyvPNqSbDvhcepNPxLlIOnEVN+FxBaLad/KJ&#10;sopNMauGDo6i5mnWQNxNMhAqLzeCVxzdb7b1gGvQORUbz703sDkSgz6VT5TGzhUNfrLGBL6ybXBH&#10;PKaiFcLABgrriHVHxhGR24OO20SPJcOAcV+mnfKvwcCvjd8Q98VlJp8skP43ySei6DjkWpY7p4TD&#10;DDfHqhfnCpVPJc2QjiNscaE1lM/K1fqDS/uRfJpNYPOuX92d5ms1vj8WxiJKA5lHst8Ve12hw/eb&#10;7UYDHYXjqhyZzr/NVVrZdO48FttIRCAdgeco4SUGuQSUk1BMQ+UJqi/QzEGnAM0itMrEP8fony1q&#10;ngO1KO5Q87wWv6XpHCHl/pjL1rh0kUvnm4/5ZrZUr5e5On5itT5sNIRBb0ylhZpVjUY7Fc7Jxjci&#10;7xXoZ0DXGk4PyyxUkrqvUBZfXwQh1e9fNGuHXG6tmFJnYmSgbDIKDxGSfIjM/ImGeUqhFnpO0wvh&#10;6/mpTD5xs2u4wV1ikIjDUxryVD7reeBJt1uH+JogH0enMBkKjZHIj0Q0vZrwrS18GwhkkpU3b+z3&#10;+2WujNqZK+SyhWy+WCqWSedb/K9UKhXyhWK+UC1TSiQvUTGffXx+zGazPymfdNqV0StekdkHBwjt&#10;qPztSXy1icNVobbYz0MzBZ0kNONEPksonyFIXUDiFO7JzEYkuXTVCSXENZFP/gRa18Q8uTsoRqEW&#10;JqmGxpekR33VS2KkzzY4t703T8a0C64kn2cW8B2BzwzHetjWws4SGGfkU8Lz78lnknasfdyYkN6A&#10;5Ca0TEsSv2PYE7FoBfPCwDaVT6nElgpeWoyP6Rxpk4goe5eVw3PDnrlp5FPhn/hPqVJAPirbZ2Gl&#10;fVbNvRwErvSuszf5NFrXlar2E0zkc01n3dr7oQPapvo0w7Ffa3Cs662bZuvK97vdfs7no1L/CLD2&#10;/Eg+2Z/m1ziOFuSeKaGQTyRgUJ3tLQWNmkuTNnygjR5qo2YlL76N/h3K5x7xzxmr/A4oqyxY+qDr&#10;Xa6Q4OcH8inN/faZfCJSV4I01HIhrtJp1jqdBt9rdvhGp1Pv1LH+LlW5XGnbcDhjm3K+FPaUmHGt&#10;/6FgRj63zVqjQvN+T/4o+UQsjuVqTKUs2RlYE8y1iy+C9RbTTlknW1QCrLHeaSf+MhGUBMk8L8nv&#10;Fn/A7VMS7EJ6KJ+HC2/ayZCHPaXwJr4qO9ky7fxjop0SkwGfxmnY81P5RDxLENTA5TKEtXAzbVSd&#10;0cf/2AizauFYO0nOcbwGhat5Mikhb0Aw7cTKXrENgneI4qIjeMVZ0PIaOhfQOieZh8iW8tsJWxis&#10;OTLbF0uSz/ibfJL5VGLTPIqK74BfTNJO9m1xJZPPqbhOJgv95fKJyKvPj+Uzal3kTtcV2smYyifz&#10;z81MYN29q54vnxtwdLx4dm0pVLO9wWA0FgUB5VMUh2M65SMv0CemzUabeCeqIMeRkGSzUqg+ptOO&#10;eGQpGYHHqYK+PJAURLkkcaQi+ucz1LLAFaBWhk4VRnUQJvK5IL7uid8C4rcomSeTeAg3Frlen6s2&#10;uMdS8yVXz+VquXwtX+DK1caw0+r3+daw1hdqaFY0psfMsEejlKhYDKX8/CSvJE4ovqJ/ojjhR+AH&#10;4Sd+PQRaEb8VhNfsaHzf4U9rlcPK02r+QYXnJxUj/nkfhvA1TT4UhEs0TKagZ1RHGbgS30Wm8hm7&#10;g2QCMmkooHxmoFmAQX1RGLnF10f6cWieraEwHL+Ox69D4dtQeB0NRfIYQcC/Zfp3CaLQ63Ur1XKu&#10;lMvkMk+ZJwTdMk/yENGIaDaXfyP79PyYekxlX35ePil4DlHg8aopzhIjK37ziWPdiFtuvkA1BZUk&#10;cHGoxIh8km63ZMwnPASIfz7TSGbRSYKf2DireaEdgPrNJJ8tymc+AlwIqmeQ80LBBRkH3B7DCcqn&#10;IvLJoP4pyWcA5dNMMG2CbiqfWKwdLZNHbHLzRL4un/FVknMIjTG+Dgm0xy+6KG62ShZwlxedKqd/&#10;40WvqhkXu4fLEvzhb2mbMwhHC6NjGIbedzORl7q4hlXrknyyDbAoZuWwAiznscCnCYeUpb1UKcyW&#10;7QpYUS8v7bPQy27UKue1QujkUrfvXkVX3LZuKVXtJ3iTT92udVP57udgXaCoJqaYiB4Tm/2xaOpc&#10;Pv6U3x2/xulZ9vm0Po/W59Z63Rqnc5nEOaWadOrVducKiqXkmT4DBeWTLpBXsqw6My4GTcsXJi1y&#10;heY5o52MuG21ebMjJIyT+KdCLz+HBUspw+hGw7fwTj6xdTGd6rY5K5/YCFHI5/vIZy1zxFXKWKG2&#10;qu12tdWo1moVjitXuEKey778Qvn8X+Tze+zPkc8/IObJ+NPkE7k+W5yTeegvaudMD1vxljxJ7Ufo&#10;QD6G3DmZdl5Mf7RB6F6R+aZHSRg/wfhiQTyQ5RliyMOeKJxsJYt2vsnn7zuHyndB+SRhT9mAz8oO&#10;xDemAz6XSLRTLp8MxyIEluBsmbSosNWFbS+pHYb+eYTyuUTl85rW31iLS2ClLl19/CdW7WylfL0C&#10;vG2wxTB79e/JeCHyZOGKyGf7koywf9sAd2HHl9ol2ARhTRNpGT+UCiQbOzrJbatoneBB8E9gSEfD&#10;ZfxWs/KJNcTfIZ/y4CeRT7XCPBGUz1vbcvNiU6GdSDukq73JJ+HFv27bUn0knzbHRiwV6vY7KCfU&#10;uyT5JLM+onyO2jzf5Gu1NvHOElcs0zwxtVImF76L6RIRVSpCwnoplKs7SMXhJQm51NQ/UT7z0KTy&#10;2eNo51sexBHKp1H8diZ+u6P6QeSTzQbZ7nGFMpcr1HK5RrbYqFa5ZqPR7zS77Waz3Rr0Ot0RC3ii&#10;E7I+pX/Fi+aAojUY9pvNRrNVG4zYR6A+4UL3K/45QoUeN7vDdndY50fZ7uiu1T6rFQyl9EL2Hp7v&#10;IX0HcZRJ9M8QiX+Gr+gQUAYTTkYILm4Il7gllU+S6jYF5UcaUi7BqLkojt3it4l8Dkad0YBcQAJ1&#10;zuFAHA5Hgihz8ldRGI26nVa5WsoWsuifL7kXXChWi8US6WFbzBPtZBaayWRST6lU8u+Wz4L47VwU&#10;d4Tecr9CUlU18Q+8h+IdZMOQCcHztNttOADRE3j2Qc4DZc+kfVY5gUp0Ip+lKLzcQOIc7nzw4IFb&#10;O1xYqFJ+JJ+Uj+RTvwwGKp+HS3Pk06WF8xnVVHClJQ/sYlq418LdCsmFe7dOBjLcr5BXIqISKxRq&#10;m+XdhQqyTdldKO4u9MzLwyONxOBIM/4Ne9V+haOFoQk6HprwD0vd2eYBLWOJebI29HflU4I9cGRF&#10;PconluG4L/K5ebLDSrw7plpsnAvNJJc5CVzo9bbNXyifh96Vbdvmr5ZPtNmN/6J8BjR2z5LTtui0&#10;LJweqB+cWsadQxOyLp07Necu7QS39tyjPUUvtWhd2xPtZMLJ8BvBt0eXd+HMuHBh0jDzvNjXXs2L&#10;eUqknWudyI6Y/Cn/nCLcbfVDa3W/emKejKl8zul2i2Bb6OPIZ/NpnSvGycD+UpkjlLh8nstnuOwT&#10;l0lsG/ZnhFPOD8jn/3IOfY+ZPLf6PyXsiRz/efJpsmpCpwuCVNCzyoD9MD6CxTM/Qq6dSAyEKPnh&#10;vWknNYp32nn5Zp493JhOTi28gIC1FFZvrsXP5FMKe77jDxveOcvAtKiQz/I2SdU4kc9FsM+YpwQq&#10;qGMJ/JpJ2JOB8nlIx3xeHAGPFxFrbnmNzlRTquzly2xhLqwVIofKJ7ofudy0523jlCQuJm+x2wb3&#10;UjYgZOAVx1f8UNz+gWSi6sdgjDtK7RsGM0/5jgxcSX34H5JPRBr56dLYzEsK80TsZgjblhsfyGfj&#10;vXxm/et23YfyaXcbUtnUYDgk5om2gK9jlE9B7A9QPsUuT3retvh6vYPyWUb5xFoMXYWrPJWfYklb&#10;LLL4EAGSfAjl8/a9fD5P5JNFPol8NkHsq0VxjXS2/BYRvyXFb/mJfFKGY67Rpj2DCly+QIYf0ilA&#10;uRrXLNc7/e6A4/nuEOUTleYvGBHxM1TsUYuYWLnCVXieH41GRM9ehUar8fj8+PTyhO/S7fGDUOFQ&#10;d7+TiGgscv1BB72TawrV1qjCd1vDwmAQ7XBHXGaxgGfmAR7vSfDzLkKm7oyECKigZApQBddwESbc&#10;4JZUPh8TkE1D5ZGMp0WZH7UWRUEun61eezTihUFnMOr2hV6/2Rp0+uijeKKmfzWN6KJ/9vu9XqfZ&#10;bjca7UYTxZ5v4j/LXLlcKpAYaDaHwpl+ThP5TP/d8lkUv12Q0b/jZbw3hAr0M1C9g2IMXiKQvoZ0&#10;kHS7jZ1A2A+3fkgEIO6HZy+UPJD1w9M5FOhkKkgZ770LiPrgygWnLvDYwYU+af1UPh0kLhq0kiRD&#10;PsQMVgNsrxL51Glglw77nCufTjrsU2Gbci6peUa0ZLTCBPRPOniBQbLgrkNWp2oYF5sSpkUUS2EG&#10;pcX9oVD57KF8KkpdCVyJxSwW9Uw+JUH9qFieCxb1rLEx128lvnvMol6sJ8bV8F3MvG3f1Fm3Dn/J&#10;bJ8u0lF2177xw/LJEtIqqgmK2buyY8MD/gr5/PhTfi8CGpsDq8UF26HablK5d8GzC/49iFmWU04t&#10;knRoCE5EO8GhTdq0cas2dKQ5Magl7QwY4HSPcGaEgJEcBJevTIuhfWqeX5BPpHS2JSZNU/9UiuWX&#10;uNcJsa32+dKvkc8kDFPqxtNxuRCvFrNcIcvlnoh2ZlPcyx2XCW8b0BvfC+furtq0u3i0u3xt3CaY&#10;CJcm3YFxcdugQnRGhXYiCzqTRula/0PBe/NEfuspPRX8eebJ0ETOF3tYkbDKgFU5H0Eb96TWwd8P&#10;IkmmAjq2c3wLI6mTLXNO+dhOpp34Kz2nfRVCMErAGMWDVSosDnarFo80c+QThZP5p9I8mXb+qc7J&#10;EEyarkmtGPBZ0JNZ6aRsQx/Jp3WRpBc6xGUNaXuxRpiFmSe+rkH6VFZzy8E6Hmt6ecWP1wJXfu6f&#10;7H6QQ/2TTJ+Dl/uKDOtqB0lHXLwfyKN0dkzFRytg8hmH8T01T1zGG0/6xE92x7fo9/nn5HOaeciK&#10;jRWzdtY/saEcty3XLzZRNTsz/olrJv55RXgJrNu358nnJph0KpfX9FR4HrC4GfNP1vN2QIOfPV7k&#10;+UGLb1L5LJW4QpHLFcu5Uumlkk++hGKxjfswxMOQoGMaUzGiSc8pmpc1Q1LjcAVosG63KJ+dBXG8&#10;IX7bF7/5xW/3tM9tQS6fyGjM8X2u1Kw/5WtP2dpztpbNN3KlTqXZ6XZ7zWaj3+P5Pn65nzEi/CPH&#10;o3G/1280iGHe3d9Fb6Oxu1g6na6UKwM8C4JQb9SfMk8v+Rce//bJjvhZKFHon+hRH8Q/xRpqX28w&#10;HvbEVkus1sViXSi1uu3B07DtaBZXq49QSMBjnJyi+wiZdiUaotwQBQ2FaLRTxuXNxDyjVD6fElB8&#10;pD2ZSapbGLQWhLFDfI2L33Lon/1RrYke2eg3qnyL4+scX+R67X5PIEMu3/58Anu4gGdhPBpRcFkU&#10;RsPxoN1ql8tlEv7MZjMvGTw/qKC5Qu6vySfu2/1YPkvit5D4bVcUlsUWCFXoPkP+FnJRIp+pMKQu&#10;iXzenkDUT3IOPdD4Z8wHSR+kTkg6olwYKrg9jXmieV44wWsB5zHYreCwgtcKp3Y4c8KpG3x2ilxE&#10;HRCgSW5P6GhPxKyn5kn5RD4dWjh5b5sSqJ0s5il5Ji4/rKkS6+9IbqraR0v9o2XBMiNp/185Xhgf&#10;wMAryxXHCm2GVB1gOwFLZtZaYGt+SD5xY9xd+oi54DaKveaS1wv1h+rL+YFbj/JpJLN9apS29qPY&#10;tSSDrmMDD2j6oelD7R9qoTWg3XP++AHn8jsP+0Th9Czb3Eu2A7VtX2XbA9vuBPsuyRvk34XI0ULK&#10;qWH+mXZqn+gr+yfBoU1YteFj7ZlpkWjnHpwY4dQIF6YJQROc04Vr82LYrL04mPjn1b7SNhXcW1da&#10;JPMQ+ieCCzNu+QkPFDpTyyiyUQ/Igp9T+ayhf34gnyT5vySf7KnNlEFyufHk5HJ3XD7BZePcyy33&#10;EuEyZ7Un986u4Z15GnbV53ubt8bdmHE3ZTJJJE3GyN7O8ery0eqyUb+wu6PWGxZ0e6qpfP4v7Pk9&#10;9pXmiewpBO+35Q/scyvhcC3X7lSkXpmLokpgFsp+OfgrYtCY55jOtEGIwuAT7ZSFOvkz6JySvvKt&#10;K3pYqb5hPXM+kc89WYdbAm7Dpu78s80TodmGqHxOw54/JJ9mOpPnPk0yZF4G6zIZ8LmvhaN1uPdB&#10;H68gCzDOIrUt8JU1NeQr5zIrnwidc4V0msXLHSRTpOBF74fJwwWyCx7t81YFfiK7wVgZLTVupK80&#10;F/yj8N2P5bNihUv3orKm/OtQ/7S4tfuWtWOzRtH59vQIUvblyvlm7VJXv9S13tO80uF6DrnQcUFd&#10;xr/uksmnRQf7W2Dagn29+si0cnbpKFbywwFKyFQ+8T8S/BTF/pDJ57DFt1E+q61yicujfOYruUI+&#10;V86n84nbe2P0RnV7A7EIJGjPWyKfacg/kbRDk7S3ZeCrMET55LWiuCd+c1HlSFNxUsqn+EpCiK0+&#10;V6jXH8vtx0I7U2zmys1Ws4HW2Wy1+12+2uwOhR8f5IlaPRJGg1Gz2UwkEpcXl5fnlxcXF1f43/VV&#10;NBpF6RoOh71+D/2z3W2P5X1WJ/FPlohI6Z/CKzcSGqhzY7TbgTjkxWZdLHNioSYUeTzURae6x+WW&#10;imlVJkl63pK0Q2GIMqiF3tAettfonMw8r8kaZp7RW4hP5bNCh9G2ytBtqMdDs/gaFb+9oHz2BjX8&#10;yvUaX63y5SqaJ19r94Zjfo58IniVFdD14/EY//Z2u12rc7UqCYVWK5VGvfGX5bP/qXyGxW8GIp9N&#10;GJWgloLsLTHPDJrnNZXPMyqfARL5ZPKJIhr3U/k8hccLSF+Sd689EESxZOZ5TMzTaSNhz1MbnNnB&#10;T1WTIA+EOuDEDsFjOKHm+XX5RPwz2omged7IYp64gP/ElU3jUs+8POF4uWdZ7tmXBfeMnv3/xrI8&#10;NquGknwqlBKXWXWAxfKsf85u/xF4cMWOcr54EASL/RwItfN00mXxk2GfRqJnS0pb+1He5FO3Z91Q&#10;vvs5H2SjnconHvBXZEWi88EoPuLfBL8MOqdtyWZZsO2pbAawbb9pp4SL+ueNWZVykODno1ObcWqz&#10;9PXNP1E+bdqoRXtmXAwY4GQPTqlwSvIpgfIZOdZeo39O458k4dCMc8rJBzaH93tUPvF1W2mYnzA1&#10;T0bnYpmM9sSmBb5S82R8JJ/Im3zKIp+IQPxT00ibuWcPlznnnk64ZxeXNjeS+p3d7Xfyeby7nDAa&#10;5dop8bC3Z9Nqrcia5mhDs6Nb2dKvrhlWVkyrBvPWtmlFqVv/Q868PLdKx/ttOVYa3R/B9fliKryQ&#10;i6nHrLify1z3UFgHVdDxPekq+eacDGl4p0I78Vd6Ci2aIow8NDqDPv4sJS35rnwyyD+Zdv7BnWwV&#10;oHw2Z+QzvUWe4qN8epfBNeOcEhP5pDN5EtBCcQ02uY4hcwVDPLEFem7ZSZ4Fz/+sHOI/FVdfglmi&#10;AjrnyojNlXIJzTOo0/RRZPAna6/gzYOfguDdJf8gCTwyOxRrACG4sWIbCWx/sDg5Ho3elnPls2wF&#10;e0CjrDJ/CQGt1ac9cq0c27HVsmyzLyIW26LxWOs7XkzblnK+NXTLOVDnnHCmy7jX3fo3+Tyi5mlC&#10;Cz3ShcMX+dwj326NmXzSEYPkdSKfgtjroXwKLb5X52vVdqlUz6F8ZiuZXD5TzKULqdu4LXq9hPqE&#10;NoXy+XgHz1LkE+UTZSk3lc+aSuhtiqKD+saD+O15vnwiJHcr1x1xlVYjX+ZLpUaDa3aaLb7Ld3o8&#10;1+Rrre5wSL7yEL+q0nY+ABVrTORzOBiWSqVQKHRxfhE8Dfr9fp/X5/F43C53IBAo5Aqj/mg8HAvo&#10;kfif4iAf+CeRz3FTICl+SNBY6ImDlljnxDwn5pr9SvexXvdzRUPxcekF5fMekrfEP4lYIkw+QxC6&#10;IbOAXrKhnriMXko3uItC4g7SdMwn6Xb7DM0CdOvq8WBPfL1m8jkSODKFW7PNNVFCG41uoz9sjsWO&#10;OFc+P4L2OibBYbTo0WA8HOApxlOh3OzH+K58RsRve0Q+6zAqApck8plh8hmi8nkODyck7HnrhYgP&#10;IuifU/mM4/oTuPHBuZMEOR1HlGOwWcBmJaCCeqy08y0TTiafMv88dZA8t35qnk4jGNa/Kp+zOYeY&#10;eUpdbXHhavpWb18jShFOh1Z0akWPVvzPyadGMKv7R2Qaz/kSKFUHUhtA7pBMShFFJSIHC3Pc9yPz&#10;RD6qF2ahJb9Q3nl4sKHdoXxuW9ePfmXk88fl0zFTQVB+sXzip/wmPW9RO48WbIfUOfVAmFZhZHlG&#10;QT27cHGoSlD5ZP75RF8n5knlM2nTPli0l/tLaJ6BPTib0U5GxLx4ZyEx0supfF4eaMMzwikndqwt&#10;nulGD8Yf6HzLst2+l89RdKPmVykin1+VT4QNUpsyfIDOw0IzvtJM6ChrzYflzp16Z0f/Zp76XYgY&#10;t1N7JgIKJ74aJ+aZ2Ns72dhA+bStaG3rWsvGyq5uc0un0+7qFve3jdZ9V8DtOfe7Tj0my47OOKNe&#10;/3FmRnsiOwrB+205Ukrdb47ZrnF5lvN36i4W9IrSfBasCebqB1YeUvXDQOu4J5HPN+Fkzslg2ok/&#10;TprMtjHVTgL+egNkL3JMqeLBeiX6gXy+sfC5cwpGzSwDw8Jwb0EworIqt//XEUzaoWmxLjNPJp8P&#10;UrYhOreKwjklJvKJ2qmlCkqjoOZVeLqkMs9AT5MurgI8+bMVP67B5oLi6kswn1RAR34OqAF2gqQ7&#10;Cl7r3hWMsahN0Cd/nzz2RlgLRt5Amf1WDPaQgoHbzMon3l10qhWUT2Wt+WuRxn9SLB6t2bVy6sCa&#10;dfXFs1Lwrxb8a+9ZLXhXc57VjGf12aN5di8+2NRuWc0tyWfQb+UbjXG3R9ILjcjwQPoqiAOBaCfK&#10;J/HPvtjlRTLhCt+s8eVyM5fjXrKVx2w+lc8l8+lo0nNzsxq5UUfDpDcpi3yiJuUeybDPKvpnDupl&#10;6NRg3FaLox3x9YSOVMzQVEMfyOeU9qBWrXcKpXatjP7Z6jT4TpuvNvk23x33Ru1ur9MbyBO6fgaT&#10;T0EY9AZPT0+XF5cXwYvgWdDn97ndbpvNZj2y4mvoJtRpdcipQPecf2S0KfTPaf9bGqcdjpvjYX9y&#10;Dgd40kSBF9t1sVQVC7VhpV2sNiNcxV7JbuRT6ucHcpbQP+N08CcJftKetwwW+WTBT+afcTyrMUjT&#10;TMIF9E88pVloV1SjPp7MMzpuFhWODJcdDAm4MBLZtDRN6slojz8busQz8MXT+yGfjPms0BvghnS7&#10;HS8JHHQyUIkT+Xy+hjSaJ5vn8wRSfkh64c4DYTeEfRD1woMPknTyT1xzZgfn0VunAMk8GU4reG1w&#10;4oEzH+EEnVNyUSfZ95SO9kSsBtCvvMmnTkNyDn0kn+73OYck80TCNM8trpHefSef9ql8Iiiikpv9&#10;v8eiEVE+TdC7mClsGVJ1IG8ApEF4JPkaxtiwvp/GdljRrYDt9Unh/4m1KsCKjJb8QmHx4XYN7U5v&#10;3UL/NFtXlar241jdJOcQHtBg3fixyVE+lk+WxMhgXf+rs60g9t+m5y068M5btTVBD64dcFPs7+XT&#10;tUsyBt3b1G+2qcChTdFhn9dmzdme+kTW4VZBzLyIm0XRP4+IdhL/3Ndef2/kZ9q11o+hdn4Q/GSq&#10;ia+4jAv39BWRmScyvt18Szs0lU+S7fZ0OuxzRj5HbPDRLPgW3aDDwMYzQte8k89jg4aoJgqngTon&#10;Lsjk07Wy8l4+dVP53Nsz73k9rtPTs7PrG9vx4d7u5rZJt7m/tbG/bjjY2N1fU8rYf415YU+9wvF+&#10;W/4Y+dQEAksnJ0uluKr5CIKiKP+cj/RD4R7MP6PQpVEvJpzdEHmM2ruB3jX0cPmSzMNRpzN5Mu0k&#10;euCF9gWdFlJe90Q+kk+VrJ/tRNvGe8sjw9JojzBADAR+R93ZUXW2VR09ober6u+oRwb12LgkkGDp&#10;m/X9JqB89k2LtffyWdkhORh/Uj41cG6GHp5VSdKQT4Kfs2BrY+7TB8YH8inGJsFPvNZYKNcC5OpP&#10;JiVn/WmZXiqOxmANFKmN8lFzJPf+j5orn3h30alW/nb5xDpYJp+MoEubca3mvCs571rOuyljPefV&#10;vni0j25NyrmYcgKSsMPlwVv9faQj5oncnLnftJOEOtE56fSehIHYHxMF7Y9Y8HPU5Ds1vlpuFiT5&#10;zL4k88936dObyFb0Rn0bJpqETkXysiYhR+cFqWZIwqFGBbqtxfFgVRT3xddLap5oHYxP5LM2GLUb&#10;nV6e6+VLbaRc5itV9GW+3eaHnW6jzlcb/R4aslJ4PuCVjPlE+cw8ZYh8XlwEg8Gz0zOvz4vaeXR0&#10;hK+4mqtwo8GIyKdi9zdQ51DqyPwrdILN9lAYodaSsCd6e3eMCB2x0xDLVbHEDcst/NbxZt3XKOnK&#10;GXU+BU/onzGSoon0v6XJb2/p+E+5fF7R4CfaKUnmhGd1GvwkIz+z0CjBgN8SRC8dOkvkk6ULnjA5&#10;gajHKH49+oUVf8I/xufymSXy+bojDlWjCkl1W7mD3C1kUD6v4PEKkmckyVACbdMLtx64dkLIReTz&#10;1gsxL+ln6zoiybfezPP4TTvtNnDawe+CMzcEA5P5VIN+OHdTPOQ1aIfgEQTM4DkE87bMPCmfyKeT&#10;zjilMM8o/WdgJij6Tj4RdE40Ty+1UGnl/3uIfC4NTTC4nClvJaTqgJa3ZHz+AwzuyHNnAeVT3qtQ&#10;Uchjec7Wy1cqUHzWJ0xLfqEAmbjacao58Kz8KvmkOYdW9LYtvXXz8IcO+IF8InjAHfsmCu3BL/mG&#10;buXx/x0CeK6WpGoLtdO5Cx4DeI3gQ/bA/V4+Ea8B7q0qpXPKsRP5vDGTnEMkydB0kKeCiXxatZEj&#10;7c3hxD9D+9rIp/55e6QtnaNbGsXk7py0t9NZVSbLD1MXxQUUUXx9IGM+e6HVmk8Z+SQJh2blk8kk&#10;pRtW0rmGTojMJ4dN5eYFtELQxl3wn7PyeW80MNWUnFNivnzqddo93fK+8WB3y7a15toznF+F7Ico&#10;n7ot0/bqgXH1eM9hNXls+y6rflvhY/8p5sknotS835M/oc/t+dlS7FrdyUD3BcaFT8Nfc/lIPpkn&#10;SJUNQvvfDmNkmB/+9vB3NUQfeAbhiQwjEVKkj/soThLbtq4m2smo+WlmVDwm+0Q8bGCufC4MDQvd&#10;nQX+PW29qqkDpKGHmm4CN6W+DZ1dGOyhdi4KRlTW37SPLspnl6W6lclneQdu/4J8hmxv9TQBL/1H&#10;wz4/Ar1OftHlzJVPbH/c0bRDWIbStEOtc9K35N3GUgh0Lmwb1kbBew+/gOIrIfKwJ/KRfOLd9Q/I&#10;Jx38KTdPh3s5bNe8uNE8tVQ+FWifPdqUaznlUqVcRD6RO6v68lATPNRcHGo8e4sT+Qx6iC+hNKF5&#10;IgM0T55Ax3mK3Z7Y61MLHZCct02+RSOfeSKf1XS2lMo+p/LP909X4dvd+7AaPYqM+aTymU1CMQ2l&#10;J6jmoFaEFqce9VYFcVd8ddBull+Uz9ZYHPSHQrMn1PkB1x5U0H5rfIMm1KlV+WKJL9W73e6AfHml&#10;88yHyWcumyPyeX5Bet5eBU/PTp1Op9VitVlsJ6cnyXQyV8jVuFoPrZvF/fCVnajJcZh8doTX9kBs&#10;s86/ZBv8Gn1h3BkOmoNhU+zUhHJ1WOZ61U612Uv1+LNuzVArLpSeSQwzfUfkM0EDm8kw3N/Q+Of1&#10;RD6vaNgTvZSEPdlZvadWz+QzQ2Zb6XXWBdH1Jp9zYPLZ/Y3l84XIJ94YXRgUoJ6AaoxMmlKMQCEM&#10;+WtInsMdzTAUpWHPSwdc2OHGRQgcg30fbIdglZsnDXs67OBygscNXg+JeQZ9cDGVT4IfLrwUD1w6&#10;ycCBEzM498Gw8c48t7Ww97F8IizhLZonG+R5RdeglLr/J59zwTNwtDzcV30mn1jSSsFPLKsTMIiR&#10;Ch0LfNKlkD1blMAymW0mleoM9mBxFsVnfcK05BeK0M+BP7h87CM9b/d+SWjRpbX4tUYnmZzz4EdT&#10;BGH5r6gdKEw+dVbdDx9wLi7l8f81/Bpmno5tcEnaaZrgleUcYuA2d8dY3y2knEtK7WQ4tEmrNnak&#10;CRjUJ3vkIIF5/onymcDNaPAzcoyyqr2knW+/658pxxofQfP8YMwnC3WyZbmIJnS96xX+StvwL9S8&#10;U/NE5srnxZTL92Cz5AYGSJgmRqFGypb7+E/UUaass/KpEE6JpNF4pdPZ0TyRVa11Xbu/uUHkc1un&#10;Neo0+0Yzyue61rm7fXNx4TrYn8in2bRpMbnsB2eOY6d1R6/wsf8O86b3ZCg17zfkT0g1dBJYQu0U&#10;CoRJkf2r5BORHmdOERIkxkXyD8VghMLJzAFfM/Q4jxMLHT1AG/1T+g17iaKM8Qgs0nUP4rF6fKTh&#10;99StbZChasis8rs0dqBjYNq5JBiXhd97aOhEPqd5bhl5PZyu/IB8HnxXPqXL+kXw2ikuuoSiScHA&#10;9gebcyVKS9sQDPGfiucUTD6lf87lE/lEf5ZuZgZu8y/KJ/LeP70olnZN1oPmqaToWyv7N4q+jYJv&#10;PedbzTA8qxn3WsazxbjCsoXJ54VnolUT+UTVlMlnh74SC+0OO/xwKp+02y2XzpaJfGbTD0/Xkdje&#10;bWQpEVlK3qofY5BJQC4JlTRJzVpH+SxBu7Y47m+KrxbxW5CO9kTl+K581sVvbeGVjLykdiyMRKHZ&#10;7NY4klOnUMZvwj+X+XadH/fxa/dnnGc+KJ+j4YircOFI+Pzk/Oz07OLq4uzyzOlyHpoPTYcmj9tz&#10;fX0djUYf4g/ZbLbX75EdpVOE/5HjoMsNxW+98WunLwxIPh48jfgth6LQE3qtQYPrNqp9rtwrVfhK&#10;vVXnS+1+qt+77Dct9cpW+WUxmyJzrqBVJmlgExU0RpMPRW7IyE8y4BNFlMpnjI35jEHqAZ7oSFqi&#10;9BlooXy2NML4mMr8nyufz+K3a1EwiE0YPBH55GKE5gN5Ld1A+gJip2SelSsURRdcoHxa4cQCblTN&#10;A7AdUeFksGULCXgy7fR74MxLutoG0TapfIZOIXYJd1cQOZ/4Jzmmhcjn8Q5sr72Zp14LBi0YvyCf&#10;LOZ5TZ2Trf+SfKJ2/gfl83h5dKAafSKfyPvg5/ie9HPBGp+MYZPLJ9YOWOyzkv/Xyuf7J4/jApRT&#10;aiqfOp118xfIp3fSURblc8e6fqx493M+0ML/3/Jp3wHPHjXPqXYycI3cPBGHASJEPhFVyjkZ/PkO&#10;hzZl1d4da4KmxTMa+ZwX/FTFzMvoqOifD7gx+qeFxD+/0vn25kB7Z1vrRDffbJMZpvRPST6n9G9W&#10;W/4lzkXaEoTpJMaEqXzWGadKmmek/xcRUbTKMGEcph1ukThtLWOjZdokHt5R7gnfk0+jKWkwPuwa&#10;/GtrxDyRda11U7unI/+t7ujURsOa2WhB+dxYcR/u+7zegx09kc/97fVjk95qcjlNZ46D/cNNpZL9&#10;p5g35hP5A7Ldsuk9EVz4Xaf6PHJoHmNqEvCUyusfMpBP3EOuExIoFVgJsYegikMheLTpc9NREvpR&#10;4px12jey5oEBC34iKJ921fBgqbGjUvjkV6jpobkD/B4Mjerx+w66vzNjk6ZheptkhZHVT8zTtwju&#10;GeGUc4y2qYh8Lv4K+USk1oaCj+UTb4D+LSlqe7eyxP2sLaLYGO8WvGcY1FqxHYOQbrqsjcKeR0go&#10;Otwy/nX5ZEz90+sm3YdyqJeBzWJgsyKjGtjiTnSM6omucqIrn+jyJ7pcQJfz63I+Xc6ruzlaOZDk&#10;E/WAhexGdHgnM88OL7T5QYPvNcjruE3m+ew3+Dbtdovy+fhcTb0UU9mn1Evy/jF8fWsKR7UPt5pk&#10;dCF9S/KyolyVaICuXqDzgrSXBeGQzOj4LS5+S31NPptUWt4NVuwNR43OqNoa5bh+hSNpXfEbiv3B&#10;uIcq+LaZApTD4XhI5xRhFis0G81kPHniP3F73W6P2+v32pw204Fp27BNhn2GQrex29h9LJFIlKvl&#10;EdHeqXwieLomR8Yj9ntDNE4qpaOx2O0Nmt0WjcoilQqP8lmtN1vdwmCYHg/Dg+5Jq2Hl8lvF9MIT&#10;lU8Clc+7G4hdE+EMReBaykVEuWdz2DxAhk6gyiZcaRSg21gSBibajfndXKkyUOBb02Gf0tf+J2HZ&#10;ht4lZ5JB5fP1WhwaRLxJ0tBOQD8JvQQ0HmgINAJPIYidwU0AgmiSTjIzivMQLPtgOaSqOe1hS0Dt&#10;RCl1UO30wokXzqleXp/BfQgergnxaxJkxhN+dwmXPuqfbji3gX0PjBugZzN8spjnGhjXyLD2T+QT&#10;S84Q1U4vDXhK6/8nnx9iWRYP1b1D0o32XamrgJXnCFYBWIazNCrygh2RGyYuyysL+VtyFJ8yl3nl&#10;/ygPNKkPiVX+Vfmcdp01+1A+ddvWraMfmj70Ay3Er7fvJil5t62b5l8yH+kHIdZ/moDWblvwzGgn&#10;Y1Y+7btk9pSEbdLfhyqomloonX8FzdNO5PPeor04XA4YVMEPst3GzIu4GQMtFBU0atFeTWdeCR1q&#10;IzPayUA1vTzQVoKb49jWZBgnE05modPlwYOudafjo+s13yJnV3FW4Bzz5HMWbM0ifmgE6Gxz5zTm&#10;yTri0iGg3QiMsHmDPxlE+jnMYNj9SD6NNOHQnim5Zwxvb0/Cnisk7GneQuvUbeh1ywb9gsloPDDY&#10;dOt23cb5xaXf7tzX65h8rh6bdBP53Ns/XFf62H+NGfNE/oBhn8w8pX/+roFQ9M90VD2WnheigXyx&#10;7+Un5olIdYkcdAb2o8KPmPspeEwmM4/kec84TroctM6g7oHWKVUIBH9++HNFDZsRy8+pbUNzl2jn&#10;gGonDXX+GeaJjEwa+QyfE/nc+hH5XFLKp98ITbwWUj399Usv52flE81zlKBhT/leeH2lHXFjvGEe&#10;SJycTdUziECP0scCGjfAfRXyieCdjH+I9Echcvm8oQX9vyKf0/in3619dqB8bqBVomES1Tx9z9Q/&#10;mYIWUT4ZqKABXfh45VAe+WRmNRzToZ48SS/U5sdNvtvgeUqvxfMtonkon+VS8ynLpZ4rqcxL6iVF&#10;5DNN5PMmor2NLCZuaV6cJOTTJC8OymejBL2aesyvi6Jd/HYnyzMkpzzjTjVqTUr5xG+KitcfitWW&#10;UKnyXJV8vXG3N+x25ZspGI1Gz0/PhUJh2BsKA2HUo5HP67DD49g/3t/Z29Ht6rZ3t9E89Tt6i8Vy&#10;fXMdj8eTiSSSecn00cnRzFn6JTxR+CUmR0YrHfKDwagviIOR2O3jSeugdpb5eq3Ht/ps4hMqn6XR&#10;KCMK8fHwpts5qZVMpfTyywPJDJymIz+JfIanwc/p3J4SpOftLaTi8Jgk57aYhuojyTnUqS6NugZR&#10;PKFn9aOuy0ibxml/NufQz4OfOKCfPjfsiUzls28QS6Qby/gZxo/AJ4B7gEoUshFIX8PdGYR84HOB&#10;y070knSvPZgEOeXy6bSD2zUxzzMvBCmXAbgLTYRTjiSf506Sauhgl6Tg2tuA3VXYWaHmuU4nwl2e&#10;L58OapindHin5/1byA/Ip0u28r8AkU9V30hmxleWunKkGoHJJxb4WIyzIp2BpbFU4DOwJKdFNAH3&#10;UlQKjNmifi4zkc/cnZra3RrtKPsXBlWieU5z+Rz7tTv2jV8ln4jZu6q3biG/ZmDqbyKfJ1qHZ0nh&#10;nBKz8ol4DBB7k09JQRdIBgTHYsq2lLJqUD4vD5e9u6rTPTLhyrky85AqZsbNJvI58U+L9vaYBDYl&#10;/7yZMc+wWXtFZ2e5PV7hguuC5J+Me10rqnsJEe6DOn9Al3Qt5a1knnAinzbqn/apgspxzYRDaUSU&#10;TGIfpDD5vJ74Zz86I5948z+/w2CYyqfLsPJOPg2TbLdJo/Fme3sy2nON9rnd2tChfO7oFvd2NSaj&#10;9WDbtq516DbPLi6txj3Ttm7boNvcN6wcm3atJq/TdO4yHZg3lDL2X2PGPJE/QD6PqXAq1sy43+/A&#10;oW35KrhYSqhI51tEUZp/hLxiUDArHqwSQnAB98VPwUqCIT8mIjktrZCEBElaQIaJnpOkRORQuP6G&#10;9JhVuOVnUO3skmjnwjSl0B+jnQwin3vvzLO6C4+bPyKf6JxonuifdBICZH8Fzo+gg7W+VFvPXo7P&#10;wYvFgtWzfCqfozuSREppngi96G8NEdw+AaN7UiKT0lkGKaNxA9wFv4PiW8nbH6jTv4980uRDfg/J&#10;IP/i2yhIknmm485lSOupfJYl+aSELTL5xP9QqEYjcUDMc9QdDDtDsd0l8lnjeY6AFormydf5RpUv&#10;FZpPGS71VEk9M/lMPCSD4dvdcER7H1El7uAxTgSJhD2fiSA1Kqp+Qyv09kQxQCf2LNI+ohJMPvPU&#10;Q+RawswT1eW9MqEqv4qCIPJ9sVrvEvls8r1ut9/j3232nuFwGIvFUqlUv9Pn2zxa6NPT08npyZHt&#10;aMews7axpl3Rale1m7pNw57B5XTd3d0l00ncPpVMPWeeO3xn2B3Wq/VatUb8Uyaf49fxYNzne0O+&#10;O+w3unyF50o9rtTt1Hv9zqDRIHrMNZutfmU0yonioyA89HqhBndcyWjzCXiJA4l/3k563pLOt2ib&#10;qKDX9JWaJ64hI2lpt9sUk88Ulc8XaBcXBs1NceQWX1P0xH7knw2ac+hfkU+8LngpFd+Hgd8Wr3tS&#10;fA2KvV2xSn5r4xfoPUIrAdUHKETJbJ/Ja7g9B58XbPZJeNN1BO5jcFjINCqSebpt4HUS88QtUT5Z&#10;zJMQgEjwM/k8dZIevNZ9sOyRbLfHu2DeotrJ0MDh8hz5RL30z9NOxg/Ip0cr2mTr/3+DfymVz4Hp&#10;e/Ip1eBMPtE88ZWV54zZYh9hJT/bYK5/YkWj+KCPmBb+2J7J36vdzuWpfJKet0pP+yJOWnpjGU4L&#10;cylWuWdd+4Foqu1DLfzF8inz5Dm46Z+j4O+ZoOVH5dM5Rz5l2CFlVd9bFq/Ny6dGIp+BGfm83Fff&#10;HWvk8sn8M2nRxtAtqXwS9rUhKpxoobiAXOK706lBn9xrcvl8udLdnusuTnROL8Hu1dm8unv7Ys4K&#10;BSsUGbbpAgXbFURKUUdRSuf1xSX5b5l8Xn4qnwi7//FnNeVNPo27C+bd5fs9w72B8LBnCOn13vU1&#10;xLW6SmKea1rLuvZgQ7ut29za0W2Z9PqjPYfVYNtcsW2s+d1u98npgV5nIG8ZVs2mVYvp2E7MM+zb&#10;txz/r9vtfAxyr/v9+e2HgFpdyzWUvS/qh1QlKMA6Y655sphnjFYwkhggc11XHkxjFRIq6C208Yd6&#10;A0OUlivo7MwY5ly2oWEA3qga/ZnOyRBM2oFpWSGfpR0yW8DPyCdbplFQ6xaUb+mIX8V1/8ptgOXg&#10;R2FPRGpJyKHmSXigG+BmHx1Bvjte8Xvy6KFzQSZomRTZF8RgJ7128ZsovhuCfxTeYLiA79KjEfnE&#10;8h1L+X9FPpFp8PPEupR0rqJVTsxTmtUTeS+fSOW9fN5aVo6lhEPEPAVhMBz3eJ4fdDpCuyM2m6Nm&#10;o9uu8U3afbSNClrj69VOpVzPZbnHp2LqKZd6ek5lUsmX+G3cE4lsRiILJEDHkuKkyQyf1ReS57Zd&#10;VfdbW8LIKn4L0QF+CkGSgp9y+WQ9RWfMU+KVJOKtdcbV6qhc4Wtoxfxn8im8Cp1uB7UTBTKdSqNb&#10;3t7eOn1O85F5e2cbzVO1qFpYXtja3rIeW68urxKpROoplX5Ko6Nmc1mUz1qt9vj4+Pz8jAeRySci&#10;CK/D3rjb7HYbzUGz0WvW+VqNbzcHnSbJilTleK7d5IdVYVwRXwvC62N/dNdqObn8SjFNTBJPFzlp&#10;tPNtKkzin9EbkvaWgAs0FnqL/onySc8tSXiLbp+mXZrzwJdVI35fEG7ouS3LzqGCfzj4iR80ph1u&#10;O7T7tOLLIHgboC3TAZ+vVrG/LtZJcpfRE7TxT4tD5Z5MuIInJEHHZwZ8VD4tRDu9x+CyTpjIJ7ro&#10;Mfjp1Ck+N/g8cErDnhP/9MPVKdxeQeIGEuF33W7P3eC2g8cCviOSu8i+r7Lvq237C9Z9zYF+ybRG&#10;iriDJbAsv3NL7ypB3s9WwTz5VJFcr5KGSfKJ2GV69v8botka8WhxcECy1k8eH8vLWwnpcSQ2BrD0&#10;Voz2ZCX2LFgR4I5sF7bZrH/iNnOLegW5SeFfT6k8Tjq3Z2ASq0RdtMgl7XugWJLtURpnUsgeeMiE&#10;K2ize9Z13OZz3gTVozwOgyYxIrHZQ+vqLxiYikzlEz3ZimLporOwMBRbMvBvxLdws19qoXbPkndG&#10;OxE0T8+MeSKOXYhaIeWY0U4JO9xbIXy8cG5S+Q3g3yM9deWdb68O1HcWTeI94cOFc5RVxLQg98+L&#10;A8rhhCs6NDRoIgu31pV8cDNypgue6NzUNhV43Ov+eVw6tU/WqXyyiKhT5p/+iX/W0D/PJi0ZIp8I&#10;lU9kkh0aG0vstyDd/NM7/E0+JQU1GhaMewtOvcauW7bqliy6JYdu7Vi3eaTbNOi3dHr92rZ+1bi9&#10;vr+9c7x34jn27+/5D02Bk4DJsGva1u3u6bcOjJvHJqPN5HaYrjwHfodhe39F6WP/KT5IOKQ3a40K&#10;u/vN+V3DnnLQP4sP6kkeoI/4XDmkykMOmiezDpRP/Od35RORx9PYA9QHMutRmyTxV+dO1KXddwM+&#10;qzooT8FlTk862RLt3FMPjYtj0++eT+hzUD7JJCsz8knME1n+TrYhZI584rKWBD9PD6eZnyRY5Y18&#10;3gsX9/oo7InMfQzBbgNsjuBbuA0rT9kdpTgU7i73zziRz3qAzM7SomDZ3bogM8iRLT9qlLDmEb4l&#10;yee/OOaTQYOfLvvSg2sVrZLoJZHPXS64xwUNXHCbO9vmTvSfyGfMsmLXgWVPk7y7EUeiMBj3OoNm&#10;e9TkBZS4AclxO+K7w2arx1W6XJnnUPAqfLXUKua55+dK6qlAzPM5ncomHp6uIjFjJLJyH1EnUZDi&#10;8JQkSXEKGZrntgCd6sKotS2MHXQ6x+yMfKIvKSKfbGpK5DNZGr+KvbHI94Rqe9jo9Mhozplt5AyG&#10;g0KpkEqngpfBq+urYDB4bD02HBi29FsL2gVYhEXt4tbOltvvjt2SGClu+Zx5zmVz5Wq51WrVa/Vc&#10;LlcsFfuD/nv5RITxa38kdkZCYzSuDce1dq9Za3Q5jq9wHa7ZanfrwyEnjjnxtSS8Po+Eh07HXSuu&#10;VZ7IyFginzTtLZHPGzI6MYbOeU2h+W8JEXi4Jf6ZvIN0nGTKzaWhSHs1cznga2vjkVN8jVGdk06s&#10;gsY/O/ITL9yAfiLKp+KbMFjYMyG+Bki2oe6yWINREXoonyky1Wf+Dh7xnITh/hLC5ySA6XeB2wpe&#10;K/hsZOpOxC6TT/sReO2TqTt9LvC76fQqnql/0v63Vydwcw6xK3qSL8hUK2ieLhsZSnqO+zo0oRND&#10;NOSI3Qbi8auLgPmAyieWdUcy+XSvEuwy1Zzlf/L5GceLAsrnBYyxXP2o7pY3D7DolsvnRyFNqSJA&#10;cA1uNndLZG45P0uOPEZP3ixMzMpBHMzoInZn+DRLEIrfsXUFDZBEIB1ai0N74FwlhfaMkqEuHnlX&#10;9pxrBse68TusHTlWSDQSDfZjtWMdg3etGz+WxOgjfNpjn/bQu7pnXz+2/Ujf4F/bZdevcVnUCvP0&#10;7JHEtop5PiXOjGR2MaVzykjYIHqsDh6AbxdOjWR7xcjPy33V1Xtw5bmRYsLlJcryOwWlC+eH2hPz&#10;qu94zeHccLg23d4tFuT8IeyezbBjuSD1yGV9cT8KfsrnX5Hkk878SVpK7IfDntfgz2R68yvlk7AH&#10;OhPojRO298Bk0BgMml2DZtO0vnlsNljNhz6v3e91n/jOQ6Hzq5DP73fZrEfbOqNBv7Nv0FuMh/Z9&#10;v8t84zVHfPvm/3if24+z3e4q1O735/cOe0rYXMu3l4stLPrlRTkD7/5PZAPBvVgdIwd/P/grouY5&#10;jpJMQu/kk/knSoLCc+QVGJOQBHkaNIhANQSJU/WzGYq6NwqUEpVPMraTaucAtfO3T2P7fQ60glnb&#10;PliQm+ebfNKwJ8qnwjYVoHwezJNP5HgTns/fn3y8HNKl+cQ/sSj85H74RD7xlsAN5M0IXEbkF11x&#10;hDgpjttBqLihiuX4dOB+M0jvKMXRFOC7knz+i91uJfxah0dz51ufyqeemqeJvu5xZ0buZGeOfLKc&#10;QwEinw4dnNr32o2GMBK7vXGrOWo3hr02auiYpNeh//UGQrXWLxd5jtAq5bhn0uG2RMOej6mX1MNT&#10;JHxnuYqsRSLah6iaSFQCnlOQe4LCC1TzZDqQbm1B4HfFsUv8FqaeqZBP/CeulHcZZWFPlqD1s0id&#10;8EoYiwKieGsWvsvHE/GHhwef33dycuLz+UwHps3dTc2aRrWkWtIsrW2tGfYNZ+dn0Wg0Ho+nksQ/&#10;87l8tVblGlyj0Wg2m71eT8DPeks4JDGi37kmvnLCKzcSue6wRjord+u9ITcecQKap0jkU/z2MhYT&#10;/a6/Ud6qPqtyKXh+gKcYpKfymbiGO2aerNstjXyyzrd3UYjjlvcT+cw/QeWZdL7tlNXjrn468lPR&#10;e1kOntj+56f014HXDq8gmudHqYaYfMbFV5842BCbIFbIVCvNZ6inoZyA7D2kI+Rs3FL5RHW8cJFs&#10;Qz5iieC0UOHEV7pAMJPgp0fyTycEXO/kk+B/m20l6CcjSD02Evy89qmipyuJmCuXiXHVl1o9X22W&#10;7m4Dhxu0fJPJp2uVIEnmR/xPPj/jeFE8gJ5lWo/PVtwIFsVSGY6bSeaJYDk8q5SKR4f4T6xWWOGv&#10;2JIhbfkxwgskrhacdhr2ROyk4LUEtCYX6Su7a103zWHN4tRa3VqzW3vgXjtwr9oCNGw47Wo7C76F&#10;x/wK5CCMmYNIsI7BO9ZNtN83FfxpXOjG2l0yMPUHD4jn6tPv+WMENC7bgtdA+tMSaMdax4xwykE1&#10;vf9APhMOuLep76wkOnp9PNHOuTmHPkV9QRQUWbgwLV7sa06OVrzWda9t3eVYt7u3bIhnS6GUP8S1&#10;Q5O1QkUun/KRnx/JJ0LlsxehCaLZY3r2w2F3/vS39qF8vmF8Y9Ok3jokynTo2AmGI2eha7fN5jw+&#10;sB0eHu7vGQ8MerNh/ehwzXpsch6feqyJgPXBv6+Usf8aH/e5/cPCnsiM5v2uaBCXe2msaM0rxGAW&#10;poizMPmMgRAlP6oBrmFiI2c2ziZXkemRhXs6RSSdgbdigZzujTyLeW5Dg6QUIp1smXb+8eaJHJM0&#10;9+Pj5bZJ/U4+dV+VT+si7H8Q+WScHcrOPF4FvBbyS/ORf+I1+lH5jFNwPe6oOBoye0DppsK76B6G&#10;YSiequKuxbJsHMUIhRY/C3fEG0ZxQMb0OL+LfAa05/7VnH9zKp/bU/k0cudG7tTEnexK5lk90RXk&#10;8unXRSwrboMmm7wfDYbCYNhp9RvcsMN1B62u0B+Tjrh0aOV4LDbbg0qF58otrlgroHw+y+TzOX6f&#10;PLuJ7l5FVoh83qpTD6RTaCZN5LNE5bNVhkF9WegbRNH7qXyilSnk8xePUUT5vH+4j95GPR6Pw+Ww&#10;2W3bhu3lzWVYBliElfWVrd2tg8ODwEng6uoqEonE7+K4/ePTY6lU4jiu3qj3+f54OCZnBv9T+ie6&#10;Fn7hSf9S9E+CSKEL1DzxLfwzs4L4OOiftGv6Wl5deiIToj5Lkc8wJG/gXi6fU4h8RiCOm6GV4UlO&#10;Qv6RpHTinqFdgnFzSRxZxNckTR38iX/OG0b768Hjf26eCF5uVOUrUbSIPa3YgHEFunmoo04/EvlE&#10;J8cTEg+R7rLRcwgH4MYLQbRK1Es7lU9pkhVcmM7z6bCC1/EW/zz9QD7P/RBwEC49ED7Bj1h/jrvL&#10;xWStVmq3Ku12td2pxu9ODzffRT7tVD7tK+88cy7z5fP4f/JJofLZP5rKJ9YOs51vsRiXCnBWekvM&#10;mieiaGngPxEszD/yz0+KeoqQhfjVgs26/E6oaNmLEmj2rn6ExT+xTcZbif2PcOzX7jo2fpl82rVW&#10;n9bg2NBZN9Grf6wr7y/seRvQ2I4XHDtTt9STaT8lz5zLXPl8sKuiNlXcBnEr4R790wI3R++4OiT5&#10;h073ppK5v3h1gG4pOacEM8/FoGnJa1lyOTUO1yqxTcaMSf4ELvd60qaeBD8/ls+mlHZI6nlL5ROZ&#10;L5/4W6M/ty/I53xUhqMVg1m7a1o6MO/uHpt0tv0Nx6HJa3H4rScB27n/+MJ9eOExGQ9WlTL2n+Lj&#10;sOcfkG1IwZFC8H5rjh0aj2d5jPc6qxXkdclcsJJApApGAoWBDfW8nZgn/qjeySdzTvnTU1bxIJKE&#10;4JFlBiLckWwHqBD4q56jnUYV62Sr9Lc/kX2teETNc1rxj441LePEP8s7cLX6Vfm0oG1KqW6ZfCLs&#10;n5SDVbj3wABPNV4CuXkyZpsXEp/cG6zpwC6cBOtwixcXd1QcioHrFY85pIPg1Y+Rftf3AY3Pu37q&#10;W0u7FkpOVd1NpuEhgz/xE9kueAR2F7Fj4hq5fGJBj0X/vyifJ9qrk7WSlOr2ZIc72yPaSeRzRx72&#10;fDPPqXxmvbrI0Yp3T5tPx0e9Ec8PGrVeo8L3OH7c4kkm2fE0uCeK3aFQa/Y5rsOV6yifL5lqigz4&#10;fEk9JpOp8N2DNxTZjUSW47cqMiiR9bml8lnJAlcg8jlurIhDs/h6Rqf3zH9ZPn9xjG4wHGReMiif&#10;J8ETlE+7w240GTXrGvWyWqVRrW6s6nZ0+4f7drfd6/Oenp3ehG4i0chD/KFYLDLzFIYCOSN4NGrm&#10;8oPTr/p5WlcGS7D0PBwH+bahUVqsvJAYJkk7FIOnCIn1pcMQZ0M9qXPe3kCMDv5kE37iGnKeUVbp&#10;tCvlR+DQP7PQ5dTjvlEUr8VvT+9P5izohKO/0z/xyGxiT+ls4JdBH5Z/JVwukj633zyisCHyC2KV&#10;yGcH5RPvHLyF8ITQPrfJa0L8Am5P4NoD5y7wW8Fnncrn1DnlvIt/4vZUQaX8Q1d+uPHDdYBo54UH&#10;rv0Qu9A+x52VQqxey7ValU6H4xGeSzD5xMJtWdbtdhVsPy2fR7KcQzbqn0w+cWFaPv//B03bohEP&#10;FwYWGGOx/FEFIa8UpJIfwV2kIlriE43E4+Auc/eS8760H2fg8XrBYZvGPCU+zjT7+7DnIvPBGK3r&#10;yi//E6Bv+7V7TpRPncG6YVG8+zm/VD7t1kWPERC3kcY85fKJUrpN18hW4jahQ0iifzog6SBdcBNW&#10;eKDCidqJywgusDUxSpQSsUD4CGLHEEcsZJs7q8rvWHK4liWclkXvvsp3tOB0oHPSjtBk/rM1hT3+&#10;deI0HRG2Loh/smGf7ql/0k5bKJ91NuxTHvyU5DNCW84I6ziAvwK81VnbrACGvVn5RIwK1fwctc60&#10;gJa1Y153uvd8HoLFrt/dX935jw/1RFA+Z7ST8QdM8innt081JOcmuPgcUfN4x0slO1v4BPxhyOsY&#10;hmSedyDckuGa5EcVhSFuz4RT7pyspsHPkge+sMpBZ5AfnB5wdEsOVbXTfrZ6mlIItdNAOtn+Pwl1&#10;HmpFM4l2vkuxSBkfa9om0v8W5fN85asDPifyyVRznnwiti0ohekVkZoUcj4JfkrXS8En8smaC4pD&#10;SShuOdlxhHsy9U4+uOALrNsCW67A5pVHe+fSZM4WyZP4uS0b9g0V8nn678sn+iT659Qz9VRBd+Tz&#10;rFTem2fWp8t4dU9e3dXRClbVl66jeq1Taw64Ml8v8Z0KP0T57HXF4WhiWSLp0tpqk+RDNa5RKnIv&#10;LxUa9nxKpRKJ5HUs6Q3FdqORpeQtTcc6lc+CXD6bK+LYKr6GqGzMlc+yTE7q1Ft+vXyOxTHf4/PF&#10;/P3D/V3sLplMnpydHBwdbG5ualY0KJ/6Xb3x0Gi1WG0Om9PtPD05vbq5QvmsVCv9YV8QqJArnVOC&#10;ySd+87nJdSQm8ikIl/3OfqOyUsmqUD6zD/ASg+cISe76EibSxTyTgCJK5TMcgRt8DcM9HfmJ/plO&#10;QCFFMg9VHqGVh2F9VRgdkvw9cwbWykEhRC38m/rf4jGHNOwp93A2rBf/duk74OV+JpHwV7M4WBQb&#10;KjTPfglaeM88EvnMxKf9kMOoAfAYgodzootfkU9E0f+Wjf9E87z0kvlCIycQwVcfRPxwewap293y&#10;y1WznOjUs512hWfy2aHyqaMlG5NPdE4E5XNNqZqzOLVw9nX59LwVzv//IfKJddPCyPpePrFCV1Tl&#10;Uj0uPThGcBdFEf3JU0gGbjO710fQ0r77CG+9beV8Lp8+6iESnh/remoJkPGfFvkR5Hx5FCWVT92e&#10;dUP55X8Oj3aPRD5/XD7xXP3CwK9P4zlUTUZ7GqhnonAyWCD0vXyikZ6a0BvhgcY5b6du+V1wS9w+&#10;aYUUYiOEHQsut4bq5RSPxoZrEFx4W//r5fPCqX22qopz5ROh8om0pOAny3mL7RPaVMZ2ziTn7ax8&#10;Fn+NfCKLOtMyupZ+f8Kbff3H+X/T5/b4z5DPq7PF7O3CIEOmaxOwHJcjL+IVTMVAydQ8xdjUPCPQ&#10;jYGAtZTCZPD4WAlJ1RWTDflh8eeH0sKGC1L5rJ9CwUCjnWRsJ5tA5c8f24kcfKidE460wpGmbVxQ&#10;yKfCNhW8yScKJ5tnZVkpn/srcHlMg5/YGpCQXPTXyifupTiOnNn7bdqCEeLk6ndCkDldcJ1s2E50&#10;9sAWcnW+OmAdVPDgc1sqCvk8/y3kEynSmVQk4WRUqZfmp+b5EiDO+ejVpQibV0dLWFWf2vaLpQ7H&#10;DbgSjzSr/LDBizz6J09mXqFxPnEotjvjdrNbr7UrFS6br6SeqXymE8n0TSLljdztRqPLJNUQGtFU&#10;PqVUt0Q+2yuiYKVSNFc+EVwjrWxM5fMXR+eEVwEZCaNuj/7Pd5Pp5Pnl+eHB4cbWxqZ+c29vz3Ro&#10;IvJptdnsNq/fG7oJpdKpVqtFOiJ/qJ0MJl34tVuyv2sWJp8ZUQgNOget6molpy6kIX9P5PMxQvwz&#10;GyHTrtxKwU8mnyG4CcPFNXmNRenMK2j7bPAn7X9bzUC7qBrxWlF00flsPu98izD//OX5b9nYV7yC&#10;8ggwk0+kOAVvgwcy2nO4LTZBqEKvCG00zyci0vkEZPBsRCF9C09hyFxD7hoezkigUimfh2Dbp3N+&#10;4gK+zvPPgBPOXGRgJ4t8htA5AxD1UQIQu1zMJa31QrhdifH1DE/ls9UoPt+7b0+3rLu0ZFshrxbU&#10;Tsa6UjVncWjhRCmfix/KJyIVzv/vYX2MjxbGh8D7oXcH/QfSlWmsqNOxeJfKcCyNpcIfC2GpQGbg&#10;ZtJec8ENWOGPBfvs7vMIBRaVKsWYlU8UTscU+8z2uIa95ZzZ8T1HpHfr+oF19UPBs8k+aC7oP/RQ&#10;h76Vbdum3rpp/kXDPs0eLTvg4Y/O4PJLg58e80Q+vXvTUKdcO9k/qY7ad+nsKSYIHb3nWKmac7ln&#10;5kmJ2BfcnjWbZ0UmmZ+wobDHv4pnK2VTT+RTynmL/vlePknPWynn7fvg5zv5RPCn9Ivkc4E6p0Zp&#10;XP9DYsY5JX53+ZRP7/knJLk1WTVngSX+cSbrqcSsDyBz7QJ/KogU84yR/gPktxQm7f4emx8MP4XV&#10;T0w48TiMqWPMPQ451C2ZBKlxCrk94HagjdppAsG08IdOoKKEju18V9lLkOfNbwwPlqu7qjM0z5+Q&#10;T2l5BocemrH3lxiRnguwy60Ar5FkfdK1k4NX8J6kieqGoRuFIRuf+bl8ItKTCIZ0b7CkU2Ey4Ur5&#10;XNUIq1tRAn+nEvCbyD+X3VHSEejub/L5r3e7DayRbrQI1Uv0zAkBwuStgC4b0L34dOmJdiJbKe/6&#10;1dEi1tbntj2uXG83BrUqyWfbqPLdOj9u82KXF/sDcSiII5TPQY/vtpt8o8ZXK/VsrpJ6ypIBn4/x&#10;VDqUTLpu73Zvowv3MYjL5JOMRaSJWIl8dlZE8XP5lMPks/v3xOXeGI1HmWwmdhfz+DyH5kPLscV8&#10;aN4/3H+TT5/3OnydzWV7/R6R8M/Cngz8wr0vy+e10D3o1VbJsM9HyMXh5Z66FpXPdJgO+2SzrUy5&#10;CcEF5YpKKZnVBg2N+ecjyTxUz8OwBsLQKIoh8fWRfhCebQl5SicGCzL/9VONuzPG1Dxnx3lK8snI&#10;it9exNewKOyLHa1QhmERhnkYvACXhnKSdEJ+vCU2/hKGl2vIXsPLDdyjfLrh3EHk020F+zE4mGei&#10;fJqmMAtFpgrqsZBdgohrGvn0kpinJJ8P12vFzGmjEulUo3w13q4/Pyf9NyfrVy512AkOAy3WVsG0&#10;BsfonH9JPjVkBIRCPj3/Vfk8XhjvA2+FzuV0csJb8li5i69TercwxCqbVQ3yMlkqkBnYBvi8LsB3&#10;sS6QH4QdZ+ZQ40foJeH6I/NkeMlIzmOf1uRaO0YhVLz7Ebjlx2HAI9+Kntjd1g/bnQJUUD+JoO7S&#10;WOW+dU25wU9AA5i79s2fOSCa+a8KfgY07iOVl02vYpjKp1w7dWDfAfcenB0QLg4pZsox5YisuTTD&#10;Jb7uv+PaTHrbyola4BZfrXDmXLL5tmze1feS+RHrSnv8y5y61p6sKmxgvE34KcknMh352ZYm/Hyf&#10;81aITlq/k9se2zC/Qj7V/9PO7/DBaE/Gb53q1vIepeb9jpyfLPLpj80TwbcQqazHol8uihJMRWiI&#10;krnikHaRZeaJv6vuDYxwR7nK4qGYxkhHQF2hxjL54d2SHLmDKHTpcRonUDJCfRcGRhj/vzHPAzq8&#10;U17NS1i0wrG2ZVpq7E0YHiy19tSRNWqePyKf+9gU+1Q+91fAj+cWizzp6sivkXSVJdiVwrdYa0Dx&#10;LoPeEuM76N9AN0TlEw/4eYMDkd9sjKl84ifizdDDGwkbN/jpuAaRfyKD3VS4FzLd/TeST/9azksT&#10;CE3DmxPQOX10vU/34tlKuTbi71iLu1YuDify2arURt1RpzngKt1ahe/USM9boUODn8w/h8Neb9hs&#10;Deq1drVcy2ZRPjOpp1TyMRpPn8dSruitPhpV399DIg6pJDwnIc/k8xkaeegQ+dyi4biY+C31Bfls&#10;UiP625OyCq9Cf9gvVUqpdOrq8uo0cOp2uo+Ojyby6bD5T/yxeKxRa5ChnmORwELBM4eagl/4u/KJ&#10;fztKYFYUI2Lf0mts1AtLRD4TRD7RuJAMlc8HmXaGryB8CaGriXxeXkMsTOarJP2cca8Emdimgqqf&#10;hXYZBq01MqUqqh1J5yNXPjzzc2Oh+IWHNGL5ndzCH4P6KjH3z8e/Gj8avwAzz2dyJ4hBsbcp1lTY&#10;DBIKpDPLOAeNFAkCP92Ssa/P6J/UPPOooDeQPIewj0Q+PXSeFZRPOzNMFvyU5JMFQqfySfzzCPzH&#10;cOqgWW3RPL1T86TyGb/ZLmZvGpWHTvW29nKefbBGT5bObXB2DEH8Ue/QYm1lRj7XvjPy86vyKeUc&#10;ksrq//fgH46vx5rxvnrgIJ1QWFFMWsyM6UT5WO+PvyKfyHfrApRPRe0jFezI9JjpqwWvc9lundfh&#10;VoLKJ3PFH0vq83HwE+VTZ936BfKJuIh87tH5YP6ifB5blxCrQ4MO+ZPyiTL8C3veepddBiBphxTm&#10;ic65O9HOc1RNlEwJ5pwIs1CU0jmpgyi4Xsb5ofrEsnTi1Nj9Gz8in7jZr8k2JOFzr7/JJwt+zks7&#10;1D6ZDvtkPW/xR0Tlk0y4IpdPvO0/k0/DF+VzSela/0PBxwM+GUrl+034o4Z3MkLni72nT80TwXfl&#10;wShFZcCYaicxzyjps050kSHVT5fQvaaJ8vAIDLYvVRT5EViOokGEBs2mx+ncQMdJ+tmOjKidIBLz&#10;/MNzC5mpdmKzRhbzzO0uvLFDuN+Ah00ytwrSMUJzD243viqfaJ4HX4t8Mm4dsguNfGSVzDxl1T9Z&#10;wH/O3hsJYokkU3EUxrgLbvndBgeiCH7iYdkdQvtd97Fxg4dSfBAib5TgLsxOp1/pt5NPry4b2Ep7&#10;NhKutQnOKY61B/tq1Kqd5WyfyOepdY8r1vrtYa89anDon3ydBj+FJgt+dsXBWBwJw5HQ7Y25RrdU&#10;qj1nimSGz6dU4jF6mz65S1qjt+vRqArlM5mAdBJe0oA2xT1B7QXaRehUYdzTia9e8ds9zYXzuXzW&#10;pn1uUYQUhvPrYb1wG+3G3d1dMBg88Z+43W6X04X/+fy+u9u7YrnY7XVH/ZE4oPLJmDnOFCafbRpR&#10;VPxdcvDPL4nigzh09lr6ZlFbelSjfGYfaM7bW9LzdiKflxC9IgHPywu4DsLlJVwgVxDCt27gDv0z&#10;Rub8RNsn8vlC5LOVhy6nGvfWRdFJ48yoeSh7kn/KR11KoC7iCUdQHX/U+VFZ2WSeeJAGRd7bVg7+&#10;1XjpmXkmyZOIkUdsaMUSTCiT9lA7Tdw7RTMMJS/g6RwyQchFiIUmTuHaRybkRPMk06sw7ZQ63ErB&#10;TwT9U3rLDG4z+JAjOLXDlQOundQ/ET+Vz2tDMRMtPl9mbg/iZys3XvWlm+TUvbQT+fQdwOG6TD7R&#10;ORFcYCI645wS/5PPz8C//Vg7PlAPnKRIx4J9fE9Us4eVO4vbYAE7m6sTwUJYqinkfLcuwA0ytEiX&#10;inc8Dqtr6JFzN+r74KJzNsPQLFQ+0cR+oXxaSFKftV8jnzat1as1e0kodde6cfQXet4eWFUmKxxa&#10;1Wb7wp51adu6sv+jX+/Xyqdf8845KR4DBPYhaIbgEQRRNS3vsdJXXC/J5yf+aYKTI7XXseR1aJ3u&#10;NZt/yxagEPlcfy+Zn7CpsMe/iNO9GbUvFeXy6ZTJp2/inzU258qMfPYiJFvKu9/RZ/L5tWy3/wt7&#10;fomPx3wiSuv7ffijEtuenyz1PultK6GoMKbl/gRs30vaGSMPbCa6GKY/JITVTLRT+yhBcxXId5cd&#10;AX9s5GEqTY375q7TQ/VOYHwEwj4zTzU1zz827EmjnaNjzcuWSkFiHeSUdNA1AG8g2slA+Ywy+dQQ&#10;83TMCKcclE/lPCvI+wGfcqw6yF99cKEZ7GIpzJPxvlnwbhf0TwQvPVrlV+RT6pXNPg5LYXZjUPCW&#10;UMonfij7PownGMWhd0EmAiWPD+k2c+Xz5d+Qz1OP9s62gsRsK7czevk5knyWclyr3u02uq1al6vy&#10;SLvOD1E+O1Q+h2S0o0DCnwLX7udK9cfn/EQ+05HblC/6sB+NrsrlE0Wo9ETks56FTgkGHAh9lM8A&#10;lc8M7YH5Ffn8e8OeEuifLb51f38fvAieBk5PAifnF+fhm3D8IV4oFmqNGs/z6J/9fp/454gGP2cO&#10;MoXJJ37/2X6nCsria1wcuUet7U5xpfy4kMPmbxwy90Q+0zTLTuISboMQRe28IsI5kU+6jDoavaby&#10;iVveEf/E055PQ/WZDLJtV6DfXBAGO2RE5bc70sH1O/KJ4GlHWMwZFRT/CrRKxV83C+tki+BeigPO&#10;wuQTv0xK/HYrvvrF3qFYWybOyaiByEMnS+UzCIkzSJxAIgAxH8QCJOZ57Z2RTxbnZBYq73yL4FtT&#10;+XSYwcPkE1uiFPRPIp8s8nlteEl4Hy430EXDHrh0woUTQm4IOyHsIKk191E+16byKefXyqdL5mb/&#10;77FT+TxUj11ARjokyCtR0AdS75O6nkY+58gnFs7ymoLx3W63DNyGVSvTsp1A15QiKpd92fZ/7J0H&#10;W+JM14APVnTX3rCDSrOjYsFG7zX00BP3//+F75wZEkNA1G3P7vvtc92PFwtpkGRm7pwzM8MDnipM&#10;Pk1WcsWfJZ+4wU371M+RT8RGodRFy+z8d/TS1LBjHkf55KyZYZVejOxq5575CJ8cdWkYzh75PFmH&#10;ky04486paqdyj7+Cb3LzRHguLsItVOFsE+wHYweOiT3nBB3t0Sw55/F8F7RQ6sypNcwh/GT5tNjn&#10;XAfGngk/3wh+VtXgJzaVEXYTITSMP2tXd2+iYfL5obDnP/P8GG8HP//0qVb+jn6expPjcTFCk2Lp&#10;y3otWO6rVYUWXhng/cCl8Z7qG3VgIQJb+VgVoXNeUmYO0uLuwdfl95IWdAm2HZRPWh1vPw6PmjJ3&#10;bdpA3kTt5DHP/4V+npJpsrU6nIn2mgG/cssEIqNqAmEF3Mo8Kx+VT+6Wqnz2zvPZw1eaBjp50XeC&#10;mEDi6aZzjWcK/6m9HnTwa6MffB8bHOrV9dY4RmyW8I6fgpx1fjkp10PtDpoPJJa0Nf40naM7gBBI&#10;QboC6cmiEwpW6iaavxlNXY6kzgypY4P9aMJ2NIlYDyf1NeWvZ//Q6NrXW+UHudmddK6MOraWvL5I&#10;LJFNZ0q5TDWXpTGHaiifZVGu1WnOlRbr9tmW2025LLYTqaI/xOXT6/Vdery2u4fVu9uxuzt4Sz7b&#10;KBWNRfnlnAXi0D2Gj4LzGfnk/+ne/CQon81mMxKOXFxeoH9eXF14Hjx+vz8Wjwl5AeWzVCpx/2w1&#10;W/RTDOv2yeUTD374gLcIGviz3HFK5RUxPZ0JjqF8Rn0QfqaMUzRPvxv8F/CA8nnO5PMKXC4Ke15e&#10;wcUlXKKLXsHtNTyjf3rYyLdeiPpp2pVcBPJpqOWgXRqXmiuyfCS/aOOfb8lnP2o4dDjvarYKyice&#10;QFh+eaSE2/aGXBuXiyALQH9FkFsg16GZg8wDmacPtfAQPCxL1m2DkwNw7oPdDHuqeWrkc28LbDtg&#10;3VbMc02B+ad1C4534Gi3K59X+3DvoC1z+Xy8/JoMnEaf7Q/HE6p8XqOdMg7XYWOGSjPkJ8gnHweO&#10;C5hOPv+/DXiLf7dGmutQP9E0A3zdKGiDPxkcKJ/9pfS75qlO4oK1hm5dRtsPohcunON6cRqIjWxq&#10;0zH9aflEcN2+Ypyz5ZiaN88vmWc/N6LsQA6M2w7j0t7MvHnOZJ7+3OScGszmyU3zCMmnBUz7YNrr&#10;iiiyYR6hjNyP6Dr7uXRf9jtB+Vw1HGwYjszEYNVU4S7KUdNuFc624GQXNzKy7xjfd07u4ZaPtDX4&#10;9Kt5IkcogaiUOsl8C9TUn5x5e3IwHTIb0uqEn0OCn3zYIZ4+oPgnNoaxufV6K+GNgE2mRP88nx8K&#10;eyJjesv6x0D+3qlW/obM24uzMTJPPt8JklSubK0PvGWeHF7xsCoHb5LXaOc1ZUU2bxTYHIyEtu7B&#10;1/3xT8U/G3w7asj0gsyzfgjSpkFeR+0c++uzbT/BOJPtrnly+QwtKDm3n5JPNM/xD8kncrLVd2rY&#10;Uwbq5+OB1hObV1M9mwNRGiU94JuqfPLHePgX0V51MWgHoeGlgSvo0QOjdkPASmlxAAD/9ElEQVTN&#10;Gtx1B3eN3osXDzdP3U57wbXoySKW9XvwfDBmO561Hn+xHk8imurqP2DvyHj+vfKJHK6O2rfmbx8e&#10;nwLRYCSXSFRyabGSF5slsV2pybUm9flUaDea1Vo9min542l/LOGP+LxB1+2T+eb2K43IegdPXD79&#10;Q+TT9xPls9mU2/U2BWZ/0D9f5I7UqVQqwXDQ8+x5eH4IhUNZIVutVRv1BqfZaHaane5UK7rVe/is&#10;fB5K1RUxO50JdeUzwuXzFvzX4L+CJ5cS+UT5RPDFBbjOiYtzuLoAzxV1/ny+J/kMsl8+g798HEpJ&#10;qOYMjeJ0p76Oiiu/eFjCM/rnx+UTwW/xLni+dGu9BZfPJ5ruVdqSG1/kCtPOMl4eILdBbpJ8dgpQ&#10;8kHsHJ6ccG8n7XTZKNpJM6bsg5WbZ98MK9YdcJgJ9ExyTj7R3yrYN8CxSTHPcws55zk2Sfdomx7c&#10;uBMeUG6PUe8nI15nNvqYfDp6ODK6D8g/bxT5PN2CrdmfKp+aKZf/v8vn9kjLBM1jpaTFcpgX715o&#10;P9HzwQHyifQX12/JJ2+HYOMEqwbun0ObIk0/3J4MHWpIhcknm0vzk30g35PPxZ8in+iNDuO6jY5w&#10;8Qcyb9Etd80TPPmW5LPXP5EPRUF/onwih5PE0eTe4aTTOjqEw70RnXAipzsG5/4oYreOqZvS74L4&#10;Efn8+d0+Lfa5ezbh52vwE+VTDX72y2dv8BMb1W3drcTiN33y+YlJVkb1ovWPft6Wzz99tFsueDss&#10;BffP6wVqdUzEn0bqURorotv0V4t4HcPlE2G1TueZqpwujwS+I6Ek3JMnvGkp/XLCEyxxrTtoMInt&#10;yqeLpkKqOEDeHJHX0TzRx/4nhrf9EHr5zJsgOP+98snNE1+8nXZLzbUZ2FoE7yE7KYp2YnuCnmrf&#10;sALR1/soYSC4QP/zBXyTNziwbcESSLrwizAGUhgaD+zUqwnbV9C6pQcclLXLEr3oykHePYAIVFE+&#10;sXxn8nlmx2oJ0dVV/w0/Lp/WjRnX7YX70esNpmJxMZ0U8yztViyK9YpYFxWqYrXcEkrtRL4Vz1ci&#10;QjmSyT5GHy6edt234yifHg94n0iBAgGIhZh8hn+mfLZkufMil0Wp2WqSbUpyrSo3q51Oo0PZsJol&#10;vwPpBbWSBh9C4URqjVpbavM3tbxnnsgn5VM6lMQVMTediZB8xph80gQqLO0W5ZMyby8U+cS/LnCd&#10;guuEgS/O4PqSpmN5xFW8NNQT/fhBNtRTDPJJKKQNtfyUJC6z/p9u+Rsf/3ZIzvOvA79vhCXcuuSX&#10;TblllOsjpJ01pp2KecpVkIrQTEDSDc9HNKvnibUb83RaKOzZY55qr84dCofip078ayH/3Gejj9jX&#10;4HATDrHFie3OXbiwUDwE/17bKOeWBrw9JP+8OzH47rYyobtcxBt7PLtzTF0p5kmRzw3YeEs+35vt&#10;8/CffL5FVz7H2yifJ5rClrUEECyiG/fUCxQrC+oiwUa+JfA168aG4EdYmA/rf6E2S3jVgI0TdUdv&#10;UA/A9Uf8syuf8wvmWf1Hw3lbPncPjSsHX3+WfKIFbdjpCHGDP9LtE/1zyzzatU2UzwN9/HP33eDn&#10;z5VPLeiNQ3BOWO3jOvYdE68L6LbWQ798ok9+6ZXMt/gF8umYt9u+BtUJP9+QT4TmXBmUedu+ZfKJ&#10;8GwvJNAvn3rDHM6/MYfe4+0Bb/9o+eSD3KJ5qu/8SfN87h5MlEJMO3VNf5QBXtz3xqCoehiuoP2C&#10;wcH3I29my3RRaqxXuH8+dIcsevXPc6g7DfL2hLzxN/fz/B5IPiVN2FNYfpVPNE9rn21qMY/BJhdO&#10;tEpVPrWq2Q8217DRNg87SxA6pFAndcRVYtp4Opooge+eWU7/+UXwfbyidPKZoiA8bpb6c+Lp5uFu&#10;9iCwdaMpdpF3nZO3aVizRrxjRTyXT8d4X0X133FktDqMboveKj/I0ero/vqk07V3ent25/eF4+V4&#10;Qkynac4VIi+Wi2KVUSi0hIIkFOWc0MnmxWyhmiwUfKmUJ3zjfly9uR2hSVY0/kPyGYVC/CfIZ0eW&#10;CuV6WWyIolitkgq32k10w0JFFityuya3W3JjWD/MAZBYvki4ZUT30Y+BW+OzXH5MPuVDqUbyKUTH&#10;sn5IcvnEX/KuK5++K/BcwhVLuOUBT9TO82OC/POcRh66uobbO7i7h+dnijyHvdT5szvJagwKKagK&#10;hpY4Kckb8ssVi3/i74/++RsUFE8lwveV7pqnzMyzZaBoZwtkmZknaidaaIVFQfPQTkHOA4/4Be1w&#10;dgCnaJ57vebJtZN38sTXeySfNjM4LExT8cUGOFdpPkDnOjgV/zxBtkk+b5h80mhDx10eLhdivnOU&#10;z2w0Erm/uLdNknla4Ra9l/f57JfP90a7Rf7J52As7Fujf25PtE2GHvlENP7J45/q00O1EifcVKdQ&#10;YxrrelyetxN4ic0K7a5z6tDuSIumtG+GwfVu/i3JZ3d8Wv1Hw7Gw2Ud0xbgC60eKrti31ndgR/nk&#10;R0izfX535i2C/omSqQpnNwRqYa93YXN7xLz7nn++/ZX/VHrlEzlEA/x4t0/U1B51/Cn4LaNJLp8I&#10;z7zVTvjJ5vwsqvLpUm4Zlv1Xu6HnNV3/xLYxC4GuLGvl8xNhT84/+RzK0A6ff6588jgngi90b/Z5&#10;4O/H4Rwvh/vMU2WgfHKGmEa/YGB1ElAqEgRf6FZRwXX73ZX552vnTxSeS6idQtsyKm+NsZxbnZ79&#10;bzOC8llT5LNsguwSeL5+Uj7HYQOt8pPyubkADhMkj6CC5SDvvntB06W08ZSpVwUfE2gI/fFthG9B&#10;ufDwgqQ82wdW4GLJi+UvlsKn9Ld53Tte/0DzVNsfKvzwYtCJQOGE5DO7B6d/lHweGw+c3y+fV9sT&#10;B+tj67bp7aOVq+enWLqeSNfjqVoiJaZTtUymgWSzDSHXEnIdodARipIg4DvVeKYYSgu+TM6XTXoT&#10;nnvfxuPTOJoPyafa5/MH5fNFanc69VYrL9QqgihWWAQW7bNcFitFsd5sNOSSKJcqcrnOcm/1HjiM&#10;jtShaG5ZFGudZucjI+t8HD4Gz7vyiT9CQJaPpMaqmJ8RouM5rXx6mH9ek3zeXVKGbdc8z+HsHA5P&#10;4fQEzs7gHN+5gosruL6maT8f78B3D/4n8s8Ybi1ECppBBU1BUYAm+mdnS365UAYcRvv9df6JX7/G&#10;foq6/C3JYp5eMs9vW7L8Re6ALIH8wlDlUwS5BHIB5BxIWajFIHRBvT0p4dbC8mm1XT1RONE8uXyi&#10;jlrAYqZRiKwon7j8HvknDW+ryCeNNqRwcQC39lf5fDgmy705MjxezCd9V9loLBlJh+4v7w+n7mzg&#10;3qf0XW6eG19hVyufQ3NuOZ+WT7Qy9aP/YfBrWhX53DA0D6gTRE9RrFTo0jPN80kPEE+hgvAmNVYf&#10;1zTmeTeMw+VTBVfELWDp/a586gp8pbRH0D/dx0P900bTmawcfP3p8jlvnl8xz+jX+g72jGancfXg&#10;K/rnivnrj8gnftkt29irfPL+n8jfLp9HNCdqF31s9k+Uz5v9CT7sEPknH3OIy6cT8odQOKJWSukU&#10;quweqbsp7kLcs4QvBt0sKj3yuaITy4/wb6rPobwd9lz+k+WTDzX0R8qn43C8EHjDPN9yThUs4rWl&#10;vw5dFcLrBu3qb7lrv7hysGa6VwJuzD9r59DZG/9/KZ89Qw0VViCz1DXPT8gnT7JV5XPoVCta+XRv&#10;Q5Y/ljuFMnJCp6NnbGR8Pdw/B8onB9dll1/Ty5opKJwnNOZ4EWEPAhs3zDzVNgpuSrdxhD81V4+n&#10;D9waFvRpM5z8rfI5eWce1XG9M2LdGNmwTm4cLlz7/clcPSO0Etl2PNOKZ/CvlMhIqZyUFPBvJ1to&#10;FoqtfF7MZivJVDGSEgIpwS/k/LnUU+LuIbDq8434/Zo+nyifSZrkk+SzifJ5Qv39Piyf1WajItaE&#10;oiikxXJOLBVY2LNC8lkqV6rlYrHSbHbkeltudGTp/YTYV3DxUrFezIrNqthutMVa40d7jfbwefks&#10;zL7Kp58FkD3wfAsPt3B/BTeuHvk8OQfnKRyewDGXzwvKxb24hCs33Lvh6Qae0VofIPgEITYEUSQI&#10;yTBk4lDMQqMyLrXW5JdLln+L/ola+Cv8s8LCvxKbOzTFAp738rcz+WVLlqbkl4mudn5TzLOhhD2L&#10;XfmUs9BOQvaRzPCEmSTK574qn7qwJ76JH6F57oF9n8kn989dmiUF/dPGRiTa3wIHk0+02e5Un6zD&#10;5/MxBF3gvYS7M/w7mwo8JMLZWDgbfPYE7s8unZub81SOrc+QfO7MgAX5mHkiWvmMzEJ74z35xNfq&#10;R38RPJL5cdA8uXzuTkibhibWTe6+8l+p0yn+eUvmiRVHBYt3rMTZ/J80gIq2VNeCjQdcXQ2EJjRN&#10;FL5x3Nd7BX4jBLenw/JvzUddtTN9qtvnb5RPdKo1Kx4hbfD75ZNtx3w02eOfKn+1fKJzao0RD1LL&#10;8cwfIp9W28z1/sTj/oTvYCy5B9kDyKF2MucsHlKeLQpn5Yycs3oFVTcLdd5Qo5c6rPFpcjXC+UpA&#10;K58fHWpIh0FvXP9Q6XNOLX+ufHLJ/PPkc/dgshQydLSluRYe80T6ivIuWNwPcQz1rnirbhginwPl&#10;BG82pfMnT/isuQwdM2rn3z+x56cBrOP/E/k83oQSloxMBXm3hPIFdPAU604unm7dadWiPAvXw4vU&#10;ELQeKaxaOac+9wjfEaeEu9P0c6BNabestlF0x9PL/4R8jtyZQcv1Dtg2Rnatk1tHi9d+bzRVjGfE&#10;eK4Vz0rxnBQvyESxFS/XEoV2odisFcVyQRSEajpdiqWEaEoIZQV/LufNpLyxM59v2h+AQHCQfNJU&#10;K0421cq78omUKmIVNbNSI4QyywFOlyoovsU8ymcmW06kK8VyHZ2T02eAb4IL43r5nFgUxEpJbNdr&#10;lVqn3tIv9r18vM+nKp8rYn5aiI3lAkw+fRQ99t+TfN5d02hDN2xsIdTO8zM4Ruc8BifnBE7PFClF&#10;Bb2CWzb/yh2ff+Ue/M9sU34IByEeghzzT7EwITVMsmRlgeg7djrSH1DQhNx5g54RjGpMO1G/eTJz&#10;g6ZU+eaQv+3JL2uy9FWWR+RvE6SdCPqn2tUTzbPEtBNhs31KSagFIXQNbjvJJ4U9tfKJPqn09uTy&#10;SWm3++Dg5omw5Fv7NuzzJbeoI6gqny4HcX0I98cQcEHMA1EPBN3gO4fg5WI0GIxH07FoPBbNXp6e&#10;YQmGbMxSzq2Zp9qieb6XcMvRymdhEaTNXvnUjXaL/IezreDB2H4ANOdPgasw+ZQ3DS2Uz+tBbQOl&#10;Tkf/FM8pmbCK8snSCGm8AG3OrY7+Qh63jMSVf75nnogUhcjNqF6iNCjyOb/0WVdEnXujD+S2k4ao&#10;/TnyiViNO2yDzJC/d8IVVCl2tDvOiXULG3noO+QT+UXdPn8EnXwOYJrmXEHzpD6fyMflE8GFXwXy&#10;Ozi0fglZRhOWkeSBIXMAWSvkbJBzQO6Q9fA8olBn5YTdF3h34K1xyTLLlE6e1CNaTbLV3SD86UxQ&#10;lc/vCXuqTOil6x/I0Bk+/9y0W5RMLnvaDp/8/f9aPgOekYzPkPUZ2gP9s68EH8AQx8BbAsEXb1UM&#10;/fWTCt5LuhuM89RNc8e6qnYNLfuotInmiejc7H+eV/ksrVKHz1f5HAN7n23q2Oa2idqJTHxAPr+w&#10;RLU5moCrzHvsYOF4TmVl+RxaeJZ1Z5Yz5PwiA58vIFi2snGSsditXtJTQHJOLKB5XwhG2UXdhwab&#10;p+4Y3qByRV0s/kD5ROwOnWcOZLB8OrEFbx3dcUwd35x6AvGnYPYhlPcmq8lSJyvKSKEmFRtStd5p&#10;i7VWlfp/lvOikKum0sVoXAjHhWAi689m/amAP2Dy+wzonxRtY30O8wmopKEtoGCgfFqZ7QSG205H&#10;FuqtUj5frqKB1pBqtVTAf+WFUjIuZDNCNi2Es9V0of4d3TWlF6laa6Zy1WRKzKbFvFDNFyrFQlWs&#10;4Xdr6Rb+PLzDJwpYVf5W0H2vXtA82bivslOqLYmFSSEOKVREP5PPJ/Dd0Ri2dyzseX0GlyfgYv08&#10;T1XzPAb7KTjQRU8J9FI+/tAlyioq6DWt7vWA9x58qKBeUtBoiOKfQgLKGYNYNLbrS1LHIst3NN0o&#10;KWiKJeLigSHK2ZEzshSWOwG54x8KLoAE5U5MlqsyDQ7Vll9aNMSubJXlRbk1Qp08JTTPcfmbQW+e&#10;NWaeeJFkmXmmWVWShHYUhHu4P6S0WzJM9Ew0Tx7z5MFP/CeXUhb2fDVPDusmuscCpHtK5i1NtYLy&#10;aaPepNdOeDyisGf8DuL3EGOEXRB2r6Ujvmw6lUyWrs4vSD7naOw00zRsG2HXCOYPy6fDCOeKfBaX&#10;AEVL3pp8Xz7RylRwmU+BW9Np3sdRD+M30JXPSXlzrCufvKR9wz/bD1BzsawW7p/XbPYI9E8s/LU9&#10;+Tn95byW97RTpR2Bp0v0zzfMig0RtGiZXfrsmENvyyeNObQ/gza78wNDBL1yQIa8coDyScHPj49j&#10;hHs340EiKFHKsZmPJrftfcHPXVjfHtnaNW6ZpwbS3RQFEv883pdPLVNsJCHdm0P4qpPJD3J2MB00&#10;G5JmQ8YMOXVWFZsythALePLunfRgnQ9vi/cFS7WlW4M9nVH9szteNE+41d4j7F5QBhz6Ifn8N+3K&#10;IN7OuUX+XPnkObc680T+APncsExuMm4vRx+v9WBhrSu+B/OWYLwbg8KPcBndWpz35BNvQpoj1DYq&#10;rxv+/8nnWEfp8Fk1QX6VOnzez3xaPje4fPJ5VlBBh8yzwuTTgop7zsb+YV3e6cmcixWIeAHozqwK&#10;nmLdmdUy0D+xVH1iDxdwL5fd4Ge3mEawyGZdI0onNH5y95mfusGPXLFxStySEn9o5BP5bvm83QWX&#10;xbBvH7U4RvaPV12PD8/RfCBRiefqYr0jtdmAPAi+aHbkRkOq0RC4NP6QIGbSxXhSiMaEUCzlTyX9&#10;6bg/cuT3Tfp9EApCLARZlAc250c9A536rPyyzwZc9bKEzzfkUxYqYrFYqpaEUjGDapgXS0WkWquW&#10;S9VEuhRPFROZSrHexiPqc7/3QfksVZqZdDmTqUST5WS6mkkUK0KBj2Mktpr1RrODX7hvxY+Bh9Rk&#10;Yc+y/nvpQdND30P5tEm1GVEY5fIZ9UOQ9fmMPRiebkk+USZRKdE8kZNjOFLN8xj2D8F6SO8g+NEZ&#10;H4II/fOcKasb7q/BwwbC9T2yKCj3zzBFpPNJQ1kYbxRnJXFTbpll+ZA9Fwixo4q9np0OmqfOM98F&#10;LTQvd4qyFJFbm9TXtz5Bhony+YLmOSl/GyHzlBTzVLt6onwq2smHTKcBqwMQd8OlnfpzdmOefBpP&#10;jkY+bXu95olYwX5A83+irO6ZwL6pkU8rk08HpfWGryB+y0AF9UDqBqLn6J8r6WQ0J9Rurtwkn2ie&#10;U1SsbTBIPrFw61PNfqxGOBsin4hOPlHJ8B30QKeCVg4/iLq1PxD8gjznFr8mfn2ST5pt5VU+kUH+&#10;Scm3Huq6T41sBKsS9M9bymmi+r0//xbX0m5Ei7qjd4lDOwH+6zfin+iKRySffEQf/adDeE8+0RXX&#10;zF/1a30HTD437NNsm3Or5q87ugUY6Icm85ft/SkalpaxaZvCI+k/yG37eL98ru2OmqzT67YvA8G9&#10;4zH8iWFP5HPy+VlQVmd1YvkRHNavz5aRlG5WFe3YQogin8jrCEMI3hcon9jW4h3NhsQ/2Q2iyOen&#10;hxrS8q/bZx/r78jn0p8sn/3mieCb/7V8aphc78PhGEeiHkNPdz4dA+2Ra6duyX5wmbfEFY0CvUJ7&#10;d3EU+ZTuodGVz5H/Z+PcItBWc27XesOeH5dPdE6tfOILnXBq+UKJak8OaLJfvs5ynqlMvIKWt7e3&#10;p47h8vnWWX6mEpb2gq2TCzY4EJbOqJ281FZoetjCarsEr6V3rzpsB2NrmAX283+8fD6Zjc/sr6dH&#10;OzmjOvPkXOyN7NvHLI7Rg+Nlt/cxmSqWis1CRao3JJnNoEn/4YumRH0rG/U2elpJLAliLltNJvOR&#10;mOCP5fzJOMln4t7vX6RUzyCENfJZ7cqnRZHPAZHPhiRUW0KpIuD/xbxYrTRTiXI+VSxkhUqhLBYr&#10;xVwpka1mslWhTDHPT6XaqkiyVKl2klkxlqyEYpV0WkQLzQqFChp1XSzXxFIF/9Yqre8x2++Rz45N&#10;qqJ8jnD5TAYMldiXWnKhGZ/NBYz36F0Xr/KpmieXzz2UTwc4kaPum6igyPkpS8S9BPcVpeDe3cI9&#10;cg/eB8rCjfKgNCpoDCoJQz09KpUmKCm6s0fdMukE3TMLZejFciCPcude7tzJnSuFa7ntlStrcsko&#10;F9l8KlWQ2yPMPCepn2eHmSfv6snNM9u9xQhmnp0odbprBEF4pPxYh0VJtVXNE/+p9PYcLJ82cNhY&#10;vu4mxT8HyKcTnk4heqPIJyPjhuwlRE8hdLWUTiVu3C7qO/BFKdamflA+x0k+t/rkE2WMu9lfIZA6&#10;8GjxK3yWPfb1adh5Je1WLXJ1VYDyWBn9U2ITsDXvWSP7kgbClXAB1E6s4vvzb7UPGbWoO3oXVvJ3&#10;khC6HdEJG9mFIp+f7vb52+TTbDTbyT9xs9vOKWRX26dRAd/cxr9cERm4irnv2JDdw4mNA82wt8gW&#10;bOyN7B5O0ipvoNvIHwQeG/4CPcb4c/muzFv7nM024zOP6Ae2RdTgJ6LMrUL+yZJve/wTUfyz+4CG&#10;o71BXqda0fvkp+hTr38MyrlF4VxQXq/o1O7PYaB5In+Qeb7FpOtkrDkkroUMlE98f/hIRZwh8okM&#10;DIsp8olIp6PSBpononOz/3le5bOiy7llM3za+mxTB8knj3N+WD53FmimeDoFzyzszJ/DPb/ne8Pl&#10;E1HaIj3gZnlwGxWX5fd2g59WVnYrU2M1sRTmy+Olwpsm7/qnYp5IwQmPBxOsE0hfNfZf47QZ7yzG&#10;RwuZJ3JvNl73MH5thn4usdVuHbc4UD7HD852bp6fokmhWBIrlTrNn4nOqdKW5QbSlESxVhZLlHkr&#10;ZlOFaALlE0mSf6Yi/pDZ7xt9Qz7N8rcrNuBtRmti0osgtoV6o9JuVMUq/icW8mKtKlby1UyqlEkJ&#10;5byQyQixZDGYqmZytWrtO82TwK/SlktiJ5MX/QkxkqjG4/l8tlwtFGkoI9x9pVoRxXIF/brx+b18&#10;l3yWp8QsVNMTneJap7AjFXbl/JacNUnJtZR35vLSwOXztaunExxO2HOAxaHIJ3LIFPQIjo5YCBTh&#10;3UEvaCzcm2u4vaGJWJ8fKAs3GiD/zDIFzUdpOOJWHjrlSak+K3XmZHlLfrHLL2dE51zu3Mid217w&#10;HXxfBRc7k9s2ub0ptxbl1rzc3pCr89R7k8czqcevZmzblmaEIfRSPsJQht1oLOYpRaEdhloYxBBR&#10;DUDaA5eokTznVpVPfK2Y50D5PLbDkQNsaK244haFQA93mXlybHB7hIYJMZRPhdgtpK668nnrBM/5&#10;2sXRPvVd/175RE4V+cwugLQxIeu6fWoV9Hc6p2q5w0Er1hrjT0SVz3WDfNKbgTKwClCLejbjtxSk&#10;OT/xOqGSGS8bbDxgRd+fgquW81qGF/hacLOs5O8k4Nk9uqfNv1WcaufQyOTzk66I/tlbgKugIi5Y&#10;5n6WfFIks28XP8Kmlc35ucvYAtMmbFpGdp0Tu87JAZCUDp9O8z/lz5RPhtU+47eMdge2Za2XAfm3&#10;vPMn888S+ucpk0+eF9Ab/2x6NPFPzWMa1udTL5OfYkTvXf9A+sKePNSJLDL+0LAn8tfK57p5so5l&#10;va4E19Evn1iF8CZ+4j0FxWpjiHzirvvDYnin4f3Gb7xjw//LnFua4bOhyCeaJ8nnoiKf4ySfOtXU&#10;YR6DjX75xL+8QTaQL3Bt0Qzz80TxzzY2F7A1oDunOr5PPr3QeSC3pMxbLHNdbHAj3u3zgIrvrJW8&#10;lC4GXJ0/pFDzb4f4Z2/H5lYAHu2TlqM5yzEyYzn+oq/M/kOOjHvIoXHPYdyzD2SyHwtCdSRFPq1n&#10;phv/YzxTLJfFRk2Umq1B8inL9Xob/axIA/Zks5VYIh/g8pmI+5Mhf8Tp9xsDKJ8RyMY08il+keVt&#10;+ds5i3x25bPRQufMi/VCtV6p1MQazeMpVkvVbK6SLdXT6WoyXkDSCVTcaiRTy1YauZqEx9JnfZ/h&#10;Re5IsljvxPOtUFKMRIuZZFlICvlcoSgUCkKxmBcLBTFXqtVan82//bx8tm1ScUpM46803i6a5LJF&#10;Llrk/J6c3eukttuR9fCNsUc+0TBRqOywbwOLncmnDZx2sDvAoVjo0SGcHcLpEZuO5RROz+H8Ei6v&#10;lelYHtlcoH4Io4IGIBck/yzFoZyCmgDNArQqY1JjRm6syO11ubkpdw7QkOWOXe44FPAds8K23NqQ&#10;GxtyfUGuTMtlg1wwyOKcXDSSUnJQL/ncKvgXzZN38uQjDOFHeZpYpc0Lf3bTtSNQY9rZJQjZe7iy&#10;g22bRTvfkM8DCzjUoW4Zp044drLMWz416BbYVfm0wgWXzwuIX0HkCsJuCN9A8Bb8F+A/Bf8xeI/g&#10;zg7H24ZNbeTzk2m3iCqfF0ZIzENpdVw/7JDWP219lvjdoDri1t7i11nlW+AX5L1YORYun5Py9qis&#10;DXty+hsJas2OZTgW4GGQFDMk8OLBj/ra1sSP+KdmF230zyuWf8t7QiryuXtE8rlCvTT7xG8I78nn&#10;8mc3+BY/Wz7NR9jMM6BzmjaINRMqqGF9y2DCF5z17kfEFmwdjG1biT/RQn+5fH6xOOZ0Vvlh5hy2&#10;r9w/+QP0nvxbbf9P5p+FYxpQgzp/cv/kwU9sDjH5rKudPxHNAxomn9/f4XP0X87tYHrNE1Ftc4HJ&#10;56vU/VHwjp34V32HZ+H+BWFPY/hupPORYl0nkNpahD381i+v8oPyeQjMPP+/5dzSDJ/cPItMPrNL&#10;8KjM8PkR+dxF1eyXT0RpkPVjXYGCGmbkZwHBc/Tu5TH8FHO4PXJYFlYDtfOalbYXrOQ9ZfKJhTKX&#10;zz2a3EXCMldtiHzQP3vlsx1S5VMdgb2vPvvP+XQ/Fhb5PJlzPR5lssmm2JBaLanVltss7Rads9mW&#10;mw250VbksyGJYr0kFgskn4lEPsTlM87kM3YVCMyG2JhDiShkUT5TTD6rRrljkl+O5G/PKJ+1jlAu&#10;oe/h32K1XBHLRZpKpVQuForpXCGRqWQKjXhOTOeqaaGRzom5cqvWpH6e3x/z1IL+2ZHFmpTItsIZ&#10;MZQqh+NCKlPOZCupRDEvVKrVZqnWEGvNRqtZbjQqTfxF+jYyAC6fFTZbjM42dTD5lJ/khq2Z/1JM&#10;GoQQ1LKLcgnl0yrn7XLW0U4f1GJbOd/czcWIKp+2Q7A5YN8OlgPYt8KeFfbxBfoVvkYjZbFQtNBD&#10;tFAnmeohW+vklPyTZgR1w/Ut3DP/9D9B9JHG1835AfcuhKGQoNGJCzmo5Efq+dFGaVwqjsvtCbkz&#10;KXfw9CnUJjSMy5VxOY+MyIKB4pw5aGegkYAOHzoI5VNkSbbq8ELVnllVOlmop6CONxq78bH6qEV6&#10;zLPig6QHrqxg03X47JXPPbNmnpUDOLKRsZ8fwTH+JriATj7tNNrt5RF4ryB4Df4b8KN2clxknojv&#10;CDwOuNoH89LPiXxyrqfBOzvS7J/wE+GShmao08iPwDtSalGt7/ejHQBJRftNVbYnZJuBSmNdwYsX&#10;g1rac9TKHRfGf2KbgT+w5vDgJ376ln9qN8V5tyZCtC0TFv8MeUZJVxTzRJh8zqN/bn1qONn35BM3&#10;uPHd49NqGTqzi8VO/UIH8/Za67td1VwyweIKrKzA2ppinghzzi47Sox0Fzb2R/44Bf3l8vmd3T4V&#10;5tz7k3G18yei5t9q+38qwc/KMU0y102+7fPP2q0S/ESUG0QZ7VZvla8sr0F6eZKTXJ44WR1RPvo3&#10;yecbDMq5VXUOX/+58omeiSKHqqml1/H+TML3I9IQb9SiswtN+U5gRaJbXmW4mQyXzysDDW/w/848&#10;kVf5zCvyefXl0/K5yfNsPyKfUzS9ioSngzseB0/NR+p7ZGBitha22c4z9fmhTp5Ywl5SgVs9oed/&#10;vCDulstWKqkLTmjfg4RXAldNBK8ifmxqu0Sb96XyN8onVqj6KvAdrBcbvoRXrImdVkci5+Twfp51&#10;uSEyWop8oreJzRINO5TPVtJd+cz64zF/KuRP3fpDy8HgWDQIcZTPBJTSUM1Cp2iUW6vyizVbDOTy&#10;hVi6mI4J+ZhQLRZFsZpPCUJaEHJCMi4Es/lYtpopiq2W2GiJ1XqrWu/UGlJH+knmyUCXbHbkfLWT&#10;yYrxdJVGHspUS7lyOl0slsR2q9NsdkT0z7pIUd68WCi3PxBxVeVTp5r9cPl8kGt79dxMIT7Slc+y&#10;VS465LyzkXWKaZuY3C57Zz0ug0uZYQXl0+Ig8yT2GNoXVgqHkp0yC8UXJ0p30FPeEfQCXDdwe08D&#10;4ZJoeSD2AHEvxH0E9QWNgJAEIdVFTIGErthPmdmjOi0nv0GYakq4VhiaMXpB7+ACDQVunnxdviKT&#10;zxqXT1awd1TtRAJQ9UHeC8lbuLLBPtrmGmyvwLoJdj8mn8ips0c+Tw7YVCtcPo/hya3RTo5GPp+c&#10;cItKv6KRz+nPyecBK2PVAW9VLqfgeXakvTkp7/bKGJc3e59bavlvxbIfPnTQ97E3IT8aBpe9/RU9&#10;ltX8caHOPDn8sTXvZdM//pBa8mvR7bGf3r20E7B/gOV/T3lrPjJu2qfQFRfNs5+YS/O3ySeChqnd&#10;hY0ZKUe3pI43oqbrW4YFtI9Vpi2M5VXFPNcpEbfHPLUdRPGdbfiD/BNP5R855pDKnn322TKK/pnS&#10;9f/Uyiei+GcV/ZMn3yJcPhEl+Va6VeQTYffFO1Ot7JlGyytz5ZX5wsp8fnleWJ5JLRt3Vw3s01G9&#10;dP2D06udyKpid7zP56vs/VGonvn3OKdK/GlEW1Lry3Etar2CL/prEeQt//wO+US4f6J87vx/m9uT&#10;M8I7fFaYeeaWIbUAF9PMPD/W4ZPkU02ynWDaiX/fTrvd/Ap3VuWkqP6JJ053Nt/ibflEoe34oHHf&#10;HTu3ek4zj5dPoIiF76EyyBCWyzaKdmYtEDePBPdGsVDuzrPCt8PbOngt4QWDB4bvI7x1gh8hOklO&#10;UOciGsRoDx6s/1vy6Zx2XG48xR+LjRrZFToZQj0jGVr5FEW5yhBpzNtGiTJvC9lKJpEP8zGHUD6T&#10;QX/yzh/YCPonI8GRaBQySShkoMLks13bEgq+bLZYqVarddQ5MZPJF7JCpSjkC+VMphBJCKFMKVPO&#10;C9VCs4OGVqY5S6QWHZNe836YF/qijbZcqHTCmVokLibj1XSqlEqVSnmxVRXFSjNfrleqNbFSKeRL&#10;aUGst4YfBn7aYJOsvDvDJ4LyGZQlT1Pcq2anCjFIB6GcXZVLTrnoZPLpENPWSsTkdY+dHbMA5hE4&#10;DuHASXrZFU50Kkvvi31FQW30wmqjRFxcC5XVcURjEVEKrhtc13CNCnoDTzfgQwvlPNEsL7EQpCOQ&#10;4YQoHVfKs06bA0G3xOY+3h0xZETKrHTKZ43cWjVA/tnAGyfDbJPn2eILNeCJ66KmZqGVobCnmKSF&#10;pRC0WKgTVy/5QEC8IDyD8ATpG7jGL7UGW8tgWgLTIpgWYGURVvGdTdhFseyTz0MrnB3B5SncncMh&#10;/ibbYN0Ft5O21klA5onk8+GizzwRfJPJJ/J8CHcO8s9d3OM0K9zQQqdh6z353DPC/hTYeRnLOGIh&#10;UJ2FXhghtThW3piQdidffYzn3/5+dGmxWtRj+7nsoGaPUwmsLWy1KMV+FyyieSmN8skfc+saD3gh&#10;PUOLTaxP/vncq6C8nNduEMFaiZf52v0q1MKQC44gwfvRzQM2aquusGXg+7uHxjXrl+X9mZUPsHrw&#10;dfgwPJuOaZTPNfOXj0+OMgwrVQrr1i8L5rntT43Ku89qk77DWzIZ5hdhfh7m0VzwL75eIhddWWNZ&#10;uDzyud1nnirbsOMYH/4L/D4+VV1+Dz+Sedvlfm+sJ/7J+3++0fmz3D/4LaLEPzsemve+65/eofJp&#10;RfM0zbRM803TfM00X12bLyzPpZe/KPI5rpeufyB9YU+1h+eK8k6P8v05cOHkfT7V2T7/BhzO8RIW&#10;5b01AVUSvaW5FIXsk8FzMeY5J+4vR5u9mS2v9K7YBa0A6wlt5aFluHzizXY6Km8bKd9pQ6dn/8NQ&#10;h89uzi0baii3BLFZavdQq2iC5HOvzzZ1DJDPoaMNWZdBxLpfe16QNyr4wQw6y20vNLAAZUHO0imN&#10;8FbAMhcblFj4YkHMgpzZfUhbwLs/dn1gvDowOq1f713GOh4Mf2SO28HWhuqW3D+xRcIvElxGuxge&#10;Q5Su2Po9FM9oL1j63/XI54y+JvvPwar0E3lEU7bzDW/sqcrNE//jHvWiymera541Ua6InRI5Z6cs&#10;8gFv9fIZi/kTfn/84cm/5fVP+4PGUNSA8imkoJyBWn62IHiyybyQEiolinaKNbFQrOA/STbzRaFQ&#10;zpXzlZbQkQRJplGImKShy7WY16mO95PBb5kX24FkzR+pJOKFbFbMC2JOEAs5SgRu1uqtelMoiIls&#10;tYgq3re6Qucz5oko8lndq2aYfAagnF6VK6p8WiuJ7cTDzPXpa8zzgA0yRG6pyqcOrqB7sL0Hu/uw&#10;dwB2louLLrpvB/sROE/hCP3TRSm4V5fEgxt8POn0jvwz5IOQH2J+iIdo0tFOthufHEwaOnFoRKAp&#10;mFulY6mdadWeasKJmLMXQzO5JyiGoZiAfAw66JwlpZMn1840NNIUWa0koYILhKifJ9YgxSAIfkj7&#10;IIU8Q+oBkvc0DpD7EExrsLQMS0uwtEgssobvwjy56OYamLfAbgGn6p9WODmEq1N4uITnawjd0nYo&#10;Hst0Bd340fWGfF53+3ySfB6RfCKUeavI5/o07HD5/KJ3Ts6BkWnnV3B+YeDrqa6CHg+Kgl5NQXhx&#10;VNyceLWyX+efuGVdNqyKuvffBsrn3Yj+SZ8W/EhT/ncfEWqX5yFQFFH1RYxGU2/csQm97li9zy1U&#10;bQzwQv4tC1W2HLoffb4bu7x8HdjczFD/2Q9f4OPoVtfC5HN+0Tz7OVd8C5Z5i/L5PUKL1UTf4W1Y&#10;xky7xOKiAf1zaQO6gdAVWFmFtXflc5cGyP0nnx/nwD7r2RtP6PzzgLV5+vwzj/6pJt+q/nndlc8a&#10;+uet4p9PQ+XTbRqVTLOyaV4yzXdM86JpvryiyifS513/QPqGGlpW5HNJeefV9/4ceG9P7WhDPAX3&#10;j8dsnSiHu/V6D/zxJOPxatRqnziwTezuT2rWnbTZx9VlBoOVzRDh1II1E9YrajWjoson3nW4O6z2&#10;dlnNhyKqV7X/Pca4fJZNIKx0c269X6nRc/ox+UTzXP+MfG5/hdAJ0MBC2lODJ7HvScQwNM0OKci6&#10;dDLnLLKyNY/lLC9w0TmxCLZAxgxYNJNt2mYctpl9+2uuS/puTMJrgDdccINMKfU7wo8QXAyvE/6w&#10;nC+MbeJbKKN5ouKi2Zrh9lU+/zzzRD5VlR7NuwOXZbFMqbYSc06uUlw+W7LcaHTNs0rmWUNnZDTL&#10;/fKZ9McCKJ+hhO/Rv+31TfsDxmjUkE1CEQUjA0J2J55KxSO5bEKooN6VS2KlmsnkoxEhEaNsW6Ek&#10;tFA7u86pgjonMrVTNe9n8yI321Ki0IkkxWSims6KmYyYy4lCmkb0raFy18VyWcwUak1puHzW2NEW&#10;e4+/nyyb5jQsf3uQpdNmdbOYmRAiJJ8J/2gsMJkLzncy5kZqM+OfvbkwnJ+wsKdqniyk+aZ8MjZZ&#10;C2/TAmYeCOWr4N8j2D8GxykcnjMFPQXXKdyeg4fpGXmXB/xe8D9CwNel01+ka6Hc2vlOPSC1UnI7&#10;K3cEuZ2TiEynHmmLgUbDLySsfjeEryGLt5Vink3UziSIMRDjJJ/5KBRCrN8pG4M3HuimAcefKSs4&#10;cE/Hdn4EK1sT82vwdRmml2F2iYVcmHyuoX/Ow/oCbK9rxhyy0qhLyQeoh6AVp7qJw48cX6CI4sZf&#10;nVNFK5/HcOfUy+dr5PMN+dwzgo0/2kPzRAXlFqr452FfL1DO9TTcfTW0d5QQqE4avxsez+Tb/NO4&#10;HH0nHQYLZ1yAVwRYIGMZrvHDLmq1osinFIXmEzW4a8gNa20PGmqF4FvWgpfi3UThZsJ58l+mhv4y&#10;+ZxfNs/8uHyiN3JWVkYWZmF1G9Z2YXUTltdpwshVE8u8HSKfjC3b2B/hn3+DfCLYpHmw9MY/+/Nv&#10;sV2kdDui/FvVP3nwE+nLv11Z4vLZZ55mk0HqtiDRPwkU0cra16uVUbZAn3T9AxnU25PPqrKq/PPV&#10;7v40tOMMcf4G/9yzTWAF/9ooYXQS8OAe1S05ELttvOo1VLF1wh3gLbDu0dYcWnDdIWCVw+seD8iH&#10;Y7J5Qt6dkM1KNY8iumGU1/mN9r/HWJ3LJwt7onmGZuFKafGcfkw+yTY/LJ87M5C86KvUsXGgvTw0&#10;TyUGIkUoGNL0QvWCutHnj9hTPTRAO8NKWbUpiyFqGQlaRo6t07qSWsV/Ndm9QvD6wcPQaqeKKrq4&#10;jI8mJhVd0LqluWEKbkP1kvJY/g75xHr04z1YnNMO925CSLQ77Vft5OB/NM5Qk8yz3k24JfksiCKH&#10;KWi1QFN9JhIl6vMZTfqjJJ/+2LXPt+HzTfkDo5GQIRGbSqUWCpnZeCaeL4vZbCGTFPJZoUr+WS6V&#10;xWSuGs5UU0WhLeskjZNnXShR6tDuflX8E7271pASuVowIsZSYjpNkU8hKxazYjlfFQrVYlks1Vqt&#10;Nzud4rHVmSTjoRb6voKWnPwtKX+LsVGXzmRpt1lZLKbHc2FI+SH0DP578N3C4zXF64LXo1encH4M&#10;h0c0twoFMHnCrdY8d7u9GS07YN6FddalyrQD67uwswtmM5j3YGMfdlFEcRVc3UkKaue9QI9p4+if&#10;l2dwcwE3l3CLu76H53vw4mGg8t1DEe/BMLQirzQjUGLUiodSOyl3cuScXfIMUe7gr9FgP4govVSR&#10;ZiMdvPySD3+RctNiCqpJqMYo4ClEAcUbnTOHBCETVMzTS+YZfYAg+iGTz+vTcefJ/vLW7NclmFqA&#10;WWaelPW3CKtMPolF2FwF5x7cn0E9qJlMGEsbbeGjkEbT1pknMkg+95YV+cS/U+/IJwf904Ggc6oK&#10;inApZZN/ng+KgiKxpdHa5oSEtdLA+Ce++Ra/WDKl3cnm9mR9a+JH2Z7o7E/I1gnZo+mn89ajSTyJ&#10;CFb9/kHmqdK7euuRMg8rZ9QvA2sQ0Q2VGyhdQ/XOICIeQ+PB0HpkPBsyJ+NxhzHlNAouo3DVJXfV&#10;V7r+XtZtXxbMs5v/uXwib488tGrqymdXKdE2t2BhnUR0bQvWsDjS2KaeTTA7/4zOn7/cP7/qmiXf&#10;zRPr/4ntEH3/z0H5t9hw0uffKsm3bSX4yeRzUNgT5bOvKWlsrUxek3z+m17lDd7Ouf2jw54D+Usi&#10;nwPlsx6F28uxG9fY9fmYbvmBbFgmA1ejwcuRMt4VqlUiaI9PHwDX8oDkofk8Wm9xBy03tG0gb4O8&#10;MyLvjBEkoqx+3TbKm/9rGbkd01iNyWdhhaZX8c2Au7etg80gx7heOLVw+Vw3EtT84vKJLvqGfx6a&#10;oPioeWLNwTZB7+VBLcK+Bge2F9s+qD9A9ZrmrSLnxMIUC1aeVctSan1744/7E579CbvtnUm0nIcz&#10;qdsxuoS4eSID5RPhoXVczA9tlM8LKsEz+3Bun346mfQeTzweTjzaJ9Kv8olM6+uw/xysRD+ec+uc&#10;uXw4LVfLPTFPpBv27FBvTzRPFvZsV8Qm2qYglnJiSRCrebGSF/M5MZsuxWK5QCTtD8WZfD77I+cP&#10;vgWvb8LvNwRD5nQ6XijkiqVcvlSpVititSIIxXymUBXyFE9Eky2UcsViW9JJmpYSk0/0mV8mny9y&#10;pdGJZqqxtBhJirGEmE6JGSSDVIpCCSW5WKKhjxpN+m10qyvTqyDv5tyifCYo4fbbnfxi67RW6qXp&#10;YnKUwn0+CD2SaD3dwJ0b3C64OCczPD+Cw0MaPYjUkcUwd/ZgV41z7ijyuQU7O7CJrcCt7l8UUe6f&#10;6xbYsMDWHpitLHaK/nkI+6wX6PEhbZ8G5mHDEbkvwO2G22u4uyYBfroG3zUEbiDs6RJUO4ji66ep&#10;gmBvt5KylJeloiyhdcflb7fytzb7QWrKbyLKL6IsiVKrKnUQoVE6qGaW8tw8w0rAMwgJvxLwRPN8&#10;orBk1zzvyAlvziZu7q4OTo++rBpmWMItsUhP7RcXyTy3l8C1B9ErKkMkLEl0N/igEG47DmkU/g/I&#10;58UebM2x8o0pqF4+p9hrfBNfIIp/7hnByv1zWlFQ/Kv456ERTt7wTyS5MlbaGJcsmo6XnLfzY9s7&#10;k+mVsV9HYnnM89WgO85PcTMHATNEDkB8ZmdEe1KUuGUPWImwB4LEkNJ7EPVH8J2MPB2P+k5G/Sej&#10;96ej+8evquNxGmMOIzqnSvrEKFy8yidycaIpWn87KJ/cFfUq+H3YjFv2qUXL7M+VT2Rp2UDyaVFg&#10;YonvrLwrn9s/ST75I1cd+KZusSH8PfK5R/m3Y6/5t29N/snkk+ffdv3zQgl+Kvm33D+ZfPaZJzJQ&#10;PoXl8a01w7xpgrvW8prxbtn4tGj0LBnX13o17P8h66/OqaIObMv/uayq3Z/PXyKfiSfD4AQtJQ0m&#10;9TCCbO9pE27fYtJmmzhxjj+cjlIOJEuXRaVs3tFURcNgoSqE31p0j7kHUz8BeUuLQd4eodnGeC2+&#10;yyz0P+RnxmAnWyYDN09hEVLz4J7SNwgQbAAdTYDtDQXtRj65W6Jw8n8ib8jno4NV/9hQ0PonvqO7&#10;NhC8ZrT+mYD6MxROWZhR7cmJZauFhg4K7I2eH0wfW79oU2qH4z6bbjyxcfy5fA55cI7wo8UlvZSs&#10;VcLDsMGFAw2Td+8kThxf7M4ZJp9/nnkin5HPg+OVh9B9HQ1TJ5/4H8ln+zXsWSbzFAtiOScKDNRO&#10;REiXUjEhEsqQeUZCFPZMeh6DOx7fNMmnby4a9OfTQhVttVIsV4qFQrGcz1cr5bxQKOGLQqGQL2Zy&#10;lVIt39Fn22rhwc9fK59is5PMVZNpMZMVY0kxGBPDMTGeFDNpsSyUhVypXBAb9XazJVdbFBXWrI6u&#10;xUWr/IEZVlA+0dD88sud3NlviQtlYRwdDNUrghakkc9rF3Sn9zyiSVNIPlEdWW/PLQusm2HLDLto&#10;njs03M72Opg3YYOPMKkB/XNDbeqhgu7DlhXMKLG4NTYirt0BR2xEXAqBnjAFRel1weUlXLroGO6R&#10;C7h3D+IS7m/GgqG9ctXPThB+tTn5m0H+tim/HMuyYp74oiPKbVFushcvoiRX281UrXIjhGmM3655&#10;cu1U5DP62GOeyO35pPfJc3n/NLs6qTVPZG8HUm7I3kDT//ZtPjD4GYdabDGbvI0+r/bI57lePi/3&#10;YHuWlW+6yCeqJn/NGRQLRQW1c+FUO4LiC0RR0Lf882aaRsR9nvsoj7M/ZIZa8JBQjI9Y8Bb9+Sew&#10;NHK4P5Z0GzpYzL51OhCsEdj5agehrR0uCMtwPLO47mf8M/08Yj0drDf98pk7NQqXPfKZdOnX+p38&#10;ZPk8oNph5eDrgnlu/bOD6A6Vz839MdM+EAfs754CmieWQm9k3q7vGbZt4z9h2NshVd7Qw+7hl8vn&#10;lMXxzoPyj3Ngn+0Zf2jg5J9K8BP9k+Zf0QY/e/1ziHzyaQlZO3LVKC8TqeVx9unExqqxusxYMpaW&#10;jLlFY2SxT8b+vzFIPnnYU/2nOuztX8BfMuBtHasEXS2CKBWJClqobsWhTJoskzu2ieotcLpWeaPc&#10;QsPBO82l3HU6zqBhxTsL5HWQN3UiCiSi2rEHfz9ovz+LnUlps5twm5mH+y/6RoYKxT8nBuTfmsdg&#10;4/vkE+HhRA7+U3d5cPAi0SDFoBWAgkvJsOXyycrZmBmu9id1BfFwuvKphj2Hyydew7gMe9Beu6OU&#10;LSzEExY4OJzV+GdfvdXLzfW4lATrf9Vf6BPyOWU9MT1Fnkg+UTXRP7lKcfNsd+RGTUb5RPOsiC2W&#10;ZFsRmHBmRCHFQPOMC9GQECD5DPujfn/k8TFgu3ua8TwueoOBULIYiwj5uFAVBBS4SiUvCEUhI+RS&#10;QiJWjCeEeFKIp4qpvFBv6wytn18un+2OVKhL8VwrzsKeqYwYTJZTqZJA8lkVctVKVWw26uV6q1AW&#10;hRIeDF+301UsOsJ3zRN5lc9Oc6dWMJYSkAtD0g/hJxrvx/8AT7cUeLxFCWTyeeSkEWu78slyblE+&#10;sfWGVqnK5/omDfralc8NZc6DTWr/LZhh0QxrarMPG4hW2FX8024Fp5227zxk/slh+0URvUb1On+F&#10;ZmrRgrKKS158TWRu5JcmyzeGLi+MzqT8UpWlKmknyifC5JMjvVRbzegA8/RBzAtBVHGUT48ihEw+&#10;n59990+RJdNMVz6XwHMIkp9N6cRv8Hdvc216Dn8wGgMx68xVqrlKK1eROImo138y7jum7aN5duWT&#10;Rz51fT45WvlEePBTEwJFUMBQ5F5TcLmCcil9YyCij4ProsTidnAX+5qd/hHsjlnQMUgziIebUQpK&#10;vyWfKWg8sLr7BpoeTRdNLp+cD/tnIwz2s4/Kp3DWY54kn5f6tX4nu4fGlf2Zny6fKLRr5q/6T4ez&#10;x2KJfUfI2T2cWLcasFQx2Rn4glnohm0EP+oWOxq27TTVJ0O/qe9heJWn9U/8CtqPtN/ol8sn8tPk&#10;E7nZn8DmUGJI8i3C5JNTVccfUpvHSv7tEsqnvEx0lsG+SqyvqfLJWB2Xl8c7y+PR5fGVNThcGymY&#10;2KQRa0ZpxVhfNpaXjMKCMbFo3PkX/ET/7B1waEUzyO3fFPZE/pLI5wD5ZFV7P+ifMc/I8eG4bguD&#10;sRhNB8TGweTN0WjkbCR1biClPKNcAppjYwgn1FVPpaS5FXnvwdqOcnNxNhRedXRU3hpXwNfsTVxL&#10;ZVtdUsdId61tdfX/go1xaQNaa1BZhsQ8BN4wT2y40MhDrAF0NgnWcdgfJJ/dnFsunxNdzxzIq3zi&#10;VcHDidrLAyUTrw38q76jvqm5ThrPUEIFPYWwfTRwMPa4P/5ukm0/PfKpPjXHBijuTrOvV3jjBhs6&#10;j1C9Ykm/e2DryueX17qqD+f5xKWbtBO/C/61vfG4/ZfzCfk0HhwvPYRuRVFkE3sy7cT/0ELbbJwh&#10;FvOU0DzLrIdnnkZ/FTJVIVNhYc+KkBZIPqPZcCQRCof8EZ83dHP/vHX3MH0fuIyk07liIVeqZHP5&#10;Yj5fLArFgpAvlWOpgj9R9CcEf1Twx8pRoSg2stILKplO0nSUFP9E2XuVxp8L/gZiQ86WpFiq4U+K&#10;/ng1Eq/EEpVUulLMi82q2K43WnWxXhfFmliq1CvNtvSCh4Tm+fFBbrPyt4j8zSN3jtsVUzlNQw3l&#10;Aop8PlJPy4cbuLuEy3O4PKHJQg4d4LDDAe/qiexTzBPbcOvYjNuBnS1iHZ1zXaOdJprwYHUTVrdg&#10;YQfmdxk7sLwLq3uwxsIU6wewawMzbtAGNhvtgivo4SGN0+NSUY30LU6nY6lbSW69yqes0OLTe27J&#10;db/cLsudalc+u7pek+VERzSVi0eZ2KqqnWHUTibh/nt4dIP7lLg+hYvDSe/Tk9vzPL86vroE1i0I&#10;H1LjiboCflw+kb5Uf6RRvBcbEp59pFKXC1VZKMuZTMN1cbmxZDR9BesqbMxSzJOPdruNnjmvcc63&#10;QEfVaBj6p50rKMIs1P6FuoYif5wxanBMwXGvSL8D6vfiiGVtxOIYXAzuHU+GnkabCWX8J/ybpFl2&#10;ag9QYjX7q3w+KcFPrXzyU/wxBc37DEfnE8x7e45BJ5+J454On5zMpdH932XeoputHsygK67+FP9k&#10;k6b8Kvm0GUg7HRrssGyBTdvrWMG/iu+WT0T7pfo//cn8TPlE0D+jZkjq8m+1g98imvgn+SfPv1Xj&#10;n8w/mXyuoWF2FVRahuQq1R8kn/gmsgjyAjQXYHcVIsvj6JxKWh35Z4cFP4sLxuS80bbaJ2P/DxkU&#10;/+T8ZfKJ/A3+qZfPN8yTYDYiBeH5cnS9bzscfL/LnnH9gNiwTrovxwL3o4kHQ+sZkMYTlN2KTPIc&#10;d6aUHwJvSzuULdBe7/VPDr7ZT3+A9PtAudVuFv+pff+n7qVhgtoKpBYh8BXujHDDppXrN88T3hhS&#10;pqHDfx5rQqBcPtfHYZuJ5efkE8ELA9sK/PLAqwJf8HAovv7ABVMPGR7cWHDrS94P0iOfuF+unXyP&#10;6l7wTbU9yo8WGzrPVDRT5q0VPAcTe+SfA4YX2js2+u5Hw8+j+ZCh25BKQdw7ou1c9Fv5hHxOWA6/&#10;XD6d50vFdqNNA9uieyE0wm1brtdoPs9yN+aJ5qkk3FYKuUqlINaKlYIgZNA/k9lYLBGNhiLhx0DY&#10;4w/dPQcuw+F4Oi3kBAGNs1IqlEulVFYoUdfJYjSTjaUvkkVXTrwr1KL1TlR6SbJ4oE7SBoKC9wvj&#10;nwj+APWWXKxIiVwjkq7646VwvJxOlvO5aqVQFsuVarkolsuVkphHG6/UmmhT5FHlvkMdSIZ1+HyS&#10;5ROpsdUQ5vKx0UyA5hSJPUGARfm8bvC4yLVcR+R+J3Y4Yma4z83TQv08uXx2s9q2YAO1cx1WTLCk&#10;sMrkc2kTFrZgHtlmf/mLXVgyw6qF8uK29tkoRGxEXNz+gRUcDnLdY4UzB7icXY4HcgTHJ6PPwROx&#10;U5alA1kCogNyG+QmM886yCLIlVG5eiDXb15zcYm2LOXkkkGubrTF43LhOhvbDD0Z/E9fo+HLWPgy&#10;Err0eS+vry+vri7dV5d3N9eBQNIbSJwc7lxYwGuH+AmNK0NmopNPBG9k9Qb/AK30dq2a78pnQy7U&#10;SD4TqfLRodO0OGaaA/RPYopmMDZzsZwDy0yvavaDGqYTMzYRCzFF7PV9+rPYw40r6D76LGieN18o&#10;a+bhK9xjVfIVbt/g5itc4TJLhqedcYe9r3TSYDudvL0Zywao2GwFqbClWZQPafYsks8LRT7Vscd1&#10;8olgQ2L4UwYFwW9wnKF/9hzAq3w6jclDlnPba57Ifxv5/MnyaaFif9M+tWCZ/bR8Ing2sXLpO0hk&#10;0znao50cOxUyW79BPpHhcUusEDm69znqRn65fE5bHB/tLvRBrvYnI2Ya55/kU+ufg/p/lrSDD2n6&#10;fzL55A1fVFCGtAaVdVzaIJ9NyGfj8iHIFpDmobqEdjryap5MPqVlY3PRWJ03puf7NOz/M4OGvf0n&#10;n78CvXwOerpMaCoP9M/Sk8F1NKZV0A3zpOt4rOIzVAIagoZKxNDq1RWstDpxaEcJ8V5jlSp4+7GJ&#10;H98ib4HKGjTY4x56vqPK59+PZILGCkRnITQDz8w8Oeogtyo85onwrkdH/J+TYJ/ojXyqGbYfkM8n&#10;p+aMq7bJQ6AIthQRnXyiub1xzbQiUPGNXJ5j2f3p8cpJPr1MPrl2qubJ94jHgO9rvZcfLS7voz7G&#10;xXPIOiBl5pm3PZFP1M5L93g5MqCr893tb6lx+/lM2JPk0znuuLaGMzmx1pYa6Jwqzdd+noIo5miQ&#10;Id7VEykVxJYoStVqo0QCms9ls+loNh3OZiKZbCKZTQdj2VREyGWEYkkol4ViXihmhWRKKBdIPgsF&#10;a7Mw1a7PSNKu9OKWv3nZpCNoZTpPewvUvF/pny+UgtuR5HpDiuea0WgpmqyEE6KQrQrJajZVTqaF&#10;TKYoZApJQUyVRCafOvNEkU4N0mn8jnH5W1R+uZVbu1LlayU9KYQMaTTPRwiyAV19brg/h7tjuDom&#10;3zu1v84a4mB+iOa5o2SvqfLJQ53onPMmmm1vkb1A/1zZgHmEaye+wPc3WQjUTKyyjeDWaNQiPiPL&#10;ATistK9uIi6+OCAX5dA7b3DqNiXLKRJOinP2UkPzZNN7FkGubstyRTHPBp1ElE98nxiRKtZ2o4LX&#10;TDyTzeXFbFZMpMR4shxPlOIJMZEUU3ExHqtGngPXexOPVgg4IXfFtORnyKcUn6yXIzz4ifKZr6N8&#10;Nu594Z0dk2neQOPofoWNr7DzhZnnDDxY4XKb+Seitc1+eCJubwj0u9Eq5RAcc1ANdKn4wXeo385n&#10;oW6rU+D5Qhk0sXmIDwLfD86Dfx4yC9BegpRpxPZG5FPlxjGatUEeq2mENZSLPETDxqfFEpgGqFcz&#10;b/GcYlnNa5MPnmilhK9Fwd6bjfIqn4fGzLFRONegyGf8v5bPLScNEfRz5BOxUSrv0t7sgnnu04Po&#10;Wt+Uz3WHQW+eiJ0eb+38RPnEOkv3jspw+fwIuIVfLp9TP10+9+xzVyz/thv85P6Jjds34p+vnT/d&#10;9HCndkMT4S6/yicH/XMd5KtJ+RaZoMkJL0F2UPBTJvnEZUZl06Qqn/KysbNkLC0YAwt9Avb/nEET&#10;furt7s/nj+/5+SH5xGW01YZCy4+tHxqIaGtvsvummiGpghvUbl8HFwmW01tDZ8A6zAkFG92KOXZn&#10;qiTMEDUbVGI7htwKVJfpmQ7SWILOCnTWCOkPpr4CteXB4EfNFfB/feWJPaseIp+onby/UD+2Cdhi&#10;Obdd+eTmibw91O3p5utZo2EnkQhI7FlDC1tCXkPZO1r2jVbDhu6J4/BWgnq6tSiXTfZx1Hk08zEF&#10;xcWMZyfjVWyy4Ja1l4oK7pRvHxdQXyu7k3zgPJq1HM5bjtTentThc+948vh8Qgiwgx9EMw5X13+J&#10;fDpG9s6WnkPPxVK9XpM69aZUFyWWaisVxVaBzLOaYzHPLCMnFoR6s9KhsYiaotyoyrWCLAqtilAr&#10;IblaJVErhUqCL59KVnM5sZKrlHPZdC4aFfxsepVcLlfKbbWzIBVH5daCLFvkb+fUAfIT8on88vxb&#10;6gIqSeWKGIsI4WQlnhXjGTGVrkTiQjZJU5JmUwVBqOaLYqNVlV60CbdZNpMKSia+UN/k4HeMyS9+&#10;ue2Sqpu13FQ+bkgH2OA6D92wJ5fP2xO4PAKXA87scIjmaQGnmaav7JHPLUqpXd4A08bIlmXKbF21&#10;HW7Yznb2TzY2bYvL5smF9RGuo8S68gLlc4e56A4s7tLUfCZlRhZSUM4e2PbBjpjBvsde7MMe2ilj&#10;H/95oMEGdjvsO433SQ8FOVVQOKvsb5m5ZQHkPEhJQyt73JHw9Ck/NconfsQRoJObKBef84VmpUAT&#10;8aB/JqlrMYP1NI4H4ue701fb8HQAwUMQ3D9NPrHGacfXamKpiubZkHJiJ5YrHJ4cmJbGupO4zFPa&#10;bTfmOQP3NkoTvbGAfek9//zewOPxAhwv6vnQF8SCFAs0tVBK0vO7692+A2Psz8Dxqoa1LkerYJ3R&#10;HxJiM8LjDPhnITxHtqkVUS6fiUWqQ7GZml8zON6TzwvrWBTrZctg+cT2cfueZd5ie6D3G70+yhz+&#10;UyD4ayAJKAYM2q74V05jVJHPNMrn8WTRNVG8ZFxNFG8ILOoH4Orhl3bv3zmcQlecN8+vm7/obfA7&#10;6MonRVM/PebQZ+UTOYAd+8+oCnVu2X8YugX+XD7YevkcN3vd/NuYeSRmGc1go1eXf8vks3hK0w6R&#10;ebKAp3hLg3R2p1rpkc8NkM8n5Eej/DApe0a78nnGEuq68ol0ByKSTMb2mrGwYjz4l3Cr4+0JP/8m&#10;/mcin9oKQ4sPqg9wdzb2cD72+mZ/jaKtfnQw89TRCUOVBa/yZ+B3GK72RhHb3riJdSJFtm2TF+fj&#10;YddIYQsScxCf7SE1C1nO/B/HvRLJ7OdpCnxf4HkafF8JlE/8S7lS7NPrPvlUOVPDngo0dsUk7EzA&#10;5jhs6ORT1dE+UD5RODsRAttnmTsInXd5vJjYd3Yf/l25pumEIrxxwOk7iYTmUXfuYez+YspxOKQQ&#10;n9tzzJ2cfH1wG6uBEVr9g/KJf/kBoC2HIHE7ZsVDdXL5nNtj3LrHg/ejbZ7rhcsP2nLSN6KvGn8b&#10;n5DPSYtjjA05M3p2fRBJxgvVRqUu1avNZokCnrU8BTzLWTGPjX6iLmRqRaHSQC9t1bvJk3JJlgSa&#10;ZkOuyZ0KvW5n5FpYrjyIGW8ll6iieWYzNAVoRAhGMrF4OpHw5eKLVVT0rEESJ2RpVv5mlb89yN/S&#10;LFT4weRbpCx/a7H45y8JgaJ55kv1dFLIpIrpREXIltMCzf8ZiVUSiXwqlc+lCuVCoVIRK/VKo6NO&#10;7KmaJ8JzibWgfIZl+VFunLQKy8UETa+S4OapjKnz5AbPOVwfU8ItyqfLDq4DODKDcxeseyw4aaZJ&#10;VtaZfK7vjJtti+eXjqfnx2gilcyXY/liIpMPx1Ie74P52Ly0M4nCOcOYU+WTB0K3KCN3eZvm4lvf&#10;BjMbuIhARdGKaD8WNsUoPxj+gqKmY8HYNtkmgraJ8FAnh5mnnINOBnLeiXo5Tl2L+U/dyaFz4kcq&#10;ndxkQzir5L0CjTBc7cbbhS7xaPxCkc/wEVQ9inzyQW61fEo+ceEQtOJr5WoxX5eytVY0nXVdOLc2&#10;ptYXYHMBthbAvELn4tYGHhs82uHJDhWUohjk7+H5CBwrsDcPe3OwN0PoBG8gfEnOwy48WeBpn76X&#10;Sud5UK6pFt230IJFmVJASUmaqdWNJ7d372fr9C3CJ4NWTNIkNAk35bBQgHeaKXSvRZ9Ow/0MRJiC&#10;qvIZngdhCTqs+1h+3eD4wEQaj/sjr/LphCKeVkU+aw/QwV8AD6mvmKWDxKPForj/OfVA4iBG4fIK&#10;XWhyj+WtIKmL8eLlWNE9VrwZq96O6YetGrjZ3oPpJCHlH3m4G9N9qZ+FKp8m8xezzga/AyvJ59rB&#10;l3nz3Ir5647u0+Gw8Yp0h4fsHI73CKdT8/qnyGd/pfYXy+f3ZG99hMv9ybODaYudNh4xG2gUIh4C&#10;ZfdUj3wq2bYonzyzoE8+XRPyg1H2GuWnSfmeyacb39TI5wolCnZMIy3TSNU0fmwy7uq86x9In3wu&#10;6Lzur+BvkM9qBCReImPpjOiKbESXLaOC7QbegOBoP9JtYVBbv2svuiU5yh6xUik/G9IPI4j7fGzT&#10;Oomcn43nvAaslXHJuheyZ3A3T4HBy/8V3FMEmufTNNxOv9op90/3G/0/UUF5F1A0T7umqbHL3fID&#10;kc/jDRB94HHA8Q4c7cDBGliWGWsGy/4Xtbgk+WStnDcvGA5rF2rp+KB4P/p4gUX5a+HLQe1EuQ17&#10;JiqBERTg143g9nFHuiuHf8SPgb+jHEb8fsRGFd4cl0/ryWzyaTznG2tx7exfUQHbeTHv3yKfI3y8&#10;072j6dM7ZzgdF6rNcrlTLTZpDs+cWFRHtU3VhFRHSDcrpWqn0aTxiCjwiP5ZYWPM1JgBduRvRfkl&#10;KbdCcu1BLD6WCt5yKVkoCKF4zh9N+qMRf+w+Fl7LhkYqUajjb4Va0jDI8rr87YrNe4nCNjBbdSC4&#10;XzwA3DXL3vzZCtqWOkmhmkpVctlqNlUsZCpZQQzGK75wMRIt5tKFPMooTb0iVmsVsa4OcssTa1XQ&#10;P7XEqLdn60yuWuqZGSEMWR8kHmnyTDLPG3h20zhDd+fgZmFPMk8rnFrIPJ07TD5Zh09kawe29qac&#10;rgNfIJBMl4v5RqXUqtSkSp311a12KiUxkogcXzlWzdNTJjCaYJoxq5FPYgNWN2iwot0tMKugbHAL&#10;xRfopeY3sLy+tuyNlhIGEk6tc6qwqCaKpZSFWsQQ8Wx3R7d6keVmTtVOLe3cdD1nxl+5nKefuVQU&#10;BUYyHnebp69Q1ayQPAdJnYdDV3EgHxESjlJN1KNLyVw0nEndBO8Pz7b3N8Z2V2EXrXIV7o8geQdl&#10;P4ghotNXthSfIHfHcBMP+3AwD/tvc2+G+DGROobsKXS0nRu19Eu1FlZ5vUMSpAQkr8G2BJZZCtLi&#10;3g9XIHcNVdydbmEtvFhOkoK+WivPH1ZSiPeNcDQNHlRQxTyjC1BnHVikVchtfF4+WZSmdAI1N82a&#10;08HD6C1gX+HyieC5wN9BWzKr4DK8lEbYC/TP88vxxPVIzjOSux9p8x+8P2yODHFa3ZGkaD5z3Zf6&#10;WZiPuhOuLJlntj+bKNsP6/a55ZhesMyhf259KvjJ1tUdHrLhHHm1TeRQ89oGO86fIZ89NRejf5lf&#10;njT7U/hV8qlFL5/snvqwfK7jWyOy3ygHjXJgUvZOyg8T8g0FP6VtygxsLHfJrcC8aWTeNKmXrn9w&#10;+nJu/z753P47ZlvZs423dGW0FizHdYW7ik4+EfUj3UY4aqHPaxTdpyoD9xik9grhp+icdnkpTuaQ&#10;PIHLr3AxrbeyPw30xg9yOUV/UThvGdw/+eubvs1yeM9P3eiLZiNsoVty+UTznHhTPgk+OMccm/l9&#10;cbB8Xrim2/jL85P48fMY6F4keBIfXVP7r0X5HL723UzyRF/9Rjg6V+x/E1/HqGX5fDO2R3qG8jl3&#10;cDwn+gzSwMYNNs7UdRmtBLZCfmEW1jt8l3wi+4dTJ1c73og3JZRyhVYu3xZy7W6qLSpouiZkmvi6&#10;Xq5JzQ6bERTlE8UPhVMrfiilabkTktu+ds3bKD6WhadsPhmMX4dCX6IhiIcgG4FcFLryiUIigtxZ&#10;kF8Oycoo+TbBgofaaKGKqp1a0H6rzEJx111v/AmwaVdy5XY8LaYzVSFXzmcK+bIYTFc9oepjpByN&#10;CtmUUMgXqhWxVKpUKkKjI0g0TykeJ/qz1j+1hGT5Qq7tyIX5enw854ekFyKsqyeap98NviuaVPPm&#10;BC40Yc8TMzi3wb5j2NszcPncMcP23tTt1UkqksplayWhUS2IYkmkoHSd+u5KdUQSRTGVSx3dHC1s&#10;jqN8clBE59A/1SxcEw1TtLapdBxlL7Z0Lsq7lapoZ43f7r65vg0FvBd0zslRzJPIANYRwauvbGgr&#10;SUKaWVU4e8iClIZ2elEsFMRiqVIWhQqRTDH53IbnfUi7frJ85p/GrcfzJuuXnYNxi8VgWYe9dToF&#10;+WeoBrvaOUA+Vb3B12gsbFMSVjQqrLAiHqF2S+2/6gVU2Wiu2P5DOvesZ6O2c6PKj8snVm0JCJ/T&#10;2LwHi3C33z2qj6+euNTIp6qgvR1ZHVMsEXceSsvUKwQbsXUTXFjZDCu6MqqP+/2RlAUyB5CxQwYb&#10;yscU8KRiHPeuK7G1qFUGryAGls9I3xawlscz8ur5A80TGX79aDbYSUD2enz/2IjovtpPYcs5jfK5&#10;8FlXHAhLnd1y0JhDKJ+b5unPRVP7RpAy98unlt8mn8jAxf5EvqpNoF9EyGxImyGzR/dUViuffCgv&#10;Lp+s8JFYyUPyGVljmCCG/nk1LgeMcgj9c1L2j1PB5KYBh1q7cL4GC2SbnFG9bv1DZdCAt0s6tfvD&#10;QfPs07w/k539iazPQI8qsRWiLaY5SgWvR3GJHtRPdRtRwRpliK4gWHP07xGrGazLEXzxVtXCDr54&#10;A3czNL6fyp0GzxfKYn1g3H7RxxtVUPncbIQGvuQwZl55nIGnXp5n6HFyfLGH9CJkGLllEFagsALl&#10;FUN5ZeQVE1EjIDoPV9MUzzxjAU8EXRSPsN85T9lsK0PG/d+dZIMPoXzqbFMHmudMVz533pBP5PHa&#10;+OnzqLlgsDFXvDbcnRjdp9P3l1OUZDu8xaCCZ5lfpXx5bQMlBjnviPVwcs8xc3X+JXo73uatk4GN&#10;m76WTSP+qx6Bf4hPyCcyYXEYVP8kFz2eP7q2ebw3/kgonEjEE6l4IhuOxiOxRDJbyOebTVGSO22Z&#10;Jhfh5tmnbeSBIVnyd0SvmH/KpR6SsdOAfzLoh2gAEkHIhgGlSwhAIQyNNHSy6J8zcscsv7iYf4ZZ&#10;eFDnbAhPytVqpxY+hg3650+Kf7IBh2pNOVNoxVPVeKIYTVCSrZAvBpP5YLwUS+SzGerCygbyLQp5&#10;SsCtt/KKf+LR6o4/StOrvHjlllMqLjXTE6UQCM+QfYCkB8Ion9fgu4SHc7g9BTcbagjN88gGR9bR&#10;I/vX09Od0wuny318enlgP17bdyyeX58noxkhUynmqFOuWBAbJVGq1eRGR27KRIvi0+1GO5lJHhzt&#10;fF0bmV6F6TWYReHkIw9pWGBD4/JRi2iyFhUTbK3DNn/NBVUHvsk+tVqhgrcD98Y8ozeZlsBzjT4Z&#10;hez9ZD4RLheKuXyuXr7QL4bgksoNJaUMrdyBWM6L1brYkIWc4DZ/udqEZxsIl73yqfM0vGE/Uhrg&#10;Mnz5IOTuKZd4HfV+D+x2w8XRSOq+xzk5+BW66/JihBcCWI6pm9KCpQc/PC6fbjbbgUuZ7YA1AZt3&#10;IHH5fNJ8HZXh/jmwXOoFRS56CVd7FEv8jtWFOzhag71ZytQ9XoUbM9zsaNhmbME1NlyZdnIaJni0&#10;jO4dfvRJ3N7x5Jlr3Hs32tApcV8Z2+WD8ongktqN4Gs8a+rPq/01VHRbGAjbJktpNuSvJwQ2L8vd&#10;mdF1ajw6oZxe3Rf8bradlHnLhgj6pCvq0HTaVKKpszufiqb2yefW4ZheOBnrDsOmc9T8gUcP7/NP&#10;Pn+AE8eXZ8e4zznuOxxPHRkqp/TYq3oFVVby8GdeJJ9zi2NzyyPzaxBYQc80yL5JCnvi34dR2c4m&#10;FZynCVdai+BdGXWsjutd6x86+swT0dvdH8sO42+Ieaoc2CbyXoO+jOboCncOVswD5RPf5At87NHs&#10;AN5qB6i1r9qA0K6Cdf8pyCfQOoDSCgjLkFXA16h5aUaGvcZ3ENRCMlIlong3RX89Rrifhsev4J2F&#10;1EJ3yR5w46sKa5A3QdEEJUbZBFUTiG/QNI22TGNaJNOY3IXN+ttHZ5P24p+jcK6TuaVjnDwT0Won&#10;eukhy7N9d7o58yRsDh3qlkD5nCXz3JwHy9vyeX9l7Axv/eBJUYIJXXrls3EHjXtKxO1+2n9ah8OX&#10;1zRNsDGR8Y54XGOR6/GWrq3Wv3He+sTGjbL63e2v6vzzUT7hn5MWx6hGPhF00XHLodF6umC/3Di+&#10;3Dq+3HFc7By6bU+hYF5o0lBDnRqbp7GlF7Yu+FFYbvvqhcdC5iGdcAeev/q94PdBJADxACSfIPMM&#10;gg/yQShHoJ6AjjAuV+bJP79dsuDnd8hnUYl/qr1Af9hCmX9W6+1svhZJVCOxYiZdSKeEWKoYjpcC&#10;sVIY34kKQloo5GhE33wpn6vkWxI/HjzURO/xo1T7Zelerh5I2RkxNpIPgPCoyCc3TxfcoXkeMfN0&#10;wKkNDm1T5+e7dw+3/nAkHheSyWoiWcDXz35fPJZG8xTSlBpdFcRGQZTKIukyy4mmuKLUnTinVq9d&#10;ey+Xd77MrcDcql47OQsbGvnsAz8iUDJ7zXMNWe9++nzdJ5BaUCYzZJ683d/ww5V9+vDCeXi+08a7&#10;Bj9C1CVxMUS5oRApOdZI7ZRT15Vam+Rz78vVDvjtUL/ptbV+s/pI9YE3NV8Y5dND8rm9RxPbBK+h&#10;EtBrJ1IP0xDrep9BcFNYlKm7VlHLq2doeaDMJ7E8V6Y6YGPq9AQ/tTqtotumlo/IZwSqTyDib6Vb&#10;l/NemSnFoPAI0QuIuqCIx6ktkPm380LnkU5HE5upinzKKx/t84naeeqivvRVrKD79k5oCtgu+OOr&#10;n/IzOORcqycL/yK4pPpEAF+o30XlvR+kCzsqKQGVxzF1dFxO/ML4dGr0nFAs9KeEQzcd1Etz1fx1&#10;V2eDH8fC6gVlg98pn/s9E2OiW271TbKC2olv/hzt5Ays0XTLIH+NfPY0gX4f9jmPdTJvhaIdig4o&#10;o4JeU7Z/5wFotNvRccOXaViYUbp0bhjkVQa+5oPc8t6ey9BZhvuV0X/Ztu/QZ56I3vH+WPrU7q8g&#10;dDtC2TI6dP6g0m+efNI2bTNCt6mPgJVH/x65eapai+hWwbp5b0Q2jcsm/EvVZ4flDqnih1ooIGtM&#10;HRWNJPn8CnfTTDunwDMFwRmIzEJgjkacD85Dig3AQAszz3zFBAUTVJhq6myzYYI223s/ksnAJHPy&#10;daTr9+iYxnH7eAC+OUrBpc6cY3AwRgqKwomgeaKR4vs6yRyCmXUB3dHapg6tfC69KZ8HztnEw3jP&#10;idDRfyrVa+aJ5JOS2bQNiA80xXrg7QxNO7KTAK97tMa2THv54MbZFpr/bdiT87k6uN8/VVBE8SNc&#10;YMpysux6dGez1Vq53Wm+K58hWXyoCp5k+iYQ2PA/jASeIcDkM+aH2H1XPgtBqGJrPsKCn6UxubEo&#10;vzjeDn4Ol0+EBz+RGoPPxfJjCvrS7ki1Sk2M58VQuppMlxJJIZXKh2nyz2owVskk84loIR0XykWh&#10;UBJyJaHRFqQXPE6tfOJ3QULyy7PccsvF3UZ8Er+78Aw5NM97iN+SfHov4f6MxTxZb8+TA3DajJcX&#10;tid/IBjPpJKCkK0U8w2h0Mnla7lsJZeuCumGkBLLKJ95sV0UaVLWerNrnrw7JSLJjbaUEjIbdtPU&#10;mmGKRT7n1MGHVJZhaQVW1wYr6CoLjS6rFqqA7+D7nPtL5Q5ShVMLV0r8FNvrUYq/3TgNi+vjG5uG&#10;Noqccuu9Ceu1WPWNpsMXgpBx7yvyicbL6wvOj8mn5IfMLVhtcH8B+Ueo+EDsTbUl8wzRIGoDXAjB&#10;TWl3zVElxwfSMzQ8UNDJpxL8rN0qwU9E/UZadFtW+UiJh8vo1tLCy8APoi2N1W+H8nkHtQtoHnxO&#10;Pq3Hk7aTyahnpO4H6SMnSwVPgfqan0E8+/g18TWHf4RXFxdO9RzhYupPiq+1xbvKZ36QRsgguCd1&#10;8ilcGoULY+7MmDgzRk+NJ/RNfygWyuSTXPH75bN3ls51G6XyLppnt81Tn4umagx253DCdEC5tap5&#10;4juonT/TPDn9/Tl1CyCfeOr6nzOjbQX9Bvbtc8fW6ZjZ0J2RZZ8Gws0fQoGxOL8ARiN8+TK6MDPC&#10;DRORliGvvCYFZWOIcZrLsP8v+DmEvt6eyJpO8P5w/qqwp0oNK3JdGd2vgki/eT4rVa+2GaHb1Ltg&#10;zdG/O6xjeK2jrWzY8lKUxtNr3UJnn3sdChv+7fqnCoofiii6YmmNgqIFjXzef6XM2OAcJBdeB50P&#10;senOuvK5DAVciwU20S1xOwhuULN93PV38EH/nGwx0SX/nIULxT/5HJ6IfbLLHpvMTeeZw5iCnSlY&#10;5xh7+Qrrs7CO8rmgmOcKUNWlLxbnovcTr+eun/5mk3rZ4NWivU5UPt50wCX58hr5xGau9MQ2zuUT&#10;d6e9ZoY09RLgutTPY/67+Z4KeLxPOwmzw2CmvFys+Gf2jpZO706CsWQhX23WRElCu3urj2W93fE3&#10;KxeZ3Kk/suJ/BP894N+QF2I+CHsh5KE5LbPMP4sBKIdBTEI7B1JlSm5ty7JLfhnon+/KZ4n5J6eq&#10;BEIRPE7eMVV3nMPB5XFFETVbksRyrRpOVeOpUjIuRCNCJJWPZYqhRDkWE2JRIRETKuVyo1opFHLZ&#10;fLLaiHfkjCKf+C2CFPN8eZAll1xzyMJaIzpe8JN8ptE87yB2A8EbeHTB3QlcHcE5n17FMXl2cfDw&#10;/BwMp1KJnJApV/JivYQ0CwXWF5cNBJXP0rhQrbwoa+WTm6f6XSQ5X8nvnexOr40Yl8G41u38ObMG&#10;c2swjywprNA/V9bIQrXQMgNZ7YIWil+BfECFt/g5PLCJNxe+RhnA2y0CFQ/YN2BjA7q9vlX4YojW&#10;LhjNIMSvJqL3tqs9o3sbAtY++eR3q3qrcrAuGFIg8BIACULDC36mnSJqJ6c38on1WgeX1JYA/ID5&#10;MfPt6FALKy9NGYKemT+FsjrVO8+8ZSN/IG2P4p/9PT85A01p+Bfk4DEPLCpVdMv3g7vQ1ap4MMq3&#10;6zzQhIHVc6jtv9ZrnRVDYnOchm3TlVHUJX7y8HTizj2GP3LPNj/yXfrhJ5HX7wyJTd7WDrDxitTL&#10;Ca89ZYEu/VcL58PHgI0H8WlEb54qqKCauUN9p8bjY+Oh/tf4EDREkHkWXXHrA66IC3Be3+xLl0VM&#10;VoqmLptncJuooL30rq7SGz7dPZzYsBo27Ibdo19c8Q0cTEi3DPJ3jDmE/NrMW7N9zmyfRWjQCvuc&#10;zfY1zCZioVGIED4LKO8L6qS+oIsLCzD7dWL26+jSwgh5JrIM4gqY19hrNZle8c/2MjytjOiN6x8q&#10;/+TzP+L+cqQ7FwWH1w06sOrS1QTY1sdGv/rcV61o1e18kP5qElEbAdr6m1UeTS8UD6CyjLUmCqdW&#10;51BBR3t5NdLmKt2bSG4REkpibWbxVT4jWvmchxYbAPANUCM/F8z8JCSfFLZdpp6iXu6faJvjsKdR&#10;0INxsE7AAbNKs9Ywe8GP+KeuDXh2woOKAx7sGvibh3BhhoNVYn91sHyGPRN4FnrOoJb+Fo/ayHir&#10;OfXhpkP3ysS/aiMyRTORtrAViJcil0/ci/aawePRbUShE4Xzi79RPpEBwc8dx9iuw2h2fNk/XT2+&#10;tl4/3z2HouFkvlQRO50hvStbYuM5mV4OBUf8PtJOv4f+BrwQ8UHgCQI3EL2F1D3kvNTzUwhCMQI1&#10;8s8RubIoN3Zl6ZT5Z6jXP9+VTy0ooghXUARVuakEQj8IfkFci1aXXqqNVilfKiWyxWgyn4gXMslC&#10;JiNEMkV/vByICdFkOpNO5DIJIRlsCP52JdBuxuQXfthcPr3yi1vu2OTampybakQNaN3o3pknSNxB&#10;5Br8V/B0Dresqyea54lt1HVqeni48weiwVAyFWfyWRDFSkMst0oFNgoUm/3yVT4roiwq8inp5bMi&#10;luwXtmnTqFY+jSswt0wxz/l5BfRP/s4HWeyuaN3W3CD8HnnrHuTPkoJQ9xjOd0ZJPtWaAt0A4ZLA&#10;/8nfV2iHIHUFXgf1ObzdgXB/5LP/buVoKyMVPEJ8Xy1e8K5/htoTiF6NfHL/VOKfjX75xIPkRQcv&#10;SfpRDkx6hhbK5zXJJ7b2Kqeanp9K5m3jrjv+x+Bhb5G3ZOntQqkLLvBWacnRLa9D+0OpaLy64aEv&#10;Ujqhtmx1y9BaG22tjRfXjWe2ntJpn8U5PZdjvuuxwpNBv0HOkIvnLfiPr/xKkhfqt1BmY6vUH1he&#10;DK81+n/Sgb8nftkPH0AnDHrh1NIrn5zUmfH2xHh9YrR/MiN3wz69aEH/JFdU9VIHV8Rds3HbMrVr&#10;ZZ08kUHmiZiPaJsm69d+Nq3TZnV1LQMeJfwW/tfk85eOeTu3ezC9vTu+a5nas31xWr8ELCNd89xj&#10;2qkZVppGIeLyubwwsTAzurTI2rhr0F6FIxOYe9qpDCX4WcMKQGdc/+Cs/0/I598ww0o/6+bJakAJ&#10;fmJRrivcEa1CqPCwpyqfasXwbs2qA2sOXU2Ju1P3ojZNImSejWfI7pOVNejOGu/TNh0oh70R0TUa&#10;Vl6bhasNfqJ5huch8yH55IwpCvpzLXSytUERV2GVeqvyUC3v/2kbf5VPxDwG2+OwMdE1zH4F3TXC&#10;phE2jLA9DcHTV2EjsBGmbS/iWUDQK3wg3BL+E7DtT9LMmT3F7tz52ZeSn83GORDdqVRbPMhbTTFt&#10;63A4yvJ4rUpKO7J2S0/xaeYDNf6g2xH/arpNxSDxNHJAs43P6GvE38l3yueA4OemY3zT8XXvcPns&#10;9uwu8PwcCvtCsUgsUxSKnabI8loHBz87Ui6XMwcDo74n8D0QfgS100t//TcQvoE4S77N+SCHGhaC&#10;UoTHP6ek0pLc2KMhYb899/rnp+STk1fgIooH/EF44m6lu/pLXpKFRkNIF6jDZzZTyKWLmbSQzZcS&#10;uao/notGoqW0v5D0l1P+TtEvNSKdVkSSeeQzzL7IrSwdys0NuTItC4ZmHCpBks+sKp8X8HACNyzh&#10;9tgOx47pm2ub1/foD0a08lmviHWxVS3X0TlJPrNiKSdWBbFVUOWzJrfbPfKJ/3Xkar3qvHBMr44a&#10;VxXzNMHMMswp9kgs9MnnSu8/+1FWf3b2pr6rt0nfPdKtDoLQfIDHA9jfgib+U7fMW0Qhj8XIETxa&#10;4XYbQlZyObK1J02ZgLzln9rjwdfagoWVKg00z+de8+Qo8U+0X/12OFh09Nc4uE1NHSc9kBGhZ+bR&#10;0NRhJ3uDn41bkLDY4ZWg7ktxBn41zpBaEo+ZH8lbBSaiW0ULP2U62C/GaT/S8VfOKYsva8PTOuay&#10;GZETm/EAZUBxzivXeNZjKDwYUPK76751PPhdBl48b4EL41q4WbZlLL3JPFHv2Q/b7UyrPkxUwd9E&#10;u1Mt+JV1uxiEFIHi7bheON29/7zQyycny9JxQ6dG94eHJuKuuGieXTLPrphndKyav27bpnh5bnYY&#10;d5y0vG4LfzH4XXoqLIZuGeSvkU+kO9v5z8c6bVkfsayCZd1wu2kIslRbMk9s6KJ22nvMs3JMT8GW&#10;FhfAtGxcXhhfXcJGMEU4xVVYN8E26wPW01r9J5/v0je9J7L818kn8ncGPw8Px+shsjt9sc7BGlRb&#10;DXB4pYvwf2prpk9VRf2VpaamfK28o1R55KyQmIfKCt5WKH46Z3uL0Z6b0QRV9E9FPlNLEFf8M8rI&#10;zkP+HfnsB3fBY6G6XX8fk611Jp8mGjkJDy8wT/1UXcw/tfm3KruTsD4BW4qFquZpYim1O0Y4nwHx&#10;hDJUe+RTdyJ04EkMQulx5PTkq/N41n40u8cs1Hk8I/hH9Qtzhp/KIa2HD14wbGHpidqFtWtohylN&#10;i6IQN2z8SbWRhOjafIOaR8H7UcvxrOV4/r/0z++Uz55pVxijmw7jhnP2yG1/Cvj9oaA/lAxHhFwm&#10;Xy8VpVpV7nD/lFTnZHQjh81mJhJefHyAu3vCq/gnl08keg/xR4h7IeOj4Cf6ZzkO1cxkPTcrVdbl&#10;llV+OZe/PTB5+2751FJWsnA/Dsrn6xbQP/NlIZgqxdE/s9VctiIIxVy5Es8U4rF4OesvZ/z1jF+q&#10;+Fu1ULUeb3XS8guas1+mKUxtsrQhN+bk0qico8cctTDkA5B7oqkjeeTzgc2wcnoIJw6D63jx5s71&#10;4PX5fOFgkMtniUU+xZYo1iq1fK4rn3lBxPdbRSafdVFuiP3yKXVInS2nlun1EdU8v5pY3izqJQon&#10;l0+deeKn2n8ORJHPgBMq94P8s/824Xd0kMJTghsCx1BA3dIuMIQoFO5e5dO/ByksgrhaaG/V/ruV&#10;ww+Gg6/V91llRIXAA4jIG5HPFl+4767vwrejbhCLJu57HC8pEBUsF4p8HjM7QvlU/ZNl3ra08jkw&#10;+Dnwq3EGHhu+yb7gO6vjD6JbkYOr65ZENBukiK6HBs8snIKA8nkAl/buiGsHx5OOEyJ0OdqVap1R&#10;vyWfyFvHMxB2kFRcP7COtXw8YSWkTFfIwEjykOoDeetEa8D2g3De29vzUgP+85q9cBmFY4VTo3Bm&#10;zJ0Ys0fG1LExeWyMHhvPtAX4P96iv17TLYD8k0/7nHnbeLQ3GribujWPeE2QsbA8W22qLXJMVNE8&#10;Wedzks+15cmluXHn0iiaZ2mZctX4eABX+h5iNJNSaxmCy//SbvtYH2yenL9PPpE/3j/XzZMblslN&#10;hQ3zJL7pOqEeHZKuTEd43aytBrBiwGoJKydswWBVodYT2ppyeGWAnyLYsunXFW3Vq91mlHJmijYo&#10;LkOTctrfDXuq6OOfWvnMLVEWrk4+q4vQ+Zx8qqAS44EhPxgRHasz+SQ9XqD+qN45cH+h4W0dvcm3&#10;iHkMNpEJZTJPtM1pOP4KlzPg+goXXyA5R7Hc/Aolqr2aZ18fLT2siaCelJrX4L2c9Limn6+NlcgI&#10;bUSXaPfuqfwp8umHJrYL3dRhqaSZCAt1lIKf6qWI7STt1Yj0NqwbYbh2jzPtRP+c1leKv43vlE+E&#10;gp9myraFbWJ0w2HcPFw+87i8ZJ6JQCSXTJbEgtihCJsoN0VZRkNraSZc4ebZzXFNpM889+O3t3B3&#10;C547eL4H3z3r/3lN4+vEb2nkoRj65zOkWfwzFwYhAqWEsZ6d6VSW5Ka5t/8nymdWa4OfB/3zg6B2&#10;lljY83V1lM96Q8gIhVCyGIwJiTgqaLFQKeVKhVQymY0F8yk/Kmg775fLflnCY06xMXjxr0v+tiFL&#10;03JjnCa9zLC5GSI0kqrwBCk18nlG8uk6hGPH2Mmp6frWdff8/OTz+/2xeCSTSwvFfKVWEtsVlM92&#10;PtcS0hr5LLEOnzUmn812T7fPF5pyJV7M7Rxtz6wb3pRPnXnyhsdH/HMZNtfgygLhI8oi6blBVHix&#10;rC2cmXzmULmdkL7+8N0ageojRM5IPt3b8IQ7tVOYi/pJ9qua7m59C1wsQAcj3kPJw+SzP/PWBzU/&#10;ZePT8r13PacTpE6PJMC4jPbpGIJHxaSohm55TXm2+SOKOeSVmANv/JEpscxbpKvTfIPaTXGGKxP+&#10;wvzw8C+CR6srM/vLMZVBX43e0S6D62rqbjQ96sh6DeVz9r1skLaA2z56fjzuPh6Pn4/Q91KCuqjf&#10;dKZ0p2nI8WgPhqelqCnZOnDhII15jnvBPdJ4wvirspGcWrfUqKBfUrcX3PXwXxLhP6YK7kh9HSHz&#10;bPhGSD4vmF66jDmEiWUXfH1uzBwbM4eTaedk6nAy5ZxIOMefjyY9TuON02j7X4pM/h6watOi+xQZ&#10;Xv2xOHx3Md1H/wFffk7mrZ16darsmI0766P+28VafjV7P+beBP8WJfflbJCzQ84BORbwLBx3b5Oq&#10;i54ckXzOz00szBhSy+OixjyRXTZeiLZV2loF/8rI2tq/0W57GTSxp5YVndf9Ffx5ybfbe5M7+wx8&#10;sTd5eTQWvhqJIBcjEddI+HTEvDeBy1ydjLV5na3SW3sRWBtx83ygpKMm1hZqNx7tugOrRoRXBvgp&#10;oi6s0r87tRIKQ/0O8hvQWAGJZFJna0NAA0QnfL0ZKaioZN6ifKYV+YyxvyifjZXeZN3vAbfA+b7e&#10;oSSfvNtnapmOyjcPj7M0+SdNrzIx2D/JPJmCrk/C0TQkZ8k5X1mBuoda0h8Ke3LwTOlODf7F9kS/&#10;wWqX1C6vPZWI7upSGXip6MC2BdtmExudbkobwxJZOITyKeuL5YYOvxTV1pJ65ahorslSwMCyp1A7&#10;/zvzRH5YPtE82biFoyaHcffUdPl8/xSK+0OZeCxfyJabNJ+H4jkSyieqpjrsLb5odwf4kaVszn/j&#10;+Xp5DTfcP2/h2QP+WxKtwBVEbyByB2EPxB4gwfwzy/JvhchIOTFRy051SuifFlk+l7/ds/zbhPwt&#10;+WPBz4/To51dZEHqCPWmIFSERFbI5Epog616tSaWs0Iuk4zk0v56wS8VA3IzIL/goeJaPOn3TP42&#10;L8ujcgvkMsgFGvpVStDTiiJ+6wcacMh/yfp8Mvk8dYydo3xen956Hp6efX5fJBRMphO5XK5cKoi1&#10;cr1abhfzdYp8Znojn/yhQIPJJw9+Ih1Zanee46GV/YV5k2GameeUic32yfkB+Vxchp1VON+Ci114&#10;sFIkk+6R/tukH1U+bSSTKG+v1vQWrEBoeCHmIvl0bcOtGXz7kDxSooX9nT91O+0HSw9WpLSeoHSr&#10;kc++5NsmipZa1OBd33tsLVRTNBzcFC7D946FBi83nsm4sF4jt7yiB1t5ZzfhrYTyedLb85PJZ+eO&#10;+RL/RjpV4wz/hXmhxCvE/gITGfLL9J8C9rMTuFP123GeaXoV7nsl/F4nlHaLrdvYsSHDn+KpcV3m&#10;n5RLwr+X7ksNOR71quDy2V9NILgMLhmAxgOUrih8jWez5WVd94Osjy7/QdTVOeqKw+E/I8KPRP1n&#10;iEYzKl6N5U4niePJLAtjJo+MSSfDMYkkHJNhxDYesI6eOSfPnBOnzvG9nz4S7D9U3q3+1CX/+xjp&#10;1M+QzznL/rRlj2GetuxOWzbH3ccrFcHZKG/VQsZnO9ysQ3AHwrsQ34PEPqTtdG9i4ZM+hNQhpI8g&#10;fQwLfLTbrzMj/uXJdSz31erBBIsmCCnNUGkNKmsQWTEs/zNPHbyf56Cunlr0avfn88fI57p50nIw&#10;uWedFHh6EoL19CM0sYrl1S3ySHVM+YbaIkhbW7VgBaarDnF51TzvqX6iR7/a+klX0WIFoGNIFdK/&#10;u94N1lxQXoI2hT3R6HS2Nhx0v9fk246pOykosQTZBUrl5f6ZnIccySfKqkFdnsCdIqvKENb8nzq0&#10;yw/gUxZK8sklWSuft1/h+gsl39p7O38iu2OwMQ6mSRb/ZC/sUz3ymZmD6JYin++GPTl4vljN3QXP&#10;Bb7DWwMc3BqCS2oX4+Cp5BeY9my+JZ94VWj3OxDcBR6A91U+6eE96wtBzSY3tG5YK1C7R93ViOBG&#10;8CvEIPNk2FMfrP6HfH+d2u32ueuAdTuY7CSf1vMtj8/nC8UDoUwyUawK1Q6XT+45bRoMViOfPPLJ&#10;XktyPhd1exZcV3B9Q/KJPN+B7xz8Z+Sf/iuWf3vL/JPn3wYgFyKECJQTUM9NSuWvcmuFzb/C/TP2&#10;u+RzEC+E9CLUWkIqJxSFoljIS1WhURPS+WwmE8llQtVCtFMOyc24LOFxFpThji7kb9PyC8gyyE2Q&#10;qyALzD+TUI9AwQcpdHI3pd1es7RbpwNOTxZdV/aru6vHpyefL+DzRyORTCaZL+TKlUK1UhTzeWW0&#10;21y/fLa6s62gf+J/Hblerbofrpa3sLUAXD7x7+tUK9jS6O/tqT74frvb59IS2JbhGOVzA1xbcLUP&#10;Pie0n9l92n+b6FDl0wpBtBQs8PHN4fcs3mXY4vdD8hIebXC5DXdm8O7TmLelC9ZVsl/Vhh8GfsoW&#10;wyOpP5J8Vrl8cjT+WffRNMKv8olwFWEHJkWZ6mBBoW4Wl8QjwZ/CS3UZunE37HlJ2bZqb6tu2psa&#10;/GSROh7/pMde3NP6VY3z7i+M4GHohJyjrZH76f3NJTxTuC+kvyZl8lnHH+2aust2okSb4oGQP2d2&#10;zfOKUT5Z38v6ndL9sj+i+1YxzuEXhs4e8Z+80uE1BQtFdsKspw8/eN3yOvBTFFrtXj5DOwg5N4Rt&#10;hhDHOR5yGOP2SYWJiA2CVsOz1WA9muRY/jnnb+AvkM9plnCL2snRyeQnsU9bNowHG0br7rR1+8vJ&#10;zhePYzETP243b5qV7XZytvQ08WwDzy64N+FmEzyb4N2CrB0iVnBv4Psj9wdjDwcTc1gHTBlhfo6V&#10;+GrdoID+mWCEV4FGPzf9S7h9m43/rczb3y6f64xdi9G6Z7RZJiyWSatt4uRw/O58rNlfdSm1+Cus&#10;1qQ2PZu+DOvmToBV3v0VmMY8W3dsSAb+9Jd13ujWu7qaCSubfjPRwqt/3b7UKlxTbdddUEfHWx/5&#10;fCCR8+qf5TVFPpchuzRQPpXgJ+6RDWT9DlxK+9GrKR4Dz8tVXXTQd1mnUC0fcyjN5NPP/PN+hjp/&#10;Xin5t1r5NI/B1lhXO3n8c2eS5i/NsZxb/FLpOfAvQxlP3wfNE8GWgfbcYatC1yZABsonv8bwaulv&#10;Yr7VcNE0EPXg+/gpLoObHSSfNBalixpMrVuaSrRnjwN3F4F9rFcGJgL9Zr6/Tp1gE3uCxQ7bB2A6&#10;MKzbjbZr60Mo7A+lA9F8MlUp5cW2WJMbTQp7UoanSD0/5QETfkqSlEx5r9xfXBfgcpN/3t7C4w3c&#10;n8PzGfiQSzIu8s87ysWNPNMUoPEAJAKQxYZdGCrd+VfG5NYqxT9fHuUX9M+0/C3zw/m3P0SrIwgF&#10;IYf+mRGqOUEs5gsFIV9MCcVErZLoNHEZFM4iS9/tsG6xLPL5zSh/m5LlMbltkGsGuTIqlyeknLEe&#10;Gck9UB7yvQsuj+HUQfJ5fPj17GL38vbo+t5z9+R99oZCgVQslk2nctlcISdUhGy12+cT5TOvHXBI&#10;k3mL/tmWpGYnL+Rtx+aFdWwwwNf1sU3b8sHRhtm+srgxprYudGJJUBuDWajufQXLHNgXwbkMp9w/&#10;d+D6ANIX0OLCg7cJ3lyawrYHRT49B+A9ZN0++ftv3bNKudEOQPoKnu1wtwl3O/DEg5/HUL9hYoO7&#10;VmsNBKuAgQeAb/LaAZdEb3yC0jU9Le2Rz6dX+UTz7G4QvxT/Xnw77Gixdmvc0ByhdJy8VOHgkizs&#10;WbtjSnkJFRdNqdftc8X8k+ZcwaIGQQXlybesmyJWmuif3X6S/SUeZ2BBxCBjxONhFesA00O036If&#10;/Bbsq0lhOpsd3DsuzL+7enbeUDspCRU35Y/gt+v2a8WCFOWTfS+s34f551uHhO8jWMto96WtdPDa&#10;GHjZ4DJvKahaywz5HQYhMfOMeEZ0Be/e0eSTbUTlwj6qW+Afv4nh/omf6pYcLqs/yhSzTeQnJdn2&#10;MGvZm7KtGb0n83GfORGyZkPWcuqoU/PIzSu5ZJLT41JyXPSD8ACxK4heQeAM3Lvg3QHPFtzsTsU8&#10;q4ngQSpkXVxehalJmJ8ZocJdrRXeBGuOPun6h8rb8rmkU7s/nG29Gf5StizG7T3j5fGXu5PpwIkx&#10;czKZco6l3CNFr4HK976yuAvWHNqKBKsrrDLZQ19Ky7mF+j11ycAGBwVItYuxClKNeXbB2veaOpN0&#10;F36rDTEQXLL/YBC1tsNP2ZIow+0zaK/zaU76bO1DvCbfosTmFflE0sqcK4p8cjlkwU/0Rp1nfgrV&#10;QpVdK+DGUUQRPKp+BcW9k3wWWPdUdOOQRj5vlcFv7Rr5VP1zfYLSbk0oomNwMAXBGfJPJDELHiM8&#10;4NfR1vfD0V1C2MTRNQgQtVePriXHTyVvX/JTyXnr8nirRYLglrnc4mZ18mmndiE1m1ibiYa91TWV&#10;Bu2uGYA9rGn+bvlExtA8LTbYPYCNA1i3jTvuDp8jCZTPYDSfSlcqBS6fLQa+EOV2TZZex7yVXro0&#10;W40n/7HLNe5ygesKLrh/XsPtKXhO4PkUnlzgvQLfNfiYfwYeIPQMUR/NBZr0sxTcKPlnHf2zPC3X&#10;1+W2U37xKPFP9M8eIfyddGRBbAiZAv4ghXxaqGaFRjlfrxUr1Vy9lu1IqJ0ic0508iZTUK/87VD+&#10;tiV/M8nfluVvM7I8I0vLcntZqsw04qO5Zwgx+bzi8mlHjEcnG2duu+v24sbz9PBEwc9gMBUNZ5Mx&#10;IZMq5NKVV/kUxGZBlLTy2WjKLYn8s9VpitVHn2fNPItthoWNsUP3caFQarVaxWrl8v58eWu825xA&#10;1ex1y658Isw/11aJRZZqy9mdBes8OJl/npjgfBNcu/CIt88VK7fxNkHw/hp4byryebtH/pnCVdTF&#10;mPb03K34T6Uo6ARIEX0on+twtw332JCyQMgGhQto37HaRKdqeAx8sxzcC4Jv4kdYGT1R7A5rnPw1&#10;5G+gjHXQvSKf+L7S8/NVPjmaEgBVpOamiUZoaAN+tGrZwvFD54nqQRTL8hmzMi6f+IL5JxU1XNJ4&#10;/FPxT/I0Nf92oEBqDkML/pJtH9We3XWf+lbkKPXgYPArqN8CX6jngqPzQA0onw0f1FC5H6F2T9HO&#10;buSTx3WHJN8OOSR+1rQ71ZrncLT5ulrwTbyu+MXAt6/b6SDwt8WiPnD7Tyz/YIbL58DspF8VBf36&#10;C4RTy4zF+tW6Ppa6m+jk1+Takdw4kxvncsNFL0orcg5UanGoRiHtod7yYQvcbxs89tFWYlquWOT6&#10;yYppDYzjMPeFzb7Fy/1h9OnWP7S8LZ8LOrv7w/mN8onaGXJ/zT7Mlp/mxKfZsueL+DTW9BkkrFCx&#10;HNc0AgaAxbe2IuGewMSywcXympryrXvo8Kq0d4Gmxjx5XYWVOrYMulsbXlNy8ABwMb68Cu7rkfW6&#10;0TZK2PJtD7S2QV5HWxsUKvwQuGI3n7ZtgmLvsEOonb3yiQsrkVI1eom8GwVVQ6DatZBX7ewHD4lL&#10;NYcf7UhNidCifMZ65fN8qiuf+33+uc3jn3z8oUnyzzCLf0ZxXSN4lqk+7qnvh6BtlvE2DTYOEGxM&#10;DGxP4CXHzyw/cXgGsS3V35x6q+nQ32xC+DY5uO5zr3xaqV1Y4M1BbAvyYW/7m0q9e7w+H6fKRvtU&#10;9b/ih57jTlqsI5YDQNA/N61jjhv7cyzpj+Si0Xw2TZHPVgWds0OD2DQbcqsmt5uyJKlj23Rkud4h&#10;coXExfXy+Rm4zoGCn1cU/3RfgfuEZrP0nMLdOXgu4Aml6waeb9lARGwulpCX/DPhgyzPv01CLWfo&#10;FMfl6rIsoX8+sWkzU0r8k6P3w18N+me1kU/nC4JQKOcEsSB0qkKnI0hyUX7hc7p0GGihCL6Tl789&#10;yt+s8jeL/G2X/bXIL1tSbb4eH8s8Q0CJfJ44wHEAB3sj+7bZw7Nd19XJ9fXdncf79BT2+eL+YCYU&#10;yiWiQjZVETLKVCt5sVYQ22WtfNblZofks9EpCsLRuXNmeXR2FfadO+l0rl1jcdEXWazXDo62500G&#10;ak6gamr9U027NcHiOqyswuEOHO2Ac/sV0xLYUD4XmH+uMf/chgsLBI/JOl4fMmLhgDeL7g5V5POa&#10;yWfsjIzl9VOdf2ornSBleAYcTD634G4XHszgP4AE7vQaJO6fWOZr71a17sBj4NqJMPNEwSteQf4K&#10;hGsQbijzVtT55zMpqF4+EfZ1JD97tHpFIy31zFSMrxFe1vHvzuYjqZ4z51SnOlD8M89CoD35t0zV&#10;ePyz65D4jXRFEIdvn39Btjs0zxqrT7uOh6WlbkX8J/5ECF9XtwUt+BX4d1G/Gi+udTrHHxpq30FY&#10;eU6psAF69Iy1OdXs7EvRY2V+YNqj4vCrRXcY/AhV+cR94TGoh/Qu/ceG4Jv47dT9qgqqot21QssP&#10;vuvR/eN/CbR/NlgRIwOVcuAD4l8in78i1DmAvY3RO+eIGB2RC7OyuCXXUUFPB8pnKQSBcxqnDdvh&#10;UTu4tyCBpURuQq4srmBpbjTC9BeYfV8+//X2fI+35RNZ1drdnwya528c6nZ331h+npEjM3L4qxye&#10;6ql1VD7unxysZh5IL6nfC1Y/WAldUU2MNVDHQ3TVlH96zerdS1YHIy5aktoxCFZLQ2om/EjdI18e&#10;weoN6zk2iBG2ErC1gZuirfHmCNbrG6PyumqS3w2KpYG6fWrkE0mxYYc08smX1Fki4yNZuIhOQXUb&#10;GQbud1zeoNc05tAKJJdJPinzVpHPM0U+tebJoc6f6J+TDOafe1Ov8ukyQtTad5Ho0LbGVPgTjXfh&#10;K/JWIz+nuuAG8kYQgNC2n/CvevUq10zniV2BV5Rqm8fmIJ8I64jNFIdXIH9iwp/W9zdq2QUpBcFx&#10;NEn1ja5K+/38YCVqN1oOJi0HXf/cPjDYriyPsYQ/KkRj+XyWIp8tinx25CbL6kRakoS0Jfyv3ZHE&#10;utSoSRL79DF44rqYOEf5RFzgumR/j+D6iPzz5hRuzuH2Au7ccMf80+cBP/IAwSeIPlMKLs+/LSeg&#10;loF2ztipbkjNE6lzJcv38je00JD8LfpfBULbEs28ksoJlaLQrgpyg79fZiMwNVjf1zZ7jSKK/8TX&#10;+OKZjXx7Kn9zkojK61J1QgxD5p6l3Z7C5SGc2sC5B/sWsJgnbbaVs7ODc/fZ5Y3nxuN9fI54fUl/&#10;IBuNCUKmUs2JYp5REMWi2C6yAW+7abcNuS2xs9MRS2XXzcXMmnF6Ec4vj4uZCmlqvSV3OpLUicVD&#10;65aZrn9yVhiKfC6tg/MAXFZw4V/OPrgsDDNxstYNfh6uwtkaJd/eHED4lDp/vvqner/wspqBn2Yv&#10;wG2B230IoXphOc+LZfW2xVsVwXtWfRPX8lH/TK183psh6ISkiyKiTVahdI1Lu2vco1KASHhgbHaQ&#10;upt1TUQuKVoruKGsk09G7VF5WqolAB0/bQGNkRSRPz7Tlloc/BZqoYfH4KWqjUoYGytkuIUqCtpN&#10;wVXzb7EeZOP0tNX8W0RXBHFY6UeptgFoP3XFFVekwKmyFq/4sKzDSnBAEYrHpv7IKnjkuq+DcPPk&#10;zwpVi+MFrM7x+n6QNlqoh35h6vypnqb+r4PgN1IvBn7u8AVukO+6d7PvozswDr6JX1C3Xy28eNe8&#10;gz9g+PpfzPPvYaB//ib5/KpTxF/HrsXo2IYcFn1pkPOjcnlebpjl+qFcXJKzr/JZj0PmgZ70Fd10&#10;N7X94LOC+wBaWMbmYGV1Ab7MKXXAMEb+yef7DJXPv2bM298onxuWyX3bZNlvlONvTLqoolao/fSW&#10;1wTWLqwKlG6VLp1YZ2Pleg6NK2gy1azeEF3z5PLpYo+Bz2lMIGwoUP9PvjXcvlpT4gsE3+ENC3V3&#10;uDCvYhElp7d5QzNqtLjK8soM6+YN7oQ/DoU0GybIa/wzwzJve+UTUXp+akGl1HnmELiCfoeFauQT&#10;D68rn2zCz5svcPq2fO6gebIJV0g+2WuUz+wcRL525TO8D50hJsmVT3fNDFleBy6Jy/PrCptQbDgr&#10;akKpZ5yDC2i3rwV3jRvRmieibJCaa3hNXtLMB1r5pHQ4PloGXpZ48eBFOLDxFwDhwWA9/APkE+va&#10;Hwp7Gi02Lp+javBzz2W6iwb8iVwwls9kK+VitSufLdJLqSN3Gs16pSpWSqVSoVCuVcR2Gz9lsdB6&#10;vfrgtZ6fj7pco67zETJPtFAnXBzCzRGFQC/O4Frxz/sb8N6A75b5pweCjxDzQpL5J82/EodqcqSR&#10;mW7m1tqlLam5L78cyt9u2Cya6J8JNhAR59UPfxm0o46cK9dyuZzQLAtyU5Bb/COReWZTybnFv0h3&#10;7hl2qFfMP48o/tmelwojlRDJJ6Xdonw64cwGhxbYN6N8GsyWaZtz/fjccX59ee158jyFnr1xnz9D&#10;8pmtVJlz1ktioyQ2S2Knm3aLZ6fWDXuypwONRjuRye6fHCzvLHjuPfl0pZ4XJdLUutxsNmr1QCxg&#10;PdnhPUJ1LK+DbQ/O7eBygMvGUBUUYfKJHG/C0RocLcPZKrg24MIMtzao3FLuJRW2vTdLFyafmUuK&#10;fLr3KFk352YBRp0F4Z2rLTdQ+dDfHsfj7pX7bZpcNH4B8Uso416YUbTD9LCSqpv+51MIM882+uQ1&#10;m5TyGIQTEM5AuCD5xDYZlQMICpLGP7F80G8HPQTN08OGqz2DBpZIqGR4AG+F49TSL0jFSMHJ5txD&#10;/0R6Q6C4wXfyb/F79ZswgtrpYxkcvAJl1krjxrO1sMxEf8Yv3sKSE7eg+0bMXV9/ZBUsMHVfBMHv&#10;qH5NrnD4T768qqPq++paGlp+aLJHz69fp/9McXj9joeHi+FviNv/DvNE8GBU1CPETeFJ0e3xDfCq&#10;az5D+Ebfz/MffzpYJ+rquIHy+eNVZw/Tvyfmydk9+GreNDwfQQsvafRMYUQuTMrlFUmYkVBH0T+5&#10;gsYNsTPqLV/HSxpv7TBk3HBlhiw2bLJMPnWl/xuM60XrH/28Pebt3zTbys7vkM918+TuwcTd1Vjy&#10;eaSJdQYWzbriux+1Qu1Hq4IIVi1YeWBNc0/dcroVvOKffKyF0jmU3VBBAcBKF+tO/MvMEz8qs0Hz&#10;aCxBdYOs7dKtltQ3ObgvrFnV+pULBr5mvU9xv7U79hgbV8SP3CM/I+zJof6cJJ+aYYcQNE8kPw+t&#10;V/mkvpevqAKpM8yPsKJk5KobQbQb18Hks4oHyeVzAYKKfLqn4cgIzsmPyecYyWdqFgJfuvJ5uwxF&#10;T+/lgaWbysDrBK8f7fJDUFdnZxwblw2WuKVvhOE5VTf+Lrgpfm2wNhm11Vy98umkFFwadgivUsU/&#10;G+yBfX8K7sPFWLfW0VVpv5kffHxL5smZsBwYUD7NiPOL6+nCF08H40IyXSoJ1VaZySdzm3ZLKhQL&#10;D09nlzd7lx57JBqjzoe1htwh/8T/0rmw+3737slxdW+7vFpwnY6RxjjgwgmuYwL98/IcblxwdwX3&#10;LAXXi/7JFBT9M6r6ZxgKEShER4rRcTFjbBe/yp0NWXbKL9fyi1f+FmDxzziz0F+ai4vamWF7icsv&#10;8VY7Xihn6qWshPLZxk8LSsxTK5w8/1Zmr/MsYKvIZ+urlAOKfD7Q3DP3JySfJzZwcPncge1tw4b5&#10;675t69R1cv3wdPccePRGff50NEryWWHy2aiIHTRJmuSzJteb7LlAuxv2ZHTacq3e9AX9d15fLl3I&#10;Z6rFnFgviDRqMZpqm04lnkTTwbyumbGyDsf74HbAtROuDxXwtY244CHQPYYZzne6/ukykX9e7dEw&#10;QpHT3vxbFVZ6SwFSu/Ql3FrB54DYKU2VQXcxfqq7Wzn4PlofKlZwvBFdxgKnge9odQLBf2Jxwasb&#10;LPa1u0bzfKKnkCUXZA4hy2RvsHxysL54oHk7ul2+cVOarWGhUXZB8Yjl5uAe1b0PsSNejgXoGAoo&#10;nHzadx785P7Jxr99zb9V51/p98++nxR/liqWUbzSxLWwDlWCn1hkUQou971+08NiUPsjq+DRYtGt&#10;+woc/h3xL35lbC3gFnCz+BffVE8HvnhDPhHKxcVzh+cazxGu239UDPxSePGQLeO3xuPp285HwSPh&#10;8GPmh4fv4zb7dvoKP+NeEJ8MybuR64txy79s27+O/0A+p6gr5m+UT/PBzP7m2PMxtPCqVuKccm60&#10;FR6naQ7xLsYLHv0zNZF2g9cONby22RjdKTdcWyD7+An5/Bf2/ABDZ/vUC96fzK83T4tt8ux0LB9g&#10;D0540Yxoy+63wMtaV2NxWCuhB6Z/SJsZIIFVI49wMsOsYiMAOaYH0hUl5onvow+UWJWM79Mj7UFV&#10;1Cv4Ka/GeAuGg//UyCdSR03ChfF4zCMae/xxJiSTQTvhJ5JZhNQ8FBegvaoNsbJhhxB0xU/FPN9F&#10;J6IcVT4ZeIRFZsjxJQgz+fR8pdk+nSifY2/K5+YErKvyOU7ymZwFnyKfJ9M0xTwFP7lt4gvdJdHP&#10;x+VTuxa2Wf0sgo0n8YMNKWxhaMHDw7+4JF8Fr0k2STo29bDZR01AnhSHzUEun9gQ5K1ApT1Hu8aL&#10;R9l18xmuz5l8YgWmq9J+Jz9efb7K56TlYIwHP3esBsvZxl3IH05nk9liUWg0yw2p0ZGacrstifX6&#10;Y+h+7+iLxWE4ca3Fo/FyjjofSo0GKhDKp1irZXOFRFrwJ9PeePjGY3U5x8+Zf7oOmX+egOsMLrh/&#10;XjIFvWFDELFeoDz+Gfcx/wyBwP/GRivpiXZljkYhau3Lkp0NJ3vFOlX6mYVyEf3p/onmmZa/RVj2&#10;7K387UaSr5vNu1o10hZzcocvUGLaKcrfKkrkszsUkyKiKKg38rcT+ZtZbn+VBKihfD5C6IrGYUIn&#10;78rnLpi3YHMTTJvjGztfbM4d9/39nS/w4CP5jESEdKpczFdRPmtlsV2tS7UWdbRtSHKDxh5WzZNP&#10;tSK1JaFYjGZLxUK1Umrmc2IhR91EpXob1+rUOmK15nQf6YKfbhs8HYHnCO6QYw2HcOeAWzvccAXl&#10;For+uQvna0w+12kSTmzW3LL825qnL3iId6Xy7FIK0tSdjUemfzfs07f8E+9Z/oAJb2G1cMA6SxUe&#10;Dv4TN86NhRcRLOO09Uj3b+YE4g4iw6qVrnyyzNvSFfM3Xj1x7smHUT5V1DKngms5ST5buHHdAbwl&#10;Xby6ZJVj84aZ536vf3IfPqZaD7dPNSB/FMv8E4+nZ/4V7e/pJ52jOU7uFHFVrBWp3zDtZL9Dz1rI&#10;wN+ZM6R85l8QvzX++Pil8OTir41bw7W0TQh8rV2rH15T4DFwBe07PLxssKjv9lzFq0W3+rvg9rWX&#10;CoefLP4aD5j/LCq4X+0/8aie4epy3HUxfnIx8RaO8wl9afyPP4SB8tlfU+M7Py3z9lcPMqRn1zJ5&#10;uA0FLAQ0SbZyxtD0jbYvQT5n9xdd+RNVv+HJZkhckXk2QvDspKd+7TQt/0H5HNWL1j/66RNOlWWd&#10;3f3h/DL5XDdPHh6Nu87G8wHDa4WB8EqFl87vwhoQA+itRagQ51WmMvgt1YtYrSJYU2Lj/ozmvc2f&#10;QfmaQqBYiSJYa+JrlaraNFHR7oJXFVr9wGPDug3fZ/IpKbuu3bGH8XcGeVsdiednMV7rlc/sEqTn&#10;QVwa7V1MM+wQj14O7fPZXgZJQffRO6hxUVU+N9nASHiQy5Bg8sm7fV4q8mnrM08E5XODRz7xL4uC&#10;7vfKp3MCDmehhr+q+uO/C56d/pZBP3gGtWuxplv3dD92O/G+XgP87OOWVbCdpL22Obhfvvwzjfvf&#10;xBYbNtRcNOxHVz55UhxrXKKRlk9pavhuIhw2T69ZHjheUazBlL4doXFuEV199pv5mfKJjFsODGaW&#10;ebt9MHZwvnUdeAglU+msWCrV8b9qrZEtlp7CHuf5Ci657zS6PY5EXChmqQtipyJKNbFZb9XFRqPc&#10;LAnNRKoQiKX9sdTllfnIMXriAFTQcyd1ASUFPaUQqNsF1xdwfQkPbvBed+OfIfTPZxp/KBOArBdy&#10;PhACFAitCuOt/HSnOC1V5+W2SZb35ZdjNhwRH5EI/VObi/tTQJtNyC/P8sslTT0q78mdTam11W4c&#10;tVtBWcJPU0xNQ8wwef6tap4q+D5KMk+7nZOKo5UIpB4geEl5yGcOODoA+y7sb8P2BphMyLjJNGU+&#10;2Lr0eO6efffesNef8odysbiQpzk/xWpRrJdZ8LPelFEmG0xBm0xBlczbdkvOlareWDYcy2VSxVSq&#10;lMuU66Vqq9polqvlfDWTK597LhY3sGnRbWZsbMH9IfhPiMcTeNBxBA9OuHeQhaKjXlqpnycPgaJ5&#10;npuYhaKC7lBWbeiQOmS2lPuF7ju8SdV7H1/wWxVvbbVIxxe6B0n8Uy5LOi/SuR+C7+AyaESsiOiw&#10;XIncGQQPIHIAcTuk0fSciuydMvm8IP8sXFFFU7lmfUCwssCSwcNScFkWbv2BAp64NUqdxRWdUDqh&#10;WTf0e0e0h6cFvyz7Op0nKOEx7DF4acP9U8m/xbKInnxp/ZN1Wmlrh4rFH4T/Gkz5pAQ9Vy2fkLiW&#10;sbxia2Hh1l2Y/7Aqup9XC54L3S/8Np0w/SAUnMRd4E/By1v8/d8y8H54CY+ra8BSvfNMNTU2A+j7&#10;4vbxqHQrvgu/tNTvwls1SvOGdB33giW56vO4a34F8sPga3Hw6/RfZoxOAh7v/nUE/YPp98+B8slB&#10;BcVqVEW34of4wiKffCZPvSj+bOYs9tm9zXHvMdTxKu1qJyMFTZ+hfQHyMchnIF+CFBxr+Cd8h1Oe&#10;A8oZKXjgyQp5vOyZsv6Tz59Hn3Nq+Wvm+fyV03tuWCbv3aM1LKB15enHzZOjrbdU1GaECn8Urcon&#10;gu145p80QzebbI0GPNQeCRb3un3x6oTvAqs6deO6xgrWN7zKwb/4aa98IvQk+Nogb/10+ZxomUYo&#10;rqj4Z24JsgPkszfzFuEhSp06KjQU0EI7n1JQrrVqOBR3xOSTun2yY4sw+fTOwQnr8OnoG+qW0027&#10;5aMNjcOmkQYoSijyeY4rToDzK5SwoaOegiHgiRvYiBwILqNbl59xbBw8snAEtmjVs69bF2HNsgHg&#10;8mwLFCvAhiaLwJN8YpMU5XOfmoP5Q/YOH4vyhPknV1C8aFkKbttDl9b/jnwiPf45RgPe0oSfxM7R&#10;nPNq7+rx2uN/eAjc3Pouzm8sB4dfeILu5d1xKiOU8mIB7VSgrM5WRRRr7TZaUL3dqtaK+UoilfdH&#10;M/feh5PzVafDcOqgkV3PDxX/PCEFdZ3B5QXcXsL9lRL/9EDwHmJPEH+C5BOkuH/6oZiEaooGIurk&#10;R+TypFyfl1tbcscpy6eyfCW/3FE67kukCzlhXP6WHEq0D7biS1h+CcgvPtJO2SN3zuTWntxckWtL&#10;cnVGrhnl+he5eSDLAbYLj/ztnmlqTcm21dFgdnrC5HNWyo9UwhC/h6cLmmeF5HMPrLuwtwU7G7Bu&#10;gjXT2JrJaN43Xd7d3j0/e7yBZxrzNhsOC6lkMZ+rFpl/tsrUjVMSa1K9ITdQQSWCz7bSlmtNOV0o&#10;Xz/6rzzPd4/BR188FM6kk/lMupBMFiKxgi+S3HWsLqx3hx3a3IabY/C5wH9B+cD413/exyn4juDp&#10;EDxOUtA7G03y6Ub/3IXzdRp5qOufm3C5Q0MKxY/I6MhS8ObFuxhLcq2f4D95oY13Md6beEcjakGB&#10;f/FNviL+U1du6KxAMR8pSI6Holi+gOQhhPYgaIHoAaTskOOmhzc7l8+zV/8UrmjOz658crCIQHgv&#10;UPx7w5Jm7dR1s/qWfA5RL/4dg1QHFXE7g+SzxHqaUPDTxQoc9sALj6TlYZ02eYnHizvNTqUkHR4F&#10;TlE+cUU0z1tW53Iz5MUmR1tX6tD9tu+B8tnEQhjrU35UvDnRX3EPgf8gCD/vuJ1ninmiedJITjzZ&#10;GN/85IERfMvYYMCjUt/EU8MvjzC5ehsbBtg80P4sA3eEq+CX0l1p7Dcvh0FfFP/jj0JXM+LrgQsM&#10;RF3rc/C5PXny7S9V0BnLvvFwG9L30ExSDLODJFkX9BjKJ6B8SkfQYdSvqK976mTUvQWZK4hiGX4M&#10;YozWQpZX/snnT+Ht3p6cxb/FP3+lfCJbe5OBuxFdefpp+VQrDy1YJatVHYfL5z3lDnUrdS6f7t69&#10;qyhtiB765VPbRkF0NQ2+xo908nlDWU+y0yCv/3T5RCYqawZBO+ztIojLOvnUzLnCzXNo5BOFU2TU&#10;GHXFQnWLvQPuAnfE5FM00ZSkKJ+82yfKJ4U9mXzqtJNDU61w+WQ5tztGiM1BVJHPMyNYJ2BvnKZ9&#10;756FIeDp4KcMX+tO1kB0VxeuyC8npo4U+cQWg3r2+9sNeAnprisOrvJMj71rPALvgsoJizlg+88K&#10;BSsFPLHp1rqDAssG7yrosRICZf5JcwZ4IHw5SvJ5iNXYlL5W+538FPmk0W5VJncORtYV+WSMbNgm&#10;Nu1T247JXefYro1Co5Sda5u49z3lcuVauVot1vM5sciyOuu1dqeD8tOR6q1mRSwKlXA07wtGLq7t&#10;NsfYoR2c3D/VFFzOGbjZKETPKJ/cP28hdA8RVNB7iD9CmvtnDPJxKCVARP/MGTr5sU5xplOalytL&#10;cs0kNyxy40huu4jOpSxfkzpS19CB+OVvPpZMq/JEDokGK93I7Qu5eSQ3bHLdItc25eqSXJ6V80Y5&#10;NynnRuU8yEWDXJ2Q2xvMPG8YKTa2rU47OSif6LRn8rcduf1FykElALFbeDyDq0Ma2ufYQmFPy1Y3&#10;8rlCTGxuL55euG6fvXc+/4Mv7Aum/aFcOCKkk6VctloQxGpBrBXFRllsU8y5xoYdYv0/G7LclOvN&#10;TiKXs5xYtx1b1jPbifvi+sn7HIg9h+L3gagnELCe7y9sdHNu17fh7hQCbghe0xi8qUeI3EAQ/3kJ&#10;QZ2FnhHeU/AeMf+0Ezd7cG0m5zxeA7dl/toy69oYcW3B9Q4NrkiJo3jn4t2H9yaW8P11DRYIeBfj&#10;AlhK4G3O7278y+96fqdrb3OdFWhqDfSiyi2kjmg4NL8ZgmaIWiB+AEkbZPsyXVUFzV9A+QqqSs5q&#10;t6pCmH/m3JCxQQ6NEeXzkOSz5aOQ42vBwg9GPbyB8FrJT8+8KOeW9TDHI8kfUUC1zFP9L7t5FlhA&#10;YbWFJRUl/fIfBFcf9EwNRaj2RNZK8VJWQHXHyNWZJ8JLSx242XdLY/xte08Z/sh1FgqmShZ3hNvB&#10;Bfor7iH0lvCo1t1slNsfk0/8LprN9q8u+WkYoZ7qAxn+C6iXmUIrAafUF7SvNP7HHwVWjlp0H+kq&#10;wZ8JKuhsnzH+RL5YLMZTM82bHbqEsBuSbhA80MKrOgJNL8knamdhH5I7EN6DsI1mpXoyQ+QEomcQ&#10;OIGIG6JuiF/DwuL78mnQi9Y/+umzzX7+jjGHfrF8Ihdn4/WYJu0Wi9f+BsFwdKU8Bwt0XYXH5RPh&#10;c64gQ+RT04bo2ZG2ouKNEnwx3GFwgT75rLuhY/1Z49zqEU2jPcMODZBPBPeu9Pz8QLdPFE7un1pa&#10;mljoR5NyTWOdDSafJsgtQ3wRAvPwPMvkc2KwfJqZcGpHG0L5jM5BaBaevsCtIp+45NEszdL+eoJ0&#10;4Pnip0yVT2R4Zd/bLqG1eJMUwYYOb8VqFxjYQMHrua/RgFeXxJLxKJ8Nm5unkEfJPKRoZ/GYmnrd&#10;FhubgL7sYs1TbKey1iGlwykpuOVr2HewcW6pSpu3HH/tqdh+Jz+rErV25dN8YNw4mETh1MinBiv9&#10;3eKDElnHbx9uItFMNlMs5MrZTBn/1oq1ptiUWhJakCQ2GlWxWhLTqYIvGHPdHFoc4/YDcFrBibpl&#10;Zym4qF48BHoMl6fdLqBPV5R/67tmFnoDoRuIeSD2AOknyEVoFFwaCDcC5RiUo1CJQzUNbXJRkPJf&#10;OvnVTmlbKu9I4oFUd8rNC1l6lGXGi5YH+eWWZdKeqrTl07Z0IrWOpdqRVNmTSmud/Gw7Ny1lDVIa&#10;Oilox4gOXldpkAWQKyC3JlgyLfrnI0u71TknIjEqTG5P5Bc0ZGM7BUUfRG/g4RSuHHC6D7ZdMs/d&#10;DdiknFvun6NLG1P7DvPVvQf989YbevDFvIG0L5QNhYVUophJ4w9eKeerPAsXPR8VtCPSyE9SvS01&#10;OvV6LRD1rprnaQKVjdGFbbxgLCc37sO7y4OLoxXLrLaNcX9O2pl8gOwz5LwgoOcj+PqZJijvkU/O&#10;GTyzXqBdrHB3AJeUgmuIPD4KmcrjiZl3BL0zs6d+WBrjbYs3Pjeot4p6vJ35na7e8gi/3/E215Ub&#10;uAVlUxIbSwNpBiF5DP4dhhnCZogx+UQS6J9cPhFlpB/q/4ny6aJB76rc/Vj1xBW0egPZa7h0jsct&#10;BgpXonwesZFpL6mzZXfvyAdrT/4F/RSVxV1jqVI4gapL6V7Ok2zv2LSlWG/ycDFWc+rquBcOL80U&#10;pDib/YUddot3EFXDeiq6MpOj3fgQ+HfkX1M5a+0gGw+J+yeerI88UuTgYroSnvcBvmfVNJdP/ArY&#10;Zvi4fPJt9m2256jwBf4TfwreflB567D5N1W/u/Jr4+2fDxr+jUL0l3HYh64G/MlM/Wr/3N0a21ga&#10;2Zgf2VgcMS+NnK9D5hraIZp8uOWC4h7crcLpApywebCuUEHPoRyAyjM8OuFikx4Unm7CzNw/+fxx&#10;hs6wwlnQOd6fybZeFH8RkYcRakXxIhVfaIvdj4BFtrYE52ANp63wEGaAPfLJm/4on5oCfdhh8HpF&#10;t6MhdRLWGbgdXKBPPlEeWvu/Sj4l02TJpAl+DpZPRAl+fkA+USx15qmCXtpktD+ooBvQVOQzhfI5&#10;B1dfmHyODx5tSC+fLPKJ8umbhYcvcK2RT+R2g+aP0p8jvBgQrOm5eeLFoNb6b9X3CG8iqBtBcC1c&#10;l2snv6h0DamBFwNeBthU0l5j7OrqPEP9mjX1zqnvFhomtjjrN6wTKR4kgrtj8onLUPwT5ZMlxWFL&#10;ERudNAsL6yGmyOc0k88ZfVX32/hZlaid/BPNc+fAuH5gNB2M9zhnL+usU+jOweTpzYnH6/f5o8Fw&#10;MhxJJROFQrHVarYo8xPlE82zKJbyYgrl0x89c6N8TpF8cv+0wTELgZ44Ff88If+8dREPLni8BJ+b&#10;8F9D6BYi6J8eSAcgx2YBpVGIGMUwiWgJ299xykGqJ431zFwzt9QUllrFNam8JVXQQg+k5oHUPpA5&#10;HWRfbu/J7R25vaXSam6J4nqnvNbMrzWzy83013pyXIyNNKPQiND4tNUwiBFo43XFRmuQSyifyyzh&#10;9lb+FmbhTZ15Ih02BBF6KS5mleV5WRxtJsjruvOsoIfvgXUHzJuwY4L1NTCtwZoJlk0ji6ZJ086i&#10;88x5eX9/4w3c+cIPgbg3mPGFcsEITcGaTBaz6UohV8UfGSVfLFMUtFmuN8Vas9bIl/LOiyPcCE3g&#10;uQHzWzC/Oba8Obmm6eSp4jiARxf4LiF2B4l7UtCsl0ZETN9R8FNvnufgO9WYJ3LA5NMCl/uT4Ye7&#10;crGdzxW78mlh/fZV+eTGyOEyg3/V2xYX6K9E+P3erzf8Bmfmia0u8X6kfDdacI9EDrrmySOfMTPE&#10;95l/WiGtHWaWxz/xHj8j/yz9H3t/9htJ08XpYVF7cS+SRbL2feO+7/vOJtndbG7Nff1e3XhsjCQv&#10;kGTYvjUMjG8s2DJgyPDcCPKN5RlB8gA2BhhrgyQYujAG8njgmRGggXVh/Qv+nTiVwajIqiLZzd7e&#10;r4kHhWJWZmTkFieejMjIETnonVRQQvbCPZsU68PO0ZJ7LyuO8rRgWT5Rz0Oxg7UjD7wVesZqgfzL&#10;IuthVboi97CV0RDh6Vq+sLT8YicuTo3tZfQdKCH55Fu6slMGRVtjB6qC16Bq+nZ4P/Pq5A7HRMgn&#10;VnfLnoxVILU6QVkHsxklPFinRzEvVcunLp/IZC2QGn+pmibDswE2T85q1RmqwscX8K7eFze7Ymzi&#10;d7PnL8W3beesCg9+axjjm4NVNKWLTelsY7HHNZsUF0v0guLPg2K6RyxGaXDv4wlxjzPcKisIXL8A&#10;QW1DdAafl0+n6Vq/Mfgtn6+k2Os9WHXcc1zBp1HmPguKe6MQZ1gVdGrIJ10SKqQx+BcYK+LQoq8C&#10;/xrzMLiiVIL4Dp0w5HNY3Ca/oXx+fpV8gtoPfDJQymubdhpwj1xwX//RUCmfn6V8fugQW6rPraf6&#10;A58snxGWT1ioj+QTS7F8TjSIiVaR9ZRn7m0Wu0OCBvhWxwj1RRZOBscCNQl8qX8E7ccaIB0sjsor&#10;yyf+NeSzTu2BzyhG1plu12SvtjHiBrUc1Jw4WWReJWvJ5wnLJ3eQ6yP/xBT454dRRwby2duY7m+T&#10;8gl+UOfbN5VPyzyBrfEzq33PiUjOAUFN9nf3TfSOzkyML8zOLK+sbL3/fHb98PD4CG5uHs4uzj6d&#10;Hx2cvd8/WVt/NzE9nu/tyOcc8BwoKD7hn70lor8khq0uuOODNAbPNNxmhJrjlsfE6kS5CXRjWuys&#10;iv018XGNxh86WJOwhW6KY2ZLHO+4jnc94OKD5/Kg4epT09UJcXfadA/OJWdN95/lv6cNiuvjhpMD&#10;/8V772csvu063nJymicb4nhdPnG6Js42xTUXXAfi8cT1eBuVHW4hlp9s2gkepHmeykdJhx7/0v14&#10;7308IZU9mBfr42KmX4zIcW4zcZEMiSjMs4uAfHbK8e3bQw09qWB+uG98cWlmfXN2Y2d+bW9pnfxz&#10;bfNwa/twd/fo/fvPnw7Ojj5dHB1dnBxffD6+OT69OTq9Wt5+F86GA0FHR5doZ/mMiGDYKRO3qhZh&#10;VccQhZxYgFVCNSfE1rTYhvBPis0xsTZqM89hsch9bhUFMZsV02nn2sIUjvj56eX58THkcyxKLZ/X&#10;teRToQcgzINrUC891IVpXOlISl7UD9vifM51OOD72Of/UPLt5j07Oc923r2VceykHbtpQWTFfk4c&#10;8BuVWEH1xs8h4mSIOjjAQo+HxQl0dEx8HhdnE+LjuOPzGD09BTAD3YGSjQy89lfAmwY2aBR3ugUm&#10;jRGRkQYzQwkJUByp7YUvGSkwlXuP5BPl1RRFuvK4uGrXMVXl0y7zdcAJr9a4T12Ob9cppNLbXLh/&#10;LFZRq1TXUXvAYI1u/3HjZ4V8IpN1QGr8xUhNB7nCbAB71b4rns0zH2LrpIV8vl9zFIZ+N3v+Unxv&#10;+fw+5qnTmk35R4Nit5dscyklprrFXl58HqGbaNcr4t46gZ+QRW7XC575/P2Sleeo+5IV5teQT/Dt&#10;37PC9Pd5zlFwvzaCMnoJroPCXQ97gOVzXjywBALZR+gKE60bimU9qOrAHGBU+hxyjHmYygBJ1ZdK&#10;+bwuigfq+GrY4NsA+bwJeZ563taUT9+TfLJ/MjUaQm9ttlkf1SnXSIfl84Lls5PaMJV8Ziq1k4F8&#10;hlk+veUm0FyD2IB8toiFZrEaoVE6RjrLDHeK6YQ4wwFFgAf2cwA1Kna8WvVIxm6ewJBPo/aA88FI&#10;RMd2bkM+Ubm5Q1WPh8xVaaqMAUs+6VVAkM+CNTSIbCo5GRClXi/FmL5myzxBoxnwvg9vJ5+pgj9W&#10;Nk/GXVZNaCdI02dUG4tI4okWmpK97amBSHE0t7S1enV7/fgXyOf94/XV3enF54Oz00+fjw/PdrY+&#10;Ti/MF/t60llHNifSWVHIyiZQ+Qgo+ye1fzLSQqfgn4P0VCQNgSONCKwvi90Vev7zYIW+MNRGB2RP&#10;UbjoJ341C9gRh7vibN/iozg/qMfJe+rWC9ukkXW53ykSBCuyJ6rsjAr/PN8U9ziXPkA+nY+3XY9/&#10;jMknSKs+7Xknx7mFly7SUEN/aXi8ccBaLzbE3pxYGhUTvWIgR31uUxER6RHhHmcq2ZrNdEYj3mAP&#10;v1zNi+jWlezKjfSPrSxOb27NrL2bXdtd2qD+t2tQ0O3DrXeHO3sn7/bPPnw4OzgA5wdHF+8+HA9M&#10;DHZg8aDo7BYdSj5ln174ZwdXLTDdqma0S/+E7dOuxg5nKrWTWR4S85Z8LpXk+LeQzzT8s2l7a/9g&#10;/+jk8Pz08HA8JGZiYj5Vu+VTgeJav1S5zOeiQ7/ka6jC3YY4HfccDvjBp36F76Dfh88P1G7p2M85&#10;DnJyXDH2T9X4qcC/UkePhsXRCGnnpXzA+1aOvErDXINFcQVjHKVoQvJpy8kzqPJNvu+UHnGEfMr+&#10;veWXSBnbC6qWkxwuGSWf8MBZy9nUrmP0wk3xrHfpqEgtwfl/NSfjOO+fRZnnOqFZUbWER/bkuz1Z&#10;PrEtFfJpzPxasEbkCl8QR4zYAZ7dCVwnkfsZ3O6KhVm3WQj/5ifne8snjzlk+OE3ptg03OOc7BIL&#10;CTEcFCtxumNOY1WgvJqhUYgerHP4qeh4gXz+bvZ8Gc/5Z6fheD8z38U/Uznv3ryT3tOol7YvoWoI&#10;YWQgqQBRhGEJBFI+8YXe043CHZdBVe1k9HXVyaq6tNQFZpPPm5LrMWKo4FtyG/Iehxw85u1xUNx0&#10;V5VPUNn4Ce0ENQYfgkZe2gzzWa6khbKIcqfch6i4DZN8Im8fO58e+Kza5xaUu91aD3xGfWKhhQYc&#10;WmsROwl6rqCiWoCgjr0NjEOvA83DUnr4x9Hkygo+gf2kwrmE+Y10jAoEsqGfBi9BnaL26gjXn5bl&#10;CYNSW8knD02JOqusoeaoz21juk+ZJ/MjGj/fSD6TRX+8oJsnI/0zI0IpSUZEsiJh+icRzrsiOe/o&#10;fN/59eXD48Pjze3D2cXF0cXhwdn5ydnl6fnu7sHC0lJxIJZOOdNpAXIpUZL+WdLbP9W7QKWFTvdT&#10;2+DioFgdEauQIrjQvNhepOc/dxepI66CpiyLj6vi3arYX6XeuYBe07JOPllmVxzuaeDfyik0D+Zf&#10;I9v8aLG/JN4tivfz4uMSPQAJDtfExaaM5Ufi8drz+Jh+/GNFyueDtE1jtNtbKZ8Tj390PT64Hs/p&#10;mbHPKzScz8yQGC6IUkqk4yIWpkFue3uj79692/94NDI+EIr4Az3uQI+sA/S421Nt6bHc0NLs5Mb2&#10;zObe3Obu4ub+8ubHtc1DYutwc/twe/dw7/3R3sfTnf3jqaWFcCoA8yT57BEdUSmfMREMl58phYVS&#10;ypgOwk+UiuUBb6nB09bmSQzTeIlgYUAslsSaZCUjZpKOpfHe1bWd7c0PB3vHh3sfZkNiNi5WM5Z8&#10;4lrDNV5VPhWySlQGF6MqUpQ+cYlRycWi63DQTwz5D4flF/Wd8B0O+j4N+D6VXDDPTwVxICn3aFAM&#10;UoPn6RiFJ/jP9aylQED1j1ilvhJX8i2a98iMLSfVqVW+rUvdQiicsl4uUvUWmyonq7IvVXBeNntW&#10;ZpXADlTpGCBZI6n6WAfofo/GWyoHcennNCoSVopjZGSVN5zBT/Y9wMhCnoe6pVqBar9FvFDH/Qvg&#10;8MG5shf1DBf4KsO1QP1kjy75483fg9z+TMAqGWO6nW/1kCePcGvwTZ/2rE2haaZL9LeIiU6xhxqL&#10;fGM5PVLOxQvOf5SuegH7Avmke5+/eRE24dQxBe9n5ns1fo4Nua9QBGun4/OgsNaLbzuGhCAscQif&#10;k3V6wA+oTNCb+h+QIKojLJ9VFVRFrPqagURwXalKDJLCqg35LLoew4YHviX3Ie9ZyMk9b+vKp+9p&#10;2KHnet6CZ3ve1gHiyu9rucG6woLeR9pDryHlBz5LXpG3aSdD71nR5dMrFlrFfpfYS9A4h7TDcRrg&#10;iKiDDjjY64deB6cBKhM4N/T6BFdW8GkkBWqlZtQh6p8VBlgXQMpIx8gJ4MxgNvk4E9Wuhiz5zMgX&#10;scg2k/e9/MCnXT7bzID3HXijmBov+kN5wzyBj/xTyads/IzQ057knzQiLjeKZkQ4LSIZkekPbO2v&#10;31zf3F/e3pxcnnw4+7B/fHJ8dnpyvrP7cW5hvlgKpuFaFrk0+Wce/lksD0FUlk/2zz4x3ium+sg/&#10;F4bF0ohYgQvNivUFGgJ3Z77cF5eYEVvwz0WxsyI2wVKZdyv0ptD3a2UONulh0Sfwb+UUmOqHFfF+&#10;SewvktwCSnNObM3SQ6fvZklBDxbJQk/WqQ2EHvs8F4/3jY9/DMi+tZBPmKchn5h4/kjy2fl473o8&#10;EbfvxOEiDSE70ycGsflJkY5Sh9tIyLWyOnNzeXl5crG+uZfpT9N95y6Yp6ARg8LOjrQ3PhDtm52a&#10;WNuah3xuvV/eOljbOVx7R/IJBd3YO9z+8Glz//3E4kKyEGvvdlWRz4gIWXShdmFN1+krkHZujYut&#10;CdntVsHyOVSWT6JXmmeBmjenE9Dp3NLi+uLa1vba/rv1zbJ8ZjX5xNVaRz6NuhGXMBxN1FWPi1TN&#10;YHGx7Doc8x+OSkYs5xzxHUtOJzxXc67LedfFnONkmLTzQ1585PZP2Z0e2nkySo93Xk3RgD3ULYLl&#10;B3kGKLVU4SO5lyNmU2ZsOalC1fINJY9VvnEo5Aoi6a7yT710UkWTDQTQ23XSNoTXsrDpucXeU4kY&#10;1E6zCnzU9ml1V0s0OBMNrjtO2b6cpteQkvTy8dXT5A1XGBlgsJnyEL+xfFrJEnI/10zq2f2AbQd7&#10;ZN1TU7+f9vyZQPjjl6MoC1XY57RFvS8Cbtms8YM8swarSed6SOwmxCd5o5yeEhqm4qXclV2exvq5&#10;/Vs+3w6bcOootevWvv+kJL6Tf8azvpVJ1w0Cg3ZG1gPFdK0owuiFPqPkc8GST2BF3FvMjGRxVehr&#10;0VGrezZScoBkEFEQxXX5hOtma9ngm3EZch/K1sXToOOuu9Y7XSCf7if5VNToeXtvU8ov4AqJS/n8&#10;XCmfOZt2gpRbROCcME9NPlei1NXqBgdU7XAcEUY/JXACAI736gRANYLBd1WPrI86kbAIw6kZi+NA&#10;q/w8C7LKS3Em9UQqzy56y/wUVbDK8pkWhympoHkxWXTR/c7e1krzZPlsMmPet+br37MiiVWXT38o&#10;6wulvaGUU8lnSI42lJKfEM6yl6ZEJC2SWUdxNLy6s7r/4WBv7+PGxurU4tjy5vrazvbc8sLAUCKT&#10;dpN2QreA5Z+FrHz+My/6QEEMFS3/tJjsF7MD1AV3blgOgSvfwrKOzwmxNik/4Z+Q0nny0jUAL5Xg&#10;360lsbNcZndd7G3UZVXsLtCwRjszZbawIktx8WVzll7O+XFRHK/Rc5sPH+SYQ3fuxz8isvHzplI7&#10;GR7qdubxj/Djvffhk7jcEPsz9KqSqZLoy4hcXKTDItYtcvnQwcGHe8jn54vtdwf9Y4MdYU+gUxBw&#10;SNQE4qIz6Y7lOzKD6cHZqem1zYXtveXd98v7H5b3Pi5tH6ztvl/c3OibHAplutq73WVx7RGdYdEp&#10;JbMjJrpjIqSIiqDNPAFm6y2IzVGxOyHeTYgdyfq49E+r2bNMH8nnfEbMJsRkRAxkOoanp6bmV9YW&#10;N9YWlkk+Y5Utn7jW9FJaB9ppRAEuWLgkQVHAFyymVF6q4GLJRdoJ4aSet96jYe/xiPd82nW76Lhd&#10;dtxjWesah6edjlDjJyh3pB8Up6PyySi4H/sbCycXVlzm2MFPyEllNkyQT1XgGGjF4x3CIixO9o5D&#10;qCLv5fWqTWZqFHQ0wO8KVS4p5zBAK9kyegp2bHuyHntknpcL4miIHj2gSu2opc1ctcUeU2nW2XYD&#10;uSseVsQtP+zwJvKJpYz9AOonpW9pNR52xfGmwyx+f/MDqeOT+Mlw0bcJlDDP796f9jUM5xr2U/Kl&#10;UCjfeukhgvIo/ahpo3DDVVBZjNSXz9+v93wxz3W7VS/5xPcnzftpiX+/9s+DJQdimH5SVoQlDiQ4&#10;a4FRZOugcEcgYWHQQSiVHgg4uhDT8n4M4taUlb5anQITdaupEX0rkN1jqB6DmeVK7+YoMGONV0Ow&#10;Lyif4YFvzA33vO0Rn7ud9z2QTHMGC3ips+yfOjX880b2pDV88lUo+TzrEbvtYqRByqe7pnyG4Zxq&#10;qFvM1i4OcARRR6zaOq3AIVPHC+eDZY/0uNS8hKtHOE/qVwXUsur8URVBLKtmq1YTrYlxOvHiNU6q&#10;snyOyvFIiqSdH1Gmg7QYLngoAvUa5snASL9j51vEVDM6fgmpkj9apc+tJMtFhKcsn7BNqZ30ns8s&#10;2WMiJaKSWEqkMiKVFfGcM93XlultTeUd8bwIldzR3oZkyp2KiVRCOic+Y/KT/TMlShlqAmV6c2Kw&#10;IIaL9PbLUUtE4Z/M0qhYnii/hWVpRL6UBf9OitVpAhNX58TqjPUvBHXuic1lsbVSA/y0JLYWaaCd&#10;Tcs217AWwA9AyidOadzdKfF+Vhyt0Is6b1El/SQerxyPj22Pf/Q+/vFOdrs15PP+8Y+jxz8mH/8S&#10;ebjy3b6ncW4hcnMDYjhXHuSWhxpaXZ1+uL+7Ob88PbrY3Nwv9Wc7EP1RN+iQDmk1UXbG6OHMrnhL&#10;rBjOjhd750YHF6b75icL0/O5keFEId4Rpuc8y+YpaxEwz56k6EiJ7qRmnhK4aHuleSoGCmJnTLwb&#10;J7bHxIahnUy/WCuKxRS97HcSWxFzTYxFNmYKG1NjK5PTsxGxGBPrLJ+48FkCq8pnNfN82KS3Mj4s&#10;y5F4cOGzjHG5oa76HXrg8/O0+2TUczziPuh1nww6rqBwKC5UQVF5jd9tUt9aqplJ8/yMmpl8qWa5&#10;tVOVM1VBHgCnzKVHHYzSBiDzWBYgKawIYNPWqdGP7pDyO4T5EUrOhr7JgJOtLPFYPsuD3HKaKreA&#10;V6dSMODy82VF6P02de7lLspHqNQOWo2fk7JXkd74WXXbq8K7AvK5TO+Y4brBk3xiW2rlvCq8r6w0&#10;TersB2DbsTo0nPK26Bv2miXwb34Ub3TX9SWkigQNKltsTRfbXorNDL8DhULLetp1kJIPCsnH2uk+&#10;kXoDMC4rFCl8qkvqy6fHVKzf1KJSNe2oZz6DSvB+cr79Cz+ZqRH3Fcpl64wktBOUvgOjsNapU+hz&#10;fEVYkvJ5PUcB7GZJAjPkSIll7UU//kUA45R5LRwp9XmqgkoMwMxSPm+tvr5Xw87HqGGA34SzkOsF&#10;8gmsxk+dGvIJ7r/OP1k+b6V8rgTkA59SPmsNdavkM+YXS730rr+namJ9/1SninZKPCzRgbiZo9v8&#10;dEqoClwt9HMJ89eRT6zOyEBV+DRWCzK1TqddcTOvyScK8ZzYo3c2OHZTjsECAlKghnyC79j4+Uby&#10;mSz5w1WbPUFZPoG77J+y2y295xOqKe3xibRIZEQyS79inhgNiitCBSKaEPGYSMI5k5Z88veUyKRE&#10;QTaB5jKimBG90j/78yQ/IwXLP3upFy6YGRFzY2IZtjklZobF3LhYGBeLk2UwcWVaLE6VUUZaZkGs&#10;LdZAtZfCNicJElpo7ZjGaPlhyK0p8WGe/PMKdvRBPH4Wjw8tj39kHv+YlY2cD5p54vvt4x/b1C/3&#10;Mfzw2Xu5JfZhwsNiulcMyTesJMNykNtux+L82OXp6fGHo8OD0+3tj70DxY4eKZ/8ohRg+Wdbt2hj&#10;vQy5A4nGjkRLZ6wpEGkM9Hi4n21N+cQRTJj+2RWj9k84rdJORX+BnralnrcjNu1k+uj15YsJks+l&#10;hJgvylFbl8TnhebDueCHIfFxgAZgRL2n3CiHi06XTxQmDIoUXT5l4X+/Ji5m6bVGSJAuf4Brn+F4&#10;IWe7W0Xx7rxdJHs5HqJCplzC8DVujyx74nZLXCyIkwmrzXNG3MOdUDSx5dZBBaPXwoFMFWvIIdbF&#10;24XsIZPr4mZRXCNEcudb5Z+8vbw4J6W2XW7Ow7Z8sx93FUaCSJYX1OEUVGZ0kJp9FxnIHGI/nw5Z&#10;fZX7xWdu/IS6y3rtU5st0nyheSJLOEwyh/eL5XvEFfKpDmJ9eOcA3lf6hgNkSe2QOvsB1N4Pdzti&#10;b8mZ/z3I7c/D95JPaGcs3xDLNqSzjels04vINacLP6w77mTO/5Hl07pUy9fptOzZgfKBT3VJHfn8&#10;/XrPF/NnGu1W8b3kM57xfVx00AgKCBsMF8f691pwoW9FkQpQ6FvaSXFxnd4lTWvR4YDBYUYv+vEd&#10;KSMR/KQCBjKD6TUixBO4rrAg1qjL56Dzmz7wqbgIuUk+e75IPkGNkYfAlw0+xFx2ifsIpa/LZ8Gm&#10;nYwun+kWbZw0VWU0drgOjo46Z/gIyhvbt/P0dBAqiPc4LuqwqiOrg4n66YSziGtp/C/OFn1mrMvI&#10;gB09S4DXW7Wqwc3m78X9BhXWT/KZJ/kcyjUO5pvyRRlX+g3nVLSaYfLb8UbyGS/V6HMLIJ9pLiVk&#10;51vZ8zYsrTIC1TTkMyWSshUU/gnz5LGIysTJc9g/U2yeTEJkkoQS0WJK9FoKOpATw3lNQUv0ItBp&#10;6Z/zE2JCdsSdHbHAxHGaDiOdleA7WJksszpDvXPrAV8doydLwZJ80cv8sMWQmB+koY9WoGHj4t00&#10;+efnVXGLU+hQPN74H/8SefxjUL5S5VIK553kWjZ7zjz+kXu87bj76DpeFtsTYrFPjOdFf1rk4yIe&#10;ki/27MIeaBsczPT3Z6dnJqbm5mPJzkDQQU97snPi05JPf7doVpJZCyxYKZ8wzx7uI23zT9BTwz8L&#10;cMshUlDqcDukPfDZT+a5WhAraTEXF8txsVUQp+PSQLQrl1q05qllr+x1uPqUfLJwMvo1iF26SeZ5&#10;NiX2B8R7+CTMkFNgkQC4fvmKltfyw5q4XbC6luFX5Ri1rnGZgdtNcSkfyij3tq2qbQqV5muROaQC&#10;TZVpK1QG0iA93FTIuUJWt2hQkLtlUlDsRnoLFO80gGX1DGDbATZthxpyL+VrzMrWyqHWviH18692&#10;lEyznCUG/26J+xVq5DwqyO58skWF3ns8KHve8pOfPGAv8oysGolXhfeJlT0a+HeqUj6xFVUzjIkG&#10;vG+11J7AfkA6+g7BbNgVRpoKa69W7IF34njNUfrd7PlT8b3kM17wBzPN4VRTOuV/BVDQH9T4OZJr&#10;QF2FHxHiJws+4zqFfE5SWfd0ExBsiK7a7/n8Pc7ti/nTvOdT53t1uw2lfAO9nhOcl6oUfiEo+rlM&#10;t4PAiQQRC7nc1+sB+GIkwpEDX9Q8mJ8T58XxHfD8VasUOpiBo46SzylxXXLa9O+b8BDynYQcn0PO&#10;e3q20/xVA786KrSTqS2f4GsaP2nMoZA47RFzLfXkE+ZJow3Vl0+jpUIHh0aZHg4ZIr08iNT4Kfta&#10;3/ENckwE9ioR/jWqEZhZrxcaVQesy8iAHf184/SRiP0Usmql4P6dPG00+dxPiRxrJ2M6p44tUn4j&#10;voN8grJ/+iRy/CH2ybSIp2yNn9wFVwrqk3kCKZ9Mgv0zaqFEVGsILaWlf3Iv3JwYyltjEQ2I0WEx&#10;MSymRsTYgJhSDIopiKgFvgNoKoyURRQsTYvlmbpMlp1zdkjMDIhpLX38S8+dSujtLxM0/tDHJXEK&#10;7cFpc+p6fOh6/KNA3Wv/2Hz8470c4fbg8Y89esnKX/ofH6IPZ/6LTfF+WiwNi/GSGMmJPpxRUZHs&#10;EeFuVAJER1C0dzlAZ4+7s8dL5ok6ADunZp7A+6x8auYJWD750VwC33X/xL/y6MA/OzTtZNrhn3mx&#10;DPMEg0/auVYQy1mxGCfznE+ItZRYy4rDMdllFJcYoy5hBS5Alk/sNOPqU8g2z7NJsVcUu33i/aA4&#10;nbL8QcHlBlin4X/gkPRmlCmrVz+mc8lgXONYNcouqzRDsfYA3+MgVcc8UVzwulQZ8iq4AGSkdt7J&#10;kHQ1Y+0r7AreG8gtItcmKSg26koO5PPk7YyRjS3qQ0Rtj9LckCb5Jyto1c2psxXYXXLtBHKiwCpW&#10;xadxcZCWNVqrO9/RgKzUjpTrtVg7BPKB1/vsvsIMeiG/Qm+CrSKf6ijr6PuzPnyq8H4w9ganbORK&#10;UXnmPLwTa3Mus+z9zXcAAU5H/+k7tnyGc42vlk+Qa36qLbwxreliC/UBLrSli8ZPgUyxZSXl/JiU&#10;QyTKxk+6VIfFuXyqHIXP3SLdrcMFeLssgrXl06ZYv6lF1FRNO79Mb1smrsvh92BxzHWzRo2TZlls&#10;oGKAPQxwWY+wIcWPoibmQbC3yvEnULgbyXI0wvx6FMSKVNjgSoCaH/PoqGAJ8C9nw5LPS9SK4t/8&#10;gU/Facj5AvkENRo/bc7J3Nl88lXcSNf91FU2z15PTfmMwzx5qFuPTT7ZPI2jaWAcXBw1eW6gYkS3&#10;ySesofn1w8pHFke/slJSvoWhV78wj564vYppgJMB8/DMWAuvouoi2mZWyGevvImYEuU2T8YUTp3v&#10;1fP2rYa6rS+fIKPaP/FF+qd882dYPvNp+CcmdoCM6M6JHkM+o/QZiYhEhN5smQYh+akUVH8QVNLL&#10;FgpVy9OzoPwK0NFBMTpkvRTUei8Lpk+CQXo0lGcbGxKTEsgkMSFmpyymLdSUKTEzTq8/mRkk7Zzo&#10;F2Oyoy8z3icfOsVnH/06N1L2zw/wz01xe+B8vG1//CP7+EefbP8cfaThbWce/xh/+Evp4SF+f9Z2&#10;8c51MC82RsVsLzXnDmREJk6bn+wW4aAIBUVPEFUB0a4LJDunfANKuyafjSHR3C0agrUVVDNPYMon&#10;w/6ppksFDcZFZ5xGNirDa4zTcMSQ/xXWzl4awHY5SYMJzYbEckSsJaV8wkzGxL1xeQL9osa/uNCq&#10;3rfiohvmuSpOJ8RuQeyVxMGQOOdut+ryVyBUrVKD58kIDUB9PCTHXEWJoTJgXONYKQouVY4pMKde&#10;vCiMcFMfLsF0kA2GU1uhx1BR7l1BsVAGTlvyidKJs6EXqrIJ9HJanEurRAij+iJ2ApeZnKxcCyy9&#10;3KcOIOUpsrh7fmsLytiq+81a1tyEatxv0Ni2G1PO4ZKbBjJR3flkiwoqtedD2rC3qNqyf9bZdbxn&#10;Kgt5GnIJ+mqXTzXPq+Cowahs4AtWqnh2J3BYkafQzdbv16v8IIxQhXjHsIgav34zIvnGUKopZbjl&#10;s7yhfBbbUoWWVK4plW9K5ZpT+cZEwpPMNCQS/lQBUzC9maYXWkEi0ziSdC31iL2k+JgTWymxVxDv&#10;CuIU/jklTsbEpzFxMiU+9ot3vSJAz3VooULDpli/qUr4RfJp2t1Pzvfqc6vIF7zjg+7DBQdCjlkW&#10;Ay6sgRE8dFDc841kRA4U34ijCKtV5ROgZDdWoZLFKjg8YCI+eTqCCr5wHvSlGKyOYdnAzMjDk3w6&#10;HuLPquCbcRVyn4VcL5BP8IrGzxubT76KG3Jdx6mST3f196xAPmOQTx7q1i6fz5onkJXIp0OD48WH&#10;dYnqXifDNFL/3Tzd3S9PV7UB/bziOgTOJVRE1JwAc6qUGRxxIwMKIyd86uKLMRuorJg+7InrJUs+&#10;+2zyab5kxc63908E4De6+0vvWTFs005WKahP+qeDuuDKcYYM/2T5DOAzq/kny2dEhKMiFqEhdkg+&#10;4ZyQTxDW/NPqgpvFDpe9cEsZkk9QyIlhKZbDA2IE/tkrUU+EsoKq76yp0EjZhkmMiOlRMT0hpief&#10;gHCqptGpETHeX6acskKtqyTGYKGyx+/KOA1Q9BFn9Z774aL98TH5+Jh6fIzTmz//knn8SxpTHu5D&#10;V+eB03fujwv08OQ8Ei+IQfm0Jww8FqJmz54uEZJ0dZFzBkOiHbYphZOcs/KBT6Y1KprCoiVMI9l2&#10;GURFV7yC7kQ1+QTwT2OKpEuREJ0J0Z4SQTl9JCfmMmIlJWbiYiIsZkJiPiTWKuXzChesutx0cHXz&#10;lWtcdwyuUy63N8TZtNjOiQ+9JCQ3SI2NC+DKVeWDLBww5/s+sZsV70vibEL2U8V0XguS0tOHedaS&#10;Tw4WnKwCK6oaZWrBBYuBldrDMvkVLPpy1FK1aXqnS4V8AmRPla6ypys26mxUnMlGXepVCwXlbZQ5&#10;vMMMk+KY36bAyUpZvZqmmR/mZMmJmatuHcAG1tlG+evnRcfcqLsw6O0vebZTNOgaNadYPW/LPfrY&#10;fuWwQ09PftpLacDnQGVmsHNu4JxW4+3XyidWjWDB8UJtHQ4x9rMOxwWg8mZHznCxIWYm3WbZ+5vv&#10;gy1UlWH/NCZ+AUV/uuAj8MX4SSOab+hKtcSVVSZ96aQ3nZDgC/5VP+m8Yc/bYmsi5YuHnZmEJxL2&#10;RGPeUMAxkPJEgq54whPrdmeS3ljYm8w3J7MNkW53X9LbFxCbEbEeEyPtKJkd8zFx1EtVr82UWEnS&#10;sxL9baKvVTQ1V5dPt6lYv6nFC/rcAtPufnK+u3xKfP29nqMFB7XLI07o6EW8HS70UVfg6gLKd2Us&#10;teQTGP6JaKESRGpIR0VxfEc04qCCzOhL2UE6PD/LJ+LxgOMh/P3k8y7kvQy5XyafHtM8QY2Xfz58&#10;xTOfAPL5EHLstZfls2TTTgbyGXWL8NfIJ8AJoB8R6yDeoxI2Lk76xXEf1Zbo+U8cKT7iPI9Cnk73&#10;/P4DPu6M/ehjXcbaAU4twzxxVmAV+Kw6v76Nkts1ks/PVeXTVE073/7JzzeJvnK0oZpD3dopjz8k&#10;37+SdslXsDi5/VPJZ0R6S9k/Vfun7OEZiYp4RKSgmuyc3PKpvrN8au2fICMVFNoJ+UzlRW+vGOoX&#10;/f1icEAMsRYWJPxdh120n1yxzLAYGxFjYxVMjpBzMhMQWmvxkRK19WEVRFEMFYhh2QCInyCiE/3U&#10;Rgr/fDcnTje9twctd58Dt59b706b7s5aHq9aH27a7i5abo4bTvfcu4tiY4L66072iaEctehm4qIn&#10;Itojok3qIrUJR2hKFz6jNAgtw6MBUW/YuGhPio44fScSogP/JmkG3rdlIPk1lPLL6JHDFPHDovQ0&#10;LxQ0KhIJEU+IaZbPmCWf0BIoEMzBuO4M9IuOL1JVVshxX4+GxH4vPRz+VDIAvnJVgMBPy2JvxLGS&#10;Ebt58WlANiRyKYF5kJRxjbN52q5xAnNymgqUMJzIS8CWIgWj7NKgp16nSBEPB8T5wJN8khyi9EPe&#10;jPxws7Dch9DLowFa9vOIOB8rKyiN2QabXaRxeqF/SJYGtOQWSEggEufhZ2UXu3JE5mBqyxtlm4O7&#10;sb34V27R9ZJYm3INjXiy/d7pnIvkE6hXpKIY52FvrXeu0FHAgYMh8/Ey0sSKjAzwm2aQ4TeRT3lW&#10;lDeK146jw+eYOhMM9NPPxuWamCLz/D3O0HcEcY2p36+n/q8vI5X3JuPuVNSVznpt/tmQLjXx92TR&#10;35NpiqUaSSmhmnFPMuxMBh3pHkc65qwpnyDf8iSQX0OxNR73pLvFZNITaXF0NTtCjWIu1xBucgRb&#10;HPFWx2Tel+x2JbP+WNSbDIqlvCfbJia7Rb5dDEI+C96JILnoRkJMdtJNw8W4yDSKkaCzuaW6fP5+&#10;veeLeUGzZ4ehdr8E3++Zzwr6S57P8w4ard4o3KvCJT4HOZT7KLXtMR5TEPs5rNpRxT0ChkpWpvkA&#10;e1ykDkvEknxjBz6xRqxIxRiFng7mseTzckLcpVzyGUtD/L4VDyHfXciDT2N6NbymeTK2YW/vg+L2&#10;6+Tzusd1F7GaPT315DPmFgkln22WfPJBNI5dVRDR1bFQR0QeVrrPPUvvnqLHh7JUYSq3V6jjzizT&#10;sYZ2Xk+LW9RmuFrJ2Ks1XP/jGgZXNYz6BObneg8+eTYDnJm2k5blE/VFJZ8j2QZ60ALBwFRNO222&#10;d640yubQt3sRyxvJZ6LkD71cPsHTEEQKTzTlhJakJPgCHYWrdEq6MqInS2ZFSMWKhkQiJBs/lXnK&#10;ls+4hEYkikv/lO2fZdLSP/tECZREqVeU+unVoIOAHwqVQ+OOFMWgpPymFssky3Bn3dqM9NNSDISz&#10;ryR6S85S0VksOOhlMLIBti9PI/EO8vtIe6lBdXVc7M45P624D9dch6uO4zXxeVNc7YqLPcfptjhc&#10;E3swz1mxJFtZhwaoCyu2BVKdStIgwOU2YYYtFMh/eyzz7I6LLjlikNlX9vVEbFO+mLJ8xjX5hALB&#10;HNRlhWvNbqF8qWI6/4Rrk8G1uUKFw+loZYFgXO98IUvOxsVeTnwo0atTSMl4ZszDyqGywaDsYiov&#10;c8qPlSChr6sO+irwBetFnjUoYMk2vctR2U4o+6mWR+iRT0iWWwjt+eFMcsrb1ElkecAF1gddR70k&#10;e6dD9BTJZx541mqBhH9SypDPCXJdFJvQVFCOywDR0A4yoDYcm6BQEyUXS2JizD1UdG+nHfQWBxxo&#10;5Z9wY/inNuztLU4Avl2II4UdpQ5uZZplYNHzNvnEnuEMGzPXQtvt5ZUyvA/rgGKfS36cA3zcObcS&#10;lP8zE7/bPL8jiGjf8wUqBV864cr1OAvdznTEmc4Z7Z/N8pWe+KR/Q9mmaKoxlfKnEt5UxAEPLHQ5&#10;c12OdNhB7Z+GcypyzW/T+An5jHkyQbGadQ+HXP09rqGIa3OgcTzqHQp7J5O+pT5/IigScU+owzkQ&#10;dk5FXV1eEQ86gk1iKuUcjThLTWKyg1pBC41itFvMJJ35FsdM3N3a+ls+v4YXjHMLfkn5TEj/1Kmo&#10;831DBns9x3PU88cs6HW4uEeQgD/wixxRoNsq8QQm6oW+gYoWQEUppAztnKWh/G7nySER1W6niPKo&#10;BnreEC+xoIoc+M4ZK8un4y4LxzOs7ycBglrjhZ+VnW8hnzeSa5tVvpCrLsdt+KXyGTdaPkGtewcG&#10;qIoZ7gdwUKzDer9AVY3jothPi3dZx9GI43LBUX7pjjUPjh2ZpxwCERW4p+edGKRmpI+6IFdq8cmV&#10;WgWfD7wgfjVyq7DVAu3yuZ52Zl8qn6BZi6wwT+goJrbI6W/RKfctbv2CV8snYP+sUFBfJOXi/rf4&#10;rLAUOUAumWdIhMLyMyTCIVJQwz+j+BWfUFAekQgKqslnvkDOmSuVKfaKPI9IxE+E5sRAnoCRgvKb&#10;WiyTLKP1xa3KcB9ZJRLB4v1Fd/9A29BIdGw8MzKe7u/vKOTcuawAWG8eJsyrKInpfrEwIpbHxMYk&#10;vSN0Zw4uSsK5vyx2F8QmtHNKzE6KiVExNEj+XCiIjHxLTSIpIrp5Ak0+2TwDcsgfyGdZOFlWv0I+&#10;47KntDHxy6iQzwy9c8WUT4YvSf2qVN9xYerCA2PRbzMBzKCWUotYv0I4Twal1E3KPhRIhEsGLgqM&#10;bLBpsGzoYOY6q9PhrQBGMbIj30cq+8Qy1wviM86BUccnlBvWsB+UT0iaLp9Yo10+gZLPdzQEw9yE&#10;O9vvy/f5ZnKutYyDBv5Bslbf19N+cTooTkdkstzhluWtlnDq6IVqXc4XxdaUc69XkHzysEPak5/l&#10;xk/55OfVdGXjJx9iW4J8Qxl5QDmPEv4Gqmy9kbssn3xT8iXwOaOOPh8p+wlggEOvdji+Y34siEQs&#10;5n73tv2ePNvU+aakir5kxptLupcnm9anGgcTjnTKQ/1vyzM0SfOE+OGT2j9D2caeVFMy5U/GPcmQ&#10;Y6TofbfcOtfrLtBtU1e9nrdv8s4V2fIZbhW9Qedi1r2c94xGXfN570rJP5H0TiR9fRFPuF1Egs5Y&#10;m5iIOTItItchRiOuvi7XSsmHfydj7qmIGAuI4XbHYtq1XvL1tjtDLtHQVEU+nYGQz7Ss31TlZX1u&#10;gal2vwTwz7j1/TvKJ+gveQ5nHfRgXi0QvSztvJOqcIXvVaMpCvc66sLlPoP4wfFJpo9AjhoGolGZ&#10;WWtIAz2CIg/4tKJaGcQkTGT5nHTc5X5a+QTIWzX/BNVe+/kgRx76gibQ86A46n6SzzrvWYF8RnT5&#10;5EqbcdRqgaOpKpf2w8oNArPibESsldyjhYb5Qf/ahO9swaEfOAjqNSoi01ShuRy3hhLhGYCqZLwE&#10;tWpUKerIJ9CrI3Xks+ZLVgxUz9sGyzwV+BcW+hWtoG93k/hL5BOYjZ++UMoZsV61YlgK+SfLZyUR&#10;2QSq/BMuWv5J+meC2z+leaYhbCVRKIm0Bf7l97LQuLiyTbKogX8xsT9XSS/pZU36xUCfKBWoWTJX&#10;cA0MdI1Olmbmp5aXV5ZX1+aX5wYn0umcW8kwv5UU0jsom0DH++VYuEP0LOjCsFgcp5eOLo3TO2Cm&#10;RmiE3sEB0YtNYPNMUrdVaGS5e22UVFP3T/zbZT3eCQXt0eUT6Pv2lfAAxfDPr28CHQ6LFb3bbU4c&#10;QELs8qmwlwzSJCEhpI4o8Nkl1NVa9TLHRMs/UZJcT1PvU3gLLagWeVY8FCjWkCVeI5KtU7BUFVoL&#10;lBVX0+JmmkYJOphwzI24xoY8a1nHR4iiIZ9yZCBYFkUxrNEeLlEKAZX4tjhccsyVXKsZ52bOSX2M&#10;URbJ1A5lKyj3472cpI7KCJGULAIi70zermfRd3stYNfYxjlxDNuE9yr5RNloDHsre/zSoLt107xd&#10;pDeyll9yg6MvXfRumSApRf45rPOJgU/8Wwv8ijSxM9XBqiOf+t0HY8/jJ+vUOl1wmEXub74RrJ3f&#10;oc2z8EQy603E3GODgeP3kdPd1tUBkY850hnpn4WGdKFFSiNoSxebMX8s5+9KNMUSvkTYlU/4Npd6&#10;Lo9DHxZ8I4hQ3SIdd5UfAS0/CGq5aBpJvZF8JrydTY54s1jIeaaTzn7qguta7vMPxJwDUU9v3BMP&#10;OUKdYiAsFrKu0bBzNuPp6xbzed9c3j+Z8i8VGgYCYiQgSs1iKu5cyvqyzY5cq2iq1u329wOfr+EF&#10;3W7Bk9H9QijzBN9XPun5z6Jnc8S5M/bE3rjjaoZ6Quog2FCfGckdin6jWMe/CLH41GOADuKEChsI&#10;/xwLZUB6ERyZEKIYTEH84Oksn8OOu+TPLJ/AZ2onU+PhT/AFgw+ddYrxxrJ8lmCVNu1kkjBPt4jC&#10;PL30whWSz5dX5gBqaepoKnBYUTXkmgcqGUuyHjPu2JnwXCw7blYd9/wrjtqyNM9ZaZ44o1ChGRZX&#10;3LLBiwO9nlEffb28VJ1tqTxvy/I5JCtYqGmlXyufgFs48WlMB/DPxooY/Cp+Rvl0QEhgntzn1sRq&#10;8zSAf8I5y42fskWUpsNUpYnRe0Fherkn50wXSUTL3yGl8onQXlhohqQuLclmSSALmM4WqiiS/tWk&#10;XxT6kLgznXfl+zvGJ/vn5mdXVtY3N/bf7XzY2f20srXVOxQpy6eEnkdNi0JGlKCgBTkikRodd0BM&#10;DYmxQdLawT7R10tam82LZJq0Mwql7K4YnzYYkmMFRUR3RJpnQrTLwWap2RO7AsLJ8onPr2j2hHPS&#10;/rQ6SONgMfRr2kKbvypqqTicU5fPvHjfX1c+Aa4+vXzA5blOsnGruwouWFyqdTwQP/Gc8k4WjIsW&#10;5wucl4J71HXFCjA/p1Znjc+ldrdBPXTu5sT5gliecM2Oe+ZG3QcDmqcp+ZTNg/csn1gjlzkcIvmL&#10;cadvR9xv0yKfMlpn1375IOiwOJftqDBwuieLncAmpvbkC5GlrjlRx9qx9JpuKOisOIJ2YtNUZgbk&#10;sEPIjNV7lm4XIjNGOoxcHb2XlV8NyvKpDjqDf3WQvUWKC9QByuLppaacecwmM1kG54Dahwa8tytL&#10;+zL74mpV7M85B+RbPXsHvdOjHp2pUc/g0O8Xfr4p36fBM++lts2EL53wE3HfQLZpf7N4c1G8/Bg4&#10;WvBOZEUm7kgn3OkEZsPM3nS+kcwz25BO+pNxf0/IH+r25MKu+dHI2dHAzXnsbLtpZcBR6JH+qQgL&#10;SoT9863ks9AaD3sS7WIu5Vzr8w2FRX+XczrtXRtqHIq5h2Kevpgn1eMMdYhC0DGZdG8ONPT1eEI+&#10;0dftnMq4t8aah7rdA41iqUcMt4nxkJhP+krtpKltbVXk02P61W/q8Kcc7RbozZ7ge8tnFWIp32TJ&#10;NdNXwUKf82yCbj/fwEURclQcVXCJrwcAHcR1hApEDoQfjjQvD5+YExFogUIR1k7gi8wJwYGq4JSt&#10;i4bv/Wy4TPMEkM8aI98+2NzyWSCfIw1SPn01+9wCes8KtNP/SvnEPKCqeTJ8fLluwbVDBf7FDDj0&#10;qEkslt+DR5WYCXE+Qv3KjofoUD6dFZhTT7kqfC6pkwQnFS/FqzYyz3C1j+sl++J2VcrnoJRPVLZy&#10;lnw+P9StgnveGhMZyKfeL/eVQD6N4PqlfKF8gsputyyf1YHSaPLJfW7Lnim/c+MnPvFvDz4t+QzF&#10;RTQjknKoIZAGEFGgvrNwyr6+MKuyFkJK5cR85gnoaKmGfJZkm2q+T2R7PblCa+9AeHRqcGZ+YWV1&#10;Y2tr/+DD0cmnk5PDz4cfT2YWxtNpZ3k8XpAoP5uaTYlSttzvt0yJ2lHx2VcURWhnTiTSIpwgt4Rn&#10;0qtQIJ9dlnyqL6BbdMZEICUCSRFIkIU+mefXEbbM8wneUVkRz4mYIiNiadqZ3DsXksnfFXoKJJ+y&#10;2+1mSmzlafj+8ynZUQIXkW5QBlzg65eqkp+XXNoAZYi6urGsMi5M5BKGZ+OLnYsmIw8MpnNSahED&#10;XtxYqhrX0OA5kuFyriTUfYMfhpy0bqVJ+Sx3TEX6+o6y7zGsmovHDVqQWxqhnSdDVrJTsmBUCqet&#10;+m3AoQH6DpEKilh/NirNU2/8rHzyk2S4cm/QMVqhZygQrK9kD1vE6LIz4yfbiipYp+GXYPi0G2X7&#10;KlIg/8Syai1IQT+Odcp5fKKQ17XT4mxTLI25V8fca+PuD1NOSh871uJhURzPOdam3IrlSXd+0Acy&#10;v8clei2IYm93F7Ue9HinpxjxDmdax4vtYKo/uL2Wvz6bub/uvz5sv9nxf5hxzBXFWEYMp8RQUvTG&#10;RQYWmvJlwv7+ePNoLjBaaB/Nty2M9hzvj9xdT92ex2/eN52supYHxERajMTFcEwMRgV1xI1ooxC9&#10;xWOfqUJLPOoZTTqXsu7N/oaRiGso7JnJ+jeGGscT3tGENxP2hLtd4U5Xj18M9DgmEm5U3jo9Itwg&#10;ZvPe4aQn1ihG28ViUIy0iokesZD2FdpFf9BhH3DIacrVb57lTymfunni+08gn3Yyee9gyXM1L3vL&#10;MCj0UbJzWMUnUCV+VRAnVE3iVWBdCDyy3+8twhJ31ERkQvyDDM/QkID3oN/9GDZM7yfEV90/q/W8&#10;BbeVYvkSnuTT+xr5bH2BfKpKkl6n1OEaYa3agFoctYc1etEf6hk4djfzdByPB8T2gOtsunIErFqV&#10;RcDrss4o6s21KJ8a1Ss39bdol55epre3q263Uj43XvfMJ/SSO9Ya0xVfOiIu91My4uuX8uXyqb/8&#10;81n5jInuELzLAbpDjmjIEQk54mGRkND4t/JLV9jZE3bGEySTZSCfWSLB2pmVVH7HPISaXo0MDBAe&#10;qFMqA/PMlkS611Mc6ZmcHphZmJ1bXl1e2dnc3P/w4fDzyfnl2cXl6dXp0fXS0izdEY/TkLypGI2N&#10;BHiE3qxUUEU+K3JFWiPWi4xFIJDYA2HRUdU89e/4KVI2z/a4fNrz6x7yVHCH2yd1hHba9lIZ7Elp&#10;9dj/NCc7ajUWw2X53E2J3bz40EdjWd/g0uOqvCr8q4JLni9GXJh8UdslEPNwyaBPZDAnLyV9hkAs&#10;QBGxRi/JpNHaubjg0gCJ4JK3w2WOsVIFfsU8RrZrAPm8mrUePUWaCs6k5G6BXBEGVTYupG9Lp4zK&#10;HrIB71oWn8fFkXy1CayPDfaGGxihnbqAfRlWaVkBJup7o5L7NcrDEcpGq/GTRtxVT37CDKHEbJWc&#10;mgzWDwvyCR2O1DOWQGITkH/sK2xvnSMu98PtAvVtvpyh3aj32i2vBYmo+escPpyWmnAq7lHsI4fq&#10;uVk9/zW4WxXv5517c87JMU+/bC/9zYtg7fwO5gkgnxH3VL7xcCV0tpc7e186/9h3cz72eD1+f1m4&#10;O/Q/fHTe7YnLTXGyIj7Oi/czYqlPFKKOVATK6tsabzvdTpztF7Dg5dHg/eX44/XI/Vn4/qPr/oPj&#10;alucrYlPi7TguwkxlhKZkJOaWFk+3+KFK8lCUzTiyXQ5c62O1d6G4bh7KOadKzRsjDaNp/wjKX8+&#10;4olFnLGwp9DjXC75JuKewYirFHJMZj07Ey0jKc9I2jObcI0HRF+TmAi7Vgr+fEAMdrlabS2fv4ca&#10;ej0vkM8uJXK/Crp8/pg3r9QjnvEN9Xs+zDnOFh0PKIgRqziG4dMo62vBMQaBh+sNWpleHV4FrwVg&#10;EUQIeO9seawCCmnSPBH/EKVoBjD4S8gngH+6Tfms0fh5HxRXNr2sjy6ftR74BF8in7WqCwzqdjhk&#10;+DSWMuD6lkpK1iDvZZXuaMxxNiEFUj8T7FVGTEHlQ50eEsjn6ZiLBsM05seKjAxo3G+Ji1lTPnde&#10;IZ8wzyZSRAq0kEzjV4CJX9rt9k3vFn+5fIKnkW89huqYJEUw5miLudqi7raIOxBxt0fcUUhmQqS4&#10;/VB+gaTRxEpNwr8QJ+glCQ9P5O+y2+2TGlUaVCpLzXRJfFftpVBQpiDhB0cl6ZIzO9gxvji1tLq2&#10;sraztr63sXmw++7Tp0+fP59en51cnR5eHH68WFtZymdb0xGRjJAqx0MC/kzfmahIxOgzFZXtojla&#10;O5tnT0QzT7ZNO/iJYfmM09Oe3PzL8onNedGDmqoDLZOhAZ/CUuArdlpdVy+DeRhjusVAsvyeT5LP&#10;nNgtknxe4TrV6/R1bjviGsRVWfWKxk+q2MEXe/GiFsQ1viQHpZsnu8P3G3nfqqxkHAKMa5/BRKwU&#10;GNMVdYuICvbE7QaVGDR2t7Eu/MvIcgnFEcq0B8yGvYSNMtJhKstAamacoAbPsxFpd5PkbDSwENvR&#10;CwSpDG+syk9VlC3znPqG2Lhfl/7ZX278PK188vOWxZitGDlcIqOjx2L57rCUT0RtEkgcLMyGNaod&#10;zrFAh/fJBt1ZuJf7EJ5Pu5H3pL4HdP8EWFbtWAXfFgF6++c2mee98nk+c1SyCt6NDNYl99vDhrhc&#10;FceLjolxT+l3v9yX8H20kyn6kgn3eN5zvtn4eNL9eFl6vBp6vBqFQz5e5B8PPY+fxOMBcfdenG+L&#10;oxUxUxSpiCuZ9mXj7p1J392H1sez1ONlv1wKDD1+7qGl5IIPH2l487NtsTst+lH+v7V8pootyUxD&#10;pMsVb3as9jeMJt0jCe9CsWFrrGki6x/N+Asxd6hLdAdEpsMxGvf0hz29IUeuQwxFXaNpb1/EUwq7&#10;SkFHvlGMdYnFjHu54O/rdE7G/e3tHbp5AptZ/aY+L+t2C34l/4Rt6v/+XM2evlDKuzLhvDMKesAB&#10;DFQt9BmOJSi765TvnIiOHgvxHbMhQqC2MUedfIxmz/JTQACxJAujMzTvZ8bmn6BG++fLR749D4r9&#10;gBjgBz69IlspnIqUW4SVfHqkfLZVyie+66BCYK8X6vD5gAOKZRHg9ahfp1aKlNXicmQRrlyWqzIM&#10;klXzMFiL+hXIs+tqznk47LnDqaLmV+AkxIqMVUtIPnFGVXa7ffdy+exvLTdOIsSSZBozwDx/itGG&#10;QLLkj8A/8zaxfCEZLhCcpgK9DH5HqK6aPDFqPZcI+CFSfMK+9DlNIFQWqbSIxsn3whERjotUhqbQ&#10;T2xN3GtXARHt9Q3NDi5u7C6v721uHbzfPz78eHL08eTw4zmck/hAfNw/XpgZT6eaoJ08VFJS6z/c&#10;A2TvYnqXTIzWSE94pmg8IWhnOwd3bvZklHbiO6bzDFbLZweUFdpp9bnF5iflvuL9VgEMU33JilCu&#10;CuV2Y6aaq38ZvWmSz03Ip3zf5m5JyieuNVWhZ+r7Jy5VXLn6hWm/Krmo0ecBuKKtK/1eNoih/L+W&#10;zW63UBr9XhXAzFwQKfSfUHoYiSsRehZLYK6gLqyUWBbYM4y1qDwjA5gB2wV4ZgXmlNp5JXuZngzQ&#10;ez5J6qZoG6mfLexIed2z8IbbN7AWnEljYg2ggsgVj35E71yxBkBi/7yTjZ8oveHJt9PiCqGZ++XK&#10;u8Psn09PqyKrz+5ztWPVbuRN4zwDPqzGxtZJFpEIxw5HEEcBuxQ5wadx5iiQ+HN75n5D7C04Zidd&#10;v98OWhPEL2CLRN+UZNZbTDjfTUAUHY8nzY/nycfLXnLIi1xZPiV3H8TnLbEzLXrpHqg/VWhNJrwT&#10;WefnNfFw6H08Cz5eFB+vBh6vBx4/d6ulHg5IPo9WxVxJpHtEMmY98/lG8slEw554i2O5t6Gvx1Xo&#10;co2lPEsD/r6IqxBy5aLeaI+zJ+jsj3qHor6hmG8oLkn4hpK+oZRvKO0byvmKLSSfA10i1yjiHjGd&#10;8Ld3VMjn76c9X8+LB7wN6jr3MxOvlE/8W+F+P5Joxjc94t6ccd7WKYhRUiMAcB2C46sCkYALcXsR&#10;z/EDGMHDDmZAIpZ8UjceTT6vprXAPO54DP/8D3waOJ60s8fCZp7g5e2fkM+lFtns+Zx8QjhpnFsg&#10;v1fIJx8+o55UB64T4CjgYGFxVRnleK9ElBNX8FrU4nJYEdQmb2Yr61tIEzPwPPgO1E8A5rlMDREn&#10;E96DIe8NzhM1v55DrIhPS7WNkrJ8jtEYIVXks78GSi/7Wp4iX3X5rIzHr+JN5RPEv6bx8+vkE0Qq&#10;/RPaqabTqDbanABT4GCKWi5afn8mCImubhGJiFiUWlmfmvIqKQ51za0sr23ubZB5npwenZ8fX5wc&#10;XhwdXBwfXJxanBxcHLw/mZ6eSEbc8E9IZsQyT5bPLupaTISxOpmTVJLkU4vvEt08lXYCfO8S7RER&#10;TNGLPXus3ra8i5BaFflk4cyUWzgN51RUyOfbUUyL5YjYhnymST73IZ9j4go1eP1KZ6r6Jy46lCG4&#10;MHEJ8/WIf2upAmZWly3DZYu82B+WaNwddht6OVNVN8Ns3GgGHcKv+n1PlQFFrWwYsL1IyvKpFkSG&#10;8d1eSHK2sdX4bpSiXEBtyCHZZuhlnjSeLQ9ThNCm+tliLbUESQcrsm/XW3O7LE5QSKp3rmhPfqLE&#10;vpfvaqYpkFJuuWX5lHaKLaKDxTqNw/HCfc47FmvnDQRcqvPethfyoLJ4fwKnJZsn9qcyz6pWr9by&#10;Am7Wxcq0Kz/42z9tcPD6ns2eklTel447p/PiAmcIjPHI93je8XiZIgv99CSf9x/EyZqY7hWpmCud&#10;b4E3JtMN+ZjYmRC3uMY/OUlcL8KPl7nHz13UWGrJ5/U7sTMl8lGU/N5kpoke9WRkIrpDfjHRmCfa&#10;6lgo+kZinuGEazjlGst5h9Pekax3pNCQjbuiXc7BpHdYkaJfibyk6E23iukOMdMlVnvEZLuYS7jb&#10;25+63TpMrfrNs7y42RP8ls+vJJL2zYy6L1AKqwBQFczAhbURejFRtkdVFOtsDi8u2QlOB6FC9pNB&#10;nCZVkPJ5OU3P+D0lPuV8jBpq9/PjefJPaGeNZk8G/vmS1648yaePhrqtJ58e2ezJ8ukV6YCUz/qH&#10;uyo4RjisfBTwr9U+8AT7p71WqlaEUwLLymaNq2l6eTq+VJw8fOaofxlUHayHiy6mnIdjvv0+7+m4&#10;g+QTWUKyRoWPwRSs18pDWT4nKuRzN+Uo5fnd02ZgKNMHWqV5NpTDHmJtlW63XzHUEHhr+UyV/NHi&#10;lzZ+lnveukwp0lFNczUIc8daC27qVD+p7wxMTBGzFlHaCSCl1FrIK4V/RmSbpHTCWJxIJJ/WBZIZ&#10;19BkaXnj3drmwbu945PD86vPF9enl2fHFxfHF5cnF1cWl5hydPlx/6i/L6GcU4FVdFso+cS6grp8&#10;Qi8N1E/8a1B0Riq2F3sASbFm41PJOW1gXeFURGUHYMMb34RMVkzGxbr1zOdHyOdwDfm032MCKFU4&#10;UqjLEFOMeRT2IojLB2aFxAySg4LiDhkw/IFLiRVxC0edoxZFaj+EZqjCRM8Do5UGNWF1sbbxGiUV&#10;EjQW5MIT6GUObzVnDF8Ua+Vn3eGcJyPU5nmhtyXO0G3W8ig7nO1aINlXxdOv4GGDrPtoSPa8tZ78&#10;PB+jh1SR7bMRGi6u3CkXXsrbosnnpW7USBDnSa24YMD7E5vJOxOffPLweWIv4TGRZzDAROxPZZ7G&#10;ngTP7kysi9GmXK+LtVnX8JjndxNoBbbo831IFX2plLsvIT7gQLNqHjofj/0Px4H7fc/jR2viR3G0&#10;KIbTIpn0cUxP5VrSMddsr7jA+cPzHLkfT1rvP7Xe7zvK/nkgbt65VgZpqKF4pilVrKwVvBEx1MA7&#10;XNmoO9bhSnS7Ej1ukOzxpEDYEwu7Iz3ecNgb6XaDqPx8IuSOxNyxiHcl7txOiP2EmAuKoU7R0vok&#10;n7/fsPJ6XtzsCX6ZbrfGOLc/zQOf0yPuyw2rKQyfRpmrwyEBZbeKrPyvIQ+YyPHDWLw+WBBxAtFi&#10;3upzC6bE5ZQcXYZXwYlP/4ryqT38yc2eXRY2+QQv6Xyry2fRLTI27WTs8hlrFu/Gah/lWuCAqqMM&#10;UHCraqgClQzUMIxKBp9UnII8YajZE9XKSarHXOtt2nZw3PHrItU+b2Zo4M3jSfenMf9er+94zPWA&#10;1JAyV0EAvugZZjBRzlAhn/1l+fyYElNZX+0bmfBSYGknQxH3Tc0TvLV8gmTRH/7ixk+ST6+SJRN2&#10;JGNibWChT371YrAUnJPNE1JatjKAtcvBfmCGnT2io0e0B0Wwh15qAnFlkrmG8aWZ1c3369uHH96f&#10;XJxc3J9f3F3cXJ9e3J1ePFxonF/dnV19PruZW54zzNMgGi03zLJ8VnS7NYRTp5p8YtP0Bl5qClba&#10;+QLzDEvzTNm88UUY/ZOZynnGkk8DDrF80oN8uL6Mi72qS+Ba4/JfXX1Y0JhHB7+qSxVgQRTy1rV/&#10;R690prKCHgU0ooxWmCBAXM2Qo9LThso/eR49cWTGWLudSvl82LXu0xmzMZiONFVByplX+beeXD2f&#10;pCG+YWgw5ONB0jkSNm5L5LeYcDthnWIQGNvy7ZAlKrYaGaPGzz5x0kvjk0ObaSAiORYRzJO9tCyf&#10;es9bGbiv1WOWyDbvT3xydDD2oQ7vT84GDi7Q97yxtxn8q2ZgMBHnAPs8dql+2jD6+VkVPmkZpC93&#10;CL5jn9xti/MNMTXpNgvwv2Zsoef7QPKZcA6m6XnOskNKabzfdV0vO+gyxOH7QFMu1sVM0UFvW6Fe&#10;Tm3JXFM64loaEpc4W9SCH523G+5bnDk4N3CWfhR3u+69CUcp6qDXq7xRU6dBqticyjalcs1J+G2+&#10;OVVoBdFUaywejMdDyWQ4lQpHQTLSHQlG413RZDSajJVJxULJ7ki6rT/VNBltmYy3jcU6BxLBltZO&#10;FX5+97l9PX++Zk9gNHv+BA98RtLU2/YGpa1edjNGEa8jQ34VOFoYM78QLIg4Ic2zotlzSvbM5PjB&#10;iWO2otOmdr8KL3348yUj3+rymbc5JwPzjNrkE9/znZX7vw4oi4H9oOMM0WppZezVC64xcFKciOxw&#10;i4N7PiaffRqmMUXMKgL+BXIYD37jzqUcjv9skpo93w/5d3t9B8OemzVHxYrqnLQ8lgbOKJZPrkjl&#10;xEFKzNSTzyYj4BGkmko729IDLWYw/gK+wSu5UyV/pGizyhdC8vncaLfGlLro8tkjUf/WgXvk0sxS&#10;yYI50cMk6eHJngjRBfnsEoEOEegUPT3UFzeZEJli8+Ta0trO4fbu0dGnz3dnF49XN4+X94+Xl4+X&#10;F4/X4PLx5ubx9vbx9uHh5v768m59fTUS8RjCyYRlX1zq5SulkbvddsrmUO6RC8oiakdmryvsCCXd&#10;oRQRSblYqol0+XHNiM0w6xD7MvOEZJbfp+pKl9wVYLrGWEpsxirkE5cePZFhXOnq0lPgGuSyQl13&#10;mGLMY0eVD4xW1FCb4bQUCV3MMIOSB3zhOWWnVrN3rj4ng3UZa9epNM+am2nH2ATLPyGfKHPgnPQM&#10;pJxyPS9fLqI7m3zFSLmZTt9MhX0rvh3a/rlZoRfA0Ms/c/KzZCHHIirLp2r85G2RbbkAW1TueYvM&#10;67sU36s2mCu4DFdnUdXzB5nUdzgW2RIPEGZMxO7iW9j41PehgpOtBVJ4wRl7vSWmJ92/X8RSxhZ6&#10;vg+pnCcbFysj4haGKbWT+Cjud5zXuKBGxOOkvKA2xd2OY2vEk4t5UulGcrykdyglDpfEPbeO8oLv&#10;Hberrttx8TgmX3RE7uo6XfaOpr3pmBd+SJWEb6OgOql8IBKNzM+trK3vbG6829x8t7n1bnN9Nx4p&#10;pZK9a2v4d18xP7vSHY5HIz3TEwsbmztb2/vvdvcDXeVuOY7f49y+mrBpmLX4lcwTtqk3e/4E8hmV&#10;vW0vUcrbylaiflVeu7n7ojK9PsgDEkQxwW9YYfOU8kldkjiKYAaeGUE64rJJ3S9ENf+0tX/eSf+s&#10;3/n2hfKphPNL5JMrAfbDDah01ioW+MIVC0M+Ec5VfQKLrJBPomqCmgq086hPHPXKQRR1+dS0EyfA&#10;1SRp6sU43U0/n3adTHk+jno/jXnOF5x3SFatCJnhtQDOfCX0IgFDPgviIF1fPjHdjHmaebJ8NpnB&#10;+Av4Bm/lhnzGv518vhK9q20wJTpSoltSy0K5Y2qMZ8uUpatL+mcHSNPgPR0xen9mZ1iKX7d8r0mn&#10;6ABdIp5vHF+dW9s93N8/Pj26uDu7fLx6eLwGN6Sd13ePt/ePD4/09/D4cP9wdX61sDgZjrjKwtlj&#10;IbUT8gkgn2yMLJ9YqeqRC2jY22pgNuhxD9KMe8IodVP+ZMpH70ZnMp50jkjk3OGcI1TBk23qPG+e&#10;7JAV/zqIokOqpsc4TySY+MRQxrkl5XMvJw5K9JgirpprXLmGRahLT12AuNJRXKgLENe+MU9VdJEA&#10;SMEqClD4l7uk6uWDcYFbBRRmpqFx9fkx3QhMyGEdu+AOosZm1m+sU6iCDiCHciv4pVD0ZIFyITmM&#10;6s2cfFQSzsbCNm2NyIrZ9C0F2ASV+ZejZ+aFYH4spe2chx1xvSQbPCGfeXFYtOTTavzET+c15JN6&#10;3rJ8YhOwV1++PzkzfA7UOn+QAtK0ThvsT5TtyCq9kBxrBPiidqDCfjIYYA8YK6rN2YZj9rd/Mt8g&#10;eL2EVNo9khXHuF646ZIEkk6w+20HtVgMicdB8TgsHqbE7YrjYNI3mPDEe1yJqCsXcawP0yOd5QXh&#10;rlhwT9yuOUg+sdSQeBjFZeu4WPCslPzZkCsV81D7JxS00PpNFTSRCyRTufPzy8c/Hp+4f8xnx4q5&#10;4Zu7W3367c1tKjkQCSfffzx8+MvD/eP91fV1ZyjBscdlmtVvXsILut3CPHuUy/386M2e4MfLZ/k5&#10;z3Jv26pwbb4qVnAl8N2oDeigQGeM6TpYHCWIjBz3c9obVmbkGBJYBdalVoG6RdRnM7pfCGTeacpn&#10;tadAH+TDnzc251QcdYjJxpfJJ8wTyPesvFQ+sc+BrNVVgY8XPrliUadKoQ49nzBykNuLKXE+SnUX&#10;etnAqBzzVlW5ZMrUyXaWetzRg0bDNDLk9RwNw3i3Ie42HbcbDmjn06nLVUZ8wVqQQo1KRhX5LIlP&#10;WTH/jHxW9rkFv4h8Aup5+2WPfdKYQ28pnzqdKRFIiXYJDcNjmwFw71moaTAtujKknWyewazozIoO&#10;AP9Miq44AQvtCMuA2y3aOkVbh4hkPKNzIxt7n/Y/np6dXtxdXD3ePDzeMfePdxTOH/8iQ/hfHu/v&#10;7w4+vc/3hsvmyfLZLVFTqskn97xllG3qkHnKB0dp8bgnmUKFyZ8GPGoivmT96RyRyvkSOW845w0x&#10;BW+o6AoVnZU4wnn9UU9nBXlnuigpSei7kP9COL0WPuMMqUq24FuOk3y+z0jl6JdqMUOvTCwrhKyr&#10;la8+Ba5Hvvr4isOFXye46GA2PUBwQcGg/FcmySB9e7jBFF4Kc3LDl96EaMxfP1cox3T5BFy2vATe&#10;EL3E4/ywUmo5f9ikl8c8OdsURT1qb0HO9Y2tmv86YNVKIPFZFcvZCJ5ZoW+L5GFbXM5L+TQaP62e&#10;t+XhiLAh/DpQ2ZBL4ZtHJ2YPxFpeuDORB+SK9xt2V7Us0QHiYyT9826VHvqlxmS50rLxAmX7TNXT&#10;Ruflp6sE0ed8g9o/zZL8rxNbGfLNKfjySefysLjEObBf5gGHZoduRlCrOwSyX9z1iWucpWPiZMSx&#10;nBbpThENiuGkOFwUt3vWglx12Ra3OJcmxOOAuO8Xt310VmPBjwOO4bBIdTtT/KoVVtAaFYZ4LhBO&#10;BkKRQFe448to7+5IZ0oXl1eITZfX14efjj8dHH36cJSKD2ZSg4fHp58/f8bH5dUlbBPz9BZHE9H8&#10;0fEp/oV5LsyvtljRyBkI+Uyz+s1LgH/W7Xz7i73h05BP/Psj5dM3Pea6QWmrFabV0QOVHRTowJio&#10;g8X1pGqBRKxmTxphguVzRr7YDWFDFwnEpEHHL/jAp4G3in+CGs9/Gs6p2A9I86wtnzDPpJJPa6hb&#10;ls94s9gf03asgqtxOCJ65NbBIZA1QpTvUMRbFPSoB9irFFybwcHlZK2q4T03e46Js2EagYPGCOHV&#10;LVMXNUAvbcc5ADsdF6fDNNY/BPVqnqprT5UDJbp6TRH/Yh6Vc3xBytgci6ryeZgVC1XkE/8yTVXk&#10;sx/C+dby+Q2e+QRfNezQN5LPhOhKyJdeKqSCcl9cBrPhkxw1KwK5SiCfGUmaZigj32ISiIoAFLSb&#10;uuCGkqI4HFvf2937dHH++fru6g7C+fDwcH97f4uwfXv7cIf/6O/u/v749Ghqqi8UduiqaUeXz5B9&#10;tFsb3C9XLR5PeMqqiU9GaqdOMueP5fxRHC8ctZJJuORNwCTLj2i60jnf07IF89BLoJ3GlJeylHBQ&#10;y2dGHEA+ZT0Ml+QdLkCu9KsLUAcXu15WG7/WAckqYQNcVjAoanSLwEVdRyHwk7z8y42NWJZFzliK&#10;Dc3Ig45eqjC8yfi0K7cdbA5nBquGeqn8qwxYay/7JzsbbI27qhqyDepvNYM062+UQi+WjZ+qcbdO&#10;5bDZ+GnJZ7nxE1uhNsQaduhpzFtsAvYediP2atUzh+FcYUux+QBfVIGvw0fBOkD0Llas0XrWFA5P&#10;Td/sn8ZuBHV24wv3XiXXW2Jl/q9jCCJ+MIShIfcqsRUg3xzIZ8o5mhXTBTFXEIslsTogPs/JegKO&#10;8py4HxRnBbERFXMhMREmRrtFPiji3aIUE5N5MVMQ8yWx2CvejcpuHVsknzfj4qZXfEiKpZCY5gVD&#10;oi8oUj2WfDI2/0wVA9FMoK0r4GvodLuCDmePwxn6AoQzlMuNXd1cQyw/HnwaLE5kU4Pp5GCgNd3R&#10;ms6mh3OZwVRqYO/d/sMjyefIyGw6PvD57BzyeX553tc32tiKEFgOQq8acMjXHvbq/PX22n1uwNtg&#10;zN+t69zPjNHnFvw484xlfDPj7puqxXpV9GrBC+Ho/sLSHDMjKiDiSvlExOIocg3fQPDQazMAgTzt&#10;eAwbLvcr4qninzWGwL2zaSfzJJ/emvIZg23qD3xa8gmm05X7FkU2kLW3muCISPPkR3Ovp+mWM8J/&#10;lToZjr46c6xk+fUql1PicoLe3UfvSuHji0/Zzxa/XuHoywZP1HiO+kk+LxFIMI9+xnINWKuC0BfM&#10;gBUZGcZ6mXVxv/qsfOKzVdKSLjVKbDEP9DZK5wStEvxrC8av5dvIJ0hK//yS9s83lE/YWlJ0M3HR&#10;HROBuIZU0A6LYEJ0Q1BToj0j5dMOpqdJWZ/0lYmLtpho6xGt7bSKcNLbN5pb3tr++Onz5cXV7c39&#10;1dX1+w+7U+OFqanBhZW5te21tZ2V6YXx3oFENObr7hEGPbLbrYIHHAIJ2fJJwV32+NUJyqZOhhs8&#10;FfGk58kV65Iq+hPyZTk6MRxHeTchXXSnC850wYPqFzknU3nQv57FpGM3KT6kxYFs72L5vELxW0se&#10;cPXpkQLfjRnqYCyrl0KGfOInNVtV5LJ3y3RfjMYoUv6JEkZf9tnYpJctQP3LBR0+6++HDXoL1ANy&#10;zuoFsEW86so9Q/4ph5BlYaNBYuFO+iYz9Tf8VXsbcCZfrFvwz88jsuVTyWdf2T9RPp8PiUvuQiwf&#10;jlCNnyjJy5uDA4F1caFtS7yMOgdwpHDIeHdhojEbUgDquEhu+WF+uVJAg06xf2I3Gv6pjoKdF++N&#10;J+T9iId9cbjhGBn/s/unXj4gVNX59XuRynkTMU887EmE3KmwMx0Ss1nxGRc+Yv2s+Fwie8wFRLJd&#10;xDuBIxF0pMOOVMwVCznCQUe40xHtFLEOUewW24Piek3crtCZ/C4pBjvpjQCJjvKCyW5HOup8es+n&#10;7p+y5gDzjKQDrR2B1oaOVEt4rCs905P7Mvo6UhNDc9c3NxDLq+ur9/sHW5v7yyvvIpFSti0+FkwU&#10;O1KFzNDxyRls8+buZnxoNh4qbW/tXd/e3t7dHh4dtVN8te6AmlqlAb3siHqIGH12xlzdSUd3okxX&#10;3NEZ/WvtuPuCt620y/bPX0ZBdX6QfNJbVcbdNMB0/UigY5TRCoQKo9LAUxgjkVpgTikebJ40tqEl&#10;n3eIHPZQgTkzv+5oQwbV2j9rvPyz6vOfT/LprimfEdgmtFPJp2WeYCgiLlAtwF7FIQCqwlcLBHIc&#10;FPkoJmoV9Kq3SapqXEFEjciNw6oOGapNSFwu/rBAz22C+yXxgCn4ietAMg+ortH7+hZly+ck9Xg5&#10;H6V7EKZ52iofBOoBmAcJIlmcJKrSqYGU68onhJPaOccGfVVaOw36IJygQWKLxF/AN5NPAGNJFP2R&#10;1458m4Z8uk2N/DIgnzERjIl2i0AdIqI9Sj1ySS9rAdVMSFg78UUu2BYSTUHR2FoeBKg76k7kOvtH&#10;++cWp5fXl6bmJzKFSDDoDgY93aGGUKQ5FG0Ohnwd3Y72IA2Zy3QGRRB0mfIZitKTqPTwalJ0Svnk&#10;tk0dQziJcPnLS+WzhkniICZZPqnr7Es70H4xpbx3Nybep8udLUkt5ON8dKmqK1FHv+RxResXLKjT&#10;3gUwsx5HAJcYABeyMrGq5qCCDhcjQBY4dwvUmZ/8U5UDSFMtBYwc2kGedf9kOGjis9YWyQ1BUXar&#10;Wl951coeK9f7sC1ulqSwycbPa9Vwxwsq6lgTeHZbDHiPvWYp1MtRGkM1y/IpH/ukkXtH6HVZCNzX&#10;OD0q5ZOCuBpICfm3pfkEcqJOAMwJ+GAZYYWxlf8Pe9RmRWuU66V9yA/Q2ncjME4DRdV1PYs8Q+6f&#10;/NNWsP9p0MuHn0M+00Xr1lveBxFNpT35qGN1gO6RnU2I9YRIBR3xHmc64kzHXTTULUgCXyrhTTIx&#10;dzLqTHZTR9xP0+J6kcZXm+gW6SC9YYWEM+7RF6yQT5BppHd+yt62HaFAc0N7b1tkL5q5yPTe5ge/&#10;jL1YcXpg+urqWg5IQE+FPDw+3t3d9/VNTnSn1xPFheHp46OTu4eHy+vrhYXVbE8xE8zPTiwdn5zf&#10;P97f3N2pZz6ry2c7PDPu7oy7ujKOnrwgivIz+zSEfQ890PLXPV7Ry0Ye6vi1Hv4EP+6Bz+kx9+WO&#10;1U8S4bN+nQCoiG7AIR8z4FNNfE0wK4N0EGlQvVggpbmyzBORm+TEHicwMeuxWdyvC/zTYfpntfbP&#10;h2rj375OPtUDn5Z/xpvFu2G5/1VgrgObJ7dOc9foKVnPQG0DijhHvVbKx1SvSaDKxelj8UWqo9xA&#10;JvEvH1nMxvVUnp9nliMS0T2IaaqW0QCG6rziM9ZeIwSYjtlYPpFDrAiKi8oH8gxkBRT/1pXPpsUx&#10;9/K4+2JBLE+6R4aqjsui0fcCjAhdh28pn4D983VvXsnAP700qq1CyeRrkfLZoxtmfRA9Dds0YOfU&#10;iVfIJySQ6e4RXd3Ozm53Z4+7o8sV6HAEAuKJdhqj/Pk7kQAA//RJREFUKBAUHdI5me6g6IF5dleR&#10;T94chGbIZ7u0zYoZDKCdEbkUPsOV8sl1JvUvyFvUkM/vTKbkJ/lMyc6WkM/hslTQ1cQXow4uUnXJ&#10;AyMQ8DVbJ9boJQaD8oGLHV0+7eFALxzwRUWrDXo5J5UAc5p+oGxRCwIufBgjw0zVooa1E9PZQg2Q&#10;DlJeF7esvmrVyjyxUmMR+fTg7bLcvbLv6NPIQ7ysopY1Ic2q+X9TkEkeJ+l8jDqkoPA8HaInI8p3&#10;Elfo8wqlK8snNkR6YLnnLfwTuwJZteeTj5o6+nzc8cl7rNamGcdln/zzSg4lQIGJpZflU7/7wBin&#10;gQLZMNbyEqycoE71eVv8Cf0TgYljmVFEGD1vjV+/PySivlTS0x8V+0Niu4/aM7t73KF4QwrSaPdG&#10;Rv4E/8x0oRogjsfFXFxkgiIF8+Slai2oyDVDPqPpQFNLIOrv3OlO3iQLD5nexy/lNFEcCpXmp1dW&#10;FjdXlrdPTz/Ts51/eRwdmi10puaGZjGFBha6uZmdW490ZXOdmf7U0Onx57uHu8ur68Wl7Zby+Adl&#10;XIEw0ZlwBdPA2Z0ToYKkKEIlCb7k5YDyUj5/m2eZl/nnL9b4+SPe8EltnmPuaxTlXF7XqQroqKig&#10;Y0RQnucL4h8WQZhBWJJxQj3teYnoyxFIXynAisbFYxLCZijcL82LBr9l9MbP86DYaSvLZ6naSz5h&#10;nnHYpltEIZ/AI+UTX7TGz+GIuMbO12OzDsI2g5oQorgcDorMExULhHnUM8aoSeRsUL5tHPUMHCB1&#10;wqD2wDUJyOQyNUSgmoIKGZknfjUqfPheuQjV3lY1oQW2G94V4HxGIkhh2crhOA1ldDYsGRSX047L&#10;WcfxFAUYTFHyeZQX77LOzVHP7rSnbMXyxDtdFsNDXjPCvRb45AsVlGO8sfhbkyy99s2f3oqhVjk8&#10;MbpbvgT5Zk5SRF0yawGZNGzzWbBIVPpnt2hqs5QvInrC9ApQGghX0WEhtRPAPHuC1ghDwHBOhl/U&#10;Kbe9J02j7EI+q7dzyvVSBmIVxNOWfCq9RIXJmPIzsRUTH5PiUI45dD4gL3Z+64m6cvFFv+QZvoK4&#10;Kq/7G77wUnY4HSMRXIxAySemKIVjqtoCJspfH2CAsoMGNSQiETYQToTRkwLIALLBvKN3Aj9UlU8G&#10;0+2bI1dNbZ4ou/RHN7FSXkXVDFvcwD+ls9FbItg/lbsqVG516ib7ZqD4BdjAFeqTUjZPlPma3d0v&#10;l4cxVyKNf8mlufET8+jluf2g46BgHv1A80FRiyiQE9uhuduSjfNSerFeavzk9QIrh2Xs5xLz2j1p&#10;C0nHm47RcU9+6Bfpf4ugozB+UuAnW8lAILTpS1WdDRHtW95RtZPK+9Jh52BY9HeJaLezO9HQmWxJ&#10;GbpoI5XwJHscxS4xEhLZDhHvdmCKMU898i2RRMDr68g3h49CqatE4TpZ+mL2w/nR+EB/aby/b6K/&#10;b+r9h8P7h3v4Z2/fZG925OhEuugfjycnpyur71aXN2amVou58YsLGn/o9PNZPjXY0NxVNk/qQRQT&#10;XWkarK8HtsmqaQDzxE+I7pp5ygc+bTL2V4hNNQ1+t3w+Cz/neYmyVRWUHEuAUZ7qoNw3Smcuso14&#10;gH+RctUgUR8shUgg5VN/2pPkc80WHjAzQtGAeIz+yeSzWufb2g9/Kv+EfI42PMmnYZ5APfAZ1uXT&#10;0k6Ghh0argzMCgRsHBrULaR2IpCX2zzZPFG9GKM3p58NybH4+8XRgDifstwSxw4BXjZj3i9SLRC1&#10;gatZ+St+ssd4nDxcEcGvKgNGzYPrgrWqg0o+l2hFLJ/Hg7JtsyAO02K21z860DTc7xvu92wPOLb6&#10;He/7xMkg1Z/AHbYUGVbVRHm+na45Robfwj/rhHYdzPbtQ3Wi6I8WqAsuCJuqaadSPnW+oCE0Idq5&#10;idJQTTvPtnxWhRs/WT4t5euJUv/bJ/PU4E62MM/uLnNgWxOYJLZXbngYZGl83bJ8smoqbM6piNNb&#10;VaRqwjnVEeHWTn3KT8Nw1n2YKMsnrnGWz3uoES4TviRxIavrRYGrni9ezGBcrQg3uE55WR11+Suw&#10;Ci4EcGGyfBrhAFSNOJjIkWJDNschsqDs0gSJsgeQvj1BLAWw+A4VcXf4omdeB1thbAjWq5nn07tG&#10;9SJFn19HJvWwQ+/VpIJr2uqtimxznhX2PAN7cfot4EMJLV+hJ/bJPFHaI5M4OpraPfmn7KR9KRsh&#10;y8MOYTbkHzuK0U8eTAd85ujbiMOBOY2cgMrzCtp5t2nJp1zvk39ivXwCWDksox8Xnaqrq4VNPu/3&#10;yD8XZn+FIXA53Cjwb9U4hYm2kqGMPn/V2VQ4U1++NShIM95k2BlrdyTT/liutTvd+qx8UvNm3JMM&#10;OWItIt4uUjH38w2eOtmmcDzg9naVGsOfupJnocxZOPvFrHWmZoZmD49OYJLg+vYWVnl5dZNMDo4P&#10;z9/d38E8wc3dzc3d7d3D3cHBZ8jn+fmFnO1qfWWrrTNC5tmZFN150a23cCp6Jfw9LwObZZ7BmPN3&#10;m+cTNts0+JXe9qn4rvJJ5nm+bXtL27Pmaa8QcPAw5gSY+KpSG2B+pIaAJN3m3mr2LEdfTNdXLSsE&#10;lJ8Bh7Q1w99+dWq8fMUmnwD+eWXJJ5vnM/LJ7ZwsnzzyUCX9EF09KmPPoz5hNXXSoZmn6tTtrLw7&#10;wOYpu9peyBZFOCeNPNFXfhAIlRI6dlI7Uf0qj20rZRXVsqdDaZwMgOsiqgqCT3w36lVc5zNqtAym&#10;8xml5HPMekIpJz6mRH+hSY4n1IIQVSx650ru9+MOZIkGteJ1qZNNq/GcbzjGRp7rf/ssL2/8/PZB&#10;OmU9PQhe8CDom8qnfGln+fnMZ8GcPLCQQklmLZCylM+WF8gnd6+FdlLf2qpNnRbhiIimRDQrojki&#10;ASCfCWdblBJXK3qWeNZDdSPDM+1TfhoKRZ9q+Tzmt61M0uVMlycuTL5gdRAg+OJdpYcm7vDduEhB&#10;Vf/kst1IioujWvKJ+Y1EdJA3zM+J4AJnOEEFsscRTU9Wci3759PQvkbmGSNuYja5K2CeNzDPWalk&#10;bJ5AJWsUZToo0IB6/nNaOlutxs9qGa5eotYHR6F+BUAHM/O279PLri6n6DnPcpdm246l/rco8y0J&#10;fHoCE8cRO9zaXRXwaYPUgFEa2/ebpXxXq+J6WQ4SMyEuxylX5UZXFP5y1bfs8FXlE6hVGLx8Z1o5&#10;Udztib1VZ9+I1yzbf0Ke7UnL1JFPRKuXzPadKTamco2pdEO62JIoBLrSrdFUo6mLduhBUE8y4kzR&#10;wEJe89fnCMdaPd5g3t/zPhA96ox/Datt0dnhWR5wSHF09DkcKowNzV5dXd3e3eIPUnp1Q3z6cJxP&#10;j57J0W7vH+/xazCUEMGkbM9Utqnok/B31dtWxvJuLPXbPA3Cz7z289eTz+/a8gnzdNHrdCtLyWfk&#10;06gKAI7T+AlLcdwy6hAIEq8qtfGJAIBgI5s9EaI4YFDkQCyZpqDywEFIyQC+D7r/FEPd2oF/uqr4&#10;Z7X+t/ey/fN18olPfFf/asSaxFZf2RUpSAPZyIm6BSpS17OyJiHvCJQbPGGeI2XzJLuTz/+Q4xXl&#10;42F5ag5F/QPczNFxhI6ej9F3Opp1zhD8xGcaZkP9g+s0+G6cVzjrasknL8vyiXyOWPKZpUfXpHzy&#10;qOgtcznX6RCJMa0FJzavF1Q7h8/XxTA9//kV47v8TPJpAAWNFP0hKGj14XB9oZzT1E4GMcvmls/S&#10;k6LxbE3PrEW28iUrcFE1zm1VIJ9REegRgbryCe3sCopQ1zPOqYgl1Hs1y6Qgn0lnW4zaPztjoks+&#10;zqrWWAuST9v+/3kp+gp57/s49RrApX1Uoielce3Di6ig4JJZwdcs1+m5m7289itudzJV4w4uulry&#10;iStUFQXqVxUR6sAJIh2VQlWQbcDRbYPKqKMlx07RcY2JRs6BHvWQgR16LuBhk/pNXPMw3dOyoFOq&#10;o5ct9gyrpDhx/neb3loJiX16T4ldnIydz3BSL0EvQu3HoiqYjeeXDzdeL1FooLF8VZawu+QO5NPg&#10;HjsEhTDiBfe8VQ25OBB65nl+wMeI5ROp8eHgeeSxpidOJfdb4nxGnCOszMhHJwbE5wF5ZiIkAX7i&#10;tGrnW+TWOA04zyozipecXYy2J7Fb7vfFxzVn7/BPb54INLViDabbZzbm0UEizLd/ZuRlNFhRnoB8&#10;dqYDXakWwxXfnGik0edrT3iDW01dBy09n1p6Dr+U9caewdTg3Nz64uLm4vza4twqGB2eC7ckUuG+&#10;ocHpkeGZkYGZ4f6ZgT4ilx3q6ciOjcwtLG2sr29tre8GglGbefZa2tlfr82zPewx7es3dUe+7azR&#10;7bYn6uuOEF1hgr9jojHbD+B7PfPJvW2rmCeoWglgUPIaxTGDopaDEJe5HCwVqLjbb1JWBYkArAXB&#10;AAEJ8mkNcns5SwPS3M3SPcsbmM+cuEd4UMkiGKf/rPIJPKZ81uh8C65l42dZPn1P8pl1i6KXPpV8&#10;hj3Wc54wT3y3yScYCVvaKW8EQDtxCBC5y84JuDsT4joPqT9Mw+tzb9tymyfMs0CaR+0kGXrz241c&#10;EOb5GTOPyX6tCOrqHDBOHobri4CrI6gu4Av+NZwQJw9OPwWfz0gQc+JsUfIp3xFql89CqeVjn6w8&#10;cV2E18hrUauo5HTTMTz8FebwE8snoCZQqztuGJgW6qpwTh2bW76Ebvjnyxs/dflk+FUrjG6egLUW&#10;8tkuQvGy8kELg+GydnZI7eyp82CnjWhMJNNV5DOaEp1W/2Eo6PPyGf/F5HM241xJOsryKQe8/Txk&#10;yScKCr4wGVx0yhXl65RQgFxJB6CXMKkrVIEpxiWGqxtXn5UgvSNeCYmVbIUnvEQPuDDBUkY6CuSZ&#10;wbrw7xqNr74x7lzsd+1kxOWiuN2inpz32xKYD9LkfEKBNuX76FfE+YQ4RRE3SiPBUpnD8skGxauo&#10;k2GOpxxSAb5wqbhGRRMNzMbCBnEy8q/vfMWzO0SBtahjgZUav1ZFW4QsC8qNbKjNBGpLscPllFse&#10;/kdK4FMLJBZRxxFfsBRmxtZhui6H2ED8ysDtV2kY0tNhyYgs0kFvWT6P4J+Dln+OyaMApPfyqssO&#10;b9+NABlQ+dGpHQtM5OkN7TzaEBNT7v6Rn37AIY4ytQLNa+Xzh1HjLWglGv5HkSwGwrlA93eQz2hD&#10;U0tbtycw523f83d89HccfCnvfB3jzeGB1jjREgXDLT1DzT3jvs5hf3C4ITjcGKQvFoPejiFfx2Bj&#10;90BrrL8jPtiRbG7pqtROCCcYqDTP4lMU/z3C0DPUfe2KMeAQDDMY8nZ0e9u7vO1BjS5vR5c32OOF&#10;herzf2++i3zSCEMT1NtWhY0KUGhyqDNADNNLYZTOXEDjJ72iX3VZrKtOqa2cASngO9JEMJC2A9VB&#10;neZmge6YkhLgU45tc42J8+J2zXrZxqR4jLptzvanobLzbW3zBPey/21ZPr1P8jniowdBB3wi7yH5&#10;TLpFgge8hXNyt9tq8lnsELv9FLBv5T7HsbhEpQHxm4UTIKhL7YRzItKfyneLV7R5onqal/Jp+edJ&#10;rzgboXEpjvopQWr25HODTx6uaRlnkSGfqJHgkysiWLZq7QrpqHOSF7Tk82xYdgmulM9iqWVtwE09&#10;wbjmpOpMVc9bziF4L862xdjol76y/4XyCX7o/WPujksWCp4U9I3lE8A/O/X2T1hcXLTHSUoxXdEB&#10;nzQaPw34tZ9M2hrzNkTtn13yzaKgJyG6oqKzS/azfXFrZ1fIEYqIWFykMqZ5MqmciGWxIc7ulAtE&#10;Uq6oRlfc1RF7IphwxbKuVPHbvhzlDekreHfTNNrQ+6Q4wOWco+sI13JZPvmZfFw1uDDZHxj5gPfV&#10;tLjk4gLlCWr8uGz5CmU47nCkUNc7I2MNrOZ2iW47ll2FU+ZCQM35EvlU6XNhojIJOKKp1NbLTyqi&#10;ZNsriH2UZkW6ZfZ5jO6doSTET1BKGjqb09mgUMVlIxUy/TTcGssnZkbYepJPtRZ78cLRUN8zvHPw&#10;E2aGw69YTwRwMajSZFTBpcDG6unXQZWZvEYcDmMGO7IMrFhKZpJADm37E9OxE7DTWD6xA0mksQP5&#10;fqI80LSsHCOXRqFTaqqOFGYD8vvVpDhGMY6TEMj7IGX6NP9U7Z/KP6V8ggecsUic186J6+g517Ef&#10;sqrslt+zMjrxi7zns/79TV0+EYzAj7gf+qU0yCdrnuQTxAvfQz7jcX97Z0uTpy3nDCy6AjuuwN6X&#10;susKbLkCG652xaYrALbrghk2XIE1Vztoa+q0tJObOqGdAN/t5pn7bZ4voK58dmhq1xX2VQhnDWCn&#10;P6YV9Hv1uY1mfBOj7vnJ2ky458cruEZBzAEbMYBB6YwiG1P0YIkvLA9GQYwKQa0i24i1WJZTlo8U&#10;IkohnJdbogC+LFHnJfZSuMTVAg3GQPIZ/jO9Z8WONvJtXfkEOy2mfA76xEIzMd0gxhpEySMKcjoU&#10;NOoWYa+IwDxZPvHpe5LPsBx5aCpB3ZnIOVk7eTBbrkcOyYGFZD9bMjrdPAHLJ/sn6gfsn2lxhOl9&#10;dK/6FscUJwZODxx3nAaM/fxRlVFUO/j041MC/9apDfB5hdQwjzypWD5RfaR8InuWfOaKrWsl9/kk&#10;1TUpZb3OVMtsOavypIV/jn7Z858vl88f1Pipww+Fpgr+eM4fI1wxZZsGX/HyFep/myBXxGcwSXRD&#10;FIH8SdGesQlnLXT5TNBrQjul5VKaCep8Sw2etc2zi17a6YjFBBNOOGJpRyprOucTBZEqwie9UEo7&#10;kayvO/NEOOdLFn4F8+QmkV7/TMH1KS8+wT9T4iAtr2jI56CllCyf7A8MTGlJjkMzQpc8Lj3S1Gk5&#10;7g7HFFxfDK5idZkrCdFgabnitjJlXJiNF2E4QeNqNeB1YWZkgBNhn9GvemaDHlP/PCqOe8UpTBLa&#10;OULaiTLwepo64JB5IhghWgFZIpEZLssItUiPGt6AGZr5CpvMT0Ly6tQq7GUXyisVDXW4VOTdghSQ&#10;VYZLQl1B7RvCZay+FjtcAqvV4TtKOWMeO/bcYgpnstr+5J9QzF6iKJYGeMd6CbAh2C65LXygn37V&#10;5RPw8ZKnBE4nHJoq/omJMh4hMJ0PSfkELJ9W4+c1ziXV+Gn3T/0wGWB/PrdLr7bEyrxbvmHlFxnh&#10;9uXy+StpJ1NdPjtSrbFUg6GLb0sq4Y9Em9ra2lrdgZgz0O8MjDkCoyIw8iNoKcsnOyfkU9fOSvns&#10;yf42z5fBnW9rWCi8jhs8DcmsQ0f3j/DP7zvO7bPEM75ktswFYgAXxwgDgMPtoixnjdgDELcqC+Iy&#10;KKz18hqxDRgLomRH+rJPEeL6vR5yFJgIBV2gyHSJKDItbgdcjxHD1v58OCr8s4aCPgTFAJsncIui&#10;bPPcbRfvO8VWm1htFYuQyUYxJtU0J7vglptAuQtupXwy0UYxlRRHI1QPo1omQCVsWJzIHrbUhRX0&#10;WXCHW0ZVBdhCuYrAraB5qjc81b3UmcCVHsCVLUaXT+NkwBTUaWpVBTgRLIg5dflEJpGlrFjOuEv5&#10;5tWC+3yM7rXTbKge8bqAyp4O0qyscj28F6db4tX9b+uYJyK9jpr+k0R9Hpo154JrVfdP/c0rCptn&#10;1gJu2SU/jek6mOGZxk8G86ietyERTNCCFYknZUdcG7G4iEvwJZoQ6ZRIp0W6RmtnmbxIF0W65Pqq&#10;x4B/KnC+cSuHdQbO9bnocuZrOVWWz6MBaujDlQUfo9JbXpjQsOtFGviU3ADzF6kl8Ew6Kg2Zo+r6&#10;6lozsETlCdl8eo1l2UZ4on61gpfIJ8A8XKRgLYYg2aBxa6bIn6GRsOvbOXo7FAknh8KqEUoHLrok&#10;7qSOlrOtW03VEsYIiwwm4idkGykYeca/mIhdoReP9u16zpfMNXIcxyIKfWZGz6oqujEdq6u1Yzdk&#10;I/Zi2QAhmdy8ib0EaDQBvsU5Tce6vJ8N87TSoU1eoQbS08HysAJUqnPE6X3yT2r8ZP/E6ccPf8p2&#10;V4BjWu73W8s/a20FU+18e9gR5xtiavJXGNhWp35wQSGgItFPKJ9Fv7rBl8ZnwaI8ZlszyWeRSEnw&#10;b7LQ1p1pDsV9qbg7lZAjCSXx3ZOKueUUjxxqCF/4X286aYrli0j6kwl/ONbc1hFo8AV8zkCD6PSL&#10;rh+CrykoDRPaqfez1ZHySeaZ/P1WlddQQz5fa57M9/bPuOl+P4regmeg5Bno9WyPOQ9nHcydUS4j&#10;GAAUvnXCpB0EP1VY2xdE6EKdHsU9gg2vDqGFw6odrB3hXA5efwltSLoeo4aq/fnwPsmnrqCVFgr5&#10;7NPkM+MW883Om7D3vMf1LiA2A2KtVSw1i+kmMeAtvwIU/hlW8mkzT6JRRFvEaEx8kv3ruAn0fFKc&#10;jdOL3Qh+baZsBaWGUNUKCv/UW0Gt9s+TgjgtUWvAU+TG0ddPBuMU4poiULUrvZrF1RGuWlWtIeFX&#10;zKbLJ3Il5XMm51vMe5Hnu3nZwK7XZavWC4FNPgH556bjde2fteQTMR4/IcArVNTHdCOR7w/CuSaf&#10;KTnQa4V51uKVCvos3WmbauZFoCA6QI5oxxQlnwmSz56EmYidSErEUiIF22TYOUGd1k5A5ulMl7wS&#10;2077FdFPPIv5Adcx31TC5cM3kvAdVlkpn1eL4v2Mc2bY/RHzZKR8ytcXcbPnU9OloY4GKPz1y1wK&#10;LQ0G9vXyCXB16wvW5X6NutjAhaiHreFCL0ctyOUVUzW3VaMqwE+YXy1rB5sPsE94LXZxqr9/jNVx&#10;RMb82FeqdGUwsxxUiV5ksk2D8ZansxDWFzYgO1HfLIqrOSqTqRkZqjklrsZkx2x8TpOF0rHWdzVS&#10;ticuNxZu/5mHkVPhBuBElWEI8eh8QMon+yfkU8ot5PMS6jun+af9yPJurLNFvO3WPrzdFh+WnbNT&#10;7syv0uCpwPVulAA6emlQf87vDLQz74slPJGIqyfkiEQcsag7FnEnw554jyua9KYLNLxtuticTPtT&#10;cX8y7osmGxKZhkTKFw55wp3OeKcjGXVBFGGY8R5nKuhIBZ2JHmc67o73iES3Ix50JELONAvqa0n4&#10;03F/Lt6Y7WpJ+lpCjpYO0d5Bj3oEu0VXfdyeHuHpcXm6PO4ub2ePCHY5gz2erpC7K+TsClECmNjR&#10;xfiburocZgqVBBvKLZ91gHxK8wz8Ns/XYjNP0PF682Q6e76vfyY0bE74HcjmvdOD7uNZGlMB0Egw&#10;RkGsg2LXVgUvU0s+UUar8hr/GiEWoQ4/IWUjxuCLvl4Fssdv+xgVj1HXn3e0IR3ba1cYzT8N+cx7&#10;xIdOz0PUdxgUZfkMiBUpnyVv+XHQZ+Uz3ipmUuLdgBzqSd6r5tvGZKGI4qojrmwRpTGHBulmc7lF&#10;lBtCuTaACiu0s5+qGvez9NzXHSpDOIvsla2q8omzgiujfHqof4GqaWFOVVVSi8vz6m5BtpNXyud6&#10;zv1hwEGDDPHZrlcy1OIGOFENVZY87Iv5qdc8/FlHPmvNaf/p+5OvkE8QNySzPl/RI9dOB9wSqpkX&#10;naAoKYkeUCS6CqIdOir9sz0uOqP15DOcorGCoJ1JNk84J2yTUYZZi4IyT9vu+kZwXRDo9yl4On/5&#10;YjgFTlydk5LCgHd32IGr+5gvar6dJMXyDGI5QdcXrrKTMTE36ioNeCcKrvcpOY9shjpH4TApmy75&#10;3mJVOzLQr3EJPQo4R41dd0u2u0WgvlzpYDaUEvqydblbo63Dqp8EkuGyqCqceUbbBPqXk0VujVwB&#10;lIfVihcC0zFDrWxzocfbxWvHuoz9w2AGfY1M1WjOZR1KY/wKOHG5oodNGnYB++RSNgXTbuHNxGfV&#10;lerI7NGthGXyxvNxcTRITw7TGTJOL2t5altWe6xWmtau5lbxY5Tt8uQsn6Icg6R/XuAU1f3Tav+8&#10;gn9yczqA7trbP4E6ZFXhoAPz3BLLs87ikC/7y5knqB9cuEzgOb+yhHlbIJ9pXyTgGmhtGmpu6m/2&#10;h32ip9Ex2OrPNDm7Ao5wjzsa9cRj7kiHK9/mzbe4gs3O7lZXut2VanYXmvyZZm+iW0A1oaDhdtHX&#10;6u9vaQgHRDzsiLaLUqsn1+yJtIl0FP5JzaGmXtYn6S+E/dMt/qUG/6LPv+Dxz7saFlyNG66WHVfb&#10;O1egDqWmTm9HsKE90NYWaJoIiOWAe6WzYT3oWw+6V4NipV0sd4rFANMyFphrpWdKjUSecLQGmjps&#10;tllJT0Ga5+/etq8lbGonaIv6moPeVssnA50exv6v/l3RFfaaivh9iH/P1674winf0ojzYNZxz6W8&#10;HXtZjNLWCFQKjpFVUeU1xz8OtAwCG5KtWsojumC6kQdEO8SJefEI+Yy5bJ72p8TW+AkqX/tpyOeA&#10;DzvHD/n8ZJPPoi6f3OGWFbTSPGNNYqUoqwLc5sDCLweCKisoPw6qPwtqKWjZP4H0T/x7OSnHGpHH&#10;7g7pLIq7d6Rt5ilkl08+BwC+1DoxcKJiippBVpIIfJdtJlhjhXzmxXGf7NzFFUoszgvysnoGdLge&#10;puWWhnncE6uzLjMu1scun+wSxmxABX58/vDA/ySf3nTOAfV6nXx+0YtYatEF/8yTZz5FT2meXbBQ&#10;6GhWdKVlP9ukHGfItjgD4UxI56xo6nyJcwLSTke65Pmu5qlqgQZqOp9IjLFsLXBe8fwqNRtDQ166&#10;0sfkiNaD8qIGObq0j3rpwUhwUhL7KTGbcw4V3RswT/k6FviAGpSIGg/5atUv5Fpgnsrog0sVunKD&#10;8geuK5uwbpflKLicGl/yxgXL4JrV/8VsKFX0ddUCacrGveulsl1TcfGSzOvwhgAuxHiiXT7tt+EM&#10;eCvsObdvNbKN6dhpWB0XjPr8SMFaRL2t5GG3WlHMcIzmYpnbPFdkgT9JtyOp3ywXocC+IlUO69nG&#10;bFx0r9DRRJl8PiqjA1KzN3iqpeogz5ObBXJXaocfoWGiPuNERWkvY9DpAIWkiv63Mv+IXzisV4gC&#10;gJtAOQN6HgByW/ugk4pviRWEgJ9cO3GB40qvSv2yAjOo4gXfjV9/HKmiL5ZwpZtdOx3B+abmzdbO&#10;AZ9vqKHpXVvnbFNzf3PjcGvjQLs/1Cpija7Vtvat1vapppbhBv9kU9OQv3GysbXP39jjFz0toruF&#10;OqeONzRPNLZ2ekSQOqqK/oaG8abmLo8II4UOkYq6qBdu3GnhSSd8NY006c9H/NNN/lW3f83nX/PL&#10;T7d/z938yd126A7U54M7UGoJtAbb2trbnP0NYqpBrLSIzTaxJWtyRJsF/ds5FdjzBz7Z0lF0PNPy&#10;icCZcfx+q8qXUK3bbUuPF/LZYslkW7u7JUCwZ/L31nb6F5/0Xf6k5LOz+wfJJ/ge8unLFbwzI64P&#10;c84bDlG2UrUMfmK4IMaUyvq3iSEPCk5NRT7+xMwAE5FyrfId03nVCsQGGNG0eMzAr2Blhqf9Kakc&#10;9papfOHnZYdlnvXls1EUPWXzTLpFnJs9bfIZbxZLeYrotMOX5Q6X/kkDPs0RPAQuKSj7J99RtppA&#10;yy/8HKAaAKbfctdWPnyoMiKReRov6sFe5UJFR68s4tzgygowTgx1TiowBTOrE4mXxXRZn0DNFXk+&#10;HRZHqDcX6I747bRs9sSvRuJW5awCzlXlyX+7K9bnXLk++5N+DfJpE2OiRX9jeqAlPdBQjuj1xVJZ&#10;Qf0qwneg6E8XFE4IWDInIoZh1uftOt/2pERnjlSzWzpnqECfwbzozpSf7TTmr0rEMM8XaiegrrYu&#10;aZ62vfTt0GuBLwEnjEKloE9kXpDm8LAX1w7755ms3FPvetXRkR8EzdKzoB9TYjtNFkr/9tJsqtmT&#10;hhrCxahX5XUnsYPZjGscJcaCuJ6gkU5pKCB4C6QFRRPmrHPPiN1JlSrsZlWRtvmEVQ7crpZFhR4O&#10;R5aMpV4IMqk2HIlzZhTseHXgwIoFVYKMnohC+Z5VJD6s0TAKZfB9g0AJfDVP/YqvFmVXFK1ke4LX&#10;C1PdoodgL2blwEtS3m652VAV7GrrGL0UVflhMCdOg1VqT8YZdSkHrKLTQzV4gvr72UiNz5NlmSDH&#10;IPlUyGcwLj5PyPGihq0hl+WvFK2kfyKEXcmWbX4AlfxTzwbDu1Gt0QL7cG/BOTLmyQ/+9A2eX+ON&#10;KCW+PpG3BvIZjbnSDa6tQEe/z7vQ1Fb0eBabArutwZnGlrGW5vG25qH2hnCLGGzyLzW3jfi8g34P&#10;WG9pW2sJ7AW6Nlo6Jpub8q3uaLNjqNG31dK53do50tAw2tgw2dS41Nyy2YYZGsfb/LkOJ8lnzJXo&#10;EJmAM9bqiHQ4khFX+ZHRSrIx/1ibf77BvwLzBF4yzy1P04675eNz5vnR3brvbgZr3oZMa0Ok0Ooe&#10;bBDDMGO/WGqhR6c2IJytDdvtbiWf2wGx09ox37ocbNtubjmotoq68inN83dv25cS1ohUkc+2iK+5&#10;i+QTtMm2zWQ69Df/xb/x6XCvudXd1u75fHb4P/6f/CtDIyX82z+Y/1f/tf/Ryuqc4Z8/7OUriW8o&#10;n+mcd2zAPTHo+rTguFq1bhu/BMwJEEgQCI34ZKDLg4ITUQEJX9R3TrlORYRDiwLRDuEB8plwwK9s&#10;nvZnxfbOzx4JFFSy2azJp6e6fC43USGWs5o9Y26RqCafsSaxXKBRQyr2OdBaQSGQqDGU2z9VE6gV&#10;3c/lI6DnE9RcQAPJqnQ4qUWK9DBbe43nbkdcLYnzeeIKC+LQs3na6yI4Z9SJIcf2oNbUJfm6OUwH&#10;fF7xDEC+qAD5QSWSas9yEMsbVHqwUciSkT6fmXZwbqM2Zjnz2pw3j8Bsi4sS+KcxRYL4PdCcHgiU&#10;/bO+eQL8qvSg5rq+P24aYqcoYgX5Ymp+N/WzGI2faRuYQQFTVdPt86dEMEONnMGC6JIz9+REN69C&#10;n+05ImkRT4vkyxs8STsd0jy/S4Mnjj6Dc+BV5mnAi39pCiPDXu7ceIXLXN5jOhuWD3j3y76ObKHF&#10;soJ+ShHU57ZPvnFEPu15h5o9lwPqQuMQoKha/uvXuLyESTBmxUm/OOmjB87P+d0tuK7X6P1b5tWK&#10;61RFK+VvtQINpiMb+uIWD9vUyopyo3wTDbmyL6tj/MrA9+SLQAmZWzv3XGoZqQHlw4Z81shwGfyK&#10;+bE4Vr1E71m9xLHA5yQdEbp1iAJ8mm7JQb2oJmAVwvY9BsNH8X48JI4Hqa2yLJ88YCx2CA6NcU8B&#10;69VzAoxDjJlR/ZBdqalJmZWPk+KdoOZUYHEkooMpKk0sIt+GigSv1c1QSy9xnlzJd97cykdMiRna&#10;DzQPTml5F5WOrxoCF5kxwlZlDIJ2Hi05NmZdxSGvcbH8pNSPMvVR8vkTBSBdPjvH/U2jTf5uhxj1&#10;N0z7m4d8vqTPHWl2QhF7WsRAs2+uqWXS3zju9481+BdaWooe93JT+0RDMxaPNTnCDaLP591r7d5s&#10;6Sx6PTm/q+T3zjQ0LTcHin5vodmdbBcwz1TMne5wTLY2TDc3JxtcoRYRDznTyQr/zMX8463+FY/U&#10;Tot37iZpldSkWat9ctfdtONpWPd653zOWZ9zxucY8zvSfc3eEWyAXwz5aaxIbgLdaI6/D4e3456t&#10;drHTLN41i70Gsd/Qtt4cm/Avtfo3fQ17nmZ9RbXl87d5vhYe4VZRaZ6gNUx9bnX5LJRS/5e/9+/9&#10;nb/z7zS1uNOZyN/5O/+n/+a/+f/+9/+HfxP//nf+xr/wT/7J/+fo+IMhn8HQD5LPb2aeMyOuvRnn&#10;9aq4W3+NdipQ0COKoP79LHrUARwy9YDEwYO/YDr/y7PZkXGlIhIgSrF8/lU88Mn4TPlkWEF7qFXz&#10;JfI56H/qc1tVPmGea701nvuVlT+loNwL90pG7rJ/olIi/fNyTHajwpxYCjFbr0ECOWQxLTtPXdpo&#10;bMwFcTEnzufEyYT4UBR7efGhl+pGNDNHfT5d9eqLfmLI9zrAJFHDQH5ovVwZAmqljHwjAmrSmPPz&#10;uDgdlf6p6k8qZXvlSQdn+HuxPOvP9ralSy1GUHyePmhnW3qgqSyfxq92UG/g2P+Smb8TvnRJgERR&#10;DlUg2x6f0IVTh5VSwZKpY8yssM8P25TCSfCUqgu+jOjLu9oCavDE5n/7gW1R1QNfIY1vxftZJ19i&#10;93y9y9tM57IJ9HRAe7qbnwVNy+FwpXx+HqL6PRYhu+CrTF3IxjWF8t+4uhl1javrF8aCPKCo0VKG&#10;HYG7Ffn+Z04QF6lxnxT/YrqeOIP14nqve8k/7Mh3hEyTf1KWeH4Fxy+Fmq6vZY3G1zmBtCtGxMmo&#10;LDCxP4GSH7WxjOY8Fdj3YVVkNmjkJOw0rMtqt2TpgoPRa0ixUUjQtq/uNsTZpLzR0Cvbt3upPwu9&#10;PBMpyFdAP8mnnkneIUY2gLFDsBSOJr+xBomoQpjPEB0+QPY0eW+r00aeKijMKRbI5yyUWKp9iy3F&#10;rzSP7AuDo6k7Ku2QWasJVG2ajsze9bqYn3QPjHh/pSc830Q+f6IA9CSfm4H2YZ9vpMkfdjgmGxp6&#10;Pd6ZxsaU193pFZ3NoqtVhJpdQw2N2y3BMX9T3uNLe9zdQkz7mwpef8AlaDavSHk8H9tC8M+k293u&#10;ER0u0e/1zTS2dLpFd5OIdLB8uiLtItPkhL4utbRk/O6eZkEjEln+mYn7x9usBk/NPA/crZ/cbTDP&#10;95Z87vkDk+HAYDxQCjVv+po3PL4Fr2PGJybhmA1itLFMvK+5YbS1LJ8jEvjnXKNvpyOw3eXZhnb6&#10;ifd+8cHv+OBv/NgUnPWOtImZZueq37vu99WVz6LozopA2GX61W/qYLNNA+pz2/kknzDJnnDb//p/&#10;87/6r/6rfxboaFhenf3P//P/9B//4//3v/1//LdaA77/3b/5v/1H/+j/VSyl2torHvv8MT1vv1mf&#10;25lhF/WwVQU6l+ZG8f0sKN/ZJXRQKKM0X6ZbmNSHRzEvLjlUY0GszogcVUFmjBCl0KsgUKApKZ+m&#10;of25sTV+aiyrl3x66CWfkM+HmP8u4q0jn/SqT5ZP4BfhBpFpF8slugdPh1Xf4QaIyqgxyAhdro8C&#10;xO9J2YdKvgSvHLlVTYLPE21xVHrKffnkywBP+sXHotjNlfk0QJUDmhkLcgrqjNXPED4hZZqoNGDt&#10;11OyM62sJTxh3xZUPuZlvyzDPzGzWp1xclrcbYu1WbiHeoHY6/2zVrtoLZR+4MvXVCPeEjf7Z8SI&#10;aAAuqlTwFyEiH2FNylF8n2yT36GioJepfK+utqrC9xPwdNXgsp2X1zvfaZJ97KGgJ0pBuf0T/sny&#10;OUCzlRURi6uLC1ex7bIiqkYivegAsvSglqtp6v9PBZH10x2mc39+pG91T6gQKntw4VLFyEY17tbJ&#10;P6mswFK2X6ujCqsNGslvud/5MSP3D3YOXL2fuiXTcDjcC/RV8okd9bJsE9t0rxk7h44aSmlGPu5Y&#10;Fi2+1chFJae8LQ6XHLOj7q2sg9qxs/LI9snxe+STFEihunzWLjYJff9b5XY5BYDiV/2qQH6MRAyQ&#10;W3XaWEU9ynPyTw5M/GAnb6kKTBaotNyt0JGlpmAJvmC36PMjtSvsvUWxPeMcH/OMjnmMC+QX4Gsa&#10;LfWyyPjpx1GWz0bXRnt71u2caW7u83o/BLo3W7o+tYegmnOt7YOdjdFOV3eDo+T1bDS3D7i9BY9n&#10;sql5obntfaBrq6Vztrl1qNUfaRBFn/e4PbIf6BltbMz4nTmfY7qhaaWpLeN1pJod9Mwn5DPhjYUc&#10;3W0i1uCYam5eamnN+j2hVpGMkH9mEtTbdtls82zc8bX2RZpTqdZwsi2ebEsk22LJtnC6ra2vzT/Q&#10;5Cr52yGuQedgkxiFduKz+YmevmbPUCPJJxi2/HPMLxY8Yscn9nyknft+MR8R0zkxmXetht17gfZ5&#10;z2CXGGsT420QVfdyg7utub1KkO7KiPaI8/cgQ68gYqqmSdTf0lWWz5agNyBNsjXg+Zv/4t/45//8&#10;v15emb1/uPoP/oN/8Lf/9v/+P/yP/u+j4/3/4B/8/X/v3/93W9o8bR0V8tnR9SPk89sMeJvOed8v&#10;OKiYVhjFN7AHZgOrZK8ARTkK6AV6ap+Kb0Q1RCbUS0bl6zcmtXimr7EOmNNYL6NXQbDGkniMQ8YM&#10;PfvTA982tRM8hBwLLQ4ln1mWz6jvrMdVXz6pwVPKJ8rfiaQ4gRDigPIO57pI1YMOMJv0TwRpVMgo&#10;wIM56vtaHj9WFznj8GFZzCMbP+mEmaQXh+7nxZ5lnnt56ihF/XVVIvopxKerUeGw5JOaJpC+sfaq&#10;W7Ek2z+HxfkYVaSe/FMtVa1ier8j1md8+b5W9dJqyz9f6ZOvQg//P8vtZ2+58bMkwkZcA3XaP39i&#10;wtJCk3DOvIOGsS13r9UxdsKb0isPNI4vo474j+bp2pFXLo3gNUfuR01GUkHpfUs8zDU3kcFVlHyO&#10;SlFh+ax9WZXBdHX1KXDx6qWHzAY9NA6jUPIjeVij9k8URFBQ6tpjNH7iXyPl1wQmCO3NqjQTLGj7&#10;tSYcVdfE+YJjouT+AJEz5HOo3PhJKb9cPl+cbULuVewclM8sV1D3O8M8jTVuiKtVsTnp2sqKT3wr&#10;QWaY3pozosknN1ryIpwxbK+xdh3kRFUzcID0lRolNlPnVNHBPIAjAhKRKVNPYzZPtWNZJvWV8npl&#10;yzB1il6W/in7JNNTyvJB0A8zzv1Z5+iIZ2DYWxj8RTrZ2vmaqMHlEmP89ON4ks8OyKdrsbm15PEM&#10;+L39Xv9aS/uIv6Hg98abXOEOR6HdO9/S+jHQvdDU0t/YkPN7hv3+g0D3SlOg5HdnW5zJRudUY9N2&#10;a3CxqT3X6O1t8kw1+daa2961BseafAPt3lSPK5XypdMNqZQ/FvVEOl2pRtd0S/N0a2uy3ZWMu3Nx&#10;33jAv+zzr0E+5UOegHvbfvS0jXQ3+/oaRG+Ds6/B2QsVJpz06RUlnyj5PTlvQ8Yb73aWOsVImxi1&#10;iKZ9zj5pnoZ/jnvEjEusu8SBz7XR4BoKi94hURoV/QOOoT7Peld8tCmfFyMBSmSsRbSY8pmnDj/t&#10;EVcg5DP96jd1MFTTIEzzwDmVfLJJtra7d96t/Zf/5T/8n/7P/rW/9b/8X/wb/8a/fn5x/A//4f/z&#10;X/qX/7v/xX/x//iX/uX/XnNrRZ9bxjTD78A3kM9E1rsx47xF0WwU2QZ6YKiKES0YxB5ZrFMrFkB1&#10;BJEJ8Uk+H4ICnRZ8SfxQYGZ9pQqsXdWBEELyjse4z+Zmf3qqDXsL+Qw75lufWj4hn9sBF+TztNv5&#10;JJ8tYsEabagsnx4pn/j0ilSrfMbS2OcM9jzqFmrnK3DoZQdaRGh6GgraKW8S05yy+mImoqeA2TD/&#10;HOnfxRR1f32vNXvuF+heNc3PieDUtddpVG0DYHVYtRwMs1zNVZUhBW8F0PJA/W8n5YCco/TwWBX/&#10;BFiLdu2sTPty1NtWN0/wRf1vX46hIvj3x7d/wsSckM9UVfksvvhB0J+HcrdhV6ToShS/V99avWL3&#10;kzmnonztaBcOLvw7lPm4ePluo+xsf8YD4XLnWymf1EsTsWCqUj7rhwP9ulYYGZCPC6LkoR6b2kTM&#10;Rk18yyTGN3Py8W8kJTvJE/bIol3Xz7NLN54u5+l5P/OnWqhtWRXL4+6xYjX55PFv5PMCj3b5xFZz&#10;GajzqmwzW3LPrFCMRqRGwUste9h7KPO50LOtFPNDtlEyf+L3tbJ88pixE1azM4urKqhBffkE6ihg&#10;ET0i6IkwzyZloJ85SG1F9qqFeWLHsmYD+8ZqK8Umwz+vF8XimAusjLmWx1yFQR/42QezfZavkc+f&#10;EiWfW52dww0Nsy3NSbdzuNGX83jnm1sLXk+p0Ztq8nS1OMIBV9bvWWluS3lcnR5HpxvVJM9Wa/tM&#10;Q0vE6+hqE9k2z2RT02xjy1RTa3ezCLU5on4HBHWuqTXsc8SDzkTcm8o3p4ttIFVoTeVa4iFPutOT&#10;b/dHuryJbPNAtGmZh7S1eOcp97b96AhMd7Q0Qj77pUAO+ukL6PW7S77mTKOz5KcXFfR5XCVXc87R&#10;k3BGYmKwXYwGxFCH6E66HX2+snxi2bJ/+sSYR0w6xJpLbHvEpl9Md3mSWWdxxEUKOugfyTfOhrPj&#10;lAj8s6UF8okIZ4XknqzopPdfe37L5yuAWxq2yfDDn9I8AbV8yj63Sj4DHZ50Nvyf/Cf/0d//+/+3&#10;v//3/69//At3ncHmf/pP/8nf/bv/53/8j/9R/2C+NeBWzsn8yAFvwRsNOxRO+WCedy8sx+3hWcco&#10;tRmEH9nsSeYpu1AiOJ0Py2eBBuRSSNNYy7OoEGKAOMErRVWm4HiM/RXKJzbZZZgneIi6dPnMucsP&#10;fOryudosZhvL5gnibtnmCfmUX9Jtsq3A2OEGel2BkQ5J6LWQWulgukpB1l9x5tzNlptQTkee/PN4&#10;VD50qtLB2Vv1LNJPV6Qp22TK4xvV2Rb8pCqycoCKs1HqTnY+Tv5ZXrzahjxsieVphD1DO3VajQD5&#10;Zhg1CebH+yf1vK0un+Dn90+oJj+wSjhCJY/EFyr5wyV/0tzYb8DPaps6ewvO8iWgXzjy2sH1i8uH&#10;/JNL/mHqPE+Nn+yfUld4tFsaFgiLIJGXRKKqYQhr18sfrB2Xqi6fyJs18/0K3dWi5/dQNGEpBBSk&#10;abuiX2FxlsFeo5BBIsavtcDGYi1ypNn8gG+0jnzKrqFkR4ZO67lVfIF8YvPhn+t0y6BmgydTuYvu&#10;V6ljSIV8ynZaGCypMudW2/MvOr68W4B+TLnIVemAqmV+feRmllNGmrI/LUybtrfqJus5t3jYFFsL&#10;zgzZ5i8unDp/Xvnc6GjPeJ1xn7PP555taYm78RnIeT0DDf7JtuauVkek2xH3uxab2wo+d9LnTPpd&#10;Cy1tQ/6GscbGUoO/vUmE25zxZudEYzPks6tFhDrpzSv9Pnrms8MrejodsYg3lWnSY30q35LM+JJp&#10;XyLty6ebpgMNq5BPRrZ5qlFn90Vgpj3Q0t9UFkjlkEMe57DLV3KJPqcYcIpMm4gHRByf7Y54oCPr&#10;S4XFUEAMtItMj6Mp73H0+5Anevjzqf3TKSaEmBPig1t89HjHGzyprKswLEoj1AraN9o+n+6ddMA/&#10;Lfm0CJJ5Akcg5HySq9/Up2qfW2gnpmuztXaX5ZMf+ASBTk9Lm/v/8Lf/zX/+z//r/+w/+083Npea&#10;Wtx/99/9d/7ZP/un//F//B/iu9HnFvxg+QTsn1+hoKmcb3PGdfPyWFU16jNcmhvI+sfjvGz2lApR&#10;7oU1ROaJcp8WNFbxElRwMrAiyiNSzjoew3+F8gnchnk+hhwPMffz8tkiJr9SPjGDXvtkcDgAvthr&#10;DwbG4lhqSTZ+ytsWcL/jQep8C/k8n5IzcGo4GerUQtSpgpRlgvRZrUpRAVLmSo9s/MTZ+3mE/PNs&#10;TFzP0bOmUFBqNuE8SO7WxBq1eRq9be18m/ZPoybB/PhOUJBPR6rkiBvaqfi2/ukwgUCq7r5YL/4t&#10;OkNFT6jokt95Bkcoz9/d9FNZOIEXzqkTNzf2TeF2TuOA/pTc6lcTXw5KGFCbX6AWsBu+8zhGz38+&#10;NX7q8gnhQTosgcYlXBVWCAOkoFbNa1eqVln4cBNWufMkz8MLIgVtNuKF+bGeIL1/Jx6Mn+qA9LG6&#10;VbEx7oLMvEg+uSxV6FlVPBvQeZhfCDNQEzm4I02shctJfUXAvnMk92s0bjkd1n4qos9Gxdk4dRi5&#10;n5KDFSEdfamX7E89vqsDal/1Cw+NgZJPmTJkm7aXN1ltqaLa9oK7bXG06pyZcv95/PPPKp9Nro3O&#10;9lijiLU55gItpSZv1utZbGlL+13JZtdEZ1O8wxmLuPLNnv1A92Jz+3CTb7alYaKlIexzFpt9S4G2&#10;Yosn1OUMtTsmmkg+Y43OvjbfQCMNkLvaEuj3+wbavLluTyrdWBHoqRW0BWTyzROdjStas+e2p1F/&#10;38kHZ2DLHUjGW8VAw5N/kkN6xYhLjApiRIgBtyPq9XU3OjsCzs6gO9LRGO5oDwVDPe2DPf6+iL+Q&#10;8DcUveSfWJz9c8wrJhxiUoh5IZYc3n2Xb9Hrz7S7ciV/aTAwOhaZHBteHJgthltbO1TUFMEkm6fy&#10;zwp3+k1N7PJZqZ1Ma6g82q0ySZbPv/xx+9/+t/+/v/f3/v3eviyE81/5V/8H+Pdv/a3/Ob7b+9x2&#10;hX/QaLc6XzH+UDrn3Zx+cZsnQFlfNeQDhCWj1GZksY4IRM2e3P9KvmmDXus8Qa9Hq4gfCIcIinpE&#10;1EOjDpaq6p8IFbAFVHcGxGMcDvbXKZ/Y6kr/jHofYs6XtHyO15JPn0gH6I0CNU8AHSuuP4F/9YoL&#10;EmHUIgrMoy8Ix1NPfk7QKwQ/liz55ASRSP0TWJ208twoV6pUTkCdnPBWrFD1FPVjemKtJNb6PZuD&#10;Hrjo5RR14qVBj2QtbXXCl3/ePJlnn/98zdOh3C3TqEkw3G4GMM+PaQX1yc63nlTJFS25QhVo/gkh&#10;hApWxQqIFRg/qZlBuZUSMgl19JqQQGI6fpUz0L/UjCk/+VdJeU7+qSbRkj9hbu8b8euYJ7jVrybj&#10;2pGXD65ietxaXsLnw+JYNX5WlU/j+q1FrfJfL3mwanltEjZxgn/erYqbRXqlEw1/XWtOZOklkqMP&#10;X4RApqgVwgBvAla3TAXa9IhrvOj+yPJpNSR+oXxWzTAHVsAZU/lUOcRSWBa7QnVU0bHtwCe26Nbb&#10;6bB1THvFUS+Nf/sZDMgmUG3Op/zUQT+4WC/WjsNqX/tLjosd3kzAKWN/snwaO5apuslyK2h8400x&#10;N+0yLodflT+jfCZT7mS7a7qnOdomYl3OfI8v2ewcafZPtDaHm0Sky5GOeaM97ljMm2zzjLQ2pnye&#10;XKNnqNUbb3X2tLsiAedAZ0N/pz8a8YR6nL2BhoHWJijrYMCPRMaaGsYam4Ya/UMBH8lnplI+LXoT&#10;LfPN8jlPOcLQutu/725R5gkOXIEPjkB/JOAasIYOevJPX9k/xyUjwjHocCedDWF/Q2tTe2cQ6tkT&#10;CfWmIrPF2EIxUswHov3t0YEOp90/p4VzWfi3Rcuqo7XU0hWN9k6NTq9ML68t7K3PdHSGngKqZp6/&#10;5fPFhCtfrIJ/rX62Buo9n7pMtra7O4JNmWw0Gu9qa/e2BtzB7hb82x1qa7H1uQU90V9YPmNp3+ac&#10;8/ZVxXfVOjpAAW0U2Yy87f04L297A5inbPbEv3S/GV6BBVXiCIEqHCKQM/iuZjCwQggSuVmiV3GU&#10;maX3ld38lY42pIB/avIZ8z3ERB353H9OPiMNYqlXDhEJXqKg+inB9QYVxbE44HT0SgZjnEuoECzS&#10;zQtqOZ+kxs/PQ9T/ljrpoeqA+Tkp49zQ4RVxykjNkE+uWdbaKMxm+eftHK39qE9sZF2FQstooWG8&#10;1DDV3zA11DAz3DA70pB5Gtv2Weo//4mfXtM6SqLSnB5oNCsTOkpBjWW/E/RsZKLkC5POKbRGRWp7&#10;NLA0El76LDQnN2CqNHkVpi5KVAZqzfAE9NI+JW4B83x7+eRbCb+Oec5Pu+n2ZZ1rR14+D4viTjZ+&#10;no+SkFArGSzlW8gnG4UddclrPGzLV3Suyse59YYvLlsUXEoYGTDQ5VNHxTJjfoBkkSusDqFwWVwu&#10;iA9DcuRYyKdl5l8on8aKGI6twJ5DngHbiMSxCl3FGeyQajuQwFZsi/stcTonZvrd470eg8lBz4cF&#10;x9PMKj91QE4wJy/Cu+jL5LPqbgcqIvDWYXurymfVlQIsLtOhIaa2xcKM27gofkl+ZID4NhT9qbwv&#10;EfNk0t541JNMe1PZxliPJxJ0QztjYU8i05DKt6RyLfgSi3jiMMxuTwTTo5541JvINMcTPnxHCvGk&#10;J5rwRqP+WNgX7XYhkXAnEerwhjo8sW5PMlZTPseDTdTh1pLPTXfDR3erLp+fXMRgJOA25BPQC1S8&#10;YtRJ5jkhmRSuSeEeFS1FR0PE423ydra1RbqD6Wh3Lh4ZLCX7ejP53ly4L9Y+3G49/An/lMvOCDEr&#10;vCsi/El0DnvCye5SLn78fuH642pnV6T8suzOmAh0a/we6vaFsHxqz3bWJEaNn6rPrSLQ4WkNENzO&#10;2Sb/Nd6wwgR7fnSfW+aL5DOe9W3MOW/Y99SNz2cximAGpbOqZChQjkvzvJ+nPlflNk9E0BGyCOqH&#10;A7CUVYiXb8fqEVFRLXuoMdxv0t3Wq2lqgKIb6uOytw8zJK6zkKu/ZvkE1shDETfL50pbhXw+xPy3&#10;IfdxUBwGxQcpn8tNIm+ZZ1k+YZ7wT3xvFgeo+uhHoWqNU0eFdhW/Mb+9umBPxKg+yhNJDXt7MUo3&#10;L2g6V1WfrX8wmE1PmbOExY157DVa6/RG7fB2hka+RdWwt9CsvUbli6lqmEiZf33Z06GoLpB5tqUH&#10;WumloEZ9wg5qGHAbI5HvRcTmcrXR2iHr4aCWTPryvEm+lph8qhN6Cc9Ezlk1U7aNekvoaNoO2c/N&#10;/rKzfO3YL2RcO6oQgH/OUzdXuoU0TE5Vbvz8YvmsukaANRoFCMOXvI5SiC1xu0IDBV0sOK6W6PFL&#10;mh+JcP55ZqxLRauqwHOMyKVjRDFV1FRm9W6ByrdjNk8ln/yqT4S5KWo9voXGL1GHi/LgZ5w9HSSu&#10;r4vhWF+LPenhfLPY6srxBDJprILBPsG6rNXdboutBVd+qEo31L5h7/6C43pd3r7Uc1UHzKlWhBK4&#10;ah7qpKZqFPg0fmI4BT4/ecONrQa1NrxyvVebYm7KLR8BNTf8F+PHhYZvSMGiCBqSUM1cSzzbHIq3&#10;R+PdsUQ4kUqmMql4PBKL9YTDwZ5YIJLGTz3xZCKeioej0WAwEI4Go7FuIio/Y6GeUHdnd0comogl&#10;somkJJWNpVPheFciG0gVy1G+P9681Cif85TyuSGbPT9pfW6ZXU9TIdLg6rXGHDIY8okRpxh1lBVU&#10;NmO6Z4RjXPgGhD/uam73dQSaOzra44lour8YLJXCvb25oVLDUHtF++e09M8Z4VsRzWuibcrRHWou&#10;ZKKrM8OdwbCAf3bHRHdcBNotOiCfNnf6TVVsz3ZWB2oqm0Zbup+e+XwdXd7uyE/Q7AleL5+pvJfa&#10;PFU0qmZ3VdCDgY7dPIG8lUhdreTL1sgZED7hhNPWeC0A5b4K57XME2jBA6HrTg53fjlHT9/BMyED&#10;n4foVvop4jToow4/CN7XCfEY/kL5fOjxXYe8d3+GkXIdj2HHY9T7GHM/RsVVNw2ZpsvnDctnR7nl&#10;E/KpzDPlFjE11K2vmnwCnBI4glWrgADHV680YM6qdQV7ClwhUKBOgJqW9vJAkk8ki9mwoJFaHfSU&#10;8QX/qtNPgRzaz3OsS74XDvXjyzHqTraVd/XBP4tv4p96D1t81zvu4vtz/W9RXRhoSQ8EXiqfDAyH&#10;73MbGIm/NXC51/jnS/gq7URmuOssPBNfdDBFeSa+fI+xhbD/fzXzBGX5rHXtABUgluWNSFzCKLeH&#10;rCc/31w+AdZoiASm8CWvwLJIwUoK/nm46Bgf9YyNerblmzMuEcK4+OKihhdBiVGrHHuVfCIRJCgL&#10;lifkv4iPt7PidFDKeT+Nz/R5sMzhgFgfdK4POTfAoPPdFOXzeNlqVFToK1LUlc+HXXGDo4NDUNXB&#10;jF2nsO2H2y2xVL0Z0Fcc8k5OeE7WHBWLIFeMPlHBa+FCu2oeqh4IgGOh1yjw3b4KPgSA08dWf+mG&#10;o1pyIf3TttW/Gn9K+TRBSG2K59qy2dK7nb0PHz8cHh4dH58cfPq0/+HDzNRCIpEdHZvc2dn7dHj4&#10;8dOnqenFQCA2M73wfv99+e/j+/cHH2fmVuLx0uLC5snR59PjM3B8fPr+w8fh4fFwvJvlM5trmwg2&#10;lgcZkvK5626ym+eBu23D45tsckQi7qas52noWp0hLz0COmb555RwjDl8/Z7GPo+34O0YaI5kO/KJ&#10;UKSjPZZNtRdLDdm8L5MNFFNdIx3+fq8Y9YlxzT8nhavP2TopmmYcPdnGaCjY3BoUXV0i2C06e6Rz&#10;Ml0u051+U4tnGzwZq2tua8Tb0vUl/tkV/jn63IJXyie9VUW1eTK1uqYoUNTWCfNGeQ008yTt5Oc8&#10;h8TNtHWzFnA9gwtxPTN29qlwv1wQ57PibIa6XNJ4iai4IDYrUInJy95KWXGQEYdJGtz1i0cbgnwe&#10;dbmuknA286dfDTini4b8jYnHiHgIVZfPTwF65nMjIOYr5ZO1kz79NeSTwUFEILefITjEqs5Xq8YG&#10;eHF9QaCfVzhn5Bl1zY2fSj4xG1ZqpFYHrIXrGUic14IpxjyMkR8stU49unEynw6L417xqSDmcr63&#10;kE+k0KTFRXw30nyBf/azfDabNQkd1CpYL3W9YQXVwWy1eCM1hcWpbqtwPMMGvzVhbe0AmWHDxKcd&#10;TP8eqD2M/a8Oza/Dk3xWvXb48uHLWT47Xe4/L4ePZr/6QvkEKDqMdTFYHUoMVYAALi50jOJoR9xt&#10;iZlJGj8mN+jLD/qmRt1LE+6lSfcpfAwJAj0RFbw0EJ7OxsX5tDifEXeYooWwijl5FyE1I4eynMF3&#10;us+1QC/MRFCb7ndN97mJXvdIrzuH7IF+yQDlc3DEuzTtBluzrnLG9HUparvxwx6N0Hs3a71bRc+V&#10;ypjacEWNFR2tOQZHq7/rMjPgGxnzHiv/ZEVkqlZCsAousYE9D9UOAVF1S+2r0OOOcSwYFSbs2NaL&#10;KsrVllj81fvfohQySqc/I8miP5ZtHR2ducff4/3DXx6Ym7u7lZWdmenls/Pzu4c7TLm7v1tb3Qq2&#10;xze33mHOJ/5yv/v+Uy43urm5//D48PiXR8DzL61shKOxVIHCd2+ypdzsacmn8bQn897dsuhzzvrF&#10;SIMotYlYyBmNuLxFr80/ZRfcsXIXXG+vOxxsjXW0dXe09SS6pmf71pZH5kby45MDwzOjA5ODfZN9&#10;CwtDq8u9maTb3+eh/rcTHhLXadGe8ncEmprbGlqyDZ0jvpaE29/ULkIh0dMjuntEF/wTdOHzd5/b&#10;t0Y9FEr+6WP/DNgMsxbB0M+hncxrzDOcks952kvnqkU/g3LWKHkVKjAopCcght2rBk8EY9k4eTUt&#10;Z8AivBQWVyU4AkNlfh4gnBKE8BPY5rCspkA4+UmhnPgkOYBqpsXHtNhLibW0KKS8zFTKRaMNRQwT&#10;eymQzw/tzo89zvvkr974Ce0E/mfks5Pkc71FTGsPfL5CPhV6vRNHWdVaqlYRdOznGBbkCisju0Wx&#10;fOJEotFBkDhms6eMMxmoqoZ2w3t5yr0w5r5SywJk2Pq1AiRbWYe+nqdm9iPZHIETD6fcTPat5LNZ&#10;i4uqz63Oc/7Z2yB73lZWI3T0KgUc0vj1heiOyqg0vxQIHvSP+aYiisTViow8/GCwG439/EsxNu5B&#10;nbvK5WNc0VzmS+CfV/BPxIUhcYLyHPI5/KXyCSqvUxpDaI0GEHpYfFrj0/WuqLGW4zUxOOoxtrF/&#10;yDs66t2cdN0uUb+bu3Vxh7WATfLVux0xN+0eHfeC9ZzjY0q+9LIojkfE53Fxu0Fq9yDlhFaBT6wa&#10;GUCWVPYAl5MMl5yyC+7NjIBhGvmpRXbANzrmJWRmFBMTntN1ByLp3R5xj/xY4RXg3+sVuk1cftGl&#10;0fpXS8Bqid87etPp7JSrzhiw8M+TdQcNCFwZ9KnQVsU1n0L6XtJ3EVM1A/a6jQ5WYczPh8MIN7XW&#10;qKix6pt3Yp7885v1v1VlL4r0qncD+faiHSOdWvz08pkq+uN5f3essa29tbmx1d8Y/AJ8DcHm1vDc&#10;3PLjH49X19erK9tLCxufz85vHx7W1vfX1t7BJ2GS+PX+4X5jbTvYFltYWDk6PD78dHJxdYXp+HXn&#10;3ft0cmB5cfPw+PTw8Pj49DN89f7xYWtzt6M95fN3+xu7G31dbc5gQOEIdjq6uhzdBpjY6uwAzc6O&#10;Flcg6GqOuv2JVme205HrdDTkrHeolF+j4hUjDjEmGkvORLs/3dKQaG0MtrV1xSNb6xOf9mcOP8we&#10;fpw9+DD36f3iyYel4w9LS2OZTNyfiPud1P7p7Ew0pAJtIB5o6wgEovFwNB1qbA2SfDLtPNTQb/n8&#10;FmjySf4ZJv/k1648o6BdMM+f41FPxWvkc2zYvb/sOFglDtccTz1va8knClkune3Yy2vELUR97h5p&#10;mecFzBN1iyn5II0qzfkL6g1c+1exASAiypvQN6vlhzmPZDsn/BMTEcvPxsSHtFhNOeZTjmLanUl5&#10;0ylvKuVNpL3lzcz4h9Ie6mgaNkzspbB87nVK+fzSRH4KkPkkzLNSPn2i110pn3K0W8hnyfN18glU&#10;LGf4cBvz2MFpxnMqsGwN+cRZUUU+cSazc3INRv9irWVi1Dc84L1ErVRVRqvWIRjtzL9fE5/H5I2P&#10;gtjLOtYyrv58c77QYrPEL+Al8gmM3rk2uN2sam0D341qiv7r16DWBb661qLkEMAVI1/RQZeXZRJW&#10;msbqfgq++EbAT8PslMe8cBT6Ra1dzpDPG1zIcuQh6lzaLz73i6Mx8WnaAW+ki85Ipz6VRQcu1asF&#10;GpinQj5VQaSocdfpZgviVP3hvfygDxY6MOwdGDGB9fE8pZJnLeM4SMuxaotUYtCY2BPiap6U9YHX&#10;i0/kR+WtavYwxfKuT/OOvqHqDYkvpxfZHi0zMup5P+74MO44ny3HWRrKCPIJ80S5asinPW9MjR0I&#10;EL7hluMTcPhaDubDrydIWY/7jCyukQKO41MnqVo5qVp6IwUjTQOjqqPOH6Svr67qGhmcolVXLe8y&#10;XG6L2emv8E9VohrTASZWFc5nsUcHxkgf/OTyWfQncg1d3a0tzW2t/s6APxTwR76ANl+koyW5ML8B&#10;jby8uh4bne/rmzw++fzwl8ftnf3Z6eXdd/v7798r+ezwhyOBdCbZD029vL66u7/b3f2QTfR3NSeS&#10;nbl0dz7eU5iaWL6+vYGUvtv90N2ZbfGaK30x4XZfd5unvdPTlPE7hxpFX4coBR3hmLM552nOe719&#10;sv/tiMPX64wGfalmf6qlMdTW1tQRiJSyG7szux+WPhws73xcGd9dm9xbm95bm1qb6csEe0P+dMwf&#10;zHu7oo2pQGs60JQOtITgn91dI1ODgWD4ST7L49z2OH7L5xtT7UWgbVFfS8jb3OVtCXpbDeG0CPbQ&#10;c54/S29bJlHhls8Sy/iSuTLpgnd2wr0y4yKmXCuTrpPVyucxKuN6BQiNhnlKPdAfzKMHe4bplSpl&#10;81Q1fgUX9/jCFoqoIGMz6g0XVgfLixHqlHU+J24xm2wRpfdrTYrxQXcs5QsR1talSTtDWX8i492M&#10;Ox/DbtPEXsyTfGZks6Fthl+GiP8xYZNPryi4RVaXz46yfOYN+fRKpHwORMQZjjh0DugniQHOGcRm&#10;zKkOd+1qSgXy0D+Bc0M/wTT5xFlxOSmu5qg+R6tTqsl1C3xRFsoTZfpHq66+gZbhgYZL1LE4b7Xq&#10;EArelk16wPiwJD5lxU7GMZxrzBf0xzK/EiTVaAVX6GUdoX3OPw1QjWCq1leq1jy+BlWh4TUqjPW+&#10;DNXxNW4Ty/rE5CJqcUYl+9OBfWXsxl+NevIJ9IsaVzSuO1zLK/TypBtcyBNUtp/0iw99YrzfPTDs&#10;Occlz5fks+WMjrxO79epTKAHPaYq5RNpqjwwtS98aM/pupia+FJ56Pf19Xpm8675omu+17VZcnwq&#10;yoc2Zb/iG0Qx9XJgRS3D4d21RqFzjRoSbev6CgoDvtKAd27YvTLh2p90XM3QcOIkn2o4BoWRK+a5&#10;kvP+ndhbdWYHa+5D6P0Y/HPLUS60NW7XxfUSHcrrOWrBxk4j8GVRMq/BU7TpkPzLxec5mHdszLt0&#10;7rh+Ymy7/cxhakU0edI+7InLHTE/80WHTC+uufTW+dLitDpIzUgfoAB/27W8KfGcP9jT2toQSDV1&#10;L3ald+PFL2MnVpiO5KfGlx4fH2/vbj98PNj7cHB1cw3b3Hv3PpsczCX6FuZXlXymWmNT3bnx/snz&#10;y8v7x/vL6+u5ubVET36wM7UUyk0EM0Ppod2d99TyeXe/trqT6ckvhfLGSl/OZiQ30h7v8gWD3sZC&#10;o2O4TYwGxFC7GOgQ/R0iGXJ0plztGZdr0BOIN0bbmqNtrcEADTfUkIrNbi2s7K2uv1ta31tc211c&#10;25lb35mbmS6VIo2lkB/+WQj7GzKtcM54oC0daE4F2gLtgWxvtqUD2mn5Z5ekPeQKhHymPv3ma7Ae&#10;+DSAf4LWsLel29tqPQja0eXt6KbWTjjnz6WdzCvlsxJfGKQl8nux5B0e9CjmxlzXVctfo5hGwY1I&#10;L92AYz+PansmB0i45Oc8sYg9yqrqCMPfuWrC6UxStL5bk92WLLugzkJ74mxLDA54bFtE/plPe+8j&#10;jseI1zSxF/M56N5oE2X5TEuFs83zaxC35DNKw94q+cy7xXa76yHqu+h28DOfewGxqsknzDMKuNnT&#10;K8INYrFPHgJQq5Fc8mnZOTfhPVctk88KnuI18omzi+QTiWNB5Key+lJ2TgVm2BMrs750qS1fat2a&#10;8KCe+tK87ZDinvRRY/t4rqEv/yaDDOlAPlVwhYXWSRw/wT/VzF/Hm8unQlkogwqNserXAHXkMWZB&#10;WOol3JL/1Z0TcCPnz26bOlzVM/ber8bstIevL/PCYaQWVlzUsoR/XJJvfpb3KI+HxHC/G9oGIZmd&#10;cpcXRIJc1NRJXONygbrGICkaXOAr5BPAP7cX6vUafQZsiMVUwXWQlV1wB6iZF2XX7YzMGPaAyps9&#10;LKqSED/JYvB8UQwOf23jpx3scNA76J0Y9iyOuasMcvta+9K4goDN1n8A0jcw6lmac11ifllQ32zK&#10;m87j9DLnYxxNZshiQNJfSZ84Lkmwk9W4D5L3ObEvme11jQ54dHoHvLztivFRz+SY50ydM1+w+eoe&#10;qOzMfLMrFuZe//zn15WWb8BPbJ6pIvW2bWpsizX07IQz17mBh+LIl3FfHD5I94+VJq9vbh+sBz4B&#10;bHN390O6uzgSKszPrZTlc2On0JHZiPfOj8zf3txh4t3D/fnlxdrK9kiidzman8gP7u99hMTe3d3t&#10;bO+VEn2zodxVfshY6cu5LQxfpHsn2+NBb2fI5+9vJflk+gOiJMm1O5oSba3hYHsA8hgIdLQ3Brv9&#10;8ejW2viH7andrfF3YGP83droztLI9HAiG/ZnQ0Q40t4UCweC4Y5AoKujDQQ6Ai09XX7qdhutoDPs&#10;rhCn33wl/C4Wm3lWpSvm7zFk76fiq8yzCtNj7sN1x8acs1DyZAreTN6bL3jzRRuYqIPZckROkfXm&#10;Mt5sxrsx6iTztMdXHd0/GfleR3jszSpVBahkN3RCKujFjthfdqRylY2fWX8h432MOR+jNhN7MUdB&#10;91qLJZ9Z/9ck9YNJcbdbnyGfBbc4C3nvo77zbsHyud0mFpupL+5Tsydg+XSTfC71Wzsfx6KyUeJu&#10;W5yvisMlx+hwY99A8+qE95bD9svNE7xQPuXL7u5wYrB5AtRNtROjFiuzCGBkcYtjfurd9+LsfV5y&#10;zBe8vfkmzQO/HpgktFM3T1D9LWFyZjZPfWiir+NZ7VH2+PWChBSMtX8RRu9Z/lfxyzgn8/V79Scg&#10;P+RDIVy+xGwXThnMYFzX1hV9OyeOJsTE4FMzY9+w9wrzYCmjwMe/NgVFaLjeEqeL4hOPOQcD4Vdi&#10;TlDvmy+WT4Bkp2nkoYqNfS3FXu96xnEAEZIZY/m8n3/OPDlj+NQVdE2Mj5lPor4t2QE//HZsxHMw&#10;7zhfopFvKYdVA3cd89QEDFy/E9PUAdVclw7Eb3HGfb0pTifFQb/Y7wWOvZJjt2CRd+zmHLvZMttZ&#10;x2bWMZ939vV5evu9vX2V9FZQkmT7XnofoXfIOzri+byIPeCoV2+ptQcqT9rdFaeRfgWqdNX5id3v&#10;hwP5DHa1uH3t0+3J80T+Ptt7n+v7Yo6TxYFE3/LSxtrazsHBySP+/ni8uLwaGZwdaE8tx/ML81I+&#10;H+83NnezgfRiKJvtzhcLYwvz62fnF/jp0+FxMTM4Uhj/8OHw9v7u+vZma3u3kB7K9ORGunOf4gVj&#10;ja8j27sfSSWbu1vdbaVmF7RzRJpnryTf7uroCbaGQgHQ3d3Q3u5pb3e2tw8M5RfnBnNDxdZirrWY&#10;jeVCxUxbMd2aTzanI34QDre2xsJt0VAgEg50RwLBbize1N3lj/b42yCfcUmszG/5fGOq9bmtQ4fh&#10;ez8Vby2f8azvaJ0eBL3YBo6DNcfUmHt82DMy6ImkNcd7MWtjrgduZUI0NWohChTxMr6WQzLgIYsW&#10;NMHQynSdu11xsOQoFK2nPSGfOSmfUefXPKvJ8rkdcFzEPY8Z2X5om+cXANmGfOKTVPwZ+dxqpXdB&#10;KfOkN3xq8plqE3vT1m5HiLXk825LfJwVa0OiFBHFuDNdaM32tm3PeMthu24Nz+QF8nk7Ty3h9+va&#10;iQFqySfyyc0msk5QRT5BnYqUxfBQU5YsUbfBr4f70BrdaO1rYedsfl2H25eAio5RGdLRq0H153wh&#10;P/yO/s/Dn6LBkykM+SouN9nt0Lh8CL3kx3XNV/QK9WafGXZBP1SCGerHKxs/K+vxZTT/vNwSO4vO&#10;qQn3aL+bnrHMS8frpyEGvl4+we6Ss/R1T1pm+n0j/3/2/sNdliY+yANrYvfkntyTuyfncHLOOdyT&#10;c57zXTAgWJIFKBhEsEXQrg02fozN7hobMFFaJEtCiLAEE1ZLWCyEdskiKAD+F/ZXVTN9+lTPzAn3&#10;nPuluc/7zDO3p7q6qrpOT73zq67OGTeyj+VTWdFHa55wLVKXCt5DOQH4aAktvW4a58vJVc1Q8fFB&#10;48aEfnda8xAXoEfTaS7Fa7P6XO0J9yuXTDMF/WRWP5w15IqmbMmMKXYlUwSfNMul14amn4CD6gOr&#10;o7j6TeYcUbq1wONOu7+kK9S7d6G+ar4QkE+ny2kwBZa9ibNo5iKR/RSOoukpv1T2SdlofnVt+/4L&#10;HM/Eawj5U/OB5Hw0Mz1Npt0S+Qw64jWpNNqYGB2ZWZhfPz+/gI8OD0+qlbGVVTzbtvnF/cXV1Yfd&#10;vc3N3bXVzXqmMRtIMkd8KXuhZNoWNOuErM1QU5ln0m18ME+CMxCwBwKmQICLR/lU0iDLSJKdMX8s&#10;apWi+D5PTIgXw4IzHHLBLiGQT1GIRIVQRAiKhmBASESsgh+JCUK8L5/vwzPk06fCz/je25GImgtx&#10;I7PxZby1fAJ7Cw+3YTS3EIjozSq6WEKr43r4/lsaNYCgMrt0ZH7csDRuOAKNhMu3MsSHNxTmag5A&#10;MiUECl/Pk2Qqr7Kj6pregqrFBrpbRfuzaGbIEAE9VuQzrGdN7CVQ+Vywo52A4T7N45m3X8dlhxKK&#10;fOKHfD4pn1Wui3yaUSmMl0lkG5/I5+4Emq8g2YdkEctnvWo7mdXjE6r2wyehIy11fwCUcSpA5LMJ&#10;3YkOJdWZa0Y8GDoUpgk20PGyoV5rhS5fJJ9L4+YUNkC1EL4J4JnqdYYo6gRwUEig3A761vTwH2ZU&#10;BO8/XZYgh75/Uu389Mb8yvBIPukfXfvKwKL+615EN/Noftgw3DCpzZNSqJl3FvQ4H3XOCltoZ14/&#10;OWocGjKmK3jCZLlg2lPLZxXP2/x0+bxdR2TJnEdlezElrlI0jRYNuyCfg4/ls7d5UmBL+8IIlyw2&#10;8/cEGhaat1DlJoeNc6OGSyhwj3IqaC7F52uo8WQzlrgUAXT93ZTyhRT4dJErlM2Tg8YLpe4U9VcP&#10;w+NOe73RM/DLXGb7PAXIp83hNhiDK57wkSgfhT6Jw5C8L0oLgeRYZeT88grk8/zsol4aLjoi20F5&#10;QczOTS8r8ul3JCaGps8vL/Dc2jv8CBb46OTkbGBganv3iEzZxevf4kew3N+dnp0NFocmvDHmiC9l&#10;x5/IWkQ98qdtxmrbPFNugyB6HSrzxPIpipwoomgcyWmUzFAiavMEl4m53eGQR70j9s+ILRzVRSI6&#10;KWHG8im1SaBgFHnEvny+HSHWMwOdYB3vfQhFuZpkns8YRyQDvKeIGDZlV95ZPvHF9PEv2Xg9hnl0&#10;OK8DkhlzWObUqJf/uaLXYviu6ji+hy8w9QVdgQ4XAJANQNlXKQ9FM765XUXrk7pwmguluWyKTDRl&#10;TOwlHHiNYJ4P8gmAxWmSfaWJEvlsLXWrvw9j+bx7tnwmwDzNbfnkUBncVekV9ESoTgEo6PEMOp5F&#10;G5OmyQEen8feYxQtHfuDRj7xq3K7pnp3KIzSNwBN+OXDrDFbdFCvm6zzN8qUKm3npDm0a9doK+s7&#10;AHqpjmdqw57MpNx3gLoQA2OJbyKfAGTy7RxsKQ3LNMjXn2P4M1RfFijw56P+g6Ks4bVe78gTSnam&#10;9KUavumOyU2h1DAfLT9aiqa5he62EGysDpjAeB8lLph2ZLSbQXvd5BOgFw2FHvIJlw7424fXLbS7&#10;oCu+zZ2W3FjZeAzyOdaWT6Y8QI+rJXxE/PNwSqfJ+fPAQTtU6qb1aT18zwJ3HUurOl8KcNa2F3T5&#10;ivnRXwS9pHy5fxTq8jBAqVT/LZbMlYp5fsSA1yuGb40ePQd6vqrut5tovONjP2nF+z/GvRAinw6D&#10;ITjrCO27pU/ng1saD+eW5ldAKYGV5TXZnVhyhHeExJRPnptaumveXd/cLCysBazx8foEOCrVS9h+&#10;27w7OcXyub65e3N3c9u8VTg+OR0oDI7Zo8zhXsqWK540wyjMk7YZqHnisKdg8vm9br9fCLYc0kXM&#10;0xiLm7I5c65gzxccuXxQtEsRTjFPeB8IOoM+dyAYUOQTdjSHRX0oZEsn+JTE4Wm3inxKyB/T9Vcb&#10;6oEryLkCnBPwEwL4v7CRSfaARj5ZnXsfgnDuwxh/CEPfw8ZolBtImmcz5qUMt5gyTiUN+QSXjvNR&#10;TQ6d+QzyyVxhKXD9XUZnc+h0TqdmqGos502Ua0gGOcAXucpSHgHjfuYLGFCCnwD8V7nQUyWg7zVq&#10;QYEvxeMF3cSQoZDmPmWi7G2Q+yDoW/LpN+B7PkE+weI0Kb/S0Dm3raVudWCewGUn+TzwoR0BLThQ&#10;0fwgn2G62hBd6rajfGraH04WjCwvF3qO7bpBehTL8+UToENGZmObmxW0PGHOFLHgZfLOD+PGzvKp&#10;jB5Ifztf1lUq3Z598iZAeRT/7BhffbsVhjoCA6Anx0BvJZ8A5PN18U/1+PhTyvxWTfeVpKlcENR0&#10;ujjAH+DOjG5o0FiomRl71JKucquzery8GcnwZhPtLOomxow5rILsvskSl8P3+5kmC/qVkm6zojt8&#10;Uj61PzmpgcsIsInOV9DQcI/nhbyAVJmbbBiuJsgVTFueJ6+W5Lvybu6zBj81cJmquVDHTI4a9uZ1&#10;x4uqtfGhxdR9QAU42PKkgf27oMDFhz3K54IpyVOkCzgQujOlgzHGQ63VwBeQpuILUwblMTwt4ILQ&#10;185XAfIpCA6T0TfBeXZswf1P5oMtOGgXU165liwPlEbyiVLVKu7aAjvWwJQjXJYrA8WhWraRjuQi&#10;fLAULw0NTA00Jhvl0UZhqJppFKRS1CenI/lSsliSSmWpVJGKlUQxH82l3bEpS4A53EtZs/olk5vX&#10;CbJKPuNmU9hh93m9QjAIAukURV4McLGokM84i1l7IevKpkIRV8KP5LBJjmL/jAZ5n5sTeLPosIaI&#10;f3rayorEEC9FjdGIUQyYnV5GPpGAV7sFNB717QYM0+kzOzxmu1uDhzwuJdBJQTXy6WV07q0Bw/SJ&#10;eL1ct//RU1vgvx4/fnZLKMzJMX4qzW/mubUct5LjljL8WJJvSHwjYU7Gej5T9CVP+HwmLfmk0tht&#10;NN/RG5fR9QJeJJ2iDB0w8F6roPCNq81H7RtawXiK5hqeIbwxbPgU+Tz1mxad2DyxfPoM+J5PkE94&#10;/RotOxRuz7ntLZ8hPZXPdQGN2VvmqcgnDnuCfJI35ZDqy7Vbx1ALpHY4pe0Aap4jnzOqGXQv7xu3&#10;q2htypQrYf/cHDN1kE+lgm0WJ95pzq0CZG5t+2e3A9G7Qx99Db8ZMAx60qzeUD6BL2XsBVXQAiXp&#10;jbrMgHpfbbupP6VAGnUm30SeI593q3jx2MlRY4bMkmVy6EZlwHS3hYfvW/P6ybHn7MvBKD8NglQ2&#10;D1aN0w3D3KDhcErXunq8VPaADfwVtj6rT3d/XsiLgOJNDRiu4SLGlOc5hYE05FkyTJ5fFnAu4IxU&#10;6qb5CQOI5TnUQv11r+F4WdeoPw5+KnxZfyNMMZ5HpsBVKqb5McPCmIE9R5oWgP5zvobyTPCcXkk0&#10;Ofd5ErzgkOiw8ELaKCyZhe23YMUszJjdYLNDfGDA7Jsz4Y1bZsjfPcL7Rnj/MMD5Js3CKO+r88E6&#10;Hxjk/UO8Hz4a47wjZvco5x3n3ePwCsk4N2XGLKxqjvVSxkyCaBQEoz3p0KeduojNINrMTpPZZTT6&#10;XXav3ysEfFzQrwsHTXLSnEwak7IhLtvCgXhALwWQHNLJcS7sNQpmg8NsttocJotFsHB+weENBoh5&#10;hvXeoNFhtwQEU8xgdrm18knR4YIwKvVtxennHtlmF0BB2SioRj4B1ujeDn+IeyScXQA7jUW5yQz/&#10;ocJv5Pn1XJuseT5lmk7qqwkDkzMmxnrjm4Dl8/HooQNd5BNDv+wB5loM/9VKC3ynMlkR37ibRXul&#10;1wgGZNhcRU0YczAy9hJAPhfU8gkKR/0TRE6T+CsKeDIUuyWfRvyQz47yKSJFPkfb8vnohk+tfPbo&#10;G2qBVEZUcMZhF0q33zIA9b4KWvlUBm2v6BureNbf4YxhapAvl+1jDQu+mae7fB4t6ctVED9XvuTY&#10;njPtLRo70rZTuiYQ8MxIKY15qq2ym3zC9neLf35++QQgNzjuZ1NQKoFamFI9CbM7QGvxVvl/Dekq&#10;n+SXpptVNDBorg+a0+UOEcvegKrBjkAOr/rzon0hMQYEqVgzTw0Zr5TpEgrK1YlBuVhB+cnV4God&#10;jT21XutLME8OGfFCsurrWLfCMKzhy5cmwy8X3MipsrlaN8OJ3pzXP+oGKkDDTla6+Cf8+bDZfhaY&#10;YrwALkkYgFrXTYfwJQJnB3qOptYA9J9CxYwvocpx4crQl89XAfIZS1qcTpfDKBT0wrxO2Phk1jV0&#10;2w6sEZiNPVCO8lJWdMKkTogZwDwdMYsp50KyDbn1OqdOZ7XY9Waz3aAHh7T4BBQIgEOiYBj5w8jr&#10;13k8YtCcAPMMEvlMcD5e70LIj0yCzmh2eE1Wu9tg4t0uk+CyOdx2f4zziHoY8CVQD/kE+vFPHPAE&#10;pWQksxeex/7ZST7fYz1bGvBkJLMHnoA5EeWmc/xund8mCtoix22kTSsp/UJKt5BCI5JeipniUTO+&#10;O/Sd5HNW10sSAPiyhK9M5YucQbEF+ArXXItbX+1M/ir/bC6imyl0XMDP73rut7KCUjD4ah/W39NH&#10;dII3akmQBYS6cBow0dWGgC2P/jbO4V2+XsFPcE4qn3i1IQMrn8bH8ukm8ml7kM+oWj4Bnsgn09oM&#10;2l4BW7RfydqzT4HE6n0p3eTz+SM2BVUfu15Ak4N8Ou8EqyyUHdvTxvMlHb6LSSWfMFranjNWarYP&#10;88bzNd1dx85MyBSpNMKr2iTV9qgAwgn0WENInRgyBCC9dl0iBiqx6qO/NerB0xsC4zAYejLHeiu+&#10;TRL4pbA9/+i2TAr84Zyu6o5XdGMjxkL9bWKGnwLYUaHKzY8aTud0Fwvknj24CPS4ejz+BQqYm3xD&#10;+cTlmR02HM/qwCRxSdQ/fj3F3epXTT4fkalwcMaB2QkD9IEL1aO5gdtNNDliBGdj/06/4vJJf3qj&#10;MB8RsiWuUOaKZfPSpB5q/fDkIQJ8cewvImaXPq8G/DMYc9gdgt0gxPVCTu/+RpLSC0Gd4DQ4Arwp&#10;7URZJ/LrkRcZgsjsNnA2cEje5jJyZofd5HRaTCaHiXOYeYfJHPLqJRHJChFDwKZ3IxRFXBxxAuJc&#10;3rDN5rAKfj4Qw5YSiejiMOZDQO/I57f95s8XmydF7Z+fRT5fap4UL/hnjJsp8LsD/Icqv1lS+SeQ&#10;MW5kDGtpw3JKPy+jhmQoS8aiZIyp1vh5E7B8ar72HtHRExQUW+g+Xqe/iz/KkLgBjAzOBtFBGu0n&#10;0d3C4zRPApmo5Qd2r+rv46Z7magjBQSSkmpv6cRl3LTu1lH5BI5EI5ZY2AWgs1jDGtn7qkHNE8Bz&#10;bg10tSFFPvNG/DxPVj4tj+QzDM756fLJnHcKdAxmX4rKD1u05fN2Dh1N6G+mXiufmrKBfy6McANV&#10;WzLvyhSd1aptady8NmW+btsyDBq2Zoznq7o7zWBUze6CMVWg8kl1kYplt8d12p5SRLokEuQDwklD&#10;qUwCLXAs2Ov56V/FO8knAEM6yFwJBShvekDTq3dRUIaJAHOgPm/NoWZNINiyOmvIVjkALItJ/yWS&#10;quAiNRqm1XHDKVxDmOuDGrgCPP7m2l7Q93pgxstJlblshVsZ19/CtajHdUzzI93d2lsswPu2wB8a&#10;Df4D7T862tr1QdPKtGFjVn9Bvghw91jSlZiVh4AvSz6htExJOqIuHr2wKNBat1OmCxyIaKVqWpsx&#10;AJuzrTjw2WpfPt+SRJaPROxBzunQC2bkM6DgNwwjClj0bofBEeFNGQfKu7B8hkwogIwgkOCfgtXt&#10;DEucmbdY7Cab02hx2LwRuz9u94ZjQf2DeRL5TES5oMMQ5MwhZBSQzguWarXreCsXjBiidhTXozgi&#10;9Jp2a1Ic7FvLa8yT4PC2/bPLc1be9nkqrzBPijdojse4SppfrGAF3Snzm+oQKCVrXs+Y1lKAfiWF&#10;ppL6saQ+JxsZh3w19YrxAgb9j7/2HqEZyj+ih3zCtymFyRBYxWshng6gfWKewIt+Eu5QJKgCuEod&#10;3cfIvFkKOKQWxUjbNFOc2j8Pg0a8L5inskuCRBTVgJQCsJ3y5dopCKdS5ahZCXsq8pk1omRbPk8C&#10;aM+NVl0ob3oknyHinDj++Uz5BBh7hDPCdADKU/J5No8fnDPWMGHqmJEawJ9P6V4pn5266908Op3S&#10;DbUWs3WlgIJraMC2Om2+3URNMtSDV20kRM3wIOOZTqKC8KreqEAjmT0UEXIDh6QG+1UCvE4Zgb05&#10;6pGc8qYHNL16FwUm5z7viSKfzW00MWYcHTWVG2YQDybZVwl8X2itYVqYMNzANUF9iVDz+E/+bguN&#10;jLy98mUq5pUJw22Przm4Tj7+roQrUm3gLTX4U4G/OOZCAX+PDwnw01MyBfMAXMaHTdvzuut1ND9h&#10;YIOfj3Z5DHzE/LTEJPhE6AVEjbpgFNjI7EWB8jApW3CpAiZd5KDWkyNGkM+5sS7rLfV5BVl+1MWP&#10;mfm6yVo22YomR9HoGNK7h/SeLw2dILsEf9ijEPUIuGAKRkfD8FDCAULRYEuZeAkw8xKnhktZTRmb&#10;sexEZRdeZAj8Eyw0ajIGkMGL9B6rYA9EdSazwe3lAiCXCT4IY3fZHpT8oi8h6h75Z9wsxbl42Bzx&#10;mcI+U5DnrU7e4LTrwhyK4pAowYSinNnl6SafrIl92wB7ZJRSwSaYFJiPFJx+M85Ho50KgSgf1Gjk&#10;KwhGOt/nKXhNCsxHavwhvMJQWuJXavzeIL9X5/eK/F6e31YstOWiKh3NcSt4sVzDYkpXk41hiQNC&#10;OCL6mqBoIs2ddFvPTUEbpKIo5tlNPpl8CM01dDWLH8O9n2/LZ4pN0wsoTCe7wICrzKD7KrpPgEBy&#10;WAsVK+tJU+IuIqZVF/bPlny+CMVC6REVa1V4VztVlyRqUuTzRkRnbflMteXzOIA23WjW1TJPIGFE&#10;Eeqc3AvlE4SQaX/ym3cHmNC3AqRfQ0fzqFwxMWOUesV8Pv1y+YRkHfvGQquXXs2gk3FdqWhPkmmu&#10;pbLjeFGHnVONtie3GRp8xYNYwD8f6vUYXIaeCb4kYKTFjL36fLuZBnHaxHMpN+f0RTy99qvsnCx0&#10;Lm6lbt6Zw/Pt4Quo9ZcO31Cd/thPVlHlHawPTHhzRv9wdApcG+nPc3Bo+qZ9tYSiMjl8mYAKMram&#10;vUqoEmSKXLHMZYtwVe8087ajWDKC9x7+yUArpYZJoKAuWE/yeDVmTZX7vJQc1s5BPz9t4xf4Nhy/&#10;arLtGl17Rte+UegNpAEgMWXLZJuy6bQs8WYlDUD3YrLS4Ppgcs457dmkU87BN7hQjjnmlUKScm6b&#10;HEr6HaOwbRTmzKZRHjUAK2rYVThQw4UaAqbSXuQWyDlRFizUjYI2ncFgQEbO7PfbfD6nP+AKihif&#10;KPiCbl8gHLAkgkiiRE1SnAf/TCQwwZhJH0cohlCCpVvkk4jTt5tuYU8QTovTyDsw8Karf3qekE/A&#10;/RYP+fQFWZ8EXB6TQzAqON0m2NLRQj3+1vK2GZlfqfL7A/x+g98v8bsFfovxTwZioatZ03LasJzG&#10;4dCsbMzKJlkyv8hCn5bPbgP69iTJFvRbHF6Vr/Mu8gk0V/Ez0E7q6KiEzRMvSa9J05luhQGgPOAq&#10;UJJZdA8Z5o0PIUolUKn2tMc0E/x52Lzm0r1GPp+kh5cCEWKn8NoNxjbVqI8CgHxGWkvdgnzu+PBq&#10;Q0Uz2vAY70KmuyA69neQz5ZzquUTcmAGSVogAXMKYAs99WqgP9Ce0KU/wBjrahmtTeqH6qZqtWWh&#10;j+Rz9RmFoXT8lUTpqHPofhrdjKPjEd3SgGmoYT1e0MPR2UxoH9aEQM/X9NWa/bFYPpOOeqkEUeHb&#10;6z1v4Hwd7z3s6/O1YnTU+GFBn61yb7UY7JcBLvzwkOnDrH6fxOUevqoec7XxXiFHKMD6jP5wgdxz&#10;Tq82cFWEgyoloRcf8hGUk9n9WVChetu/X8iNMcOOngYb1Wl6ALnRQqrL+fnlE1AfEeh2RCZZn/cm&#10;yzcC/JzK6JbNFmqeitR1BNRx02TbMNvWzZZZi2HCrlMYc6BRBxp5zKgdjStpbLppm36Ns8DukMmu&#10;0clkrgKbKhjmlGArxx3VsL2HfO4ZhQ9GYcZsGukpn3UBlVTyifGggg/lPCjuRLzdZhIE3uWwumx2&#10;p8Pr8YuBUMDrFwS/1e4UgxbB7RLc7oANry7kFgyciPQJpCO3d6qxDSLLCIbzgHwm+/LJgsOeHZ+q&#10;4jZbBVM0If6KX/nLfuv3fW8yk7A6uwY/XSLH2KaWT5x/Gwhz7CNViHnaHMZf/xt+zff99u/9rb/t&#10;e37tr/tV2ztrwZDL6TYyKSmQCc0tleCXyvz+IGavzn9Q7gLtBY2FmtcyxtWMfjWFZpO6IdkwKBvK&#10;JCjKqKaWRIo7mdP1GtzDR8xontKOJmHgv8q3JnybAjB27yIblCZZbeh2Dl0M41fm0650KwwIhro8&#10;kCH4Z8VwUzTsiYZNt2Hba9j1tbgImVte+tjcwD8vIuZL8LfH29+dnlaMiT62aDVJVTL4b9R8HzJQ&#10;+Tz0oTqPMka05TXeRbh7UYfl04M2BTTreCSfreesACYy+ZbKJ7Rq716h/RUAtijOBp2BdoP2WKr1&#10;XyWHx9ytopsldDKLVsb0C8PG8frLI58d+4b6J5JZPDf7Ygz/8HE9i26gB3bMVum38IbWhbA6/eoH&#10;scBezP2fYJ7qybq9Z+d+ScDgj+EzjAX7fCVJEnNjNn4doRXJ18zjY8aZCSNzIyvldhPNTxreqb6p&#10;CleqmXdmdU24vNBLIlMAuGCSb8906VUFgD9S+sfLbH81NEM1n26eAKSn/gn7wits0Sb7DBcc5qAd&#10;qwYwyb6JJLJcLM1Fk+aobI7IZvwmZY6nOSn32QO5OX7Q98g8V8yWHaPzyZjktsm+yJsnrboxOxp2&#10;YoZcjxgAzdMAG1sJSPoRJ5pwokm7bt5qWuI5sFDmKCpcuwYHmOqi1bpieigtI58A+OcsZxoB7bQR&#10;23Q+ouzCMc8aY57ulnwCUSeyOawWjAWwOq0ut+ATxYiY8IqSS0wIkYQlGtfF3bzfqIsiwJTQCzKn&#10;OKcui9xLes8Kkm9Q4g5jE0E+U4x8Gvry6Qx0nXNrcRpX1pd+9mf/8S/+4i/82l//ayyOrsFPx1Py&#10;6f7kmbcdn61C5fPv/b3/97/+1z8H5fz5n/+3P/dz//J//CP/12g8AB8xiQGf2JJPAPxzuUSCn+Cf&#10;ZCEijW12pKWgwHrOsJ5G6ym0kkJzSR2lLhnIvFzWPIEn5LPjgJ6ilj3QA/jWpGqhjN170I5QNZda&#10;sAk60qMwNOapAPI5hZoT6GoMHdXRQRUtRdEQj0Z4NMmjGSuat+kwcH2hOHQLLt2KS7fm0m0IunPR&#10;RFbu6QQIniJ7n40n7ZQCxYuYqXkO2VCNw+sMHQVMTTBP+KgtnxsulGvf8Enls+WcKvmM2tBSmTRs&#10;j46hlU84C9ArKPAezjJ0BkU+e0Nyo53hdh5dTuluX7rarbZ7qM2ThD2vx7F53syTLgcJnsxW5Z8r&#10;UxyZrKsY44sAvQT/VL5f7cRIlU/h/VfSP5+k21itT5+vNOB1GLDQiTHjBfylt//MgeYW2l3U52rv&#10;JttFLlc0n8D1B66NgOrQCpOjRvZvjcJkpaV3StA5xhKfFDxIoE6v3UXrjT2gSqlAc6DvmZTAZ/BP&#10;5ohAxyMyab5ZgHaGJbMY60o0CQrK7vVe5PhhL68OJC5x/JPmCQlmLIZJKxqzoUEwOrBKMpH1dQwA&#10;LjToQmMuNOow5Ly+XKowWB+aHh6bHZkYqg8teaKtQxtce4Detov4B//UyCcwbzGN2oltaspWc6Oa&#10;B9OyzYCxEDAD6YA5GTInw2Y5bPb4vC4v4KIIXkHwCZ5A0OnyWpxeY4jXRY14em28NatWJyGTpAPt&#10;dE/rE8dm6QxJX2Bk4CPGFlKm3SaQGEX+cH+RW0y3B3vi+zyd/G/9vu/5Cz/5E//4Z3/mz//Ej3sC&#10;TqurS/AzYGZsU4tPZZKvoONSQ1Q+/z//8B/8yT/5x6MxfyTm+0N/6A/+wi/8/Mdfdgfb3V42vTfQ&#10;mnlLiUT5cpLfqvH7w0RBB/ndMp6Cu0nQaKcWjriofiOtIyBgNY2WCRNJfUoySZIZIAvnYqol4wmM&#10;ztVjboWO8xgB9bAeAD2AL1Gqnd2jWy265ckkY+g2oxJgzHMWa0ZzsmUa56OYy0l0OopmRDThQcNw&#10;CaDzHzSAoI7xaAIc1dIdK5q0Y/DSuH7juWi+eIpL0Yxjj9Rd6RTc18HYppoYkc+Q8TqARmz4Vs+y&#10;Be34jC3zJPJ5G0RHRD4V83yQTzrnti2fYSsaT6NbcEhoduZEUDqeDvWJUPal/aF3r2Byg33BPEEX&#10;qXwC0MGYXRi05WHMcwpPuIX+cDFKllZWksGOvRWU+PPJij5bVMcqXwE1TPh+BQvVSixs+eqtPPQK&#10;aDRDCzOY69PnqwKXqXLZGrc2q1eeF3K4rKs0XvrE0WdD9C9T5PYXdZePn1BCwfN+66ZHf1Y9UP/F&#10;qbczB6VAGkY+tSi5dUtMj8hky6TpBuyr3pGBSazmnUSUOQqgbk/liEyabwpSjoulzMEoYApETIEw&#10;YI7JjnDMGk+6/CEj3hIxQYKQZI5nOj249W3J4Ps8H5unpcdUWzDSLZN9iecmbAhHOx9L3adTE1Da&#10;LyTz5YGZhdX9neOb06u76/Pbs93DDytLS8vl2q4nvO0StznfHnLtIuuWnl8y42Jvc13kU2vFHtTw&#10;YYqgnX5UCBoLIk9Jibwc5uUIL0f5WJgXvC6nx+30Ck6Py+FxOPwOm1/QhfUoqsPO2Q5ymoo6c1kX&#10;2jKmrszpa1PmFiXbwgnmmbhH0Vsk3iIrjnxS+YxR+dQzGvbtxOnrLJ/gmb6g+6/99b/2vf/Zd/32&#10;3/nbfvof/e8Ly7MWp5FJ1sL/tHx6Pi342e2GT7V8OgTjwFD5p37qb//RP/ZHYLv2zk/ltk+FUJQv&#10;Jfn1KvFPqqA1fq/E72oXIuoKUVCMcSOv38hiBQXWiIhSppK6qmysyMacbFocNnQegitjdAbG9550&#10;A4Vu0gKvTEoFKBjsRSJjLEwxABLgup9Et4p5jqDL8YeQ2s0c2q2jlTSaDqEK34Eqoabx0o4MAhY0&#10;YsFPLunBhFW3jqf+GtXseI27nTgNmB+MkYFOte0ISXAVQLNttd72kdm2yr6i7jKIdj1opYd8khs+&#10;AcmB0j40X8azo9nTQel2HpUT0UNcGeD8qk8ulcZZciohE/gvbOzRwWj3UHanqM0TID9GXEF/GCFz&#10;vJnEzyjnyZI+XfhE+QTAMLuZp+NrGfl8JjBwhCEd5T1GkH36aChU7NMN33TDO9xwJzWfaklVuNqg&#10;aXHaQC10ccrwrvIJpAvcQMN0Che3x/K5Oq1ZJPYVMAdVgD9AKAD8SWphcugB5MBk2w3mWL13ZI7C&#10;8B6Xjt61pgWmVWA++voD5hlJ4sAm1c5w3L69u/jd3/sbfst3/7qtncXf/wd+36/8jruhsQLoaMs/&#10;43gWLpPJ2zLg7zDblrE4BTDPVTMP2jnuRCPC25snkBNMkWAoWxwYXl5fu7w4OLs83D0CTk7Pr26v&#10;L2/ODk/2Nz9srU5ObyWLq2Lqg8mzrbesGfkPIJ+8gOGEfROmq3x6e8onQOQzEeYDbovLbnfaLSav&#10;WefX6ahzJlrOqc8i26TeMW2IXZmlOy57z+W/4NNfmBO3eJJt7COKfYFioJ1XKHiNfFfI0pfPjnSU&#10;T5vbzDuMS2sLP/v//cebH9ayheTP//y/+83f9Z02F5tSgVHNjnzKmkNPymcs4QfbzBeTP/mTf/7P&#10;/bkf7CifAJMtAP5ZTPKbdX5/lAAKOsDvl7F/Pjv+acDaCeRa8U+GdeKiwGIKLeXRFQzKtf7JDNMV&#10;XiefHY0FoJEoJjGFMRM1jGAAJMAF5nk3ji6peQ6j8yH8vuW37Ymdd8voYg7tD6O1MhqLof0xzFIB&#10;ZSwoxWOyPCq9hOfI6kAb8MN9AR17dSc+44nfdCKaTkIPXETMd3G8VC9sn3fqZ1UsOfWwBV6XCQd+&#10;fTOiv49STPA6ZWsd61CZbauSz9Mg2vaghR7yScwTkL1I9qNKjExP7Xhy30o+teeXZgKnEvwT3rRP&#10;XOfcunUPdUnIrZ7UPOG1CVuo0GrR9v82Qw1rJ2l8BR0zgY125mv4GwuM5Pr+2ec9GRvy70ynD2dy&#10;t0vVu63hy82hqYkYk6YbyTIHFlofNJXw0z7fVz4JXKVmulFN779YQ+XqW4SYmIM+CfxVdoPJWaG3&#10;Sb4CJdtHTdQGSsKk/3Qgz2+iWD6HKDFPsEp/2JQthv4v/+Xv/ul/9A9/6Zd+4Ud/7Id/9a/55T/3&#10;c//yz/7gn/orf/UvXV4feIOt+Cekj72nf6pjnss97/PcNNlnLcYJKxpzvJl24jin157wBxK+YMIL&#10;+KNej+iPRGJZKVfO14YajdHx6vB8cXx5YH59amNnY//y4vKueYfDoZcXR0d7u4tzK8ND0/nipsO7&#10;z7la/kmYt3aRT3fLP7vKZ4iXg7aE1yE6bVEbH7OYDWCb6ZZzGuo667bRtWvyHJrEOy52z8lf8MmP&#10;fO4jn//I27OcMBoNLsiJ1WRiMuRJmzyyyZ00ORJ63qnIJ9CXzzYdp91aXSbObvyjf+x/+oVf+Pl/&#10;9I9++u//g7//i7/4C3/mz/6paCJk7Xjbp/f95fMZ024dLuPUzOjP/MxP/8APfD9sZxIDzLRbNeCf&#10;O+Cc1D9HcAh0t85vFhjPVNF6FouB8czegIUupdHZJDENGOLDEJzCDM0VIBmohTK4B54jn93Mk3oC&#10;vFEP/WkBumknAGVQCwZ1FTDPKXQ3QcyTyAaY58UIuqMao1WOFbzuLn72GvnWv9tE16ttVtD10gPH&#10;c6hUMkZT+Bb8EFyykxxDvmg6WtDdrKJaBScLJ7lQJ/BN/EnzRER/40P3Qd29yOF1buOa6bUEUNCb&#10;mAbYGOduCXcJDj9RRsVNuMUj7QTwkrm6Uy/aElCFezBPCYSTOieVT3i1orhkk7MuvIZ4zlWv2O9o&#10;uynuB+el46lkesUz5VOblSKfAM2HFgA6g7aHqHdU0Jjn5Tj5JWIQ3Uy0t0MabX8AoDzqo7TJfOqc&#10;2958m+QTgNHee4wj+/Qp86Mj/tvV2v3W4P3h3P3l6v3N5v358u3u+NR4iEnZMisK89H7AcfS2E62&#10;aL5cx48YbW6ho2Ud8+krYY77tUC5MsArUx2A/m5FUe/1JjDH+kYj5fhYqnU/J1ilP2T+Pb/3d/4f&#10;/8d/AP79v//FH/6RH/pVv/qX/4t/8U89Pu5X/eov/uW/+mfnV/v+EPZPvEvcHM+8wy2gWX7K/mCe&#10;Cxy/ZrIywkkBHd02OsZtWDtHGZF7LXUB5T1G0ecRfUHRJ4q+kOgLi/6EGJREUQYioixHM9Xy0MLc&#10;7O7u4tTkyNzo2EJheKEyszK6vr++f3l5edu8vb0H7vC83L0Pc0tLjdGJ5WB81+rZs7ifJZ/4hk9U&#10;EM1gnmlqnlQ+A46Q4AoJ9oSDl+y8Ecwzj1AOoUMrf8u7vuADH/nQRz7xkZc+8jLWTlP+IwL0NhOX&#10;SvlH6qGxRnSsnh4bqEwOz0wPr84PCT6xL58d0MqnDS81ZErnpJ//+X/3F//iT37X9/zm3/Ldv/l/&#10;/qP/0z/9p/9kfHq048xbx/vLp7+nfP7ET/z43v7WweGHH/3RH/67f/enxsYHnMLL5FOM8aU0P1/h&#10;t4d4LJ90Cu4A/6Gi0U6MeSPbOcjZm9U0WkiiRRmdjCJsGjDK72F9AKRRBveU58gnkwlFMRZ4TzOB&#10;0T/QowCwi7KXAjjGNNYMPLtSmXA7jH3jYhg1GY1hgIO2f3XGbHW4QbG5hm5W0M0iupxHU4OGWtXU&#10;otJiYshwAdKyjW420Yd5XaNqLBdN5YKpnDeVc6Zy1lQEMqblnG4njU5DqOkH+UT3ouleK4q9UU+1&#10;VWDu/1SAj1r3grbl04XKGvkMUfk04Wm3IZcukYYvA0cb2/SgsdVuvU8NpFGfEQC2PG5GFq09KmeW&#10;nlB64pSzBoeGXXoXg/lJYgbdTZIVbkkM/FaRTwBSMvtSIGfIX6Wg+3OG1BvMue3Bt0w+gfcYPvbp&#10;U+YbQ97TzYH7s8X72+37+5P7L47ubz/cn85fbg8ODPkeJVbCa+A8NNpGeb/OCZl3jrNx6QI3MWK4&#10;3kCZt3pKJHPorxdwCpjqqGHOF+XTzxpzlG8uiQwHDtkKe4ZM41O1X/iFf0fl8z/8h1/6wR/6U3sH&#10;G//qX/2LweG822/8+Muv/+pf+8sDI9lAmMhnDK+F++ZL4A76HoU9V03WjjFP2Lhpsk5YdaPPD3iC&#10;3ZF5rT0o+3RxrzXs8SR8gWQglAzEksFYUoy3CMalYFyO5GqlibXlDxeXx6fnH6YLct1prseD08nM&#10;QiK7mCyuVkf3FrdO908vTi+ur69v76/Pb053j3ZWNtbXB4cXpMhI1FcLWEF02eJ5UY2aZ0f5jFD5&#10;tIiCNaqWzzwy1o22G5vwEctn+ME8ucJHQ/ojAvS80RCX3UP16PhweWYsNzlWnxufXByfWhp3+UN9&#10;+eyAdrVb/HhPh/E3fuevB/n8+MuanN3I240TU6P//J//MxBR3mYEO2V2AYNlPFOL79Pu+eyx2i3I&#10;57/7d//2Z3/2Z/7BP/j7f+JP/LH1zSW319Jxzi1kwmT7QIwXE3xE5gfz/IdBHvsnVdABfqfGbzHP&#10;Ysm+LOCpgOVTRgsSXiD3bIzEP5nhOAMjfgCM1xWj6MiTxkJNoFsyBUVOGEiACzQDx7hU5nneQBcD&#10;qDnTTtaxanBQ1aynh5WT1ICKkLLhKbtqFtDdHGEBNUFZSQ53W+hmFV0uoNMRdNpApzV0XEa7JbRb&#10;QHt5tJ9GJyF060P32D912D/BDDHwRv8qeBzYBMlkUBQU3oeN9yJSy2fKiHJmJJtRzIwi7dm2Iacu&#10;njRnCtzqiKGNfn9Uh5uOaTQtyqmk0NAl04wM4HhMJoo6wgmdJP4J77v9asCg7RvEPHEYfAR3hssh&#10;VU8AusknBU532z+rVZtGF98WkM9v9D2fWmD4SEeQzPivT59PZnGleH9/cP/Fxf3H2/uP1/dfHN/f&#10;bt6ezK4sZLI1WysZ9D2mTypAz3wP/+xxxBbc6NDjdYaoVj29YyeYo3/VgErRiwC9DjAN3ls+O6Lk&#10;RnnFGWQy/OZCJ9xS+fSJpt/6fb8FnJPKJ/A//pH/IRp3/5t/83On5zsev9Ev8n/8f/mff9mvuPKF&#10;jHQvEFcp+5bymZMfhz15vpt5bphsU1bdmA0vSPtI4XrgQVUvyniMOZ8l6+VTHlPGZ65E7AMJz1DC&#10;14h5azFPOerKBR2S4Mh4PHlfMO8T8wExL5JXv5jFU3B9cliqlya3Vg7uru9u7253Z+fnXdyCDS3b&#10;dNs2/aGLOwo69mOR9WhiSUpujMzsruwc7x5fX17fNu+ubi+Pz092DndXVqanhyoDxWw1FqgLOqWE&#10;Je8T8ukXLAGBb8lnti2fVX3sxuP7aAm25TON5VNfIOYpg3ya9YZQxNmo+UcamYnhkdnxiYXxhZXx&#10;g+1xTyCE3CFTXz4ZtM/5xPLpNHoCrnAs6HBb4b1VMFmdoG0Bb0CA/2rl0xXpKp/UOSms772EYITz&#10;aJ7zCYZpcxqjcX9cEuNSMBLz+4NOl9vk8nR+zidkwmT7AJFPUeLDEvbPfRr/JLNw90ZwCHSrqJin&#10;iVHK50Pl82QUm+dWHl1MaAbiDMrwXQFG6mqpYOihlOpMmI+0MHqjAJJDYp6PzHMInQ+g8zo6r6HL&#10;wXZKkBMmTwpoBnhjjxVZ2/LJosgSvGnLJ2YLu+jdBrqaxmU4LKN9oID2QT6zaD+JToLoruWf+Mko&#10;n4ELEe150aIdP4KlymEFTfNI5lGibZ6iFckZ8+KI4XwONcGlwbQ3CFBNqGBv/dOemiflU2ue6kxm&#10;0e0kunm+fGoLAJ45ie7G2mHPOroawE/fwaVS0jyZ7TpaHOux+AfjkJ8C+Oc3YrXbTwSGocyIsE+f&#10;56AytIXVxv3Hm/uPzTY39/f7zYvFg41aseHUpu/Ae/TD3kfsyJvs+xXkOdWBNK9QUDU0B+bQPWB2&#10;/4Yi5R4erBKMmrxB4w//yA/9x//471Xy+YdjCc/P//y//W/+4H+5tDLh9nH/1e//gf/8+/+zB/nE&#10;d36+3cq3WX7G+ijsuWVkl4qlfDA66Kq2+IElilv2gAQV6z6U9hkDbl72uxJeZ9htiXpt6Yh/IBcf&#10;LciNlFRLxYvJUC0VGUhF8wFPIRAsBEWMSF59wZzXE/cKUjjWKE2uLO5dXVw1v2ieba8tey0rdrRh&#10;R0du013Y2kx57zKBm6T/KiKchtxrPueSlF5pLG5PbR9vH9/e3Da/uLu9v72+uzm7Pt462lpcmhka&#10;qDYClqflM8KLbntQLZ8FLJ+WqmHkRnR/tDyOfKIsXdsWy6cO+UL2elUcbSRGG4WJxtzS2PLa+Mzy&#10;uOAPobZxcYGIzhcyKAL2LafbzFtAebYK+CfdoqRRcIAERljnpHgZwfs0/GKH4CfgFEwt3KaOAU+K&#10;L9h9zi3Qlk/KYIFfr/O7NARK7wIFHa3zO1XzJn62CmuVGxnNFhWbWfShiHYr+IH7dyQKBKa0lcMf&#10;nU90j39qR/kU1TTFB7o5G8DkA0rAJFCAlEC3gCedbTuBbqlmtMNc2Dxr6KyKTsrouI6aVGOAjiYD&#10;ItT7WSAvlU+FLXQ9jc4aj+UzjfZldBpEt37UDBD/fDuaoLUq4L90+7kXrTnQMFmht86jglMnA4Ju&#10;dNB4s44otyDMdN1/eFXeQOPQOmrbTUF7NskCs3dggExLAtCYHc1TaUzYvf1kFPy0zx7yCdsBpm/A&#10;7rDXFJ5ke0F/iWig0yp+4itecGjysX8CpPN35GYJjeFYRF8+v1ReEcTo8y2k0OowC6sj9x/vVdze&#10;fzxp3qxvb9TzdSfuTr3lBz5lcn4r2iV8Fsy+zxE2Nczu7we0p7ZesFFLt8TvR7dTCcVQJ6PFU2/5&#10;5hJvz7lV5PPHfvyH//W//lf/8H//B3/rb/2Nv/pX/9Jv/M5fE4o6/2//9z/0t/7WX//bf+d/+7t/&#10;76d+5md++vt/z/ep5RP0lcn21eSkB+0E1s22PY127pFHqozbsXnix3gyksnQXj+WUvOhlM8UcFmy&#10;ASHhdYXd1rDHkoi4B9KRKZDPNJCopcLlVLiSjlWTkVxMHMxI46X0dK4wk6tMp/LjTnvZYkqEovXi&#10;6MrCDsgnXFXOP6yv+Sxgnpt23bHH3IzY7tO++7yIyYnNXOAu5b5LuM9CznUPtxyOruSGNwZmD5Z2&#10;L44vrq6ub25v7+6bN83z/bO9pa31kZnZekYsxxwF0UjWHOIeLTgU4UMeR1CwRBx8ws6HXGZ9Bsun&#10;tWravimmP3r95J7PtnzqSh91qY9G+aMusIaQT7CXyuJYIzHWyE4MF6bG5pbGdzfG3Sr57MPCBD9f&#10;hCtAHpeqck4FVvA+GU+AVcrn4jcHwt3DnsBj+QQSSb6R40eK/Bp9ECj1T2AAFNS0lVcpaBZt5AnK&#10;FhWbOXQ6ge7IijvKUJvK5x4I2zC6g0G5dsQPW9SjdgWQQBAArX8+0zwBkEMmDdBRLShUMKh5kkd6&#10;4tmVYBpkkSEa8wTzPCYhx8MaulaHvCBD8A117aARmJIzvFo+gS10u4bOp9ARKKhKPg9i6NxP5t9q&#10;gI3Xr+XSh85VtLb70Y4bVYIGoBg0FIIGOccNNkwLE4aWbXYDKqXUkVZT3W4U7Tkis6Bvx3GP6tAr&#10;tOYJqI8yh+7o+rSj6HaKbIFPmfRAx74BhyYxzwfzHMQ/QxxBN4AuMYpXQsYJ1P6p7Q9tdqaM5Akr&#10;3SbEMgL5KfTlszuvm0TX5xsAnPeXq+DCmlo+m/cfYbB4+GFvvDTowQmetLjPJp/qjq2UCjYC2jI8&#10;WWyG19WCatiL/twgMVOvjtBKPSflGwKH61gX2Mik/NYQT3OKQ+JptyHTb/iNv+r7fvv3fNd3f+dv&#10;+a7/9Ld933f/ml/7yxtD+f/q9/++3/Z93/WbfvOv++7v/U2/83f91rOLHbV8huJvJp/qZ6sscPyW&#10;qUPYE+RzxmoA8xxxdp9w2+nezroPlb0o6TIEnXw2SOXTFnZb4iF3JRmdLGQe5DMZrqbjpVSkko0s&#10;DpenKunRstwowqexEaelwpuiwWg5P7o811E+Lc2I60E+VTRzwbuM/072XUSFg4h7JZFcGBpZG1vc&#10;mtncX98/2j+9uLi+azav769PL04+HOzOzQ9XipFCyPogn0CYj3rwzNugwMcdfEgwm7JIl0OmoqH8&#10;QQzeO90q+cx+5Kfw4kOm2EckbiDksFqKpeBYIzLWSE0M5qfGBubHZxbHBR+WT50KVsC+zTgDrFI+&#10;E6ff7AoS+Qyx5gm8beQTCISxRrJi+Qz8oZ5zbgGNfCrISXIjaL0tn4S9AW63bt6tmjezugf5zLEh&#10;0JNRdDVPtJPKAOgBsIxuF7At3MJHMBCnI3v1iBzeK+N1NcQ0MGrN6CgYlI75dJRPtZAotONaWDsn&#10;0DUNeCpTbVWzbU/oZFewjiqW0tYcTgWonXKgT5dPADLpInLNdcztEjqqPsjnbgLth7Afgi4yqO2R&#10;4VLGUncLcqUw1gnQtmF0UUYHSbQXR1MJQ0E2yzmeks5z+3O6i2Vcqkf3u2ph5FNBaQHaT5hPqf6R&#10;QPQNnK8nOwZziBlcLzpd9nKEhE/VJ6vjLgAciPwYcTdGfomg2gk9oYrN86CMThroDHIbI3eTMv5J&#10;Ufd2+HNYRHV8tydoIfhnxwWBGIH8FPry+QxgKKkeQfb5xkPFhtn4FIVB78RC4fxq7/7j5f3HczDP&#10;+/sP04uZhzSQrYJW6l6nbc+BUS84uvIRvKcblS0MSoI2Uo4Pp20+2SHLfAeShB4ZdoQ2iLpgTwKJ&#10;P7NSvhRtdZgE3ya08vmf/xe/7cd+/Ef+6B/7I9/7W3/Tb/iN3/EX/9JP/J3/19/8W3/7b/zq/9Mv&#10;+/7f89v/7A/96R/+kR/6Zf/JtT/UWnCIwmT7atQTbpc4S8ew5yqHn+eJV4tlhJNCF4x9HPAEau0l&#10;ZDNeXVjgiyGQTyHsdobd1njQXZKjk+UH+SzIYiUdq8ixcjI0P1yaqmUV+Zx0Whogn4FQMTe4NLtJ&#10;5fPiw/pmF/lcjvnG0/H9lYnTrYXDhYmbSpzEQoPNbOAyGdiMeRY9zjWvd8UfmBGDy9WJ9fHN7eWD&#10;o8OLq9vbm/vrw7PjiZFaMWJTy6fko2sOEfn0mA05stptDvHTJted1f9RL37kom3/zHw0JT8aJSqf&#10;Ft6cKXpGsXymJxoVIp9T8+MuIp9qWAH7loNXHnph/NPhI9qpEGbl0/3Jt3pqCYQ7T77tgV/sqZ2U&#10;LuapZjyPFx/aG8AL4T6I6CAOhLbkU8VeA93CwFoxATWqYXcLRSpgoA/j8m7ySVSwOYma8LqKF4Z9&#10;mXmCAxCNhN1bCTraDiQDQHThQACZZ4udk0JNoz3V9pRqZ4lQRAdFPPH1ehw1YXcmWyrYr5NP2FHt&#10;XbCFkU8wN00+17O4PFg+JTQm6aNJcyjNA7MDxibkBiWBY/VGlduj8iioGrk5h86G0GEFr3W0JiPQ&#10;zlzRfKPUl5ZQXWY1UB1Nhg/ARoq6EQAigXc08DiCruDkQg60XtqOAbszp3sO94QbenKH0MUgjoLi&#10;PCFZx/RkF+gYuPupn+86iM5q6ARsn3SDgwJe+Qn3kFGcBt/8qe0MAO0PhMt5lHlY5BbesN+aKnX8&#10;RKjffpsWHHo13UIZfb7iwFmD0/dSr6Niw2x8AZbVtcLN8czycl7zkQrGPz+bfGo/JX1bKvH+pF2W&#10;kCzxnxWQVaj7S//EIDHTgB2h2TIt0Oez81g+8bTbH/2xH/6+3/E9gs8I7z1BYyoXmF8a8QTgvyZ4&#10;dXmN//0f/m+//3c/mnYLMNm+jjHhwTyBZbOFMU9g02wbtyNA/WCVOn4sp77u1ncLeLbMM4gKIsoE&#10;dBG3pRz1J3xC2OsMuS3RgCufCM5U0g/yKYmwJZ3wpxLB2UZxtp6j8jmQjk07LYOcLub3FbIDi9Mb&#10;l6dYPk8Pjhbjcls++WbESeVzIeaLeL1zc7M3d9f3H5vNL5r3e5v34J/tWOhBwHksWG7Dzqbsa0ru&#10;i6BzXTAvJjKLubGZ4vTizPrRxeXe6Wm9ksuLfFKRTz/Ip12RTz2YJ1lzyDGt99xxro+8+yMfIU9b&#10;AfmUP3IEIp8mgymVFwaxfMoTjdxoozE1gCOfZNqtGtMjcepD/NPxTP/0mB1+M7O7Vj4BP+N4bwH4&#10;5zPn33r8YJ49b/VUeIZ8ArLMj+X49QqefPugoPC+we9X+Q9F42Ze/6GqOxjB97C1rEMLuIHWr6hX&#10;0BE54xgADN8BEm6Ccf/5GLoG2+k21RZoD+sfciCiQgOYYCk4jfYoACQDxYUDTeJpkzfjj6OdoJ2N&#10;1jzbk0p7dR9QDnqPJeGoii6G8NqnnZUDjsu0BkPHxlFXhGbypHxS1nDJD0toQ0bFpFFM88DsoLEJ&#10;WqV2y950M09AXSqwssnWFFYw8Ato7TXyA4E6K3WZ1ajls+N5oWdT/RE5ofQ0YfkkZ+cWtkDrac0T&#10;UHanbgnM4Z8VlHs1z+iNmnDWIIG2GEQ74Yi30IWgB8JeI63Q9ylop9INsvg3iOMqbgHIFjK/HSe3&#10;AcO+kIM6wzaH04Ys+3gVx+MvTuvjT18HaCd+ns3jnPv05EUj4z5fHUBR3s/rPgXGnV5qX88E8lQf&#10;BWASkOMmSvB1YItJFlnSs3L4GZDxAjC4JEzZetDbPCEret7pqdc2Qp/Pi1Y+f+zHf/h3/K7vgTeB&#10;CH6Yp0Iwip8CCv75+//ADzD3fIpvMe02m+QnHY/kk9FOYM/oWuI5MM8Jp365FJ8vx+dL8ZlcJO0V&#10;4lKxVBkcy4ZHUuGBIKc2zwqYJ165p0U6qAv4uURMiAScIJ8Bgfe7balIcCiXKSWT5XSmnE5R+ZTD&#10;Hinmm27kFgZU8umyLHBgvEI+XZueXD9tyefxYjypvedzWYrK0dTG5urd/S2Z9n9/D/65Mq2ST/uJ&#10;m7+LOu8zNFIaaGY9zaTnIuzc8lk3I5G1fG1jdnp0YiIf97XkM8RLYT7kbslnxGXmkjowT10Z+SbN&#10;jgOzo8kJH3n/Rz5O5DP10Zz/qCt8RNF9ZPYZUDQhNPCjPhPjjdRIIz5Qmd8c8wZZ+eyvdtsBV5Bz&#10;+LBbsrapAhKAprZm2zJoVh56D/kEghHOJ2K3ZGxTjS+I7/N8YrYtpfuc246kk/xAlt8s8/s1Yp5t&#10;BT0YNJ9NGa5XdHiCpfYhImq0PgPDfRj003E/faMeo8PYnQz9qXyCJFyAdUAaJhMF0A/wMVAaeEOz&#10;apsniOsVmKHWcFTaCSmv1Pd2KtFOMIoaOqvg2ZUt3yi2zTNHxCODDkr4qSew780EyQ2KrT4KFAaK&#10;xLSGmufLJwCNDNUEeesmn4S7ZVzrD2O6xRF9uWzam9Th2c7Pl89ukq8+RyQojYOQpIVvodZMJhTa&#10;MZRiK+ap7g9q8aPKB/+FjUrHoJ/Sj2ZaN+LSW3Ch2buuXwU7wkdQFzg6Pe46nu+KCzyAf004KuHp&#10;sq2QNdM9YOM0/kEBP9mVyir5GeKM3OF5AD0B+gA1zwzuEodl/BFOQ/zzcpz8GKHtDITROny5ghky&#10;rqj2T+2nL4LOs33Xqbbf0FAqIwYwqIUBrkJfTb+ywKn5yp4dxqCoKb0VtIuq86cwyUjvxfKZovKp&#10;McPPA37Os+oPCujRGky79Ybmxmzs83npuOAQyKdPNMJ/H/SylcDsDZp+/3/NyuebLDhUDz2ac7th&#10;sjPmCewaXTjs6dB9GKs1r8+azbPrm7Ojw/14OFmvTK1vbh9f7Owc7H9YmVtfGJtupEE7Sz6UCup8&#10;YZOCJ2qyJDhe4p01Z2DeJy54QkV33BuQgwk5ksxI2WquXC8Vi8WyLMvxaGCyllsYUsmngOVzAOQz&#10;WZseXz89fiyfjsfymYxJsfT0zPLVzU1LPoGzo/vhfFs+LSduTiWfDzSzgWbKf5XwHIec+9HAQsBZ&#10;loNyyAr+CfIZdzvCgiPutMg23hM1o6oJjRjRGAKMy3rLB4PvnlPWvM1i/0SpL5C3rkOBgFCvi2ON&#10;+FgjPzlcnhwZXhh1aqbdAkbWnfoQ/wScfqKgioWS96Cd9FNml0d8FvkEwCoBf8jsCTxYKLyB/4KX&#10;0k+ZXboSZ/XyOUQkfjDD74CCVvFCuMDVor4JIgHD+p4uhGHks6PeUN9QawD4BlEOPBuW3KqHEzB7&#10;AbCLIhhU0rbwNF1qnlgehtDNlCpbAKyA3NsJ5onnYVLokkI04FknqG7vxObZjna27q6kFNAJiAfs&#10;S/0T8gTrUA70pHx2awolBwC20Hox+3ajnQ+I2c08froJzvD58tne/RFq82y3Hm23W1pCqAiTD4Pi&#10;n1ARJlapZA6nG96rPwJox6BpSJdoAjOt+beXUBImPUATq82TAN21uYmuZ8ivCeSEng21D02B/EnV&#10;mjQGrgTAoTPQ0Hex/dMDnHowT+gJ8N8SDn7iNJAY+hu5Wxj7J8kK59nOf2NEn86b5ZxzXdJvS7pC&#10;1q6SRmX+7evkE/bqePvoe2D7ZvqnWmDgPfMpBca4Spo+fZ6kh0R9ujD3MC51R4X35FihrC0qWVkn&#10;/GxQ+exBu5xd//r6fIVJZLlQQnHLV8pnNPX28gmeqTXPSase5HNruHZxcXZ/dd68Or+7Oj/YO0hF&#10;s6Mji0cnp3f3N0eXZ/vH52dn5xenJ1cn+8cn+/tH+8s7W+FKlE/wLSSel3n7pOC/FMVbMTodzIUi&#10;y4X8cjo8FfdWZXlidHxje2d2cXVofGp+dGRpqIDlsyQPZGLTbssCD/JpzyfL02PrcBC1fH5wGk88&#10;nCKftzlxLCnncwMbGwd4zi2Rz/OL88uRMjXMHvLZIgcE77PBu2zgvBAZqyflkEUO83LQKgk2SeDT&#10;Tj7h4C05Hg1xaMiIRhAaxQpq+2CIfcFR+QRyHznwT28dIbfdWqsFW/I5VpoeH5of7yifgGbuaJ9P&#10;RBP8fPPbPt+eV8knJSpzS1Xz+bShpZ0URjO0qOUTlICKEGOkDIoPAIorwnu1f1JJU8unCijh1SwO&#10;mV6MtOWTqCxWi0msLi3tpNFO6hjtJYXok1RazkkDnlQ5aMAzhZ+ouSfhuytBQg6KOPhJxQOMF3Ju&#10;Rb3m8JI2TTguuFY39+son2rTA6CaNHgIrwCTA4O6VWFHaBwqn/DfbmVQ0/Gk0HamQBuC+E22mg5E&#10;7iFZb80GoArQbeCVkU9aTsgcXmnKbn1D3TLEP6/HyfrJ6jRKbhr5VIC+cTaJV6kFvWzJIekbzSk8&#10;rfeSdgnoD+T2TvwwFdoToBtQ7SQdYF8m/glbijiOCn0G9x8S/6QKekVCoNDZaH9ozqKTOtqFHenu&#10;Eio+kk9AiX+CiDI8fLOqYDQV/tufZ/sJqGWA+UjN2wav+nyzeX4Er4uLSiU+VrAkQMwIYsoWZ6RO&#10;TYrMbmVyBr4K8plpt8aTf0F9+fx6EpEf3NInmv7Af/N//t2/93f4RTzVVtFL+mkgTKbd/tc/8J/+&#10;pl+tlk8p2+3xY88lJ7fMcw6s0GdJ+JwBL58OuEfT0fFcop5NjIn+NYsw4jJNyeLO7tbJwd75Bfgl&#10;5mB3Px3LT4yvXp6dg+Ad7J0sze8dH5ydHp1TTo7Ojw7Pj47O907Od4/OPuyfzq1tBAvB8Ew0vhEL&#10;e6zpQGh1ZORqfuhuKHhR4FaTluFyfm9n5fL6+Oj0YHd3d25mbnSoWBtNlGrhRtA6bNOnbI6gL1XM&#10;TCzMHhye3OzvHM7H8D2fOw7jKZVPkMmSeF8Ub3LieFIqZ2rLC3unx5fXZ2fN2RHFLdXy2cyLH6SA&#10;5HLPTo/e3B3df7y9uDi5mazfF8M08XVZPtlam5usYfMMc3HBGrVwEas5zHMxjo/ZeD7L62tGNIha&#10;CjqKgiem2LU5+QWX/ILPfOSFugHZrKZSNThcT4zUU2MD5amxwZkxR18+Px+P5fPN17x9Yz7BPIGh&#10;uvEczIEZzT/fiBTzVIDcOgqYWngA6p/jRBKUNNQxQEiY8ihsouYGXgwWzwslk2zBBG6IsVwqN/Ix&#10;k2yr6Ljj7Z3gGGAaRDz2ZLQjoS0Ctog8CXxBDuCfIzjqdT1BAl8z6HoST/rtOuu1m2LReinA7syO&#10;3WAyVNoQmgj+27EMahgnpDAmTCbc4taj8gkNqxxUe3K10K6iLSc9ClNTSAZ5Mt0D0tD2gZ4wje+x&#10;xFOyYQvzKQA7dpFP6sB30DGgOkQ7cVZk9jXuFXAeyc8QVDsPlF8faMQ7iT5IaFvCfWAPzj50DPgI&#10;/JNOvoVeRP0TulZbQSHnJsn/QPkJ40E+acQS9JIK5Itu1ISUinlSqH/2l7d9FTC4h2ExhflIzZND&#10;5z7fWnLE/XoSy1pAJtkdNcSLOCWkj6fhm/cl02XBP6GXtmW1xVdBPqFxNNXsTF8+v57gmbdtvfSF&#10;TFs7Cz/64z9cH0z5Q0bYonwELuoPmQrl2F/+K39h73BVWe02LJul3FvKZ8LLhwRecPLpoHsoFa0l&#10;w2U5UogHMlEfUE1F88nQ7szQh5X5D8vz20tzS5Pj2Xh+bmL1+vIG5HN373RiYgte9w/OFfb2z3d2&#10;z7c/nG1sHWxsfNhe29heWtlcnJ8bH4q5belgeGNqvLkxejXhP6uazoesc7Xo1tbG/ce7+4/Xt82r&#10;s4uz+ZP58H0ocB5wr3tdM273qD8wGhHrcrIyMjK5MzW7Ox3PbNvRrkN37Dbfirb7lA/M874sgoJe&#10;5MWVZGQlm9mpVE/Kubt86EE+gw/yeZsTZxPhXCy1ubN297E9Tffu5n5+lPrndVE+Wf3QvG/OjI/G&#10;Y96w1+TUI6MeIYORNxgFo9HD87aIE9VM2D+HiIKOIW5O5902ZO+4zBd8bMPkGzVbw0ExEUmlE/ls&#10;KlNIF4tphzvAaCel/8yVt0YT+QRY3/tK8Vr5LBZN23O6K1ACZhwP9J4R+hw5ge2MkACKO1FAPonR&#10;4e3qjzrKJ5M5HHoKx7VAC7E10YAnnVRJo53tp3fiO/oY7aTCQONdMnYGcI9lCZVlYy1pgPcgpYd5&#10;PC0T56NW0HHMKWwZIeuyqotE6Sh7gFY+u7WbGm1uSis9KZ/axqcw5jmNmxHsnbbh7Sp2+1ZrK7tA&#10;U6tz1tLxREOVgY4lhI2AunaQnhaMzL+9miAOCRtpPkppO8qntq/O4+evXNIu0e4PoJGtHyCUPpDB&#10;HQBO96aEBtJ8PW1ZA/mEsw+9gvpnidz8Cd0AFBR6Aigo5Eb8E7cVoXW/6IN8whctnb8Kzql2yOdP&#10;oFXvpQAq2/fPd6Mvn306Ec5Zo89QxASgPLCki48liryYBOFk930u4J+d4qhfuWm3YMWaQmL68vn1&#10;RMrx0VTbMMMmMWr9H/7wf/vf/+E/GJVcPtHkD+MQKLz6RGMmL/6ZH/yTf+x/+SNR2dmKi8bN4K6Q&#10;A5PnS1HLZ8zDiyCfdhz5bMjRohQma/8IsogpydFsLLQxXpmsJIGJcrKelbOxB/nc2Nifntrc3TnZ&#10;2z3d2z3b3z3f2z7f3jrf2DhdWzlYWdpbW9hcmp5fHJ9YHB+drBejTls6EF4bH71bqzVn/c11f/PQ&#10;tzPjXVlZaenfx/vmF7cXt0c7lxv7d/vLd8uJLxLiF2LwPui/DoTPIumLXHwvD9Y4JdgOBeOJwF25&#10;+fuw4z7pvs+SybRgoSXxvtASTjXHIfupp7Xg0F1OXE9GcrH02tr6bbO9QBGwv0UXyMXyuYLl8/zq&#10;0ielzQ6rkbdyTrctGBECIY9PdDmdJp8PxXy2pAfVdS0FJbNw+TmdsKHPNrn8F3x41xjf1Uk7hvCW&#10;wWcxxd12q8PLaKdCzzsY+7wUjXkCX92ZtzFWKV/ExJDhdpPcOKeec/tk2JNqQw/zVKM1E8UlADr5&#10;ls6TVIC9lMJQ1BmqISVpTrc1AyDaCbSeoUIB81SUAzyhHfAEWwDZAP1YlVAlaYykuFiKG5EM2Egh&#10;WZnEvqh70NgXvNbQaQUdD5DVkqhEKYWB99AmTGUpr5DPjh4LB4W2AjGj8tnxFMAW9S5qGPMkMc9b&#10;ap6kAS8niMsBzI4AlIc5EKVjremBusmnGnU1leLN4CWj2Kfd0Ag5I59QVO39yXDQVXQzQ05Zg/SH&#10;ats81Xd4kmfYTCdN6RyonUvOuYZSHP7pATQSPoU0kBh6ThlHznEIFAx2AJ0NYlpR0Dr+dUORT+hL&#10;haxyfwsNgaoF8pn+yeylBj5iEvd5C/ry2acTYtYWeanaZdlMAKnEB2R7r7m1TwJy21E+c9bIl7jg&#10;EAD1Zf6atEDJe0896PPVhk6+Bf8EzyxW4n/2z/6Jv/CTP7Z/tB6VhKjkjEvC7sHqX/4rP/mX/vJP&#10;xCQXpKFBURhNMfm8DuVuTyqfXiKfUa+tIUeKsVAuEpRDgiQKkl/IRf2pSGhtuNzIy42cXM9K1aTU&#10;ks8LLJ9HO6uLQ/n5wfxMo7A8vbCzfvhh7XBj6XBl8WBhcW9hdndhamNhZGZhsD7XqA1nM1GXPRUM&#10;LgzWbmbKzWFXc5Y/XPQUEym1fGLu726vz27Pr+6b9/e3N6c7u6XTgvhRjHwU5Y8x+aMMSF9IvkMx&#10;VrIsBQz7ftOlj7sNWJshVzPuaqbc9/nAfTGIb+DMPcjnach55rEo93zuZyOFeHZoYP70/BLq0vwC&#10;vLfZbMvnVUE6Xt68a96dXZw7PD5eCMCYRkgVhGRBkFLBqBz2Rzi3D0Xi9qjMpz2orEcDCCvocCsK&#10;isZR7MyYvjNLXyD5I0YEvkDWkJtxToX+skNvisY8ATcxvWCEC4S5QIjzE+AN/m/42csCvQefJp/A&#10;yIBxe1Z3vaHyTzqa76Gg4ADgGx3H/R1hPArUS20U1D+VLQDsotgFRZ2bgtqyqJWRh0bidW6VRU1B&#10;R4l+nFTbIVBFP0jgay+JtpNoPqlrpA1rbR0FJ9kD/SiSlW+r7YmXAGgMkU/I6mgA3cIRFf3r6GAU&#10;dX0BULJuIqeGyYSizgSy1cpnR2WlMOZJmqtJFxlqq/vNeFuMmX0pkLm25NqKQw5QPAC6EHQSJj2D&#10;ene6I5SN3IN6M6kpMKSBXZSOCsB7bUdtN0JzEV1P4f7QepQLnMcKfm5NSxdTeKrtSIor52yDOctE&#10;hvtAopcY6Al05SFICR2G3AJ6UiHzt6v4mS5Kf1DLJ+SWf5BPQKuR4J9PBjAtqim7WuCj3isDQf79&#10;GOkL6ctnn068Rj5TbHeSynwg7XhOBLUXXeQT8KUcbOLPyXPks8/XHCnLhYl/0jhnrhT5Dd/5Hf+P&#10;P/enf+R//cE//Wf++I/8rz/0gz/0J3/jd35HOG5vmWf8zcwT6C6foWJMTEcCMpinKIT8QhLkM9aW&#10;z6xcT0t5KYTlc3z1+hzL597G8lgxOVKUhwvyQF5q5OODhXgtExnKy6tzS/MT8/Mj03O1gdlieSZf&#10;GUmlc6FIMhQbTOfWqsWDnHiU5ZZy7mq2sLe7C8Z5/8WDfO5uHWytHmL5bN6cHh+ULkuMfKqJ7YqN&#10;QWGm5ppNWvcD/FXAchuyNyOOpuRtpvz3Gf99LgAieiqq5JOERncy0aKcmRhbOTy4uL69u23eXm+v&#10;Ncsx+OiyIB0sbN7dgnyeuRwOk9XmiKawfKaxf3oTcjiScLt9uqCoTyQccdnkDyDJhDIINdqzcEd1&#10;unGdfhqJZ6bEvREUVPqIYve95FOjT30+BY15Aq4I5xHxOrRu5uEofrw+LX0mCquFn4dPu+GTEk+Z&#10;Fyb0t2CSypi+d/BT7QDq7T1gpEjtY/TmT/WKspAecobyQDGAjorLSIuy7xy+CxQ/ugOcii47BMpB&#10;FrnF8knFg+hEyxmoY9B7/1SxUFBT2BGHucBgqcc+ls/jBpkaCkZHDZARMDWM9T1HPpnmoij5QIsB&#10;UGvYqM6q414UpgwAMU98S6SqofADLemnUEgmBwVa324HVQQS3tMe9eQvFFr/BM8kUVlcTVoe+oZW&#10;FjoedU7aN5i+qpSHVpk4duvOz0H8G0QrDJ5Fh1m0k0eLeeN6Xo97AnQAIp9w9nfldvATUoJ5FvGO&#10;J/VWzPMKsqJdopd82rrEMGHjk7eAgqMyeynA7uCf3YKodEdI88woax9CXz77dOI18glAj2rnIJX4&#10;SN4Skm0JJs1LAfns0kv78tnnM5DIctEkDn4Go6ZA2OQLGbMFcWqusbgyNjENOiYGwnheLiQIgXmm&#10;32CFW4VO8qkn8ikWY1454sHyGRBCPiKfNPKZketZuZxK5BNt+TzD8rmzsTRYkEFN61mpkowWZLGc&#10;CgONXHxrqjpZTWEqqfFiciyXaqSlihxLBYOZgFiOxGqhWCMULETi48PjV+fN5kWzeX1/fwvied+8&#10;ur3YPb04uIL3WD4PD0oXveSTkviYiJyES+tibc47JfO7buOpz3IVsDZFazPquom4jj3WM7flLuxs&#10;3SNK1ig6yEbWc9mxyvjcxMryxNz5QL5ZwLeJXuYTB7PrIJ8XF2d+hwMhZAuGBRr8BP+UMsGYHBFj&#10;DqtDFw6bEklrLIHcPmQ3oxRCVRwCNQ4bqrMha4M3ziDrmj5+hyKgoB/1ti7yaWLdqc+n89g8nSHO&#10;7jM71c7ZCfp8FFYO35UXPt6zB2GZW5nU38GY/klVAE+A4T41T4CaAKX3voylUEWhkDsPH/wTEkPO&#10;3bQTYGRPkU8wjSnykE8lmge2API5QCZMkrtAT8mNfDgECtAoKADyQAKhwHEBXY/iCCoNoj64mUo+&#10;TxrojuoQGI5SjI5ore9J+WQaSkFpMRAzRT6fg3JoBXK7bKt2tKFIfPiyTjKnaeBwTD5qoP21pVXM&#10;E4Dtz+8hcEKVfOjZpP7ZXlf2foK8QhroFTRPeMNoJ6AuTFs+b+lCvlBHcMUKPunHNTyN9qxMegJ1&#10;UfozBPn1YZOsO4VXHkqjkxJJCY0zgm8ihS5BF7jCGXaWT0UsmXs+1YAcAg9frp3oEfwEqIIyu4Bw&#10;wnZ1gn4I9Hn05bNPJz5dPqN5PiRbP9U8KenOwc++fPb5PEg5Lp4xhxJtBY08ArYAEdkMmvrpiwyp&#10;Ucun5LcHBLtgR1Q+0zG3HMF3e4b9gqiWz7Rcz0ilVDifENXy+WFtaZDMyK2mpIIcyUliWg6nEqFy&#10;Jr42QuKlBDxfNxUppsIjeXk4L28MVUrhaCEYKojRWrq4PLP1YeX4YOv8dPf28rB5e9g82bk+2jy7&#10;P7u/v2lHPp8hnwrSF5J8m0hex0MfgrUUt+nR77lNey7dnst4KPC3Aet90otn5BaD9yVAbOJlckM3&#10;+TC8NtvTdC+T3oOByt31zfnlud8vmsE+dTpHJI4HBHjybd6TkINROe4L6b0+FE8gOWOCV6fPyZsE&#10;DunK2D9Nw3rdqI7eCKqfRtyazts0W7rIZ3+123fEFeEcohnME3D4zIJGOBk8gc/rn28nn5T5McPx&#10;MrpjBvQK1BDgDZUKBvABdeKOqN0AoJZCoZNvZ7Aq4JTUKzq6CmTSzTyJxN6SxW/xQx0pagsl/okf&#10;s/FYPg8KODR6MYCVDGdCwm6gGVr5xCoyhB+22To0GE5v/9TKJ5QTXhV5Y2C8mqKWOgCKB0A+sJ1J&#10;qQY+VRpHgfg5cKOYJ2kZqBe0wFEN3UH1aQkBOGiPQ6iNkaJUFt4z3YPSu5MouSn1nSGLyhJPxs+A&#10;od1P65wUddPRis/hEwquCN54OfToObF4FSLlRlCwR+qfaXwjKDjktowOMui0hlPiR48qD/kkJtyy&#10;2WF0Wm/v/iCfStCSih+80v92pMcE2t7ySQHDVFxXOS5DX0GfQV8++3Ti0+UzkPy0Wz3VdJdPiUn5&#10;OenL57cP0MtYigtL5hCQMMMbcM5Y+o2dk5KDcWlbPhdstpOdvZPtfb+Dw/IJ6hiOjDZGG/l8yCeI&#10;XiEbFatybG2oXE3F6ymplAznHsvn1toS1kssn7G8LCbjYjoeTsVU8knuFC0nI7lEMBv3VzORRi6+&#10;MVqdr+dmqpmRTKohZwcK9ZHa5OTwwuzk+src9urU5sr0+of1g8Ot48uzy7u765ODvdJF8fny+cAX&#10;mMQXkv9IzA65lrLOtah132M+91luRUcz6mjK7mbWd1/w3xeC93lKSz5vUr6Teunm8vLs6tKZSHMc&#10;r0cGp190JbJgns5kXpAyQjgiR2WOtyKfF0ViumROELzksaZ82GW2ZPS6OlZQKp+YSYzZ20E+df3V&#10;ht4Pl/hgnpQng5/AZ/XPtzPPkMQBZdk4W9Cfz6ImjOOZkT1Ah/7gD4xRUJRgVA/BYFwFUJyKqiN4&#10;45hmLzWMm4FjMHZH5Oph5q0iGx3ls4ROQDAG0NWIyuhUmWjl82KY3OrJFADoKGmKRKmZJZnD9o6N&#10;rDVPQJ0JaajmBHnT8aAUKJL20HRfODrxMVy1dr1wSLCMDmt49eBWI1AgEybnbqgrC1VjugdF6Rsd&#10;f1aAvZisyINVrybwKbiG7tHN2AHYV+2upFc0Z/CNozdQZVJx9dJKdAncVk+gv0G05RM4rGDnhC4E&#10;iv7wewRtFiWU+oR80omvPeKfAJhhN/98jnwC4J9woG7mqQDF6Ctod77B8knXeulIl3sI+yh8LeQz&#10;nLMGJRub+LPRl88+78m0rW2eRD6PtvYOVPKZjfqat82VxUXRJ/jcghwNluXo2kA5L4XKcrqRy6Yf&#10;T7vF8pmTGxm5kozlJTEZ7SCftVQCPsrEg5mIvyBFStnI4nBptJIaKsoDNEE2UZIj9XR6qFxeHBkZ&#10;ymWT4USjPL4ytXyyd3Sytz87WE/vJV4sn6CdJwnpIC7fEwslG+N7oeK0pzblHM5Z9oP8RcB6I9qa&#10;EXsz4WmmvPcZL707FLhL+y4bFSyf15eOTM7sdPM6ndHE2f0hT9jnT3jFuN/nt7oFIyZgccdc3kgk&#10;4bTLdots52ULxicaXQkDXohI8c/xzvLZX2roHXGotFMBNjK2qcUb/Cz++XZhz5RkmkzqZlO61RTa&#10;SKOtPLqYQXcrjxWUShE4A6MTCuAV8Cn1T2UvLYpgKJ6gGAsxhPtJ1KSWq4XZF6CKpRYtyIRE9u6o&#10;ISiy8Vg+j2r4zr2bMRLoAxtU61Y7E618Xo6SRW61ZaB7MSqorpoCrSN5QswtJGAq+KR5AsRdoWB3&#10;kBVzRIr2oAA5LtZOugCPUiloENImNAaI5XOM6Bazu7bWDFASdWKmbyjQTsLUWoERSFoR+vCVcbx0&#10;EN6o7pNq1E1HdyRRU2gl7PnwX6g+nFClPxD5PFWexKPMvE2jywHyGE8a6qR9A6BVI+XB8klar6d8&#10;Ak8KJJ0cC2bIfuM+Wz6fD9VU5ih9CGBimjH9NwGoF1PTjvQttAuvlE/V01Y+g3wCguRiE382Mpru&#10;1KfP26GWz0Wb7Wxr77CLfLqxfLqLcmhxoJyLhwbLw7ube2kphuVzdPX6tCWf9TTopVxIhjMJEWQ1&#10;HQ9h+UzH6Z2iJCiayCfEdCyYBvlMRErpyMJgaaiYaqlpOlGUYBd/KRUeKie3pgbGytlMLNkoje+u&#10;n9ze3p8fn45VirF130vlM3EWF+tipRqZnJJzx1LiOpG4SsBr9DoRvI4HzqLyYSS54Z9Nckd+/thv&#10;vfDztyJ/F3Hex4X7pK+ZDlwM1K4usHy6ylUkRsw2J2fiLe6gzeWMhfVy1CxHeUyi/ccbtchBm+xy&#10;YsA/ARsvWTghZtDXySpExD+18qlnZKnPG+IKcnY3a54UwWtSw5gnxR8ys6745rzFUkOixEmSeY44&#10;J8NOGV0vYP/EwMge6GGeanpEPinq+KfKMWCgD9oD0ngxodkF0EZNQXIAah2QjyKBRM+6ySdwM0K8&#10;AiSQptcChSHhQewqbU+7AN+DY4H8qD2HovY9KAndqJRHDQ17kpxx80KlIMOOeVKYTIiJ3U1ge7wB&#10;uYItyuEAdSOQxLRVsYZN4ga5VTUIXksJ7IvMtsUGRW59xOu4DuN5qrh91MYFQM6Qv/pwykHVx4Wm&#10;2NB0CS3dFFTdFJAtZEiqjOPYUDDoIdofJpjWo3tR4D2kb+cDZxznA9VvL4MM1X+QT1L9lnNC32Cq&#10;r/AC+ewIWKUC+0Wroi+fnxcY1ndEM9B/FnRfmnPhE/J5KfS4FPjvM+UT+GwlfHOg5NDC71ORUPZV&#10;DzKRHx53+Xnk0yM53uwoLwUqqzR+nz5vDSOfJ1t7+9v7vq7yKYB8LhD5HKmPnx6dZ6R4Opafbsvn&#10;5tpSJiEXk9XxwZFyLi1H3KmoRw6L5SSWz3paqqXlYiqWS4ipWCAV8ecTYbV81nJyMR3PSmI85s/K&#10;4YFycnWiOpCPJ2Pxemn8A5bP5tXl1fDpMJgnEP4oJnrI5xcSAb+XrhOhos9oNPg8QqGSrRRln8tu&#10;NJrsDodA/nkXI/4LOXAvi1/I4kfZsy/mcvxU2LgR4A7dlmOvZT8UXKnPnJ5cXt/cDk0tG1NZ5A3b&#10;eavbI0RFixzh5KiB+Ce84eW4SkEDNtnjxAjWloKSQKipxKMhfP+n2dOXz88IDnt2kk+b1+QQjA6X&#10;0e7Cr063saN/evxfffnE82yTkmkupWO0U2G3ik7H0RlIywIJhPaWTxrU6hHXojAO2TZPEAwwTzox&#10;kpVPsAvYS+0kAH2viAdsUfxHK59UNoh/4qeJ0GQ9APEARRx/kE9snnAUpTz06Apq+YT3tHjqjQok&#10;/AjVxLHHUXQDFVdXjQHyeZwJtBKYD36QDLTSmEo+1dWntLUTV4RoJz0itiZohwHsXcfVtna27309&#10;qZCQ4CiZ1ksnmmodjFqoUkjluEpKqA7TNxR6dxLGPKHuinmCLddJ5Bk+Uu/CdAwoDG0xehbgU3qy&#10;SFYt+aTtQOTzrNa+7TOPDorocljzcFEtj+UT7/4y+XxyqVvgyUxeAdhs72e09OkEnaGq8Ey3gWTq&#10;TN7UiLqiPig1XiiwsqU3n6eE7wFTxzdXfVA+RbSeyTvJZ/IhWwYpx/ulL2nZob589nlPGPk839o7&#10;2t53O7gQI59ejXzWxk/3O8lnXC5nyreXN5Mjw1LInQh7EiEfyOfqUKksxyupdDWTzEkhKeqTIt5s&#10;QnyQTzzhViqmoop8DhL5rOTjcixSK41vrR/d3t6BfA6dDgXvg9Q/Y13kU7qXpKO4vB6VLxLSnRSe&#10;CLldNhtvCou+QqPsLFRNMVlnsdocdheop1NwxmK2ctq3lwyCf35sEbxP+HZE70AwUA2FE5FMojg5&#10;t7W+c1YZnXcnJUEM+HyuRJCXRV4O8XIEzJP6J4l/gn8yf8uAaMMu6uMpurgR5QxmNyuf/XVu3wtX&#10;gLN7OsinzWe2Cqbh8YH/7Ld993/33/3B3/27f9fYxAD4J2OelPd9+MonP94zIZmGZMN8d/NU2Myg&#10;3TL6UEWXi6pngWqhs217zLlVqwVVBeoJYAXkuY6XVJCG8evDLoybUcEAYLs6T7qd6gGNLtI5lhQq&#10;G0MkpkfTMEBJaGEoUKTH8nkDedIiUeDoSpHUR4dkAPwXNqozpJCC3dH7LYm9XE6gpjofNUr7QAXh&#10;cPC+3Uq0SBcjZOatolsKsJGIFq4CqQXIKm1Y3Ah01V/ytJhW1I66Uwa/wkbwMVwwMFsoW8c5yeDA&#10;c+hunsxopVvgzSy2RPoevzJ9gwKdp3cnUU40rRS54ZOa5zmocgkdVfHvIA/p1WdB3Q7wBrYoPQTe&#10;k9xoA7YknMgnfQYPbocyNtsnzJPmr5LP8w6r3T7pjeyXayfeXD7VSxP1+QRg9A+2oxn9s6g9EPgM&#10;ascckfJlySe0ksKn5ww5QEXUeQLKWdDWET5V9v1kpDT/4uV83kk+Aajd4+JR+vL5NSbHJbNPILdh&#10;/vsAk+c3iI7y6XRwgcfyGXQLbsFF5FNcGShh+aw+yOcUI5/plnwmRHcUy6ennIytDhWz8Ug5U9ha&#10;WZ+bGE+EvLGQm0yvjSwMlIYKqXouWctIxWT4QT6LydVxIp/RSK0A8nl4e3t7dXVVX617j7w95FP6&#10;QoodxHwZjxjyxapRXzHAhzyCVwgHBbvfawiIunCci8uusN/qdTnAPR2udC7pyRfctZz/OKnIp5rA&#10;cSy8nYwf5OOT+czgdDIZzYl8XuRTYJ4U7J8gn7qH+GdMFf/shMdrtnrtvNPDyCerTH3eCqefzLnV&#10;yKdFMMmZ2N//B3//n//zf/ZjP/Yjf/Nv/o3/5Fd84RQ6y6dP/OrKZ1jiJmT9eqfZtl3J4Im4NzCg&#10;Z4xCQVGCbiieQFWNOBJoDI55wmgefAAAQRrEa7205qMqu9C9qI/Bvkqe3eXzfhLd0jBXWzauJ8nC&#10;MzSNAmRIc6aZ042QTCWfl9OaFZjU2kOB3emONEO6RZ0n/ZTWlzohlGqMLOKqzkcBdoSjbBJnoyxi&#10;WaXmSc3nChqKqRH8tx3tVMszjnYCqts7Hx4zQx8xAoBBFbDg4adZkh3B1fE0VDoHtX0gKP8p7J5D&#10;OxnsqHfT6G6KtK1ibnAimL5BUeSzI0qT0vMIh4Ns4QyqnmhyVMKrB7V+klAaStmFAu0GXUI5X7SH&#10;0LNDOgaUWelpWD6Jh19DTZmWVAP5K2dTJZ+g8Z3kE0yPwhgghf1y7cR7yGfHBYcsJCLa99IX8qTe&#10;aFWQSfDmdJNPKCqz8UkgKwXmKM+hxxGZlMBzjtJDoWHfjp/SHV9dBRVi2hbTjMme4EuSzy9nzdu+&#10;fH4KOS4vG2sRVAt1pRpChRDKh1A5hOohNBBDBRHl/ZiMH8lASMe6aIYAb5jDfQ15pnx6sXxaiHz6&#10;VweKj+UzOza6dNGSz2WtfOYTwYFMYoXIZyVbOD843V5bS4QEtXwOZLOldL2WL+eTYTkuxiP+jBQe&#10;LCRXx6qVLJbP6oN8XldnG54dTy/5vEz4Cz7BIzicDrfPZ/f5eRAJ3m602hDPI97Ou912wW5324MJ&#10;UZSivBM+stpSBUeh7NtNMdr5GCl4lxDvUr49EQYSOdmaifFJxT/DBjmC5CgAFvq0f4YjVrsgWBxe&#10;tXn259y+I605txr55F3G/ZPdf//vf+lXfscvtztNgtsSEF0uT2f59AbebebtJy01xMUlM5gn65bd&#10;oZHPi3Ey8obRPCiE4hKAYkd0rK8FRv8AGAKM3WEQD5mAGRJatyBSwKYo5LbMq3HUhPRULZRxP2gA&#10;WAcIDBxd0RjFQ5Q0bQFrrW4KjHaJeUJ6uq96d4CYjyJvV5CbUh3moGqoojAbKbBdOagCWX8Vaxsc&#10;l9mRlgTaTWltQnMTXc2S2B1ZL+dquK1M8AqQm2bxJNsJdENlnmgnfcbpCREt8DesnQD4EmhnFj/Q&#10;ck9CezLaI8FP+OikSsQM9h3B+UBuWGWhEciPBddTeKYuJP4go60kOshinXuoFADtoC427R4AdJWO&#10;8kn9kLYSVJxUhEZuW7NkR9BJHR0W0GEOzxZ+1Fa0R5FgLLZf2BeyotnSnglHpCcLCkbks/XAlbbA&#10;A/geYNqMWrTn5YlHrYDOqR9/olVQ2NJ7+mvvp7O8jm7yqdxZShW0Py/3ebxCPqkIfbILdSBvTqZN&#10;ctIkS4+B0WeRkwswAOVgjNsBpWzdtgOgdh3LrFRHi3p3BvhUnYPaG+G9GiU3JpmWjp/2zhxQ56+g&#10;lE2FmLbHXnHbJy1DiQ+lbW/zkE8KZKspISbPRzLW8Jey5m1fPj+FHFeQjY0owkRQI4QaYgdqIiqJ&#10;qCqigRAaS6DRBGqEUTmACj6CHxXgfRBLKQbewBYfykT0qZRJTTJlYv/AO6K+GnRGs8u70VE+BQcn&#10;quVzflHE8omn3eZk/4pKPrNygsrnyRGWz72do2K60pbPRlwUQD4LkljNRjrLZ8RfTITnGsVKNllM&#10;Fhcm5wfLBTkajIe9ybg4UJTxtNtMPBGJFAsjm6v7tze3Nzc3A3MDng+95DN1ICUKYYfTjhDIJheL&#10;RwOxqN3jNdms8H89x4cCLrvFbOHMmXRsZXNiYLIaifiGx6vS0GB4rRg+kkN3kviFpDHPDnj3Q4kh&#10;l1R1xtIWSTTIIYT9Eyuoyj/Vt4CqiEYsguBi5JP1pT5vSDf5tAjGgdHaz/7sP/5rf/3/+Wt/3Xfk&#10;CrLD1fmeT+B9b/uME/98sYLi5YXGk8+NeW5m0WEDnY+rlniFcTz1Cjqsp6N8eNNRKgDwCjr0p14B&#10;o3kiABQQQjyIp5DgJIZo1cUQntiJ9wKoYACQFRxIsRrlELRsyiFAJB7LJw6XUZegdLREZXcAcmjL&#10;5wWIHKRXaqSg9U/YAoWhVdZ+SoGslGJAISfR3TjxT6WFASgJTQBZ0dZ+zN0aulnAStyKNxJbowHV&#10;u0ksVxc0sgeNCaePLKtzRJ6k8nB7J8gSqGYaO+eujBZk3aKsg/dYR8HxSjgkiE8E5DBMHjoyhmcL&#10;N6fxUeC/WLdg9wxOeTX5uORQEQBKTkur9JNunYQ2F90ddoS6kOow8tmqSw0/rhO7Oj0WbSiinbdQ&#10;d9hRiXkqv4nAQWn+JCVk2xwjwU+S58UAXvG4w2xbOARkTkulBrZP95ZP8+Pvzo7xz963X76TfIIJ&#10;MwfVxlehYNpkfTqhlhaKWgbgv0x6AJQV6Ji+G89JLBmzXlQJ6gs+XdaDMhQvyoT0mZghiUcYhEgb&#10;+l+QVSVOEjXKYUMqaszEjCXZNFyxpNTRS3WZFWhdtIDXKTt2RCk2ZMJ8xKDOlvlITcdPnywGoM4f&#10;6GKkr5TPbCtbKYdn7b5ZTFK1ju4j+vL5NUUtn4qChttoXJTK57iEGYkTBQXVpApK/bOtoPlgi1IQ&#10;pwF3xRvDuhT84fdQRxBLuCCkzHLECKQjxgxD2JCOGlMZLlPgswVLtsCnmBzemo7yya52C/LpYeVz&#10;qDJ6fni5OD1H5fPsuC2fqUo5Vb69uJkYaUQU+Uyz8hkLCVEin7mEONvIVbKJoozlc6BakqP+eEhI&#10;xgIDxdjqRK2aL0jReDHfWF/ZvXmefKZ35FhGNBoNIJ82C19Jx6anBkK1sjkc1jkFHccHvI501JfN&#10;JOL5nFCt+0dHU8OVwlC+Mj1SnRyJNTLpuXjsMBG6BQVlbZMh9FGOAF9IkRWfBNd/EWH/DKvjnxz2&#10;z04h0Hicd3sdfF8+Pxst+fSy8mn1mmxubntv42/8b3/t3/7bf/Pjf/5Hp2dGu027BVhjfA8UC2Vg&#10;tRMTA/OUdWvPM8+9MrqEAb1aiigwsqdSofhDN0ADIL0iCQpt+QSoHGIU+QRoPAr0A46u7AW5gUio&#10;ZUx9FHqgx/IJvgT2eA0aCVtgOzWKjlIBqHcn5kPlExqh61NP1burp3pS4L9aBYWjKJWi5SQPdLmd&#10;b0d64ZV+CkAO6vpS2k5FVyHGJkaineBpF4p2DhJ1rOEbOM/o00RAO8l6tliTgBSWpT0JbUloUUKZ&#10;rBnYkciDLuHTIt4L3/wJmUBWcEZGcc7gbM0JLGw4nyKZrQonUV07ClQBWoMWVd0gWtTtA80CrUE9&#10;EFqG/EhBzyDuG1Ap8qsEVApqqrQhDniSXzEuoA1hIz0F1DxpART5pLuAotN7bkme+DGe1N5pgwOQ&#10;DMpPz4UW0tpYPsnur5VPADSv4xNWgPeQTwBKoj4iHKVj2WAjVVAlZZ/nAbKh9pYn/UdrO4xRQALI&#10;88nECSM453jCNCObB8Pmgs9EB6N5L0q7UdKNMm5U9OtKfl3OiyAlmCrGj9IBnezD5Hy6vF83m+aO&#10;Buynw47Lced4rWOc/C1Qig1VYD56Q5R2+0QKvJh6rXySHGJZPixZ30w+wfTUp16hJZ8vfyrMp9OX&#10;z09BK59qNLFQtXwC8H4gbqhEjDTUCVQCOExaDuCfn9IeTMYDlwJdLWiqBk3loCknmlNye15uWkPU&#10;mPHr4YKQ8+hzXnPeay48YAIqAXMtaJzJWo4mvMfj3uMx18T7XSsIz5XP9mq3inzmpdz+5u7F0QWV&#10;z/MTVeQT5PMcy2dIkc9UWz7TLfmMhoRIyC1H/CmVfK7NrW2trCdjQSyfUd9ALrY8Ua8WG3IsWcw1&#10;1pZ3r58nn/KVnB1J+D1Os9GQSQQXpyvHh7PFhXHn4IAhmUUen97CW+w2iz9gFMMokkBSRheNi3K8&#10;MT9WmRsPFbPuZDzdkJLD0chxInge953Hg80nAqGxDTEZMWL5pP7Zmn+rwz8+aqbgxqMABzhdJs72&#10;sOBQf6mh96XHUrcA5zD6RNfv/F3f9x//43/4fT/w/b6AjXFOyjtOu30OIKWUlohyUck8kXx6eSHK&#10;ThFdw6CcGXlTYCjfMYRFgdE/lS4ARvAwlKdGpwbG+m35vHt8W6ZaPgGsFpAYcoCcFftSUI5ICwaH&#10;U+yRyOf9BIH6DHykVKEjyu7tEnaVT/gvnSaqBuqrTsPApG+7E4bc8goWdwdHhzIo22mtqUQpgFap&#10;swVIDrdT2L5wM1LtJPd2niqrCtF5tuBI9A7PDNqXH8yTTqQBa9qQ0K7inyV0UMI5QD541i7kCfo3&#10;jNeDvaBCW0VXHc2TAvXVFpWi9BDaJlBldcurgRM3qVqfCarWQOdVHPy8g0abQ3dkBixY8dlQe0Uo&#10;5ucJgAow7Y2QJ2ltnCG5o/WRdgKQRl0LLVDOx6vd4hbuKp+M1FFA7V4R+VR27wiTuAeQGMSym3mq&#10;gQT9ibifFxp/ozypT63EnBw3gExOSuaFNA8MhLmCT0dHoq3xqF+3VrADtbBRFpBCOaCvipjjuuN+&#10;UrifesRIxZJkjvgmPL+CXw1CKSvI54vtsf30y1jWEpJsb3k3JjSd9gcIpcDymwZan0NfPj8Fcs9n&#10;nXFONWFWPkfjD/KJ/VNCgxKqRw0l8E8/KgUepQdqAVR0owJFIK8eTM6NcgImLaCkgLKCruAGjAUf&#10;3wauJAC8MTfCluEYYDoYdN/Pi4Tg/Zz/flpYG7SnmUq9KWr5XLDZjrZ2Gfm8Y+Qz4V9pYPnMxlK7&#10;69tEPjPjo0uX5J7Pvd2jYkaRzwGQz7AoZGJ+HPkcLmbIgkOnRy35DIXcicfyubGwcbC1l4qJcVGQ&#10;or5qNrY8Uh8oNVJxlXze3gzMD3i2e8rnF3JyLx6Oesqp0M7m4PTagH+wZmvUA+PDgclRrlhBwTDi&#10;rchkQlYbcgrI5tbbhJgUG1+ZGVxbGF2eHJysB1Ixa1LO5WLBsJdzC8Jy2LMXU+Ntv/qA/Vhk2p8L&#10;8ylR1/JPIKxMwVX5Zxzj580C0glI7zBbeXtrwSGdIJoZWerztjj9ZrzarUY+eZdxdHJo/3gHXvf2&#10;N3/pl37x9/6+/8IXsDPaSfmS5VMB+ycnSaZx+bnmuZHBxvVozM3AyBiFkYqO2klRyyedA8nIJ2gG&#10;kc9ragiQIWMUFMWBFY2hR1TkE6DmCYVRCt8NtQI9KZ/qHeHo6k+7AS2j3kvtn9PYsnCZ1S4E6cHf&#10;mCozeVJo9efRzRReguhqCF0MorMGOgJqBDBJxUKpf6axZy7KutGsYTRnHM0Y12XdvoT1SZl8C4kP&#10;y3hBnWPwWDgdcFJq5LzU8IJDpyOPq6MFys+Uk/YQKC0tMKVbJwHg3EEPoa5IZ96SjnEK3juKfRu2&#10;nw2j0wZeIam1Cq62n2jkEwstnNZxdAvvlWPB6XjSPAE4yhOr3VL5BGdztBWOAspHefTN2gnYV22G&#10;dHfITcmBAVRWSfzmQObv+8N2n08ibU6GdTnfg3zOJLlK8EE+a6J+MW1ZzNpG41wlbMx4dcWAfipp&#10;nk1zF4OO+3HhfkLQmidwM+Eqgucwh/t0vibOqZDI8lHZ+uL7NlNkiux7yCeUCtqQoliousBJPvoK&#10;W341IJ+f8Q7Abxo5LpMyVWMa51TQBD+Ho4/kUwGktB5CoKDqxEAtiCp+VPSiIjgnyKeA8gRwTvoj&#10;FLzJCfqCx/zgnF5MyW+qh7jZtGMxbz8d97adk2gnxn8/J4B8wrVibdCWfbe/a7V8zlmt08vLu9s7&#10;fpe5JZ8J8eTmdnVBJZ9xRj7P07FUF/kcjohun98hBl3VTGRlFMtn4bF8Roh8ztRzlcyDfCZjwRiR&#10;zwojn0u719e3d82bIZDPre7y2ZTlS0meiUhScLAsJXOSJSHr5TTK5PWFElcuc6WyOZPjfB7Em/H6&#10;QxaryergHYLTJYwMV47OVmc+LEanJ8oLY+mRWoQ8eNSfjAcjQd7j0TkEZHchm8tgcxntgs4uwKvR&#10;IZhcgtXnCUUDmZApJ6Kk4p90Ci72TyKfbfy83oPMYWT2I4OlHfk0MKbU583Bq91qzBMA+dze2/zp&#10;n/npn/qpv/NP/sn/7yf+wp+fX5h0uTvf8+kPvedqty9BioN56p852xbM8xCG8jDOZmRJjdorqFEw&#10;UtHDKACVfN6PY8NsBT/pgF4ln+A5oH9YMhmjoCjyCUeHg2rlk5rnc6QCeLV8wn/BcLoF+tQwOyr+&#10;SUsLmg0WqhQAGlOJ48ErhckQUOcJ5Ycqk2eBtu6WJFNwz8A/wZFK7eBnBr/uZdF6VrdDJ+KmcSwU&#10;5HOHgP9LJtaCr4J5ngygUzgj7dgjzq1K7oOFbvCiTqJ2TgAanLaAWrnVEPnEYWHaPeh0YhLUPamj&#10;ozo6rOKbTqGEDytC0eZSQxsNjg6HU+VJY6etA0Ex1AXrCC08aWEsn6Q8nVa7pfKphBZBGm0v9zdF&#10;XMH96O4vjZS+IVAGUNy+gn4lkU3pICoGsHwupvklIp/VoK5IzLMq6sYlcyNqLPj1aQ/K+3RLOf5w&#10;wH474cKGCc7JaCcMJWcJ08LdpGuxYXuX4OfXinjWIsr2F8tn8t3kU216ioUqW0A+c3woaQX/ZHd8&#10;P8C0VQXo8yKSOa6S0LPOqQb8EzQSFJREQQdCrHYqDMXwpUDRTkq1vS4RXBOwf7qxbaZItBNes0RE&#10;C4Kh4MHCmceYK35TLWBczNkOh923MwGVdlLz9N/Pe+7nBSyfcK2YwteKgfJ7zZEZd6rkk+ezuUR9&#10;YsTjMmL5lMXaUHVqa3VybjrsE/wekE9/Lh5YGSTyKaV3Nz8Q+ZQ6yidd7RbkM9xTPuWEOA3ymVLk&#10;c0eK+cJEPkvZ2PxIjcpnIddYXcTyed+8Gekpn8ltSapGfD5HJODyBjwWj88WwM/G0IfjKBLVR6Pm&#10;WNQXFwMRnzXg1tnsyGLB8ukSQK/HJ4eu73Yvr7caC+N8qe4eHZNmxxuTtUA+J0qRsBx2BHwmhwPx&#10;Fp3FDgqK7OCiAnIIOpegCwStqUwoFc8y/gngVXAfyWfAqncjXQLxAZV8cowp9XlzXMHO8mlxG21u&#10;PpYKD4xU03nJHXRaBVO31W6DkS9fPsNRLhE1T0gveKoKNk8YZ3cTBgVQC5pA0Q8Y3CuaR8f03SBq&#10;10JRC0Atnw2sGRdDeH1XVicUqG/QotICKDJDgfdKkbRAydW1g5TPkU+mTeA9LWFHM9SitjXliHA4&#10;EpFrySf8F95AAiqfALyhMLmpCwO5qQqP25MGk+t4wSEc+SySW0AreD7tw8pDinymWvL5AeQzgw4q&#10;eKottD9ebQg8FrKCDNvyeTyoKgDTjAqwET6lCegWKKGCIt5Km2uh7aA8MofKJynAobJ+UgEdN9At&#10;ZAiFUVxdDW09+BQKQI8FeYKCQub0KFAS2J2WsBtQF1oLyIHe80nK0/OeTxA2MDcat3zpFzMIJygf&#10;s7EHVHTfHFp4qAhzuD5fFZJJPIyAEeqsbF5J82tpfloyVwK6vBff89kI6zPwxqcrB3G082LECcNE&#10;bJgkXoEHjjMEMoJsmSeMKdvDyv1RR/49gp9fK77S8tkFKccHZNtbPuKlN1BZTRn6PJPnyidAQqA9&#10;5HMk1mGNoipZhShPbgLPeFrRTkqmHQWlFD26asBQj5gOhlw3M567WfBMtXZSwEXdD1cJciVpTrr2&#10;Rhy59wl+JrP8vEo+Yx6Hz2MV7GTarSwWE75kzCuHPWG/IPqEfFQsxEWQz4IcGZgc3z0/P2Pkc4+V&#10;T7/fEVXLZ7pwevhIPqW4OMvKpzdE5TMTnhsuUfnMZhrLCztYPu9vRhZ7Rj7XYi6PTW/QewS7JxjU&#10;25xGq80muDmPH4Ffit685LdbzDantTFSDhfzeqfbwFs5p5BMy8enm7fN/eYXe/Mrk55o3Cln+EKd&#10;GxovzU+PTtX9yZgpEsnLYY4zI70BWRwt+XQKSMDoE5K/mI+lYnlRlxcRfHe0/dOMH8QSeZBPKcw5&#10;TDo/MnuQnspnP+z5mcDBz04zb60ek0UAjIDVbbKRjYx2Ar7glz7nlotGzYMJw5PaCQmAtRRaSaL9&#10;BrqBETb1CgVqOB0FQw2M4GFoTsfxPYyCQgJQVD5vYBxPUc+8JTcu4qNrdUJBXUKlDOqj0I0MVCTo&#10;jt1UEPykLZ8Xk+hOSU+bQtkFALFRygMWShUR6BEIVUpLUdqKtskMWVR2gqw/BIlpnurdFZjCK5mQ&#10;J7hcgDZDe4KtQUsqVl/H90y2nvNJ1x+ikIm4OPiZxeviwi5X9OE05Bw9LEpMfxQY0ISCged0EvVP&#10;AyDbSm9hzpqadkwYdxKoDl12qPZwOyu8XkNuUIAeP1LQc0ELQI+u5E8L0A1aI1pZetagzM+VT0Dt&#10;hO96/yQzU/fVUNukoU4Ayqw9UD8E+hUilTLlQzjiMZfEkc/VNF/x63NuEtlwo5xfNxI37tft2C2V&#10;2CYMGenYUYEOIqmFwntVgrlBbR/4dhHP8qL88selvN+02/Sz/BMA/4wy+74H/bDnp0Hlsx5F1Siq&#10;RVGH+z+fLZ/jcTQcRvVgO32biojyAWyeKbgytMm6sXCCf8K1AkQ060ULWcvthPd+2kuuAGCY4JmK&#10;f9KptrDl4eLQum6QC8vpmHPw3YKfjHx6BV6w80Q+o8VYOBkRZFGI+oWQTyhIYlESV4dKjXxmcml2&#10;YnF6YWHukXzuHxWzlVKhcnZxPQHyGcLyGQm6immVfO5j+UyQ1W5jYb8cFefqueqDfO5JMZHKZxHL&#10;Z2GgWE9FE9lUbXl+6/rq+v7j7cjKYC/5/CiLw6LLLzgjEbM/ohcCvNNlsfB6mw05HMjhjEe8goMP&#10;RX1bu9P7p+vVqWFXyOdwC8Oj1aOz7cvr3fPLzUq9YHM4nG6PKxgR4hk+W3MOjddmJ+SBUjAVtwQC&#10;OrMJWax4Cq7iny7Bl06ma7VcIZMPGeiqyFkRpUSjLHLtB4G2ARGN8B6rPmBtySfrSH3eD4e3w4K3&#10;HREem6fHbw6Ev+SwJ5jngGRYyeg3ssaNnHEj0/mGT9DO1SRaltEikEQXoC7UJTqiHpf3Rhncd0OR&#10;T6IWl9RtyIC+pUmDeA1YfFBQLxr9A4ugb5T/KoKn6JxaY9ReAQoBqkahuyg7Kr4E6TvJ5/k4uoaN&#10;NLHa9wD4Ly2Jlm7GSFHnoy4zcS1wGzguXruV2UuNUmWag2KwUHKQz2lsjHeT5ImggGL1avmk1tQO&#10;fh6X8L2UFyN4AdibSXJe4BxBUzDyOUCe7wJHZ8pD0TaRGiin4n7qeKO6BRiofE7iUuFaUIumU39J&#10;FU5H0B3kQI8O/QGgZ0TbT6Bg9ECKfEIZaAEU1P2EqSNt8NfLJwBS98yv597zbDsCrgj5P5Nupkon&#10;Cfc4NBwF9qXJmI/6fAlQ+RyLoYUkvucT/LPk18NQMu1B0ynuQ9V2M05m2FJAL9VjRwUYRFLtpMFP&#10;SNb2z8NJZ63yXmPKrwVSjo+lnn0LpUxomydA5PPtVrulPE8+oeTRtAWHJWmp3hCoYKbN8wrTpxuK&#10;fFYIveST0Fs+B0N4wVt1egA/JjSI1yKCj6oYQzVgauE3lf2mot+wkOGux5ytC0VrBgT4p58IJ+Al&#10;U23bMU8FSNm+vKwP2jOa2r0JveUzH/GCfEpBIeRvy+dIqZGW6xmplIrkE2JLPumjVvaPK5XBoZnJ&#10;1ePDkbEhKeIOUflMRjba8nmC5XMjEfLGQm6ZymcjV1UtOJSMiVFRSER8+VR4bgjks5qKRLOp8vIc&#10;lc/7kZWR3vIZr/t8AY8pHNOLMZsYCgYEv2DjHDbEc4jnnW5XOBLINXJDi8Pre7MHp3OTE4Wpyfr5&#10;1dZNc//mdnd5Y9rq8erMFpPZYrXanYJH8Ifd8bQ9Vw4OD8oTo/nBSjAesbpdOocL2ZwYIp+uSDA3&#10;WB4eKVfS3lJIV8b+qSuI5qzIpUU+Sf2TEiIQBbW58IJDrCD1eT+cgefKJ6CWT3/oS55zG4lyA5Jx&#10;NWPayHEbeQIo6GPtXCPRTtDOmQSaTOjmkugQxvEw5lYPuBngU/VIvQc0xtWDx/J5R90GUAU/Lwax&#10;VzyoBYiE2uioWtD3iokpGqNE1QAleKUFtj8pn3TmLSRTUipADoptqqEFg9J2U1D1cQGluYjsNcnz&#10;RW5mULPH6ei4OwAlp4JH2hYE/lGrkttoGfk8KqHjGp78DLJ6B3uB79EcaIaKfEImIJ9D7aV9uqGc&#10;Cy2wI82Wsb4e8kkCuUqbtCpCHvh5QqpwDp0HmkJ9fqHNlV8lAGqk8IYWjJ5iQN1DFLTOqQDbaTlf&#10;L58AiB+Ym5KgI2CeVPBeOuiH9M8EMnfJOVc27cwTchlXMgfFo8ftFtukBaMVeV0J+7wxD/KZbi04&#10;VBP1OS+aSZoeaSelm3wqUAulItreeD7tzH7LJ9+CX4FuMQKmJU2esAKofAwMMJF66+VnX+R7kJiW&#10;6g3pC+cbkuOKRD4VWPlULXhbh9en5LOskU8AP+ozgBcfIv81NkSuIfIquA9lW+tWcODR/AgQTo1z&#10;KkAygOx1PeGarFnf47GfU/ZH8hkk8hl7kM+gHBIkUQhT+ZTF1VEin1mplko8yOcRls/9/dOhan2w&#10;nB8ZHqgOlOWIPxoUIkFvKRnZwvIZLRYr+8dnveUTr3YbxvKZlcOzA6WBYiMTlx/J5/KDfEY/xhIf&#10;ZUBSyac04IkIeKqtLigGIkELbzabDN6gx+x0IxOHTGaz4DaFw0Y54SllogV5dm7k+OrDVXP37ou9&#10;i9vdRKlgCASR0623WA1mk5XjnRabW3B7A2FfXHJly0JtMDM+Wh0ogm0anQ7E8cjmAPlEghAsZWvj&#10;jfGRxnzSuhJD9ZCpJHIFkc+LfI745yMFJdicffn87DiDnN3PemZHFPP04TuHWRv8jHARHPM0bmRN&#10;G3n+gax5I6Nfz+rWsmg1hVZSaA4vj6YbieuTUXMsYV4c1ncNZ6mhI/jn8KR/0qAWhToSpS2f2DHq&#10;6GIYPwMTrBgXr0cJ6UGpHoBXKMUAM2FSqoEMqcXBjmoDJMJzN94OyY6Qh4UyrgK7M86pQD25m3kq&#10;qAWSlpwcvdmWxgfxVoACgyCpfwVQdgSoUNH3pGFbyw4BNKRMlnE6ojdMlslitpX2KaDWqmSloMgn&#10;OSnXkIwpUkeY3ymgVNT6GO1Uo66ImvbpwMFPci5as3+rZLEf8M9RdDOPRf2JHgIfwVFoMbTmyRis&#10;FviUlpDKJ9HgB/nMYvncklDukXzSGCOFaifQ+xZK0Dlqd4rgMQneBAuYZzHlWg3a9n1WYCsIX+RO&#10;OQtHpIfuKJaKfCo16sc/v2RAPrMivtdrIWVaSHMgnyMRbkA0rxetrRGkEppQxTN7AWk0KYdq1v7K&#10;Q68mnubf+PbLvvt9s0hlzR2cE4igehhVxQfKBOZpKw8k0GAYVTTTbgGw1lJQ/ZHpsX9yYzHT6ZC9&#10;OUn885F8Phu4bkwJtXeYfJuTW8FPkM+41yEKvMfBp4PuoVS0KoeLCTEb8csinnxbksSSLK6NlRp5&#10;GainJSyfEWlsZOmCyOfx/ulYrdbIydVULC+LyagYFf3RkK+cim6PlSvZ9OjSwsrVxerauhT1xsNt&#10;+RzMV3MyyOfawsY+yGdcjEewfKbl8FSjNFqbGKrO5lLVxdmty0sin0sjns0H+QyTx2zCa5wAIho5&#10;i0UllyC4DB5B8AsWGy+GvPFSwSrnDJ4wMlsQZ0F2O3ILercrVUhtHm2O722snGyc3G7PH67Ex0cd&#10;UtIYiek8Hr3DZeA4i0nvMJvcVlvA5RZ9fn805kzmzKVGeXwwWkhZBDsyc8jupP7pqdVGGqmNtHEt&#10;gTZkNB03DEVMNdFUwBaKRTQr8qm+fH7JhHhnmHMEWNXUAtrp8Zv94pd8qyeZbUtinirzXM9xmKxp&#10;KWWYl3VjCV05bsjHjaCpsEs4xs0M6a9hbK2OF/WA8Yoe0IF+D6j2AGr5VG5QHCCOQcJc5+CB0zj8&#10;iIOBUFQttFSgB2q9gY1M4RlgR0U+ldK2bed2vD1tdQRb6B18RFNSbwHDZJyTARL0aFKlzDRPqr5g&#10;nvShneSgt4uaCa6wi6KstCSKTSkbaS2o2ytVoPIJ2gb+SeTzqIZ1DicDZtt7aVHLJxQJDqHEEnug&#10;rR2UsId5AkrJGdqno0l/C9DIJ3BcxQsj3UDrQQ+BQ3eElgeKAcCx1IcGIAFTBQZIQEtI5ZP00gf5&#10;zGD5nE8a0ll12BDcDCwOXoFu4UQGSEn1jwKO1/HeSwYazHxOSoqlkHati8KxTzj0Cfs+J/jnZtBW&#10;T4JPModWjyToUWC7Uinloz5fDiCfaRENR9BC0kCDn8MR01DYvFF23c/7WoNC8M9nmmcXjqecmW/9&#10;ykOvJpy2RSQrK5CfQl8+v1l0lk/ykBUsjeTePIWiiAZjGu1sMxLvsOYQQOVT9RRQQ0M0q+VzKGza&#10;LlnuaPDzdfJJfudaGrC9+eRbtXymfA7ZbYk6+WxQGE5FBlOxuhwpxAOZiC8ZdtdBR1ORLUU+M1Je&#10;EtMhaWxo6ayjfMbEaMgfDwUrqTjIZyMrjwzWxqbHG8N1OeZPRjzpqD+XCC8MFhqFbKnUmFvd2gb5&#10;TLTlUwpP1dvymazOTW1dXHSQz9hHOfpRDrUVFL8/j8VSQtjlsngEs88dlUO5es5VKutSeV1URi4f&#10;crhAFI2CIISCw7Ojc4dbs9g/V6prE8u70wcXSzM7i8nxIYecNAdCRpfPaHNyHG81GQWzIWC1BB0O&#10;0ePzBWP2eNpfKPpyGbPTrsinf3CgMD2WjbvTfnMmyM3GjRtp/XIEjYUM1ZC5FML+CWQIyb58fjmE&#10;eCHKuyKcQzT3CIE6yApDgTD3Zc+25Qck00prti0Pr+s5M7CYMs7IhhlZX40bUjFTIgbO+VDOdMp8&#10;uKhr+dKTXkHH8czAvRvUi3qgks+HZYeo5wDDWP9uxzBnw+gMDHASz4C9W0R3oAHgYGrgcLBRLRWw&#10;kSm8FqiLsq9SWibUBoBpDKMbsF8qUZAG0veQT/joSfOkx1UfGo4L5jmBPQoOdzaILumcUmUXpuWV&#10;wsAbSKbkqeQGDUtWHsJVUMtnFT+k5AY+hTSQsjcq+YTGf6jj8/0TigeoT003lFPAQCZpN+m9wXTm&#10;LanIKbl/Ff57PYquRnC4+Goax8lxjBqaggHyh+3akkAhoahM4bVAGtgRCtNRPtNYPkfwWiCKm9Ev&#10;zlf8DEzdDzyQAtbaOxP4VJFGOPrTTpjMWSYl51VAOA8IZ37hyGff9/HAbAT2pfkouUHO6gzhWE+W&#10;pwOpPJ+HMQSGS+c5GcOm6fMKkilTKkjlU7eQxsHPgYhhIGTerIB8Bol/dp8y92xOppzFxw+T7PN8&#10;viz5lHJ4qV4KM29WyuKFlABmFy0SWXJJySfxOJ83AfJ8yFxTgG8DHeQzgmphfK8mvl3zsXwC8Cnj&#10;nAo95LNCoqZ44m4L6p9K/JObkfnLEXLbJ2ik5iLwLGaFi3FnrfSKb71eKPIJr+M26xxvX+AcM1bn&#10;cNg/loiPxGODUX856svF/UPZRD0d25uojpWSo6XkYE6qJGNJkM/BpePH8lnLJApyOJkg8hkm8jle&#10;hu3gn7VUIpcALw0mowEQ1GomtjRUHB0oj62szGxvz6+upqSQFPFKMSyf0/XSWG1isDzdTT5jH6Py&#10;R0kmAU8a+YyAhd4lInNi1CfYPYLJLdiCvmg6HsxlLMkk8vjwQkFOp14Q7AF/cnSwurU2e/xh93x7&#10;YH6cz6ad1VJ6dmxpb2H7bG1pfxHE2plKW9xek9Nn4u02I2c3Gtwmo5/nAlanX3B7/QGLGDe4/ciB&#10;b/sE+XRn0qW5aX88iqxWZLPFY0EpFV5MGrdltJbULaUN9bC5ETbTKGiuL59fDiCfkZZ/As6Q2R5Q&#10;WSi8CZidIr7D80t/sAqY56DEr2e4tnmaVzOmaVk/KemzcWM4ygFq56RIErc9o2sqHgVvekwWVXTi&#10;mXRzCQVqnsAkalJHopCR/S0YIPExLB6TqmVvRtHlOI5DYhUEH1CgkkMPDbLxTKNQtEQpbUf5HMT3&#10;oIJ1NGmQENJ3k0+qnb2bkR5UfVxS09YSQSCKg/j5KCdDbflU70L3AmhpocqKPtE0avmcas8cVstn&#10;Az/lsrX7kyjyOYIe+gmt5pPziqFUSmmVwvegt3wyz1wh96+eNPACSFDZJmjnZCs0eg3S3rF7QFaQ&#10;ktqpclDadE8CjQx7QQ4d5ZNMu23LJ9W2Z4Y6tYDvgb4+//tba4xP7F5L265EW1MUbkXhIuA689lO&#10;ffwBlk8oszorClXQ148nCgV+tMRvVfAsjLW8eThv6svnm5E0yX4qn2ghbQD5bEQMjZBpteC4maEL&#10;VHrZAeLLaU65lgae/lHjW0Uix8eyeD0hNeBp4HXYqVR++JnlkxYDS12G90kOCpODJPF+yR6UbYoB&#10;MmUGQDuhjnGciV3JR3zbihDCkpVmHk5aHwqjKsk3HpDPaoSEOoEoqoF5hnCEEzwTdPFF8jlGbvvU&#10;LngLUI8FBX28/dH9nxsF2yfJJ1wrJl0fhu3FN50okUny07bWbZ/Ausm2Z3QBuyYB2DG5VjjLqF1X&#10;DgmDcmi8VjqcG5+uZOdquYlyqpaREhr5HMjjO0JLciQF8hnxJ7B8xrbHSbwUvDSVAOdMx8RUTKyk&#10;EpWstDBcHimnG8VUvZAsZWOZhChHg8l4OJOMTjaKo/WJwcp0TuomnyH5Y0K52xPf8Enin+GtSCIo&#10;hATB7HEjr6D3CUa32+px6WwWJLiQ12N2u5MjNf/Kond1Lbe9UZubcLrsRovFEAga5LSlUk/PTawf&#10;L55eb8wcrIRHB53gAG6/0eY281beaOb1ehDRgJkPcjarGSTTpcinEIuubs6ubMyaHHZk4YOxSLJc&#10;EFPh1YxhL4dOisbdFDrPoeGoaQArKG/vy+eXQxjLZ28Yo/vMhKJ8Ns4PJ/nVHL+a5cA5Z9KmIclY&#10;TRgjGttUwaVT5s2pdsxTMQpmzE2BAToA42+1Aj3J8+UT1II6EmWUxOWUZNQ/FQsiCcBAwDFgC+Vq&#10;DIsHDhWCY1Bh64ZamRSXBq/oJp/kWNh2yD2o16MkDSSGBlE3nYJiZR3dTN2Gig7NEneiUUo4VgPH&#10;9A7K6HgAT3PFM41pelpOuhctA2xRuxPNuZ0trcU9bTGAyifkSWytlQkDzRNQtrSb/QrOQsdqdgMK&#10;ptT0md1GqRpDe9mhlpzTMzLQrgtNQ+wd/ovXJYJPoXuM41WUcK8YRZcj6HIIXQ6gg4Z+qWHeHDNe&#10;a1uvG7SaSvG6T7tVyScFxutv/BtwFxTjBextutmvtZ6234qWe9FOsN0E+HMfD/65ELYkH5VfDRMC&#10;fQFLdX5/gN9v8PtVfrfMz+f5XI6TAU3KPi9GNiV9aBgvOATg4GcjomuE9KMR7nDIQ56R0J58+wpg&#10;DArM4Wl4q4P291hK5G2Rci2wR2l4+FSzYzcedoFXUM20JQF/44RY0hKQbAHJrgY8qrW2EKRpG1Q4&#10;bX1j+ezpZoLkhGKwuzwH1SK9YJ6g1mLSFmPSfB7kDjL8TSZjzhMtBOeshlERCLU886XyOR4nQc5O&#10;aw4BVTL5tr3sEKBviDriny35nElazkecrVn6FOaa8CTgrpPCbP2Nf6uqhx7WvAV2ja59o0ABC900&#10;2aasunE7mpb8p8cnJ8fHi5Pjm7PTa9PT82NDKTLt9pisdnt8eDo31JgspwfzUi0bK8oinl4bDVaS&#10;oQ+KfGYSxWQ4nRBTcbGaTDSy8YWhApbPvFzLycV0IiuJyYRYSsYHi6nJgcz42PDI1EJOrsxNbWD5&#10;/IKRzw6r3UZAPrdDiZAjLAh2X4Bzezm3g/e7rKKLC7tNUb9ZCnPxkLGQF+Zn5fXV5NycPSAajGYD&#10;0hkRslmtXCBoltK2crk0P756sHh+vTa0tRQbqHkiIc7rN1ucRo5HFjtn4swmM+Lt6geuuMLB8cXx&#10;/cMlIRI0WK3IZCrUymIuV824d3LoKI924+g0i67q6LSA5lJGl6v/qJXPD5l2+yQB1us+H+EoX5L4&#10;2Qy/mOVHU3wxwRXjpiSeWMumZEgkzauT+rtNjVEoY24Fqp0AvFEbxXOgYtANakdUPqk2EG61cTka&#10;+4Jx/wQ2CpxMmX5JnggKtnZUIbNJQUKY8quB+qqt6TnyCdDIJ9HdOygJlRDYS91uCr1n29LD0SNC&#10;JnCg6dYKQ635sVCpAWw1J1X8eg2fQkqaXl1IeAMnAjKEuihHVE4NTUMaTS2fePWmjuYJuUGl6IHU&#10;OQBUPqHikL9SX1rlHvKp9BNaSECt0N2gbdKRdvATL6EEp564H/SER3Uh/nlPAqQX5JSd1fGKSgel&#10;h+DkuqyvZfhGiTua1uEVjKFgTMnVQMMqHQaK10M+H027ZZztRWHM1wHf9FQOnxNutRD55O/bNIP8&#10;jZ+/8PF7Ab4hQ2nV5Wd4cV0yBX5jyHYy7jgZcxwMW/YH+d0qP5MxZh+tzNTnlaSSpnRQkU/snwMR&#10;VBP1wxFuty6Qx8QHyDMSNGPE56AMQOeE03Fn9d2e4/dWJHJ8JGVNJHn8fBEN0aQllLTFM+3YGqW7&#10;4eDc0hYQsDjZXUryMenZz1wB4GpA8omDtcov2fFJVJaoxSM52fTPBxqHZAJ1DyTtomRnE3w2wD/b&#10;hfnmk+NSkhGsskhUE4SThj2Bt5VPHPwkD1xph0ZBO02Pb/7kt0q22ykX/qunPzwx14QnAXGdFI6G&#10;ncWCppqfQCXMz1o6yyf1z3mLCeRz0mfZXpw9Pzs/P2qxv72fiBD5PMHyeXJ4Mj/YmCpmxgvJkaIE&#10;YlmUw0UpVE+HdyYqI6X0QF4eyMnVZDyTEKVYQA6L9Ux8eagwSuSzDopJ5VMSy5n4cCk1U88MlVK1&#10;ciknFeem1i7OtfLZmnbLyKd4GY/VfXFB8Lm9EdEzJRmnM6aZrGk2Z5rNcrM5vp7zBHMJZ6ManBzz&#10;1euuSMLuFa1WF280m3U6s8Fg4a0Wf5CTkp5qNTc3sri7sH68Mrs1E21UhGiMt9sNVofOSp6zYnPp&#10;7AJAI5+cIATKpdndtYml8ZCcMFks2VI2XimFs/FFCYc9j7Poegjf6HRfR/cjyO/ty+fn53ny6fny&#10;/DMV58dTfCHBJ2I89Dfm0x6US6ZTGHyrdYIaBTP+Bqh5AvS/zxQJoIdLUMAW2vKJnaGtSWwyClWp&#10;KXTH+CdRUNCMsxpW0NOBLkYB/kDlUG1NSkXUXqeVz1Fshjezjz0QWg+you3WQzgpVMCojymHa1cf&#10;nOqSHgggVoOlmkwrvRpBd5CSKR5YEJQcMqTmqdQIttD8aUpGPodx5BDvTj9VoNWhOyoonxL5vF54&#10;POcWUDejFtqwtJB0C7x5sttAMZTjMrTP/i2Nfo/iFusweRhqN0Mm6NJbZ4fQWQMvR4T9M0/8M4W2&#10;ZHyD3OqgDi+epBRYC+0wtLLwHhK/Rj4pYIbst2l3XjfEf8Fe9bRNLZ/3Qb7p52982D8n43al2Mmc&#10;q5h2ldOuUtIJ5NJQC6gdvEIaNs9uTDds5zOu6wXhHARmynk8bt8f4DdzhmpfPt+C1oJDD/KJhvBT&#10;AfUjYW5aspyP+9oPiNeMEZ9EMU/6fkoYrr56JvlnQsrxYJ7dNC8h8XFqj8rDUYDuIhfJWETJ1trl&#10;FUDO7ayCSXuU+fRTABl+J/mEBiGZQEtG0tYvUz6Bb498Ahmz4paKedL36v9SesvncFh9YydLOYCK&#10;j5658qCdlPEYfzrsbJmn8udP3zwHSDkp3E8IE9W3XCI7leEnnA/yuWV0MPK5xHHjNjTm0G2MDmL5&#10;pJxi+YyF46NDi2dEPk+PT6bqpUo8VY4Gh3KhWjZUkKJlOdrIRvamB+ZqhYlyeqSYbGQTpWQ0HQtG&#10;Qv4aKNlQYSgvgXbWUolKMp6XRPDPtnzmQD4raRnkcxbk80wrn6L8Md5BPj/K0dmQBB7o9qTC7tWY&#10;fieBznLooohuSuimiM6L+p2iuVAQ3aWUsVSwpLKOeMojJjxe0WFxWg1GM0Jmvd7EW0BBzVLCUa6k&#10;Z0ZWDha2TxbHN2ci5bIjEAI/RRxntNrNdgEwOAWdS7B7vaMzwwvHm9v7K9FMyheJWmzW9EDVkS9N&#10;hLnNEDqQ8KgPj6ZgOD3al88vhWfMuaWAfwY1gveVJZMxH4DMKCKhAKNtZggOqBWCokhObxRf6kbb&#10;vgAa+byYwLfksckUwECIFtIIGOgHa2uEW7BEpsCAuo6KNSk6xNjdY/m8BslRKqUGjgK5Pcc8qXbC&#10;UUBgqMMoNWo7VSvyqRg1rU4VL37bMlU6QRfeQD6Qp9qOlDLQgj3OnDYUzkc5LgB50sQdUZJB2YCO&#10;v1N0k08oGzQsoN2u6HdHni2f0Fb4lmAmjQKcL/gUnBkak07QreHHmbbin2m0K+P3OKqsLSRF3bbA&#10;c+XTLOdAzBwEqmoA/e8zpyHRuy4hPbP9LSlm+L2I5V7kFPm89/P3Pr7p46fjUE78CNBk1jkk2/cD&#10;1hOf9dDDH7j55YAlD/7ZsmsooUZ36WTax/Npl0ftd8tCc1W4WhLOZl3How4sn0V+PM+nVcn6vI5k&#10;0pQKPJLP4QgaCesnY9xUjD8bo/IJvPzOTxhETreXySUPUVhq2L/qD1wBJQMxYxzmSTSSgyU2y4dT&#10;tlfOX6WoFDGQdEQlC5vg1byffALtnGOZvnx+PpIZc4kEObVxTi3VCBpNaLSTkkAj0dYyuWrnVKgE&#10;UcmPKn4a/DSob/ikDIZ4/MxPJfipzL1nrg8dgWTAFJbPu1FXqfiWcyXGhAf5BNTyCewaXRM2PPN2&#10;pZQ6Oz68vDrHXJwfHhwWc4V6fXbv6ALk8+z8YnvreG1xa6QYH8nHBzJSPprKRLzFpHehnpnI5yZL&#10;2clydrgoNfJSKRlLRgMgoiOFZC4kZgPhghguRGIFOVqUpUpGHiqmZmr50Uqayuf0xNrZ6bPkM0EW&#10;vwX5lAUhIghOr0/nEOJ2Y0NA8wG0EUMfZLSTJMhoNmlJ5ELWXMqYhu/drDeeCoSiotvn5SwOkE+E&#10;DDod5xIsAdEYl6z5Qm5yYHV/7vB0qbg4HsylTQ6n0WLlbC7eLlAGhyqXtx+aX+ydna3KQW9AEHSc&#10;eWxmONyo5eLeNRFth/BoHA/FB7F/+j19+fz8tBccehL3lzr59qXMDBtuQVeUsbUCDLiZUXhHnrQI&#10;itqyOgKSQIwCAJ8E88RRPtixt7USM8S70OVPgcf+eTGAlzx9VGCQB3UdFVV7hnyCebJP+FSARlAO&#10;oQVaiUKP0tGs2k51p8w6VuST3GIK3ICQg3bO4EDf9SS5qRUyZ+yop3ze0bth4b90O9S0W40UaEoA&#10;2hmOru0t3eST1pfZSFGaohvPls8raAc4TdAU6hOnhpxE6CF4mi7pHmfgnyCKRbSfw7doUv+8gZRM&#10;ISmvlE+jSr3gexdEDnj+FzCYpxI47XHT5hswkgTtNBL/5BT5PAzy1ZQlmbPVU7blmO0oxN8E+Etf&#10;647QQy+/FLTkUyDVtIRQVFLIDCenCTGTLBrkJBj4g39i+VwSbpeFiwXhbMp1MGrdafCTxb55vhGP&#10;7vl8kM+JKDcZ5U+HPc25IJHPwCuXvVVGk4T8m06le3veSD7j2DytkVfHPCkymdZLMvw6yWd7tnBf&#10;Pj8nqYyZymFNo5paKmG8qi2rnW3GYqgeUmKbGoKoFsDyCa/khs9Hc24pkwnL+agT/+G/yDwBmnga&#10;Xyvuxlxztbe8UbwU63rbJ5XPKase5HPUoVuqZi9ODu5vzu+uzo+Pjobqw/ny2NKH/Zvm7fHp2fr6&#10;0e7u2f7O+d72+Yf1s+X5rbHB+shAZbBWraSL1VR0oBCrpqOlRCwvh5MxfzURTfqDlXhyJleYlqL1&#10;SLSQSNXLQ8OwU6k+Uq2M1LLljJxLFKbH185OXiCfkYNYIulNCILXH7CKMbM7YLfZi4Jh0o8Ww2gt&#10;gdYTaDWOVhNoTULDKXsiHbClk+ZUziFnfJFE2C+GXW4fb7HrDQaDWc+ZOadg8fm4WNSdzxWmBuY3&#10;h5c+TOYGSrzgUORTCPg3D9bObnZAPocqaT9nMut1yKivDuQac2OBWm1B1G2F8NAaL9k4jO5HdTTy&#10;yQmi+TGwRaNMfd6QZwc/fV+X4GcM/8y2Pq3r4J/PlE8AREKtDd1QZKAjRCcozem2eQJgFD3EtS2H&#10;wN1429lABmiMiwjbFQibokBQTbVI0GpScXpKPsGHb6EkNE1HOoqW4pxgp9TSaf6QM6BUhNI2cLqu&#10;D5ZPqIjapRvYoHA1R9AFSBdk27FG9NC0RrT14Fi0bcE8QaHpoeEjKIxS/m4oxQPXgrItPnvaLa07&#10;s1Ghd7eBginHZVDJZ0ukFYWG1469BeoLtZ7GrYen4JK52UcV4p/5VvwTtj88zEZB27y95ZPkppHP&#10;V0Ciji2vA8dzfLp/JrNcJW2uEorph5muAynTRQjdB/UYv/neh1mPgDfyA0n+IETCoSQoehdozcgF&#10;/9zz8DUJSkXkM+eSU3Y5aZNFU8qtz3gMJUGftSHZq08kTBIYKTnQ1KDtaMZ5ueA6nxNOJvBtn7PV&#10;vnm+HbJJ9naQz+kYNxHhV/OO62nQTjrz9lXBz5nWUPKbLJ94tvxDJokcH/p086R8HeUTMif5gHwG&#10;JHuC+fRz8vi8fLNR5LNO7vNkbJOhHELDKvmckNAMeZ0mr2NxbLAq+TSQGzsp8B7HPKt+VG3dF2ps&#10;hLhG+JF8Dob5zZINmyRzQXgSKp9kosT9BL7z822Dn2r5XDVZ1fK5Z3RtmGwgn2N2NCDoGqXM2dne&#10;zfX52dnJ9ORMJlcbnF3cPNzb2N1d2zjZ2z/b3zvf3z3HCrp1/mHjbH3lZHnxYGZ6Y2J4dqIxNV4d&#10;raUzWcmXjnrSPm8+Et8aH7uaqV8MiptpoRqNjgwOry9tLk2vzY7Pjw2OVvO5XDw7PbZ2dvws+ZTI&#10;0z5FsNCBoOQWoqGAOyZxosR5Iw63x++0DgUNmwm0I6FNGW2m0KqElmJoOqaXQ3ZzLG7AfxtpR1wK&#10;hONRXyDicPo53ooVFCTUbHRYeY/XGo66UrLUyOcrkt3r4BxYPj3B4OLq5P7Z5vnN3v7RipXn9Do9&#10;MpoQx7nD3onl8fzU2GTEshUlz9WHMQ/I56TO78fyCbYJr2pgi8aX+rwhzw5+An5G876axHgxAaNS&#10;8+aM7q6bwzxJb4tQUMuAFqITLbRG1ENFwCuIHzZBxpT4J9U2cLYGttDOEUKlms+Rzwl0Pfd4sVkt&#10;oC6Ma8F/1btAMTqqkUJbPjsEcmnws4ZXvgXJOWqgmyUShNTWCKA1Us4LzZxaOtSImqe2kbtBdwfa&#10;Vgz++ehwShuqgaMzrcGgFK8j6rPAQOQTTjcU5gYqBVugPOrqdGxkqPUsXs+pCfZO458NdEj9k8Q/&#10;D7PoFtIwZdY2b0f5JI/D2ad3k76NfAKgdm/gnJgcB7Y5mTBe+dGtD3MY1A0mzfWkOZ3lYFS3EDPe&#10;+5DClQ9Nx421pPlQNDeD7Rm5xD+bfv6WxD8PPHydymfKIUctabc+5zI03MYJP7cQtOzH7EtBc9mG&#10;EhaUCBhwRBTsN88XSpbFEcfGsHNn2PJhkB/qPzHyDekin3MJbiLKz6dtV1NUPgE/O1J8EhhKtrWT&#10;Mlp9y6Hk2/M6+VSFKIEwvtfR9gbmCbSzFVO22NdPPi0+6U2d+aU8Pi/fbEA+wRjpXNmqxjYZiiIa&#10;ij3I56yE5tuAhY4l8LRblXyCcypiCe9x8BP8s73mkK4RNjci/IN/hvDrbMp6NeFiLwjPQfmtahI/&#10;dmWh8cz7TZ6FYp7AMmdRyyewa3SBfOLgpxNVBMNQObPzYePy4nRzc3tocLzaGBudX5pZ217aOD0+&#10;PD84ON/fPwcF3ftwvrt1vrF+trR8srCwtzC9szC8Ml+dmi00xjLlWlSSPe7RXPFyZa65VLmZcp+U&#10;TUtpZzVf2Nvavjg6P9w53F7bnRtfqGYqz5dPIE7lc0ZMBoWYVxCjYVdE5oMSwHnCos+5Jun2U2gv&#10;jT5k0HoKrSXRbASNBZFHsOkEnz4aR8k0L8muSCwYDEc9vpjN4TWaOJ1OZzbrbVbe4bC63HqH02Cz&#10;mm1YPgV/YHlt8vJu9+6LveOTlbDoodqJ4XmdjZfq+fLyZG6otFfW3W0Q+RzFq7F0lE9dP/L5OXi2&#10;fAKPNO+rSYIXJUwmZ96a1T1a8LajUXSkt0UoqE1Ai2KeoBbMjpQe/glQsyJqgZ2N+ifVtgES/IRy&#10;Qo20LqFUs4d8TmLHeFiTBlLSGKYW+AhaA14psAVyo4CudLMphXZM7548MOZBPoF2IBfPFy3j36I6&#10;1EVBK59QETBbqp0AlId+1A31OaW7AEpIduTx5FsoCfyXNo4CbQpmoxr4tFszAuqzwEBa6Q7OiGKe&#10;zL5At92puNL4J7RqHZ1W0AGNf+ZI8BP2VUrY0e07ymfjQT7hG2IthcoZ0yfL55uRyppXIvp7P7oP&#10;ovvAg2Re+9B8zJTJOEYly6lfhzdCGh/aF3V12bQf0N17dfcB84N8Ev+89/E3Hv7EzQ+AfCbtWT/X&#10;8JjngpbNuHCc8d6UvPdFwH2Tca4Gubpdn7IgGT+N7NEU3IESP1jmv/pP7Pg6ochnCs2n0HQSDYTR&#10;MJXPCD+dsBwOucmat91n3jJz6uC/AGjnTDuCoeJ6wpX9Cgc/8WNRui841BWV5MTJ80XezLhU7hSR&#10;LW8WRewpn8FPLz+Z7wqNGU5DVm//YM/n8m2STznLZSO6UpflbRnU8jkhoTkJLbQBEYUt43HdQIi6&#10;pV4zsdbYllKKrhEyYfNU5BPegIuG+K2qvTlH/JNeEyjqa4UWmkZ13dgbcRQKb/aL1Yj/QT4XOX5b&#10;s+zQnMVIg591Fyp6TPmwZ3pqfP7/395ZaLfOc+1W4bQppBhmLDMzw95l5ib5zv3fwnmkFauKnKQp&#10;bHr/jDFHh+vYsiS7tWaWYJVg2owAALJ2SURBVG1le2NjbWvvx9X9z6u7/cPz+9u7u+v7m+v7q0uu&#10;oGdn90fH9weHtzs7ZztrPzYXNjYnZjeGRpdyg8PRYLq3e29x/vnn1stm6mG+/XWn+3qjd3E8c35x&#10;Vvp/pdfi69PT0+3V7f7GwcbKIeSzWCzObM28K5+ABz8L8eiyLxbuSsR88XS8K4ymecLdF/b7uncT&#10;1jPIZ4qdpNhPwX4C727m726xtHUwj4f19jGfzx4Jt4bjnYGwv7cv2tnld7rcUNDWDneb1+5ps7e0&#10;udp4zNPT2T27MnP7dFIsnT2+nozNjfV0tLscNu6fTvin2xvoXdieW/y5mV+auJy0Fo95c6gwy16n&#10;y91uNfm065rU5FfQcM9b8A+M/DTkE6RzzsMV6ws1uKWSNYIqKrWADKgOYIakC4JUx4vqCAm0iuQT&#10;MqDJJ63JuSRKZNYJ/EqlIFfUrkLyCbBflhegyKSXZn3S9lBqBIylThEIXAsFWeKDM8vTDsmet6Ig&#10;fBbfGWHCZi+SkArK+4JkIV0NmqeURlkQOgtI+ZzmS30WUJ+4VtVHhVJ4lzpPDjIpr6shFR0loirV&#10;ziWqVrW4oXhIHqliJ7k08mDyAJfPixzvx1uRQ3pm1LrFHiReWz4PMpaRrCOR/1vME4wlHbdwTuDX&#10;/fOpjx0F7esR11nQVgqyUobzlGJXOMzLSj3QUWvJr/hnf1k+z3vco3FPKuxZCbVd53ufhvqLY77S&#10;pL80GeCM+0vDfS8Z72m4faHLMdBmScI/YUfZv6ha/mskHKleNhXmEY9lCnoY8rkRcy+E3YdDHYZ8&#10;gmo9b9FSVNuUpJ30U9FO4nKuPf0Xy2cMvpRsjWoO8y6K5IS/d6Cj4k79ifbodzltXSuLZlt8XyyC&#10;GPbZlM/fTCppzwUtHGORz1qo8om/eimfWwm2lWRbGbaesk0FLcItzfPZuoSRluVzKoDDbPoxQfdk&#10;2L2WarlfaC//T1gRmOWTbFP+iiPpV2wY/zSWxjzf9YVjMute97i3DP/cc7ZqIz9/OjyLrRbI50Q7&#10;m/CycS8b6m0Z6vOMxYK760uHh2c72wcrC6vHx8enZ2fnZ2dnp+fXUNCr+/PL++PTu8OfVwe7J3vr&#10;u1vzy5vT02sT4+OpaLy7czKXv9xYel5Jv8y1Fw+8lzs9c+O5i8tzyCdRLL3e3V6fH18/XBee71+W&#10;tudDR6FAKVBfPmnkp/85hoOjE/2JdH84EuwKRlv80XafbzLcAvM8hXbGOFDQ4yTvhbsYtvq7XN4O&#10;Z1eHy9bitnR22vv9zkisJRBq83a3Op1Oh5PkU6UvElk43j26PXp+OTm52pvbXczOjvWFQg53C3M4&#10;Ovq6Vnfm9i521o82pzZm7+csxVPeCnqeYY9Z1tdVHvNpM8yzGfb8jZgksxbdmun9bYg+t6p/prLO&#10;S7SqzS5RHyhEnRAWUd+4VJ3QTtSo5SQ4UaTAe2OSsymRTzjbw5QS1IIvkbmp4lRHPvGTjtFAweVZ&#10;VUFSlBo5EsDORuQTyCl8qSBAFORxjr1ui0CuJkUqVCipdrg6igCQPuWhKlI7CVk0ypi4R1I+UbHP&#10;2EOWq0HVou2sisyhGeSTrmuGnpZVsV2nOKBqImL9Ff6QiI7Zd2PsGvIpvPFiQAR18TBr+VQ9v458&#10;DrODATaY+7vME8wkHFw1ST7JP4EIchIvfew1yUrDYi2vCQEsFObJ5ROnwD8d5Rlx+XRErode10IE&#10;LSTXkN99lu0pTYVLU6HSVJAzHSnNxErTsdJ4qDTSXxjuf8h1bfpahtqtiTaWiKNy9Ow1+RaSGUc+&#10;ah2JWcdi1tGYdTxuHY1YJ8M2KZ87ubanpT4x5hM/qy34qbUpZSsT8knbwkIfFjrPZtuHh/7qbreQ&#10;T74sp+Yw7/Lr5FMZtfid8gmEH1alKZ//KllXMuMEsNBsyEpUFVHI52SEzauRTzhnku1l2EGOHeTZ&#10;dto6VY58muezxa9O+OdkwDodsC5EHZPmY4LuqZB7Puw+nWh7XRXT3tK/Aiil/EdB4CO5k7blPxND&#10;Ph8XOgcHTYX9HDkekt13u7eN4OexvUOVz1N7x6bbAfmcgX92cv8s022b8rWORxMTmdxEOjcYCQ9l&#10;0oOZzMjw5N7h0eFPcHx2dXd8cfvz5PLnwY/Dtc3d5YXNxZmJfCLa05kLhddHhi8mM3dDnfdjzsOJ&#10;zunRkaurCymfpf9XLBRfHm8eXq5fC8+Fh6eb7YvN+Eu8vnwCWnMFBJ5jwbNwbLI/GO3t9fs9Pn8s&#10;6D1IWbl8JtjPOJdPclGwH2U7Ectu1JLssfd3Ojo729oCPmtPr8XjYS6Xo/VteiGiPxSa31vdvDg8&#10;uT3a/bEaGswGJoZm9xaHVuf7ojHmcO39XJj7uZHdXh/YWltaGnxcsJTOeMvneZY9ZMryCRGyN8Oe&#10;f4CPBD97//74JxQ0WiaUcG3O2Z53qy1PUgcc/EX5pLGOkArtrFpopxOGwRZIkKS2wT9Fh9XnRcOv&#10;qHQQJ1BfPon6KlWr+EgHikLmqe5vpCoE5SVMgSKfT4t8/t7CnrhHyDyVQgWmhJ+UN8qY6mBqTgBV&#10;RVU0+RRWrMonNBg+/7FHRQPnypxoVPVGAjeavhHQKrYqdDe1Ol8pz5TLCzLBbkZ58PNylN3NcOHn&#10;c+ei3pA3tWhUsfRtBZI1yScSORhiQ/mqcvUL56pthJkU1NEwTwmFQElBg6w0YuEzChDTAvgnPuXy&#10;ScdbSz57oc9+32dfjPERrcmkczHuKUwGStPR0kzijdlEaRqES9N+zpT/abR/K9SWbbUkYk35/K1k&#10;s+6plHs57l6Ncv88n+wU5mnqc4tmIrUU1SYjNpRYaGG9E/yYa5sb+8PPcyN8Uj5BpmyJ3yyfwNCn&#10;f0k+xdqnQj5bQ/HW7xn++gn+r8lnNZJJRyZiA9mQJe9nBPxz3JDPpQTbSLOdPNvLs0OD3QxbjEhs&#10;ixHnYsRFLIRds0H3dNA9F+F6ORtyTgSsVXrnwj/D7uWY+2KqrbAm/JP+M5j9U4KPCPrvgQ3DP7/x&#10;S6uBuHurzX1o+OeBadoh7FlstcwZwU+VcS8b7WEDvWXy/ZZ0qDcV9kdiwdhkZml9a2VjZ2Vte31t&#10;++jg+Ghna29zeX50IBEKpEORjC8wFwsth7qWQy3zKd/6yuLj460in5zzk4vbs7tSoVQsPR/dHCZf&#10;ku/KZ+T/JYKGfxLBH6HweF8g3NPZ78+Guw4z1rNseYm4Wqwm7fmo09PWYmttt3k6XYp2Al8ouHu8&#10;cXp/dP90ivL1dHX6vO29/f3uUKQ7kwhG+/vDweUfq/H11f6l+ZHp7G0eDU5L6ZLBP7l8GpFPiBDJ&#10;p6VCjZr8BkySWYd/ZtkVEQiNp527C9YPGAWOlJZSB2qs14KMSzulDlXNRJHP8oBJQ5OgbXye2Dlh&#10;LDhdqoU0T1BLPnGwPKYWSIrOlSkQKDV+qh/Rp3X8Ezk0/FPveStM6X6MlwVe/bLJZ2etcqdQKFku&#10;VT5xUS0z9aW6qnzSkFqq1XH2OMvDsPqJjVPnyalTS7jRjYQ9VbTHb4UPGYVnlmelEkvy4JmBWheX&#10;RPo4BmdpCiorViaoyOfxMBvj5vk3diudTDmepXNqQEEhnylWmrWX5m2leTGvwKxgnJXCQj59rOBn&#10;D35277fsh60zCUcq60pkXfmo6zDdWZyCZCZKc4nSvAAb8M/peGk6KOWzNOk/S3UNeWzvymce5FpS&#10;fL2WijGiTb7CQMY9mnBPh91Hox2FNcM8qREpt6mlSKFO2mnwsNpxv9JxMNe2PPltveZ+NZ+XT6Fb&#10;SOHXyacv0faZjNXil8qnsD7IZyTT4o97/tiEt8iG8aVAE/xvTCfsnJgtF7SMRC2zCctC2rKctWzm&#10;2L4kX0l5v3U/ZyP2co61tGs06R4SDCTdgzHHWLmDrhL/DLgnoKa860TL07Kx7Eoj8il/xX+Vb498&#10;Cmb73QfQTsM/TyuDn3zkp9telk81+En+2c1GFP8c6Ocy74/Y28fbuxJ93XFOXyqQns5nF/ID20ND&#10;E/l4JhZPR2ORQNIXSvuCuVhsfGT84PDwtVgoQDT/VzZPbN9d3z/dPkM9uXzeHSZf35dPEFPin2WK&#10;8eBhKDgVCPp9E7HOo6yVJJOGgAL6tUyG3S/wZVEm0i53e4ezzUuUFbSja2h69OLx52vh7Pxow9fd&#10;yazM43J1t3i8LR67yxUM9q3vLUwdbCbXlvJT2ZMB+z3kc8VWuraVziwvc+xp5G2dT5LP5iS3vx2T&#10;YdbhH1rzE/4ZjrvWZ2wfk0/ZxK+PbPqbIZfAMbARgqypDmabhbYJQeKdKuW0QxCDafYwwyNd8I3y&#10;hWA1SIHUQhZEipCqPfi1waqQecbpyBtpZy07MmdexbDoorRo2fPWmPP2Zozd4tdFPvEsX3BFy4xE&#10;ZkkzT+yvcxYhK4RyRfJJ+THk826E3UybTmyQd5+cWrWE+gFUwzgM+ZTUemxwpJbCslj2U1Ts44x4&#10;NlBAgCcEn+JZwmHyOUHK6mOAnZQ3yOcif8ZOxtho3pH8K80TZDPOw4hV106C5DPDSvOO0qKrtGgr&#10;LVhK84AVJtlN1HLht1wELT9DlpmEfSzlRFLlZNOu6UjL7XB/cSqqyycPe2KnYZ7j/tKo7yzROdRW&#10;Vz5TzrGs+yjfcZb1LoVaxkOu8WxrPuVMxp2xpDPeFNEvknUPJdyLsdbb+c5y0xDNRxnYxE8Vo9X4&#10;uNp5sdQxPdYyNtKS+9ZW46/m8/JpTOHz6+QTIheJf3wypFr8UvkEItuoT1/yj662Ynwp0OSNrCsJ&#10;Ec04s1lnPs8ZydqX0paljGUpZ1nKV4I9GctqxrKVYVtZPhwUpjqRw2vrLcFk1jkYoeCno8I/Q1w+&#10;l6Pu86k2/v8B/zeo5y2gfxeV/zf0X5e9L4udl3MdC2Ot3/vtVTbl3m3hwU/qf7vrqJj2FvL5w9EG&#10;+Zyq7Z+DUj57Wd7H/GG7O+6uIOF2D3o6D/oCl6HgRSh4HgruBWOjsfh4Ijc9srC4sbn/4/ji5vLu&#10;/un55aUACg+Pj0/396UXHvf8kHyCiCafxGMsNuvLDPRsjrpOc9wzT1PsJGHIZ4aHQ8+y7DTD7pZY&#10;8RC31d3a2QnttLV57YZ8ehOJoa3V47ujx6fj9dnRHofdYmXM6bI53Ha7u9vfP7cxN7O/PrS9nl2Z&#10;WRvtvc0zLp9rjtJ1S+nELlbpKy+1AgtyNcOef4BAhVu+S68meH8xgbBrbtz+8KG+lO8qhEQ2/c2g&#10;xQ89UC+K7VoiQWg6AYyYIZdP2fNWyOcr1AKfEuopSARXwbUABEOmTPIJwaCelrIXax1kCjgdJ0o1&#10;qoq8RFUM+Sxp41cN5Xuc5tFdua7M8yp73RTLwFBBVKgOcTk1M1RkLf9mZIVQrmrI58UIj8Hq5zYC&#10;8iCzVBUSPA26idKlVS3EhsyzGbXCkcKK+IYCFTvLFy8tknAS8jAJcoIU5LWwTXmDfM6z0yk2NPCX&#10;xjzL5FwLcfujpp0EyWeWlRbtpVVXac1VWnaWlqCg7HmEbcetE0l7KudKwv0q9S8VcWzH25/HAzzI&#10;OWOWz7jodhvkUxCN+EqDvWfR9nqRT5in33md9RZH/aAw4nsdD7wO9/+MeJZ6HRM+x1jclYk4E9G/&#10;aA7hf45c0j0dct/MdslAhB7nxDY1KNe8ZwsdP+fblyY8/+hCrH+zfPK8Jb4vivi75DOQ9IS+sbfw&#10;R6k7r2+TMuJ/dZl8JWJnPuuYzViJmYw1z2coqEghm3CO8pmH4J8Vwc8ZMfJzL9/6tNzJ5dPoRlsO&#10;gdLXWJpzGhSXO3cm237R5NjzvVw+AY9/utyqfIJTe+dai40P+wQdJvnsYmNq59teFglYu6KO1nRL&#10;a6YVtGRa3WDI0/mj11fy+/9nUPT7C/7QbSi/MTi0NzF+sLy8vrO9vXd0cra7d7S9c/Dj8PDs9Pz1&#10;9fWj8hmv5Z+luL8Yz1z5d6cc5zmummcZ/pMvFCc4SbKjmJDPE3a5aRvJenr6vR293Z29PR1QRl9f&#10;enNt8mR36/pgbmXa1+5psTKLjZZXcYOxzcXUxlrv4kL3wuzURPgib+HyOcSe1h2lnzbeKF1Ay8fS&#10;5yvLJ2iO9vztVLplI/SIZT99Jtn720gknRfrlnJTvkHeVQiJ2prXgEhIhVCp759mf4M5QCREZ8hy&#10;h1VhFwUKeFYFiZBaSKQZIktymhka7KdlTwUHg/oZVqlqVoRQowr5BMKiOZOid6jQ7MISHxfKSzrH&#10;npbZM/bAQrdYUdhmcYMPXyxDO3Fd5FDLeS1kVilXJvm8G2fXI3yWnctx9oIDqAbq15IKDpaXqErV&#10;KsI/QSDNU0sT1EpW3laZzrKw9zn2gmemqnMqoDJfhOQXULFISuQNT9rlDBsf+rvNU5DOuuYT9vW4&#10;/ShseQow8BhgP8O2jZjjJGAtRVhpCi8YV2nDVVq382dvnpXirNTFbvrZRtQ2nnSIFUGNYubco9GW&#10;i8FeYZhxPsiTzFP6J+95K+KfsFMclvOehdtqyWcu616Mt15ne0oTIT5TEY+aimQnIyW46HDvS6bz&#10;Jtq263Ou9jkWo66hgD3mt8XF2qFNGiedxl1z7w62Py10vrUd4Z9oOK56X1c6nxY7HxY6tic965Oe&#10;gX8qzmlGyOfHZ7sFv04+jY6jQuRaw/GW7wl+1pZPstyvdvE1nBkq2xtv1z/9bTTl8/eQc2UTNuGf&#10;RvAzIAi6Z+GfIff5ZFtxVfkHQv9DyDllINTgdb3zabVzZ9qT+ZUzY++1lv3zkE871HZmTHt7Jjiy&#10;t897xLRDwBT8nOhio0rwc6CPZf0snHSGUq6+IY93pKNtpLNtzNu50t1z2NPzs6fntLf3pt/36vMV&#10;BCUfXDT4HEz+SGYOM6OXo8nDTHgrHplM5YdHltfXV3fWp7ZmIg/RBuWT4Cuv1GB6t/N0QCwOJ9aH&#10;4yHQNDvLsR8RdpZgr2gZngj22Y8V18a8Z3GsPR7vSuWCg/Nj87vL+ZkRZ3sbs1stTpulha/qaW1t&#10;7Y7H4isrXQsLrqmxgdHAaZ7P/H+VYnd59rRqLV3aeQtqGi0oS1//m3w2+e2Y3LJBev9u/4zFnRuz&#10;1qcP+QOoE2vSMDXoy0AJqloEgY/qGJ3mn4a2FZfYk9Hzli/yWUstyDzxc53HvmBuBUPY+JSnEM7G&#10;5bPxeiDqyCcQagRkeJNb9Ax7mOb9PMvFoWOWWIHmxRUHYIPPSLTKCnDROXYzyW7GeR9dfFqWTy3b&#10;GiijLKbMKmWpmnxeCvk8H2J3s2IZYpyFiqLT3+Ur8kkHIAUtTQL7zbfDMMYy4lFBZT7A2xfek0+o&#10;+yZ7mGV30+xmins+fPV5kV3PWSaHv2CecLmEMylIJI3urL+YgYxzOuUAUynHYKZ1Itly4bfwWW0j&#10;1tKUo7TqKK2LnrcDYjoiMeFtsZdd+SzrYdubfKbcy7H2xxG/cEUl7Kn6J592KAp7LA10F9Pek2A1&#10;+Uw7B7ItB8Pex+G+4lSoNBtXxBXESlPR0kSkNMbDp4XBrpd0512sbbPHlvWwWNwRbzZGP0gq455M&#10;ue9mO9S24918x9Vcx8FU2+xI69RIy39j8VU8G9H0p7q2/jr5VPQJWhhMtUYTYjQjoR3cOLXlEwS+&#10;PkttUz7/j5HMOIfClnE++NPBtVMs9QkLnQy4pwPuzVTL7WxbYbnyCyyt/63Yfl3j85PNjrX+UvME&#10;k/634OeeWPPzlMc8oZ3en3bvob1jze2cb2OT1PlWk08vD34Oqf7Zz6dxyvtZKmyNRBw9IY8v4+0Z&#10;8nYNe71TXu+s17vU1b3V3b3d3X3Q3X3R13/X3//Y3//S31/ki3mWuQsGTyMgcBzu2/L33/uwM/T/&#10;/PHG5DP+/xJR8/hPQeI+tLLs2R+zH4v4588oO0pwCz2Ks4s8e92zlS7spQtWOhUcs5slNhdiMyFX&#10;NNgeTfS29LSzjhZ7Z6urp8Pd52We1s6wP7Mw07swb5ucTI+ETvKWqyw7jrOTMLtM8NZR6dZRurDw&#10;yOcma8rnn+MjU92a+Zvlc2HC9gLxgDy8K1oqWhO/Fmj6aw16CT6tZRFEHa8zJyuUTJXPF1iTdgxs&#10;E+Bc8jE4CU5Z5Kc8zPMBoo8LrIAsSfN8Vz7JduCr3xL5BCSWwi3f5ryd5T1FeQdROga+RIcJ/6T4&#10;Zzk6OsUnJbozzPB8gF2NsRcYNTKp5VwDxZR9jGVW6XJ15HOAXQyKFTJxeiOiTqDS5CWqUl8+UdV1&#10;HpuqieN2q99WiDVXHmt9PaE+JCLaiQfjepSXF4W9yPLpzke/NsNQKmIf89qmvLbhDlvGy1IRB0gA&#10;uKjp4O8n5x5PuS5CtiIt+8n9kxUn2O207XnIVl4LlGa7FZPiwj9HkqSOLYlcy3is9Wqwn/shXFEz&#10;T2IuzpdgGekvDnS9pDp/BjyDmnxmXKNh50nOy+fLxZEzMUNZK5lCOgAiGiqNBYuD/fcxz7iHRXut&#10;8eaqoR8nl3fvTnpu5zsKS53ns+3HM+3TIy35QfevbiD+AWBNmsA0giE5kUxLKPGti4vAMBV9gn/y&#10;b08kuG59qgoqdhpyWJVvlU93fwKpmQ74PaAGlNpr8gvhwU+7kE+b8E8XyScx43ftZlwv8xVfYHFk&#10;/1vholdLHfuzbYNDpsR/AZmUe7PNved274pph/YdnkN75yHXTs6BvXO79rS3YFz4Z4V8+sor2aT6&#10;LX3drfF+b8Tn7Q91dmfae3Od/qEu/2Svd9LrnfZ657zeea93xevd6eo+7eu76uu77et78vlLZQv1&#10;/c8IkIpfo43JJwEFrRoCDb9EU2e+2UXPzqDtR4Idp9lVjl3m0US0Fi7dpVt76UpMUXvOZ6m9XWXb&#10;UbYZYktBthhksV57b4/T1+cK9LcGfB6f3xONdg3n/G0j+ZbhzPJAGwz2Jmc5jrCjILuIsed1K5fP&#10;WxfamaVDm9rttsnvJaT75If4a+UzlXT8XLV8QLckWvu+FmqjX6OOQkjqSJ2hKPAHUFjjIakyMLdl&#10;0Q9BXgsHA3MKYuYY6W+8E6laFXVqg7QTyFLUUWWNOnUi5RO+Z1g0slel/7BxJPLPNVV0M+ZyOCnm&#10;JRplV5BDoaAPMOo68onSkTrWls8i9VPV5FOskAn/vJ1trMYkVf1Qpap8whJBffMkqt4IxT8pPgxe&#10;UTRVPnFd+lZCAfL5tCDkE+XNsfMU/6Ixn/2sJebcmahjrcd5HfVcxzw/Q55dn2ulyz7ZZhvwWHOd&#10;lmTAnvjFZjWcdlwElZGfwjBfe9lWxHblt3DnxE51aGgfO+9jIylnIteeyHekk617ma7XCbHIiqad&#10;xGxM9LntKWY7H2Lthz7noMdYaiXnSuXdS1nPed5b5Cu1iPBpg+CKg/3b/e50h0UEP5v++RkgnFuT&#10;Hoiotv+/BGTpM2MUVclJmz79CpXy+WEggSkTdcOeIJxpCcQ9ek4ap1L5ItmW/u+NBjdOUz5/I8mM&#10;c1gEP8f9+GkbDzgngq4yAddS1H050abJZ3Gp83Wp82Wx42C6bWeqbWRYT/MXknNP+7h2SvbtHVI+&#10;yT83nS3zHjHzUEe1mYe8bLhb8c8+4Z8+luq1+Dtb033eWK/X39Ph97qjfe35aP/MaDI24osKfKM9&#10;XESnDOCiWz29P3t7T3t7r3r7nrl5lvnfx+QT0BDQgMk/idRe7+yKZzNnPcmw2zx73rAXr12lO/in&#10;s3RlLV2x1zN2PMVWg2zFz9YDbCPENiNsJ84O4uzQ4Eecx04HYp6ZFJ/NCOnc5i0XCXbOR5DaijeO&#10;0p29dGbnE+Af2fv83U35/BME/pvyGYi4Zsfsz1AFVR5AIxPtVLbRa0JxJNm+V/kW+VznCsFtc4G9&#10;LPFoJ3gzClwahwHtXAL75dync+xxyRT2BO/Kp7ZHu0RV6suniDQCimpCHSFLVQJ0AAeLIaClRR6Z&#10;5ApN/klT446ya+GfV+PsebP2VFJknqCufJIGm+XzcpS9miut/vOD4+UlzGhRShXsr2PRklp3wUi2&#10;sMapSLbOQ7LDXtd4H+bzwbJ87sdZ9nPymXIOxd274daXbBfcrDTcVxrpLQ31Pue6LhMdJ9H2PZ9r&#10;tM2aiCtBwu8mlXOtxW1vbmkY5msf24jYTkKWomqexqelXnbisw6mPJDPRK5tOtFxOxIqzsZ17SSk&#10;fGY676Kte732fCvj8pl15aLOzYGO50kfD3h+yDw50dKY/yHVOd5ujflssWbws0kNop8zpb9WPj8L&#10;/JMX5HNUhlUjWXf/n1pwpSmfv5dU2plN2ImhsH00JMBGxD4Wdm7nWh5m2wuLvPPt00Ln7ULH8Uz7&#10;0phnfrT1F00sVI+cO59wL3a+yee2s1XzT/y61GItz3xrmnkIjHexYTX+Cf/sF/LZ3prur5DPgWj/&#10;+lhmeiAxkUtMpBO5TDCW643l+sK5Xv9wt3+6t3+yu3uqyzvj9S54uzZ6erZ6ejb7eg/9/beB0HMo&#10;WozG/19ck8z6xGoraOAlmvjRNzXj2RhxXJ66X65cxTvhnzfcP19O2FqELXRxlnq4gu5Ey+Z5FGfH&#10;CXac5KNGz9Ji+dAsu8rzcZ73g+xujD2gyXdpLZ2LWWDQvNy0IM2mfP45PjjVrcbfKZ+JpPNozVKQ&#10;+iF5N3gFTG306lD3RbNOoK2vJViVOvK5zQpQzUVuRE+z3Dy5jMn0cUVgCmRVgDxQ79Y5ER7E5bR6&#10;ALU8CgZFaDvrZFhirg2JEc8E3Irn2ROUGPtrnQIpFacU4Z9qF9wprqB3o+xCBD8vx/nSoBVZJdRb&#10;j23aKfNJlxDyyVOuJp/3i6yIKpKJaElVBbUkL2GmTuXgfn2HfL6BPaD+QyLlc6Asn/MpW/LjYbd0&#10;wjkTcB7F217yvXwNkqkI7006FSxNBktTgdJYf3Gg7ynVudrrTnkt2rnfyEjacR8wuWUfu+1n0wnH&#10;fML+qn4k6WePfWwx5kjmeM/bXKplL9dbnBEDNTXzBIZ8FjKdZ6GW2U5bqp1HPjMh+2bU8zzuK01H&#10;xKS4mlu+S6Q04X/Nd+32u5NtlljqN42VbfLP8XX5jKbd37kg5x+Sz28kLqZKCn2xH+/neK+DcZNf&#10;RzLjTKcF2Mg4s0nneNw+m3IcTnhOZzvgnKPDLQODLeqqLb+bnDubfJNPsOP0qPJ5YO/ccXiWWrl/&#10;Vp95yMtGuxT5FKR6LIGO1pyvQj6HYv2b41kpn8PJ8EDcDzLxvtGB8NJ0Znwkkh7zByZ6A+O9veNd&#10;3mh3lz/sT+VDM7nwZjpxPhC/T4cfwrFCLP6/D1goKWjQQFXQyEM4cR0cvuzfOm2/PHYVjPjny5ll&#10;NcAWvGWWu9lOiMvnzzg7TSrLhGZ4K+6Cxzz58iqPc+z1gBXPWPEne15hhRk0kCyla2fp0d2Uzz/K&#10;F4Z9/p3yOT1iv4eTaOZA1PcH0GCUj4A2aE1/7NQSrEoNlytscV28nWA3Q9yIilpsEJcj6TWd+AYp&#10;sZRP/NVVrYpGgsAqjVSL2YIklfL5uMjNs0jFqXOWiH/SMqd8gdBZPgURWSL8k+Kfj6giTZWBVlj6&#10;xkHmkxIXkdiq3W7x8xl50xIh6tTb5+QT+1EJjchn1a8AzBXYyEMi4PI59iafU2m7/v57j1TCve53&#10;vmY7i0O9xYkgHxUJbcNP+BtXODFIcthXGOj9GfIMt1n5+E9TIl8nnXVvxBwVVinMs9TLdsPWRM41&#10;mXbWks9iLzvzWbM002zaPZvqeByLVCy1AspDN8VEQYM9N7H2ea8j0W6NxuyJhHOo236W6uDW/Rnz&#10;BLyWiqO+q0THWJs16rPFm03SJtX4unwG062BbxStf18+QSTTEv5TC66k9cw0+TPkxMznfDUX958U&#10;To2ce7rnTT63XC3mzrdbztZ5Cn5W888xLxtRg5+Qz25L0OvJ+7sr5dO3PTE4ndflM5vomx2M784M&#10;LQwn5objE4Px8Xw8OxDq8fd0e2Oh4MhAfm1q7mR16254dbVvxdd31Bc4CwRvg5FipMFYaFwBIhoS&#10;hIWXYk/if/FkKT603b114z1/bC/cuV/OnRXy2cU2/Owgxk7lGqEU88xZ4J+XWR72fBwVreg9Cxpv&#10;95N8zqHXcVa6dJbuHKX7pnz+cT7lnz1/pXyODTpuFd16/cEe9tnDnvhJbFdwsmK5XrXwJrtou+Mx&#10;fV5hr+vGZKqNoDb9zSJUCyUFXAsy9jDPbmfEBDAj7GGqMuAJGswPDlsTExQJ+YRWPcyy1y3+lY+s&#10;Ew5+fTcIrPJd8inWLOWTDKnFQeUb9a+D/xrUX3exHDLlCirin9T/9mqCFdR1XFEoraSghnzq3W5H&#10;2aUIqN7MKOciNQjnD77SMeeAzxsseVnj9fyM7OGRI+RVzFQtY+PyCVS/xVnmBBt8SASvq3wMLZdP&#10;/LNOfkY+FxOtL/me0mgfX0RkLvZmaxLI1YS/ONz/mO6a63Slu6xaCl8nlXWvxN3PflfJbyv5LWWr&#10;lPIZseGYXMa5H7G+SOdUKPaz44Ahn3l3PuU+zHYXySTJn7l2wg95fLIw3HeV6pzvdiQ6rdGInY/P&#10;TDpHuh0X6S4e7/1wh1uFqcjLsH+zzxV3s+aaK02qEsu5Q8kvjfkMpj1fGjBpBvr0r/sn8p/h0wj/&#10;gc63TflsUpdUxr3W8uafO04PhFP1z117+0qLvTz4E5jGf47DP7vZgKGgXD672vKBHlU+h2O+3cmh&#10;ibJ8xoeToTf5HIpvTXP5nB9OTA0mcMxYOhrz9QX747nk7MLswfbu7f7Ry/ziz8BElPfLnfZ6l709&#10;+z39P/sDV4HIcyRWiMVKsY/2yzUzXAzt7LUdjlmXenT5/Bnn/Wx5h1uYp1iy5TJvhYXeZNnjDCtu&#10;Wcvd3MbYTYQ9D4oVPi9cpWtL6dZFEw45dCNq8tv41ODPrr9SPufH7WcbVsneonVs0D6cdwwPOYaH&#10;BdgwGBt2bE5Z76E3sp/nEl+jny8v2Xg7Xm39Ny6fhs5BdF9W+NSjVyOGeeIPRp2JBzlpMDMkP2vG&#10;uqDUVXWSJ/iCEqlW9ufkk8skGVeDpxv+WTZq6Z/jYgqiEfaIj6jaq5onaEw+b43evFeTYiojnEUn&#10;ImPrPE74uCJY5LMHP87zvhx8GqQJMf+wTLwOX5dPQLcYp5irC+mrl6vPLnvdYDcTQj7xLzv+cfnM&#10;uPdzncWxAF8+pGo/VSC0qjQeKAx0b/taBr2WRPqbu5Vmsu6fEXfJD+CfzpLfUfLbaW7b5z62EisX&#10;Kpd17URtzyb5fPSzhbjjrb9xxj2XbL0Y6Lkf8b3wXsRhPiZzMszNc9R3mfLO+5ypHlsM5kmDM5PO&#10;iT7nTa5HHPm5yKfBZPgq3TnSKiYx+vcDSk1+CRmTwLxL6lfKp5L4P0zOHcu4A4lPLaP6FZry2aQ+&#10;WfeY373aaviny73raFPlEy66a2+Df861seka8U/452g3G6wmn/1ed6iXRz533uQzOpzk5knyOTec&#10;qJDPdHSyvyvl7UyGk9Mjyz/3Lu4fXh5fS1srO9HBsH+iNzzd3zPVxRV0lk+Z27PR07vX23/ZH7wP&#10;hp8ikWIsZrLKxsleh5aS9rUettYl6GbrvWwvzAd5og1znGKnWTJPmmSIPU2LZcz3LAU024bZXYK9&#10;5llpQjRHL+ylK1a6spB8WnQjavLb+OzMQ70m9/vjhKOueOKNSMzljwC3P+b2x3Vmhm23UBfq2oqf&#10;NM+NFpd7F6kB2GhcPkUUC+bJu5KKqXRuhXzyRURgaJSlBo2CYm4QGKSJDSGf3DyNeWLvRvlGxSBG&#10;bP8R+UQNo2hVqxc7q+oZoPsil2khqaZKG2a3U+wVpyOTKNRn5fNuorzuCJfPYb7uJS8OlUhcvSAm&#10;f+IHG71/OZNcQQs4TCZeh6rGSOd+5DuLwla15XZQdQ0+tMajAmO/XyjL5+nH5TMVd/9IdxUnRbhP&#10;c04JX+IyXpoIF4a7z6Idw20sEfhwfLU+inxKXKV+e6nXcuq3ZJT5e3JZ544p/nkStAxV+nA66R6P&#10;tMwm2rbS7T/TXcfpnvNMz9NA31W6e87vSkXsiYzoo0XHp5yTPuftQA93VNUkP8FUtDDSv9HjSHZb&#10;fvXMwE3+VbLuSJyja4yZpDBDkP1e+XQm4q63X/8b8ikGf4p5dH+vfzbls0l9cu5kxj3X9Rb8hH+q&#10;8kn+uWNvm29jZf+sOvmQ8M+BbpbqgHx68oEuks9er7u3p30o7tuZqiqfvoWR7Nb0sJTPyUj/rMOS&#10;bm9PhJNTo8snB5cvL6+l/1c6Xt0eDwUnY73LaV821REZ6emf6OYKSha64O1a7ura7O459fkvg6HH&#10;ULT04TmKiInljqUI2/SzbR/b7OU/j0TY8zzLznIcyOe16Gr7NMHnX+Rju2CeQ+wpwQoDwjzRtEND&#10;8RzmaUVzsa+Xyyew61LU5PfwtWGff+fIzzLVtdM1nLevjtt4zFNrxNdSo/rQuThRU4XaFPbY81qF&#10;R92NC/kZFsvgyvxUzQz5g0RNGb+uslea6pYcaYxr7eUoe8SfInUi/ZB2SpCylg0Ns1kR0uoBtuvr&#10;dC3/FMFPlEuN6FLw8xr+Oaus+YnSaQpaXz5RS5DPcdEHFfU/wuOrb9cFRv5xfHm1VRJ7nDjDe96+&#10;pfwuuJtqygDlxd2knDdAYZf3zb4Y5kvvvI0Hrv/E0kNCVFruw1JZPk/ibOKD8plPtJzluotTomOq&#10;5pwq3D9jpdH+x1jnTKc17bVA2LSkvkI66z6MuIsV8uku9bsf+5xL6iKcAup/++pnxFnQMlInEpty&#10;JsPObNg9FHUvRD1T/c5UmM9tqx0z5XfeDfZ9qc+tZDL0kGofbrckoo43v23SRCEC/4S0aCSEzEAF&#10;5Z5qTvgdYz5tfNpq6Z//FfkEZf9MtP6+/re4TaZsNGlSQc49FFGCn24e/NQ63+LXNbdjwcOgoLUm&#10;HxrvYKMelnVYAl4x4VCP19/d0dfp7od8JoPV5DOQT4QWRrMb0wNSPqfCfXN2lm5vS4RTE6Orx1I+&#10;13ZWujrWWtlKK1v1WFd97bORjlzUHct29Q93dU16u2ChMwYb3t4fvb4jn/8+FOGdcuPx/8UbddHX&#10;WG6ze3rYtRG1bPjYfkjMbZvlcwtdiQ63MM+HEb7gHG+2rbHXeb7W9+MAK06KbnfYidbgCSudAndp&#10;kfV1l+XTVmFETX4bX5DPbhH//Ev9M1rFPANx18ig/XzJ8iYAKjABoDXf34W8q2GLgEI8wnxIogB1&#10;Ih0vL2L5AJVCatCSWp5WJ1AGwYB8kiAp8glduRhj98t118asD07UsqFRSz7VsCeOedftq/qnkE/8&#10;s3iURUO9GfJ5OSK+4pLVQv5JCoqftFOmbySoyieSuh1lxzB/XEVeVKL4J58wCWeJbPBlbFCcDz0w&#10;Wunw60cem8s5tj1gmc3aTyaNVVJrPSRE3dv9FfmcyHoeh31cPjXb1JiDVsVLo8FConOj25FtY4nk&#10;d8pnMueeTrqvgop5+tyFPveJD6qpHwzyGeds0kEMN94HGMIsVlUx758OOB8Ge79DPuOliWAh2zUH&#10;+ey1Nkd+NvkAWdEj9z0PjEJcSVM/j1X4539QPgH8M8T987csvoIbUe0fVJMmOsI/V9regp9m/9y3&#10;d6y7nfDPGchnu/BPVUGx3comHGzQzsLt7lxPe6y70+/t6Pe2BHo7R1MRc7fboURwKBld4vKZN8ln&#10;K+RzbHT9x8Hls5DPn+t76z3evTYGfrbbrrvddz7Ppc9z4Otc9LdNpjpHBnrDQx39o96+ye6yiM56&#10;vWvdPdu9vQd9/lt/+CkceYlGIaKabVYjeRkcOOybyLtXYraDBO9te5Fldzl2A/McZq9zvJ3GVXOG&#10;FcZZcd7CG29op6F9KCMTx9i23a1aunuakc8/y9dW++wKu/s06/tLgHxWmicYHnCcLVsKaLJrGgDo&#10;AZVo7fg64ESc3ohFQAa22dOKsBdpPoZ83kIRoVJjYhkS7RIEZUxLU2WPjxelqW5JPu/EwEgazYif&#10;D4uf9c+vyycU7l3zJMy3BueKRN6GfRr19jDBnqHrsFOchUzK+sE/GjXMKxOnBCvl82qU7QxZN8ds&#10;fKwv0jGXRXyRxs9aMgKw8+wZ++mOgHfrh0D6auLYbux2FHbY2TybGrQP5RyLA/bbGfENBVKrVaVU&#10;FbI2qoGHgQ/Q/5R8zgy0FyZCpVqrYkognzPx0njwNdk532lL91m/vU8p/HM+Ae1sLflbYJ4PPvd+&#10;0D0V5/u1I7+flHMu4Hwa+o5utzw+7L+Ito23sij4lcuiNvm/C3RRs6CPAfkE/035BOSf4WQr77dM&#10;fEXXca5MR+M/V3VNfiE590jwLfhp9k9s79nb4Z/z5J+koFI+se1gE3Y2ZmfDTsuIy5bxuGNtLSlv&#10;S9zXOZ6uJp/J4FAqujKW3awiny2Qz8nR9Z+GfJ5sHm71du+3scM2dtbpePG1l+LdxUz/a7L3Mep9&#10;iHSehzu3/S2LoY7xRF8s2xEe7/XN9Jb75c55u1a6uiGie319F4HgdSj8HI79LwYLjcppb6uRug3l&#10;tnpmp1u345bTFLvOsoch9jrBijNcO0uTgllradVW/oIe7XNqFKFNuMfuNyzDeXdrJ5/tFrh0KWry&#10;ezD55EeBf+ri9zcQEf5JCPMcGnBcrRqTCZEGSBMwa0CDOgGQFFLAw022o6ImCHDYMp+xpqp8Xo2w&#10;haxtMW99Rma0S9BfjpaamT0eEOMpK/JJUxlBPvlo7BH2itxqZzXCu7Uha1KDwoYwN/wLqGVKGlSf&#10;GiL4WZQdX1Fv00I7sRMfAXkJ+hej5V8mbqRWls9ZdjPFFgZsk0OOmzULfzYIc3HIP3E5Mfr0abFy&#10;lRdsN/LAaCljW/3OQnt+jP1Pu2xvjk+dlci7RnKO8zE+XRD/qNYVkWZd7SSe1tkFnoo024uzwczH&#10;bGdmsL0wGeRiqdmmmZlYcbj/LOgZaGcJYwag72Ug7d6OtW3HPNvRlvmY0M7f0rBLppwrQdfLcC+f&#10;dUmXyQ8yGXvN9Sx1WtNuFu5g0W+NDzdpQkRSLV8b1vgfl08A/wS8XERW9I9FST8BhaPrYLp6k99J&#10;OOUMxO2hpINPXW769K8ik3QvdlT4p7nz7Z69Y83tmGsz/FOO/4R82t8YF0xi28nG2p3z/o7thH8m&#10;GdLkczgdXRmvkM/pcN8SDNbjSoeSU6PrR4Z8nm0d7fb1HEj59HeUkj2lvL+U8xEQ0WKi5zHsPfe1&#10;HfS27MZ6p9NdyaHu2JivPDqUYqFzYoDoTlf/Sb//PBB4joT/F4/U9s/E/+KJUjy74B2NunYS1rsR&#10;3sP2dYQVhllpnJXmLaUFCw+BorGkNj6xvcGGsy3xgXh7t68Z9vxzfKHPrcpfOPmQSiDqGs47LqEo&#10;soEuwUOJpxMbWnsdv6IRrx5ZCzIKHCzHGUpIJ5AUDsNVRPjuxZDPu1l2PsHOxtnGoGUiax9J22HI&#10;gbh7dtRWkX4j2klI+ZSzDVXK5/kAu5vhHTj1E+vTiFaJP+kqQNiowy2OIS0k6qdpTs0IflLVcbWm&#10;aYGRvnYkroU7QgJGoAgyZTpGyOfdHLueZAuDtrFB59Wq5e0YQhNFApcj18VHahURuJaWiAbSNBeN&#10;bgceFfXJ+Vl+eJ522PqcLTPI346pvGt1yHaP/6d4qOjpMlcjlbcx+IS3abaWsqbef/t61F+5fE74&#10;uHTNiIGdmnASfIXMaHHM/5zunPPaUt3fv9TKnyWVcq6HWl+H+78qn1Ox4qj/PNwy1sJikE+/7e9v&#10;DDX5F/Gn2sJfGvb535fPJv9HwP9YX8zqDbDuEOuPWH0RWyjljGVdf+n/3pw7F6/wz23Tyitgn4//&#10;5PHP8uS35J+dbMJVNk8455SdTdvZnJ0tuNhGK9vtYIddjv1A+06sdyfWNx/tzfq7Mv09uUDfUNg/&#10;EgkMBvvHEsHxbHQq2Ltit8y1OPOh5Pjo+qGUz53jvf5emCe46HS8SvnM+1+y/ruM/yHjL+T4r6V0&#10;Lz56jnbdBNpPIt0r/s6x/pZsqiuc6ewb7ugf7eia7iwPDV3w9mz19Oz39xz3Bx6DkZdItBiL8dGh&#10;uoLGCvGeeV843JYKtvzIWG6HWGFMBD8XRIsRTTU0HQEaWuvsaY0tDDtnhr2xXOz8eqsvEIZ8mqSo&#10;ye/BpJGfoyvs7jcp39/DSNZ+tlh7ARUSFVPTvCHpIpAyDlblQYKU8SkefeFOnAV2O8f2J6y749bB&#10;jCOXdsYSTorNEvGU6817PySK+6xAfXohnyKgWpZPmOeAkM8cnxkMB+gn1gH5l5mpQx35BPiUzLPB&#10;lM3iZ8jnI8nnnJiTlv6n1IJMD6nhQjJl+kh0oEXNHKXZQMbJ13qVB6jQjVOhf2RIVisL0UhdmYuG&#10;1HAujUZQeD5kF5uW1Vk7mSfgncZnLa+4BLRTDmpVn1JzJdfhsHH5hHl2JvIdiXxbIt+KPWMDnvux&#10;vuJUoKxP5tVW+GjPaGnMXxzoOQ60DHz3aM+/gU/JJ44k5DDRaGkq8JTr2ei2Z9ws1M5iSWdTPpv8&#10;Cr4sn05jwlv8dCQSjkS2GaJv8k8SzTh8MdYfhXmy/jBX0J6QpT9qDSXtUFDt4L8C8s/ON//ccrbu&#10;2zs0/9xTx38CGvzp4eYJ5wTzwMGWnGyjhe11sJ9djtM+97m/7TzUeR72bga9md7OaFdXoqu7jLc7&#10;1dOd7u/JdnmznrZkpzcVzoyp8rl3sucry+dVp6NgyOdz1r8VDQ34I1OxxGk+fT2YfM6HRETUX8r0&#10;F1J9Z4G2bY9lp9O12dO67HOv9zozaU8k74nnPL0THRQR7Rhr65rq6pvt9W8G/Feh0H04UojE/hdT&#10;/TP6FOtZ8Nl83l5/23jCvTdsf4V8opULoKBL5YDBywpbm27PDEd+nCyfXm7c3mx39wea8vnnMGnk&#10;p/k7g5+ZtGN2xH6xIuaGkW10jVrt9UZcQoLjK+WBgxSkY4gZay5n2fa4bXnYFk26IkmXPw7etBME&#10;4u75CRtPjS7duEv8YMUD9qzJ56iYx0iVzzS7nTadWwdkQC1mLWrJJ/khKr9qQerovSZ+SAf/QZZZ&#10;YVEUcJ5PpV1xgAYED1la5f9xnnGkTFZ8ihvxMM7OEuxHnK1OWt8+1SBR1FwR4NbUui91SiQx1xVO&#10;rJTP1x9sd8U6NOJMDby9CNdHrU/r/C7z42WkVI1/Nv60HPIr3kyy4zSbTtve1rqsDpwT8ukVP4En&#10;mfcsDHY+TfhK02FuUDOJimlv5+J8/6S/OOR7THasdNmTff+1sCeAfK6G3C9DfaWpUGNzDkVK034D&#10;nIJagoUGiuO+81j7uIdF3Szss5UXEW3S5Lv5snwSjkTckogzzge7638v8bw7kPaAqJzmtypZ/cQm&#10;/8eJ51yhjNWfZP6UIMl8CdYfYz0R1hthwbgtnLCHv3Vi9u8h584m3QvSP13cP839b2Gkb/1v20X8&#10;08NjnrPCPBeAg2242G4r+9lpPe1xnvtaz/2d5wHvedC7EfQm+rzBPl+iL1SmN5To8Sd6fCDW7Yv2&#10;hdLRoQllwqGz/bM9f58hn85CsKOU4vJ5kQ5kfNFYeGBpYevHztGPnR/3a0ulkRj3T8FdtPO4037f&#10;3fIa7HiJep9CHUe+1h89zqMO+0jEnUi2pONt3g6H19MRaPdFeyKBXDg8l86eTIYvYoGrYOglGvtf&#10;eZrc2Gvcu+RnPq+rr7PF1zGdcR6M2gtzhoKCJfa4H9raG7+83jg7W/uxPf5zKtDV1dOUzz/E16Ya&#10;0qDg5980860rnXL8XLLwsXl1DAoNd61drqEdXwvqCSmBEkBRDLt4XWMvi2xuyD6QdWi2qRKIu2bG&#10;bC+UJSSIFNSc1EKIBC5aOGSPVeVzmJ0NstMcO8ixrUExphSnaInUok7VqZgNjcB+KFydSq6Tvuaf&#10;q0Lgl8rTDtWUT6gdTqQU1kSkdIYP0Xya5f2c76bZneiNDAk/j/Ophngn5HfLqJYOieN4rRQqjdSY&#10;5p/YI2US9/En21+15ocrXn7JvOtg3vLWZRp3EKcA3Hpso4bxEX7WzxthXOtmms1lbUhZvZCJFhHz&#10;hHlqtC8MdjxP+YpTcCp4lFBQaOcMtoOlcX9pxFcY7D6NtA37qk0V+++TTDln+u3XaW+R90AOlabg&#10;n6IeqgDJhG1K85T+GSpN+F8Guja7HVk3C7Sw5jy3TX4dkUxL9KsT3gJb2Tzryqc+eLIGdBg/0pSC&#10;hkwNCh1MtSZS7ngKb0y+eOk7A1lR5Lr+iZRjWXc43YqUJcGU5230pkE0xa8uPm2N0xqqDeS8yV8F&#10;N8+s1Z9lnDzzDzD/oNjOlEXUH+WxUH/M4o/bIhneD+Uv6ooC/4y7l9rf4p/bJv8Ewj+V+Yc8bNpp&#10;mKedLdrZppv9aLecdjvP+93nftDO/dPvPQp6h/zesN+fCCaqkgxnBtOTs1PbJz+vX1+5fF78ON8P&#10;9sM8f4ipbguhjlKa5NOfDUanpxbuHh9xGKf0WtpbKw2FST7vo50nXsdTX3sp3sVHh1K/3ET3c8R7&#10;5Ws97nIdtLknWmxBtzvm8Sc6osmu/GhudXnjfnhlNTyV697u7z/s85/3h19DsWIs/r94T6a9y9/u&#10;7uu0Bnp6U/3D2ba7Set4pnV3zPm0Gzg6X9w6mF+fHzge6j6Mu+/irM/LZ7s1eVGT38C3yifo/pvk&#10;Mxx17c5bX0l70CJH01xt/RMkHmq73EzVE80gHamdkAFDnIrr7GLRsjxmG8nX004ilnYerVjK1yWp&#10;aMQSjaCZWT5vR9nlEDsX5rmUtIzm7EerFn48ZVJLpyqNqBSoI5/4tI58glqXQB2qya7xFZyKy1zj&#10;HxaqySeMDigpFNf4zLQv2+xhjj1MlWf95RHgDJfPqzx7xfGUgfp3WXVF/Kpm3kwjNaYVDds4UdzE&#10;l0O2t6KbJ5ibdDzgRLoEPRgE7iZdFEUA7/onTqEHFdfaZoOmC5mgPreaeRLt84Nd5wM9r5NhHvrj&#10;9hUqjQdLY76Xwb67rPcq6Vnyu9Kx/2jfvKQz77Ut97ov010vI/3FSfJPTTuJoMk8BVP+0pj/Nt4+&#10;6bHE3CwSsDfDnk1+ITClpMnNPoxTjPysJ5/QuVC6JZJsqZjitRr+pMefbIukW+r7YSTb0p9so1PC&#10;8dZIvMWUq7rAP01pSqJZty/hQZpIWaHKJWJxfnX6NE6T2aab/vmPEc05AjkL10445xDzjwiwgV8h&#10;ojnDQhO8U64/YQkmbdGMIyosVEvqz5B1T/a5Nwz55P7pqNr/ls9/S/1vJz1s1lk2T7BiZxtudtBu&#10;O+txn/tIPlt4z1t/56nfu+v3LgT6BmOxTDyTTOQTIJZLRDKcWC6ZGBoamFlZ2rs8v3otvIjI58me&#10;n3e7PWq33fe4i+GOUqanNOC/zPgGg6GNjeVC6bksn+DuojSdqymfBO+X21dI9j5GvHfB9h+9rRtd&#10;7Wvt7YvhgfXFwx8nz6vrV7nBsfBQe3i4NTzRGlru8G92+0/640MtsbQ7mGyJBt3RYFvE1z4U9/RH&#10;A9nh8MRiZmg8tpTv2Yg6Cyne8e1lqrzOp8mLmvxqAt8vn+A3d76Nx53jw45k0qntB6MD9ltq0xNV&#10;BaORSFGD8glI6hSvOJm37E1ZU2lnOKF3r62Ga3zE/ozL4aIkh5Qgfq2TTxxguIQmn3dj7BK6NcBd&#10;6yTBpuO2iTH7I9Kh45E4wFW0BDVwvFbMqqgqpYL9jVSylpqkMkL4Avlc4z4P88TPcvoAdQ60c3fY&#10;yxqvjectVtjna8zcLfLRtldjZfl8mFUygBzWudFInPKAa71blvpJEZp8brD7DXa9w8d57i7bctWE&#10;cGPOrl+I5JOeEIB6xnUBNuQxZpQHBgyPvmuGVcOeZZI572iqYyfdVZwIFEZ9N/nu02TXUcq7mW6b&#10;irSMh+zptOs/GfYE8bQz0m3NeqwL3c7jaMfToPDP6sFPc9hTMOkvDfdt9rgyLhbusMQaX3q0SZOP&#10;AyeEEH7HOpYu4Z+2RKb6ExvLuf2NLZgZ5bTEsQ2Xq730ZU+i3Rf3aOd+DFOaEphtb7xdP75x4J+m&#10;NJv8tYTy1jftHDMYNRSULBRqKhTUl2D+OPPz0aGwUDsUVEvtD5Djk9/O9LzJ56aLxz81/xTz37av&#10;uXj8c87D5l1v8rkI+XSwHY/lpNtpyCcB/2wHJ/72g0D3SiwymcnmhsfzY1MDudFENJ3JjudH50dm&#10;Fle3t65vTwrFx8f7+/2J6V1vC+TzuN322OMuQT6zPaUh/13eNxvu31mbLxSf3uSz+FzaXaojn7dp&#10;/37c/5ghC/WVsv3FdN9zvOc55D3PZk/3zp5eCkc/b3LDflkh8bw7OuiOjrZgg/agyZ2LO+Zj9tV+&#10;22nSeZJwXSRdB0n7bdbyMMqK4+xmkD1NsJ6upnz+Eb5pnlszv3PZz5FBx8M++7liXZuxjw46/GEX&#10;7R/OOa42KhfDAGiUqwLQiBQB9ZT6UPqGTpwusGTaETCN6qwFBPXHkrV8UbN8VjUKOsYQiQr5nOQr&#10;fJ4Plsd5nsbZfNJ2sGItKsdzpLrUAlWklrEWlSr1BizrK5VcKZ8QzrJzErW1kyD5vJ8WJf3JUPbC&#10;D/a8ze4X2L22VgrAr7WkUboittVTqtJIjVXK58MqW5qwrS9Y91asuSG83nRbGxp2nq4az4aE5FP+&#10;iuviISH/rFPnlQ9AA/JZK+xpkOtMxtrWBrs34m2TifaBiDsTE9EAzn85jhfPuaIJR7jTkmlh0532&#10;/WDH82B/aSIk5h/SFBR7TObJw55919HW8VYWdrJIwBZrTt/S5FfCnTD5XifVRoF/uhI1eokL+Wzj&#10;SvkhktWjiKFMiy/+8dQ0TMlKviqfyLYpzSZ/J9G8IwC3HBaqOcqC4xw/kP6Jj7QoaFoMCo3zQaH+&#10;mDWQ+AtmJMq5kxn3THeFf0I1Vfl8808R/1xoqZRPO9tpZXC/8z630fO2gjN/25m/42ewZy0V2xpI&#10;r+Uy2WhqYGJxZn9//exkY2/3YGb0cmroKJ/e7Wo5aGM/2thphyKfw3zGhx/ZwOz40M3teen/Fcvy&#10;+XhTWhqpJZ/bseBIIJKK5NcHRg+GRq/yySIFQvFpzvc6ELk+gPEWHm4e8iM9ep1o5FzJnGssYt9M&#10;Wq7j7CbOXkfZY5r/vB8XfeKmm/L5p/hl8tlT6Ye/lNEhxxPa06IZfbvLDpatW3O2fNaxNWNqqRPk&#10;hwAbdRroKlIY3gVGscGeVtntMpsYsmfqDu80k0g7uTbI66peAaR/ymxXmifM6nWHPSyKIZGQzwl2&#10;MyzkM89O0+wwwX6MWu6RgnF8Gem3tWhEpUClJb6BjxqpZzUpFVQpbFMVTgKXq+2cEimfRdSVVnCA&#10;gpvLXsc/cVHt4Ko0WGPiaUEOd2etk6P2dN41NOrMc/PU/40m867FSfsLjqcHoD64Oj0qANta5aO8&#10;lZXwWfkszzz0Rq41kUBS2NZO/48TTTjDXkuqlY112LcCnrtcT3HcV5qMlKZU/xQdkkk4DQojfY8Z&#10;73qXPe1iwXZLtDnJbZNfjJDPtuhH+6y+AeG0i5/Gnhqxyk/KJ6iMIvLuu5kWf9zzVfMEtTvHflU+&#10;E/USb/L3EM+7woM2SGZgjIXHWWSCxSZZbIJFxvmvAUK1UCioaqFJHgLti7C/Iv6Zd6dT3D9l/9st&#10;Z8uevaPq+M9NV8uK287N0/Ymn9tudtxuPfM6uX/6ZP9blZZzv0fQuef35sORoemlldOL08LrweHJ&#10;mj+42+rca7H99LDjNnbSxs46bA/d7mKkvZTpLg35wf2Q/2QweLg0cX95Uny4Kd1flVanSoNizttq&#10;8jkQjEYjgwsL28cnV+fnN/dnp8X5odJAgI5/HYxc7XP5fLx/HBh9Tz4NUhnXeMY+67Nc5dlR0nKR&#10;sZ6lrXcQ0TnW29uUzz/CL+hzS/zOZVdyWcf5pkVtTL/+YFfb7AEtby0uRMimudYor4PmDLUpbrOj&#10;OevciD2Xq1g6pUF0+TRDeUbm5R4UkAxKyGdhhxWW2OtiudvtzSg7G2J7Octiyjqcth8tVVTUG/BP&#10;maAZqjFTYXXIzTRFBPiokaqudonnFVZACpp8UrTTdHBVpHw+LZtKLUHxVQNHbmv5Z/27I2msxl43&#10;2cWSZXPaljNWUqnFwJDzZNHCFwpCBhqpTIAMUB5wCsA2nUgPjFL8BuSz3fBPbEggmS2mI/+Pwv2z&#10;1xrvsAy129b6W69T3sKwrzQB/6QlVaKlyaDADy99Ge57GOy5zvQcRzzbvY6xVhZ1sVC3tTnas8mv&#10;5l+Uz554e+jzGVaoHZ/8qnyClJ5mk78NmGdk0B4c5aoZG2fxCZaYYolplphkCfwqdhI4gCsoWSgF&#10;QgEUNMsHgsI//5YuKqL/7XSPsv6Kq8Xc/xbASHfsbWs2x5rFtmJnq0I+Nx3swGM5hXz2ujk1QqCC&#10;1hN/+6q/Zzg/vLD/8/T56fbpaW99eyU/thyIbXV17nnb9jucP9usl53O5/7WYryzlOkr5ftKg77S&#10;oP9hOPQylSpO50pTWWme4D7adel1v0j5HPCPhMNDQ5PnF1eFkhEphbIujZcGglw+ByJXO0eQz8Lz&#10;48BYo/JJpJLOkawzm3SlI62ZWOts3LGdtno7m/L5+wnoxvi9/Laet4GIa3nKpjam35BSoSkoWuEN&#10;tuCJWipSyY8Fy+qkPZZ0BRsa3lmF9+WTkJnHBjkGtlFM/LrF5+N5WhDyOc1ux9jBAMsnHKG4a2TY&#10;8YJ60KqIQC2pVbTLvaiAZLGT9mO7kUr4inziGDWpHfa0xPtFFFYrU/uIeYKX9bJ8Ps6bSq2BSlAz&#10;U7W8jRSEMBVHAyb5c9E6POxMKyup1GJo2Hm9YikXnG73uyADOBLH4yxUGm4NwK+iCIVDtr9i3Vqy&#10;g+xgI+9RCm9qO5uU4dMhZlzRqCPSbhnwWJe7Xecx7yv3T79wzkBhuPch33uZ7jqJde76W1d6nDOd&#10;jiGPJedmKTcLuFk41JxqqMkv5zvkkzD21JbPcLL16/LpT7YG459Kx0xTPv9vw+VzxBIZ456ZgHnC&#10;ORX5VIF/BmRfXAqBUhQ0JyYiirNw0v639FLJuVMZrqDq+itV57/FngNbxxHzbFtt3DyFfO63stNO&#10;+3m3kE8C/gmqREHdp/6WzXDP1Mzs9sXFfeHl6fXl4ur2597RzuLW6tj8QiK/2Odf7+7Z63Rf9Lhf&#10;/G2lMKyym6/5meuHgsItpXYSj7Hu666WV5LPPNfUsUD/zNjow+Nd2TyJq1NaoOV1IHy19aNQKJRK&#10;L4PjH5NPgua1BsmsK51zeZry+Wf4ZZFP0P0bg59z4/ZCZTCnCjKu9QnqisTLFrtZZTOj9njqk84p&#10;aVQ+JVrG4BhrrLjKnkXk82KSLeTsuQSPwcbTzr1l6/Mhn88GPB2wnUXb1IRjZsJxvCyshuQEKazz&#10;FU0Ky0I+UW9Qsvc86g3yHNUVsUfYTkOQLO2w13V2O8Nnpn1dMqWmXq4+qMk99rLJ11mBfN5P8DtV&#10;8Uio0JcUlA3p4ZpyN2h9BEpdQ9ehnZcrloVxx2C1HrZVSeddG9O2F9QAUkCyDVaplE8UHOeucJ8/&#10;nmHL0/aFKUcj0tvko0RjzkgHy3rYtNd5EG67yXRdJjuOo+1bvpaVbud0u22k1TLYwjLCOUNwzhZO&#10;oK25wkqT3wGfcCgtZvf5PE6xzqfxa+25XsOZlqoTxr6DIp/+lCf4LTFPoq589sTbv6q4tWdLavI3&#10;EBmyRceEXsI24ZwE/LPSPAHsNEzySf5J8kkDQbNcPoMxy+e/K4S1phyJqPVjRKxxATaqELbm+q0r&#10;bse2w8Wxu/ZsLT+sLStW17jdqTJpdYzbrCN2NmFn63a242ZHbezE6zrpcR2r9LqO+13HviqsRvvG&#10;Jsc3T37ePD++/K9Y/F/xufB6d/dweXb1Y+9kfWZtPjW8GIyv9Qd/dHmue9xPfa2FYFsh1lVMdZey&#10;fTR6kzrZPsW6byCf/vZSsqs04CsN+Q8SfdOZ+PnZQel/fBGXMreXpdF4hXz+v9LgeK9esR/H4+1u&#10;yuefIPgf6XkbTzh/rtToUEqoQa1PUMO+njfZ+bJl8rOdbM18i3zSeiSP0+xilK1mremEMxJ3hRKu&#10;gUHn0FAZaE9MTMA7M2K/W1bsTphnCXtWROKoOihZDYmqDnmO5EPyiSP3WGGdXU/yhUnPB3i4smJ6&#10;oQblE9IFxHUhnBQEvh9jzyia+lSokHwSahBYZKlcAx+ST0DuV8nDBjtasEwMOz667vnsuKMsn6DB&#10;nCDzlHPUG85dZbfT7DjHJjJ2LfEm3wiPf3ZY0q1svN0y1+2c8dpHOyz5Fku2hSXdjK+n0sontg13&#10;WoJd1kjUEY07QTPs2eT3wL/4T7i/IFou4Z/Knhr/yoKZ1uAn5qdV5hzqTX4tGqlRVz674h1fFd3K&#10;mG2Tv43wsDVKekkBz9ryCXCkLp8U/CT5TFg+H/nEiUFLwscq6Hsj3sti3SzWVSZBeFm0jYXdLCHA&#10;q6SCFpZqYQNOy4idM0rYLAN2lqxB2s6G7GzYyUaByzLitgy1WPLtljzeVoJcpyXbVUGuyzLUa8n3&#10;WuM+VybRMzE7tnGwc3h6ePVw+1R6ff1f4bVUeHx8ur26Of95sru6vTU2u54d2vEHD3s6jno7r3s9&#10;jz7PS6izGO8qJXuL6b77UMeN1/0aaC+lyvL5Mug/zAYPNudv7y4LJS6Zpf9XKJ3sl4ajZfncPCi8&#10;Fkr/a8rnfwAoKGESyK/wmxf83F2o0fMWaDrxCchADH8gittsZdKWyjgbn8z2Xbh8InFhTY2iZkyI&#10;X2GNPc+zu3F2NcxO8+wgwxYT1nzc4a/MZzjpmhuz3UMypdoRkD1hsDwbqD1cQqbfCDLORnxIPg/4&#10;qpuPk2I1TjFV0uWw0e0WXl3LPFEDuISKkmBxn68I2pB8AtpQTudI965M+X1Mz8zdOlsYs+dzriRf&#10;fUT/P1ifCvkEDWaG8iDk83WJXY7yqaem039GPkdqr0f/X4JPgRt1xPpscQ+DgoJkK4u4WajdEu61&#10;hntt4YAtmnTGUq5Y+m9au7zJ/w0iWXcg8R3z90i+Vz7BL5LP2ku5RLO4Vpv/i0u5QG4/+F+9ye8k&#10;OmiPjgq3/KJ8Jr4mn3Fbwi88s7c64XYWbGEBByfqYAlB2sFSdg6kMeNgeQ0XG3CxIYNhF3zy7deq&#10;DLr4WRwnTxDp80s434i3sEgbC7Qzf8cbgc43gj2OiM+TCHpHRrILy9Nb+xuXj/f3hZfn/xXgjS+v&#10;L4+Pj1cX10dbP/cW1taGptbCic2evv1u71W366Gv5b6/5aLLcd3peu1vLSW81O22NOx/GfKfjCWO&#10;50de9tdLP7ZLPzZKUxmYJ5fPfOhqbQ9JS/kcyjgm0nb8/Ny8+k35/DuQFmrG5JaN8DvnvK0pn3CJ&#10;L5ongba+0e4/W2bzY7bZUfunx3bWgssnzA2207jnKBnDucUN0ed2it2OsoshPs/tWZb9TLDxuL1S&#10;kl0zo/b7dVbUeskS8E+ABOHtuATyIwWsESjORjQsn7DE5xUesIUlQpu5fA6xmZxte9r6Wsc8G6ir&#10;R1SIGP56M80K2KM9IRqafEqBbPyOSHCuUW/PW3xK26lhewLamRbfkX9CPnFTZD0gce1yVaHHA2dt&#10;8ko4H2AnKTb1J+RzKWPbTFq1nV8nmXctzNj3Vmzz03+R2aJdAiIhe7iFRb2WeMAWDtojMUcsy+ez&#10;JbRTmjT5PUSyLZ+cCqgW/4p8ghrBST6nbrr1q/IJuW3K519MPO+MD9kSY+93uwU15VMM+wwmvyCf&#10;ME9f2TPjUE2iW9DFzdPvZgEn89s5cTtLCPISJzdG2OOIipuNutm4wrSbzYifE5X7JWNufhZHS8pg&#10;0M2ybhZrZX4P87cZ4NeqeCyRHk8+lxgbzS9vr5083F6Xnl/+VyiKfrmFQuHu7u7i+Pxw82B9ZG4l&#10;klruDy91d2232846HA9d7kKwrZToLmV6SgN8dGgRDOFnQMxzW57qluTzdGnn+ekZaS4sjo3k3Ftx&#10;dhRn+wnLSsq2kratZG1jObQEGr01JJ9Or9+l61CTv4TP+udvC34OZB1XW9V63qryiQ2yqY/zusdu&#10;N9nNBu9km85+TydbM1w+IVofVR1DkApb7HmZOwYPexorfJ4l2X7cko6/5TmUcE2P2u9IL4WWvLmi&#10;CvarVyGNaRCZCOxLTaQGxT0+HBHOfD/OORliS3nrQNYeTLuGhx33GzzOrF8CKTcmYFw+x/nEvxej&#10;/D7qT4iKOewpS/3xJwc6/bjNbjcsPxesk8OOTNbQTiLz1sbSwX4Ts2OOlzUlAtygfALxeBTx9E7y&#10;52E7ZRnOOvI552jGsZK0DvzyaKRrImffyllP02w3YUl95IUNsRwYcILhvGMja93KWtfy1pEhx9Cw&#10;Y3XWfrJhPdm0nm5aHlHGI3a/x+Cfqb9pIGs864pCOFPNBVSa/EX8Q5HPPj43kunTr1BDPkE405TP&#10;/wMMOBKjYrYhGfysIZ/xcRaS8innHKI5b9N8wtvIJ+YcQhsgZpPmCaK9zA+6mN9bJuDm3WSCThaw&#10;s6joH5uys6ydDQIHD1fCCYeEOkqrxAYx5WazRAtbaGWLlcy7K5gTx0/WBilDaGGnA26WaOHBWD9w&#10;v0+425OO+PLp8Pzq0sHJz5PL06vrixvB1cXZyc+fhzt7G4srM7nRmWh6KZqZ7/CMeawjHbaRDvtY&#10;l3OqyzkNugVie6yzzEiXa6C/ZyQeGk2Gs/6ehNeW62CDBtthdhhjWzG2lLAuJq1jSXuM9zByxlP8&#10;pw4+SjpbxYRDFq/f6vU7FJou+tfwWfnsNlniLyISc52s1xj2qcon7IKgvriNGIVou9+tsekReyb3&#10;nZ1szbwjn5RnWRwJDt5lxS2+vigt73k7xsOG5wPsPMPlcyNuGY3bhxKOwbhjMOFYGLM9kHkSkBmg&#10;jdUE2KNlA1XRYAhUCi1SxllU1ZR5UykKu+xxRUwLNMWOxyxbQ9ZcxhFNu/wcdzrvPF0Wq4yo6TcQ&#10;8JRAPh/n2ANYYUVcXXs8VJRcvUGllk+OLIJ2WCWPO+xwyTo/bh8edObxilK1U1KrpYL92pFp9+yI&#10;kE+6L6gB5Mp0UU5l3XLE4/G0zC5H2OUg28uy9bz1IGc5TLPjOBupJp8TE46pSQfcT9v/UUbyjpkB&#10;+088hzl2nmY/42z8naBrq9xO5V1zY/bzWcv5DGA3U+x+gT1tiO+ANtkT7kjlrSz+5Mv8rszbxsb+&#10;T3Tu/SRpZyLk0IiHHLGwI/Z3rFzX5FfD53tMu+MwJVWcvsIvk89olq+zon/6FfC/tDKTkqZ8/t/A&#10;lRi0VwQ/a8gneJtziBZcIQz5DCdtH5bPhF3rcBuAeXa/mSeIulnczWIuTkJ0ix11sTGJ0E4pnCSH&#10;Uj7BjJstAA9bbWPrbWy3nR11cn52sP12ttP2xrY4QAWnLHrYIsS1hc21cIOdbmFTAlwRCho0eWZ9&#10;Qt6WeH9n0udN+7sylaT6O2NeTy7knxkeTna10fEQbyo+jWuVUG1wxKQJtch52HArG21lQx426OG/&#10;JtosiXZLup3/1Ih7LGGPpbWNy6cZuKjJgpr8ET4rn12/a82ViWH7HdqjSmP0DdkWxwbkgXZKl0AT&#10;VjbTNdBqh/PAo8Tsrz+nLIvD1sVh2+KQLZ1yaN74LXD5JGHTzAqZBJRhdT+xz4qwCzLPaR7lu4Vm&#10;QD4p8plmu2nLfoodJ3n/hPNR9qSapwQXJV2UYKeWDfwqVPx9VJXFKTLzEqPa4czcPOfZ3Sw7HGKD&#10;OXs47STtJEaHHU9rpsinlrG6vGxwvy3u8VAkv7R8MMxUVUqcBeQxpiJo4HJPi+x8mk3lHHxsZ6VD&#10;VlA1+Ik92F95ZCbr2p22vqryaa4B0k56VNT9OHKXPS+xmwl2O8EjwPyLibz4YiLBVhKWtOkNerxh&#10;udtj20vWrUUbmJ+BMX7sLYuz1qdtx8OiBzWeQ1xOuG7d4aZtYjVR/OS/ZgdcF4uWougZjoeksMUf&#10;8opyoZjypgjgny8/2OU2gzwryf56Ug7+ffZXiNoSkV9G2JYI2hJ9gi5rwsk04k4WdbKY11o+pjbR&#10;PltY0m+LJZu++m9C/2RUcfoKv0w+gTfeqX/6FfDvVMmhSlM+/88g/BN6ScHP2vL51vPWLJ9xFk59&#10;WD6TSXsmzNJG5DMM8+ypCHuCUFuFd6WNIGdVqOusGvwEXD5b2XIb22xjBx3s3Ms5A53stC7Hnfx4&#10;sN/BdjvYjqSTbXWw6VY+PbsUy28h0GIJtTn8LRb6NVzNPD/EgObqhq5XwcXrqt1TXT5B0z//Dj4r&#10;n6Dn13e+DUZce4tWrSVahhriJBXYruoeqkiQaaBxjyY+tBOetsKKS+x1kT3MixUj53iM7ucY2x60&#10;grG0PRx3huMu8PWgaE35BNTUVotDiAyjXf6wWM7b/SQfNsn9Uwyb5O3+HDeN8xS7GWOvSF8qnIZq&#10;jNiuGlsTJqOfWBWZGk6pWu0oyyYrLLLHWa4oFzm2kLQGU2/aCUIZ1885SwF3gYyLqBX0qwouLbep&#10;DmuhHknIwuKK2sGEcQq0FvDZkubY3US55g/zbCNnXcza0mlXKuVKgEql5KCxgpaWCvak+PFpg4mk&#10;bStpuRoTcy9RPWgapoIsAfUJQebFFyiPtPrr5FuXbDwSpwk2aBqsf17Zg/3xgB2vWY5WrWBp2p4Z&#10;dAFtpRb8mlHAWYV9Hm2+G29cPj1CPsk/PblB982yhedc3vf35FMC/xwf/8DAj08TTTmDIWuwnwV7&#10;P0u3oIsFvd9MyMvCXhZvFW9lV3ng0BeJiZ5gknibJdFv433JTDXT5B8A/kngH9GnA6Ep8V9LS1kQ&#10;zbkjyU8t64LMGIl8s3yCGn4I+fTFv9YbuSmf/wyuxIi1vNQnwIbJPIlgVfkUcw59Qj7TaXs+zvIh&#10;lg2wpE90uIV8KuZJqAKWEuFN1S1VoJ2QT6iUupPkc1HI53YbOzb8UwUiutXOBlsbw8MGxHvE7/o1&#10;GC4adrE4XlVK8T8ERL1OXalMutlKK68fb43IJ2jK59/BF+SzK+zu/ZXLrkRirqVJ2yM8wdQG5aCF&#10;KhviaJRrn0rIItBMRwNXdhmF84h1RyCfj4p58ujiBBe8u1F2PMh2BiycnGU8ac8mnCCqDLD8ELGk&#10;83lZ5AHFoTxLqKlNxSG7wDGU4XVWXBFqQdkTIyeRt/K0PQOi6Z9nt5PcjvjxsjWvAemVxohftQxI&#10;cFH1rFrIpHBFsydgzzZ7WWTXkGTkMMkO4iyddMiYZyzvHBx1jo04Hmk+XlU+tfzUge64fADM2VDB&#10;p3QYVaxaTKSgHWxQPGSvKMgmH7P6MM3uxgznJ+PKseMs20tZthOWyYQ9l3RWmKdCMu0aTDlHBFMp&#10;+0bCspO07IG05Ueah6+R1O0UK9CtQZVSVlWomLLI9ITgSNxWPNLwfPinGFh7qwQ/zxNsNWFJZStC&#10;WJp8lhMUV3ncYZcbFnCwZJ0cc04Y/Fi0Xi5ZysyVT4d/vmyz6ykx91WancbZ7DvdbttFz9sWkBt0&#10;fVI+f/Jppc7WLeO/uP9tLO0M+Cza99b16KyGMpHg9xJrZ8MtfNrDgWrkDLJOlnTURgw60hS0AgdL&#10;9Nj42htNBf13oe+86oN/U5ArDZgnPtJSU/CnWj85aNNI4TfKZ0tvvO0zC5NKUCF1a6PJX4OLD/4c&#10;sWiqaaa6fIo5h8Lpj0c+0/ZcnA2EOekQi/lYrJ9T/v7ReJUEleBn0tSxVuVd+dxqY0fV5HO/g6/O&#10;Iq2vAtigo0zA2KhAOeBtj7rTWe2YWuBguig2HCwiuuFwIKKKWDZCzhQErsVyC6+cOvIJ82wO+/w7&#10;+IJ8Sn5R/9uhAUfNDrcAbXFAXkHtcjPUsIZsSO0kIJ9QwWX2DK+DeVKnVqgdzBN2N2LYnSF4RzkG&#10;T/iRYssJ60TcDkbj9ndFdEgcOZHkzKSs15MiJ7KFDZB5Alml4mADv5JXIJ9rrLjMY7Nv8jmhyCcs&#10;aIDdzrBXNN+lr8oGvQYSBNgw26+ElEY9qypSZfGTMi+hIOE8uxoTCgSzSrD9OIumnGSe01P23RXr&#10;3R57EPP38hQoV4SWn1rIixriVPMBIHA8jqlatBonvu7zUYj82VACzjRPL5nneZZHF1E6eNd23DKS&#10;sL8JZ8o1lHRMJ+yzIGlfTNn2Uuyn4CjDTjPsDKcDPFqSIa64PD/IJJVIgswjk/QTecNPgCNRe3RP&#10;BYUdvt4MJJkvZoMHA9lLssMEG4UTKu9RXT6RlHY53MFtvmapBL+W/2qAsqRNESq4zx6XeYWcJdnc&#10;O/L5xvvyidtKhVXBHnG7cdHzdcvqrH16iM8QpiX+RfgauWF7sNfKNa+9AdrEhIHa9IC/GLyG0QSZ&#10;b2WzrWxKIiaZwEfDCur8+8TbLPzCTtP1cbG0h6WCjd7ZJv8ksmuGGe1Ihf5UW/RzOmek8NvkM5Z1&#10;+5OecLxVP/5D1I4DN/nLaMg/q8inMeFtIGH58Dj5nCubsAxEhHyGGR//KYj7BH0sQnPedlY4Vb62&#10;U1WVz1n852/hozdryedJJ5vD+0gVThUySReLiGGW4UoCxqdEUCB/xafaAVUJaQnSRSGfKjhMdMQN&#10;OxsNhw40Jp8zLWxdVI5ZPu0GTl2BmvwpvkM+u35B/DMac+0uWF/R3NTaoCpokZN+mJuq+EiNDsnW&#10;M7HCzfMFUkcxT5gnxTzH2f2oCHBJuxOhxbJHpdhZnPMjzhbj1nA1+RyP21fitpWkbSVtPRJxrbOs&#10;IMcnVtHlE9kmZLaxjTyTJiGfom9wYYn3+Swb8iQPwfHelSJ7MA0+bJJ8kvxTNuiromXAzLspECQk&#10;mnzu8/GHMOQL2flTkc+JCcfeiu3pgEsL4CfiWkiHEsQ2MKuXGalhgO6+mgczOBiH1SqXWvnEIV9P&#10;9QEFoUg4zJOG2qLCYZ7iywiuduJ5OI/zHqcbcUs66RxJOpYTtrWEbT1l3U+y4xRfePNMqOYZzkKF&#10;VHI1xK6H2fUoB/fxekJ0nEY+1cICZB6ZVPOJ8qLe1IixGPVa7h68yu7my0/sCR7UpDVZRz6RlHY5&#10;PEUyWQn91dADqZ6OW/mDPa7zYb3bCUumMRV8Xz6B9odPN9H4FCUt7LG7ZbaTt66mbMNfm9d3Zc7+&#10;Y91GHK5Yp9Ni6r8GUV/tv4Wsm6238kkmwKEYxlOmne2L2Sb45IetbIZoKU/Kjzc3gdYM2jRlTFPw&#10;AwiqtFOOm+VaWTLYnOqpSQX/kHzGc+5A6svymWzK5z+EKzJsDYmJheIm7YyJMZ9l+dQmvM1z+fRH&#10;WTT94f942aR1IMrlMwv5DL75J6efxXsEXXx2WelU+Gdey6mwf1R8gajunBLBz1ryedbJltq51Gmv&#10;DI2IGH5pJio+KuNkMQcnYhBVtuuAU+IG2ikVQVHyUhEFhYgSyIOsGZX6/ZMl1OF2g+SznXnb3+TT&#10;pmtPk7+B75BP0Pvd4z/zOccVmtdqA5TaoIRspALpHthPjWnSGDRq1aCNbD2LoZ66eU6Ve9tqMU8O&#10;SZQwDfCTR7pYPu7gHdISzsGEYyNp3UpZt9LWrazlJ7Qkxy4GuE5I4Bg3Q1xm9IlVZLko8+RIOAYC&#10;QOaMIqyx0hJ7lR2Dp7h83pB8DnPNKGhp0llVQeKkqXWQ130Xqk8cLGQS2eCLwdC0N1R7qAehXndL&#10;7GzTcg9BQhm1IksnpIxRwevkU3MSEhJ1jxk8ElVLhGcDUJboyYG/rbPXFTEGWFH9snmOsKsJPq3u&#10;8zZf25OzyZ43RIB0g53MW46EYV4O8a8GrvAgjbGrcfETKUBfcdfGK7ibEE+d6Ep9jRs6wOcNeoGS&#10;qeUFKKOsN8onZV4WRKurH6xwyDPJ+8QOsMM4GzFiktlB1yVOpKQA/bFoIDWZskT++QB5ugKu+LDO&#10;phuYDSiZd61N2PgES/XlE6CwVF5tv0Fxj8ddeRkzbDdlXUrbBrLOXNapyrZKdsg1Pu44XLVebFfw&#10;pDxUL4dsZaDiVf1XkXZzpYRhqm0OlTOvmP9QAkdtZz/auZqCvXa21CbwsCUx8+FsJZBVElS87CXQ&#10;1DzFP5v9b5sY/I3ymXlLXAXyGUy1huKtXxr22ZTPf4pY3hkcscItA+MsIoSTgJFiD9dOibraJ8ln&#10;jEU//oVmJmUbiJV73iaU4CfJZ3kW3B6WaH/TqjryCfDRUOUeVT7BbhsXTvrPf9rJJyKCQGqvDI2A&#10;mDxWZqA6Yh6BjFgGhsA2DdOQVAzQaAx1TgEJzTUQtPPlZ0KEg0dNeUSUcLOMKQJclfkWPq8v1cxm&#10;x5t8WprRzr+UkK6Rnwb+qQnkp8lknEerlle0O41G4c2O5XrLokY/ykBUcBi1UNFuVjUD7qo2mgHM&#10;E2zwDp/Pazxm+LTKnlYES+xpgU+jcjtrMG0wKaYSHedBvPMkO0ryLri7aXaQtfzIW47z7EIoB/yE&#10;r3ghxOMWiAlIOdAM6AcsdIRfsSLzRul4I5sa/ci/6hIoL/bAiETeyrG4ifL4w8sxMb2tPJjA6dLo&#10;NNSUa6HVYR2oSoU2FLaNUCG0isR4gIfyHhbY807tRVCwH1nVikz5F8lWQWoYgfrREqeHgcCvsmI1&#10;4GB4POA/OACJ4IrYXmXFRTEGmL6SEFoIl74cZdczPM72Cn/WLkf84F8rvG4ZbBtge4NTwPO2zB+w&#10;p3nOA8x2prxIDC4EL+VyC3fNsLtpU5GRPSo1Lo1qQbaleWpVRxhVxIdlbvGUJzNl+Vyesb3gACPP&#10;+olE1eqSf0GATjdRFAuizE/bR+sOyEzlXfvTNv5n+K581kc8J8Ud/pd7M8nDyKc5WKhlN22Zy9im&#10;MvaJtH3MYCJnn5u0769Y7/eY+l/FzPkqy/bqL+y/h5Sbj/acb32zzfr86OAtEgm0c57wcOYMlj3l&#10;UCoEda2Vrbbyr5AlcFTun+0sGW9OgdukTDDdGtP0rEGMFPqSXxuHaSbxlrgK5DOadYdSn5ohSQKz&#10;bcrnPwX3z2HunzBMCCdRoZ0SRT6DaWsoaf2EfCZyrnwt+fQZq7BAPpXgJ/6f19Gqd+VzW5HPvQ4e&#10;sdTeFxq11jvRcXLhzNvZgAG2cwr4NC0WKSU+56IqcWGhKthT/tTJUk424GRDTjbirOnq0y1szaiW&#10;zXY+i2+XIZ/NQZ5/K98U+SS+yz+XpuwFo424R2sq5h3bs1a9AUqWRa4iG7IEGuhqixmQeeJgqEIt&#10;RDilCrt8QQg4AwfOABUU3EEsRQjrblIwLYCDAQgGEKM04TAXIlB5PVUZqKQmL2yBCgKwIT8l6xB2&#10;BHuBtKjhON5jc8bocKsh2uV6nVQVFTPmmqwF5AG1Kn4Wlsoehdq4QXkXuYtCvXhfUMOFqoBbjCyZ&#10;c0X513aaPZNSkOnjAKCeQp9q2SbkFxPYxqOCB2OFm+eLEmHmN04EmW/n2QueAfPVJfhIvS6BUiiV&#10;Wdzmy4rw9UVEcPVliRUWhOhO85mKeUdc0VF2P29ZmbXfIHsyHXoMkBrSQW3jIyPNKlVXmUlU/sMi&#10;20iV11zZnLfBSKtUlApdSIPqilDS18Dlng/Y+YZleKSmpXynfIrqRcUWNvkSOLeTYo4rWOgAO8nx&#10;4bU/Bae4idB+HIazqDIrs709weYzZcYiLFRnzEzjiJEtNX/9AtSAmPA0xEDLW6emN1ws5ORfMPOf&#10;YgPNkRURTa06Zf9eG28hDXqa8tnkDRidP/4p/zRSiGXdffE2/dOvUEM+AXIbz7rjclj+R4F5Nicc&#10;+teI512RQTvJ5zsMs/CALTxgD+ftsZwznnN9eJ1PQT7OaNhnBvIZqPRPuQRod0XPW00vVSBaI6ae&#10;t3zYp4f/u1bl86iTjTfw2sI///fN08VSjgrzNINPVXIOlnFWIK3ye4HxZh38chLpossetkHmCfDO&#10;8r7JZzPs+bcS+M7gJ/iifwbCrqEB+/mm5WqbzYzZhwecsbiLPlqbshXISdDulLZmBi5R1TxXxVl1&#10;XAgfyaatRg0lg0VUsMxeZYde4RUUPbszeslSPJCXghrBUAW1rY9teUUSJyNvEOC3uZHIi6Z4XOvt&#10;eDNqFSH/auJ1qFOxGtLfVnmvYIrmPWNbOOdbgtWa+xy1til7AFc35xPXkvnHWYRMBFR1P8J846o+&#10;G7ToDtUwhT0neSU/TLMXuCJyJbNtBhnQLgqQW+3SuK6sMfE08udEWC7vqAz5zLKzFFtK2BJp1/SY&#10;43pDXBdFo4eETkQiMkFzRQEcrOSN5PMswYbEmitl+dRO0cAB8hISujqhpP8GKsEQWtz96032Y8WS&#10;HXSl8y54r0o25zyYtury+W6uNHC8Wr0Q+032iiqFz8+w63He8/l2jN1N8a4NfMIkeaLpadweZ5F2&#10;YYYSelWreyR2A2zTYbBKh+GW6pgWHEMblJQ8Sx7wjeAS2h4V5I2yiqtLsFNFrPG9pnyPrnLQLr6D&#10;b8pnk0p64u2fmfDWOB1C2Bdv1z/9CrXls8n/TeCfoSGb7p/4VRAYsUQGHNEBZzTvxJHauZ+Ay6cY&#10;9smDn6FK+TSWAOXyqfS8HVDE0gz+8Q5W7pkRwc8lYVlbbey0g//T3mvn/8DL/+dr0GCH26SIbWq2&#10;+Q4uXgoVOeM6x1kRNVX5esgUOpoRDDg4cy1sFRbayXY7yxMONVdV+bv5Vvn84uKf8YRzbNiRSTuS&#10;KWcwUtZOAha6M2t9QVvTbBQSNDQpIqeBxi6a8pXtTp1aDlO1OU5olxDzGBVVh6GumySfNFFqnsc/&#10;X1EEZAYpI8NAky5TExkNet7zlpIV8vm0oBxfCyRLddV4415r1lcFGZYeBdZEn9I13sqHJOsJAlSs&#10;ueZlbVP1IkF4AmrPnIJ6aeQNBwBUEcCvtEc7RaKeC3AV8+MhphR+GwMs9P5hhr2s8SlkeSKm21EB&#10;PlKvSFChVNQnUzwqJJ93MCU8G5DPDDtJsAUun2J1lrxzbVasM4TS0YnIvEytVpEr8/m6z/uBnyfY&#10;VoIHPxuVT/MDQNkmKv22jKkScKHrDcvJjOVgyLKTKrOfshymLbfTogZU+aw8931QfHkuQN2KvBWF&#10;0lPfhGdx+6p0DVCq6H6HTURYkOadr5SxsrbRRiX8YOynl7p6liAgCJp4O4b079OoSVVS9boViNE1&#10;VcC5YnTNarXRpE35bFKVpnw2+ft563w7ym0zOGLFr9EBR2zAiY++xTklfMLbWvIJSD57WML7FvzM&#10;VrqlRn35BLtt7LiTTXq4W0rPrEpIlcyq4BXg5DqXV8XyXZxV5FNlyMVGXWxMYbylzKhCXolnZh08&#10;+lpG6d8LNPnUkKFRpNbm4fLZ7HD712NyyK/wFf8MhF2hKJyzQjslubTjGoKntjtVqmonILurrxBA&#10;a6RKtJauRLsc2tNi+RbePxbMCPkc55MYUZ/bctdKkOUjSF/hEsgY5U1rIpvb9/usIIcjzvBFHfV5&#10;hiSkK/iUEsdVah1ZlaruoaKVGr9useKu6GFrbuhLyBXlLVA9ny6HdOBj8EBkXn5EqPWPSqbryj2E&#10;+SygngjMjwdSE8u98m7D0jxn+DBCnhO1OHWeHLUsBN0C9dIA90JmYJ0VlsXyrTN8SDBfKhNPRYav&#10;jDKmLNmSzriWp+yPyCGpGlKgpKoWFqg1LHjd4wOSz1PsKM4m0vatRuQTmDMvawzgAPPziYuqKQhQ&#10;gXhKXzZ5R3QA57wa4T1j8QfC00GJZPqmc+thfkTxkCPBNfayzF5WWGFd9HCu9djLR/GQHUzxxdbi&#10;NOcBlJLik9iAp5Hp4bVtOCfgcyEYk/hhg2PXiRhDVjSwv3yMPPdzyHRM4BLaRRsnLPQ159bNEzTl&#10;s0lVAqkPdruFHKbeThfy6UnEbQK7fvDnwH9OJYdNmgBIZmTQDsg2Ce2Y7yHr5MM+Rc/bVC35BJDP&#10;jjfrqzOVK/7xDlceoMnnThvbbudvMdUzzTQa9oT4fVQ+65onQOZRCpn/eQ9b63xjs5NtCRY9vDux&#10;BL8u42cbTz/vfEPr30thz6p4hHyaVKfJ34ZJIL8I/FPzxm8hFHEujdl4d1O16UlQA9SMancfUggC&#10;J2oXkmgyY8gnN09FPsuzv6rymeKgoVyRNwlyYs4n2vFLQj7BLJ9nlY+lVPOMRJAUGtyyXY4KQQ5B&#10;LVepCqUjy2hGLTIZEcBFtVLUguwIP+UeyjCSWhHCYE4He+TVZZ1jQ+4kzCfKqgDyRAnuF0WqF40u&#10;zXO8hnnAE+qCU9SkzHeESqEWRIKcqJcm1Odzncd4+SjZKT43FfdDIZ87SUs26ZTyCTbHbc/IJLKq&#10;PvP1q1rJKpdPmG2aL0a6mrRuz36TfKLUdAk8gSSi2j1V4EOmt8tDXrkcQvWh00hHvYOms2pStW7p&#10;5uLGwTzxp0HPZAOP/f4oSzj4N6awLxijnIIPevmGsr+qVVZF/TqW0A74RWgXbRyULiCGgM6Ygp+Q&#10;z6mmfDYxEc+6oyl3KP7eRD5JMWaShk0qc/YY8skEFv2sz4FrKTls0gRI4fxVzinJueSwzyzkUxv2&#10;Kee87WYJZcHPOsM+AeRNHfY56WZzlfK53MaCJtvUCDc2z1Ba9IbV9bIOTl01NZBzdUalaTdbbWeb&#10;Xrbj5cMywT7eL0RnmaNOdtLFTrvZWTc76ebH7Gp0s5UOYyUwxUs1KPJpUp0mfxsB3R6/Tp9JHb+F&#10;4ZzjBo1XtemJhmZVtVgTdoFWu2xwV1UIQmmSVqBeSAUX1a4ozJOHs4QflsOeypqcZfNMc82AdRSR&#10;5/omIC0UP9GCX2avomvo4ypf2YLv1OTT3CgHVXWuPjheS4TQ6lnVIYC2foMXUi2F8oyURQSypjBI&#10;HUIGcFspAziLdkrUDFApcIxqfYAejFVen4VFMVoVEkjM8KBcEQdQylpm1NuB7Rquxal6I9SqW+Fj&#10;g3Hduwl2g2djgAfDz5N8Wc6DBNtPWPaTnMO0BQ8SzzDOpUQ+eDefN0TUPcdHk+4g2RlrAUWrnwI+&#10;Nedf5hzQYVQV6hNYtULoLhC4tJqOLBTQzqqDfBIIeX/XxHBr7T/De8/kwSj/rpfsKynIVCrZPwqV&#10;pXFwCsQ1DP8UsxDNeXhXLimfP9r51+1N+WxiJiYmkoWFcrGsRY1JYiGf/YnWGNfOpnw2+U+Qc+UM&#10;+cyFTat9Ahn8hHx6ytZXXz4hb1Xks6Usn9ti3ayYCGxGhWQGBKp5NjjP0Ic73DreCXsi22rME8y1&#10;igGZwjYPBT8Ex152SsA5e9h5bwUXgst+duNjt8DPrvrZWR/nvI9d9rEbg7UONuXhTLaydjHm06Q6&#10;Tf42vls+u7572U9JMOKaGLTfwh/QuES7U1MLgrRT2FoBbVzZAKUWM6HJW1W0lq6Kdl3hTiSHXGNg&#10;nlI+KexJ5ink82qIz17Lm/ja5apCnoODV0Tv0EX2ggY3Mq8dBlBMszloBtUISKRqwdUiY1v79INe&#10;VIZyixKhAhdr51bmRxMY/Er7JUYKd1vsetVScTCAyIk7Be18lmNoKUYNJvmXAq84gJKtmpn62glQ&#10;CWp+iMpsF1dErHWWyydfZAVPRU74Z8ZArBaLT4vIDE6RtY0sfaSSUZxyn940H1C6P2x5RA0gnTqJ&#10;VM2/kvm3I6V81qkQNTXt3qnyWeu+m5FPAkHP5DqPeUI++Rc66qeg9l/Z0yZbRatX2FfawedFyONV&#10;Kr5MzTn4HryMiXeHmhA4TJ7CEWNX8g7+0h10viWonVULnqs6UA5rgIvWRBRTJevkOafAacTOO99G&#10;hX+eGP7ZlM8mvwLIZzDdGuQrZlPwExsmmfwoTfls8gfJuVJpO632CflM1pFP6nkrRn7mKw1Ng880&#10;rsQPNfkEkM+8SAeGScBCaWLzoDE7+ptk1iApllfR9bI+9Yd6mlaRQc4XPXwRFJjnTy87Epx08Qgn&#10;F05CEc7LXnbVx66FcN4BP7v3s0c/exK8+lnBz4qCEhFgDzi4n13DSLtZt5jt1qQ6Tf42/p3IJwiE&#10;XYdzFr0tKxF2URKTl8IuXlX5RCsZzWWYW31/kGgNWYn50iLs+azKJ0xmXCzvqclnTswVhEQ+1OBG&#10;Kbb4CLrXXdHhtqp8Eigsjgdodjd+CQ1KpFaR0eLHr+qn4BPyKS+B1FbZ87wy4FO7QYbDFDb5oD7u&#10;kDIz5pyIbPxcsezMWN8OAziL+tnSGifSPGn2YLEiDnjFMZTm53RaqzegVh0Q8xvxDEzx8cCXQ+xq&#10;kF2buB3hglouqSzjB/ODh1CuIHqWZLtJy+Ko7RnPUp0Hw6jqCtT8IzM4DDdIymedp1GtDa0egJTq&#10;2oqooyWIskDm1/mUV/xbAzVNSY0/hKsFNtrBQ52knYBG14y5+GtyskX8FODFOegyjTZxvA0v4dtG&#10;bx9i2MlGxOQKCy18TM52Bx/cglbCAN7xWjo14LmqQ6VAgsnW95lq5d89z0va2Fwb3w8pJcGOiWW+&#10;4Z9hN5v1NOWzya8llIF8Og35tOkm+Qma8tnkj5LKOAbiXD7zYZY2D/uUC650ieBnKxe/lFhSRfU0&#10;FSgcRE4O+8T7SJPPHfE/XDVJaaEUDsWG+mkVGlheRee9sCfyrIU9p9xsvZ3tdbIjo1ftm3Yqcc6r&#10;Xnbdzx3yDhjO+exnLwIpnGXnDBL2YsD+1M/ue9/o6WjK579C6JunvQW/zj+zKef5vIX3kJQNWWyv&#10;lbWzKIdHzomZY9AAVVvtDZon2qxqE1ZibkPj0lCaJW6V/KK0GoowGd6pkhgSDPMFCXkKH7IIirbh&#10;Z+MxWwJnkalSkRspODJWVZ9EK78MtrFHOwbUUZqqyAshtVURo8ZOyqS5gEKKcENRyajq+v75vMOS&#10;A85U3nmH5wFHimeD97MV94gHPMXEQvI7gvsx7oG3w3xeYu7ASJOS+tBtAjhee2yQN4rOSVb5KNNH&#10;eC/kk5aHRR5MPM6yInUwVm3qI/mByaOMNOT4YogvG3M7xU6n2CvSRK5q3SxRzxXInEu0U2qhJmXU&#10;AwpVRA18omg4QH0ycS49k2L2pudFI01K1vRIcHC6chXI53gn1zZ6U9K8CHi1L7TycSnrnRWsdvBx&#10;JhW0s+lW7qucFp7CoJGO/MZ3sY1tdHD5PPTy4SsnPeygi7PTyUZa+FlmltGe6GBbDQOtJfBSbxCa&#10;4IHjZZte3lUJBdH908W/OId/nnayHx1sBgVsymeTjxDLVSFe2QW3KZ9N/mMkMw4+7FNMeMtX+9Tk&#10;Uy64QnPeNiCfeCvhUymfAC+pRTfb8JTlc7edf6tYIZMf4nPLq9Qd7YlXIb1PZZ7BNIS5k8c8zR1r&#10;r3u5bfIutSLICdskKLxJwlkObxIBVgpxioLHvgrtJJry+U/x3fHPXyef/rBrPGd/gFpQcxN2scK1&#10;k4/iq4xrPczy+WPeb9pqqO1mFTRq6Yoq1JNzSVwUQGmMYNrdOJ/OVIKPuGI1HuchYI+knVI+G9FI&#10;IE8kBSVqnAtXed1ir2Km0Cql/nb5RA1LT0OCuH34Fc4JkEntYMHTmqjVOR4SfIV/StkAlfl52mT+&#10;tDuYdvHgp3g2aDEVrp2AzBP3CJonpiOGdl4b3xFcjSny+dESqXZEaFVHmVngg0vxlNYCn/JOpDhY&#10;vReoH1yi4Sf5aZU/b7cTfBzy6worrPGZfuBp/Asa5KTWQyhvikRmnsDTrp1SC7U2jHqAeUIUC7jd&#10;SEp9kOpXtbluZa2uiedhWVQX7VGT1aA6FGleL7LJLv5ehyuSds61Cvfr5LMg/OiqRjf70ct+9HCO&#10;e9hRN/spOOzmMyjMi0RmxLQKvH3g4daK1LZFRyP451l3+V172lM+0cxxN//0DRxM9Ouc97OLfnaj&#10;cC32vAtOvOy3GljOermIcv80+t9y/3Ry/4yK76p/dLKZ1qZ8NqlHONMCk4zSxEKCQKLVl2jTiFbO&#10;RtuUzyb/NXKuTNJKPW+zkE9tziFNPsWct43Ipzp+kn9D6mYrrWX53G7jU8gmNaVsHNHh9sPLq5iE&#10;U2XI1OcW4N2628mOu8pdasENnLNPBDkN4Xw0OtaSc5Y9UyKEU2ApBNlrgD30cTTtJJry+a9hEsiv&#10;8Cvl0x2PO/enrLzFSf1sl3kbFA33sgEaA/ke4HsflU8crLVZJapIEBRuhXzKS5PbmHiYY69rYirO&#10;D2UGQMakeYLGw57qWRKkpqWAFvkmzxvV2xMcHsWsU+pajfuPqpo8ETcRdYg0sZ+yTcdUevLFKLsH&#10;uK2oz3n2UsM/odDzkzbIJ4hmXVuTttdFIyit9rM1poO6lF2jB3kPVfxaYX1KBt7BbJ4A6cgcAmSY&#10;Qn/vQkUz17OiTxVgJz5SeFzmhcVfBB9gTHcQ5QJIGT+RMg7TEgHa5QDlXCLv1LuoieAUkQcUDfcC&#10;lFOT9Vzn4UHRtLpFanT6mpg3eIZPHMX/D9BOoD3AGnu8+/pBns9MgDf6FLSzhU/svtnBZ9s76SmP&#10;NjEDbTvziakOejnyi1tsQ0eXW7h/EqsebnSbIrS4bcyvcOZl54Z/1kNcqIzPwP/GteDWX+6SpII9&#10;xKPf+uy318BR8LskLz4bLkr+mXPy4Cf5Z9jBIi620taUz38emKE/5fGn2swE0q3RGhMC1QfeiNOD&#10;qdZ4ii+gEoxDIz0RxQPjcXfMBJ8XV1lt5fvlE0B9lXw2afKbyaRssudtUut5q8knaOMGqC3mqYI3&#10;1Kg4oJZ8cv9sZzlj4dCPknLyKQmGHCbDrAWONNmmBmxZ5lay1sHnFjrt5jMD8S615Jw+9iB61VLH&#10;2ipdat+Ek5XCllLYVgzbnn3WB5NtapB8Wk00V/78WzEJ5KfpDrv7Tcb4rbhiMefRlIW3huVqGdL9&#10;qEflBHuYrJxzqBG0pqpENnlVhE6AwiofdVYPGVREo78RT5M6oWnkF+UTyPgnskFWIGYz4iuUovam&#10;RSdG7KdSI8/SWKjIOF5+qtJIoSQoHZ2F1JCyJp8UAlXkE3cWZghX5N4IexT+yeOfMleUsR32ssUC&#10;aSfJJwhlnIMDjh84BaWTQWnRz/aSJiIWAU8+MNIYl3s7odiLkYF3kMXRQO19DqM4VaCnQoJqx0/t&#10;GEg45HOOd/PmT52aLNUY3UE6XZaiWjrlujXAc/KCFOQptVArBNeiSxvy+TBnJIj9dAwuXfWPlP4K&#10;ZFIAqRmZwWP5gj98mqZY+zJCplyN1222GuBvRJjnUivbaGe7HexnF9fI+3724rO++hh4oKkODK5J&#10;AiGHmi6K4ORyK28TgE0P2xfhU5JPsCf8k8snMHU6qqC2c94YkF7ibf36hv3V71Ap+J1Fv6sWJb9b&#10;UvA7ULQL4Z9TreXOt+X5h8TKn1vtTfn8h4lk3T2J9v54WzjeWo2WWEIEDFXgh3WNFDYbiHvodFpn&#10;BT+JCg+shRH/jGbdPj7hLckngIiaDv4oitw2afL7kfIJklrPW8gnDfuEfHa9BT+z1UKFEnykDqE0&#10;y+due3nOoU+QcZWnJxh1cobftdBPhT3nW/lgE7xhL3q4duLF+oI3rPH+kiM5y6FOVTvDhK0UdrwE&#10;rY/91oc+i+aZVSH5rIrF63c2LfSv4/uGffbqrvhLiEZdgyn77pjlEjYyV3YnLhhiyOXtGB/FdzfL&#10;p+rRG7VVqaUQBFq9tbyrFjhYRfuUwEUlMAHtU4DMw8SkOn5RPinyiQuhLLKlLmbi4e14ig1OG9KC&#10;POMwyMZqpX9Wbdl/SD5lSSn9RVFM5E0N82JbHFzYYdcQxZzoFjvM18bk9xc3epbPMKz558sm5NMl&#10;5ZNIZp1H45b7SdERetToZAvhlIi5oPg0s1muuG9lrCVFKjhAFSQ6hdCONCOPJGS11HlgGmSNd7h9&#10;Wla+RwDYlnUl9+OiuLRaBAkqQR4P1rh8Pjcin2oiuBA9bGJa2sd5/owhnXKaajbUFNTakChJFWGe&#10;i+KPfUpMLYYnAY+x+jDQA6ylIHjdYBsB/kZc8fCRk4ddfEwmrA9Sh3dh0W8v+R0lvwWvQ+r/A578&#10;/Dvae+ifj0+KoEtjL9vv4uFTpAbtpHnktw35pMnly/JZ6Z9I6g2k7K9Avp7pDa1SflW/YSn5rSW/&#10;0+BNL+sDTX3wW+DVP3rYUjufRiJtLD8Ts7O0k5v5bFM+/1miWUcgaY/EnfG4S/e0OkBBs3pSBJln&#10;VDv+Qyh+2J9qM1ZbAd8x4W1TPpv8WbJOPuwzyuUzZR72qa72Cfns5HPeZurKJ7STZhOQe6Yq5fNH&#10;B9ts162yQZKVZosNiCgYcbJBO6fCPBuYZ8hcENjySht/A5708Klo5bxBle8vKZwWEeEE9lLYKXBw&#10;+izPJsOsg5BPH/P2a+YpgX+a/KfJnyWoYFLKxvk98ilwhaOu0Yx9bdB6OVEeyEeCwdeZGGQ3k9xe&#10;Ktq1VUFjt7KFytu+UDiJPJJ+JVsA2q+Sqq35z4GcVPrY+6i+KsFOmTFVPiGWq3xg5LMR/EQ1Ps2z&#10;AjXl8VMc8Nay/7p80inkNkgWiSNjWm6BOPhxkZ2nxBokUMRBrqDX8M8xca9nRP9bI2/FdR7hNMsn&#10;SGecvKvtOD8XelkGNisZ4BPP3gqT4ZVDZZQCg+yp+ZeYb7SsB9Q26XQd1OcKSN3CdSU1DKoeOGuT&#10;Bz+fVirlE6j3HYepH5nBAfJgsMwKC+xh6b1vc2QptETWhS7iAZtgj1PGTuRHHimrruqfjzRPkVRB&#10;9Cu+ocdgroZ/yvtYCeRzL8TW2tkOzFPMBnSG92I/N8xiWeFcwj9t8tVIX82Sjr72s/s+dicRI1j4&#10;fELi/fqjuyyfcM7q8unlY13o3IJP4c0tbYTIwIeANpM565JZi6Lf/eJ3wKjP+vhkSAse3sWL/DMu&#10;FHSmhS025fOfJZpzBNLMn2KhhC32odBitf6roUxrT7w9YgQ8P0lTPpv8p+HyKYZ95s2rfWryKXre&#10;viufI5Vdc6nDzrohnwcdvOeOZpWNk1fkU4I948JCh0U4FAw2YJ7meYbAPDxZTDV0LsKeeMGV36o0&#10;kvMtyAnhtArVdJUiBkF7qd9S6mXg4/LZK+gzqBBRi24+Tf4qAgYmt3yXrl/e7baCQNgVizgPBi2X&#10;I7w7JR/FB0sRcPlEA7SWPEhMLVR+iqYKKlALAtuaQgCt/Y1GsNrI/ihIDSZW9UK1wMFS4bCNsiAR&#10;tUEv2/GA9HKFz9j0oAyMfJozBh/iJ1Cb9WYjkubwLjIblAckiw3UpMywBDsP2f0CO00o/gmG+eBM&#10;Lh7jXGagNLzj7ga35YVhm79CPl3Defv2qHV31MotxZhgtozQUYDyvqzxDqWFTWFrBHKIJ4cyiQ2t&#10;FIR2owHVA+6UeguqYr6hlBouLeuZQB4A8mCudhU6jDKM2sANXTXJJxJRU8av6qca2sHL5Xl6X2vV&#10;BjBXiEyE5HOmPNr2UY78VA/Gs2HWTlBZJ7z77hy7Fl0b6DuIsn9qnW8JUxkLG+wwxKOUe518tbFT&#10;Mc7zVnQEKnKFo46p+EkKSkb3RtHH3ujnvPSzBzFr/Fkv+9lTlk8IJ8kn2Ffk88LL9ZVOl3JbCQSY&#10;rv5pKgyzPq9+552Pr+INc4YnL8I/xZrj1Pk27+QNnaZ8/qPEcs5QGv8Sy/75gfhnNfnsS7YF4q0x&#10;7chPYIRVm/LZ5L+HlE+QqDPsU/a8ba037BNATTX5XGhla4Z87n9NPuuoLykowbvmApETTTsJ7Ec6&#10;ZvlcEMt7nnTxl+wT3np4wanOybUT2Ll2wjajwF2KOEpBaylQ1k6i0MveHeopUeRT4lPlE5iEp8lf&#10;yKeioL1ht89kid9COOKKRgUx19aQ9XSUXcyxm1XeIfBVY42Pt+TzlwI0ytEyNlso9lS2Tctgv2YL&#10;ZqoKoZagIQNl0IxWUY8E2qey4U5K0yBkPgR+1S5BIHEtY+usuMLDR3xWWPLPcfY0KybgAasCeTAy&#10;hhS0NKtWrwo+lWqB0ykp4Y3V5fOIve6z4zTbibOTODuHgqZF51j45wC7GGGX8M9p9gzfEPmBaN2v&#10;s+s1hWU+4zEvEYA4EdimQcKLPCpOlLNHeVNR7wJ+lQXEhlm0AApIx+AumIrzBt0aFXl1qhmqdkCX&#10;bhD1FFQLUjMXStY8UfVWAuxUnxDRN5vX3iT/y3qrBxXsVNVRrTrRUfZ5gd1NcWM8H2R3E9wh+UdV&#10;ry5BCjIbSGSVd9l9mBEjdYf4dxDlGPg0zxvSL+JxquqfylUgnz/C5QWvT8Q3std9fBRlkXdepbCn&#10;bmiV4BgcWWGMMMnHft6TFv55aAQ/5chPTT4LNbXTzIdl8qMU/c4nP+/0e9rLDrr54M9ZDxtycv9M&#10;2Pkgn6Z8/tNE8nZ/jnEyzJ9gkbi9IQWtlM94zh1ItwbjrV+KeUqMxH0pTyRubcpnk/8UOReXz0g1&#10;+QQkn4Dks5MlPDz8qDmbCoxOlc9JN5/hVpVPvMWWxNxFnyBZmfi7cCMVwVhNPquGPadb+HpjvONP&#10;D+/v84wXH7SzPJITiDgnhDPm5vANF3dOevfhYMM8i4JHk2TWwiSffZp5OnTJafJ38in57PrIhLfJ&#10;pHNiyMEZeJ+DGcv1Il8s4RZuiabkrugHKFurKtT8lY1XbGgWpzWXVfCRJgwaVc0TaE5CV0d7XQse&#10;EsieitrcV8FHVZv7tUDG1GxQqfFTcwPtKmvcP58Xjel5xnnLHg39p3n2NGMaYFnVGXCJOvnER3QY&#10;zpUlhS2gdKhMrXoFD0tsIWGNpJxzCetm3Hqa4P1mb6Y5T+vlW1+kixIoICEvtMVD35wNHtjkG3hm&#10;DllhnxWoWlSwh07UQA4pt9iWF1IPUKFk68in+clBgvLSdF9WeRzvZZH3nq3+5KjQp/T8AOSNEqTE&#10;zYUyP2bmu6kdA/k0Os0+zYkDZOYlWp3IShM9olGWuxl2M84uBvkI24sc7+bNP8WF1LMk4t69ZWOd&#10;rxnzOMtuoJ30BcQg71p/OyIeVPin+JahQGHwqtWF1MA2fxJ+RrkQHuGl2M0u+/i0e6942/HXXiOm&#10;h2Psih+WeekvDwc9UYKftJymKp/gqa9O2LMqDoNfIqLPfjufTqmXr/Wy62XrHWzO8M+sg68fM+Zh&#10;6aZ8/ptw+cyzMlnmTzbmn8m3aYfIPH1xzzfEPAlDPmM5d3e83ZBPWKjpyI/SlM8mfwF8ziEx7DMH&#10;+dQWXKE5h1T5bHtfPocr45MzlZHPU7xlPjvsE9S/elVIQQGcc6jGaE8w08IXG6MVVh7E0JJSyMpH&#10;clKv2qhwThBxlKOd6ltPkc+Xr8pnRZ9ba3PM5z/DZ8d/dpskUxKLO5cmbFuzZU6WrS+7jLNtICaP&#10;KYNf8dEee9nh23CG4n6Zt4av1nKVoAlLrXkCbVl5Vh1/ADhMcwYNeWkVnKUmItvf8Ae0idGCV+OH&#10;74LTxXoST8t8ik79WrXQ8gCwE8IjnQc2YtYPgCa7iCw9Qj6hGSL4eUPdmAfEOD01poQUzMZC2iNz&#10;oiEPk3dEXO51kxVryOePNMskHf60e3PBerhouYOM4e7/EFQ1f1ydQBkJuiJ9ilOoHpA4fv5QTpSY&#10;a4+Qt1IIjP4pgf2oFlQCJVUjnMsvLS9H4KL0NFIKomYeF/gtuJvgPEK254WIGgNcOdjAwSgjnYsN&#10;WXwtcVkPhLyKuFB5A3vUY2inZEXMhyzGA+OpKF9XvYr216RcAub5TEM0YZ7UJR7ymWfPkFipzeq5&#10;ladzYJ5LfCLi0yw70wLgw8I/J0TeZvmj+7Ig/tbUiqqksM6Oo1wOy2HPfqM7ULBB+QRO0TlWeVOK&#10;4OetmAv3tIfP7EfyCe2Ef2ryedv9UfmU4KK2D43qbISC3wH9vujj2rzfxTO82sEXXxlysYydj/aZ&#10;aMrnP0uFfJJ/phrzT6NzLOSzL9Ee+uJQTxUlrNoV7zTkE5iO/AQ1pkpq0uS3IeWzyrBP84IrnSzd&#10;omubBtQOgid/rZDPNnba+SX5TFdOaPQhpIUC7SOw7GGHneUVVl7wkg0wLpkknCAutDOEN5r2mhNU&#10;Rj7x8wvyWdHn1vZds90GYx1H+5Onh9ODw0Htoybfw2dnwdXkMxpz7SxYr7ct4HbH8nrI/UHXSNl6&#10;BlAFNN8laLJjjzxSQ2tea0hzAGjUIhGtrWyGMqBpg6Sq+QCcpSZC1xVShwZxcYE9iKUmHmaFiMos&#10;qdDBK3wqHX4k2vqjvNX+jI+0a5nB1c31gD3Sgki98CsOVutEssY7LvKejXOi8+0En72Jpm6C/7wv&#10;nwAVW/UeqRUuExGrvBQOqsvn+RiLpxxj446rHUsBtvmzTPkAbGiXUEEeCKoQen60q9RKoeqzhMLK&#10;bAMUX1MmeQC2KR1Z7Sq4qPnhQT6pfki61kT8WfRxvR5mV2Psbpo/M6/QKulUuDoOxrl0N5FCrWcS&#10;4FOZTwKnk91p91QeIHcCHEPx8FnBJI9A8hRQUZS+ucZkbYi+sjgeysqfJcineJzA9agxqLhWTYrT&#10;C6s8pLk3wobzjrUkO4qz86Twz5yYqXiYD/O+UzrfIp/cP2kmKpmOAhI8ifApEE67uCsaYU9gb1g+&#10;cViVzrev/Xxky1kvOzJ63sI/t4V/nn6PfEpwaYDXtpaxz1D0Ox787EIM+zzo5hle6+TBT/hn3snl&#10;c7Ipn/8sunwq/W91bdNQ5LM/0RZtfDGVd/ml8lnZYbhJk99PKm2vKZ+A5BMY8plor3BLM1C7WvK5&#10;JVZjPurga2VpVtkgKRFZlYl/nUk3mxVjU9fa+Xv2rNuYaijISlEnd04iWOUd+gZekX1l+SyI4OcH&#10;5bO/qnlavss8I0nv4d5k4X7j5WptfCKqfdrkG/jUhEME5DMYcW3OWe/3GHjYY69qc7xqK5wgVZBH&#10;SqidXYuqziBRW7QEmrzUBMdH2pHYSQ1rLQNEnWxo6dCFYAsrfClC3nxH4xhNZDGjz+04u0aLfEq0&#10;ktEKB7iuME8oGT8S+jfJF6W8goFMVusmqiIFRgWnVK1J8i4cgCsCyicyAENe4osxkmNcj3Fb4LP7&#10;DLO7YbGavxpNQu1pVUeY86neGrqcqBMeZV3ifad5GFPL4RHbG7QE0nzOjJMNSxU7reNaZsynY0+d&#10;+6hmWILyyrITqDH5JYKsGdQJ7gUSUZ92Fap8FXnjqHLW+Go3eE7whNxOcucs4r5Q+lThyB4uIa+C&#10;BEH9CjGXSC0OCiLzj/34VH4ExM3i30os83GVj/P8u4mnZZEZyomaLKAnXzxaBZRFrMZJjz3N8ATt&#10;xHN1NSL6ctOROAWoWRLWCo3E8Vt5aybH5SefcWwkLKfkn1nDP4f488kHfxrxT/ztIJM8cRkClaXb&#10;4JHS415unsokt+K9GMC7UBezukBB9fgnBT+R8g8R/AQ07W2j8vlJKUXOCS2HDVH0u578Vj7nbQ/7&#10;2c12RIZX2tl8G2/Q8LXdWpvy+a+iyych/DNcP/5ZKZ/f1ucWKJ1jhXwiD4TpyE/QlM8mf5pk1kmr&#10;fUI+M+aet5p8Cv+sP/AS8okDZHRxuoWtet7kk0cXxdeFmlU2CC24Iq/1daCd84LNDv5CuYQQ+liB&#10;hz1ZKeYsheSrBy8s7UVWSX9ZPl+FfD5VGmYdhHzCOQVTvbbZPht+TvTavmue22C88/BguvC0W3ra&#10;fr1f39wY8kXatGOafB5o59dW/oR8hqKu/SWr3vgG5va3StVWe/1TiKrOQKBpKy1LgiapbJsCsik6&#10;DNtoVWt5IGrlRLu6vJwIJ/KFNGV31kn2PMvHvL2iTU8tb5wLAwG4riqfE+xGtNQvRvgAyIrLIXvy&#10;LEK9OlGrCCQq+JQSwZHIhoh5PpEeox0/yr2X2wK2BTzypjTiy86gXk6CzCBZSl/NmLQL2I6c3AiC&#10;vcAKlTf9cYMN5O0Lo/bNcevTdrXQ6NflUztGQ9aMCsoriw/o+RGT8UDMcDf5ThyDc5FCg/KpXgVV&#10;KtYR4TUzxe9FAeljJz2ZOICqVD1dvQpSBqgZQj0MZ8mrEEgQKSsFecZTKifIxUcSOgCIUcGgsMAt&#10;lC/Gg4PNDx6dgv37fITt80aZxxVxu2fKfYnxaD1MGhlAOvLZ2BDLeC7x2YkuB9nPNBvJOhJ5F73X&#10;R9N2HvwEcgLkAR6c5/45Kh5UCoHOckPGn1h5FChuDR65DZ4sxPW4m/cFojWv+SS3POxJc8zK92KD&#10;4PVZ4Z/wWLxrafykDH6aIp+Woq/aN770ru1TwB7tmHegKXk/ZqGQzxe/7dbPF1w56uGdhLl8drCF&#10;trJ/jrY15fNfpbp8ZhmfAre+f/46+QRG9oR8mj79Ck35bPKnkfIJsmGTfMoFV5Set9lWXeFUKPIp&#10;O8fyxTONpT6lfG60saxJLBsEJ9aa8/ZzzLrZgputedgPEfksy2dYyGdQvnr0t6eOIZ9F4Z8Fk2TW&#10;Qsinnw30W46grd2WFy/nyWtZ7/6SfHYF3JOT8aPdybPD+eLzQel5v/S4VbzbuD5ZiKa6tIObfBJo&#10;59fME3yzfDYoG+ZGtgQNXKN1W8ZoUvPmqaC4yBeWfEELG/uRlJYHSdXMaK1weRWRLB8yB2jwHhrx&#10;YlWPt8lycDp+olpQdtEP+XWX87LO5fNcdFa8HjcuVKeMGjhYyznAJSgdmRpATrZ5nOqBzBMteAKq&#10;DGGAM4sJXVA5UJS3okEYtCvWQdY/6lbE0KhC4AyXw+x6psI/UfDzed779A4yvMQHecqPyjT4PBCo&#10;WO10qmrtMA1Ui9msFEcql0U8P/B21A+vHBQTJ1IKjWRbyielLMY3ologTvwhlNqJnOBI7VykVrVo&#10;QDsSmB8bskSAIizw/L9C/Ohy+EkgA7LIyI+AxyTneR9yfSkXQGnip8it7CwNCgd82PY9TVwEpvnD&#10;xu2dEpess5c5dj3CxfI0w5bS1lS2bD65nHMrJSKfIPEmn7wrrwjR39ICPOSfpKDzPPRaXBJ/4Ot8&#10;Aq3TAB+BedbD5wd6plkQyn1u5UuxceCr+uRDJJ982lshnwA6Vymf1qKv8ktf8Yr9MLBTNZEK8FIH&#10;DRbKVfDb7v3sqp8PWD3o4vK53sEW27h/znnYRHtTPv9VgpmWvrRDl0+Q4YM/Rf/bGtPM/hb5DGda&#10;+uNt+qdfoSmfTf44WWcmaaUFV6rIpxz2qQQ/U+26v2nAPOvIJ95oPzrYcItulQ3ylWGfVZkR8rnS&#10;wrsEl+UTb6WgkM/w23un6tR9bxjyCZ6Ff2qSWQsun6jlJ/mm9JY57/qSfA4OB18u1kpXm6W7zdL9&#10;Zulhp/TAt29PF9P5Pu3gJp/EZJKfJp1xXm1b9MZxfXMwN9lB47JhbmSraC1dQsrnEm9VcylC0x+t&#10;Zy0PoFbLXiqEdhW01JEmiZbQiSKa8jhAOx0gWe1aR1y6HldF23qAj/3ji4I0DrmKTJZyXsu4RKVx&#10;H97iQEIeIAlGtiHMBdH58wVmrsonMOtHLeQpFAemEOuk0AzYdZ7dwj+hK8ghXIgkh/oqo960R6JW&#10;KWqh1m2dSjBjfpZQXulsBH15scS7JaNQz6usKIJ+5RTo0vgp01TBYeS3Ilk8Hq+rfHgnzJzXAD0q&#10;wKydQKsTFfMfi1YQskrKP+p5RcwyNSeeebNvAxyvnSK6Z5eDn+phdIAhnzwnasZgoT/4bMNPG+Wn&#10;6wlaiEQozTUu3nczYmgoGOBhz/G0Ha/zZM6Vzzk3spazNJ9z6EisvnOWFP6ZEwqKv5EhMf/tMB8C&#10;yiP2kzx2ejfN7oTrQuafZsUA5iA7F32B7vrYC95wME+8FD8/i4/e+fbJxyf3o5mHVP+Ucw4J+cRZ&#10;SvBTviU/DUTUZyCTLYML4XKElvkyBb/zwW+59vHg589utudlG51suV0EPz1ssimf/yyBtKcv7arQ&#10;zkHmHxAb6XL8E/5ZPf4p/POXyifojnfon36Fpnw2+QtIp+2y520K/vmefCY6Wc5TfdoeAnI4YvS8&#10;1eRzv5MPrfzZyUY+O+wTDCnder/OtOh2u+hm2x3sRIz5fPWxIslnRH31fEA+P7bO57N6viGfN142&#10;2ucAg33uWJ9Je+rSF25bXxko3cI2t0v326WHrdLtRulmE3sK9xsXx3MjY+Fm/PMbMDnkp4mknRdf&#10;lM8P2QIwC4MKNY41lODnK82tQvIpc0J5qJUNqRCEbKMDo4/i0zJf46FK/ApVAbQiC9BMf6bIp5BP&#10;tLDRLn+7Sn1wIZk+Mv9unSNXyullCxVTlRK846KwaF0+oRmqftRC1sma8BbUMHW4HeMBKz4DTZ7d&#10;jPGK4tcyEseRvAPqPHvGVVAEWTnY1vJfH/Xcrz9LUrEkq8aTA6OG58A/pXrRnUUGzM+Pap6ifl5W&#10;yp1FeSVgDz6S91GF7qkskUbVyqm8vxVFWOXfKSDbfMkieTxlTANnkXgjeygj7uMiD+PrnwJkntJB&#10;VrXsAaGgxX3uri9Gv/fCCs8GBd7vJvhXEmcZtpqyJnKudM61kLb9zPLZbs8N+fwB+aTOtzT4k0Kg&#10;9FNMaMT1VUxHdC06kPOpm/GnhP1BdtFtLDuGNxSXzy/O3AOpe5uyD29ZWnNFXfOT9z7S5RMYb1nk&#10;RHa1NV637yNPUXmnp26tJVtcrySf/bznLcnnSlM+/32qyyfARk71z2r9b5vy2aTJp5DyCdJm+ZQL&#10;rnTr/lkrAon98EPZOXahhW2IYZ9SPo/FEs2aUjZO7tf0vEUmIZ8XveyR5DMi5DMg3zt4GWlvKAVF&#10;Pj+81Ao/H69VSqJH0M2K3ey1m714bVde93yPSXvqEk11F2Cbj7uit+0et9DzldLxfOlornS1UhQz&#10;D83MJLWzmnwYk0N+mt6oa27KVlDbytiuL0KaiX3IFsAn5BPN36ryidQoM5SHWjlRr6iaJxroosMt&#10;72cLnTOLhFbSSooHvC1+gzY0yWeOD4F7hgTKa9UBWdKuVYeqNaYWRMg5nx9IdIXlv8qPwLv+KZMS&#10;ksbNU/S6hGbcCvO8nWCPc7wzJ5cuYBwMvYGJ8dsxrehWVbmqj/r4fehxQs1o2gZUyyJE/fA+20I+&#10;H6HQOIxSIFGs+sDLahepva4KccW5SE2ap3YfkQ6hlkijagG1UiiZp9uKGi4/8BIqu3Yiyk53E7dJ&#10;fI/A5/Wh3Cpp8sMoNWRVyx6QFbIvLorib/LBmTwbogIhn5cD7CDJBjMOmOdy1naSZ2fkllke8DwR&#10;8nksB3/S4is4QMQ/STuvAbRTREGpD3lZPkPsqoc9iO9i+RsqBPn8XJ9bFaf0z6Kf3feX5fOnEfys&#10;Jp84q9os88ob9x2gmtq5jWIxLdnC5fPWxy5Fz1vI52ZnuedtUz7/aSJZdyBbOewT5jlsBD/JP8v9&#10;b03z3/46+VTmHPKnPMF4q37Ap1FWKG3S5I+RdeaMBVd0+QTmYZ+Gf6bbeIRTEzkwLiKf0g+nhNep&#10;8on3y14Hnz1Is8oG+faet2/y2WnIJ149ISdfZOVtziG8B+sO+8Q7znjffVw+CTpfvlahoHgHe90/&#10;ve7MR4KfsXQPD3i+HJSe9nlv2+uN0tliaT9f2m0v7cZKh5PFy9W5uYx2VpMPY3LIr5AbcFTIJ7U7&#10;66AqGU7UPn0XNJqrxm0ItYksQUtaeBFXLGoEz/OJWKF/5czgJzX61QtJZOJocxtpwqPgaQ/zPLzD&#10;VQS50kQCqCWtpPiTB9B4uEaRz/MMF5u3y9VBE4n6IGPa6aCafFIc8nXJ5J+kH7WQSaGSxWIzZJ73&#10;Iir1ssin1anQTjoet0P2gv4u+fzc46QVB6iVA5DzFT6FEldllG5G9CaVt4AeHpkgoT6lm0Zv23nD&#10;PPEgmc2TQGqyOGaqFlArgmrOK+KezvLbocsngXO106V7C/+EfPIvRJQnn4PDasmnlkOqh20+ChqP&#10;AcVgr0d4kHMjaRnNOH5k2OUQO8OfgAiPc8lMsdMEl89D8k9a+ZN63g7zLru3I3zwZ1k78ZhNlbkZ&#10;E4mE2U2vsbYnD3vCxD42Q0818BJFIuWetAUfuxbyedr7Nu3tseGfinzW+N4XVkwvygbRTv8AyDCJ&#10;qKvotz/73oZ97njZemdTPv954nl3KG+rIp9Dxq/kn0nmj7MY7rIqcr9OPoGRw1jW7U96ItqnnybR&#10;lM8mfwE5Vy5hoWGfOchnqDH5JP/0VPHPevLZxuUTb5b9Dr5uimaVDQJrVSfU/RbmhH/utPOvYg35&#10;1Ca8Bb9aPiVIpYeVuiCfNsjnoded/GDP24Gh0PGPhfPjRT7g83qtdDJS2m8vHbpLB57SbqL4tP16&#10;s3Z+MJPMNMd/fgGTQH6FRMbxNuyzwdY/Na/xE01t7aNGQMNXbS6raK1kifArDikEWGCvaBOj9Vwn&#10;D1q73HASKATM85E6JaJtrZ1FHmtulysUDrgDow3NwzhSPtPsekjp6KiCcuHqAGKA7cblE0UwV5cU&#10;DKVyyh4o5OplgQcq33QRkDLVSWfVCLJBdabYw5RYRAQpV00EZ1XKJyrz888D+PSJ2i2WGPe6DEqh&#10;jmWd4hmuEusmZJqifvj8PXB7VAXVAPbXOhHPDCqB6oH+RlSq1o+Wf1xR5hl3hG7HJHuoJZ8qaiLG&#10;beWZXzIyL8ZtPuBO4RhKTcshQCbVNJE9FBbHb/EvIGiS24s820lZFtO2sxwPV96PKV/BCPmEcJ7E&#10;2VrCspq0npJ5DrObEXZHa35K58SNEPPr0kNL8nkd5q8x+CF/HwWpz625G+rneBvBcifWXAHHxsxD&#10;R0rw87HXbvS8rRb8BMpLt1H6DahoH+fFz6597LyPL/i5K+RzqRH5zLmzGXey2eL/W/GlPH0ZJfg5&#10;IMwT/in3kH8mWLSGfMYzys7vQskhLuFLerg3mtHOehdktfkoNvkLkPIJErV63kI+u6r4Z6KDDbVU&#10;iBzJp1yRhcunMexzt6385eahOEuzysbJ/xr53G7j0/vd0DgXyGdEBD/f5rzV5JO+DDV+Vd6DRZNk&#10;1oLkE6lUvlyRCuTTW458Lna7vT6T+bxHd7DVH+uYn0svzSWuVrtKuzBPd2nfXfrRX3rchpQWbzYu&#10;f8zPzSSjKa92bpOGMAnkF5kcs/N2Z+MCULUZ3Th15BNo2kAIv6qQz3nejIZ/6olLtKtQsmu8OQ7z&#10;5FPmoj2N/dpZoK52gsIhe1wWvVLRXKY2d57PlYLGNFrnRVwFTX+yFIAcYlt1RWy/KxIS2fpXURUF&#10;NbPCa4Z7I0BTXjTrn2aNxUUklCucK9NRc0X6Kjrcon7KnWzrnGiWT9SblvnfQ1X/VKsICPksLiid&#10;imHXqDqcWys1SoGqFz/lDQV1bp+shKryKQ+TqDe38rbyaXWR2ykueM/Iv3aiGfVRQVLIsCg4v5Xi&#10;SSB7fJgVB9ApyC3+kOtkkv6IRMYKouPx5TA7ybLdrOUcJklTLqvxf3hmRgQ/Rc/bE4go/jRgntI5&#10;aYpm0k44J/6KxYxZD4p8vsLQ8DKiyd/DXw97SiCTZf+Ua66c9bIfYuRnNfnEKbUHvRgv3c+AdzaV&#10;8SO8+tmDj10K+dwTK8Ssdbwjn8Mp92bY/dPvXgu6R6AKlZ82+Rvwpdr6MpUT3pJ8qsFPsfJnMG6t&#10;CH4K+QTRrDscb4nL/d9CZSbhn1wazaQ+QtM8m/w1pNJ2Lp+RavIJqg77lMA/PWzA5J/qgpyL7rJ8&#10;8glvjZ41W+26UjZOWvitTP/r0LRDKy383XdVUz61N2BN+QSaZNaC5JO+3FWmlUcS5cgnu/C6/R83&#10;T5XxyejT8Uhpx1PacQtaS6ep0iOf/LZ4u/F0vjw8HNJOafI+QV0dvdF2b6zjM+DEcAtSmBhzVG8Z&#10;/yI+IZ9ofAvFgvDwcBAxx15gQVrihCoksk0vDARm9YrmOHbiI7N7EFKtzQoB+dwTDWgpn0O8q+oL&#10;DRyVjX5QtSAAecalG/RP1SgkskTA0HIun6RVBHI4I7rgSockVImSO2nxUqRAUVOkqZ6lnkKY5BOg&#10;BvTMNwIVUNvZOOqNVlGrCIhbX15Th2ppgmsYn6BYS41qG6ejjCgRBZCxTQ8MwI2r89jQ3xFtaE+O&#10;eiSh3VmZZ1yRxtPOsNtx/oCVp3R6V+/V2kBq9ASKJwT++UIreU6KT+UpJJ+UOGVeIlPDg73OnpdE&#10;ZnLsLMeuJ8qz1PLHDPJJUyJTz1shn2dxPvMQ7w4wKFZYwWEEah7OSczzMbR48PjcSLNl+bwPsyKJ&#10;WRDmaSsFSAK/kfLblOQTnIrgZw35xM9yZ10d5aX7JbRkawNhfkK2+9lJL+95uw357OTyOey3JTLl&#10;dVZVRlPuK5+7gLL08HXUbrotk3GHekCTv4F68kkjP0FWjPyMVwY/DfmMZFsCcc8vlc+aqCL6Ltq5&#10;TZr8QXIuPueQGPbJF1wJVsqnnPO2lnx2sEQrG1BcTpNPqJ0mn3izbOMsk1U2SMrNhpX0v86kkM8F&#10;N5+JtyyfeNGEraWYi/vn2xtTfQPi7fk98ol0PRVxVZFEoZtdedlhl0l7GqYr0DI8Enq9Xi9dLZT2&#10;ukrb7jI/IqXHHd4j93bz+XxlpCmfn8BY4bMn7Mb75nOE43wWO2/cyxVU+Of6rLWi3fnrkO37WtRy&#10;NmPYZ2nBiPKJ1nmV7oi4hOq3lOA6b+PyxUhWDPPUzjKjBYUEhQNxXTSjhXxejlVbUBG/whbUzKvg&#10;IxzToHyqBSGkohBQixUuBsgGZ5E71RtzrIAaI32Sp6BC1ERExfKVSIR58oPlR0ArGoHUxMo35bsA&#10;o5gUYwu1zL+L1Bttf+OouqWhFlnIJ//mAg+PEfmENWG7IjVpnjhFmqfq3u/eNfJDWJyEnhzNG81/&#10;BcodgfzjQb2bNnRuQMgnEpHfidRHTVY+/GIlHq58KDKuJQtCmZTnSuQfkchYYZXX1eUwn1XraZIP&#10;JeWDUZEabHZCeCMFP5Fb0f+8PNRzkHspD3iiwlHt4mnBifj7pcWByn/Ry2/y+RAVb6IAfQvrUGbe&#10;+0Z4/PPVWHMFoHEATqrIJ2G8H41X5C8Er3M0Aqp1zYV8PvvZrY9n+Kiby+dmJ1tpY0MhvtqNxkDG&#10;eR6wFGWyYh6H6x7LcKo5OvTvwq91uwWDhn8C6Z8i+BlRl135pfLZdMUm/3WkfPLgpzbsE5B8mod9&#10;EvDPNk7SmAIX8qkOy6wqn2detvDZOW+TlXL7LcwJ/9zp4DPMP/XTsE9rKSrk8+3Nq8qnU19/Rb5i&#10;YI4mz6yKlM+3aRgoIbyuznos0X5nl+Y8DdMTbJ2cThYedviEt/DMs8nSqpuz0lo6yJTl82b9dGci&#10;kW4uu/JxhHx2hd2RmOmF8RFC8VZVPtdmbHrr8xdRxxaIqvIJB6DIJ6iUz+c1vixEzfQpNRn8gU5g&#10;D9r98ngz8ARSBZN88nmGtkWbW8jn05wR7VSvKMGFVP9RUVv/9TGLulY/+BU7RTaKu7wqNHhZUBCg&#10;JiUTERVLy5BAVit66lLKVakmn5CTmqMoq4IakFnSPmoQlM5cPxKt8vEMkHwiwxSym+CC9xY8pycH&#10;twZ7pHmq9YBrqU9aHeQjhJ8/2esee0Ui8lO14IQQPAK34GGGbY1aDwcsMD0Y3Z26kio2KHF5CTPq&#10;n4BMGX8myzzSiPvFCygfP5mOmhpSkOaJnK/zEPrNBLse4888rxw8M7j7JJ+TfNjnlSqfGcEAn9KW&#10;97bFMeI5eVwQcfVFRTtRyYJq8mmrnPb9e7HTtEPl4KfoeVtbPpXvZ/uFHxLKe1cDr9EX8TLW9jcK&#10;EpdXNEDL4AXy6Wfn/ey4h+138Z63qx1V5BOGuR623dH4UspwNx9N89jNNkO2pah9MWqfiDtThr00&#10;+YPE8+5wxsb71jYgn4G4JfZ75DP5lsMmTf6TZJLW9+UTaNpJGPJJ/kkxSfyUflghnx1l+QRLOMUk&#10;lg2S/e4FV2TP2+Mudt3PR3a8yefbtEPSEB3i10r5VN6DH5LPSvME4q251GersJ0P4o91nB0vlZ4O&#10;S08HfNmV2+XS0WjpYLC0lS0dT3PzvFs/35+IJpoDPj+FIZ/Rr8lnuFI+MznHJZrasvX565DN4loo&#10;DfE3assnzOct+Kk2uwHpB86lZi6a0Ui8cYVQG/oiQFTc4YMby/I5xQpIX71cVaj5rpYFYI/Mc33M&#10;cqWlhl/lR1WLJoNvFOMiUDRKByJBEwhPc50oj/PER8g2kCkTyDPVMApuks/7EVbAidrVa6GVS/u0&#10;EZATc+WoaBUlHiF1UiXk+W6M3YyzZ3wqXQtFE5P0vOKBoRPVGgYNPjySn+xp1eg6i1/pQhK6orhQ&#10;YZkdTVlnBu3jWcdIznEyzhfAvBllD7gv8iaqqLqoQbeJ0qd6QPHXeIR8adzOf8VHdQoi6xbnikU+&#10;4cO3E3yWYP6EiJp8k08RQ74Z4WM7eagW8gkGxMS2wjwf5/jkVa9wziXjT5j+HulhA1XlM2IvRX+d&#10;fLrhco9izRVw1sMnJKwtn8rIFBWondTFSug1/CDmAHw2fdoQ5LeVIVDk+R7y6eNz3h4K+VzvZCOK&#10;fOYz7t2w47rfUuwRvZfpdPxEUthj8NrNLrods+G3dliTP4g/1dKftbzJJwHtlOYJmvLZpMn3Qj1v&#10;xbDPDOQzUCmfcs5bTTsJyGe74p+tPP4Jl1PlcKnFkM92vpoXvV++Ip+/btgn3FiXT7x8y6+/XyKf&#10;lYhU8GZa6nXpwvMR/LHO85Pl0sth6Zn8c690u8Fnvj1f4ouv3G1eHM75I+3aWU0+RCDsjn+rfAbi&#10;zqMVi94G/Xbq24LEaI5XgNYqNVtN8slnLqWWtJqIdA+cAnFFS1d+9FF/AMLZilvi0kI+n1eE9DZS&#10;IhI5WRCAvDUin5qoACkSsu2OPfJTZMZctKreAnA8UlhmzzCx8cq5bZFbmaYEmZGV/HX5VFMG2qeN&#10;IAWpFuanSKxNysep4g5Sz1sRsrscEwNW6ZQ1bp4o1MOCMUkseLeSa/O6zRcjOUqyTNoRyriWp20F&#10;ql66lUbGJofsqbQrmXYlxM/zaXZnfMfxhCet6k3ETlyiloIik5Rhwz9f19jcOETFNQv/xJ5apVAr&#10;dotXwoOYEKiIbODxwImoJVGTz8gh9WGe4J58KYd9giEx1HOG9/XlzqlqJ/0x0pNmFP/3yyeUsuDj&#10;y7qQfx6LNVdo2KdJPrFdOTOfRHn1quA1DOfUXrraMR+ABsEK+XwQc97Cln908TlvNzrZaLgsn6ms&#10;ey/ofu1zFGGbldbKU6CkjLf8S5fl2uuaiVS2xpr8CfpTnv6s9c0zqyLk0x9n4bit3PPWWDOzKZ9N&#10;mnwGRT75givasE9A8ll12CfoeJPPhIeTaWUzitrNKfIpe9YcdbDxL8x5KyfU/S5owU9k8qpHrK1N&#10;b96YyySfeAM6jbeh2IN3CnWrMd5Tn5VP8XIq9lqevNaZHl11PkRfpH17a4Kb5yv55yH3zwc+z23p&#10;abP0uHl+PNsfadPOavIhgmg0aG+LjxCJt3TFO72xTm+kFeYJ+qOujVnrayNGhLYpoe1/l0Y8DaiN&#10;chVFPvm0MYSQTzSOXzaV7q9Ga5vkCs1fbqckEvIYqVINA9V8prDnDF/k8+10bDRSNNWFsI2c1MlA&#10;1TRxCiWCcpF8opjqAVUTrCWfR3zxRkgFr8BZPqivnDdZRRLtqcABOKyafF4MVx4pQcaQCFG1rrTj&#10;6yCT0lIwQ/lUEY8Q72NMT44I2d2NcGu6nuQrvqJKX1e4fHJBAlTJdK5W1chAndun8LTG1yY5irNU&#10;yulPu4l41rk/az1esB7PW5fHrOGMK4KdaXdCMDngeBY9VB8Fz1s15BOYLqdjZPhlg61M2Km1Oj7i&#10;eMCfA4qgHUx1SzcItSfM83bBgr8vXgN49qgS8BOny0Gkoibvxgz5HOAzP/OY5zT3/LJ2Un1Kmdcw&#10;yycf8GkvheX77xfheDDWXAG0FHg1+ST0yRHqQN1utZcuASl9Fe9p7ZRGgFU+BdiNn531syMx5+2G&#10;l41FyvK5FGl96nWXfDU8WYJ3vZhW8NFrm2vK51/Ah+QzJOUzxeUznnOF8I8l6opEHcAfZjoRAW2H&#10;WG+AhSJ2HBmNOuMxI4hqpimfTf7z0Gqf78pnreCnKp8G5J9zYjqfqvJ53MkmWnWlbJxv73mL3EI+&#10;kc/THj6hQIEPeLHz4Gfcbbx/ST7tQjuVV2GleRK13noqJvnkZ1qfe11HXnfsg2t7momlukv3u6WX&#10;H6XXo9LTful+u3S3zbvgPu2UHrfOj5ry+SV6Au5I1PS2+Ahm+QSprOMBLU6tPUpQq1S2TUFjLe8y&#10;dIrRDn4H8kYzor1bhpxHmo/gaY7L4dvp4ng04q8nlHUagWoR5vZ3Lfa4vtI8K9XXvaDKkW13M6hb&#10;1T/xa506xEfa6cBsU2pZQNUEqc+wJi2CItRIrJ/xNtRTSxBlofuuJkjZMMvnOJfPe9wC9WDQyN1X&#10;j8fl6BT17sid2ol10CocCGnnPW9pwU9Y02Q5ZHc5xrukcttEVUjh1DBXTtUKV3hZY5ejfACkJp9V&#10;CQv/nB+1v5D3ClXmP+WATzP4CJiu+wbV2Ca7W7aQ2aLBmsy7dmdtfL96JNUwFc2oOvzVXCxa4M9v&#10;Zccx2EYVCY1/oOCnkM9rMedtubet+EoIVV3POSW15PNtwvdfh+PS8M+f3fXlU5l0XnxXWx/455Pp&#10;vSt5EJ9+uEduH18B9U7MeYu2wkGlfK5G3K+9zpKvcigNB22FymGrkM/upnz+LYQybl/O1O1WJVte&#10;6pPLZ8IWT7liKVc4bsd2KGnzRxXPxLZKjJ/CwbZU0DDzhVggbGvKZ5P/46QyDh78DLN8mKXMwz7l&#10;giuadhLV5JPinyMtYhVNIZ9g9/vkM/XdPW9JPpdbeA4N+bSUog5FPqGdeKfg9WeST+319Bn55KdZ&#10;nnpdp71uf7+uOp+gO9AyNh7lcwvBPK82DjaG93emRAj0oHS/c3442x9uyufn6Q+aXhUfpIZ8OqvI&#10;JwSAGp0qDTS7y1Q9vT5mxZJI+ZTao8gnn9pknC9QwVvG6zw6inY/tKpiEh0Cl5CX0zJci13RY3NR&#10;hFjrlx2fAnPBNRdCCx7VqJ1LqBpQ63SZiHpM1YzVkk/RXRNlgX9WGd+IDJi1k6AbVEM+L8aUIxu/&#10;+3WOrFqZjWB+kPBgiK8k3kJ2YtjnnRiaWJ4WmMwT52rIyse2vAQyJgtbjcd5XieQz5mELZByabZp&#10;ZnLE/ijvBUBmcN068klQ/1szlMktHqgfyDnL8gnyrsEh5y0SVw+WlYxnYIPdr7DFcTsyUATqU0EP&#10;J/K2aixdg5qc4j1vb0UM+W6E1yqfZnmxrsmr/En5dF/2WUg+z4BoH1x3w/Goi5GG9tKsB+SzkW5I&#10;sFDwajq9FgUx7PNayOdhF1vyWVPZ8jorteWT2g2Gf/pEUj3sh9+Wbs459BcQz7si+coJbzWkfMa4&#10;fIZi1kDYUrZN6KUKqWZV6ADyzxiLxZxvE+eaacpnk/8DSPnkwz7DJvl8d8EVZdhnBR6Wb+VSt9rK&#10;5XNbzDn0LfIJBpQ5db8F7sluttfJbvF+wdshyMryWZ7zFu8OvFOqRT7xHqkMfjYknx1d/x/rNdhh&#10;ygnlTQAAAABJRU5ErkJgglBLAwQUAAYACAAAACEAy545Tt8AAAAHAQAADwAAAGRycy9kb3ducmV2&#10;LnhtbEyPQUvDQBSE74L/YXmCN7tJbTSNeSmlqKci2ArS22v2NQnN7obsNkn/vetJj8MMM9/kq0m3&#10;YuDeNdYgxLMIBJvSqsZUCF/7t4cUhPNkFLXWMMKVHayK25ucMmVH88nDzlcilBiXEULtfZdJ6cqa&#10;NbmZ7dgE72R7TT7IvpKqpzGU61bOo+hJampMWKip403N5Xl30QjvI43rx/h12J5Pm+thn3x8b2NG&#10;vL+b1i8gPE/+Lwy/+AEdisB0tBejnGgRwhGP8LxYgAhuGqUJiCNCMk+XIItc/ucvfg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N02VuMgQAAFwNAAAOAAAAAAAA&#10;AAAAAAAAADoCAABkcnMvZTJvRG9jLnhtbFBLAQItAAoAAAAAAAAAIQA4FTLckrIJAJKyCQAUAAAA&#10;AAAAAAAAAAAAAJgGAABkcnMvbWVkaWEvaW1hZ2UxLnBuZ1BLAQItABQABgAIAAAAIQDLnjlO3wAA&#10;AAcBAAAPAAAAAAAAAAAAAAAAAFy5CQBkcnMvZG93bnJldi54bWxQSwECLQAUAAYACAAAACEAqiYO&#10;vrwAAAAhAQAAGQAAAAAAAAAAAAAAAABougkAZHJzL19yZWxzL2Uyb0RvYy54bWwucmVsc1BLBQYA&#10;AAAABgAGAHwBAABbuwkAAAA=&#10;">
                <v:group id="组合 16" o:spid="_x0000_s1055" style="position:absolute;width:51339;height:28860" coordsize="51339,28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图片 12" o:spid="_x0000_s1056" type="#_x0000_t75" style="position:absolute;width:51339;height:28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QLhvwAAANsAAAAPAAAAZHJzL2Rvd25yZXYueG1sRE/NisIw&#10;EL4L+w5hFrzZ1B5UqmlZyi54K9Y+wNDMtsVmUpusdt/eCIK3+fh+55DPZhA3mlxvWcE6ikEQN1b3&#10;3Cqozz+rHQjnkTUOlknBPznIs4/FAVNt73yiW+VbEULYpaig835MpXRNRwZdZEfiwP3ayaAPcGql&#10;nvAews0gkzjeSIM9h4YORyo6ai7Vn1FQHZOisrtNGaO7Ft9lWW/r8aLU8nP+2oPwNPu3+OU+6jA/&#10;gecv4QCZPQAAAP//AwBQSwECLQAUAAYACAAAACEA2+H2y+4AAACFAQAAEwAAAAAAAAAAAAAAAAAA&#10;AAAAW0NvbnRlbnRfVHlwZXNdLnhtbFBLAQItABQABgAIAAAAIQBa9CxbvwAAABUBAAALAAAAAAAA&#10;AAAAAAAAAB8BAABfcmVscy8ucmVsc1BLAQItABQABgAIAAAAIQCmsQLhvwAAANsAAAAPAAAAAAAA&#10;AAAAAAAAAAcCAABkcnMvZG93bnJldi54bWxQSwUGAAAAAAMAAwC3AAAA8wIAAAAA&#10;">
                    <v:imagedata r:id="rId13" o:title=""/>
                  </v:shape>
                  <v:rect id="矩形 15" o:spid="_x0000_s1057" style="position:absolute;left:29615;top:1842;width:21724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WNCwQAAANsAAAAPAAAAZHJzL2Rvd25yZXYueG1sRI/RisIw&#10;EEXfF/yHMIJva6qgLtW0iCCI4IO6HzA0Y1NtJqWJtv17s7Dg2wz3zj13Nnlva/Gi1leOFcymCQji&#10;wumKSwW/1/33DwgfkDXWjknBQB7ybPS1wVS7js/0uoRSxBD2KSowITSplL4wZNFPXUMctZtrLYa4&#10;tqXULXYx3NZyniRLabHiSDDY0M5Q8bg8bYQgnYfZqts9TqY/VlQPd3oOSk3G/XYNIlAfPub/64OO&#10;9Rfw90scQGZvAAAA//8DAFBLAQItABQABgAIAAAAIQDb4fbL7gAAAIUBAAATAAAAAAAAAAAAAAAA&#10;AAAAAABbQ29udGVudF9UeXBlc10ueG1sUEsBAi0AFAAGAAgAAAAhAFr0LFu/AAAAFQEAAAsAAAAA&#10;AAAAAAAAAAAAHwEAAF9yZWxzLy5yZWxzUEsBAi0AFAAGAAgAAAAhAMTdY0LBAAAA2wAAAA8AAAAA&#10;AAAAAAAAAAAABwIAAGRycy9kb3ducmV2LnhtbFBLBQYAAAAAAwADALcAAAD1AgAAAAA=&#10;" fillcolor="#4472c4 [3204]" strokecolor="#1f3763 [1604]" strokeweight="1pt">
                    <v:textbox>
                      <w:txbxContent>
                        <w:p w14:paraId="48F21F47" w14:textId="23C10445" w:rsidR="00BE48EB" w:rsidRDefault="00BE48EB" w:rsidP="00BE48EB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死亡信息</w:t>
                          </w:r>
                        </w:p>
                      </w:txbxContent>
                    </v:textbox>
                  </v:rect>
                </v:group>
                <v:oval id="椭圆 25" o:spid="_x0000_s1058" style="position:absolute;left:818;top:614;width:4914;height:49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JyPwwAAANsAAAAPAAAAZHJzL2Rvd25yZXYueG1sRI9Ba8JA&#10;FITvBf/D8gRvdVPRYlNXESGggofGeH9kX5PF7NuQXTX213cFweMwM98wi1VvG3GlzhvHCj7GCQji&#10;0mnDlYLimL3PQfiArLFxTAru5GG1HLwtMNXuxj90zUMlIoR9igrqENpUSl/WZNGPXUscvV/XWQxR&#10;dpXUHd4i3DZykiSf0qLhuFBjS5uaynN+sQr+tllhwuUrnyfF/nyY7jInzUmp0bBff4MI1IdX+Nne&#10;agWTGTy+xB8gl/8AAAD//wMAUEsBAi0AFAAGAAgAAAAhANvh9svuAAAAhQEAABMAAAAAAAAAAAAA&#10;AAAAAAAAAFtDb250ZW50X1R5cGVzXS54bWxQSwECLQAUAAYACAAAACEAWvQsW78AAAAVAQAACwAA&#10;AAAAAAAAAAAAAAAfAQAAX3JlbHMvLnJlbHNQSwECLQAUAAYACAAAACEAGVCcj8MAAADbAAAADwAA&#10;AAAAAAAAAAAAAAAHAgAAZHJzL2Rvd25yZXYueG1sUEsFBgAAAAADAAMAtwAAAPcCAAAAAA==&#10;" fillcolor="#4472c4 [3204]" strokecolor="#1f3763 [1604]" strokeweight="1pt">
                  <v:stroke joinstyle="miter"/>
                </v:oval>
                <w10:wrap type="tight" anchorx="margin"/>
              </v:group>
            </w:pict>
          </mc:Fallback>
        </mc:AlternateContent>
      </w:r>
      <w:r w:rsidR="00255424" w:rsidRPr="00E82BFC">
        <w:rPr>
          <w:rFonts w:ascii="宋体" w:eastAsia="宋体" w:hAnsi="宋体" w:hint="eastAsia"/>
        </w:rPr>
        <w:t>部分特殊子弹拥有自身特性</w:t>
      </w:r>
    </w:p>
    <w:p w14:paraId="327CF95C" w14:textId="0F3CFD6E" w:rsidR="00BE48EB" w:rsidRPr="00E82BFC" w:rsidRDefault="00255424" w:rsidP="0026782A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被命中后坦克耐久度减少，</w:t>
      </w:r>
      <w:r w:rsidR="005B03AC" w:rsidRPr="00E82BFC">
        <w:rPr>
          <w:rFonts w:ascii="宋体" w:eastAsia="宋体" w:hAnsi="宋体" w:hint="eastAsia"/>
        </w:rPr>
        <w:t>耐久度低于0即无法作战，</w:t>
      </w:r>
      <w:r w:rsidR="00BE48EB">
        <w:rPr>
          <w:rFonts w:ascii="宋体" w:eastAsia="宋体" w:hAnsi="宋体" w:hint="eastAsia"/>
        </w:rPr>
        <w:t>显示死亡信息，并</w:t>
      </w:r>
      <w:r w:rsidR="005B03AC" w:rsidRPr="00E82BFC">
        <w:rPr>
          <w:rFonts w:ascii="宋体" w:eastAsia="宋体" w:hAnsi="宋体" w:hint="eastAsia"/>
        </w:rPr>
        <w:t>自动返回出生点维修（复活）</w:t>
      </w:r>
    </w:p>
    <w:p w14:paraId="067A2C7C" w14:textId="16090087" w:rsidR="005B03AC" w:rsidRDefault="005B03AC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大厅界面</w:t>
      </w:r>
    </w:p>
    <w:p w14:paraId="2F6599E0" w14:textId="3A08ECAB" w:rsidR="00073107" w:rsidRPr="00E82BFC" w:rsidRDefault="005862B5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5862B5">
        <w:rPr>
          <w:rFonts w:ascii="宋体" w:eastAsia="宋体" w:hAnsi="宋体"/>
          <w:noProof/>
        </w:rPr>
        <w:drawing>
          <wp:inline distT="0" distB="0" distL="0" distR="0" wp14:anchorId="4E7D547A" wp14:editId="143D5417">
            <wp:extent cx="5179325" cy="327683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294" cy="328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18F9C" w14:textId="410B1F55" w:rsidR="005B03AC" w:rsidRPr="00E82BFC" w:rsidRDefault="005B03AC" w:rsidP="0026782A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游戏的准备状态，可以选择游戏模式、查看个人信息、排行榜信息，进入商城等功能</w:t>
      </w:r>
    </w:p>
    <w:p w14:paraId="2A641C37" w14:textId="0AE71D38" w:rsidR="00FF61CE" w:rsidRPr="006A1081" w:rsidRDefault="006A1081" w:rsidP="006A1081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0D8095E4" wp14:editId="0FCFABDC">
                <wp:simplePos x="0" y="0"/>
                <wp:positionH relativeFrom="margin">
                  <wp:align>left</wp:align>
                </wp:positionH>
                <wp:positionV relativeFrom="paragraph">
                  <wp:posOffset>410845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ED1341" w14:textId="4350DE10" w:rsidR="002F52B9" w:rsidRPr="00270F0C" w:rsidRDefault="002F52B9" w:rsidP="002F52B9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6.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游戏内容扩展性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8095E4" id="矩形 39" o:spid="_x0000_s1059" style="position:absolute;margin-left:0;margin-top:32.35pt;width:420.7pt;height:21.45pt;z-index:-2515998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2s1lwIAALAFAAAOAAAAZHJzL2Uyb0RvYy54bWysVE1v2zAMvQ/YfxB0Xx17yZoGdYqgRYcB&#10;XVu0HXpWZKkWIIuapMTOfv0o2XGyrtth2MWW+PFIPpE8v+gaTbbCeQWmpPnJhBJhOFTKvJT029P1&#10;hzklPjBTMQ1GlHQnPL1Yvn933tqFKKAGXQlHEMT4RWtLWodgF1nmeS0a5k/ACoNKCa5hAa/uJasc&#10;axG90VkxmXzKWnCVdcCF9yi96pV0mfClFDzcSelFILqkmFtIX5e+6/jNluds8eKYrRUf0mD/kEXD&#10;lMGgI9QVC4xsnPoNqlHcgQcZTjg0GUipuEg1YDX55FU1jzWzItWC5Hg70uT/Hyy/3T7ae4c0tNYv&#10;PB5jFZ10TfxjfqRLZO1GskQXCEfh7OO0mJ8hpxx1xWkxzWeRzezgbZ0PnwU0JB5K6vAxEkdse+ND&#10;b7o3icE8aFVdK63TJTaAuNSObBk+HeNcmDBL7nrTfIWql2MLTIZHRDE+dS+e78WYTWqliJRy+yWI&#10;NjGUgRi0zydKsgMT6RR2WkQ7bR6EJKrC2ouUyIh8nGPeq2pWiV48+2MuCTAiS4w/Yg8Ab9WfDwQP&#10;9tFVpB4fnSd/S6wvcfRIkcGE0blRBtxbADqMkXv7PUk9NZGl0K075AapSaZRtIZqd++Ig37ovOXX&#10;ChvhhvlwzxxOGfYObo5whx+poS0pDCdKanA/3pJHe2x+1FLS4tSW1H/fMCco0V8MjsVZPp3GMU+X&#10;6ey0wIs71qyPNWbTXAJ2V447yvJ0jPZB74/SQfOMC2YVo6KKGY6xS8qD218uQ79NcEVxsVolMxxt&#10;y8KNebQ8gkeiY6M/dc/M2WEaAs7RLewnnC1eDUVvGz0NrDYBpEoTc+B1eAJcC6mvhxUW987xPVkd&#10;Fu3yJwAAAP//AwBQSwMEFAAGAAgAAAAhAJ6Yw/jeAAAABwEAAA8AAABkcnMvZG93bnJldi54bWxM&#10;j0FLw0AUhO+C/2F5gje7aQlJidkUFYoHsWAtiLdt9rkJZt/G7LYb/73Pkx6HGWa+qTezG8QZp9B7&#10;UrBcZCCQWm96sgoOr9ubNYgQNRk9eEIF3xhg01xe1LoyPtELnvfRCi6hUGkFXYxjJWVoO3Q6LPyI&#10;xN6Hn5yOLCcrzaQTl7tBrrKskE73xAudHvGhw/Zzf3IKUr7zKd/a8n71fHh73z3Zx68+KXV9Nd/d&#10;gog4x78w/OIzOjTMdPQnMkEMCvhIVFDkJQh21/kyB3HkWFYWIJta/udvfgAAAP//AwBQSwECLQAU&#10;AAYACAAAACEAtoM4kv4AAADhAQAAEwAAAAAAAAAAAAAAAAAAAAAAW0NvbnRlbnRfVHlwZXNdLnht&#10;bFBLAQItABQABgAIAAAAIQA4/SH/1gAAAJQBAAALAAAAAAAAAAAAAAAAAC8BAABfcmVscy8ucmVs&#10;c1BLAQItABQABgAIAAAAIQBvA2s1lwIAALAFAAAOAAAAAAAAAAAAAAAAAC4CAABkcnMvZTJvRG9j&#10;LnhtbFBLAQItABQABgAIAAAAIQCemMP43gAAAAcBAAAPAAAAAAAAAAAAAAAAAPEEAABkcnMvZG93&#10;bnJldi54bWxQSwUGAAAAAAQABADzAAAA/AUAAAAA&#10;" fillcolor="#deeaf6 [664]" stroked="f" strokeweight="1pt">
                <v:textbox>
                  <w:txbxContent>
                    <w:p w14:paraId="53ED1341" w14:textId="4350DE10" w:rsidR="002F52B9" w:rsidRPr="00270F0C" w:rsidRDefault="002F52B9" w:rsidP="002F52B9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6.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游戏内容扩展性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5B03AC" w:rsidRPr="00E82BFC">
        <w:rPr>
          <w:rFonts w:ascii="宋体" w:eastAsia="宋体" w:hAnsi="宋体" w:hint="eastAsia"/>
        </w:rPr>
        <w:t>战斗界面</w:t>
      </w:r>
    </w:p>
    <w:p w14:paraId="62AD9DB7" w14:textId="0CC5A357" w:rsidR="005B03AC" w:rsidRPr="00E82BFC" w:rsidRDefault="005B03AC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lastRenderedPageBreak/>
        <w:t>游戏内容扩展</w:t>
      </w:r>
    </w:p>
    <w:p w14:paraId="7BDAAE41" w14:textId="51AB8CE5" w:rsidR="005B03AC" w:rsidRPr="00E82BFC" w:rsidRDefault="005B03AC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后续版本中将开放更多的角色与坦克</w:t>
      </w:r>
    </w:p>
    <w:p w14:paraId="3D4905C2" w14:textId="28199DFF" w:rsidR="005B03AC" w:rsidRPr="00E82BFC" w:rsidRDefault="005B03AC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后续版本中将开发更多的角色与坦克皮肤</w:t>
      </w:r>
    </w:p>
    <w:p w14:paraId="79CF1A99" w14:textId="1517EF37" w:rsidR="005B03AC" w:rsidRPr="00E82BFC" w:rsidRDefault="005B03AC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剧情的完善，人物图鉴及小传的完善</w:t>
      </w:r>
    </w:p>
    <w:p w14:paraId="5240C3B5" w14:textId="29DB26F1" w:rsidR="005B03AC" w:rsidRPr="00E82BFC" w:rsidRDefault="005B03AC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游戏玩法扩展</w:t>
      </w:r>
    </w:p>
    <w:p w14:paraId="5771C3F7" w14:textId="5C1B0F3A" w:rsidR="005B03AC" w:rsidRPr="00E82BFC" w:rsidRDefault="005B03AC" w:rsidP="0026782A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更多</w:t>
      </w:r>
      <w:proofErr w:type="spellStart"/>
      <w:r w:rsidRPr="00E82BFC">
        <w:rPr>
          <w:rFonts w:ascii="宋体" w:eastAsia="宋体" w:hAnsi="宋体" w:hint="eastAsia"/>
        </w:rPr>
        <w:t>p</w:t>
      </w:r>
      <w:r w:rsidRPr="00E82BFC">
        <w:rPr>
          <w:rFonts w:ascii="宋体" w:eastAsia="宋体" w:hAnsi="宋体"/>
        </w:rPr>
        <w:t>vp</w:t>
      </w:r>
      <w:proofErr w:type="spellEnd"/>
      <w:r w:rsidRPr="00E82BFC">
        <w:rPr>
          <w:rFonts w:ascii="宋体" w:eastAsia="宋体" w:hAnsi="宋体" w:hint="eastAsia"/>
        </w:rPr>
        <w:t>模式的开发</w:t>
      </w:r>
    </w:p>
    <w:p w14:paraId="3E990220" w14:textId="13C2926D" w:rsidR="005B03AC" w:rsidRPr="00E82BFC" w:rsidRDefault="005B03AC" w:rsidP="0026782A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proofErr w:type="spellStart"/>
      <w:r w:rsidRPr="00E82BFC">
        <w:rPr>
          <w:rFonts w:ascii="宋体" w:eastAsia="宋体" w:hAnsi="宋体"/>
        </w:rPr>
        <w:t>Pve</w:t>
      </w:r>
      <w:proofErr w:type="spellEnd"/>
      <w:r w:rsidRPr="00E82BFC">
        <w:rPr>
          <w:rFonts w:ascii="宋体" w:eastAsia="宋体" w:hAnsi="宋体" w:hint="eastAsia"/>
        </w:rPr>
        <w:t>模式的开发</w:t>
      </w:r>
    </w:p>
    <w:p w14:paraId="71102EB0" w14:textId="7712FF18" w:rsidR="001230C8" w:rsidRPr="006A1081" w:rsidRDefault="006A1081" w:rsidP="006A1081">
      <w:pPr>
        <w:widowControl/>
        <w:spacing w:line="360" w:lineRule="auto"/>
        <w:ind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 wp14:anchorId="0993B006" wp14:editId="2D396FCB">
                <wp:simplePos x="0" y="0"/>
                <wp:positionH relativeFrom="margin">
                  <wp:align>left</wp:align>
                </wp:positionH>
                <wp:positionV relativeFrom="paragraph">
                  <wp:posOffset>370205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86B008" w14:textId="4CD17342" w:rsidR="006A1081" w:rsidRPr="00270F0C" w:rsidRDefault="006A1081" w:rsidP="006A108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7.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游戏美术风格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93B006" id="矩形 40" o:spid="_x0000_s1060" style="position:absolute;left:0;text-align:left;margin-left:0;margin-top:29.15pt;width:420.7pt;height:21.45pt;z-index:-251597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kJ4mAIAALAFAAAOAAAAZHJzL2Uyb0RvYy54bWysVE1v2zAMvQ/YfxB0Xx17yZoGdYqgRYcB&#10;XVu0HXpWZKkWIIuapMTOfv0o2XGyrtth2MWW+PFIPpE8v+gaTbbCeQWmpPnJhBJhOFTKvJT029P1&#10;hzklPjBTMQ1GlHQnPL1Yvn933tqFKKAGXQlHEMT4RWtLWodgF1nmeS0a5k/ACoNKCa5hAa/uJasc&#10;axG90VkxmXzKWnCVdcCF9yi96pV0mfClFDzcSelFILqkmFtIX5e+6/jNluds8eKYrRUf0mD/kEXD&#10;lMGgI9QVC4xsnPoNqlHcgQcZTjg0GUipuEg1YDX55FU1jzWzItWC5Hg70uT/Hyy/3T7ae4c0tNYv&#10;PB5jFZ10TfxjfqRLZO1GskQXCEfh7OO0mJ8hpxx1xWkxzWeRzezgbZ0PnwU0JB5K6vAxEkdse+ND&#10;b7o3icE8aFVdK63TJTaAuNSObBk+HeNcmDBL7nrTfIWql2MLTIZHRDE+dS+e78WYTWqliJRy+yWI&#10;NjGUgRi0zydKsgMT6RR2WkQ7bR6EJKrC2ouUyIh8nGPeq2pWiV48+2MuCTAiS4w/Yg8Ab9WfDwQP&#10;9tFVpB4fnSd/S6wvcfRIkcGE0blRBtxbADqMkXv7PUk9NZGl0K075AapKWKSUbSGanfviIN+6Lzl&#10;1wob4Yb5cM8cThn2Dm6OcIcfqaEtKQwnSmpwP96SR3tsftRS0uLUltR/3zAnKNFfDI7FWT6dxjFP&#10;l+nstMCLO9asjzVm01wCdleOO8rydIz2Qe+P0kHzjAtmFaOiihmOsUvKg9tfLkO/TXBFcbFaJTMc&#10;bcvCjXm0PIJHomOjP3XPzNlhGgLO0S3sJ5wtXg1Fbxs9Daw2AaRKE3PgdXgCXAupr4cVFvfO8T1Z&#10;HRbt8icAAAD//wMAUEsDBBQABgAIAAAAIQAwRZHE3gAAAAcBAAAPAAAAZHJzL2Rvd25yZXYueG1s&#10;TI9BS8NAFITvgv9heYI3u0mMGtJsigrFg1iwFqS3bfaZBLNvY3bbjf/e50mPwwwz31Sr2Q7ihJPv&#10;HSlIFwkIpMaZnloFu7f1VQHCB01GD45QwTd6WNXnZ5UujYv0iqdtaAWXkC+1gi6EsZTSNx1a7Rdu&#10;RGLvw01WB5ZTK82kI5fbQWZJciut7okXOj3iY4fN5/ZoFcR842K+bu8espfd+37z3D599VGpy4v5&#10;fgki4Bz+wvCLz+hQM9PBHcl4MSjgI0HBTXENgt0iT3MQB44laQayruR//voHAAD//wMAUEsBAi0A&#10;FAAGAAgAAAAhALaDOJL+AAAA4QEAABMAAAAAAAAAAAAAAAAAAAAAAFtDb250ZW50X1R5cGVzXS54&#10;bWxQSwECLQAUAAYACAAAACEAOP0h/9YAAACUAQAACwAAAAAAAAAAAAAAAAAvAQAAX3JlbHMvLnJl&#10;bHNQSwECLQAUAAYACAAAACEAVKJCeJgCAACwBQAADgAAAAAAAAAAAAAAAAAuAgAAZHJzL2Uyb0Rv&#10;Yy54bWxQSwECLQAUAAYACAAAACEAMEWRxN4AAAAHAQAADwAAAAAAAAAAAAAAAADyBAAAZHJzL2Rv&#10;d25yZXYueG1sUEsFBgAAAAAEAAQA8wAAAP0FAAAAAA==&#10;" fillcolor="#deeaf6 [664]" stroked="f" strokeweight="1pt">
                <v:textbox>
                  <w:txbxContent>
                    <w:p w14:paraId="6F86B008" w14:textId="4CD17342" w:rsidR="006A1081" w:rsidRPr="00270F0C" w:rsidRDefault="006A1081" w:rsidP="006A108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7.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游戏美术风格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5B03AC" w:rsidRPr="00E82BFC">
        <w:rPr>
          <w:rFonts w:ascii="宋体" w:eastAsia="宋体" w:hAnsi="宋体" w:hint="eastAsia"/>
        </w:rPr>
        <w:t>更多不同的成就</w:t>
      </w:r>
    </w:p>
    <w:p w14:paraId="342B9325" w14:textId="7B220D7F" w:rsidR="001230C8" w:rsidRDefault="008F6882" w:rsidP="0026782A">
      <w:pPr>
        <w:widowControl/>
        <w:spacing w:line="360" w:lineRule="auto"/>
        <w:ind w:left="36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77742F04" wp14:editId="2E5A12F7">
            <wp:simplePos x="0" y="0"/>
            <wp:positionH relativeFrom="margin">
              <wp:posOffset>4069715</wp:posOffset>
            </wp:positionH>
            <wp:positionV relativeFrom="paragraph">
              <wp:posOffset>962660</wp:posOffset>
            </wp:positionV>
            <wp:extent cx="1389380" cy="3191510"/>
            <wp:effectExtent l="0" t="0" r="1270" b="8890"/>
            <wp:wrapTight wrapText="bothSides">
              <wp:wrapPolygon edited="0">
                <wp:start x="0" y="0"/>
                <wp:lineTo x="0" y="21531"/>
                <wp:lineTo x="21324" y="21531"/>
                <wp:lineTo x="21324" y="0"/>
                <wp:lineTo x="0" y="0"/>
              </wp:wrapPolygon>
            </wp:wrapTight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938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30C8">
        <w:rPr>
          <w:rFonts w:ascii="宋体" w:eastAsia="宋体" w:hAnsi="宋体" w:hint="eastAsia"/>
        </w:rPr>
        <w:t>人物立绘（</w:t>
      </w:r>
      <w:r w:rsidR="006D30E4">
        <w:rPr>
          <w:rFonts w:ascii="宋体" w:eastAsia="宋体" w:hAnsi="宋体" w:hint="eastAsia"/>
        </w:rPr>
        <w:t>均实现</w:t>
      </w:r>
      <w:r w:rsidR="001230C8">
        <w:rPr>
          <w:rFonts w:ascii="宋体" w:eastAsia="宋体" w:hAnsi="宋体" w:hint="eastAsia"/>
        </w:rPr>
        <w:t>l</w:t>
      </w:r>
      <w:r w:rsidR="001230C8">
        <w:rPr>
          <w:rFonts w:ascii="宋体" w:eastAsia="宋体" w:hAnsi="宋体"/>
        </w:rPr>
        <w:t>ive2</w:t>
      </w:r>
      <w:r w:rsidR="001230C8">
        <w:rPr>
          <w:rFonts w:ascii="宋体" w:eastAsia="宋体" w:hAnsi="宋体" w:hint="eastAsia"/>
        </w:rPr>
        <w:t>d）</w:t>
      </w:r>
    </w:p>
    <w:p w14:paraId="7CD1CBA6" w14:textId="3C329244" w:rsidR="001230C8" w:rsidRPr="001230C8" w:rsidRDefault="006D30E4" w:rsidP="006A1081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2A946CAA" wp14:editId="31856A3C">
            <wp:simplePos x="0" y="0"/>
            <wp:positionH relativeFrom="margin">
              <wp:posOffset>2503805</wp:posOffset>
            </wp:positionH>
            <wp:positionV relativeFrom="paragraph">
              <wp:posOffset>157480</wp:posOffset>
            </wp:positionV>
            <wp:extent cx="1677670" cy="3152140"/>
            <wp:effectExtent l="0" t="0" r="0" b="0"/>
            <wp:wrapTight wrapText="bothSides">
              <wp:wrapPolygon edited="0">
                <wp:start x="0" y="0"/>
                <wp:lineTo x="0" y="21409"/>
                <wp:lineTo x="21338" y="21409"/>
                <wp:lineTo x="21338" y="0"/>
                <wp:lineTo x="0" y="0"/>
              </wp:wrapPolygon>
            </wp:wrapTight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7670" cy="315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51B5AB14" wp14:editId="66495F8E">
            <wp:simplePos x="0" y="0"/>
            <wp:positionH relativeFrom="margin">
              <wp:posOffset>1209675</wp:posOffset>
            </wp:positionH>
            <wp:positionV relativeFrom="paragraph">
              <wp:posOffset>123190</wp:posOffset>
            </wp:positionV>
            <wp:extent cx="1514475" cy="3198495"/>
            <wp:effectExtent l="0" t="0" r="9525" b="1905"/>
            <wp:wrapTight wrapText="bothSides">
              <wp:wrapPolygon edited="0">
                <wp:start x="0" y="0"/>
                <wp:lineTo x="0" y="21484"/>
                <wp:lineTo x="21464" y="21484"/>
                <wp:lineTo x="21464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 wp14:anchorId="28109733" wp14:editId="70DDC5E7">
            <wp:simplePos x="0" y="0"/>
            <wp:positionH relativeFrom="column">
              <wp:posOffset>-618490</wp:posOffset>
            </wp:positionH>
            <wp:positionV relativeFrom="paragraph">
              <wp:posOffset>20320</wp:posOffset>
            </wp:positionV>
            <wp:extent cx="2036445" cy="3225165"/>
            <wp:effectExtent l="0" t="0" r="1905" b="0"/>
            <wp:wrapTight wrapText="bothSides">
              <wp:wrapPolygon edited="0">
                <wp:start x="0" y="0"/>
                <wp:lineTo x="0" y="21434"/>
                <wp:lineTo x="21418" y="21434"/>
                <wp:lineTo x="21418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4B0AB0" w14:textId="77777777" w:rsidR="00CF6659" w:rsidRDefault="00CF6659" w:rsidP="00FC6713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14:paraId="382E78C4" w14:textId="51504190" w:rsidR="00CF6659" w:rsidRPr="006A1081" w:rsidRDefault="00CF6659" w:rsidP="00CF6659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6DFAA985" wp14:editId="6806CE72">
                <wp:simplePos x="0" y="0"/>
                <wp:positionH relativeFrom="margin">
                  <wp:align>left</wp:align>
                </wp:positionH>
                <wp:positionV relativeFrom="paragraph">
                  <wp:posOffset>2003283</wp:posOffset>
                </wp:positionV>
                <wp:extent cx="5342890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487" y="19636"/>
                    <wp:lineTo x="21487" y="0"/>
                    <wp:lineTo x="0" y="0"/>
                  </wp:wrapPolygon>
                </wp:wrapTight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890" cy="2724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BEBF96" w14:textId="4119D57F" w:rsidR="006A1081" w:rsidRPr="00270F0C" w:rsidRDefault="006A1081" w:rsidP="006A1081">
                            <w:pPr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8.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研发流程及时间规划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AA985" id="矩形 41" o:spid="_x0000_s1061" style="position:absolute;left:0;text-align:left;margin-left:0;margin-top:157.75pt;width:420.7pt;height:21.45pt;z-index:-2515957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Ir1mAIAALAFAAAOAAAAZHJzL2Uyb0RvYy54bWysVE1v2zAMvQ/YfxB0Xx27yZoGdYqgRYcB&#10;XVusHXpWZKkWIIuapMTOfv0o2XGyrtth2MWW+PFIPpG8uOwaTbbCeQWmpPnJhBJhOFTKvJT029PN&#10;hzklPjBTMQ1GlHQnPL1cvn930dqFKKAGXQlHEMT4RWtLWodgF1nmeS0a5k/ACoNKCa5hAa/uJasc&#10;axG90VkxmXzMWnCVdcCF9yi97pV0mfClFDzcS+lFILqkmFtIX5e+6/jNlhds8eKYrRUf0mD/kEXD&#10;lMGgI9Q1C4xsnPoNqlHcgQcZTjg0GUipuEg1YDX55FU1jzWzItWC5Hg70uT/Hyy/2z7aB4c0tNYv&#10;PB5jFZ10TfxjfqRLZO1GskQXCEfh7HRazM+RU4664qyY5rPIZnbwts6HTwIaEg8ldfgYiSO2vfWh&#10;N92bxGAetKpulNbpEhtAXGlHtgyfjnEuTJgld71pvkDVy7EFJsMjohifuhfP92LMJrVSREq5/RJE&#10;mxjKQAza5xMl2YGJdAo7LaKdNl+FJKrC2ouUyIh8nGPeq2pWiV48+2MuCTAiS4w/Yg8Ab9WfDwQP&#10;9tFVpB4fnSd/S6wvcfRIkcGE0blRBtxbADqMkXv7PUk9NZGl0K075AapOY1JRtEaqt2DIw76ofOW&#10;3yhshFvmwwNzOGXYO7g5wj1+pIa2pDCcKKnB/XhLHu2x+VFLSYtTW1L/fcOcoER/NjgW5/l0Gsc8&#10;XaazswIv7lizPtaYTXMF2F057ijL0zHaB70/SgfNMy6YVYyKKmY4xi4pD25/uQr9NsEVxcVqlcxw&#10;tC0Lt+bR8ggeiY6N/tQ9M2eHaQg4R3ewn3C2eDUUvW30NLDaBJAqTcyB1+EJcC2kvh5WWNw7x/dk&#10;dVi0y58AAAD//wMAUEsDBBQABgAIAAAAIQDnH3JS4AAAAAgBAAAPAAAAZHJzL2Rvd25yZXYueG1s&#10;TI/BTsMwEETvSPyDtUjcqJPiQBTiVIBUcUBUolRC3NzYOBHxOsRuHf6e7QmOs7OaeVOvZjewo5lC&#10;71FCvsiAGWy97tFK2L2tr0pgISrUavBoJPyYAKvm/KxWlfYJX81xGy2jEAyVktDFOFach7YzToWF&#10;Hw2S9+knpyLJyXI9qUThbuDLLLvhTvVIDZ0azWNn2q/twUlIYuOTWNvbh+XL7v1j82yfvvsk5eXF&#10;fH8HLJo5/j3DCZ/QoSGmvT+gDmyQQEOihOu8KICRXYpcANvTpSgF8Kbm/wc0vwAAAP//AwBQSwEC&#10;LQAUAAYACAAAACEAtoM4kv4AAADhAQAAEwAAAAAAAAAAAAAAAAAAAAAAW0NvbnRlbnRfVHlwZXNd&#10;LnhtbFBLAQItABQABgAIAAAAIQA4/SH/1gAAAJQBAAALAAAAAAAAAAAAAAAAAC8BAABfcmVscy8u&#10;cmVsc1BLAQItABQABgAIAAAAIQCCwIr1mAIAALAFAAAOAAAAAAAAAAAAAAAAAC4CAABkcnMvZTJv&#10;RG9jLnhtbFBLAQItABQABgAIAAAAIQDnH3JS4AAAAAgBAAAPAAAAAAAAAAAAAAAAAPIEAABkcnMv&#10;ZG93bnJldi54bWxQSwUGAAAAAAQABADzAAAA/wUAAAAA&#10;" fillcolor="#deeaf6 [664]" stroked="f" strokeweight="1pt">
                <v:textbox>
                  <w:txbxContent>
                    <w:p w14:paraId="4BBEBF96" w14:textId="4119D57F" w:rsidR="006A1081" w:rsidRPr="00270F0C" w:rsidRDefault="006A1081" w:rsidP="006A1081">
                      <w:pPr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8.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研发流程及时间规划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3E4B01" w:rsidRPr="003251C5">
        <w:rPr>
          <w:rFonts w:ascii="宋体" w:eastAsia="宋体" w:hAnsi="宋体"/>
          <w:noProof/>
        </w:rPr>
        <w:drawing>
          <wp:anchor distT="0" distB="0" distL="114300" distR="114300" simplePos="0" relativeHeight="251725824" behindDoc="1" locked="0" layoutInCell="1" allowOverlap="1" wp14:anchorId="2B6A60D8" wp14:editId="74017210">
            <wp:simplePos x="0" y="0"/>
            <wp:positionH relativeFrom="column">
              <wp:posOffset>3559175</wp:posOffset>
            </wp:positionH>
            <wp:positionV relativeFrom="paragraph">
              <wp:posOffset>299720</wp:posOffset>
            </wp:positionV>
            <wp:extent cx="1624330" cy="1649095"/>
            <wp:effectExtent l="0" t="0" r="0" b="8255"/>
            <wp:wrapTight wrapText="bothSides">
              <wp:wrapPolygon edited="0">
                <wp:start x="0" y="0"/>
                <wp:lineTo x="0" y="21459"/>
                <wp:lineTo x="21279" y="21459"/>
                <wp:lineTo x="21279" y="0"/>
                <wp:lineTo x="0" y="0"/>
              </wp:wrapPolygon>
            </wp:wrapTight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4B01" w:rsidRPr="003251C5">
        <w:rPr>
          <w:rFonts w:ascii="宋体" w:eastAsia="宋体" w:hAnsi="宋体"/>
          <w:noProof/>
        </w:rPr>
        <w:drawing>
          <wp:anchor distT="0" distB="0" distL="114300" distR="114300" simplePos="0" relativeHeight="251724800" behindDoc="1" locked="0" layoutInCell="1" allowOverlap="1" wp14:anchorId="5355D641" wp14:editId="177853DE">
            <wp:simplePos x="0" y="0"/>
            <wp:positionH relativeFrom="column">
              <wp:posOffset>1960245</wp:posOffset>
            </wp:positionH>
            <wp:positionV relativeFrom="paragraph">
              <wp:posOffset>300990</wp:posOffset>
            </wp:positionV>
            <wp:extent cx="1606550" cy="1649095"/>
            <wp:effectExtent l="0" t="0" r="0" b="8255"/>
            <wp:wrapTight wrapText="bothSides">
              <wp:wrapPolygon edited="0">
                <wp:start x="0" y="0"/>
                <wp:lineTo x="0" y="21459"/>
                <wp:lineTo x="21258" y="21459"/>
                <wp:lineTo x="21258" y="0"/>
                <wp:lineTo x="0" y="0"/>
              </wp:wrapPolygon>
            </wp:wrapTight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B01" w:rsidRPr="003251C5">
        <w:rPr>
          <w:rFonts w:ascii="宋体" w:eastAsia="宋体" w:hAnsi="宋体"/>
          <w:noProof/>
        </w:rPr>
        <w:drawing>
          <wp:anchor distT="0" distB="0" distL="114300" distR="114300" simplePos="0" relativeHeight="251723776" behindDoc="1" locked="0" layoutInCell="1" allowOverlap="1" wp14:anchorId="0F5CD95A" wp14:editId="3303C5AC">
            <wp:simplePos x="0" y="0"/>
            <wp:positionH relativeFrom="margin">
              <wp:posOffset>78105</wp:posOffset>
            </wp:positionH>
            <wp:positionV relativeFrom="paragraph">
              <wp:posOffset>301625</wp:posOffset>
            </wp:positionV>
            <wp:extent cx="1898015" cy="1649095"/>
            <wp:effectExtent l="0" t="0" r="6985" b="8255"/>
            <wp:wrapTopAndBottom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51C5">
        <w:rPr>
          <w:rFonts w:ascii="宋体" w:eastAsia="宋体" w:hAnsi="宋体" w:hint="eastAsia"/>
        </w:rPr>
        <w:t>坦克模型</w:t>
      </w:r>
    </w:p>
    <w:p w14:paraId="11B92738" w14:textId="52BAD2A7" w:rsidR="00124146" w:rsidRPr="006A1081" w:rsidRDefault="00BE2669" w:rsidP="006A1081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6A1081">
        <w:rPr>
          <w:rFonts w:ascii="宋体" w:eastAsia="宋体" w:hAnsi="宋体" w:hint="eastAsia"/>
        </w:rPr>
        <w:t>2</w:t>
      </w:r>
      <w:r w:rsidRPr="006A1081">
        <w:rPr>
          <w:rFonts w:ascii="宋体" w:eastAsia="宋体" w:hAnsi="宋体"/>
        </w:rPr>
        <w:t>02</w:t>
      </w:r>
      <w:r w:rsidR="00B70C05">
        <w:rPr>
          <w:rFonts w:ascii="宋体" w:eastAsia="宋体" w:hAnsi="宋体"/>
        </w:rPr>
        <w:t>2</w:t>
      </w:r>
      <w:r w:rsidRPr="006A1081">
        <w:rPr>
          <w:rFonts w:ascii="宋体" w:eastAsia="宋体" w:hAnsi="宋体" w:hint="eastAsia"/>
        </w:rPr>
        <w:t>年1</w:t>
      </w:r>
      <w:r w:rsidRPr="006A1081">
        <w:rPr>
          <w:rFonts w:ascii="宋体" w:eastAsia="宋体" w:hAnsi="宋体"/>
        </w:rPr>
        <w:t>1</w:t>
      </w:r>
      <w:r w:rsidRPr="006A1081">
        <w:rPr>
          <w:rFonts w:ascii="宋体" w:eastAsia="宋体" w:hAnsi="宋体" w:hint="eastAsia"/>
        </w:rPr>
        <w:t>月</w:t>
      </w:r>
    </w:p>
    <w:p w14:paraId="297C83BF" w14:textId="32AB9DBE" w:rsidR="00BE2669" w:rsidRPr="00E82BFC" w:rsidRDefault="00BE2669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讨论立项、项目调研</w:t>
      </w:r>
    </w:p>
    <w:p w14:paraId="1F0521DE" w14:textId="5FC23C8B" w:rsidR="00BE2669" w:rsidRPr="00E82BFC" w:rsidRDefault="00BE2669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2</w:t>
      </w:r>
      <w:r w:rsidRPr="00E82BFC">
        <w:rPr>
          <w:rFonts w:ascii="宋体" w:eastAsia="宋体" w:hAnsi="宋体"/>
        </w:rPr>
        <w:t>02</w:t>
      </w:r>
      <w:r w:rsidR="00B70C05">
        <w:rPr>
          <w:rFonts w:ascii="宋体" w:eastAsia="宋体" w:hAnsi="宋体"/>
        </w:rPr>
        <w:t>2</w:t>
      </w:r>
      <w:r w:rsidRPr="00E82BFC">
        <w:rPr>
          <w:rFonts w:ascii="宋体" w:eastAsia="宋体" w:hAnsi="宋体" w:hint="eastAsia"/>
        </w:rPr>
        <w:t>年1</w:t>
      </w:r>
      <w:r w:rsidRPr="00E82BFC">
        <w:rPr>
          <w:rFonts w:ascii="宋体" w:eastAsia="宋体" w:hAnsi="宋体"/>
        </w:rPr>
        <w:t>1</w:t>
      </w:r>
      <w:r w:rsidRPr="00E82BFC">
        <w:rPr>
          <w:rFonts w:ascii="宋体" w:eastAsia="宋体" w:hAnsi="宋体" w:hint="eastAsia"/>
        </w:rPr>
        <w:t>月至</w:t>
      </w:r>
      <w:r w:rsidR="00124146" w:rsidRPr="00E82BFC">
        <w:rPr>
          <w:rFonts w:ascii="宋体" w:eastAsia="宋体" w:hAnsi="宋体" w:hint="eastAsia"/>
        </w:rPr>
        <w:t>2</w:t>
      </w:r>
      <w:r w:rsidR="00124146" w:rsidRPr="00E82BFC">
        <w:rPr>
          <w:rFonts w:ascii="宋体" w:eastAsia="宋体" w:hAnsi="宋体"/>
        </w:rPr>
        <w:t>02</w:t>
      </w:r>
      <w:r w:rsidR="00B70C05">
        <w:rPr>
          <w:rFonts w:ascii="宋体" w:eastAsia="宋体" w:hAnsi="宋体"/>
        </w:rPr>
        <w:t>3</w:t>
      </w:r>
      <w:r w:rsidR="00124146" w:rsidRPr="00E82BFC">
        <w:rPr>
          <w:rFonts w:ascii="宋体" w:eastAsia="宋体" w:hAnsi="宋体" w:hint="eastAsia"/>
        </w:rPr>
        <w:t>年2月</w:t>
      </w:r>
    </w:p>
    <w:p w14:paraId="527F7E61" w14:textId="4F778DE2" w:rsidR="00124146" w:rsidRPr="00E82BFC" w:rsidRDefault="00124146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完成基础世界观的搭建</w:t>
      </w:r>
    </w:p>
    <w:p w14:paraId="675D136C" w14:textId="0E37BFBD" w:rsidR="00124146" w:rsidRPr="00E82BFC" w:rsidRDefault="00124146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制定美术风格，完成基础建模工作</w:t>
      </w:r>
    </w:p>
    <w:p w14:paraId="6D6AAC69" w14:textId="020A98B1" w:rsidR="00124146" w:rsidRPr="00E82BFC" w:rsidRDefault="00124146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初步完成战斗底层设计</w:t>
      </w:r>
    </w:p>
    <w:p w14:paraId="031BFEAF" w14:textId="386AB63B" w:rsidR="00124146" w:rsidRPr="00E82BFC" w:rsidRDefault="00124146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2</w:t>
      </w:r>
      <w:r w:rsidRPr="00E82BFC">
        <w:rPr>
          <w:rFonts w:ascii="宋体" w:eastAsia="宋体" w:hAnsi="宋体"/>
        </w:rPr>
        <w:t>02</w:t>
      </w:r>
      <w:r w:rsidR="00B70C05">
        <w:rPr>
          <w:rFonts w:ascii="宋体" w:eastAsia="宋体" w:hAnsi="宋体"/>
        </w:rPr>
        <w:t>3</w:t>
      </w:r>
      <w:r w:rsidRPr="00E82BFC">
        <w:rPr>
          <w:rFonts w:ascii="宋体" w:eastAsia="宋体" w:hAnsi="宋体" w:hint="eastAsia"/>
        </w:rPr>
        <w:t>年3月至</w:t>
      </w:r>
      <w:r w:rsidR="00B70C05">
        <w:rPr>
          <w:rFonts w:ascii="宋体" w:eastAsia="宋体" w:hAnsi="宋体" w:hint="eastAsia"/>
        </w:rPr>
        <w:t>-</w:t>
      </w:r>
    </w:p>
    <w:p w14:paraId="58BFF629" w14:textId="564F9C07" w:rsidR="00124146" w:rsidRPr="00E82BFC" w:rsidRDefault="00124146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完成</w:t>
      </w:r>
      <w:proofErr w:type="spellStart"/>
      <w:r w:rsidRPr="00E82BFC">
        <w:rPr>
          <w:rFonts w:ascii="宋体" w:eastAsia="宋体" w:hAnsi="宋体" w:hint="eastAsia"/>
        </w:rPr>
        <w:t>u</w:t>
      </w:r>
      <w:r w:rsidRPr="00E82BFC">
        <w:rPr>
          <w:rFonts w:ascii="宋体" w:eastAsia="宋体" w:hAnsi="宋体"/>
        </w:rPr>
        <w:t>i</w:t>
      </w:r>
      <w:proofErr w:type="spellEnd"/>
      <w:r w:rsidR="006352ED" w:rsidRPr="00E82BFC">
        <w:rPr>
          <w:rFonts w:ascii="宋体" w:eastAsia="宋体" w:hAnsi="宋体" w:hint="eastAsia"/>
        </w:rPr>
        <w:t>框架的搭建</w:t>
      </w:r>
      <w:r w:rsidRPr="00E82BFC">
        <w:rPr>
          <w:rFonts w:ascii="宋体" w:eastAsia="宋体" w:hAnsi="宋体" w:hint="eastAsia"/>
        </w:rPr>
        <w:t>及各项功能的制作</w:t>
      </w:r>
    </w:p>
    <w:p w14:paraId="5201C186" w14:textId="598F241A" w:rsidR="00124146" w:rsidRPr="00E82BFC" w:rsidRDefault="00124146" w:rsidP="0026782A">
      <w:pPr>
        <w:pStyle w:val="a8"/>
        <w:widowControl/>
        <w:spacing w:line="360" w:lineRule="auto"/>
        <w:ind w:left="360" w:firstLineChars="0" w:firstLine="0"/>
        <w:jc w:val="left"/>
        <w:rPr>
          <w:rFonts w:ascii="宋体" w:eastAsia="宋体" w:hAnsi="宋体"/>
        </w:rPr>
      </w:pPr>
      <w:r w:rsidRPr="00E82BFC">
        <w:rPr>
          <w:rFonts w:ascii="宋体" w:eastAsia="宋体" w:hAnsi="宋体" w:hint="eastAsia"/>
        </w:rPr>
        <w:t>细节</w:t>
      </w:r>
      <w:proofErr w:type="gramStart"/>
      <w:r w:rsidRPr="00E82BFC">
        <w:rPr>
          <w:rFonts w:ascii="宋体" w:eastAsia="宋体" w:hAnsi="宋体" w:hint="eastAsia"/>
        </w:rPr>
        <w:t>化战斗</w:t>
      </w:r>
      <w:proofErr w:type="gramEnd"/>
      <w:r w:rsidRPr="00E82BFC">
        <w:rPr>
          <w:rFonts w:ascii="宋体" w:eastAsia="宋体" w:hAnsi="宋体" w:hint="eastAsia"/>
        </w:rPr>
        <w:t>体验，提升操作手感</w:t>
      </w:r>
    </w:p>
    <w:p w14:paraId="2CF9E069" w14:textId="77777777" w:rsidR="00AA0C26" w:rsidRPr="00E82BFC" w:rsidRDefault="00AA0C26" w:rsidP="0026782A">
      <w:pPr>
        <w:widowControl/>
        <w:spacing w:line="360" w:lineRule="auto"/>
        <w:jc w:val="left"/>
        <w:rPr>
          <w:rFonts w:ascii="宋体" w:eastAsia="宋体" w:hAnsi="宋体"/>
        </w:rPr>
      </w:pPr>
      <w:r w:rsidRPr="00E82BFC">
        <w:rPr>
          <w:rFonts w:ascii="宋体" w:eastAsia="宋体" w:hAnsi="宋体"/>
        </w:rPr>
        <w:br w:type="page"/>
      </w:r>
    </w:p>
    <w:p w14:paraId="65DD7832" w14:textId="7BFC5BF6" w:rsidR="003620AB" w:rsidRPr="006A1081" w:rsidRDefault="006A1081" w:rsidP="006A1081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2752" behindDoc="1" locked="0" layoutInCell="1" allowOverlap="1" wp14:anchorId="3470DB2B" wp14:editId="7EC987EB">
                <wp:simplePos x="0" y="0"/>
                <wp:positionH relativeFrom="margin">
                  <wp:align>left</wp:align>
                </wp:positionH>
                <wp:positionV relativeFrom="paragraph">
                  <wp:posOffset>193040</wp:posOffset>
                </wp:positionV>
                <wp:extent cx="5335905" cy="272415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515" y="19636"/>
                    <wp:lineTo x="21515" y="0"/>
                    <wp:lineTo x="0" y="0"/>
                  </wp:wrapPolygon>
                </wp:wrapTight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905" cy="2724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4D49AA" w14:textId="7E91CF9F" w:rsidR="006A1081" w:rsidRPr="0026782A" w:rsidRDefault="006A1081" w:rsidP="006A1081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第四章 </w:t>
                            </w:r>
                            <w:r>
                              <w:rPr>
                                <w:rFonts w:hint="eastAsia"/>
                              </w:rPr>
                              <w:t>研发及运营人员编制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0DB2B" id="矩形 42" o:spid="_x0000_s1062" style="position:absolute;left:0;text-align:left;margin-left:0;margin-top:15.2pt;width:420.15pt;height:21.45pt;z-index:-25159372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t5hcwIAAD4FAAAOAAAAZHJzL2Uyb0RvYy54bWysVMFu2zAMvQ/YPwi6r3bSZF2DOkXQosOA&#10;og3aDj0rslQbkEWNUmJnXz9KdpyiLXYY5oNMieQj+UTq4rJrDNsp9DXYgk9Ocs6UlVDW9qXgP59u&#10;vnzjzAdhS2HAqoLvleeXy8+fLlq3UFOowJQKGYFYv2hdwasQ3CLLvKxUI/wJOGVJqQEbEWiLL1mJ&#10;oiX0xmTTPP+atYClQ5DKezq97pV8mfC1VjLca+1VYKbglFtIK6Z1E9dseSEWLyhcVcshDfEPWTSi&#10;thR0hLoWQbAt1u+gmloieNDhREKTgda1VKkGqmaSv6nmsRJOpVqIHO9Gmvz/g5V3u0e3RqKhdX7h&#10;SYxVdBqb+Kf8WJfI2o9kqS4wSYfz09P5eT7nTJJuejadTeaRzezo7dCH7woaFoWCI11G4kjsbn3o&#10;TQ8mMZixcbVwUxvTa+NJdswrSWFvVG/9oDSrS8pkmlBTy6grg2wn6LKFlMqGSa+qRKn643lO35Dn&#10;6JGyNpYAI7Km+CP2ABDb8T12n+VgH11V6rjROf9bYr3z6JEigw2jc1NbwI8ADFU1RO7tDyT11ESW&#10;QrfpiBuiZhZN49EGyv0aGUI/At7Jm5qu5Vb4sBZIPU/TQXMc7mnRBtqCwyBxVgH+/ug82lMrkpaz&#10;lmao4P7XVqDizPyw1KTnk9ksDl3azOZnU9rga83mtcZumyugm5vQi+FkEqN9MAdRIzTPNO6rGJVU&#10;wkqKXXAZ8LC5Cv1s04Mh1WqVzGjQnAi39tHJCB6Jjm331D0LdENvBurqOzjMm1i8adHeNnpaWG0D&#10;6Dr175HX4QpoSFMvDQ9KfAVe75PV8dlb/gEAAP//AwBQSwMEFAAGAAgAAAAhAL6ev4jdAAAABgEA&#10;AA8AAABkcnMvZG93bnJldi54bWxMj8FOwzAQRO9I/IO1SNyoA65oFbKpqkq9IIRESg/c3HiJ08br&#10;KHbTwNdjTnAczWjmTbGaXCdGGkLrGeF+loEgrr1puUF4323vliBC1Gx055kQvijAqry+KnRu/IXf&#10;aKxiI1IJh1wj2Bj7XMpQW3I6zHxPnLxPPzgdkxwaaQZ9SeWukw9Z9iidbjktWN3TxlJ9qs4O4fm4&#10;UJUd1+O3eqW99fuXj+0mIN7eTOsnEJGm+BeGX/yEDmViOvgzmyA6hHQkIqhsDiK5y3mmQBwQFkqB&#10;LAv5H7/8AQAA//8DAFBLAQItABQABgAIAAAAIQC2gziS/gAAAOEBAAATAAAAAAAAAAAAAAAAAAAA&#10;AABbQ29udGVudF9UeXBlc10ueG1sUEsBAi0AFAAGAAgAAAAhADj9If/WAAAAlAEAAAsAAAAAAAAA&#10;AAAAAAAALwEAAF9yZWxzLy5yZWxzUEsBAi0AFAAGAAgAAAAhAMOW3mFzAgAAPgUAAA4AAAAAAAAA&#10;AAAAAAAALgIAAGRycy9lMm9Eb2MueG1sUEsBAi0AFAAGAAgAAAAhAL6ev4jdAAAABgEAAA8AAAAA&#10;AAAAAAAAAAAAzQQAAGRycy9kb3ducmV2LnhtbFBLBQYAAAAABAAEAPMAAADXBQAAAAA=&#10;" fillcolor="#4472c4 [3204]" stroked="f" strokeweight="1pt">
                <v:textbox>
                  <w:txbxContent>
                    <w:p w14:paraId="7B4D49AA" w14:textId="7E91CF9F" w:rsidR="006A1081" w:rsidRPr="0026782A" w:rsidRDefault="006A1081" w:rsidP="006A1081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 xml:space="preserve">第四章 </w:t>
                      </w:r>
                      <w:r>
                        <w:rPr>
                          <w:rFonts w:hint="eastAsia"/>
                        </w:rPr>
                        <w:t>研发及运营人员编制</w:t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bookmarkStart w:id="0" w:name="_Toc380768403"/>
      <w:r w:rsidR="003620AB" w:rsidRPr="006A1081">
        <w:rPr>
          <w:rFonts w:ascii="宋体" w:eastAsia="宋体" w:hAnsi="宋体" w:hint="eastAsia"/>
        </w:rPr>
        <w:t>团队前1个月将由</w:t>
      </w:r>
      <w:r w:rsidR="003620AB" w:rsidRPr="006A1081">
        <w:rPr>
          <w:rFonts w:ascii="宋体" w:eastAsia="宋体" w:hAnsi="宋体"/>
        </w:rPr>
        <w:t>4</w:t>
      </w:r>
      <w:r w:rsidR="003620AB" w:rsidRPr="006A1081">
        <w:rPr>
          <w:rFonts w:ascii="宋体" w:eastAsia="宋体" w:hAnsi="宋体" w:hint="eastAsia"/>
        </w:rPr>
        <w:t>个核心成员完成原型版本，后面7个月随着版本跟进将，逐步引入更多的团队成员。</w:t>
      </w:r>
    </w:p>
    <w:p w14:paraId="7C58F372" w14:textId="77777777" w:rsidR="003620AB" w:rsidRPr="003620AB" w:rsidRDefault="003620AB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3620AB">
        <w:rPr>
          <w:rFonts w:ascii="宋体" w:eastAsia="宋体" w:hAnsi="宋体" w:hint="eastAsia"/>
        </w:rPr>
        <w:t>所有团队的核心研发人员都有丰富的行业经验，或在大型游戏公司、团队中担任重要职务。团队构成如下：</w:t>
      </w:r>
    </w:p>
    <w:p w14:paraId="7B806215" w14:textId="77777777" w:rsidR="003620AB" w:rsidRPr="003620AB" w:rsidRDefault="003620AB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3620AB">
        <w:rPr>
          <w:rFonts w:ascii="宋体" w:eastAsia="宋体" w:hAnsi="宋体" w:hint="eastAsia"/>
        </w:rPr>
        <w:t>制作人/客户端主程：雷</w:t>
      </w:r>
      <w:proofErr w:type="gramStart"/>
      <w:r w:rsidRPr="003620AB">
        <w:rPr>
          <w:rFonts w:ascii="宋体" w:eastAsia="宋体" w:hAnsi="宋体" w:hint="eastAsia"/>
        </w:rPr>
        <w:t>浩</w:t>
      </w:r>
      <w:proofErr w:type="gramEnd"/>
    </w:p>
    <w:p w14:paraId="073FC1A2" w14:textId="77777777" w:rsidR="003620AB" w:rsidRPr="003620AB" w:rsidRDefault="003620AB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3620AB">
        <w:rPr>
          <w:rFonts w:ascii="宋体" w:eastAsia="宋体" w:hAnsi="宋体" w:hint="eastAsia"/>
        </w:rPr>
        <w:t>服务</w:t>
      </w:r>
      <w:proofErr w:type="gramStart"/>
      <w:r w:rsidRPr="003620AB">
        <w:rPr>
          <w:rFonts w:ascii="宋体" w:eastAsia="宋体" w:hAnsi="宋体" w:hint="eastAsia"/>
        </w:rPr>
        <w:t>端主程</w:t>
      </w:r>
      <w:proofErr w:type="gramEnd"/>
      <w:r w:rsidRPr="003620AB">
        <w:rPr>
          <w:rFonts w:ascii="宋体" w:eastAsia="宋体" w:hAnsi="宋体" w:hint="eastAsia"/>
        </w:rPr>
        <w:t>： 季一鸣</w:t>
      </w:r>
    </w:p>
    <w:p w14:paraId="33F41D06" w14:textId="77777777" w:rsidR="003620AB" w:rsidRPr="003620AB" w:rsidRDefault="003620AB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3620AB">
        <w:rPr>
          <w:rFonts w:ascii="宋体" w:eastAsia="宋体" w:hAnsi="宋体" w:hint="eastAsia"/>
        </w:rPr>
        <w:t>UI美术/建模：梁</w:t>
      </w:r>
      <w:proofErr w:type="gramStart"/>
      <w:r w:rsidRPr="003620AB">
        <w:rPr>
          <w:rFonts w:ascii="宋体" w:eastAsia="宋体" w:hAnsi="宋体" w:hint="eastAsia"/>
        </w:rPr>
        <w:t>浩</w:t>
      </w:r>
      <w:proofErr w:type="gramEnd"/>
      <w:r w:rsidRPr="003620AB">
        <w:rPr>
          <w:rFonts w:ascii="宋体" w:eastAsia="宋体" w:hAnsi="宋体" w:hint="eastAsia"/>
        </w:rPr>
        <w:t xml:space="preserve">鹏 </w:t>
      </w:r>
    </w:p>
    <w:p w14:paraId="370A395C" w14:textId="77777777" w:rsidR="003620AB" w:rsidRPr="003620AB" w:rsidRDefault="003620AB" w:rsidP="0026782A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3620AB">
        <w:rPr>
          <w:rFonts w:ascii="宋体" w:eastAsia="宋体" w:hAnsi="宋体" w:hint="eastAsia"/>
        </w:rPr>
        <w:t>文案策划： 赵冠宇</w:t>
      </w:r>
    </w:p>
    <w:bookmarkEnd w:id="0"/>
    <w:p w14:paraId="493F15DC" w14:textId="62B60363" w:rsidR="0096174F" w:rsidRPr="00E82BFC" w:rsidRDefault="0096174F" w:rsidP="0026782A">
      <w:pPr>
        <w:widowControl/>
        <w:spacing w:line="360" w:lineRule="auto"/>
        <w:jc w:val="left"/>
        <w:rPr>
          <w:rFonts w:ascii="宋体" w:eastAsia="宋体" w:hAnsi="宋体"/>
        </w:rPr>
      </w:pPr>
    </w:p>
    <w:sectPr w:rsidR="0096174F" w:rsidRPr="00E82BFC"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3B5A51" w14:textId="77777777" w:rsidR="00AA46B4" w:rsidRDefault="00AA46B4" w:rsidP="007C2D4A">
      <w:r>
        <w:separator/>
      </w:r>
    </w:p>
  </w:endnote>
  <w:endnote w:type="continuationSeparator" w:id="0">
    <w:p w14:paraId="576330CA" w14:textId="77777777" w:rsidR="00AA46B4" w:rsidRDefault="00AA46B4" w:rsidP="007C2D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19456159"/>
      <w:docPartObj>
        <w:docPartGallery w:val="Page Numbers (Bottom of Page)"/>
        <w:docPartUnique/>
      </w:docPartObj>
    </w:sdtPr>
    <w:sdtContent>
      <w:p w14:paraId="39DBB78A" w14:textId="1BC02AE0" w:rsidR="005B4281" w:rsidRDefault="005B4281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9837C30" w14:textId="77777777" w:rsidR="005B4281" w:rsidRDefault="005B428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B208CE" w14:textId="77777777" w:rsidR="00AA46B4" w:rsidRDefault="00AA46B4" w:rsidP="007C2D4A">
      <w:r>
        <w:separator/>
      </w:r>
    </w:p>
  </w:footnote>
  <w:footnote w:type="continuationSeparator" w:id="0">
    <w:p w14:paraId="18E739A0" w14:textId="77777777" w:rsidR="00AA46B4" w:rsidRDefault="00AA46B4" w:rsidP="007C2D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41"/>
    <w:multiLevelType w:val="hybridMultilevel"/>
    <w:tmpl w:val="367A32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F7955D5"/>
    <w:multiLevelType w:val="hybridMultilevel"/>
    <w:tmpl w:val="6A4662EC"/>
    <w:lvl w:ilvl="0" w:tplc="8F2048B2">
      <w:start w:val="1"/>
      <w:numFmt w:val="japaneseCounting"/>
      <w:lvlText w:val="第%1章"/>
      <w:lvlJc w:val="left"/>
      <w:pPr>
        <w:ind w:left="73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08576DE"/>
    <w:multiLevelType w:val="hybridMultilevel"/>
    <w:tmpl w:val="65A60B3A"/>
    <w:lvl w:ilvl="0" w:tplc="513A8D8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3FC708D"/>
    <w:multiLevelType w:val="hybridMultilevel"/>
    <w:tmpl w:val="3646A91A"/>
    <w:lvl w:ilvl="0" w:tplc="CCF206F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1AFD0993"/>
    <w:multiLevelType w:val="hybridMultilevel"/>
    <w:tmpl w:val="AC48F9E8"/>
    <w:lvl w:ilvl="0" w:tplc="C6AAFE7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274F4573"/>
    <w:multiLevelType w:val="hybridMultilevel"/>
    <w:tmpl w:val="6C06A34A"/>
    <w:lvl w:ilvl="0" w:tplc="1DD4C7B2">
      <w:start w:val="1"/>
      <w:numFmt w:val="japaneseCounting"/>
      <w:lvlText w:val="第%1章"/>
      <w:lvlJc w:val="left"/>
      <w:pPr>
        <w:ind w:left="840" w:hanging="8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0880993"/>
    <w:multiLevelType w:val="hybridMultilevel"/>
    <w:tmpl w:val="FDCE837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2456339"/>
    <w:multiLevelType w:val="hybridMultilevel"/>
    <w:tmpl w:val="8926F11C"/>
    <w:lvl w:ilvl="0" w:tplc="99FE24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17D4B97"/>
    <w:multiLevelType w:val="hybridMultilevel"/>
    <w:tmpl w:val="7E6C900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6269158A"/>
    <w:multiLevelType w:val="hybridMultilevel"/>
    <w:tmpl w:val="4BBAA8B0"/>
    <w:lvl w:ilvl="0" w:tplc="BFDCD59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 w15:restartNumberingAfterBreak="0">
    <w:nsid w:val="657A4AB9"/>
    <w:multiLevelType w:val="hybridMultilevel"/>
    <w:tmpl w:val="926819E2"/>
    <w:lvl w:ilvl="0" w:tplc="E03AD1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EBF6266"/>
    <w:multiLevelType w:val="hybridMultilevel"/>
    <w:tmpl w:val="FA5A0E9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7B7B6789"/>
    <w:multiLevelType w:val="hybridMultilevel"/>
    <w:tmpl w:val="FA16B116"/>
    <w:lvl w:ilvl="0" w:tplc="F67A36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726100168">
    <w:abstractNumId w:val="1"/>
  </w:num>
  <w:num w:numId="2" w16cid:durableId="227961348">
    <w:abstractNumId w:val="9"/>
  </w:num>
  <w:num w:numId="3" w16cid:durableId="703673134">
    <w:abstractNumId w:val="4"/>
  </w:num>
  <w:num w:numId="4" w16cid:durableId="608198274">
    <w:abstractNumId w:val="2"/>
  </w:num>
  <w:num w:numId="5" w16cid:durableId="613900693">
    <w:abstractNumId w:val="5"/>
  </w:num>
  <w:num w:numId="6" w16cid:durableId="467287955">
    <w:abstractNumId w:val="12"/>
  </w:num>
  <w:num w:numId="7" w16cid:durableId="1881473372">
    <w:abstractNumId w:val="7"/>
  </w:num>
  <w:num w:numId="8" w16cid:durableId="1071461436">
    <w:abstractNumId w:val="10"/>
  </w:num>
  <w:num w:numId="9" w16cid:durableId="1617835392">
    <w:abstractNumId w:val="11"/>
  </w:num>
  <w:num w:numId="10" w16cid:durableId="100814347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53970846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339615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2247566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1EBE"/>
    <w:rsid w:val="00073107"/>
    <w:rsid w:val="00092C72"/>
    <w:rsid w:val="000E3E73"/>
    <w:rsid w:val="000E7FC6"/>
    <w:rsid w:val="001230C8"/>
    <w:rsid w:val="00124146"/>
    <w:rsid w:val="00142F99"/>
    <w:rsid w:val="00160F82"/>
    <w:rsid w:val="00180D11"/>
    <w:rsid w:val="0019147A"/>
    <w:rsid w:val="001A33C8"/>
    <w:rsid w:val="002155D0"/>
    <w:rsid w:val="00255424"/>
    <w:rsid w:val="002558DC"/>
    <w:rsid w:val="00265CD7"/>
    <w:rsid w:val="0026782A"/>
    <w:rsid w:val="00270F0C"/>
    <w:rsid w:val="002F2E11"/>
    <w:rsid w:val="002F52B9"/>
    <w:rsid w:val="003251C5"/>
    <w:rsid w:val="003620AB"/>
    <w:rsid w:val="003A2D44"/>
    <w:rsid w:val="003C4C00"/>
    <w:rsid w:val="003E36A2"/>
    <w:rsid w:val="003E4B01"/>
    <w:rsid w:val="003E4CAE"/>
    <w:rsid w:val="00402A4C"/>
    <w:rsid w:val="004E0E49"/>
    <w:rsid w:val="00521C3D"/>
    <w:rsid w:val="005862B5"/>
    <w:rsid w:val="005B03AC"/>
    <w:rsid w:val="005B4281"/>
    <w:rsid w:val="00605D4A"/>
    <w:rsid w:val="006352ED"/>
    <w:rsid w:val="00652060"/>
    <w:rsid w:val="00657408"/>
    <w:rsid w:val="00672A84"/>
    <w:rsid w:val="006A1081"/>
    <w:rsid w:val="006B3C24"/>
    <w:rsid w:val="006D30E4"/>
    <w:rsid w:val="00710B21"/>
    <w:rsid w:val="007306F7"/>
    <w:rsid w:val="00761BEA"/>
    <w:rsid w:val="007B0CA2"/>
    <w:rsid w:val="007C2D4A"/>
    <w:rsid w:val="007F3C3F"/>
    <w:rsid w:val="008219BE"/>
    <w:rsid w:val="008F6882"/>
    <w:rsid w:val="00906A1F"/>
    <w:rsid w:val="009543D4"/>
    <w:rsid w:val="0096174F"/>
    <w:rsid w:val="009C1F88"/>
    <w:rsid w:val="009C5195"/>
    <w:rsid w:val="009D4C5B"/>
    <w:rsid w:val="00A4078B"/>
    <w:rsid w:val="00AA0C26"/>
    <w:rsid w:val="00AA46B4"/>
    <w:rsid w:val="00AE6E95"/>
    <w:rsid w:val="00B24D7D"/>
    <w:rsid w:val="00B41EBE"/>
    <w:rsid w:val="00B55D36"/>
    <w:rsid w:val="00B70C05"/>
    <w:rsid w:val="00B73DF4"/>
    <w:rsid w:val="00BB0DB9"/>
    <w:rsid w:val="00BE2669"/>
    <w:rsid w:val="00BE48EB"/>
    <w:rsid w:val="00BE7E12"/>
    <w:rsid w:val="00C97079"/>
    <w:rsid w:val="00CB3CE2"/>
    <w:rsid w:val="00CF6659"/>
    <w:rsid w:val="00D0251D"/>
    <w:rsid w:val="00D21636"/>
    <w:rsid w:val="00D83CA0"/>
    <w:rsid w:val="00D902A9"/>
    <w:rsid w:val="00D96A99"/>
    <w:rsid w:val="00DD5A7F"/>
    <w:rsid w:val="00E16577"/>
    <w:rsid w:val="00E47ABA"/>
    <w:rsid w:val="00E82BFC"/>
    <w:rsid w:val="00F905B9"/>
    <w:rsid w:val="00FB6DF1"/>
    <w:rsid w:val="00FC6713"/>
    <w:rsid w:val="00FD3F3E"/>
    <w:rsid w:val="00FF6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87FA33"/>
  <w15:chartTrackingRefBased/>
  <w15:docId w15:val="{2F49EB3A-5DDE-4C90-BB41-5DEA7D052E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73DF4"/>
    <w:pPr>
      <w:widowControl/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before="200" w:line="276" w:lineRule="auto"/>
      <w:jc w:val="left"/>
      <w:outlineLvl w:val="1"/>
    </w:pPr>
    <w:rPr>
      <w:rFonts w:eastAsia="宋体"/>
      <w:caps/>
      <w:spacing w:val="15"/>
      <w:kern w:val="0"/>
      <w:sz w:val="22"/>
      <w:lang w:eastAsia="en-US" w:bidi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73DF4"/>
    <w:pPr>
      <w:widowControl/>
      <w:pBdr>
        <w:top w:val="single" w:sz="6" w:space="2" w:color="4472C4" w:themeColor="accent1"/>
        <w:left w:val="single" w:sz="6" w:space="2" w:color="4472C4" w:themeColor="accent1"/>
      </w:pBdr>
      <w:spacing w:before="300" w:line="276" w:lineRule="auto"/>
      <w:jc w:val="left"/>
      <w:outlineLvl w:val="2"/>
    </w:pPr>
    <w:rPr>
      <w:rFonts w:eastAsia="宋体"/>
      <w:caps/>
      <w:color w:val="1F3763" w:themeColor="accent1" w:themeShade="7F"/>
      <w:spacing w:val="15"/>
      <w:kern w:val="0"/>
      <w:sz w:val="22"/>
      <w:lang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C2D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C2D4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C2D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C2D4A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605D4A"/>
    <w:rPr>
      <w:color w:val="0563C1" w:themeColor="hyperlink"/>
      <w:u w:val="single"/>
    </w:rPr>
  </w:style>
  <w:style w:type="paragraph" w:styleId="TOC1">
    <w:name w:val="toc 1"/>
    <w:basedOn w:val="a"/>
    <w:next w:val="a"/>
    <w:autoRedefine/>
    <w:uiPriority w:val="39"/>
    <w:unhideWhenUsed/>
    <w:rsid w:val="00605D4A"/>
    <w:pPr>
      <w:widowControl/>
      <w:spacing w:before="200" w:after="200" w:line="276" w:lineRule="auto"/>
      <w:jc w:val="left"/>
    </w:pPr>
    <w:rPr>
      <w:kern w:val="0"/>
      <w:sz w:val="20"/>
      <w:szCs w:val="20"/>
      <w:lang w:eastAsia="en-US" w:bidi="en-US"/>
    </w:rPr>
  </w:style>
  <w:style w:type="paragraph" w:styleId="TOC2">
    <w:name w:val="toc 2"/>
    <w:basedOn w:val="a"/>
    <w:next w:val="a"/>
    <w:autoRedefine/>
    <w:uiPriority w:val="39"/>
    <w:semiHidden/>
    <w:unhideWhenUsed/>
    <w:rsid w:val="00605D4A"/>
    <w:pPr>
      <w:widowControl/>
      <w:spacing w:before="200" w:after="200" w:line="276" w:lineRule="auto"/>
      <w:ind w:leftChars="200" w:left="420"/>
      <w:jc w:val="left"/>
    </w:pPr>
    <w:rPr>
      <w:kern w:val="0"/>
      <w:sz w:val="20"/>
      <w:szCs w:val="20"/>
      <w:lang w:eastAsia="en-US" w:bidi="en-US"/>
    </w:rPr>
  </w:style>
  <w:style w:type="paragraph" w:styleId="TOC3">
    <w:name w:val="toc 3"/>
    <w:basedOn w:val="a"/>
    <w:next w:val="a"/>
    <w:autoRedefine/>
    <w:uiPriority w:val="39"/>
    <w:semiHidden/>
    <w:unhideWhenUsed/>
    <w:rsid w:val="00605D4A"/>
    <w:pPr>
      <w:widowControl/>
      <w:spacing w:before="200" w:after="200" w:line="276" w:lineRule="auto"/>
      <w:ind w:leftChars="400" w:left="840"/>
      <w:jc w:val="left"/>
    </w:pPr>
    <w:rPr>
      <w:kern w:val="0"/>
      <w:sz w:val="20"/>
      <w:szCs w:val="20"/>
      <w:lang w:eastAsia="en-US" w:bidi="en-US"/>
    </w:rPr>
  </w:style>
  <w:style w:type="paragraph" w:styleId="a8">
    <w:name w:val="List Paragraph"/>
    <w:basedOn w:val="a"/>
    <w:uiPriority w:val="34"/>
    <w:qFormat/>
    <w:rsid w:val="00710B21"/>
    <w:pPr>
      <w:ind w:firstLineChars="200" w:firstLine="420"/>
    </w:pPr>
  </w:style>
  <w:style w:type="paragraph" w:styleId="a9">
    <w:name w:val="Date"/>
    <w:basedOn w:val="a"/>
    <w:next w:val="a"/>
    <w:link w:val="aa"/>
    <w:uiPriority w:val="99"/>
    <w:semiHidden/>
    <w:unhideWhenUsed/>
    <w:rsid w:val="00124146"/>
    <w:pPr>
      <w:ind w:leftChars="2500" w:left="100"/>
    </w:pPr>
  </w:style>
  <w:style w:type="character" w:customStyle="1" w:styleId="aa">
    <w:name w:val="日期 字符"/>
    <w:basedOn w:val="a0"/>
    <w:link w:val="a9"/>
    <w:uiPriority w:val="99"/>
    <w:semiHidden/>
    <w:rsid w:val="00124146"/>
  </w:style>
  <w:style w:type="paragraph" w:styleId="ab">
    <w:name w:val="Revision"/>
    <w:hidden/>
    <w:uiPriority w:val="99"/>
    <w:semiHidden/>
    <w:rsid w:val="005B4281"/>
  </w:style>
  <w:style w:type="character" w:customStyle="1" w:styleId="20">
    <w:name w:val="标题 2 字符"/>
    <w:basedOn w:val="a0"/>
    <w:link w:val="2"/>
    <w:uiPriority w:val="9"/>
    <w:semiHidden/>
    <w:rsid w:val="00B73DF4"/>
    <w:rPr>
      <w:rFonts w:eastAsia="宋体"/>
      <w:caps/>
      <w:spacing w:val="15"/>
      <w:kern w:val="0"/>
      <w:sz w:val="22"/>
      <w:shd w:val="clear" w:color="auto" w:fill="D9E2F3" w:themeFill="accent1" w:themeFillTint="33"/>
      <w:lang w:eastAsia="en-US" w:bidi="en-US"/>
    </w:rPr>
  </w:style>
  <w:style w:type="character" w:customStyle="1" w:styleId="30">
    <w:name w:val="标题 3 字符"/>
    <w:basedOn w:val="a0"/>
    <w:link w:val="3"/>
    <w:uiPriority w:val="9"/>
    <w:semiHidden/>
    <w:rsid w:val="00B73DF4"/>
    <w:rPr>
      <w:rFonts w:eastAsia="宋体"/>
      <w:caps/>
      <w:color w:val="1F3763" w:themeColor="accent1" w:themeShade="7F"/>
      <w:spacing w:val="15"/>
      <w:kern w:val="0"/>
      <w:sz w:val="22"/>
      <w:lang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8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76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5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C9DDF-E23F-4382-988A-A37BD298E1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313</Words>
  <Characters>1786</Characters>
  <Application>Microsoft Office Word</Application>
  <DocSecurity>0</DocSecurity>
  <Lines>14</Lines>
  <Paragraphs>4</Paragraphs>
  <ScaleCrop>false</ScaleCrop>
  <Company/>
  <LinksUpToDate>false</LinksUpToDate>
  <CharactersWithSpaces>2095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赵 冠宇</dc:creator>
  <cp:keywords/>
  <dc:description/>
  <cp:lastModifiedBy>浩 雷</cp:lastModifiedBy>
  <cp:revision>2</cp:revision>
  <dcterms:created xsi:type="dcterms:W3CDTF">2024-01-12T21:36:00Z</dcterms:created>
  <dcterms:modified xsi:type="dcterms:W3CDTF">2024-01-12T21:36:00Z</dcterms:modified>
</cp:coreProperties>
</file>